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19" w14:textId="307CB5D4" w:rsidR="00F4366E" w:rsidRPr="00EF0F5D" w:rsidRDefault="00EF0F5D" w:rsidP="00EF0F5D">
      <w:pPr>
        <w:rPr>
          <w:b/>
          <w:sz w:val="52"/>
          <w:szCs w:val="52"/>
        </w:rPr>
      </w:pPr>
      <w:r>
        <w:rPr>
          <w:rFonts w:ascii="Times New Roman" w:eastAsia="Times New Roman" w:hAnsi="Times New Roman" w:cs="Times New Roman"/>
          <w:b/>
          <w:i/>
          <w:sz w:val="28"/>
          <w:szCs w:val="28"/>
        </w:rPr>
        <w:t xml:space="preserve">                                      </w:t>
      </w:r>
      <w:r w:rsidR="00E55C36">
        <w:rPr>
          <w:b/>
          <w:sz w:val="44"/>
          <w:szCs w:val="44"/>
        </w:rPr>
        <w:t>Project Proposal</w:t>
      </w:r>
    </w:p>
    <w:p w14:paraId="0000001A" w14:textId="77777777" w:rsidR="00F4366E" w:rsidRDefault="00E55C36">
      <w:pPr>
        <w:widowControl w:val="0"/>
        <w:spacing w:line="240" w:lineRule="auto"/>
        <w:jc w:val="center"/>
        <w:rPr>
          <w:b/>
          <w:sz w:val="40"/>
          <w:szCs w:val="40"/>
        </w:rPr>
      </w:pPr>
      <w:r>
        <w:rPr>
          <w:b/>
          <w:sz w:val="40"/>
          <w:szCs w:val="40"/>
        </w:rPr>
        <w:t>Fall Detection and Monitoring for Oldsters</w:t>
      </w:r>
    </w:p>
    <w:p w14:paraId="0000001B" w14:textId="77777777" w:rsidR="00F4366E" w:rsidRDefault="00F4366E">
      <w:pPr>
        <w:widowControl w:val="0"/>
        <w:spacing w:line="240" w:lineRule="auto"/>
        <w:jc w:val="center"/>
        <w:rPr>
          <w:b/>
          <w:sz w:val="40"/>
          <w:szCs w:val="40"/>
        </w:rPr>
      </w:pPr>
    </w:p>
    <w:p w14:paraId="0000001C" w14:textId="77777777" w:rsidR="00F4366E" w:rsidRDefault="00E55C36">
      <w:pPr>
        <w:widowControl w:val="0"/>
        <w:spacing w:line="240" w:lineRule="auto"/>
        <w:jc w:val="center"/>
        <w:rPr>
          <w:b/>
          <w:sz w:val="28"/>
          <w:szCs w:val="28"/>
        </w:rPr>
      </w:pPr>
      <w:r>
        <w:rPr>
          <w:b/>
          <w:sz w:val="28"/>
          <w:szCs w:val="28"/>
        </w:rPr>
        <w:t>Initial Plan:</w:t>
      </w:r>
    </w:p>
    <w:p w14:paraId="0000001D" w14:textId="77777777" w:rsidR="00F4366E" w:rsidRDefault="00E55C36">
      <w:pPr>
        <w:spacing w:before="240" w:after="240" w:line="240" w:lineRule="auto"/>
        <w:rPr>
          <w:b/>
          <w:sz w:val="24"/>
          <w:szCs w:val="24"/>
        </w:rPr>
      </w:pPr>
      <w:r>
        <w:rPr>
          <w:b/>
          <w:sz w:val="24"/>
          <w:szCs w:val="24"/>
        </w:rPr>
        <w:t xml:space="preserve">Description </w:t>
      </w:r>
    </w:p>
    <w:p w14:paraId="0000001E" w14:textId="77777777" w:rsidR="00F4366E" w:rsidRDefault="00E55C36">
      <w:pPr>
        <w:numPr>
          <w:ilvl w:val="0"/>
          <w:numId w:val="8"/>
        </w:numPr>
        <w:spacing w:line="240" w:lineRule="auto"/>
        <w:jc w:val="both"/>
        <w:rPr>
          <w:sz w:val="24"/>
          <w:szCs w:val="24"/>
        </w:rPr>
      </w:pPr>
      <w:r>
        <w:rPr>
          <w:sz w:val="24"/>
          <w:szCs w:val="24"/>
        </w:rPr>
        <w:t xml:space="preserve">This system will help to detect falls among the old whenever they face this problem. report the same to their family members, emergency care centers. Therefore, the old ones can get adequate care timely. </w:t>
      </w:r>
    </w:p>
    <w:p w14:paraId="0000001F" w14:textId="77777777" w:rsidR="00F4366E" w:rsidRDefault="00E55C36">
      <w:pPr>
        <w:numPr>
          <w:ilvl w:val="0"/>
          <w:numId w:val="8"/>
        </w:numPr>
        <w:spacing w:line="240" w:lineRule="auto"/>
        <w:jc w:val="both"/>
        <w:rPr>
          <w:sz w:val="24"/>
          <w:szCs w:val="24"/>
        </w:rPr>
      </w:pPr>
      <w:r>
        <w:rPr>
          <w:sz w:val="24"/>
          <w:szCs w:val="24"/>
        </w:rPr>
        <w:t>The system does it with the help of ADXL345 present in the system which compares the values passed by the motion.</w:t>
      </w:r>
    </w:p>
    <w:p w14:paraId="00000020" w14:textId="77777777" w:rsidR="00F4366E" w:rsidRDefault="00E55C36">
      <w:pPr>
        <w:numPr>
          <w:ilvl w:val="0"/>
          <w:numId w:val="8"/>
        </w:numPr>
        <w:spacing w:line="240" w:lineRule="auto"/>
        <w:jc w:val="both"/>
        <w:rPr>
          <w:sz w:val="24"/>
          <w:szCs w:val="24"/>
        </w:rPr>
      </w:pPr>
      <w:r>
        <w:rPr>
          <w:sz w:val="24"/>
          <w:szCs w:val="24"/>
        </w:rPr>
        <w:t xml:space="preserve">ESP32 </w:t>
      </w:r>
      <w:proofErr w:type="spellStart"/>
      <w:r>
        <w:rPr>
          <w:sz w:val="24"/>
          <w:szCs w:val="24"/>
        </w:rPr>
        <w:t>cam</w:t>
      </w:r>
      <w:proofErr w:type="spellEnd"/>
      <w:r>
        <w:rPr>
          <w:sz w:val="24"/>
          <w:szCs w:val="24"/>
        </w:rPr>
        <w:t xml:space="preserve"> along with raspberry pi will take images as well for the accuracy of the location.</w:t>
      </w:r>
    </w:p>
    <w:p w14:paraId="00000035" w14:textId="0405064E" w:rsidR="00F4366E" w:rsidRPr="00EF0F5D" w:rsidRDefault="00E55C36" w:rsidP="00EF0F5D">
      <w:pPr>
        <w:numPr>
          <w:ilvl w:val="0"/>
          <w:numId w:val="8"/>
        </w:numPr>
        <w:spacing w:line="240" w:lineRule="auto"/>
        <w:jc w:val="both"/>
        <w:rPr>
          <w:sz w:val="24"/>
          <w:szCs w:val="24"/>
        </w:rPr>
      </w:pPr>
      <w:r>
        <w:rPr>
          <w:sz w:val="24"/>
          <w:szCs w:val="24"/>
        </w:rPr>
        <w:t>Whenever a fall is detected, the system will capture the images and send them to the cloud by alerting the family and guardians.</w:t>
      </w:r>
    </w:p>
    <w:p w14:paraId="00000036" w14:textId="77777777" w:rsidR="00F4366E" w:rsidRDefault="00E55C36">
      <w:pPr>
        <w:spacing w:before="240" w:after="240"/>
        <w:rPr>
          <w:b/>
          <w:sz w:val="24"/>
          <w:szCs w:val="24"/>
        </w:rPr>
      </w:pPr>
      <w:r>
        <w:rPr>
          <w:b/>
          <w:sz w:val="24"/>
          <w:szCs w:val="24"/>
        </w:rPr>
        <w:t>Features:</w:t>
      </w:r>
    </w:p>
    <w:p w14:paraId="00000037" w14:textId="77777777" w:rsidR="00F4366E" w:rsidRDefault="00E55C36">
      <w:pPr>
        <w:spacing w:before="240" w:after="240"/>
        <w:rPr>
          <w:sz w:val="24"/>
          <w:szCs w:val="24"/>
        </w:rPr>
      </w:pPr>
      <w:r>
        <w:rPr>
          <w:sz w:val="24"/>
          <w:szCs w:val="24"/>
        </w:rPr>
        <w:t xml:space="preserve">ADXL345 senses the fall. </w:t>
      </w:r>
    </w:p>
    <w:p w14:paraId="00000038" w14:textId="77777777" w:rsidR="00F4366E" w:rsidRDefault="00E55C36">
      <w:pPr>
        <w:spacing w:before="240" w:after="240"/>
        <w:rPr>
          <w:sz w:val="24"/>
          <w:szCs w:val="24"/>
        </w:rPr>
      </w:pPr>
      <w:r>
        <w:rPr>
          <w:sz w:val="24"/>
          <w:szCs w:val="24"/>
        </w:rPr>
        <w:t>It is a real time system which stores data in the cloud and can be accessed easily.</w:t>
      </w:r>
    </w:p>
    <w:p w14:paraId="00000039" w14:textId="77777777" w:rsidR="00F4366E" w:rsidRDefault="00E55C36">
      <w:pPr>
        <w:spacing w:before="240" w:after="240"/>
        <w:rPr>
          <w:sz w:val="24"/>
          <w:szCs w:val="24"/>
        </w:rPr>
      </w:pPr>
      <w:r>
        <w:rPr>
          <w:sz w:val="24"/>
          <w:szCs w:val="24"/>
        </w:rPr>
        <w:t>The data is sent to the cloud and can be accessed from anywhere using a Mobile device.</w:t>
      </w:r>
    </w:p>
    <w:p w14:paraId="0000003A" w14:textId="77777777" w:rsidR="00F4366E" w:rsidRDefault="00E55C36">
      <w:pPr>
        <w:spacing w:before="240" w:after="240"/>
        <w:rPr>
          <w:sz w:val="24"/>
          <w:szCs w:val="24"/>
        </w:rPr>
      </w:pPr>
      <w:r>
        <w:rPr>
          <w:sz w:val="24"/>
          <w:szCs w:val="24"/>
        </w:rPr>
        <w:t>Panic button with Buzzer.</w:t>
      </w:r>
    </w:p>
    <w:p w14:paraId="0000003B" w14:textId="77777777" w:rsidR="00F4366E" w:rsidRDefault="00E55C36">
      <w:pPr>
        <w:spacing w:before="240" w:after="240"/>
        <w:rPr>
          <w:b/>
          <w:sz w:val="24"/>
          <w:szCs w:val="24"/>
        </w:rPr>
      </w:pPr>
      <w:r>
        <w:rPr>
          <w:b/>
          <w:sz w:val="24"/>
          <w:szCs w:val="24"/>
        </w:rPr>
        <w:t xml:space="preserve">Hardware Requirements: </w:t>
      </w:r>
    </w:p>
    <w:p w14:paraId="0000003C" w14:textId="77777777" w:rsidR="00F4366E" w:rsidRDefault="00E55C36">
      <w:pPr>
        <w:numPr>
          <w:ilvl w:val="0"/>
          <w:numId w:val="1"/>
        </w:numPr>
        <w:spacing w:before="240"/>
        <w:rPr>
          <w:sz w:val="24"/>
          <w:szCs w:val="24"/>
        </w:rPr>
      </w:pPr>
      <w:r>
        <w:rPr>
          <w:sz w:val="24"/>
          <w:szCs w:val="24"/>
        </w:rPr>
        <w:t>Power Unit</w:t>
      </w:r>
    </w:p>
    <w:p w14:paraId="0000003D" w14:textId="0BC65F51" w:rsidR="00F4366E" w:rsidRDefault="00EF0F5D">
      <w:pPr>
        <w:numPr>
          <w:ilvl w:val="0"/>
          <w:numId w:val="1"/>
        </w:numPr>
        <w:rPr>
          <w:sz w:val="24"/>
          <w:szCs w:val="24"/>
        </w:rPr>
      </w:pPr>
      <w:r>
        <w:rPr>
          <w:sz w:val="24"/>
          <w:szCs w:val="24"/>
        </w:rPr>
        <w:t>Regulator</w:t>
      </w:r>
    </w:p>
    <w:p w14:paraId="0000003E" w14:textId="77777777" w:rsidR="00F4366E" w:rsidRDefault="00E55C36">
      <w:pPr>
        <w:numPr>
          <w:ilvl w:val="0"/>
          <w:numId w:val="1"/>
        </w:numPr>
        <w:rPr>
          <w:sz w:val="24"/>
          <w:szCs w:val="24"/>
        </w:rPr>
      </w:pPr>
      <w:r>
        <w:rPr>
          <w:sz w:val="24"/>
          <w:szCs w:val="24"/>
        </w:rPr>
        <w:t>ADXL345</w:t>
      </w:r>
    </w:p>
    <w:p w14:paraId="0000003F" w14:textId="77777777" w:rsidR="00F4366E" w:rsidRDefault="00E55C36">
      <w:pPr>
        <w:numPr>
          <w:ilvl w:val="0"/>
          <w:numId w:val="1"/>
        </w:numPr>
        <w:rPr>
          <w:sz w:val="24"/>
          <w:szCs w:val="24"/>
        </w:rPr>
      </w:pPr>
      <w:r>
        <w:rPr>
          <w:sz w:val="24"/>
          <w:szCs w:val="24"/>
        </w:rPr>
        <w:t>Raspberry Pi 4</w:t>
      </w:r>
    </w:p>
    <w:p w14:paraId="00000040" w14:textId="77777777" w:rsidR="00F4366E" w:rsidRDefault="00E55C36">
      <w:pPr>
        <w:numPr>
          <w:ilvl w:val="0"/>
          <w:numId w:val="1"/>
        </w:numPr>
        <w:rPr>
          <w:sz w:val="24"/>
          <w:szCs w:val="24"/>
        </w:rPr>
      </w:pPr>
      <w:r>
        <w:rPr>
          <w:sz w:val="24"/>
          <w:szCs w:val="24"/>
        </w:rPr>
        <w:t>GSM Module</w:t>
      </w:r>
    </w:p>
    <w:p w14:paraId="00000041" w14:textId="77777777" w:rsidR="00F4366E" w:rsidRDefault="00E55C36">
      <w:pPr>
        <w:numPr>
          <w:ilvl w:val="0"/>
          <w:numId w:val="1"/>
        </w:numPr>
        <w:rPr>
          <w:sz w:val="24"/>
          <w:szCs w:val="24"/>
        </w:rPr>
      </w:pPr>
      <w:r>
        <w:rPr>
          <w:sz w:val="24"/>
          <w:szCs w:val="24"/>
        </w:rPr>
        <w:t>GPS Module</w:t>
      </w:r>
    </w:p>
    <w:p w14:paraId="00000042" w14:textId="3672127D" w:rsidR="00F4366E" w:rsidRDefault="00E55C36">
      <w:pPr>
        <w:numPr>
          <w:ilvl w:val="0"/>
          <w:numId w:val="1"/>
        </w:numPr>
        <w:rPr>
          <w:sz w:val="24"/>
          <w:szCs w:val="24"/>
        </w:rPr>
      </w:pPr>
      <w:r>
        <w:rPr>
          <w:sz w:val="24"/>
          <w:szCs w:val="24"/>
        </w:rPr>
        <w:t>Camera (ESP32</w:t>
      </w:r>
      <w:proofErr w:type="gramStart"/>
      <w:r>
        <w:rPr>
          <w:sz w:val="24"/>
          <w:szCs w:val="24"/>
        </w:rPr>
        <w:t>)</w:t>
      </w:r>
      <w:r w:rsidR="00355E59">
        <w:rPr>
          <w:sz w:val="24"/>
          <w:szCs w:val="24"/>
        </w:rPr>
        <w:t>,Resistors</w:t>
      </w:r>
      <w:proofErr w:type="gramEnd"/>
    </w:p>
    <w:p w14:paraId="7FCB19EB" w14:textId="7BE00B07" w:rsidR="00EF0F5D" w:rsidRDefault="00E55C36" w:rsidP="00EF0F5D">
      <w:pPr>
        <w:numPr>
          <w:ilvl w:val="0"/>
          <w:numId w:val="1"/>
        </w:numPr>
        <w:spacing w:after="240" w:line="240" w:lineRule="auto"/>
        <w:rPr>
          <w:sz w:val="24"/>
          <w:szCs w:val="24"/>
        </w:rPr>
      </w:pPr>
      <w:r>
        <w:rPr>
          <w:sz w:val="24"/>
          <w:szCs w:val="24"/>
        </w:rPr>
        <w:t>Batte</w:t>
      </w:r>
      <w:r w:rsidR="00EF0F5D">
        <w:rPr>
          <w:sz w:val="24"/>
          <w:szCs w:val="24"/>
        </w:rPr>
        <w:t>ry</w:t>
      </w:r>
      <w:r w:rsidR="00355E59">
        <w:rPr>
          <w:sz w:val="24"/>
          <w:szCs w:val="24"/>
        </w:rPr>
        <w:t xml:space="preserve"> &amp; Panic button</w:t>
      </w:r>
    </w:p>
    <w:p w14:paraId="390FBA31" w14:textId="372CA187" w:rsidR="00EF0F5D" w:rsidRPr="00EF0F5D" w:rsidRDefault="00355E59" w:rsidP="00EF0F5D">
      <w:pPr>
        <w:numPr>
          <w:ilvl w:val="0"/>
          <w:numId w:val="1"/>
        </w:numPr>
        <w:spacing w:after="240" w:line="240" w:lineRule="auto"/>
        <w:rPr>
          <w:sz w:val="24"/>
          <w:szCs w:val="24"/>
        </w:rPr>
      </w:pPr>
      <w:r w:rsidRPr="00EF0F5D">
        <w:rPr>
          <w:sz w:val="24"/>
          <w:szCs w:val="24"/>
        </w:rPr>
        <w:t>Buzze</w:t>
      </w:r>
      <w:r>
        <w:rPr>
          <w:sz w:val="24"/>
          <w:szCs w:val="24"/>
        </w:rPr>
        <w:t xml:space="preserve">r, </w:t>
      </w:r>
      <w:proofErr w:type="gramStart"/>
      <w:r>
        <w:rPr>
          <w:sz w:val="24"/>
          <w:szCs w:val="24"/>
        </w:rPr>
        <w:t>Sensors</w:t>
      </w:r>
      <w:r w:rsidR="00EF0F5D">
        <w:rPr>
          <w:sz w:val="24"/>
          <w:szCs w:val="24"/>
        </w:rPr>
        <w:t>(</w:t>
      </w:r>
      <w:proofErr w:type="gramEnd"/>
      <w:r w:rsidR="00EF0F5D">
        <w:rPr>
          <w:sz w:val="24"/>
          <w:szCs w:val="24"/>
        </w:rPr>
        <w:t>Pulse rate sensor and Temperature sensor)</w:t>
      </w:r>
    </w:p>
    <w:p w14:paraId="00000044" w14:textId="77777777" w:rsidR="00F4366E" w:rsidRDefault="00F4366E">
      <w:pPr>
        <w:spacing w:before="240" w:after="240"/>
        <w:rPr>
          <w:b/>
          <w:sz w:val="24"/>
          <w:szCs w:val="24"/>
        </w:rPr>
      </w:pPr>
    </w:p>
    <w:p w14:paraId="00000045" w14:textId="77777777" w:rsidR="00F4366E" w:rsidRDefault="00E55C36">
      <w:pPr>
        <w:spacing w:before="240" w:after="240"/>
        <w:rPr>
          <w:b/>
          <w:sz w:val="24"/>
          <w:szCs w:val="24"/>
        </w:rPr>
      </w:pPr>
      <w:r>
        <w:rPr>
          <w:b/>
          <w:sz w:val="24"/>
          <w:szCs w:val="24"/>
        </w:rPr>
        <w:t>Software Components</w:t>
      </w:r>
    </w:p>
    <w:p w14:paraId="00000046" w14:textId="77777777" w:rsidR="00F4366E" w:rsidRDefault="00E55C36">
      <w:pPr>
        <w:numPr>
          <w:ilvl w:val="0"/>
          <w:numId w:val="14"/>
        </w:numPr>
        <w:spacing w:before="200"/>
        <w:jc w:val="both"/>
        <w:rPr>
          <w:sz w:val="24"/>
          <w:szCs w:val="24"/>
        </w:rPr>
      </w:pPr>
      <w:r>
        <w:rPr>
          <w:sz w:val="24"/>
          <w:szCs w:val="24"/>
        </w:rPr>
        <w:t>EASYEDA is an online platform to design schematic and PCB</w:t>
      </w:r>
    </w:p>
    <w:p w14:paraId="00000047" w14:textId="77777777" w:rsidR="00F4366E" w:rsidRDefault="00E55C36">
      <w:pPr>
        <w:numPr>
          <w:ilvl w:val="0"/>
          <w:numId w:val="14"/>
        </w:numPr>
        <w:jc w:val="both"/>
        <w:rPr>
          <w:sz w:val="24"/>
          <w:szCs w:val="24"/>
        </w:rPr>
      </w:pPr>
      <w:r>
        <w:rPr>
          <w:sz w:val="24"/>
          <w:szCs w:val="24"/>
        </w:rPr>
        <w:t xml:space="preserve">Arduino software </w:t>
      </w:r>
    </w:p>
    <w:p w14:paraId="00000048" w14:textId="77777777" w:rsidR="00F4366E" w:rsidRDefault="00E55C36">
      <w:pPr>
        <w:numPr>
          <w:ilvl w:val="0"/>
          <w:numId w:val="14"/>
        </w:numPr>
        <w:jc w:val="both"/>
        <w:rPr>
          <w:sz w:val="24"/>
          <w:szCs w:val="24"/>
        </w:rPr>
      </w:pPr>
      <w:r>
        <w:rPr>
          <w:sz w:val="24"/>
          <w:szCs w:val="24"/>
        </w:rPr>
        <w:t>mobile BLYNK App is used to store on BLYNK cloud and to process the images</w:t>
      </w:r>
    </w:p>
    <w:p w14:paraId="00000049" w14:textId="77777777" w:rsidR="00F4366E" w:rsidRDefault="00E55C36">
      <w:pPr>
        <w:numPr>
          <w:ilvl w:val="0"/>
          <w:numId w:val="14"/>
        </w:numPr>
        <w:jc w:val="both"/>
        <w:rPr>
          <w:sz w:val="24"/>
          <w:szCs w:val="24"/>
          <w:highlight w:val="white"/>
        </w:rPr>
      </w:pPr>
      <w:r>
        <w:rPr>
          <w:sz w:val="24"/>
          <w:szCs w:val="24"/>
          <w:highlight w:val="white"/>
        </w:rPr>
        <w:t xml:space="preserve">Raspbian is a free operating system for Raspberry Pi 4. </w:t>
      </w:r>
    </w:p>
    <w:p w14:paraId="0000004A" w14:textId="77777777" w:rsidR="00F4366E" w:rsidRDefault="00E55C36">
      <w:pPr>
        <w:numPr>
          <w:ilvl w:val="0"/>
          <w:numId w:val="14"/>
        </w:numPr>
        <w:jc w:val="both"/>
        <w:rPr>
          <w:sz w:val="24"/>
          <w:szCs w:val="24"/>
        </w:rPr>
      </w:pPr>
      <w:proofErr w:type="spellStart"/>
      <w:r>
        <w:rPr>
          <w:sz w:val="24"/>
          <w:szCs w:val="24"/>
        </w:rPr>
        <w:t>Geany</w:t>
      </w:r>
      <w:proofErr w:type="spellEnd"/>
      <w:r>
        <w:rPr>
          <w:sz w:val="24"/>
          <w:szCs w:val="24"/>
        </w:rPr>
        <w:t xml:space="preserve"> is a text editor</w:t>
      </w:r>
    </w:p>
    <w:p w14:paraId="0000004B" w14:textId="77777777" w:rsidR="00F4366E" w:rsidRDefault="00F4366E">
      <w:pPr>
        <w:spacing w:before="200"/>
        <w:jc w:val="center"/>
        <w:rPr>
          <w:b/>
          <w:sz w:val="28"/>
          <w:szCs w:val="28"/>
          <w:highlight w:val="white"/>
        </w:rPr>
      </w:pPr>
    </w:p>
    <w:p w14:paraId="0000004D" w14:textId="59B72853" w:rsidR="00F4366E" w:rsidRDefault="00F4366E">
      <w:pPr>
        <w:spacing w:before="200"/>
        <w:rPr>
          <w:sz w:val="24"/>
          <w:szCs w:val="24"/>
          <w:highlight w:val="white"/>
        </w:rPr>
      </w:pPr>
    </w:p>
    <w:p w14:paraId="1C6BA136" w14:textId="2F2C3C1E" w:rsidR="00EF0F5D" w:rsidRDefault="00E55C36" w:rsidP="00EF0F5D">
      <w:pPr>
        <w:widowControl w:val="0"/>
        <w:pBdr>
          <w:bottom w:val="none" w:sz="0" w:space="8" w:color="auto"/>
        </w:pBdr>
        <w:shd w:val="clear" w:color="auto" w:fill="FFFFFF"/>
        <w:ind w:right="440"/>
        <w:rPr>
          <w:sz w:val="24"/>
          <w:szCs w:val="24"/>
        </w:rPr>
      </w:pPr>
      <w:r>
        <w:rPr>
          <w:b/>
          <w:sz w:val="24"/>
          <w:szCs w:val="24"/>
        </w:rPr>
        <w:t>Hardware:</w:t>
      </w:r>
      <w:r w:rsidR="00EF0F5D" w:rsidRPr="00EF0F5D">
        <w:rPr>
          <w:sz w:val="24"/>
          <w:szCs w:val="24"/>
        </w:rPr>
        <w:t xml:space="preserve"> </w:t>
      </w:r>
      <w:r w:rsidR="00EF0F5D">
        <w:rPr>
          <w:sz w:val="24"/>
          <w:szCs w:val="24"/>
        </w:rPr>
        <w:t>The hardware components used to complete this project are Power supply unit (rechargeable batteries), regulator, Accelerometer, Pulse rate sensor, Panic buzzer, ESP32, Raspberry pi 4, Temperature sensor, Panic Button, GPS/GSM modules and Antennas. We will also use some resistors in our project.</w:t>
      </w:r>
    </w:p>
    <w:p w14:paraId="68146412" w14:textId="77777777" w:rsidR="00EF0F5D" w:rsidRDefault="00EF0F5D" w:rsidP="00EF0F5D">
      <w:pPr>
        <w:spacing w:before="200" w:after="240"/>
        <w:rPr>
          <w:sz w:val="24"/>
          <w:szCs w:val="24"/>
        </w:rPr>
      </w:pPr>
      <w:r>
        <w:rPr>
          <w:sz w:val="24"/>
          <w:szCs w:val="24"/>
        </w:rPr>
        <w:t>There are many other components used to connect, assemble and make the project working. Soldering iron is one of them. It will be used to assemble the components with each other. Multimeter and cutter, a laptop for coding etc.</w:t>
      </w:r>
    </w:p>
    <w:p w14:paraId="0000004E" w14:textId="71500414" w:rsidR="00F4366E" w:rsidRDefault="00F4366E">
      <w:pPr>
        <w:spacing w:before="240" w:after="240"/>
        <w:rPr>
          <w:b/>
          <w:sz w:val="24"/>
          <w:szCs w:val="24"/>
        </w:rPr>
      </w:pPr>
    </w:p>
    <w:p w14:paraId="00000051" w14:textId="4A1D7BCD" w:rsidR="00F4366E" w:rsidRDefault="00E55C36">
      <w:pPr>
        <w:spacing w:before="240" w:after="240"/>
        <w:rPr>
          <w:b/>
          <w:sz w:val="24"/>
          <w:szCs w:val="24"/>
        </w:rPr>
      </w:pPr>
      <w:r>
        <w:rPr>
          <w:b/>
          <w:sz w:val="24"/>
          <w:szCs w:val="24"/>
        </w:rPr>
        <w:t xml:space="preserve"> REGULATOR </w:t>
      </w:r>
    </w:p>
    <w:p w14:paraId="00000052" w14:textId="2D93D305" w:rsidR="00F4366E" w:rsidRDefault="00E55C36">
      <w:pPr>
        <w:spacing w:before="240" w:after="240"/>
        <w:rPr>
          <w:sz w:val="24"/>
          <w:szCs w:val="24"/>
          <w:highlight w:val="white"/>
        </w:rPr>
      </w:pPr>
      <w:r>
        <w:rPr>
          <w:sz w:val="24"/>
          <w:szCs w:val="24"/>
          <w:highlight w:val="white"/>
        </w:rPr>
        <w:t xml:space="preserve">The regulator has a much cleaner output voltage than a buck converter in most cases. </w:t>
      </w:r>
      <w:r w:rsidR="00EF0F5D">
        <w:rPr>
          <w:sz w:val="24"/>
          <w:szCs w:val="24"/>
          <w:highlight w:val="white"/>
        </w:rPr>
        <w:t>So,</w:t>
      </w:r>
      <w:r>
        <w:rPr>
          <w:sz w:val="24"/>
          <w:szCs w:val="24"/>
          <w:highlight w:val="white"/>
        </w:rPr>
        <w:t xml:space="preserve"> if your circuit is sensitive to changes in the input voltage a regulator may be better.</w:t>
      </w:r>
    </w:p>
    <w:p w14:paraId="00000054" w14:textId="770AEA0B" w:rsidR="00F4366E" w:rsidRDefault="00EF0F5D">
      <w:pPr>
        <w:spacing w:before="240" w:after="240"/>
        <w:ind w:left="720"/>
        <w:rPr>
          <w:b/>
          <w:sz w:val="24"/>
          <w:szCs w:val="24"/>
        </w:rPr>
      </w:pPr>
      <w:r>
        <w:rPr>
          <w:noProof/>
          <w:sz w:val="24"/>
          <w:szCs w:val="24"/>
          <w:highlight w:val="white"/>
        </w:rPr>
        <w:drawing>
          <wp:inline distT="114300" distB="114300" distL="114300" distR="114300" wp14:anchorId="78C1929E" wp14:editId="3522A385">
            <wp:extent cx="3771900" cy="2207941"/>
            <wp:effectExtent l="0" t="0" r="0" b="0"/>
            <wp:docPr id="1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3771900" cy="2207941"/>
                    </a:xfrm>
                    <a:prstGeom prst="rect">
                      <a:avLst/>
                    </a:prstGeom>
                    <a:ln/>
                  </pic:spPr>
                </pic:pic>
              </a:graphicData>
            </a:graphic>
          </wp:inline>
        </w:drawing>
      </w:r>
    </w:p>
    <w:p w14:paraId="0000005F" w14:textId="7A99346A" w:rsidR="00F4366E" w:rsidRDefault="00F4366E">
      <w:pPr>
        <w:spacing w:after="240"/>
        <w:rPr>
          <w:sz w:val="24"/>
          <w:szCs w:val="24"/>
          <w:highlight w:val="white"/>
        </w:rPr>
      </w:pPr>
    </w:p>
    <w:p w14:paraId="00000060" w14:textId="09F96297" w:rsidR="00F4366E" w:rsidRDefault="00E55C36">
      <w:pPr>
        <w:spacing w:before="240" w:after="240"/>
        <w:rPr>
          <w:b/>
          <w:sz w:val="24"/>
          <w:szCs w:val="24"/>
        </w:rPr>
      </w:pPr>
      <w:r>
        <w:rPr>
          <w:b/>
          <w:sz w:val="24"/>
          <w:szCs w:val="24"/>
        </w:rPr>
        <w:t xml:space="preserve">  GSM AND GPS</w:t>
      </w:r>
    </w:p>
    <w:p w14:paraId="00000061" w14:textId="77777777" w:rsidR="00F4366E" w:rsidRDefault="00E55C36">
      <w:pPr>
        <w:shd w:val="clear" w:color="auto" w:fill="FFFFFF"/>
        <w:spacing w:after="220"/>
        <w:rPr>
          <w:rFonts w:ascii="Roboto" w:eastAsia="Roboto" w:hAnsi="Roboto" w:cs="Roboto"/>
          <w:color w:val="282829"/>
          <w:sz w:val="23"/>
          <w:szCs w:val="23"/>
        </w:rPr>
      </w:pPr>
      <w:r>
        <w:rPr>
          <w:rFonts w:ascii="Roboto" w:eastAsia="Roboto" w:hAnsi="Roboto" w:cs="Roboto"/>
          <w:color w:val="282829"/>
          <w:sz w:val="23"/>
          <w:szCs w:val="23"/>
        </w:rPr>
        <w:t>Most GPS and GSM modules use a UART interface. But since Raspberry Pi has only one UART port, you can connect only one module (GPS/GSM) via UART and for the other module you have two options:</w:t>
      </w:r>
    </w:p>
    <w:p w14:paraId="00000062" w14:textId="77777777" w:rsidR="00F4366E" w:rsidRDefault="00E55C36">
      <w:pPr>
        <w:numPr>
          <w:ilvl w:val="0"/>
          <w:numId w:val="6"/>
        </w:numPr>
        <w:pBdr>
          <w:bottom w:val="none" w:sz="0" w:space="8" w:color="auto"/>
        </w:pBdr>
        <w:shd w:val="clear" w:color="auto" w:fill="FFFFFF"/>
        <w:ind w:left="1180" w:right="440"/>
      </w:pPr>
      <w:r>
        <w:rPr>
          <w:rFonts w:ascii="Roboto" w:eastAsia="Roboto" w:hAnsi="Roboto" w:cs="Roboto"/>
          <w:color w:val="282829"/>
          <w:sz w:val="23"/>
          <w:szCs w:val="23"/>
        </w:rPr>
        <w:t>Choose a module (GPS/GSM) that supports other interfacing protocols like USB or I2C or SPI.</w:t>
      </w:r>
    </w:p>
    <w:p w14:paraId="00000063" w14:textId="77777777" w:rsidR="00F4366E" w:rsidRDefault="00E55C36">
      <w:pPr>
        <w:numPr>
          <w:ilvl w:val="0"/>
          <w:numId w:val="6"/>
        </w:numPr>
        <w:shd w:val="clear" w:color="auto" w:fill="FFFFFF"/>
        <w:spacing w:after="440"/>
        <w:ind w:left="1180" w:right="440"/>
      </w:pPr>
      <w:r>
        <w:rPr>
          <w:rFonts w:ascii="Roboto" w:eastAsia="Roboto" w:hAnsi="Roboto" w:cs="Roboto"/>
          <w:color w:val="282829"/>
          <w:sz w:val="23"/>
          <w:szCs w:val="23"/>
        </w:rPr>
        <w:t>Alternatively, you can use a USB to UART converter with one of the modules and connect it to one of the USB ports of R Pi.</w:t>
      </w:r>
    </w:p>
    <w:p w14:paraId="00000064" w14:textId="77777777" w:rsidR="00F4366E" w:rsidRDefault="00E55C36">
      <w:pPr>
        <w:spacing w:before="240" w:after="240"/>
        <w:rPr>
          <w:b/>
          <w:sz w:val="24"/>
          <w:szCs w:val="24"/>
        </w:rPr>
      </w:pPr>
      <w:r>
        <w:rPr>
          <w:sz w:val="24"/>
          <w:szCs w:val="24"/>
        </w:rPr>
        <w:t>It is not a good choice to use a combo version of GSM and GPS as it leads to delays. When delays are there, the message of fall cannot be delivered quickly. It will lessen the efficiency of the system. Ultimately, the system becomes unreliable</w:t>
      </w:r>
      <w:r>
        <w:rPr>
          <w:b/>
          <w:sz w:val="24"/>
          <w:szCs w:val="24"/>
        </w:rPr>
        <w:t>.</w:t>
      </w:r>
    </w:p>
    <w:p w14:paraId="00000065" w14:textId="77777777" w:rsidR="00F4366E" w:rsidRDefault="00E55C36">
      <w:pPr>
        <w:spacing w:before="240" w:after="240"/>
        <w:rPr>
          <w:sz w:val="24"/>
          <w:szCs w:val="24"/>
        </w:rPr>
      </w:pPr>
      <w:r>
        <w:rPr>
          <w:sz w:val="24"/>
          <w:szCs w:val="24"/>
        </w:rPr>
        <w:t>Secondly, if the combination of GSM and GPS is implemented, either the position or the message can be transferred. Both can't function together. So, the best option is to use them separately, as the purpose is to get the message as quickly as possible.</w:t>
      </w:r>
    </w:p>
    <w:p w14:paraId="00000069" w14:textId="1C763592" w:rsidR="00F4366E" w:rsidRDefault="00E55C36">
      <w:pPr>
        <w:spacing w:before="240" w:after="240"/>
        <w:rPr>
          <w:b/>
          <w:sz w:val="24"/>
          <w:szCs w:val="24"/>
        </w:rPr>
      </w:pPr>
      <w:r>
        <w:rPr>
          <w:b/>
          <w:sz w:val="24"/>
          <w:szCs w:val="24"/>
        </w:rPr>
        <w:t xml:space="preserve">PULSE RATE SENSOR </w:t>
      </w:r>
    </w:p>
    <w:p w14:paraId="0000006A" w14:textId="77777777" w:rsidR="00F4366E" w:rsidRDefault="00E55C36">
      <w:pPr>
        <w:spacing w:before="240" w:after="240"/>
        <w:rPr>
          <w:sz w:val="24"/>
          <w:szCs w:val="24"/>
          <w:highlight w:val="white"/>
        </w:rPr>
      </w:pPr>
      <w:r>
        <w:rPr>
          <w:sz w:val="24"/>
          <w:szCs w:val="24"/>
          <w:highlight w:val="white"/>
        </w:rPr>
        <w:t>The heart rate sensor measures your heart rate in Beats per Minute using an optical LED light source and an LED light sensor. The light shines through your skin, and the sensor measures the amount of light that reflects back. The light reflections will vary as blood pulses under your skin past the light.</w:t>
      </w:r>
    </w:p>
    <w:p w14:paraId="00000072" w14:textId="4F9C21BD" w:rsidR="00F4366E" w:rsidRDefault="00E55C36" w:rsidP="00EF0F5D">
      <w:pPr>
        <w:spacing w:after="240"/>
        <w:jc w:val="both"/>
        <w:rPr>
          <w:sz w:val="24"/>
          <w:szCs w:val="24"/>
        </w:rPr>
      </w:pPr>
      <w:r w:rsidRPr="00EF0F5D">
        <w:rPr>
          <w:b/>
          <w:sz w:val="24"/>
          <w:szCs w:val="24"/>
        </w:rPr>
        <w:t>Panic Button:</w:t>
      </w:r>
      <w:r w:rsidRPr="00EF0F5D">
        <w:rPr>
          <w:sz w:val="24"/>
          <w:szCs w:val="24"/>
        </w:rPr>
        <w:t xml:space="preserve"> For any emergency help, in case of an indoor situation where family members get to know that the oldster needs help or is outdoors so the people can hear there is a person who needs help.</w:t>
      </w:r>
    </w:p>
    <w:p w14:paraId="00000078" w14:textId="2ACD706C" w:rsidR="00F4366E" w:rsidRPr="00EF0F5D" w:rsidRDefault="00E55C36" w:rsidP="00EF0F5D">
      <w:pPr>
        <w:shd w:val="clear" w:color="auto" w:fill="FFFFFF"/>
        <w:spacing w:before="260"/>
        <w:rPr>
          <w:sz w:val="24"/>
          <w:szCs w:val="24"/>
          <w:highlight w:val="white"/>
        </w:rPr>
      </w:pPr>
      <w:r>
        <w:rPr>
          <w:b/>
          <w:sz w:val="24"/>
          <w:szCs w:val="24"/>
          <w:highlight w:val="white"/>
        </w:rPr>
        <w:t xml:space="preserve"> Raspberry pi 4:</w:t>
      </w:r>
    </w:p>
    <w:p w14:paraId="00000079" w14:textId="77777777" w:rsidR="00F4366E" w:rsidRDefault="00E55C36">
      <w:pPr>
        <w:shd w:val="clear" w:color="auto" w:fill="FFFFFF"/>
        <w:spacing w:line="360" w:lineRule="auto"/>
        <w:rPr>
          <w:sz w:val="24"/>
          <w:szCs w:val="24"/>
        </w:rPr>
      </w:pPr>
      <w:r>
        <w:rPr>
          <w:sz w:val="24"/>
          <w:szCs w:val="24"/>
        </w:rPr>
        <w:t>1. Operating temperature ranging from 0 to 50 degrees C ambient.</w:t>
      </w:r>
    </w:p>
    <w:p w14:paraId="0000007A" w14:textId="77777777" w:rsidR="00F4366E" w:rsidRDefault="00E55C36">
      <w:pPr>
        <w:shd w:val="clear" w:color="auto" w:fill="FFFFFF"/>
        <w:spacing w:line="360" w:lineRule="auto"/>
        <w:rPr>
          <w:sz w:val="24"/>
          <w:szCs w:val="24"/>
          <w:highlight w:val="white"/>
        </w:rPr>
      </w:pPr>
      <w:r>
        <w:rPr>
          <w:sz w:val="24"/>
          <w:szCs w:val="24"/>
          <w:highlight w:val="white"/>
        </w:rPr>
        <w:t>2. It includes onboard storage in the form of 4GB eMMC Flash.</w:t>
      </w:r>
    </w:p>
    <w:p w14:paraId="0000007B" w14:textId="77777777" w:rsidR="00F4366E" w:rsidRDefault="00E55C36">
      <w:pPr>
        <w:shd w:val="clear" w:color="auto" w:fill="FFFFFF"/>
        <w:rPr>
          <w:sz w:val="24"/>
          <w:szCs w:val="24"/>
          <w:highlight w:val="white"/>
        </w:rPr>
      </w:pPr>
      <w:r>
        <w:rPr>
          <w:sz w:val="24"/>
          <w:szCs w:val="24"/>
          <w:highlight w:val="white"/>
        </w:rPr>
        <w:t>3. Price: The Raspberry Pi 4 is reasonably priced and starts at $35 for a 1GB variant, but the 4GB variant can cost you about $55.</w:t>
      </w:r>
    </w:p>
    <w:p w14:paraId="0000007C" w14:textId="77777777" w:rsidR="00F4366E" w:rsidRDefault="00E55C36">
      <w:pPr>
        <w:shd w:val="clear" w:color="auto" w:fill="FFFFFF"/>
        <w:rPr>
          <w:sz w:val="24"/>
          <w:szCs w:val="24"/>
        </w:rPr>
      </w:pPr>
      <w:r>
        <w:rPr>
          <w:sz w:val="24"/>
          <w:szCs w:val="24"/>
          <w:highlight w:val="white"/>
        </w:rPr>
        <w:t xml:space="preserve">4. Connectivity: </w:t>
      </w:r>
      <w:r>
        <w:rPr>
          <w:sz w:val="24"/>
          <w:szCs w:val="24"/>
        </w:rPr>
        <w:t>The Raspberry Pi 4 is pretty well spaced out. For input/output connectivity, it features a 40 pin GPIO header, 2- lane MIPI DSI and 2-lane MIPI CSI connectors, 4-pole stereo A/V port, and four USB.</w:t>
      </w:r>
    </w:p>
    <w:p w14:paraId="0000007D" w14:textId="7E3B4449" w:rsidR="00F4366E" w:rsidRDefault="00E55C36">
      <w:pPr>
        <w:spacing w:after="240"/>
        <w:rPr>
          <w:sz w:val="24"/>
          <w:szCs w:val="24"/>
        </w:rPr>
      </w:pPr>
      <w:r>
        <w:rPr>
          <w:sz w:val="24"/>
          <w:szCs w:val="24"/>
        </w:rPr>
        <w:lastRenderedPageBreak/>
        <w:t xml:space="preserve">5. To handle video output, the Raspberry Pi 4 comes with dual </w:t>
      </w:r>
      <w:r w:rsidR="00EF0F5D">
        <w:rPr>
          <w:sz w:val="24"/>
          <w:szCs w:val="24"/>
        </w:rPr>
        <w:t>micro-HDMI</w:t>
      </w:r>
      <w:r>
        <w:rPr>
          <w:sz w:val="24"/>
          <w:szCs w:val="24"/>
        </w:rPr>
        <w:t xml:space="preserve"> ports that deliver 4K video output.</w:t>
      </w:r>
      <w:r w:rsidR="00EF0F5D" w:rsidRPr="00EF0F5D">
        <w:rPr>
          <w:noProof/>
          <w:sz w:val="24"/>
          <w:szCs w:val="24"/>
        </w:rPr>
        <w:t xml:space="preserve"> </w:t>
      </w:r>
      <w:r w:rsidR="00EF0F5D">
        <w:rPr>
          <w:noProof/>
          <w:sz w:val="24"/>
          <w:szCs w:val="24"/>
        </w:rPr>
        <w:drawing>
          <wp:inline distT="114300" distB="114300" distL="114300" distR="114300" wp14:anchorId="3258D291" wp14:editId="1492C0FF">
            <wp:extent cx="3374357" cy="2464656"/>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374357" cy="2464656"/>
                    </a:xfrm>
                    <a:prstGeom prst="rect">
                      <a:avLst/>
                    </a:prstGeom>
                    <a:ln/>
                  </pic:spPr>
                </pic:pic>
              </a:graphicData>
            </a:graphic>
          </wp:inline>
        </w:drawing>
      </w:r>
    </w:p>
    <w:p w14:paraId="0000007E" w14:textId="0FA12CF6" w:rsidR="00F4366E" w:rsidRDefault="00F4366E">
      <w:pPr>
        <w:spacing w:after="240"/>
        <w:jc w:val="center"/>
        <w:rPr>
          <w:sz w:val="24"/>
          <w:szCs w:val="24"/>
        </w:rPr>
      </w:pPr>
    </w:p>
    <w:p w14:paraId="0000008A" w14:textId="02D61F5C" w:rsidR="00F4366E" w:rsidRPr="00355E59" w:rsidRDefault="00E55C36" w:rsidP="00355E59">
      <w:pPr>
        <w:spacing w:after="240"/>
        <w:jc w:val="center"/>
        <w:rPr>
          <w:b/>
          <w:sz w:val="24"/>
          <w:szCs w:val="24"/>
        </w:rPr>
      </w:pPr>
      <w:r>
        <w:rPr>
          <w:b/>
          <w:sz w:val="24"/>
          <w:szCs w:val="24"/>
        </w:rPr>
        <w:t xml:space="preserve">Software </w:t>
      </w:r>
      <w:r w:rsidR="00EF0F5D">
        <w:rPr>
          <w:b/>
          <w:sz w:val="24"/>
          <w:szCs w:val="24"/>
        </w:rPr>
        <w:t>Components:</w:t>
      </w:r>
      <w:r>
        <w:rPr>
          <w:sz w:val="24"/>
          <w:szCs w:val="24"/>
        </w:rPr>
        <w:t xml:space="preserve"> We will use Eclipse IDE as a platform for programming, an editor would be used to write the code for our project in C/C++. After compiling and debugging the program would be ready to transfer on the microcontroller. </w:t>
      </w:r>
    </w:p>
    <w:p w14:paraId="0000008B" w14:textId="77777777" w:rsidR="00F4366E" w:rsidRDefault="00E55C36">
      <w:pPr>
        <w:spacing w:before="200" w:after="240"/>
        <w:rPr>
          <w:sz w:val="24"/>
          <w:szCs w:val="24"/>
        </w:rPr>
      </w:pPr>
      <w:r>
        <w:rPr>
          <w:sz w:val="24"/>
          <w:szCs w:val="24"/>
        </w:rPr>
        <w:t xml:space="preserve">According to our research EASYEDA will be good for simulation to avoid possible errors in the system and will then convert it into a hardware system.  </w:t>
      </w:r>
    </w:p>
    <w:p w14:paraId="0000008C" w14:textId="77777777" w:rsidR="00F4366E" w:rsidRDefault="00E55C36">
      <w:pPr>
        <w:spacing w:before="240" w:after="240"/>
        <w:rPr>
          <w:sz w:val="24"/>
          <w:szCs w:val="24"/>
        </w:rPr>
      </w:pPr>
      <w:r>
        <w:rPr>
          <w:sz w:val="24"/>
          <w:szCs w:val="24"/>
        </w:rPr>
        <w:t>For live images, we will use the BLYNK Cloud and BLYNK app.</w:t>
      </w:r>
    </w:p>
    <w:p w14:paraId="0000008D" w14:textId="77777777" w:rsidR="00F4366E" w:rsidRDefault="00F4366E">
      <w:pPr>
        <w:spacing w:before="240" w:after="240"/>
        <w:rPr>
          <w:b/>
          <w:sz w:val="24"/>
          <w:szCs w:val="24"/>
        </w:rPr>
      </w:pPr>
    </w:p>
    <w:p w14:paraId="0000008E" w14:textId="77777777" w:rsidR="00F4366E" w:rsidRDefault="00E55C36">
      <w:pPr>
        <w:rPr>
          <w:b/>
          <w:sz w:val="24"/>
          <w:szCs w:val="24"/>
        </w:rPr>
      </w:pPr>
      <w:r>
        <w:rPr>
          <w:noProof/>
        </w:rPr>
        <w:lastRenderedPageBreak/>
        <mc:AlternateContent>
          <mc:Choice Requires="wpg">
            <w:drawing>
              <wp:inline distT="114300" distB="114300" distL="114300" distR="114300">
                <wp:extent cx="5943600" cy="5073143"/>
                <wp:effectExtent l="0" t="0" r="19050" b="13335"/>
                <wp:docPr id="1" name="Group 1"/>
                <wp:cNvGraphicFramePr/>
                <a:graphic xmlns:a="http://schemas.openxmlformats.org/drawingml/2006/main">
                  <a:graphicData uri="http://schemas.microsoft.com/office/word/2010/wordprocessingGroup">
                    <wpg:wgp>
                      <wpg:cNvGrpSpPr/>
                      <wpg:grpSpPr>
                        <a:xfrm>
                          <a:off x="0" y="0"/>
                          <a:ext cx="5943600" cy="5073143"/>
                          <a:chOff x="194700" y="221425"/>
                          <a:chExt cx="6847850" cy="5393900"/>
                        </a:xfrm>
                      </wpg:grpSpPr>
                      <wps:wsp>
                        <wps:cNvPr id="38" name="Text Box 38"/>
                        <wps:cNvSpPr txBox="1"/>
                        <wps:spPr>
                          <a:xfrm>
                            <a:off x="2529100" y="1726069"/>
                            <a:ext cx="1558290" cy="365224"/>
                          </a:xfrm>
                          <a:prstGeom prst="rect">
                            <a:avLst/>
                          </a:prstGeom>
                          <a:noFill/>
                          <a:ln>
                            <a:noFill/>
                          </a:ln>
                        </wps:spPr>
                        <wps:txbx>
                          <w:txbxContent>
                            <w:p w14:paraId="5BBAF96B" w14:textId="77777777" w:rsidR="00F4366E" w:rsidRDefault="00F4366E">
                              <w:pPr>
                                <w:spacing w:line="240" w:lineRule="auto"/>
                                <w:jc w:val="center"/>
                                <w:textDirection w:val="btLr"/>
                              </w:pPr>
                            </w:p>
                          </w:txbxContent>
                        </wps:txbx>
                        <wps:bodyPr spcFirstLastPara="1" wrap="square" lIns="91425" tIns="91425" rIns="91425" bIns="91425" anchor="t" anchorCtr="0">
                          <a:spAutoFit/>
                        </wps:bodyPr>
                      </wps:wsp>
                      <wps:wsp>
                        <wps:cNvPr id="39" name="Rectangle: Rounded Corners 39"/>
                        <wps:cNvSpPr/>
                        <wps:spPr>
                          <a:xfrm>
                            <a:off x="2666425" y="3380227"/>
                            <a:ext cx="1899000" cy="6582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0BFF16D" w14:textId="77777777" w:rsidR="00F4366E" w:rsidRDefault="00F4366E">
                              <w:pPr>
                                <w:spacing w:line="240" w:lineRule="auto"/>
                                <w:jc w:val="center"/>
                                <w:textDirection w:val="btLr"/>
                              </w:pPr>
                            </w:p>
                            <w:p w14:paraId="7E9DAFFF" w14:textId="77777777" w:rsidR="00F4366E" w:rsidRDefault="00E55C36">
                              <w:pPr>
                                <w:spacing w:line="240" w:lineRule="auto"/>
                                <w:jc w:val="center"/>
                                <w:textDirection w:val="btLr"/>
                              </w:pPr>
                              <w:r>
                                <w:rPr>
                                  <w:color w:val="000000"/>
                                  <w:sz w:val="28"/>
                                </w:rPr>
                                <w:t>Raspberry Pi 4</w:t>
                              </w:r>
                            </w:p>
                            <w:p w14:paraId="0275BBD5" w14:textId="77777777" w:rsidR="00F4366E" w:rsidRDefault="00E55C36">
                              <w:pPr>
                                <w:spacing w:line="240" w:lineRule="auto"/>
                                <w:jc w:val="center"/>
                                <w:textDirection w:val="btLr"/>
                              </w:pPr>
                              <w:r>
                                <w:rPr>
                                  <w:color w:val="000000"/>
                                  <w:sz w:val="28"/>
                                </w:rPr>
                                <w:t>MCU</w:t>
                              </w:r>
                            </w:p>
                            <w:p w14:paraId="79B386F5" w14:textId="77777777" w:rsidR="00F4366E" w:rsidRDefault="00F4366E">
                              <w:pPr>
                                <w:spacing w:line="240" w:lineRule="auto"/>
                                <w:textDirection w:val="btLr"/>
                              </w:pPr>
                            </w:p>
                          </w:txbxContent>
                        </wps:txbx>
                        <wps:bodyPr spcFirstLastPara="1" wrap="square" lIns="91425" tIns="91425" rIns="91425" bIns="91425" anchor="ctr" anchorCtr="0">
                          <a:noAutofit/>
                        </wps:bodyPr>
                      </wps:wsp>
                      <wps:wsp>
                        <wps:cNvPr id="40" name="Rectangle: Rounded Corners 40"/>
                        <wps:cNvSpPr/>
                        <wps:spPr>
                          <a:xfrm>
                            <a:off x="2905975" y="221425"/>
                            <a:ext cx="1377300" cy="665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010B9E78" w14:textId="77777777" w:rsidR="00F4366E" w:rsidRDefault="00E55C36">
                              <w:pPr>
                                <w:spacing w:line="240" w:lineRule="auto"/>
                                <w:jc w:val="center"/>
                                <w:textDirection w:val="btLr"/>
                              </w:pPr>
                              <w:r>
                                <w:rPr>
                                  <w:color w:val="000000"/>
                                  <w:sz w:val="28"/>
                                </w:rPr>
                                <w:t>Power Management</w:t>
                              </w:r>
                            </w:p>
                          </w:txbxContent>
                        </wps:txbx>
                        <wps:bodyPr spcFirstLastPara="1" wrap="square" lIns="91425" tIns="91425" rIns="91425" bIns="91425" anchor="ctr" anchorCtr="0">
                          <a:noAutofit/>
                        </wps:bodyPr>
                      </wps:wsp>
                      <wps:wsp>
                        <wps:cNvPr id="41" name="Rectangle: Rounded Corners 41"/>
                        <wps:cNvSpPr/>
                        <wps:spPr>
                          <a:xfrm>
                            <a:off x="328425" y="2161538"/>
                            <a:ext cx="1313700" cy="5490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5805A7A1" w14:textId="77777777" w:rsidR="00F4366E" w:rsidRDefault="00E55C36">
                              <w:pPr>
                                <w:spacing w:line="240" w:lineRule="auto"/>
                                <w:jc w:val="center"/>
                                <w:textDirection w:val="btLr"/>
                              </w:pPr>
                              <w:r>
                                <w:rPr>
                                  <w:color w:val="000000"/>
                                  <w:sz w:val="28"/>
                                </w:rPr>
                                <w:t>Temperature Sensor</w:t>
                              </w:r>
                            </w:p>
                          </w:txbxContent>
                        </wps:txbx>
                        <wps:bodyPr spcFirstLastPara="1" wrap="square" lIns="91425" tIns="91425" rIns="91425" bIns="91425" anchor="ctr" anchorCtr="0">
                          <a:noAutofit/>
                        </wps:bodyPr>
                      </wps:wsp>
                      <wps:wsp>
                        <wps:cNvPr id="42" name="Rectangle: Rounded Corners 42"/>
                        <wps:cNvSpPr/>
                        <wps:spPr>
                          <a:xfrm>
                            <a:off x="2080700" y="2161538"/>
                            <a:ext cx="1313700" cy="5490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1EA3236D" w14:textId="77777777" w:rsidR="00F4366E" w:rsidRDefault="00E55C36">
                              <w:pPr>
                                <w:spacing w:line="240" w:lineRule="auto"/>
                                <w:jc w:val="center"/>
                                <w:textDirection w:val="btLr"/>
                              </w:pPr>
                              <w:r>
                                <w:rPr>
                                  <w:color w:val="000000"/>
                                  <w:sz w:val="28"/>
                                </w:rPr>
                                <w:t>Pulse Rate Sensor</w:t>
                              </w:r>
                            </w:p>
                          </w:txbxContent>
                        </wps:txbx>
                        <wps:bodyPr spcFirstLastPara="1" wrap="square" lIns="91425" tIns="91425" rIns="91425" bIns="91425" anchor="ctr" anchorCtr="0">
                          <a:noAutofit/>
                        </wps:bodyPr>
                      </wps:wsp>
                      <wps:wsp>
                        <wps:cNvPr id="43" name="Straight Arrow Connector 43"/>
                        <wps:cNvCnPr/>
                        <wps:spPr>
                          <a:xfrm flipH="1">
                            <a:off x="1006975" y="554275"/>
                            <a:ext cx="1899000" cy="1607100"/>
                          </a:xfrm>
                          <a:prstGeom prst="straightConnector1">
                            <a:avLst/>
                          </a:prstGeom>
                          <a:noFill/>
                          <a:ln w="19050" cap="flat" cmpd="sng">
                            <a:solidFill>
                              <a:srgbClr val="FF0000"/>
                            </a:solidFill>
                            <a:prstDash val="dash"/>
                            <a:round/>
                            <a:headEnd type="none" w="med" len="med"/>
                            <a:tailEnd type="triangle" w="med" len="med"/>
                          </a:ln>
                        </wps:spPr>
                        <wps:bodyPr/>
                      </wps:wsp>
                      <wps:wsp>
                        <wps:cNvPr id="44" name="Straight Arrow Connector 44"/>
                        <wps:cNvCnPr/>
                        <wps:spPr>
                          <a:xfrm flipH="1">
                            <a:off x="2759125" y="887125"/>
                            <a:ext cx="835500" cy="1274400"/>
                          </a:xfrm>
                          <a:prstGeom prst="straightConnector1">
                            <a:avLst/>
                          </a:prstGeom>
                          <a:noFill/>
                          <a:ln w="19050" cap="flat" cmpd="sng">
                            <a:solidFill>
                              <a:srgbClr val="FF0000"/>
                            </a:solidFill>
                            <a:prstDash val="dash"/>
                            <a:round/>
                            <a:headEnd type="none" w="med" len="med"/>
                            <a:tailEnd type="triangle" w="med" len="med"/>
                          </a:ln>
                        </wps:spPr>
                        <wps:bodyPr/>
                      </wps:wsp>
                      <wps:wsp>
                        <wps:cNvPr id="45" name="Rectangle: Rounded Corners 45"/>
                        <wps:cNvSpPr/>
                        <wps:spPr>
                          <a:xfrm>
                            <a:off x="3952100" y="2161538"/>
                            <a:ext cx="1313700" cy="5490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447476A9" w14:textId="77777777" w:rsidR="00F4366E" w:rsidRDefault="00E55C36">
                              <w:pPr>
                                <w:spacing w:line="240" w:lineRule="auto"/>
                                <w:jc w:val="center"/>
                                <w:textDirection w:val="btLr"/>
                              </w:pPr>
                              <w:r>
                                <w:rPr>
                                  <w:color w:val="000000"/>
                                  <w:sz w:val="28"/>
                                </w:rPr>
                                <w:t>ADXL345 Sensor</w:t>
                              </w:r>
                            </w:p>
                          </w:txbxContent>
                        </wps:txbx>
                        <wps:bodyPr spcFirstLastPara="1" wrap="square" lIns="91425" tIns="91425" rIns="91425" bIns="91425" anchor="ctr" anchorCtr="0">
                          <a:noAutofit/>
                        </wps:bodyPr>
                      </wps:wsp>
                      <wps:wsp>
                        <wps:cNvPr id="46" name="Straight Arrow Connector 46"/>
                        <wps:cNvCnPr/>
                        <wps:spPr>
                          <a:xfrm>
                            <a:off x="3594625" y="887125"/>
                            <a:ext cx="1035900" cy="1274400"/>
                          </a:xfrm>
                          <a:prstGeom prst="straightConnector1">
                            <a:avLst/>
                          </a:prstGeom>
                          <a:noFill/>
                          <a:ln w="19050" cap="flat" cmpd="sng">
                            <a:solidFill>
                              <a:srgbClr val="FF0000"/>
                            </a:solidFill>
                            <a:prstDash val="dash"/>
                            <a:round/>
                            <a:headEnd type="none" w="med" len="med"/>
                            <a:tailEnd type="triangle" w="med" len="med"/>
                          </a:ln>
                        </wps:spPr>
                        <wps:bodyPr/>
                      </wps:wsp>
                      <wps:wsp>
                        <wps:cNvPr id="47" name="Rectangle: Rounded Corners 47"/>
                        <wps:cNvSpPr/>
                        <wps:spPr>
                          <a:xfrm>
                            <a:off x="5558825" y="2156250"/>
                            <a:ext cx="1259100" cy="5490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075030C2" w14:textId="77777777" w:rsidR="00F4366E" w:rsidRDefault="00E55C36">
                              <w:pPr>
                                <w:spacing w:line="240" w:lineRule="auto"/>
                                <w:jc w:val="center"/>
                                <w:textDirection w:val="btLr"/>
                              </w:pPr>
                              <w:r>
                                <w:rPr>
                                  <w:color w:val="000000"/>
                                  <w:sz w:val="28"/>
                                </w:rPr>
                                <w:t>Panic Button</w:t>
                              </w:r>
                            </w:p>
                          </w:txbxContent>
                        </wps:txbx>
                        <wps:bodyPr spcFirstLastPara="1" wrap="square" lIns="91425" tIns="91425" rIns="91425" bIns="91425" anchor="ctr" anchorCtr="0">
                          <a:noAutofit/>
                        </wps:bodyPr>
                      </wps:wsp>
                      <wps:wsp>
                        <wps:cNvPr id="48" name="Rectangle: Rounded Corners 48"/>
                        <wps:cNvSpPr/>
                        <wps:spPr>
                          <a:xfrm>
                            <a:off x="5783450" y="3654700"/>
                            <a:ext cx="1259100" cy="5490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72D9C53E" w14:textId="77777777" w:rsidR="00F4366E" w:rsidRDefault="00E55C36">
                              <w:pPr>
                                <w:spacing w:line="240" w:lineRule="auto"/>
                                <w:jc w:val="center"/>
                                <w:textDirection w:val="btLr"/>
                              </w:pPr>
                              <w:r>
                                <w:rPr>
                                  <w:color w:val="000000"/>
                                  <w:sz w:val="28"/>
                                </w:rPr>
                                <w:t>Buzzer</w:t>
                              </w:r>
                            </w:p>
                          </w:txbxContent>
                        </wps:txbx>
                        <wps:bodyPr spcFirstLastPara="1" wrap="square" lIns="91425" tIns="91425" rIns="91425" bIns="91425" anchor="ctr" anchorCtr="0">
                          <a:noAutofit/>
                        </wps:bodyPr>
                      </wps:wsp>
                      <wps:wsp>
                        <wps:cNvPr id="49" name="Rectangle: Rounded Corners 49"/>
                        <wps:cNvSpPr/>
                        <wps:spPr>
                          <a:xfrm>
                            <a:off x="194700" y="3703713"/>
                            <a:ext cx="1168200" cy="5490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636CCF84" w14:textId="77777777" w:rsidR="00F4366E" w:rsidRDefault="00E55C36">
                              <w:pPr>
                                <w:spacing w:line="240" w:lineRule="auto"/>
                                <w:jc w:val="center"/>
                                <w:textDirection w:val="btLr"/>
                              </w:pPr>
                              <w:r>
                                <w:rPr>
                                  <w:color w:val="000000"/>
                                  <w:sz w:val="28"/>
                                </w:rPr>
                                <w:t>ESP32</w:t>
                              </w:r>
                            </w:p>
                          </w:txbxContent>
                        </wps:txbx>
                        <wps:bodyPr spcFirstLastPara="1" wrap="square" lIns="91425" tIns="91425" rIns="91425" bIns="91425" anchor="ctr" anchorCtr="0">
                          <a:noAutofit/>
                        </wps:bodyPr>
                      </wps:wsp>
                      <wps:wsp>
                        <wps:cNvPr id="50" name="Teardrop 50"/>
                        <wps:cNvSpPr/>
                        <wps:spPr>
                          <a:xfrm>
                            <a:off x="308250" y="4674225"/>
                            <a:ext cx="941100" cy="941100"/>
                          </a:xfrm>
                          <a:prstGeom prst="teardrop">
                            <a:avLst>
                              <a:gd name="adj" fmla="val 81235"/>
                            </a:avLst>
                          </a:prstGeom>
                          <a:solidFill>
                            <a:srgbClr val="CFE2F3"/>
                          </a:solidFill>
                          <a:ln w="9525" cap="flat" cmpd="sng">
                            <a:solidFill>
                              <a:srgbClr val="000000"/>
                            </a:solidFill>
                            <a:prstDash val="solid"/>
                            <a:round/>
                            <a:headEnd type="none" w="sm" len="sm"/>
                            <a:tailEnd type="none" w="sm" len="sm"/>
                          </a:ln>
                        </wps:spPr>
                        <wps:txbx>
                          <w:txbxContent>
                            <w:p w14:paraId="3B7844FE" w14:textId="77777777" w:rsidR="00F4366E" w:rsidRDefault="00E55C36">
                              <w:pPr>
                                <w:spacing w:line="240" w:lineRule="auto"/>
                                <w:textDirection w:val="btLr"/>
                              </w:pPr>
                              <w:r>
                                <w:rPr>
                                  <w:color w:val="000000"/>
                                  <w:sz w:val="28"/>
                                </w:rPr>
                                <w:t>Data on Cloud</w:t>
                              </w:r>
                            </w:p>
                          </w:txbxContent>
                        </wps:txbx>
                        <wps:bodyPr spcFirstLastPara="1" wrap="square" lIns="91425" tIns="91425" rIns="91425" bIns="91425" anchor="ctr" anchorCtr="0">
                          <a:noAutofit/>
                        </wps:bodyPr>
                      </wps:wsp>
                      <wps:wsp>
                        <wps:cNvPr id="51" name="Rectangle: Rounded Corners 51"/>
                        <wps:cNvSpPr/>
                        <wps:spPr>
                          <a:xfrm>
                            <a:off x="4031350" y="4452725"/>
                            <a:ext cx="1508100" cy="665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18FC8232" w14:textId="77777777" w:rsidR="00F4366E" w:rsidRDefault="00E55C36">
                              <w:pPr>
                                <w:spacing w:line="240" w:lineRule="auto"/>
                                <w:jc w:val="center"/>
                                <w:textDirection w:val="btLr"/>
                              </w:pPr>
                              <w:r>
                                <w:rPr>
                                  <w:color w:val="000000"/>
                                  <w:sz w:val="28"/>
                                </w:rPr>
                                <w:t>GPS Module with Antenna</w:t>
                              </w:r>
                            </w:p>
                          </w:txbxContent>
                        </wps:txbx>
                        <wps:bodyPr spcFirstLastPara="1" wrap="square" lIns="91425" tIns="91425" rIns="91425" bIns="91425" anchor="ctr" anchorCtr="0">
                          <a:noAutofit/>
                        </wps:bodyPr>
                      </wps:wsp>
                      <wps:wsp>
                        <wps:cNvPr id="52" name="Rectangle: Rounded Corners 52"/>
                        <wps:cNvSpPr/>
                        <wps:spPr>
                          <a:xfrm>
                            <a:off x="1886300" y="4452725"/>
                            <a:ext cx="1508100" cy="6657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75B20D54" w14:textId="77777777" w:rsidR="00F4366E" w:rsidRDefault="00E55C36">
                              <w:pPr>
                                <w:spacing w:line="240" w:lineRule="auto"/>
                                <w:jc w:val="center"/>
                                <w:textDirection w:val="btLr"/>
                              </w:pPr>
                              <w:r>
                                <w:rPr>
                                  <w:color w:val="000000"/>
                                  <w:sz w:val="28"/>
                                </w:rPr>
                                <w:t>GSM Module with Antenna</w:t>
                              </w:r>
                            </w:p>
                          </w:txbxContent>
                        </wps:txbx>
                        <wps:bodyPr spcFirstLastPara="1" wrap="square" lIns="91425" tIns="91425" rIns="91425" bIns="91425" anchor="ctr" anchorCtr="0">
                          <a:noAutofit/>
                        </wps:bodyPr>
                      </wps:wsp>
                      <wps:wsp>
                        <wps:cNvPr id="53" name="Straight Arrow Connector 53"/>
                        <wps:cNvCnPr/>
                        <wps:spPr>
                          <a:xfrm>
                            <a:off x="4283275" y="554275"/>
                            <a:ext cx="1926600" cy="1597800"/>
                          </a:xfrm>
                          <a:prstGeom prst="straightConnector1">
                            <a:avLst/>
                          </a:prstGeom>
                          <a:noFill/>
                          <a:ln w="19050" cap="flat" cmpd="sng">
                            <a:solidFill>
                              <a:srgbClr val="FF0000"/>
                            </a:solidFill>
                            <a:prstDash val="dash"/>
                            <a:round/>
                            <a:headEnd type="none" w="med" len="med"/>
                            <a:tailEnd type="triangle" w="med" len="med"/>
                          </a:ln>
                        </wps:spPr>
                        <wps:bodyPr/>
                      </wps:wsp>
                      <wps:wsp>
                        <wps:cNvPr id="54" name="Straight Arrow Connector 54"/>
                        <wps:cNvCnPr/>
                        <wps:spPr>
                          <a:xfrm>
                            <a:off x="3594625" y="887125"/>
                            <a:ext cx="21300" cy="2493000"/>
                          </a:xfrm>
                          <a:prstGeom prst="straightConnector1">
                            <a:avLst/>
                          </a:prstGeom>
                          <a:noFill/>
                          <a:ln w="19050" cap="flat" cmpd="sng">
                            <a:solidFill>
                              <a:srgbClr val="FF0000"/>
                            </a:solidFill>
                            <a:prstDash val="dash"/>
                            <a:round/>
                            <a:headEnd type="none" w="med" len="med"/>
                            <a:tailEnd type="triangle" w="med" len="med"/>
                          </a:ln>
                        </wps:spPr>
                        <wps:bodyPr/>
                      </wps:wsp>
                      <wps:wsp>
                        <wps:cNvPr id="55" name="Straight Arrow Connector 55"/>
                        <wps:cNvCnPr/>
                        <wps:spPr>
                          <a:xfrm>
                            <a:off x="985275" y="2710538"/>
                            <a:ext cx="1681200" cy="998700"/>
                          </a:xfrm>
                          <a:prstGeom prst="straightConnector1">
                            <a:avLst/>
                          </a:prstGeom>
                          <a:noFill/>
                          <a:ln w="19050" cap="flat" cmpd="sng">
                            <a:solidFill>
                              <a:srgbClr val="0000FF"/>
                            </a:solidFill>
                            <a:prstDash val="lgDash"/>
                            <a:round/>
                            <a:headEnd type="none" w="med" len="med"/>
                            <a:tailEnd type="triangle" w="med" len="med"/>
                          </a:ln>
                        </wps:spPr>
                        <wps:bodyPr/>
                      </wps:wsp>
                      <wps:wsp>
                        <wps:cNvPr id="56" name="Straight Arrow Connector 56"/>
                        <wps:cNvCnPr/>
                        <wps:spPr>
                          <a:xfrm>
                            <a:off x="2737550" y="2710538"/>
                            <a:ext cx="835500" cy="658200"/>
                          </a:xfrm>
                          <a:prstGeom prst="straightConnector1">
                            <a:avLst/>
                          </a:prstGeom>
                          <a:noFill/>
                          <a:ln w="19050" cap="flat" cmpd="sng">
                            <a:solidFill>
                              <a:srgbClr val="0000FF"/>
                            </a:solidFill>
                            <a:prstDash val="lgDash"/>
                            <a:round/>
                            <a:headEnd type="none" w="med" len="med"/>
                            <a:tailEnd type="triangle" w="med" len="med"/>
                          </a:ln>
                        </wps:spPr>
                        <wps:bodyPr/>
                      </wps:wsp>
                      <wps:wsp>
                        <wps:cNvPr id="57" name="Straight Arrow Connector 57"/>
                        <wps:cNvCnPr/>
                        <wps:spPr>
                          <a:xfrm flipH="1">
                            <a:off x="3615950" y="2710538"/>
                            <a:ext cx="993000" cy="669600"/>
                          </a:xfrm>
                          <a:prstGeom prst="straightConnector1">
                            <a:avLst/>
                          </a:prstGeom>
                          <a:noFill/>
                          <a:ln w="19050" cap="flat" cmpd="sng">
                            <a:solidFill>
                              <a:srgbClr val="0000FF"/>
                            </a:solidFill>
                            <a:prstDash val="lgDash"/>
                            <a:round/>
                            <a:headEnd type="none" w="med" len="med"/>
                            <a:tailEnd type="triangle" w="med" len="med"/>
                          </a:ln>
                        </wps:spPr>
                        <wps:bodyPr/>
                      </wps:wsp>
                      <wps:wsp>
                        <wps:cNvPr id="58" name="Straight Arrow Connector 58"/>
                        <wps:cNvCnPr/>
                        <wps:spPr>
                          <a:xfrm flipH="1">
                            <a:off x="4565375" y="2705250"/>
                            <a:ext cx="1623000" cy="1004100"/>
                          </a:xfrm>
                          <a:prstGeom prst="straightConnector1">
                            <a:avLst/>
                          </a:prstGeom>
                          <a:noFill/>
                          <a:ln w="19050" cap="flat" cmpd="sng">
                            <a:solidFill>
                              <a:srgbClr val="0000FF"/>
                            </a:solidFill>
                            <a:prstDash val="lgDash"/>
                            <a:round/>
                            <a:headEnd type="none" w="med" len="med"/>
                            <a:tailEnd type="triangle" w="med" len="med"/>
                          </a:ln>
                        </wps:spPr>
                        <wps:bodyPr/>
                      </wps:wsp>
                      <wps:wsp>
                        <wps:cNvPr id="59" name="Straight Arrow Connector 59"/>
                        <wps:cNvCnPr/>
                        <wps:spPr>
                          <a:xfrm flipH="1">
                            <a:off x="1362625" y="3709327"/>
                            <a:ext cx="1303800" cy="327300"/>
                          </a:xfrm>
                          <a:prstGeom prst="straightConnector1">
                            <a:avLst/>
                          </a:prstGeom>
                          <a:noFill/>
                          <a:ln w="19050" cap="flat" cmpd="sng">
                            <a:solidFill>
                              <a:srgbClr val="6AA84F"/>
                            </a:solidFill>
                            <a:prstDash val="lgDashDot"/>
                            <a:round/>
                            <a:headEnd type="stealth" w="med" len="med"/>
                            <a:tailEnd type="triangle" w="med" len="med"/>
                          </a:ln>
                        </wps:spPr>
                        <wps:bodyPr/>
                      </wps:wsp>
                      <wps:wsp>
                        <wps:cNvPr id="60" name="Straight Arrow Connector 60"/>
                        <wps:cNvCnPr/>
                        <wps:spPr>
                          <a:xfrm>
                            <a:off x="4565425" y="3709327"/>
                            <a:ext cx="1218000" cy="219900"/>
                          </a:xfrm>
                          <a:prstGeom prst="straightConnector1">
                            <a:avLst/>
                          </a:prstGeom>
                          <a:noFill/>
                          <a:ln w="19050" cap="flat" cmpd="sng">
                            <a:solidFill>
                              <a:srgbClr val="6AA84F"/>
                            </a:solidFill>
                            <a:prstDash val="lgDashDot"/>
                            <a:round/>
                            <a:headEnd type="triangle" w="med" len="med"/>
                            <a:tailEnd type="triangle" w="med" len="med"/>
                          </a:ln>
                        </wps:spPr>
                        <wps:bodyPr/>
                      </wps:wsp>
                      <wps:wsp>
                        <wps:cNvPr id="61" name="Straight Arrow Connector 61"/>
                        <wps:cNvCnPr/>
                        <wps:spPr>
                          <a:xfrm flipH="1">
                            <a:off x="2640325" y="4038427"/>
                            <a:ext cx="975600" cy="414300"/>
                          </a:xfrm>
                          <a:prstGeom prst="straightConnector1">
                            <a:avLst/>
                          </a:prstGeom>
                          <a:noFill/>
                          <a:ln w="19050" cap="flat" cmpd="sng">
                            <a:solidFill>
                              <a:srgbClr val="6AA84F"/>
                            </a:solidFill>
                            <a:prstDash val="lgDashDot"/>
                            <a:round/>
                            <a:headEnd type="triangle" w="med" len="med"/>
                            <a:tailEnd type="triangle" w="med" len="med"/>
                          </a:ln>
                        </wps:spPr>
                        <wps:bodyPr/>
                      </wps:wsp>
                      <wps:wsp>
                        <wps:cNvPr id="62" name="Straight Arrow Connector 62"/>
                        <wps:cNvCnPr/>
                        <wps:spPr>
                          <a:xfrm>
                            <a:off x="3615925" y="4038427"/>
                            <a:ext cx="1169400" cy="414300"/>
                          </a:xfrm>
                          <a:prstGeom prst="straightConnector1">
                            <a:avLst/>
                          </a:prstGeom>
                          <a:noFill/>
                          <a:ln w="19050" cap="flat" cmpd="sng">
                            <a:solidFill>
                              <a:srgbClr val="6AA84F"/>
                            </a:solidFill>
                            <a:prstDash val="lgDashDot"/>
                            <a:round/>
                            <a:headEnd type="triangle" w="med" len="med"/>
                            <a:tailEnd type="triangle" w="med" len="med"/>
                          </a:ln>
                        </wps:spPr>
                        <wps:bodyPr/>
                      </wps:wsp>
                      <wps:wsp>
                        <wps:cNvPr id="63" name="Straight Arrow Connector 63"/>
                        <wps:cNvCnPr/>
                        <wps:spPr>
                          <a:xfrm>
                            <a:off x="778800" y="4252713"/>
                            <a:ext cx="0" cy="421500"/>
                          </a:xfrm>
                          <a:prstGeom prst="straightConnector1">
                            <a:avLst/>
                          </a:prstGeom>
                          <a:noFill/>
                          <a:ln w="19050" cap="flat" cmpd="sng">
                            <a:solidFill>
                              <a:srgbClr val="000000"/>
                            </a:solidFill>
                            <a:prstDash val="dash"/>
                            <a:round/>
                            <a:headEnd type="none" w="med" len="med"/>
                            <a:tailEnd type="triangle" w="med" len="med"/>
                          </a:ln>
                        </wps:spPr>
                        <wps:bodyPr/>
                      </wps:wsp>
                      <wps:wsp>
                        <wps:cNvPr id="64" name="Text Box 64"/>
                        <wps:cNvSpPr txBox="1"/>
                        <wps:spPr>
                          <a:xfrm rot="19869682">
                            <a:off x="4322983" y="2804013"/>
                            <a:ext cx="432346" cy="567093"/>
                          </a:xfrm>
                          <a:prstGeom prst="rect">
                            <a:avLst/>
                          </a:prstGeom>
                          <a:noFill/>
                          <a:ln>
                            <a:noFill/>
                          </a:ln>
                        </wps:spPr>
                        <wps:txbx>
                          <w:txbxContent>
                            <w:p w14:paraId="4F78EC7F" w14:textId="77777777" w:rsidR="00F4366E" w:rsidRDefault="00E55C36">
                              <w:pPr>
                                <w:spacing w:line="240" w:lineRule="auto"/>
                                <w:textDirection w:val="btLr"/>
                              </w:pPr>
                              <w:r>
                                <w:rPr>
                                  <w:color w:val="000000"/>
                                  <w:sz w:val="24"/>
                                </w:rPr>
                                <w:t>I2C</w:t>
                              </w:r>
                            </w:p>
                          </w:txbxContent>
                        </wps:txbx>
                        <wps:bodyPr spcFirstLastPara="1" wrap="square" lIns="91425" tIns="91425" rIns="91425" bIns="91425" anchor="t" anchorCtr="0">
                          <a:spAutoFit/>
                        </wps:bodyPr>
                      </wps:wsp>
                      <wps:wsp>
                        <wps:cNvPr id="65" name="Text Box 65"/>
                        <wps:cNvSpPr txBox="1"/>
                        <wps:spPr>
                          <a:xfrm rot="18900000">
                            <a:off x="3117474" y="1792030"/>
                            <a:ext cx="382596" cy="567093"/>
                          </a:xfrm>
                          <a:prstGeom prst="rect">
                            <a:avLst/>
                          </a:prstGeom>
                          <a:noFill/>
                          <a:ln>
                            <a:noFill/>
                          </a:ln>
                        </wps:spPr>
                        <wps:txbx>
                          <w:txbxContent>
                            <w:p w14:paraId="75F49CAF" w14:textId="77777777" w:rsidR="00F4366E" w:rsidRDefault="00E55C36">
                              <w:pPr>
                                <w:spacing w:line="240" w:lineRule="auto"/>
                                <w:textDirection w:val="btLr"/>
                              </w:pPr>
                              <w:r>
                                <w:rPr>
                                  <w:color w:val="000000"/>
                                  <w:sz w:val="24"/>
                                </w:rPr>
                                <w:t>5v</w:t>
                              </w:r>
                            </w:p>
                          </w:txbxContent>
                        </wps:txbx>
                        <wps:bodyPr spcFirstLastPara="1" wrap="square" lIns="91425" tIns="91425" rIns="91425" bIns="91425" anchor="t" anchorCtr="0">
                          <a:spAutoFit/>
                        </wps:bodyPr>
                      </wps:wsp>
                      <wps:wsp>
                        <wps:cNvPr id="66" name="Text Box 66"/>
                        <wps:cNvSpPr txBox="1"/>
                        <wps:spPr>
                          <a:xfrm>
                            <a:off x="3324800" y="4083327"/>
                            <a:ext cx="627685" cy="567093"/>
                          </a:xfrm>
                          <a:prstGeom prst="rect">
                            <a:avLst/>
                          </a:prstGeom>
                          <a:noFill/>
                          <a:ln>
                            <a:noFill/>
                          </a:ln>
                        </wps:spPr>
                        <wps:txbx>
                          <w:txbxContent>
                            <w:p w14:paraId="3936435C" w14:textId="77777777" w:rsidR="00F4366E" w:rsidRDefault="00E55C36">
                              <w:pPr>
                                <w:spacing w:line="240" w:lineRule="auto"/>
                                <w:textDirection w:val="btLr"/>
                              </w:pPr>
                              <w:r>
                                <w:rPr>
                                  <w:color w:val="000000"/>
                                  <w:sz w:val="24"/>
                                </w:rPr>
                                <w:t>UART</w:t>
                              </w:r>
                            </w:p>
                          </w:txbxContent>
                        </wps:txbx>
                        <wps:bodyPr spcFirstLastPara="1" wrap="square" lIns="91425" tIns="91425" rIns="91425" bIns="91425" anchor="t" anchorCtr="0">
                          <a:spAutoFit/>
                        </wps:bodyPr>
                      </wps:wsp>
                    </wpg:wgp>
                  </a:graphicData>
                </a:graphic>
              </wp:inline>
            </w:drawing>
          </mc:Choice>
          <mc:Fallback>
            <w:pict>
              <v:group id="Group 1" o:spid="_x0000_s1026" style="width:468pt;height:399.45pt;mso-position-horizontal-relative:char;mso-position-vertical-relative:line" coordorigin="1947,2214" coordsize="68478,53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xR7ZQgAAO5MAAAOAAAAZHJzL2Uyb0RvYy54bWzsXFuTmzYUfu9M/wPDe2MkgQBPnE66idPO&#10;dNpMk/4AFvClg4EKNt78+35HgIy9vqbTjd3wsgtYxkdH37kf6eWPj6vM+pSqalnkE5u9cGwrzeMi&#10;Webzif3nx+kPgW1VdZQnUVbk6cT+nFb2j6++/+7luhynvFgUWZIqCy/Jq/G6nNiLui7Ho1EVL9JV&#10;VL0oyjTHh7NCraIat2o+SlS0xttX2Yg7jhytC5WUqojTqsLTN82H9iv9/tksjevfZ7Mqra1sYoO2&#10;Wv9V+u89/R29ehmN5yoqF8u4JSP6AipW0TLHj5pXvYnqyHpQyyevWi1jVVTFrH4RF6tRMZst41TP&#10;AbNhzs5s3qniodRzmY/X89KwCazd4dMXvzb+7dN7ZS0TrJ1t5dEKS6R/1WLEmnU5H2PEO1V+KN+r&#10;9sG8uaPZPs7Uiv5jHtajZupnw9T0sbZiPPRCV0gHvI/xmef4grmiYXu8wNrQ91jo+jQCAzhnLve6&#10;z9+275CB6wde9w4RihDDQc6oI2FElBrC1iXAVG34Vf07fn1YRGWql6EibrT8EkB2w7CPNNWfikcL&#10;jzSP9DDimFU/4jnxtn1e4eEexnGPh6zlAPO5dGTYsKBjIvO8gIctA4T0OHe35h+NS1XV79JiZdHF&#10;xFZAvgZk9OnXqm5Y1Q0hAvJiuswyPI/GWb71ADylJ+BoNW7Ipav68f6xncN9kXzG1Koyni7xW79G&#10;Vf0+UpAaIGgNSZrY1d8PkUptK/slB+tDvaJW3b9R/Zv7/k2Ux4sCAlrbVnN5V2txJRqr8vVDDcL1&#10;fIiqhpSWWKw4IfY5lj7slv4PsDnK51k6tv4oHvIkTay7QuXQh5bQS0j0ADNGfDqedsA1ssOllIR8&#10;EgIhAodzfwcCQQjUtxCQgMOOCDyFABFEBG5wQEycJy1so+Qv25qtMqzcpyizGAjQPwkAaNBo8epj&#10;piqyZUKw0Wuh5vd3mbLw1Yl9N33Lp1qq8eWtYVlurQEBj2YWEzZmWYSljVclVE6VzzVtW9+o+i/G&#10;hGnODX63hhFhb6Jq0RCgP2r4BZ2ZJxrYizRK3uaJVX8uodZy2B8AFL+6AjJTWCtc6HF1tMxOjzss&#10;F636fFbxiGu1R0DyggRk9tUFxAVMG914REAwqGXZeQISOl7oNwLStxJGRQrfF0Y+pEcWBe/HsnVW&#10;qsNypyIH+XhG+eDdYj+P+bhy+TDO1jH5MF7DWfIheNDZD84k8xpnJBpv5IMJ7WVpP8zVtmSQj6ux&#10;H9p6bnya/9q9unL54OfYD6NSzpIP7gSOiTIGAWk9t9txsHTAMwhIE6wjhG4drA+1ipbzRW29VqpY&#10;I/rIc7j8hbKaKLuNP+7yNnzfjj+sWbYsf6bIjVz6NopHICo7R8vzXA6fC3aiZ0j6gQiTjk+R61FL&#10;UrU0GuKa3zsnNCWHncHzo7jn8vBhOj0vfEgQSDSTPBk9rNKkDR/oSjNmO36o1VJHhDrWeDJ6fxTR&#10;+ETEQ1qv5wtkXfc0jIzcQcteAiPgJmRtQBsEPl1uwSgQnte564z7rjugqBeF3hSKEJSdjvb08rfq&#10;6HQ6RCBl0GXEBne2y7PcjrU2qz2EexPblZ2AHLbWkrTjcWvds9ECWXV5RLkyByMG7Wr/H2y034Hn&#10;WK5AZ27P1q4eyglBCx/OPCBJe3A9H4/DeHf48YZkwZUlm42yGLQrtKspxB0TkN3SXKttDxTkPD8Q&#10;LgUdVI2Rni5PbnmvcGcHAdlUg66tGmPU4SAgEJBzypUYtHFATvvnvZI9ssrCZ21N32SbmdQVyqbq&#10;PxiQKzMgRhsO8kFNKZ2H9TGNVKKK0mr8obP9KeHAm2qshSt9l+/mOkKXGW+qvYawHS5N1i0d51Xu&#10;A8aFjrfwwqFy/7TCvz/nRh0tunJvFN8gC5CFcyqTGHSJrXAdwUQnHq7H/V3xYJ4TGPmQQ+n+yowF&#10;M40ag4RAQs6pTWLQJRLCgkDq3hWEG+4gITdXm2RGIQ4SAgk5XZzEkI18HKgq9dKdLg8E1SEpHN9b&#10;kgzRPtmlqxjaxIKhmHSjxSTvdEkSQy4Bz6lcOWembZC7Ia6HavamG/aW6pCeqUMeLLNgyCXQCQN4&#10;q23LKdocnvbUScRend4Jw+Bkz+lX64SgyuF0SpNHNHSkkTqbU1M1jYvG31YvhHe6SIchl6CH+8JH&#10;j0Ozr2UffPotEOd09A/oobb9tqa3P6pv/C+COSVvnq+TxjNVusO6xySlL+ykEejmDY/hKGysls61&#10;ShmSJ9QI+oHO9wFH14sjU8w6jCOTvL0QR64nPWikVh852JOzW/WVXLs/GkhIyLiUlBmQdKPekKn6&#10;HEaSSX1eiCQmJO/aT1D+CRGcNS6DKf8IB3vYYPposwE+JQ/7OoEkX78O3LMdozdF3Uz0kG9UIXWf&#10;1Yv9zZ/R+HZbRaUpkhyEE4Zgjc/uYSJ11O1Y2Q8izoChFkSc0fbHbwNEx4Oum0aRKS8cRpHJpV2o&#10;lLhEoaFtasIVdkPtKCU0tZskkYtd6AOcGl12w0rJ5OIPw6mfiT+dadS+9jEQMSZDalXXlm1AUReN&#10;3bRSOp2vlpflq30/0N4PlXNwtsOT7pgOPui9vFolRBkjQ9yRjNG3undGmkS1Of8DjzYOEPVQHT3/&#10;w1IFDupgYYCIPeD9HViu4DwMgErghweO6+x2V2GAoKZyvZVXkgN+3DFSW6dANI54txueMn1fchpI&#10;c+qB0a7PU/iq9xx6cC2ngkiTft4Aop9uPhcQAW3NhuT16l+CMd/1ATgAgvkhd4T2hDf92gL9R+FV&#10;AMIoygEQ0mSUN4DoZ5BPAqKPAMFdY1KcQDyJuCX3ZQAEfn2VYJTgVSNAnxiFQ7V0QaQ9AIxO7erf&#10;6yzy5piyV/8AAAD//wMAUEsDBBQABgAIAAAAIQDXhmoF3AAAAAUBAAAPAAAAZHJzL2Rvd25yZXYu&#10;eG1sTI9BS8NAEIXvgv9hGcGb3cRibWI2pRT1VARbQbxNk2kSmp0N2W2S/ntHL3p58HjDe99kq8m2&#10;aqDeN44NxLMIFHHhyoYrAx/7l7slKB+QS2wdk4ELeVjl11cZpqUb+Z2GXaiUlLBP0UAdQpdq7Yua&#10;LPqZ64glO7reYhDbV7rscZRy2+r7KFpoiw3LQo0dbWoqTruzNfA64riex8/D9nTcXL72D2+f25iM&#10;ub2Z1k+gAk3h7xh+8AUdcmE6uDOXXrUG5JHwq5Il84XYg4HHZJmAzjP9nz7/BgAA//8DAFBLAQIt&#10;ABQABgAIAAAAIQC2gziS/gAAAOEBAAATAAAAAAAAAAAAAAAAAAAAAABbQ29udGVudF9UeXBlc10u&#10;eG1sUEsBAi0AFAAGAAgAAAAhADj9If/WAAAAlAEAAAsAAAAAAAAAAAAAAAAALwEAAF9yZWxzLy5y&#10;ZWxzUEsBAi0AFAAGAAgAAAAhAPajFHtlCAAA7kwAAA4AAAAAAAAAAAAAAAAALgIAAGRycy9lMm9E&#10;b2MueG1sUEsBAi0AFAAGAAgAAAAhANeGagXcAAAABQEAAA8AAAAAAAAAAAAAAAAAvwoAAGRycy9k&#10;b3ducmV2LnhtbFBLBQYAAAAABAAEAPMAAADICwAAAAA=&#10;">
                <v:shapetype id="_x0000_t202" coordsize="21600,21600" o:spt="202" path="m,l,21600r21600,l21600,xe">
                  <v:stroke joinstyle="miter"/>
                  <v:path gradientshapeok="t" o:connecttype="rect"/>
                </v:shapetype>
                <v:shape id="Text Box 38" o:spid="_x0000_s1027" type="#_x0000_t202" style="position:absolute;left:25291;top:17260;width:15582;height:3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MIRwAAAANsAAAAPAAAAZHJzL2Rvd25yZXYueG1sRE+7bsIw&#10;FN0r9R+sW6lbcXiKphiEEJEYIbCwXcW3iUt8HdkupP16PCAxHp33YtXbVlzJB+NYwXCQgSCunDZc&#10;Kzgdi485iBCRNbaOScEfBVgtX18WmGt34wNdy1iLFMIhRwVNjF0uZagashgGriNO3LfzFmOCvpba&#10;4y2F21aOsmwmLRpODQ12tGmoupS/VsHk599M94XZnu2p2Gq/n36ON51S72/9+gtEpD4+xQ/3TisY&#10;p7HpS/oBcnkHAAD//wMAUEsBAi0AFAAGAAgAAAAhANvh9svuAAAAhQEAABMAAAAAAAAAAAAAAAAA&#10;AAAAAFtDb250ZW50X1R5cGVzXS54bWxQSwECLQAUAAYACAAAACEAWvQsW78AAAAVAQAACwAAAAAA&#10;AAAAAAAAAAAfAQAAX3JlbHMvLnJlbHNQSwECLQAUAAYACAAAACEAQJzCEcAAAADbAAAADwAAAAAA&#10;AAAAAAAAAAAHAgAAZHJzL2Rvd25yZXYueG1sUEsFBgAAAAADAAMAtwAAAPQCAAAAAA==&#10;" filled="f" stroked="f">
                  <v:textbox style="mso-fit-shape-to-text:t" inset="2.53958mm,2.53958mm,2.53958mm,2.53958mm">
                    <w:txbxContent>
                      <w:p w14:paraId="5BBAF96B" w14:textId="77777777" w:rsidR="00F4366E" w:rsidRDefault="00F4366E">
                        <w:pPr>
                          <w:spacing w:line="240" w:lineRule="auto"/>
                          <w:jc w:val="center"/>
                          <w:textDirection w:val="btLr"/>
                        </w:pPr>
                      </w:p>
                    </w:txbxContent>
                  </v:textbox>
                </v:shape>
                <v:roundrect id="Rectangle: Rounded Corners 39" o:spid="_x0000_s1028" style="position:absolute;left:26664;top:33802;width:18990;height:6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52LxAAAANsAAAAPAAAAZHJzL2Rvd25yZXYueG1sRI9Pi8Iw&#10;FMTvgt8hPMGbpq5atBpFBcG9CP456O3RPNvuNi/dJmr32xthYY/DzPyGmS8bU4oH1a6wrGDQj0AQ&#10;p1YXnCk4n7a9CQjnkTWWlknBLzlYLtqtOSbaPvlAj6PPRICwS1BB7n2VSOnSnAy6vq2Ig3eztUEf&#10;ZJ1JXeMzwE0pP6IolgYLDgs5VrTJKf0+3o2Cz/11tB67+4S+Ljs7KFY/h1MaK9XtNKsZCE+N/w//&#10;tXdawXAK7y/hB8jFCwAA//8DAFBLAQItABQABgAIAAAAIQDb4fbL7gAAAIUBAAATAAAAAAAAAAAA&#10;AAAAAAAAAABbQ29udGVudF9UeXBlc10ueG1sUEsBAi0AFAAGAAgAAAAhAFr0LFu/AAAAFQEAAAsA&#10;AAAAAAAAAAAAAAAAHwEAAF9yZWxzLy5yZWxzUEsBAi0AFAAGAAgAAAAhAA+nnYvEAAAA2wAAAA8A&#10;AAAAAAAAAAAAAAAABwIAAGRycy9kb3ducmV2LnhtbFBLBQYAAAAAAwADALcAAAD4AgAAAAA=&#10;" fillcolor="#cfe2f3">
                  <v:stroke startarrowwidth="narrow" startarrowlength="short" endarrowwidth="narrow" endarrowlength="short"/>
                  <v:textbox inset="2.53958mm,2.53958mm,2.53958mm,2.53958mm">
                    <w:txbxContent>
                      <w:p w14:paraId="20BFF16D" w14:textId="77777777" w:rsidR="00F4366E" w:rsidRDefault="00F4366E">
                        <w:pPr>
                          <w:spacing w:line="240" w:lineRule="auto"/>
                          <w:jc w:val="center"/>
                          <w:textDirection w:val="btLr"/>
                        </w:pPr>
                      </w:p>
                      <w:p w14:paraId="7E9DAFFF" w14:textId="77777777" w:rsidR="00F4366E" w:rsidRDefault="00E55C36">
                        <w:pPr>
                          <w:spacing w:line="240" w:lineRule="auto"/>
                          <w:jc w:val="center"/>
                          <w:textDirection w:val="btLr"/>
                        </w:pPr>
                        <w:r>
                          <w:rPr>
                            <w:color w:val="000000"/>
                            <w:sz w:val="28"/>
                          </w:rPr>
                          <w:t>Raspberry Pi 4</w:t>
                        </w:r>
                      </w:p>
                      <w:p w14:paraId="0275BBD5" w14:textId="77777777" w:rsidR="00F4366E" w:rsidRDefault="00E55C36">
                        <w:pPr>
                          <w:spacing w:line="240" w:lineRule="auto"/>
                          <w:jc w:val="center"/>
                          <w:textDirection w:val="btLr"/>
                        </w:pPr>
                        <w:r>
                          <w:rPr>
                            <w:color w:val="000000"/>
                            <w:sz w:val="28"/>
                          </w:rPr>
                          <w:t>MCU</w:t>
                        </w:r>
                      </w:p>
                      <w:p w14:paraId="79B386F5" w14:textId="77777777" w:rsidR="00F4366E" w:rsidRDefault="00F4366E">
                        <w:pPr>
                          <w:spacing w:line="240" w:lineRule="auto"/>
                          <w:textDirection w:val="btLr"/>
                        </w:pPr>
                      </w:p>
                    </w:txbxContent>
                  </v:textbox>
                </v:roundrect>
                <v:roundrect id="Rectangle: Rounded Corners 40" o:spid="_x0000_s1029" style="position:absolute;left:29059;top:2214;width:13773;height:6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0drvgAAANsAAAAPAAAAZHJzL2Rvd25yZXYueG1sRE/LDsFA&#10;FN1L/MPkSuyYEkTKECQSNhKPBbubztWWzp3qDOrvzUJieXLe03ltCvGiyuWWFfS6EQjixOqcUwWn&#10;47ozBuE8ssbCMin4kIP5rNmYYqztm/f0OvhUhBB2MSrIvC9jKV2SkUHXtSVx4K62MugDrFKpK3yH&#10;cFPIfhSNpMGcQ0OGJa0ySu6Hp1Gw3V0Gy6F7jul23thevnjsj8lIqXarXkxAeKr9X/xzb7SCQVgf&#10;voQfIGdfAAAA//8DAFBLAQItABQABgAIAAAAIQDb4fbL7gAAAIUBAAATAAAAAAAAAAAAAAAAAAAA&#10;AABbQ29udGVudF9UeXBlc10ueG1sUEsBAi0AFAAGAAgAAAAhAFr0LFu/AAAAFQEAAAsAAAAAAAAA&#10;AAAAAAAAHwEAAF9yZWxzLy5yZWxzUEsBAi0AFAAGAAgAAAAhAMabR2u+AAAA2wAAAA8AAAAAAAAA&#10;AAAAAAAABwIAAGRycy9kb3ducmV2LnhtbFBLBQYAAAAAAwADALcAAADyAgAAAAA=&#10;" fillcolor="#cfe2f3">
                  <v:stroke startarrowwidth="narrow" startarrowlength="short" endarrowwidth="narrow" endarrowlength="short"/>
                  <v:textbox inset="2.53958mm,2.53958mm,2.53958mm,2.53958mm">
                    <w:txbxContent>
                      <w:p w14:paraId="010B9E78" w14:textId="77777777" w:rsidR="00F4366E" w:rsidRDefault="00E55C36">
                        <w:pPr>
                          <w:spacing w:line="240" w:lineRule="auto"/>
                          <w:jc w:val="center"/>
                          <w:textDirection w:val="btLr"/>
                        </w:pPr>
                        <w:r>
                          <w:rPr>
                            <w:color w:val="000000"/>
                            <w:sz w:val="28"/>
                          </w:rPr>
                          <w:t>Power Manageme</w:t>
                        </w:r>
                        <w:r>
                          <w:rPr>
                            <w:color w:val="000000"/>
                            <w:sz w:val="28"/>
                          </w:rPr>
                          <w:t>nt</w:t>
                        </w:r>
                      </w:p>
                    </w:txbxContent>
                  </v:textbox>
                </v:roundrect>
                <v:roundrect id="Rectangle: Rounded Corners 41" o:spid="_x0000_s1030" style="position:absolute;left:3284;top:21615;width:13137;height:5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LwwwAAANsAAAAPAAAAZHJzL2Rvd25yZXYueG1sRI/NqsIw&#10;FIT3gu8QjuBO04qKVKOoIOjmgj8L3R2aY1ttTmoTtfftzYULLoeZ+YaZLRpTihfVrrCsIO5HIIhT&#10;qwvOFJyOm94EhPPIGkvLpOCXHCzm7dYME23fvKfXwWciQNglqCD3vkqkdGlOBl3fVsTBu9raoA+y&#10;zqSu8R3gppSDKBpLgwWHhRwrWueU3g9Po2D3cxmuRu45odt5a+Ni+dgf07FS3U6znILw1Phv+L+9&#10;1QqGMfx9CT9Azj8AAAD//wMAUEsBAi0AFAAGAAgAAAAhANvh9svuAAAAhQEAABMAAAAAAAAAAAAA&#10;AAAAAAAAAFtDb250ZW50X1R5cGVzXS54bWxQSwECLQAUAAYACAAAACEAWvQsW78AAAAVAQAACwAA&#10;AAAAAAAAAAAAAAAfAQAAX3JlbHMvLnJlbHNQSwECLQAUAAYACAAAACEAqdfi8MMAAADbAAAADwAA&#10;AAAAAAAAAAAAAAAHAgAAZHJzL2Rvd25yZXYueG1sUEsFBgAAAAADAAMAtwAAAPcCAAAAAA==&#10;" fillcolor="#cfe2f3">
                  <v:stroke startarrowwidth="narrow" startarrowlength="short" endarrowwidth="narrow" endarrowlength="short"/>
                  <v:textbox inset="2.53958mm,2.53958mm,2.53958mm,2.53958mm">
                    <w:txbxContent>
                      <w:p w14:paraId="5805A7A1" w14:textId="77777777" w:rsidR="00F4366E" w:rsidRDefault="00E55C36">
                        <w:pPr>
                          <w:spacing w:line="240" w:lineRule="auto"/>
                          <w:jc w:val="center"/>
                          <w:textDirection w:val="btLr"/>
                        </w:pPr>
                        <w:r>
                          <w:rPr>
                            <w:color w:val="000000"/>
                            <w:sz w:val="28"/>
                          </w:rPr>
                          <w:t>Temperature Sensor</w:t>
                        </w:r>
                      </w:p>
                    </w:txbxContent>
                  </v:textbox>
                </v:roundrect>
                <v:roundrect id="Rectangle: Rounded Corners 42" o:spid="_x0000_s1031" style="position:absolute;left:20807;top:21615;width:13137;height:5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yHwwAAANsAAAAPAAAAZHJzL2Rvd25yZXYueG1sRI/NqsIw&#10;FIT3gu8QjuBOU0WlVKPohQu6EfxZ6O7QHNtqc1KbqPXtzYULLoeZ+YaZLRpTiifVrrCsYNCPQBCn&#10;VhecKTgefnsxCOeRNZaWScGbHCzm7dYME21fvKPn3mciQNglqCD3vkqkdGlOBl3fVsTBu9jaoA+y&#10;zqSu8RXgppTDKJpIgwWHhRwr+skpve0fRsFmex6txu4R0/W0toNied8d0olS3U6znILw1Phv+L+9&#10;1gpGQ/j7En6AnH8AAAD//wMAUEsBAi0AFAAGAAgAAAAhANvh9svuAAAAhQEAABMAAAAAAAAAAAAA&#10;AAAAAAAAAFtDb250ZW50X1R5cGVzXS54bWxQSwECLQAUAAYACAAAACEAWvQsW78AAAAVAQAACwAA&#10;AAAAAAAAAAAAAAAfAQAAX3JlbHMvLnJlbHNQSwECLQAUAAYACAAAACEAWQV8h8MAAADbAAAADwAA&#10;AAAAAAAAAAAAAAAHAgAAZHJzL2Rvd25yZXYueG1sUEsFBgAAAAADAAMAtwAAAPcCAAAAAA==&#10;" fillcolor="#cfe2f3">
                  <v:stroke startarrowwidth="narrow" startarrowlength="short" endarrowwidth="narrow" endarrowlength="short"/>
                  <v:textbox inset="2.53958mm,2.53958mm,2.53958mm,2.53958mm">
                    <w:txbxContent>
                      <w:p w14:paraId="1EA3236D" w14:textId="77777777" w:rsidR="00F4366E" w:rsidRDefault="00E55C36">
                        <w:pPr>
                          <w:spacing w:line="240" w:lineRule="auto"/>
                          <w:jc w:val="center"/>
                          <w:textDirection w:val="btLr"/>
                        </w:pPr>
                        <w:r>
                          <w:rPr>
                            <w:color w:val="000000"/>
                            <w:sz w:val="28"/>
                          </w:rPr>
                          <w:t>Pulse Rate Sensor</w:t>
                        </w:r>
                      </w:p>
                    </w:txbxContent>
                  </v:textbox>
                </v:roundrect>
                <v:shapetype id="_x0000_t32" coordsize="21600,21600" o:spt="32" o:oned="t" path="m,l21600,21600e" filled="f">
                  <v:path arrowok="t" fillok="f" o:connecttype="none"/>
                  <o:lock v:ext="edit" shapetype="t"/>
                </v:shapetype>
                <v:shape id="Straight Arrow Connector 43" o:spid="_x0000_s1032" type="#_x0000_t32" style="position:absolute;left:10069;top:5542;width:18990;height:16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8v1xQAAANsAAAAPAAAAZHJzL2Rvd25yZXYueG1sRI9Pa8JA&#10;FMTvhX6H5Qne6sY/tBqzkbYQEE81Cl4f2WcSzb6N2VXTfnq3UOhxmJnfMMmqN424UedqywrGowgE&#10;cWF1zaWC/S57mYNwHlljY5kUfJODVfr8lGCs7Z23dMt9KQKEXYwKKu/bWEpXVGTQjWxLHLyj7Qz6&#10;ILtS6g7vAW4aOYmiV2mw5rBQYUufFRXn/GoUZPbtkI3nX+uTzD7yevGzoXJ3UWo46N+XIDz1/j/8&#10;115rBbMp/H4JP0CmDwAAAP//AwBQSwECLQAUAAYACAAAACEA2+H2y+4AAACFAQAAEwAAAAAAAAAA&#10;AAAAAAAAAAAAW0NvbnRlbnRfVHlwZXNdLnhtbFBLAQItABQABgAIAAAAIQBa9CxbvwAAABUBAAAL&#10;AAAAAAAAAAAAAAAAAB8BAABfcmVscy8ucmVsc1BLAQItABQABgAIAAAAIQCZt8v1xQAAANsAAAAP&#10;AAAAAAAAAAAAAAAAAAcCAABkcnMvZG93bnJldi54bWxQSwUGAAAAAAMAAwC3AAAA+QIAAAAA&#10;" strokecolor="red" strokeweight="1.5pt">
                  <v:stroke dashstyle="dash" endarrow="block"/>
                </v:shape>
                <v:shape id="Straight Arrow Connector 44" o:spid="_x0000_s1033" type="#_x0000_t32" style="position:absolute;left:27591;top:8871;width:8355;height:127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lOBwwAAANsAAAAPAAAAZHJzL2Rvd25yZXYueG1sRI9Bi8Iw&#10;FITvgv8hPGFvmiqyatcoKhRkT1oFr4/mbdvd5qU2Ubv+eiMIHoeZ+YaZL1tTiSs1rrSsYDiIQBBn&#10;VpecKzgekv4UhPPIGivLpOCfHCwX3c4cY21vvKdr6nMRIOxiVFB4X8dSuqwgg25ga+Lg/djGoA+y&#10;yaVu8BbgppKjKPqUBksOCwXWtCko+0svRkFiJ6dkON1tf2WyTsvZ/Zvyw1mpj167+gLhqfXv8Ku9&#10;1QrGY3h+CT9ALh4AAAD//wMAUEsBAi0AFAAGAAgAAAAhANvh9svuAAAAhQEAABMAAAAAAAAAAAAA&#10;AAAAAAAAAFtDb250ZW50X1R5cGVzXS54bWxQSwECLQAUAAYACAAAACEAWvQsW78AAAAVAQAACwAA&#10;AAAAAAAAAAAAAAAfAQAAX3JlbHMvLnJlbHNQSwECLQAUAAYACAAAACEAFl5TgcMAAADbAAAADwAA&#10;AAAAAAAAAAAAAAAHAgAAZHJzL2Rvd25yZXYueG1sUEsFBgAAAAADAAMAtwAAAPcCAAAAAA==&#10;" strokecolor="red" strokeweight="1.5pt">
                  <v:stroke dashstyle="dash" endarrow="block"/>
                </v:shape>
                <v:roundrect id="Rectangle: Rounded Corners 45" o:spid="_x0000_s1034" style="position:absolute;left:39521;top:21615;width:13137;height:5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OTzxAAAANsAAAAPAAAAZHJzL2Rvd25yZXYueG1sRI9Bi8Iw&#10;FITvC/6H8ARva+qiUqpRdEFwLwtVD3p7NM+22rzUJtbuv98IgsdhZr5h5svOVKKlxpWWFYyGEQji&#10;zOqScwWH/eYzBuE8ssbKMin4IwfLRe9jjom2D06p3flcBAi7BBUU3teJlC4ryKAb2po4eGfbGPRB&#10;NrnUDT4C3FTyK4qm0mDJYaHAmr4Lyq67u1Hw83saryfuHtPluLWjcnVL99lUqUG/W81AeOr8O/xq&#10;b7WC8QSeX8IPkIt/AAAA//8DAFBLAQItABQABgAIAAAAIQDb4fbL7gAAAIUBAAATAAAAAAAAAAAA&#10;AAAAAAAAAABbQ29udGVudF9UeXBlc10ueG1sUEsBAi0AFAAGAAgAAAAhAFr0LFu/AAAAFQEAAAsA&#10;AAAAAAAAAAAAAAAAHwEAAF9yZWxzLy5yZWxzUEsBAi0AFAAGAAgAAAAhANbs5PPEAAAA2wAAAA8A&#10;AAAAAAAAAAAAAAAABwIAAGRycy9kb3ducmV2LnhtbFBLBQYAAAAAAwADALcAAAD4AgAAAAA=&#10;" fillcolor="#cfe2f3">
                  <v:stroke startarrowwidth="narrow" startarrowlength="short" endarrowwidth="narrow" endarrowlength="short"/>
                  <v:textbox inset="2.53958mm,2.53958mm,2.53958mm,2.53958mm">
                    <w:txbxContent>
                      <w:p w14:paraId="447476A9" w14:textId="77777777" w:rsidR="00F4366E" w:rsidRDefault="00E55C36">
                        <w:pPr>
                          <w:spacing w:line="240" w:lineRule="auto"/>
                          <w:jc w:val="center"/>
                          <w:textDirection w:val="btLr"/>
                        </w:pPr>
                        <w:r>
                          <w:rPr>
                            <w:color w:val="000000"/>
                            <w:sz w:val="28"/>
                          </w:rPr>
                          <w:t>ADXL345 Sensor</w:t>
                        </w:r>
                      </w:p>
                    </w:txbxContent>
                  </v:textbox>
                </v:roundrect>
                <v:shape id="Straight Arrow Connector 46" o:spid="_x0000_s1035" type="#_x0000_t32" style="position:absolute;left:35946;top:8871;width:10359;height:127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wHzwgAAANsAAAAPAAAAZHJzL2Rvd25yZXYueG1sRI/RasJA&#10;FETfC/7DcoW+1Y2iEqKriCL2tWk+4JK9JjHZuyG7xrVf3y0IfRxm5gyz3QfTiZEG11hWMJ8lIIhL&#10;qxuuFBTf548UhPPIGjvLpOBJDva7ydsWM20f/EVj7isRIewyVFB732dSurImg25me+LoXe1g0Ec5&#10;VFIP+Ihw08lFkqylwYbjQo09HWsq2/xuFNwvaVuki6bIV205ckhOP6G7KfU+DYcNCE/B/4df7U+t&#10;YLmGvy/xB8jdLwAAAP//AwBQSwECLQAUAAYACAAAACEA2+H2y+4AAACFAQAAEwAAAAAAAAAAAAAA&#10;AAAAAAAAW0NvbnRlbnRfVHlwZXNdLnhtbFBLAQItABQABgAIAAAAIQBa9CxbvwAAABUBAAALAAAA&#10;AAAAAAAAAAAAAB8BAABfcmVscy8ucmVsc1BLAQItABQABgAIAAAAIQA3JwHzwgAAANsAAAAPAAAA&#10;AAAAAAAAAAAAAAcCAABkcnMvZG93bnJldi54bWxQSwUGAAAAAAMAAwC3AAAA9gIAAAAA&#10;" strokecolor="red" strokeweight="1.5pt">
                  <v:stroke dashstyle="dash" endarrow="block"/>
                </v:shape>
                <v:roundrect id="Rectangle: Rounded Corners 47" o:spid="_x0000_s1036" style="position:absolute;left:55588;top:21562;width:12591;height:5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t8fxQAAANsAAAAPAAAAZHJzL2Rvd25yZXYueG1sRI9Ba8JA&#10;FITvBf/D8gre6kZJVaKraKEQL4LaQ709dl+TtNm3Mbtq+u9dQfA4zMw3zHzZ2VpcqPWVYwXDQQKC&#10;WDtTcaHg6/D5NgXhA7LB2jEp+CcPy0XvZY6ZcVfe0WUfChEh7DNUUIbQZFJ6XZJFP3ANcfR+XGsx&#10;RNkW0rR4jXBby1GSjKXFiuNCiQ19lKT/9merYLM9put3f57S73fuhtXqtDvosVL91241AxGoC8/w&#10;o50bBekE7l/iD5CLGwAAAP//AwBQSwECLQAUAAYACAAAACEA2+H2y+4AAACFAQAAEwAAAAAAAAAA&#10;AAAAAAAAAAAAW0NvbnRlbnRfVHlwZXNdLnhtbFBLAQItABQABgAIAAAAIQBa9CxbvwAAABUBAAAL&#10;AAAAAAAAAAAAAAAAAB8BAABfcmVscy8ucmVsc1BLAQItABQABgAIAAAAIQBJct8fxQAAANsAAAAP&#10;AAAAAAAAAAAAAAAAAAcCAABkcnMvZG93bnJldi54bWxQSwUGAAAAAAMAAwC3AAAA+QIAAAAA&#10;" fillcolor="#cfe2f3">
                  <v:stroke startarrowwidth="narrow" startarrowlength="short" endarrowwidth="narrow" endarrowlength="short"/>
                  <v:textbox inset="2.53958mm,2.53958mm,2.53958mm,2.53958mm">
                    <w:txbxContent>
                      <w:p w14:paraId="075030C2" w14:textId="77777777" w:rsidR="00F4366E" w:rsidRDefault="00E55C36">
                        <w:pPr>
                          <w:spacing w:line="240" w:lineRule="auto"/>
                          <w:jc w:val="center"/>
                          <w:textDirection w:val="btLr"/>
                        </w:pPr>
                        <w:r>
                          <w:rPr>
                            <w:color w:val="000000"/>
                            <w:sz w:val="28"/>
                          </w:rPr>
                          <w:t>Panic Button</w:t>
                        </w:r>
                      </w:p>
                    </w:txbxContent>
                  </v:textbox>
                </v:roundrect>
                <v:roundrect id="Rectangle: Rounded Corners 48" o:spid="_x0000_s1037" style="position:absolute;left:57834;top:36547;width:12591;height:5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UttvgAAANsAAAAPAAAAZHJzL2Rvd25yZXYueG1sRE/LDsFA&#10;FN1L/MPkSuyYEkTKECQSNhKPBbubztWWzp3qDOrvzUJieXLe03ltCvGiyuWWFfS6EQjixOqcUwWn&#10;47ozBuE8ssbCMin4kIP5rNmYYqztm/f0OvhUhBB2MSrIvC9jKV2SkUHXtSVx4K62MugDrFKpK3yH&#10;cFPIfhSNpMGcQ0OGJa0ySu6Hp1Gw3V0Gy6F7jul23thevnjsj8lIqXarXkxAeKr9X/xzb7SCQRgb&#10;voQfIGdfAAAA//8DAFBLAQItABQABgAIAAAAIQDb4fbL7gAAAIUBAAATAAAAAAAAAAAAAAAAAAAA&#10;AABbQ29udGVudF9UeXBlc10ueG1sUEsBAi0AFAAGAAgAAAAhAFr0LFu/AAAAFQEAAAsAAAAAAAAA&#10;AAAAAAAAHwEAAF9yZWxzLy5yZWxzUEsBAi0AFAAGAAgAAAAhADjtS22+AAAA2wAAAA8AAAAAAAAA&#10;AAAAAAAABwIAAGRycy9kb3ducmV2LnhtbFBLBQYAAAAAAwADALcAAADyAgAAAAA=&#10;" fillcolor="#cfe2f3">
                  <v:stroke startarrowwidth="narrow" startarrowlength="short" endarrowwidth="narrow" endarrowlength="short"/>
                  <v:textbox inset="2.53958mm,2.53958mm,2.53958mm,2.53958mm">
                    <w:txbxContent>
                      <w:p w14:paraId="72D9C53E" w14:textId="77777777" w:rsidR="00F4366E" w:rsidRDefault="00E55C36">
                        <w:pPr>
                          <w:spacing w:line="240" w:lineRule="auto"/>
                          <w:jc w:val="center"/>
                          <w:textDirection w:val="btLr"/>
                        </w:pPr>
                        <w:r>
                          <w:rPr>
                            <w:color w:val="000000"/>
                            <w:sz w:val="28"/>
                          </w:rPr>
                          <w:t>Buzzer</w:t>
                        </w:r>
                      </w:p>
                    </w:txbxContent>
                  </v:textbox>
                </v:roundrect>
                <v:roundrect id="Rectangle: Rounded Corners 49" o:spid="_x0000_s1038" style="position:absolute;left:1947;top:37037;width:11682;height:5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e72xQAAANsAAAAPAAAAZHJzL2Rvd25yZXYueG1sRI9Ba8JA&#10;FITvBf/D8oTe6kZJRVM3IRYK6UVQe6i3R/Y1iWbfptnVpP++KxR6HGbmG2aTjaYVN+pdY1nBfBaB&#10;IC6tbrhS8HF8e1qBcB5ZY2uZFPyQgyydPGww0XbgPd0OvhIBwi5BBbX3XSKlK2sy6Ga2Iw7el+0N&#10;+iD7SuoehwA3rVxE0VIabDgs1NjRa03l5XA1Ct53p3j77K4rOn8Wdt7k3/tjuVTqcTrmLyA8jf4/&#10;/NcutIJ4Dfcv4QfI9BcAAP//AwBQSwECLQAUAAYACAAAACEA2+H2y+4AAACFAQAAEwAAAAAAAAAA&#10;AAAAAAAAAAAAW0NvbnRlbnRfVHlwZXNdLnhtbFBLAQItABQABgAIAAAAIQBa9CxbvwAAABUBAAAL&#10;AAAAAAAAAAAAAAAAAB8BAABfcmVscy8ucmVsc1BLAQItABQABgAIAAAAIQBXoe72xQAAANsAAAAP&#10;AAAAAAAAAAAAAAAAAAcCAABkcnMvZG93bnJldi54bWxQSwUGAAAAAAMAAwC3AAAA+QIAAAAA&#10;" fillcolor="#cfe2f3">
                  <v:stroke startarrowwidth="narrow" startarrowlength="short" endarrowwidth="narrow" endarrowlength="short"/>
                  <v:textbox inset="2.53958mm,2.53958mm,2.53958mm,2.53958mm">
                    <w:txbxContent>
                      <w:p w14:paraId="636CCF84" w14:textId="77777777" w:rsidR="00F4366E" w:rsidRDefault="00E55C36">
                        <w:pPr>
                          <w:spacing w:line="240" w:lineRule="auto"/>
                          <w:jc w:val="center"/>
                          <w:textDirection w:val="btLr"/>
                        </w:pPr>
                        <w:r>
                          <w:rPr>
                            <w:color w:val="000000"/>
                            <w:sz w:val="28"/>
                          </w:rPr>
                          <w:t>ESP32</w:t>
                        </w:r>
                      </w:p>
                    </w:txbxContent>
                  </v:textbox>
                </v:roundrect>
                <v:shape id="Teardrop 50" o:spid="_x0000_s1039" style="position:absolute;left:3082;top:46742;width:9411;height:9411;visibility:visible;mso-wrap-style:square;v-text-anchor:middle" coordsize="941100,9411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Sq7vwAAANsAAAAPAAAAZHJzL2Rvd25yZXYueG1sRE9ba8Iw&#10;FH4X/A/hDPZm0wkO6YwigjAoMubl/dCcpcXkpDSxzf798jDw8eO7b3bJWTHSEDrPCt6KEgRx43XH&#10;RsH1clysQYSIrNF6JgW/FGC3nc82WGk/8TeN52hEDuFQoYI2xr6SMjQtOQyF74kz9+MHhzHDwUg9&#10;4JTDnZXLsnyXDjvODS32dGipuZ8fTkFTx+Plbr9OdkxmWt66qa6TUer1Je0/QERK8Sn+d39qBau8&#10;Pn/JP0Bu/wAAAP//AwBQSwECLQAUAAYACAAAACEA2+H2y+4AAACFAQAAEwAAAAAAAAAAAAAAAAAA&#10;AAAAW0NvbnRlbnRfVHlwZXNdLnhtbFBLAQItABQABgAIAAAAIQBa9CxbvwAAABUBAAALAAAAAAAA&#10;AAAAAAAAAB8BAABfcmVscy8ucmVsc1BLAQItABQABgAIAAAAIQCfVSq7vwAAANsAAAAPAAAAAAAA&#10;AAAAAAAAAAcCAABkcnMvZG93bnJldi54bWxQSwUGAAAAAAMAAwC3AAAA8wIAAAAA&#10;" adj="-11796480,,5400" path="m,470550c,210672,210672,,470550,,597967,,725384,29433,852801,88299v58866,127417,88299,254834,88299,382251c941100,730428,730428,941100,470550,941100,210672,941100,,730428,,470550xe" fillcolor="#cfe2f3">
                  <v:stroke startarrowwidth="narrow" startarrowlength="short" endarrowwidth="narrow" endarrowlength="short" joinstyle="round"/>
                  <v:formulas/>
                  <v:path arrowok="t" o:connecttype="custom" o:connectlocs="0,470550;470550,0;852801,88299;941100,470550;470550,941100;0,470550" o:connectangles="0,0,0,0,0,0" textboxrect="0,0,941100,941100"/>
                  <v:textbox inset="2.53958mm,2.53958mm,2.53958mm,2.53958mm">
                    <w:txbxContent>
                      <w:p w14:paraId="3B7844FE" w14:textId="77777777" w:rsidR="00F4366E" w:rsidRDefault="00E55C36">
                        <w:pPr>
                          <w:spacing w:line="240" w:lineRule="auto"/>
                          <w:textDirection w:val="btLr"/>
                        </w:pPr>
                        <w:r>
                          <w:rPr>
                            <w:color w:val="000000"/>
                            <w:sz w:val="28"/>
                          </w:rPr>
                          <w:t>Data on Cloud</w:t>
                        </w:r>
                      </w:p>
                    </w:txbxContent>
                  </v:textbox>
                </v:shape>
                <v:roundrect id="Rectangle: Rounded Corners 51" o:spid="_x0000_s1040" style="position:absolute;left:40313;top:44527;width:15081;height:6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nQtxAAAANsAAAAPAAAAZHJzL2Rvd25yZXYueG1sRI9Pi8Iw&#10;FMTvC36H8IS9rWllFekaiwqCXgT/HNzbo3nbdm1eahNr/fZGEDwOM/MbZpp2phItNa60rCAeRCCI&#10;M6tLzhUcD6uvCQjnkTVWlknBnRyks97HFBNtb7yjdu9zESDsElRQeF8nUrqsIINuYGvi4P3ZxqAP&#10;ssmlbvAW4KaSwygaS4Mlh4UCa1oWlJ33V6Ngs/39XozcdUL/p7WNy/lld8jGSn32u/kPCE+df4df&#10;7bVWMIrh+SX8ADl7AAAA//8DAFBLAQItABQABgAIAAAAIQDb4fbL7gAAAIUBAAATAAAAAAAAAAAA&#10;AAAAAAAAAABbQ29udGVudF9UeXBlc10ueG1sUEsBAi0AFAAGAAgAAAAhAFr0LFu/AAAAFQEAAAsA&#10;AAAAAAAAAAAAAAAAHwEAAF9yZWxzLy5yZWxzUEsBAi0AFAAGAAgAAAAhACwOdC3EAAAA2wAAAA8A&#10;AAAAAAAAAAAAAAAABwIAAGRycy9kb3ducmV2LnhtbFBLBQYAAAAAAwADALcAAAD4AgAAAAA=&#10;" fillcolor="#cfe2f3">
                  <v:stroke startarrowwidth="narrow" startarrowlength="short" endarrowwidth="narrow" endarrowlength="short"/>
                  <v:textbox inset="2.53958mm,2.53958mm,2.53958mm,2.53958mm">
                    <w:txbxContent>
                      <w:p w14:paraId="18FC8232" w14:textId="77777777" w:rsidR="00F4366E" w:rsidRDefault="00E55C36">
                        <w:pPr>
                          <w:spacing w:line="240" w:lineRule="auto"/>
                          <w:jc w:val="center"/>
                          <w:textDirection w:val="btLr"/>
                        </w:pPr>
                        <w:r>
                          <w:rPr>
                            <w:color w:val="000000"/>
                            <w:sz w:val="28"/>
                          </w:rPr>
                          <w:t>GPS Module with Antenna</w:t>
                        </w:r>
                      </w:p>
                    </w:txbxContent>
                  </v:textbox>
                </v:roundrect>
                <v:roundrect id="Rectangle: Rounded Corners 52" o:spid="_x0000_s1041" style="position:absolute;left:18863;top:44527;width:15081;height:6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OpaxQAAANsAAAAPAAAAZHJzL2Rvd25yZXYueG1sRI9Ba8JA&#10;FITvhf6H5RV6qxtDE0LqKloo6KVg4qG9PbKvSdrs25hdY/z3XUHwOMzMN8xiNZlOjDS41rKC+SwC&#10;QVxZ3XKt4FB+vGQgnEfW2FkmBRdysFo+Piww1/bMexoLX4sAYZejgsb7PpfSVQ0ZdDPbEwfvxw4G&#10;fZBDLfWA5wA3nYyjKJUGWw4LDfb03lD1V5yMgt3n9+smcaeMfr+2dt6uj/uySpV6fprWbyA8Tf4e&#10;vrW3WkESw/VL+AFy+Q8AAP//AwBQSwECLQAUAAYACAAAACEA2+H2y+4AAACFAQAAEwAAAAAAAAAA&#10;AAAAAAAAAAAAW0NvbnRlbnRfVHlwZXNdLnhtbFBLAQItABQABgAIAAAAIQBa9CxbvwAAABUBAAAL&#10;AAAAAAAAAAAAAAAAAB8BAABfcmVscy8ucmVsc1BLAQItABQABgAIAAAAIQDc3OpaxQAAANsAAAAP&#10;AAAAAAAAAAAAAAAAAAcCAABkcnMvZG93bnJldi54bWxQSwUGAAAAAAMAAwC3AAAA+QIAAAAA&#10;" fillcolor="#cfe2f3">
                  <v:stroke startarrowwidth="narrow" startarrowlength="short" endarrowwidth="narrow" endarrowlength="short"/>
                  <v:textbox inset="2.53958mm,2.53958mm,2.53958mm,2.53958mm">
                    <w:txbxContent>
                      <w:p w14:paraId="75B20D54" w14:textId="77777777" w:rsidR="00F4366E" w:rsidRDefault="00E55C36">
                        <w:pPr>
                          <w:spacing w:line="240" w:lineRule="auto"/>
                          <w:jc w:val="center"/>
                          <w:textDirection w:val="btLr"/>
                        </w:pPr>
                        <w:r>
                          <w:rPr>
                            <w:color w:val="000000"/>
                            <w:sz w:val="28"/>
                          </w:rPr>
                          <w:t>GSM Module with Antenna</w:t>
                        </w:r>
                      </w:p>
                    </w:txbxContent>
                  </v:textbox>
                </v:roundrect>
                <v:shape id="Straight Arrow Connector 53" o:spid="_x0000_s1042" type="#_x0000_t32" style="position:absolute;left:42832;top:5542;width:19266;height:159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TS2wgAAANsAAAAPAAAAZHJzL2Rvd25yZXYueG1sRI/RasJA&#10;FETfC/7DcoW+1Y2KEqKriCL2tTEfcMlek5js3ZBd49qv7xYKfRxm5gyz3QfTiZEG11hWMJ8lIIhL&#10;qxuuFBTX80cKwnlkjZ1lUvAiB/vd5G2LmbZP/qIx95WIEHYZKqi97zMpXVmTQTezPXH0bnYw6KMc&#10;KqkHfEa46eQiSdbSYMNxocaejjWVbf4wCh6XtC3SRVPkq7YcOSSn79DdlXqfhsMGhKfg/8N/7U+t&#10;YLWE3y/xB8jdDwAAAP//AwBQSwECLQAUAAYACAAAACEA2+H2y+4AAACFAQAAEwAAAAAAAAAAAAAA&#10;AAAAAAAAW0NvbnRlbnRfVHlwZXNdLnhtbFBLAQItABQABgAIAAAAIQBa9CxbvwAAABUBAAALAAAA&#10;AAAAAAAAAAAAAB8BAABfcmVscy8ucmVsc1BLAQItABQABgAIAAAAIQCiiTS2wgAAANsAAAAPAAAA&#10;AAAAAAAAAAAAAAcCAABkcnMvZG93bnJldi54bWxQSwUGAAAAAAMAAwC3AAAA9gIAAAAA&#10;" strokecolor="red" strokeweight="1.5pt">
                  <v:stroke dashstyle="dash" endarrow="block"/>
                </v:shape>
                <v:shape id="Straight Arrow Connector 54" o:spid="_x0000_s1043" type="#_x0000_t32" style="position:absolute;left:35946;top:8871;width:213;height:249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zCwgAAANsAAAAPAAAAZHJzL2Rvd25yZXYueG1sRI/RasJA&#10;FETfC/7DcoW+1Y2iEqKriCL2tTEfcMlek5js3ZBd49qv7xYKfRxm5gyz3QfTiZEG11hWMJ8lIIhL&#10;qxuuFBTX80cKwnlkjZ1lUvAiB/vd5G2LmbZP/qIx95WIEHYZKqi97zMpXVmTQTezPXH0bnYw6KMc&#10;KqkHfEa46eQiSdbSYMNxocaejjWVbf4wCh6XtC3SRVPkq7YcOSSn79DdlXqfhsMGhKfg/8N/7U+t&#10;YLWE3y/xB8jdDwAAAP//AwBQSwECLQAUAAYACAAAACEA2+H2y+4AAACFAQAAEwAAAAAAAAAAAAAA&#10;AAAAAAAAW0NvbnRlbnRfVHlwZXNdLnhtbFBLAQItABQABgAIAAAAIQBa9CxbvwAAABUBAAALAAAA&#10;AAAAAAAAAAAAAB8BAABfcmVscy8ucmVsc1BLAQItABQABgAIAAAAIQAtYKzCwgAAANsAAAAPAAAA&#10;AAAAAAAAAAAAAAcCAABkcnMvZG93bnJldi54bWxQSwUGAAAAAAMAAwC3AAAA9gIAAAAA&#10;" strokecolor="red" strokeweight="1.5pt">
                  <v:stroke dashstyle="dash" endarrow="block"/>
                </v:shape>
                <v:shape id="Straight Arrow Connector 55" o:spid="_x0000_s1044" type="#_x0000_t32" style="position:absolute;left:9852;top:27105;width:16812;height:99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VyUxQAAANsAAAAPAAAAZHJzL2Rvd25yZXYueG1sRI9Ba8JA&#10;FITvBf/D8oTezKalkRJdpYhKICejlPb2yD6TYPZtyG6TtL/eLRR6HGbmG2a9nUwrBupdY1nBUxSD&#10;IC6tbrhScDkfFq8gnEfW2FomBd/kYLuZPawx1XbkEw2Fr0SAsEtRQe19l0rpypoMush2xMG72t6g&#10;D7KvpO5xDHDTyuc4XkqDDYeFGjva1VTeii+j4OpMlxzzz8P0khzfP9qffE9ZrtTjfHpbgfA0+f/w&#10;XzvTCpIEfr+EHyA3dwAAAP//AwBQSwECLQAUAAYACAAAACEA2+H2y+4AAACFAQAAEwAAAAAAAAAA&#10;AAAAAAAAAAAAW0NvbnRlbnRfVHlwZXNdLnhtbFBLAQItABQABgAIAAAAIQBa9CxbvwAAABUBAAAL&#10;AAAAAAAAAAAAAAAAAB8BAABfcmVscy8ucmVsc1BLAQItABQABgAIAAAAIQBC5VyUxQAAANsAAAAP&#10;AAAAAAAAAAAAAAAAAAcCAABkcnMvZG93bnJldi54bWxQSwUGAAAAAAMAAwC3AAAA+QIAAAAA&#10;" strokecolor="blue" strokeweight="1.5pt">
                  <v:stroke dashstyle="longDash" endarrow="block"/>
                </v:shape>
                <v:shape id="Straight Arrow Connector 56" o:spid="_x0000_s1045" type="#_x0000_t32" style="position:absolute;left:27375;top:27105;width:8355;height:658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8LjwwAAANsAAAAPAAAAZHJzL2Rvd25yZXYueG1sRI9Bi8Iw&#10;FITvgv8hvIW92XTFylKNIqIi9KQuy3p7NM+22LyUJmrXX28EweMwM98w03lnanGl1lWWFXxFMQji&#10;3OqKCwU/h/XgG4TzyBpry6TgnxzMZ/3eFFNtb7yj694XIkDYpaig9L5JpXR5SQZdZBvi4J1sa9AH&#10;2RZSt3gLcFPLYRyPpcGKw0KJDS1Lys/7i1FwcqZJNtlx3Y2Sze9ffc9WtM2U+vzoFhMQnjr/Dr/a&#10;W60gGcPzS/gBcvYAAAD//wMAUEsBAi0AFAAGAAgAAAAhANvh9svuAAAAhQEAABMAAAAAAAAAAAAA&#10;AAAAAAAAAFtDb250ZW50X1R5cGVzXS54bWxQSwECLQAUAAYACAAAACEAWvQsW78AAAAVAQAACwAA&#10;AAAAAAAAAAAAAAAfAQAAX3JlbHMvLnJlbHNQSwECLQAUAAYACAAAACEAsjfC48MAAADbAAAADwAA&#10;AAAAAAAAAAAAAAAHAgAAZHJzL2Rvd25yZXYueG1sUEsFBgAAAAADAAMAtwAAAPcCAAAAAA==&#10;" strokecolor="blue" strokeweight="1.5pt">
                  <v:stroke dashstyle="longDash" endarrow="block"/>
                </v:shape>
                <v:shape id="Straight Arrow Connector 57" o:spid="_x0000_s1046" type="#_x0000_t32" style="position:absolute;left:36159;top:27105;width:9930;height:66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47hxQAAANsAAAAPAAAAZHJzL2Rvd25yZXYueG1sRI9PawIx&#10;FMTvBb9DeEIvRbO2+G81ShGFnkqrHjw+Nm83i5uXNUnd7bdvCoUeh5n5DbPe9rYRd/KhdqxgMs5A&#10;EBdO11wpOJ8OowWIEJE1No5JwTcF2G4GD2vMtev4k+7HWIkE4ZCjAhNjm0sZCkMWw9i1xMkrnbcY&#10;k/SV1B67BLeNfM6ymbRYc1ow2NLOUHE9flkF5cvl8lH65W1q3I5mp+VTV+3flXoc9q8rEJH6+B/+&#10;a79pBdM5/H5JP0BufgAAAP//AwBQSwECLQAUAAYACAAAACEA2+H2y+4AAACFAQAAEwAAAAAAAAAA&#10;AAAAAAAAAAAAW0NvbnRlbnRfVHlwZXNdLnhtbFBLAQItABQABgAIAAAAIQBa9CxbvwAAABUBAAAL&#10;AAAAAAAAAAAAAAAAAB8BAABfcmVscy8ucmVsc1BLAQItABQABgAIAAAAIQAU547hxQAAANsAAAAP&#10;AAAAAAAAAAAAAAAAAAcCAABkcnMvZG93bnJldi54bWxQSwUGAAAAAAMAAwC3AAAA+QIAAAAA&#10;" strokecolor="blue" strokeweight="1.5pt">
                  <v:stroke dashstyle="longDash" endarrow="block"/>
                </v:shape>
                <v:shape id="Straight Arrow Connector 58" o:spid="_x0000_s1047" type="#_x0000_t32" style="position:absolute;left:45653;top:27052;width:16230;height:1004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BqTwQAAANsAAAAPAAAAZHJzL2Rvd25yZXYueG1sRE/Pa8Iw&#10;FL4L+x/CG+wimjpRtBpFZIOdZNMdPD6a16bYvNQk2u6/Nwdhx4/v93rb20bcyYfasYLJOANBXDhd&#10;c6Xg9/Q5WoAIEVlj45gU/FGA7eZlsMZcu45/6H6MlUghHHJUYGJscylDYchiGLuWOHGl8xZjgr6S&#10;2mOXwm0j37NsLi3WnBoMtrQ3VFyON6ugnJ7P36VfXmfG7Wl+Wg676uOg1Ntrv1uBiNTHf/HT/aUV&#10;zNLY9CX9ALl5AAAA//8DAFBLAQItABQABgAIAAAAIQDb4fbL7gAAAIUBAAATAAAAAAAAAAAAAAAA&#10;AAAAAABbQ29udGVudF9UeXBlc10ueG1sUEsBAi0AFAAGAAgAAAAhAFr0LFu/AAAAFQEAAAsAAAAA&#10;AAAAAAAAAAAAHwEAAF9yZWxzLy5yZWxzUEsBAi0AFAAGAAgAAAAhAGV4GpPBAAAA2wAAAA8AAAAA&#10;AAAAAAAAAAAABwIAAGRycy9kb3ducmV2LnhtbFBLBQYAAAAAAwADALcAAAD1AgAAAAA=&#10;" strokecolor="blue" strokeweight="1.5pt">
                  <v:stroke dashstyle="longDash" endarrow="block"/>
                </v:shape>
                <v:shape id="Straight Arrow Connector 59" o:spid="_x0000_s1048" type="#_x0000_t32" style="position:absolute;left:13626;top:37093;width:13038;height:32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XltwwAAANsAAAAPAAAAZHJzL2Rvd25yZXYueG1sRI/BbsIw&#10;EETvlfgHa5F6KzZFpRAwiEaqxIUDKR+wxEscEa9DbCD8Pa5UqcfRzLzRLNe9a8SNulB71jAeKRDE&#10;pTc1VxoOP99vMxAhIhtsPJOGBwVYrwYvS8yMv/OebkWsRIJwyFCDjbHNpAylJYdh5Fvi5J185zAm&#10;2VXSdHhPcNfId6Wm0mHNacFiS7ml8lxcnYZjrlBNtoepLT4vX+dgd/u83mn9Ouw3CxCR+vgf/mtv&#10;jYaPOfx+ST9Arp4AAAD//wMAUEsBAi0AFAAGAAgAAAAhANvh9svuAAAAhQEAABMAAAAAAAAAAAAA&#10;AAAAAAAAAFtDb250ZW50X1R5cGVzXS54bWxQSwECLQAUAAYACAAAACEAWvQsW78AAAAVAQAACwAA&#10;AAAAAAAAAAAAAAAfAQAAX3JlbHMvLnJlbHNQSwECLQAUAAYACAAAACEAD215bcMAAADbAAAADwAA&#10;AAAAAAAAAAAAAAAHAgAAZHJzL2Rvd25yZXYueG1sUEsFBgAAAAADAAMAtwAAAPcCAAAAAA==&#10;" strokecolor="#6aa84f" strokeweight="1.5pt">
                  <v:stroke dashstyle="longDashDot" startarrow="classic" endarrow="block"/>
                </v:shape>
                <v:shape id="Straight Arrow Connector 60" o:spid="_x0000_s1049" type="#_x0000_t32" style="position:absolute;left:45654;top:37093;width:12180;height:21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DtRvgAAANsAAAAPAAAAZHJzL2Rvd25yZXYueG1sRE/LisIw&#10;FN0P+A/hCu7GVBci1Sg+waV23Li7NNe22NyUJNr492YhzPJw3st1NK14kfONZQWTcQaCuLS64UrB&#10;9e/4OwfhA7LG1jIpeJOH9Wrws8Rc254v9CpCJVII+xwV1CF0uZS+rMmgH9uOOHF36wyGBF0ltcM+&#10;hZtWTrNsJg02nBpq7GhXU/konkbBtti958d+vz9tLjE739yhjJODUqNh3CxABIrhX/x1n7SCWVqf&#10;vqQfIFcfAAAA//8DAFBLAQItABQABgAIAAAAIQDb4fbL7gAAAIUBAAATAAAAAAAAAAAAAAAAAAAA&#10;AABbQ29udGVudF9UeXBlc10ueG1sUEsBAi0AFAAGAAgAAAAhAFr0LFu/AAAAFQEAAAsAAAAAAAAA&#10;AAAAAAAAHwEAAF9yZWxzLy5yZWxzUEsBAi0AFAAGAAgAAAAhAIIUO1G+AAAA2wAAAA8AAAAAAAAA&#10;AAAAAAAABwIAAGRycy9kb3ducmV2LnhtbFBLBQYAAAAAAwADALcAAADyAgAAAAA=&#10;" strokecolor="#6aa84f" strokeweight="1.5pt">
                  <v:stroke dashstyle="longDashDot" startarrow="block" endarrow="block"/>
                </v:shape>
                <v:shape id="Straight Arrow Connector 61" o:spid="_x0000_s1050" type="#_x0000_t32" style="position:absolute;left:26403;top:40384;width:9756;height:41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6fgxgAAANsAAAAPAAAAZHJzL2Rvd25yZXYueG1sRI9PawIx&#10;FMTvhX6H8AQvUrMqiKxG0aLioQr+OXh8bJ67i8nLuom69tM3hUKPw8z8hpnMGmvEg2pfOlbQ6yYg&#10;iDOnS84VnI6rjxEIH5A1Gsek4EUeZtP3twmm2j15T49DyEWEsE9RQRFClUrps4Is+q6riKN3cbXF&#10;EGWdS13jM8Ktkf0kGUqLJceFAiv6LCi7Hu5WQadjtrf19+i43S0Mnb/O+2U2WCjVbjXzMYhATfgP&#10;/7U3WsGwB79f4g+Q0x8AAAD//wMAUEsBAi0AFAAGAAgAAAAhANvh9svuAAAAhQEAABMAAAAAAAAA&#10;AAAAAAAAAAAAAFtDb250ZW50X1R5cGVzXS54bWxQSwECLQAUAAYACAAAACEAWvQsW78AAAAVAQAA&#10;CwAAAAAAAAAAAAAAAAAfAQAAX3JlbHMvLnJlbHNQSwECLQAUAAYACAAAACEAUXun4MYAAADbAAAA&#10;DwAAAAAAAAAAAAAAAAAHAgAAZHJzL2Rvd25yZXYueG1sUEsFBgAAAAADAAMAtwAAAPoCAAAAAA==&#10;" strokecolor="#6aa84f" strokeweight="1.5pt">
                  <v:stroke dashstyle="longDashDot" startarrow="block" endarrow="block"/>
                </v:shape>
                <v:shape id="Straight Arrow Connector 62" o:spid="_x0000_s1051" type="#_x0000_t32" style="position:absolute;left:36159;top:40384;width:11694;height:4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gC9wgAAANsAAAAPAAAAZHJzL2Rvd25yZXYueG1sRI9Pi8Iw&#10;FMTvC36H8ARv21QPIl2juP4Bj1q9eHs0b9uyzUtJoo3f3iwseBxm5jfMch1NJx7kfGtZwTTLQRBX&#10;VrdcK7heDp8LED4ga+wsk4IneVivRh9LLLQd+EyPMtQiQdgXqKAJoS+k9FVDBn1me+Lk/VhnMCTp&#10;aqkdDgluOjnL87k02HJaaLCnbUPVb3k3Cr7L7XNxGHa74+Yc89PN7as43Ss1GcfNF4hAMbzD/+2j&#10;VjCfwd+X9APk6gUAAP//AwBQSwECLQAUAAYACAAAACEA2+H2y+4AAACFAQAAEwAAAAAAAAAAAAAA&#10;AAAAAAAAW0NvbnRlbnRfVHlwZXNdLnhtbFBLAQItABQABgAIAAAAIQBa9CxbvwAAABUBAAALAAAA&#10;AAAAAAAAAAAAAB8BAABfcmVscy8ucmVsc1BLAQItABQABgAIAAAAIQAdigC9wgAAANsAAAAPAAAA&#10;AAAAAAAAAAAAAAcCAABkcnMvZG93bnJldi54bWxQSwUGAAAAAAMAAwC3AAAA9gIAAAAA&#10;" strokecolor="#6aa84f" strokeweight="1.5pt">
                  <v:stroke dashstyle="longDashDot" startarrow="block" endarrow="block"/>
                </v:shape>
                <v:shape id="Straight Arrow Connector 63" o:spid="_x0000_s1052" type="#_x0000_t32" style="position:absolute;left:7788;top:42527;width:0;height:4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ppdwwAAANsAAAAPAAAAZHJzL2Rvd25yZXYueG1sRI9Pi8Iw&#10;FMTvC36H8AQvi6arKFKNIq6CyO7Bf/dH82yqzUtpotZvbxaEPQ4z8xtmOm9sKe5U+8Kxgq9eAoI4&#10;c7rgXMHxsO6OQfiArLF0TAqe5GE+a31MMdXuwTu670MuIoR9igpMCFUqpc8MWfQ9VxFH7+xqiyHK&#10;Ope6xkeE21L2k2QkLRYcFwxWtDSUXfc3q0DL7U9ww9NxMG4+zWn1e9nd6FupTrtZTEAEasJ/+N3e&#10;aAWjAfx9iT9Azl4AAAD//wMAUEsBAi0AFAAGAAgAAAAhANvh9svuAAAAhQEAABMAAAAAAAAAAAAA&#10;AAAAAAAAAFtDb250ZW50X1R5cGVzXS54bWxQSwECLQAUAAYACAAAACEAWvQsW78AAAAVAQAACwAA&#10;AAAAAAAAAAAAAAAfAQAAX3JlbHMvLnJlbHNQSwECLQAUAAYACAAAACEAXMKaXcMAAADbAAAADwAA&#10;AAAAAAAAAAAAAAAHAgAAZHJzL2Rvd25yZXYueG1sUEsFBgAAAAADAAMAtwAAAPcCAAAAAA==&#10;" strokeweight="1.5pt">
                  <v:stroke dashstyle="dash" endarrow="block"/>
                </v:shape>
                <v:shape id="Text Box 64" o:spid="_x0000_s1053" type="#_x0000_t202" style="position:absolute;left:43229;top:28040;width:4324;height:5671;rotation:-188996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gtYwwAAANsAAAAPAAAAZHJzL2Rvd25yZXYueG1sRI9Ra8Iw&#10;FIXfB/6HcIW9zVQ3ilajiGMwEDas4vOlubbF5CY0Wdv9+2Uw2OPhnPMdzmY3WiN66kLrWMF8loEg&#10;rpxuuVZwOb89LUGEiKzROCYF3xRgt508bLDQbuAT9WWsRYJwKFBBE6MvpAxVQxbDzHni5N1cZzEm&#10;2dVSdzgkuDVykWW5tNhyWmjQ06Gh6l5+WQXXz1L688dxtfA3c4yvYXzO8aTU43Tcr0FEGuN/+K/9&#10;rhXkL/D7Jf0Auf0BAAD//wMAUEsBAi0AFAAGAAgAAAAhANvh9svuAAAAhQEAABMAAAAAAAAAAAAA&#10;AAAAAAAAAFtDb250ZW50X1R5cGVzXS54bWxQSwECLQAUAAYACAAAACEAWvQsW78AAAAVAQAACwAA&#10;AAAAAAAAAAAAAAAfAQAAX3JlbHMvLnJlbHNQSwECLQAUAAYACAAAACEAbM4LWMMAAADbAAAADwAA&#10;AAAAAAAAAAAAAAAHAgAAZHJzL2Rvd25yZXYueG1sUEsFBgAAAAADAAMAtwAAAPcCAAAAAA==&#10;" filled="f" stroked="f">
                  <v:textbox style="mso-fit-shape-to-text:t" inset="2.53958mm,2.53958mm,2.53958mm,2.53958mm">
                    <w:txbxContent>
                      <w:p w14:paraId="4F78EC7F" w14:textId="77777777" w:rsidR="00F4366E" w:rsidRDefault="00E55C36">
                        <w:pPr>
                          <w:spacing w:line="240" w:lineRule="auto"/>
                          <w:textDirection w:val="btLr"/>
                        </w:pPr>
                        <w:r>
                          <w:rPr>
                            <w:color w:val="000000"/>
                            <w:sz w:val="24"/>
                          </w:rPr>
                          <w:t>I2C</w:t>
                        </w:r>
                      </w:p>
                    </w:txbxContent>
                  </v:textbox>
                </v:shape>
                <v:shape id="Text Box 65" o:spid="_x0000_s1054" type="#_x0000_t202" style="position:absolute;left:31174;top:17920;width:3826;height:5671;rotation:-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rCpwwAAANsAAAAPAAAAZHJzL2Rvd25yZXYueG1sRI/NisJA&#10;EITvwr7D0At7EZ24qEh0FBF2EfbkD+ixybRJSKYnZFqNb78jCB6LqvqKWqw6V6sbtaH0bGA0TEAR&#10;Z96WnBs4Hn4GM1BBkC3WnsnAgwKslh+9BabW33lHt73kKkI4pGigEGlSrUNWkMMw9A1x9C6+dShR&#10;trm2Ld4j3NX6O0mm2mHJcaHAhjYFZdX+6gxkJ+lX53G1207s7xn/RtfHTMiYr89uPQcl1Mk7/Gpv&#10;rYHpBJ5f4g/Qy38AAAD//wMAUEsBAi0AFAAGAAgAAAAhANvh9svuAAAAhQEAABMAAAAAAAAAAAAA&#10;AAAAAAAAAFtDb250ZW50X1R5cGVzXS54bWxQSwECLQAUAAYACAAAACEAWvQsW78AAAAVAQAACwAA&#10;AAAAAAAAAAAAAAAfAQAAX3JlbHMvLnJlbHNQSwECLQAUAAYACAAAACEAwlqwqcMAAADbAAAADwAA&#10;AAAAAAAAAAAAAAAHAgAAZHJzL2Rvd25yZXYueG1sUEsFBgAAAAADAAMAtwAAAPcCAAAAAA==&#10;" filled="f" stroked="f">
                  <v:textbox style="mso-fit-shape-to-text:t" inset="2.53958mm,2.53958mm,2.53958mm,2.53958mm">
                    <w:txbxContent>
                      <w:p w14:paraId="75F49CAF" w14:textId="77777777" w:rsidR="00F4366E" w:rsidRDefault="00E55C36">
                        <w:pPr>
                          <w:spacing w:line="240" w:lineRule="auto"/>
                          <w:textDirection w:val="btLr"/>
                        </w:pPr>
                        <w:r>
                          <w:rPr>
                            <w:color w:val="000000"/>
                            <w:sz w:val="24"/>
                          </w:rPr>
                          <w:t>5v</w:t>
                        </w:r>
                      </w:p>
                    </w:txbxContent>
                  </v:textbox>
                </v:shape>
                <v:shape id="Text Box 66" o:spid="_x0000_s1055" type="#_x0000_t202" style="position:absolute;left:33248;top:40833;width:6276;height:5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lxAAAANsAAAAPAAAAZHJzL2Rvd25yZXYueG1sRI9BawIx&#10;FITvBf9DeIXearZWl3ZrFBEXPFrdi7fH5nU37eZlSaJu++uNUPA4zMw3zHw52E6cyQfjWMHLOANB&#10;XDttuFFQHcrnNxAhImvsHJOCXwqwXIwe5lhod+FPOu9jIxKEQ4EK2hj7QspQt2QxjF1PnLwv5y3G&#10;JH0jtcdLgttOTrIslxYNp4UWe1q3VP/sT1bB9PvPzHal2RxtVW60383eX9e9Uk+Pw+oDRKQh3sP/&#10;7a1WkOdw+5J+gFxcAQAA//8DAFBLAQItABQABgAIAAAAIQDb4fbL7gAAAIUBAAATAAAAAAAAAAAA&#10;AAAAAAAAAABbQ29udGVudF9UeXBlc10ueG1sUEsBAi0AFAAGAAgAAAAhAFr0LFu/AAAAFQEAAAsA&#10;AAAAAAAAAAAAAAAAHwEAAF9yZWxzLy5yZWxzUEsBAi0AFAAGAAgAAAAhAE383OXEAAAA2wAAAA8A&#10;AAAAAAAAAAAAAAAABwIAAGRycy9kb3ducmV2LnhtbFBLBQYAAAAAAwADALcAAAD4AgAAAAA=&#10;" filled="f" stroked="f">
                  <v:textbox style="mso-fit-shape-to-text:t" inset="2.53958mm,2.53958mm,2.53958mm,2.53958mm">
                    <w:txbxContent>
                      <w:p w14:paraId="3936435C" w14:textId="77777777" w:rsidR="00F4366E" w:rsidRDefault="00E55C36">
                        <w:pPr>
                          <w:spacing w:line="240" w:lineRule="auto"/>
                          <w:textDirection w:val="btLr"/>
                        </w:pPr>
                        <w:r>
                          <w:rPr>
                            <w:color w:val="000000"/>
                            <w:sz w:val="24"/>
                          </w:rPr>
                          <w:t>UART</w:t>
                        </w:r>
                      </w:p>
                    </w:txbxContent>
                  </v:textbox>
                </v:shape>
                <w10:anchorlock/>
              </v:group>
            </w:pict>
          </mc:Fallback>
        </mc:AlternateContent>
      </w:r>
    </w:p>
    <w:p w14:paraId="0000008F" w14:textId="77777777" w:rsidR="00F4366E" w:rsidRDefault="00F4366E">
      <w:pPr>
        <w:spacing w:before="240" w:after="240"/>
        <w:ind w:left="720"/>
        <w:rPr>
          <w:b/>
          <w:sz w:val="24"/>
          <w:szCs w:val="24"/>
        </w:rPr>
      </w:pPr>
    </w:p>
    <w:p w14:paraId="00000090" w14:textId="4EE0C169" w:rsidR="00F4366E" w:rsidRDefault="00E55C36">
      <w:pPr>
        <w:spacing w:before="240" w:after="240"/>
        <w:jc w:val="center"/>
        <w:rPr>
          <w:b/>
          <w:sz w:val="24"/>
          <w:szCs w:val="24"/>
        </w:rPr>
      </w:pPr>
      <w:r>
        <w:rPr>
          <w:b/>
          <w:sz w:val="24"/>
          <w:szCs w:val="24"/>
        </w:rPr>
        <w:t xml:space="preserve"> Block Diagram for Fall Detection and Monitoring Device for Oldsters</w:t>
      </w:r>
    </w:p>
    <w:p w14:paraId="00000091" w14:textId="77777777" w:rsidR="00F4366E" w:rsidRDefault="00E55C36">
      <w:pPr>
        <w:spacing w:before="240" w:after="240"/>
        <w:jc w:val="center"/>
        <w:rPr>
          <w:sz w:val="24"/>
          <w:szCs w:val="24"/>
        </w:rPr>
      </w:pPr>
      <w:r>
        <w:rPr>
          <w:sz w:val="24"/>
          <w:szCs w:val="24"/>
        </w:rPr>
        <w:t xml:space="preserve">Denotations </w:t>
      </w:r>
    </w:p>
    <w:p w14:paraId="00000092" w14:textId="77777777" w:rsidR="00F4366E" w:rsidRDefault="00E55C36">
      <w:pPr>
        <w:spacing w:before="240" w:after="240"/>
        <w:jc w:val="center"/>
        <w:rPr>
          <w:sz w:val="24"/>
          <w:szCs w:val="24"/>
        </w:rPr>
      </w:pPr>
      <w:r>
        <w:rPr>
          <w:sz w:val="24"/>
          <w:szCs w:val="24"/>
        </w:rPr>
        <w:t>Red line= Power</w:t>
      </w:r>
    </w:p>
    <w:p w14:paraId="00000093" w14:textId="77777777" w:rsidR="00F4366E" w:rsidRDefault="00E55C36">
      <w:pPr>
        <w:spacing w:before="240" w:after="240"/>
        <w:jc w:val="center"/>
        <w:rPr>
          <w:sz w:val="24"/>
          <w:szCs w:val="24"/>
        </w:rPr>
      </w:pPr>
      <w:r>
        <w:rPr>
          <w:sz w:val="24"/>
          <w:szCs w:val="24"/>
        </w:rPr>
        <w:t>Blue Line= Data</w:t>
      </w:r>
    </w:p>
    <w:p w14:paraId="00000094" w14:textId="77777777" w:rsidR="00F4366E" w:rsidRDefault="00E55C36">
      <w:pPr>
        <w:spacing w:before="240" w:after="240"/>
        <w:jc w:val="center"/>
        <w:rPr>
          <w:sz w:val="24"/>
          <w:szCs w:val="24"/>
        </w:rPr>
      </w:pPr>
      <w:r>
        <w:rPr>
          <w:sz w:val="24"/>
          <w:szCs w:val="24"/>
        </w:rPr>
        <w:t>Green Line = Power &amp; Data</w:t>
      </w:r>
    </w:p>
    <w:p w14:paraId="00000095" w14:textId="77777777" w:rsidR="00F4366E" w:rsidRDefault="00F4366E">
      <w:pPr>
        <w:spacing w:before="240" w:after="240"/>
        <w:rPr>
          <w:sz w:val="24"/>
          <w:szCs w:val="24"/>
        </w:rPr>
      </w:pPr>
    </w:p>
    <w:p w14:paraId="00000096" w14:textId="77777777" w:rsidR="00F4366E" w:rsidRDefault="00F4366E">
      <w:pPr>
        <w:spacing w:before="240" w:after="240"/>
        <w:rPr>
          <w:b/>
          <w:sz w:val="24"/>
          <w:szCs w:val="24"/>
          <w:u w:val="single"/>
        </w:rPr>
      </w:pPr>
    </w:p>
    <w:p w14:paraId="00000097" w14:textId="77777777" w:rsidR="00F4366E" w:rsidRDefault="00E55C36">
      <w:pPr>
        <w:spacing w:before="240" w:after="240"/>
        <w:rPr>
          <w:b/>
          <w:sz w:val="24"/>
          <w:szCs w:val="24"/>
          <w:u w:val="single"/>
        </w:rPr>
      </w:pPr>
      <w:r>
        <w:rPr>
          <w:b/>
          <w:sz w:val="24"/>
          <w:szCs w:val="24"/>
          <w:u w:val="single"/>
        </w:rPr>
        <w:lastRenderedPageBreak/>
        <w:t>Engineering diagram:</w:t>
      </w:r>
    </w:p>
    <w:p w14:paraId="00000098" w14:textId="77777777" w:rsidR="00F4366E" w:rsidRDefault="00E55C36">
      <w:pPr>
        <w:rPr>
          <w:b/>
          <w:sz w:val="24"/>
          <w:szCs w:val="24"/>
          <w:u w:val="single"/>
        </w:rPr>
      </w:pPr>
      <w:r>
        <w:rPr>
          <w:b/>
          <w:noProof/>
          <w:sz w:val="24"/>
          <w:szCs w:val="24"/>
        </w:rPr>
        <mc:AlternateContent>
          <mc:Choice Requires="wpg">
            <w:drawing>
              <wp:inline distT="114300" distB="114300" distL="114300" distR="114300">
                <wp:extent cx="5943274" cy="4314927"/>
                <wp:effectExtent l="0" t="0" r="635" b="0"/>
                <wp:docPr id="2" name="Group 2"/>
                <wp:cNvGraphicFramePr/>
                <a:graphic xmlns:a="http://schemas.openxmlformats.org/drawingml/2006/main">
                  <a:graphicData uri="http://schemas.microsoft.com/office/word/2010/wordprocessingGroup">
                    <wpg:wgp>
                      <wpg:cNvGrpSpPr/>
                      <wpg:grpSpPr>
                        <a:xfrm>
                          <a:off x="0" y="0"/>
                          <a:ext cx="5943274" cy="4314927"/>
                          <a:chOff x="-122800" y="127075"/>
                          <a:chExt cx="7030252" cy="4962727"/>
                        </a:xfrm>
                      </wpg:grpSpPr>
                      <pic:pic xmlns:pic="http://schemas.openxmlformats.org/drawingml/2006/picture">
                        <pic:nvPicPr>
                          <pic:cNvPr id="68" name="Shape 31" descr="Desert Track | Desert Track Lençois Maranhenses. Brasil ..."/>
                          <pic:cNvPicPr preferRelativeResize="0"/>
                        </pic:nvPicPr>
                        <pic:blipFill>
                          <a:blip r:embed="rId10">
                            <a:alphaModFix/>
                          </a:blip>
                          <a:stretch>
                            <a:fillRect/>
                          </a:stretch>
                        </pic:blipFill>
                        <pic:spPr>
                          <a:xfrm>
                            <a:off x="28150" y="164825"/>
                            <a:ext cx="6857999" cy="4813849"/>
                          </a:xfrm>
                          <a:prstGeom prst="rect">
                            <a:avLst/>
                          </a:prstGeom>
                          <a:noFill/>
                          <a:ln>
                            <a:noFill/>
                          </a:ln>
                        </pic:spPr>
                      </pic:pic>
                      <pic:pic xmlns:pic="http://schemas.openxmlformats.org/drawingml/2006/picture">
                        <pic:nvPicPr>
                          <pic:cNvPr id="69" name="Shape 32" descr="12984_2011_Article_353_Fig1_HTML.jpg"/>
                          <pic:cNvPicPr preferRelativeResize="0"/>
                        </pic:nvPicPr>
                        <pic:blipFill rotWithShape="1">
                          <a:blip r:embed="rId11">
                            <a:alphaModFix/>
                          </a:blip>
                          <a:srcRect t="18384" r="67471" b="13777"/>
                          <a:stretch/>
                        </pic:blipFill>
                        <pic:spPr>
                          <a:xfrm>
                            <a:off x="0" y="938650"/>
                            <a:ext cx="1859025" cy="2442450"/>
                          </a:xfrm>
                          <a:prstGeom prst="rect">
                            <a:avLst/>
                          </a:prstGeom>
                          <a:noFill/>
                          <a:ln>
                            <a:noFill/>
                          </a:ln>
                        </pic:spPr>
                      </pic:pic>
                      <pic:pic xmlns:pic="http://schemas.openxmlformats.org/drawingml/2006/picture">
                        <pic:nvPicPr>
                          <pic:cNvPr id="70" name="Shape 33" descr="File:GPS Satellite NASA art-iif.jpg - Wikimedia Commons"/>
                          <pic:cNvPicPr preferRelativeResize="0"/>
                        </pic:nvPicPr>
                        <pic:blipFill>
                          <a:blip r:embed="rId12">
                            <a:alphaModFix/>
                          </a:blip>
                          <a:stretch>
                            <a:fillRect/>
                          </a:stretch>
                        </pic:blipFill>
                        <pic:spPr>
                          <a:xfrm>
                            <a:off x="2126400" y="149674"/>
                            <a:ext cx="1129151" cy="904223"/>
                          </a:xfrm>
                          <a:prstGeom prst="rect">
                            <a:avLst/>
                          </a:prstGeom>
                          <a:noFill/>
                          <a:ln>
                            <a:noFill/>
                          </a:ln>
                        </pic:spPr>
                      </pic:pic>
                      <pic:pic xmlns:pic="http://schemas.openxmlformats.org/drawingml/2006/picture">
                        <pic:nvPicPr>
                          <pic:cNvPr id="71" name="Shape 34" descr="HD wallpaper: antenna, mobile, gsm, receiver, signal, network ..."/>
                          <pic:cNvPicPr preferRelativeResize="0"/>
                        </pic:nvPicPr>
                        <pic:blipFill rotWithShape="1">
                          <a:blip r:embed="rId13">
                            <a:alphaModFix/>
                          </a:blip>
                          <a:srcRect l="5741" t="18433" r="12115"/>
                          <a:stretch/>
                        </pic:blipFill>
                        <pic:spPr>
                          <a:xfrm>
                            <a:off x="2031437" y="3381101"/>
                            <a:ext cx="1369675" cy="904225"/>
                          </a:xfrm>
                          <a:prstGeom prst="rect">
                            <a:avLst/>
                          </a:prstGeom>
                          <a:noFill/>
                          <a:ln>
                            <a:noFill/>
                          </a:ln>
                        </pic:spPr>
                      </pic:pic>
                      <pic:pic xmlns:pic="http://schemas.openxmlformats.org/drawingml/2006/picture">
                        <pic:nvPicPr>
                          <pic:cNvPr id="72" name="Shape 35" descr="Internet - Free of Charge Creative Commons Green Highway sign image"/>
                          <pic:cNvPicPr preferRelativeResize="0"/>
                        </pic:nvPicPr>
                        <pic:blipFill>
                          <a:blip r:embed="rId14">
                            <a:alphaModFix/>
                          </a:blip>
                          <a:stretch>
                            <a:fillRect/>
                          </a:stretch>
                        </pic:blipFill>
                        <pic:spPr>
                          <a:xfrm>
                            <a:off x="3814000" y="1539525"/>
                            <a:ext cx="1129200" cy="1215400"/>
                          </a:xfrm>
                          <a:prstGeom prst="rect">
                            <a:avLst/>
                          </a:prstGeom>
                          <a:noFill/>
                          <a:ln>
                            <a:noFill/>
                          </a:ln>
                        </pic:spPr>
                      </pic:pic>
                      <pic:pic xmlns:pic="http://schemas.openxmlformats.org/drawingml/2006/picture">
                        <pic:nvPicPr>
                          <pic:cNvPr id="73" name="Shape 36" descr="Love Signal Red | Free SVG"/>
                          <pic:cNvPicPr preferRelativeResize="0"/>
                        </pic:nvPicPr>
                        <pic:blipFill>
                          <a:blip r:embed="rId15">
                            <a:alphaModFix/>
                          </a:blip>
                          <a:stretch>
                            <a:fillRect/>
                          </a:stretch>
                        </pic:blipFill>
                        <pic:spPr>
                          <a:xfrm>
                            <a:off x="2308350" y="1168550"/>
                            <a:ext cx="775800" cy="654612"/>
                          </a:xfrm>
                          <a:prstGeom prst="rect">
                            <a:avLst/>
                          </a:prstGeom>
                          <a:noFill/>
                          <a:ln>
                            <a:noFill/>
                          </a:ln>
                        </pic:spPr>
                      </pic:pic>
                      <pic:pic xmlns:pic="http://schemas.openxmlformats.org/drawingml/2006/picture">
                        <pic:nvPicPr>
                          <pic:cNvPr id="74" name="Shape 37" descr="Love Signal Red | Free SVG"/>
                          <pic:cNvPicPr preferRelativeResize="0"/>
                        </pic:nvPicPr>
                        <pic:blipFill>
                          <a:blip r:embed="rId15">
                            <a:alphaModFix/>
                          </a:blip>
                          <a:stretch>
                            <a:fillRect/>
                          </a:stretch>
                        </pic:blipFill>
                        <pic:spPr>
                          <a:xfrm rot="5400000">
                            <a:off x="3021350" y="1864075"/>
                            <a:ext cx="978150" cy="526800"/>
                          </a:xfrm>
                          <a:prstGeom prst="rect">
                            <a:avLst/>
                          </a:prstGeom>
                          <a:noFill/>
                          <a:ln>
                            <a:noFill/>
                          </a:ln>
                        </pic:spPr>
                      </pic:pic>
                      <pic:pic xmlns:pic="http://schemas.openxmlformats.org/drawingml/2006/picture">
                        <pic:nvPicPr>
                          <pic:cNvPr id="75" name="Shape 38" descr="Love Signal Red | Free SVG"/>
                          <pic:cNvPicPr preferRelativeResize="0"/>
                        </pic:nvPicPr>
                        <pic:blipFill>
                          <a:blip r:embed="rId15">
                            <a:alphaModFix/>
                          </a:blip>
                          <a:stretch>
                            <a:fillRect/>
                          </a:stretch>
                        </pic:blipFill>
                        <pic:spPr>
                          <a:xfrm rot="10800000">
                            <a:off x="2356250" y="2643575"/>
                            <a:ext cx="804550" cy="613024"/>
                          </a:xfrm>
                          <a:prstGeom prst="rect">
                            <a:avLst/>
                          </a:prstGeom>
                          <a:noFill/>
                          <a:ln>
                            <a:noFill/>
                          </a:ln>
                        </pic:spPr>
                      </pic:pic>
                      <pic:pic xmlns:pic="http://schemas.openxmlformats.org/drawingml/2006/picture">
                        <pic:nvPicPr>
                          <pic:cNvPr id="76" name="Shape 39" descr="Emergency rescue vector clip art | Free SVG"/>
                          <pic:cNvPicPr preferRelativeResize="0"/>
                        </pic:nvPicPr>
                        <pic:blipFill>
                          <a:blip r:embed="rId16">
                            <a:alphaModFix/>
                          </a:blip>
                          <a:stretch>
                            <a:fillRect/>
                          </a:stretch>
                        </pic:blipFill>
                        <pic:spPr>
                          <a:xfrm>
                            <a:off x="5258450" y="127075"/>
                            <a:ext cx="1428000" cy="949425"/>
                          </a:xfrm>
                          <a:prstGeom prst="rect">
                            <a:avLst/>
                          </a:prstGeom>
                          <a:noFill/>
                          <a:ln>
                            <a:noFill/>
                          </a:ln>
                        </pic:spPr>
                      </pic:pic>
                      <pic:pic xmlns:pic="http://schemas.openxmlformats.org/drawingml/2006/picture">
                        <pic:nvPicPr>
                          <pic:cNvPr id="77" name="Shape 40" descr="Doctor Icon Vista White - Free vector graphic on Pixabay"/>
                          <pic:cNvPicPr preferRelativeResize="0"/>
                        </pic:nvPicPr>
                        <pic:blipFill>
                          <a:blip r:embed="rId17">
                            <a:alphaModFix/>
                          </a:blip>
                          <a:stretch>
                            <a:fillRect/>
                          </a:stretch>
                        </pic:blipFill>
                        <pic:spPr>
                          <a:xfrm>
                            <a:off x="5534200" y="1582963"/>
                            <a:ext cx="996775" cy="1153825"/>
                          </a:xfrm>
                          <a:prstGeom prst="rect">
                            <a:avLst/>
                          </a:prstGeom>
                          <a:noFill/>
                          <a:ln>
                            <a:noFill/>
                          </a:ln>
                        </pic:spPr>
                      </pic:pic>
                      <pic:pic xmlns:pic="http://schemas.openxmlformats.org/drawingml/2006/picture">
                        <pic:nvPicPr>
                          <pic:cNvPr id="78" name="Shape 41" descr="Small family portrait | Free SVG"/>
                          <pic:cNvPicPr preferRelativeResize="0"/>
                        </pic:nvPicPr>
                        <pic:blipFill>
                          <a:blip r:embed="rId18">
                            <a:alphaModFix/>
                          </a:blip>
                          <a:stretch>
                            <a:fillRect/>
                          </a:stretch>
                        </pic:blipFill>
                        <pic:spPr>
                          <a:xfrm>
                            <a:off x="5424876" y="3315950"/>
                            <a:ext cx="1129200" cy="1129178"/>
                          </a:xfrm>
                          <a:prstGeom prst="rect">
                            <a:avLst/>
                          </a:prstGeom>
                          <a:noFill/>
                          <a:ln>
                            <a:noFill/>
                          </a:ln>
                        </pic:spPr>
                      </pic:pic>
                      <wps:wsp>
                        <wps:cNvPr id="79" name="Straight Arrow Connector 79"/>
                        <wps:cNvCnPr/>
                        <wps:spPr>
                          <a:xfrm>
                            <a:off x="3255551" y="601786"/>
                            <a:ext cx="1122900" cy="937800"/>
                          </a:xfrm>
                          <a:prstGeom prst="straightConnector1">
                            <a:avLst/>
                          </a:prstGeom>
                          <a:noFill/>
                          <a:ln w="28575" cap="flat" cmpd="sng">
                            <a:solidFill>
                              <a:srgbClr val="38761D"/>
                            </a:solidFill>
                            <a:prstDash val="dot"/>
                            <a:round/>
                            <a:headEnd type="none" w="med" len="med"/>
                            <a:tailEnd type="triangle" w="med" len="med"/>
                          </a:ln>
                        </wps:spPr>
                        <wps:bodyPr/>
                      </wps:wsp>
                      <wps:wsp>
                        <wps:cNvPr id="80" name="Straight Arrow Connector 80"/>
                        <wps:cNvCnPr/>
                        <wps:spPr>
                          <a:xfrm rot="10800000" flipH="1">
                            <a:off x="3401112" y="2755013"/>
                            <a:ext cx="977400" cy="1078200"/>
                          </a:xfrm>
                          <a:prstGeom prst="straightConnector1">
                            <a:avLst/>
                          </a:prstGeom>
                          <a:noFill/>
                          <a:ln w="28575" cap="flat" cmpd="sng">
                            <a:solidFill>
                              <a:srgbClr val="38761D"/>
                            </a:solidFill>
                            <a:prstDash val="dot"/>
                            <a:round/>
                            <a:headEnd type="none" w="med" len="med"/>
                            <a:tailEnd type="triangle" w="med" len="med"/>
                          </a:ln>
                        </wps:spPr>
                        <wps:bodyPr/>
                      </wps:wsp>
                      <wps:wsp>
                        <wps:cNvPr id="81" name="Text Box 81"/>
                        <wps:cNvSpPr txBox="1"/>
                        <wps:spPr>
                          <a:xfrm>
                            <a:off x="1695350" y="2455100"/>
                            <a:ext cx="775137" cy="680635"/>
                          </a:xfrm>
                          <a:prstGeom prst="rect">
                            <a:avLst/>
                          </a:prstGeom>
                          <a:noFill/>
                          <a:ln>
                            <a:noFill/>
                          </a:ln>
                        </wps:spPr>
                        <wps:txbx>
                          <w:txbxContent>
                            <w:p w14:paraId="6E84C152" w14:textId="77777777" w:rsidR="00F4366E" w:rsidRDefault="00E55C36">
                              <w:pPr>
                                <w:spacing w:line="240" w:lineRule="auto"/>
                                <w:textDirection w:val="btLr"/>
                              </w:pPr>
                              <w:r>
                                <w:rPr>
                                  <w:b/>
                                  <w:color w:val="000000"/>
                                  <w:sz w:val="28"/>
                                </w:rPr>
                                <w:t>motion</w:t>
                              </w:r>
                            </w:p>
                          </w:txbxContent>
                        </wps:txbx>
                        <wps:bodyPr spcFirstLastPara="1" wrap="square" lIns="91425" tIns="91425" rIns="91425" bIns="91425" anchor="t" anchorCtr="0">
                          <a:spAutoFit/>
                        </wps:bodyPr>
                      </wps:wsp>
                      <wps:wsp>
                        <wps:cNvPr id="82" name="Text Box 82"/>
                        <wps:cNvSpPr txBox="1"/>
                        <wps:spPr>
                          <a:xfrm>
                            <a:off x="1974775" y="1831325"/>
                            <a:ext cx="1566835" cy="915802"/>
                          </a:xfrm>
                          <a:prstGeom prst="rect">
                            <a:avLst/>
                          </a:prstGeom>
                          <a:noFill/>
                          <a:ln>
                            <a:noFill/>
                          </a:ln>
                        </wps:spPr>
                        <wps:txbx>
                          <w:txbxContent>
                            <w:p w14:paraId="20D3CD48" w14:textId="77777777" w:rsidR="00F4366E" w:rsidRDefault="00E55C36">
                              <w:pPr>
                                <w:spacing w:line="240" w:lineRule="auto"/>
                                <w:textDirection w:val="btLr"/>
                              </w:pPr>
                              <w:r>
                                <w:rPr>
                                  <w:b/>
                                  <w:color w:val="000000"/>
                                  <w:sz w:val="28"/>
                                </w:rPr>
                                <w:t>Signal sent to GPS &amp; GSM</w:t>
                              </w:r>
                            </w:p>
                          </w:txbxContent>
                        </wps:txbx>
                        <wps:bodyPr spcFirstLastPara="1" wrap="square" lIns="91425" tIns="91425" rIns="91425" bIns="91425" anchor="t" anchorCtr="0">
                          <a:spAutoFit/>
                        </wps:bodyPr>
                      </wps:wsp>
                      <wps:wsp>
                        <wps:cNvPr id="83" name="Rectangle: Rounded Corners 83"/>
                        <wps:cNvSpPr/>
                        <wps:spPr>
                          <a:xfrm>
                            <a:off x="-47875" y="938650"/>
                            <a:ext cx="857100" cy="508200"/>
                          </a:xfrm>
                          <a:prstGeom prst="roundRect">
                            <a:avLst>
                              <a:gd name="adj" fmla="val 16667"/>
                            </a:avLst>
                          </a:prstGeom>
                          <a:solidFill>
                            <a:srgbClr val="FFFFFF"/>
                          </a:solidFill>
                          <a:ln w="9525" cap="flat" cmpd="sng">
                            <a:solidFill>
                              <a:srgbClr val="FFFFFF"/>
                            </a:solidFill>
                            <a:prstDash val="solid"/>
                            <a:round/>
                            <a:headEnd type="none" w="sm" len="sm"/>
                            <a:tailEnd type="none" w="sm" len="sm"/>
                          </a:ln>
                        </wps:spPr>
                        <wps:txbx>
                          <w:txbxContent>
                            <w:p w14:paraId="2082C2CD" w14:textId="77777777" w:rsidR="00F4366E" w:rsidRDefault="00E55C36">
                              <w:pPr>
                                <w:spacing w:line="240" w:lineRule="auto"/>
                                <w:textDirection w:val="btLr"/>
                              </w:pPr>
                              <w:r>
                                <w:rPr>
                                  <w:color w:val="000000"/>
                                  <w:sz w:val="28"/>
                                </w:rPr>
                                <w:t>P</w:t>
                              </w:r>
                              <w:r>
                                <w:rPr>
                                  <w:color w:val="000000"/>
                                  <w:sz w:val="26"/>
                                </w:rPr>
                                <w:t>ulse rate sensor, temperature sensor</w:t>
                              </w:r>
                            </w:p>
                            <w:p w14:paraId="5377F828" w14:textId="77777777" w:rsidR="00F4366E" w:rsidRDefault="00F4366E">
                              <w:pPr>
                                <w:spacing w:line="240" w:lineRule="auto"/>
                                <w:textDirection w:val="btLr"/>
                              </w:pPr>
                            </w:p>
                          </w:txbxContent>
                        </wps:txbx>
                        <wps:bodyPr spcFirstLastPara="1" wrap="square" lIns="91425" tIns="91425" rIns="91425" bIns="91425" anchor="ctr" anchorCtr="0">
                          <a:noAutofit/>
                        </wps:bodyPr>
                      </wps:wsp>
                      <wps:wsp>
                        <wps:cNvPr id="84" name="Straight Arrow Connector 84"/>
                        <wps:cNvCnPr/>
                        <wps:spPr>
                          <a:xfrm>
                            <a:off x="4943200" y="2147225"/>
                            <a:ext cx="162000" cy="17400"/>
                          </a:xfrm>
                          <a:prstGeom prst="straightConnector1">
                            <a:avLst/>
                          </a:prstGeom>
                          <a:noFill/>
                          <a:ln w="9525" cap="flat" cmpd="sng">
                            <a:solidFill>
                              <a:srgbClr val="000000"/>
                            </a:solidFill>
                            <a:prstDash val="solid"/>
                            <a:round/>
                            <a:headEnd type="none" w="med" len="med"/>
                            <a:tailEnd type="none" w="med" len="med"/>
                          </a:ln>
                        </wps:spPr>
                        <wps:bodyPr/>
                      </wps:wsp>
                      <wps:wsp>
                        <wps:cNvPr id="85" name="Straight Arrow Connector 85"/>
                        <wps:cNvCnPr/>
                        <wps:spPr>
                          <a:xfrm rot="10800000" flipH="1">
                            <a:off x="5095600" y="727975"/>
                            <a:ext cx="9600" cy="1436700"/>
                          </a:xfrm>
                          <a:prstGeom prst="straightConnector1">
                            <a:avLst/>
                          </a:prstGeom>
                          <a:noFill/>
                          <a:ln w="9525" cap="flat" cmpd="sng">
                            <a:solidFill>
                              <a:srgbClr val="980000"/>
                            </a:solidFill>
                            <a:prstDash val="dashDot"/>
                            <a:round/>
                            <a:headEnd type="none" w="med" len="med"/>
                            <a:tailEnd type="none" w="med" len="med"/>
                          </a:ln>
                        </wps:spPr>
                        <wps:bodyPr/>
                      </wps:wsp>
                      <wps:wsp>
                        <wps:cNvPr id="86" name="Straight Arrow Connector 86"/>
                        <wps:cNvCnPr/>
                        <wps:spPr>
                          <a:xfrm>
                            <a:off x="5105175" y="2164675"/>
                            <a:ext cx="67200" cy="1800600"/>
                          </a:xfrm>
                          <a:prstGeom prst="straightConnector1">
                            <a:avLst/>
                          </a:prstGeom>
                          <a:noFill/>
                          <a:ln w="9525" cap="flat" cmpd="sng">
                            <a:solidFill>
                              <a:srgbClr val="980000"/>
                            </a:solidFill>
                            <a:prstDash val="dashDot"/>
                            <a:round/>
                            <a:headEnd type="none" w="med" len="med"/>
                            <a:tailEnd type="none" w="med" len="med"/>
                          </a:ln>
                        </wps:spPr>
                        <wps:bodyPr/>
                      </wps:wsp>
                      <wps:wsp>
                        <wps:cNvPr id="87" name="Straight Arrow Connector 87"/>
                        <wps:cNvCnPr/>
                        <wps:spPr>
                          <a:xfrm rot="10800000" flipH="1">
                            <a:off x="5114775" y="622600"/>
                            <a:ext cx="86100" cy="124500"/>
                          </a:xfrm>
                          <a:prstGeom prst="straightConnector1">
                            <a:avLst/>
                          </a:prstGeom>
                          <a:noFill/>
                          <a:ln w="9525" cap="flat" cmpd="sng">
                            <a:solidFill>
                              <a:srgbClr val="000000"/>
                            </a:solidFill>
                            <a:prstDash val="dot"/>
                            <a:round/>
                            <a:headEnd type="none" w="med" len="med"/>
                            <a:tailEnd type="triangle" w="med" len="med"/>
                          </a:ln>
                        </wps:spPr>
                        <wps:bodyPr/>
                      </wps:wsp>
                      <wps:wsp>
                        <wps:cNvPr id="88" name="Straight Arrow Connector 88"/>
                        <wps:cNvCnPr/>
                        <wps:spPr>
                          <a:xfrm rot="10800000" flipH="1">
                            <a:off x="5114800" y="2159875"/>
                            <a:ext cx="419400" cy="4800"/>
                          </a:xfrm>
                          <a:prstGeom prst="straightConnector1">
                            <a:avLst/>
                          </a:prstGeom>
                          <a:noFill/>
                          <a:ln w="9525" cap="flat" cmpd="sng">
                            <a:solidFill>
                              <a:srgbClr val="980000"/>
                            </a:solidFill>
                            <a:prstDash val="lgDash"/>
                            <a:round/>
                            <a:headEnd type="none" w="med" len="med"/>
                            <a:tailEnd type="triangle" w="med" len="med"/>
                          </a:ln>
                        </wps:spPr>
                        <wps:bodyPr/>
                      </wps:wsp>
                      <wps:wsp>
                        <wps:cNvPr id="89" name="Straight Arrow Connector 89"/>
                        <wps:cNvCnPr/>
                        <wps:spPr>
                          <a:xfrm rot="10800000" flipH="1">
                            <a:off x="5172276" y="3880539"/>
                            <a:ext cx="252600" cy="22500"/>
                          </a:xfrm>
                          <a:prstGeom prst="straightConnector1">
                            <a:avLst/>
                          </a:prstGeom>
                          <a:noFill/>
                          <a:ln w="9525" cap="flat" cmpd="sng">
                            <a:solidFill>
                              <a:srgbClr val="000000"/>
                            </a:solidFill>
                            <a:prstDash val="lgDash"/>
                            <a:round/>
                            <a:headEnd type="none" w="med" len="med"/>
                            <a:tailEnd type="triangle" w="med" len="med"/>
                          </a:ln>
                        </wps:spPr>
                        <wps:bodyPr/>
                      </wps:wsp>
                      <wps:wsp>
                        <wps:cNvPr id="90" name="Text Box 90"/>
                        <wps:cNvSpPr txBox="1"/>
                        <wps:spPr>
                          <a:xfrm>
                            <a:off x="5419538" y="982375"/>
                            <a:ext cx="1225819" cy="680635"/>
                          </a:xfrm>
                          <a:prstGeom prst="rect">
                            <a:avLst/>
                          </a:prstGeom>
                          <a:noFill/>
                          <a:ln>
                            <a:noFill/>
                          </a:ln>
                        </wps:spPr>
                        <wps:txbx>
                          <w:txbxContent>
                            <w:p w14:paraId="2FE3B29F" w14:textId="77777777" w:rsidR="00F4366E" w:rsidRDefault="00E55C36">
                              <w:pPr>
                                <w:spacing w:line="240" w:lineRule="auto"/>
                                <w:textDirection w:val="btLr"/>
                              </w:pPr>
                              <w:r>
                                <w:rPr>
                                  <w:b/>
                                  <w:color w:val="000000"/>
                                  <w:sz w:val="28"/>
                                </w:rPr>
                                <w:t>Emergency</w:t>
                              </w:r>
                            </w:p>
                          </w:txbxContent>
                        </wps:txbx>
                        <wps:bodyPr spcFirstLastPara="1" wrap="square" lIns="91425" tIns="91425" rIns="91425" bIns="91425" anchor="t" anchorCtr="0">
                          <a:spAutoFit/>
                        </wps:bodyPr>
                      </wps:wsp>
                      <wps:wsp>
                        <wps:cNvPr id="91" name="Text Box 91"/>
                        <wps:cNvSpPr txBox="1"/>
                        <wps:spPr>
                          <a:xfrm>
                            <a:off x="5157339" y="2670650"/>
                            <a:ext cx="1750113" cy="680635"/>
                          </a:xfrm>
                          <a:prstGeom prst="rect">
                            <a:avLst/>
                          </a:prstGeom>
                          <a:noFill/>
                          <a:ln>
                            <a:noFill/>
                          </a:ln>
                        </wps:spPr>
                        <wps:txbx>
                          <w:txbxContent>
                            <w:p w14:paraId="2D4F5283" w14:textId="77777777" w:rsidR="00F4366E" w:rsidRDefault="00E55C36">
                              <w:pPr>
                                <w:spacing w:line="240" w:lineRule="auto"/>
                                <w:textDirection w:val="btLr"/>
                              </w:pPr>
                              <w:r>
                                <w:rPr>
                                  <w:b/>
                                  <w:color w:val="000000"/>
                                  <w:sz w:val="28"/>
                                </w:rPr>
                                <w:t xml:space="preserve">clinic/ care </w:t>
                              </w:r>
                              <w:proofErr w:type="spellStart"/>
                              <w:r>
                                <w:rPr>
                                  <w:b/>
                                  <w:color w:val="000000"/>
                                  <w:sz w:val="28"/>
                                </w:rPr>
                                <w:t>centre</w:t>
                              </w:r>
                              <w:proofErr w:type="spellEnd"/>
                            </w:p>
                          </w:txbxContent>
                        </wps:txbx>
                        <wps:bodyPr spcFirstLastPara="1" wrap="square" lIns="91425" tIns="91425" rIns="91425" bIns="91425" anchor="t" anchorCtr="0">
                          <a:spAutoFit/>
                        </wps:bodyPr>
                      </wps:wsp>
                      <wps:wsp>
                        <wps:cNvPr id="92" name="Text Box 92"/>
                        <wps:cNvSpPr txBox="1"/>
                        <wps:spPr>
                          <a:xfrm>
                            <a:off x="5697047" y="4358925"/>
                            <a:ext cx="775889" cy="680635"/>
                          </a:xfrm>
                          <a:prstGeom prst="rect">
                            <a:avLst/>
                          </a:prstGeom>
                          <a:noFill/>
                          <a:ln>
                            <a:noFill/>
                          </a:ln>
                        </wps:spPr>
                        <wps:txbx>
                          <w:txbxContent>
                            <w:p w14:paraId="1C85FBDB" w14:textId="77777777" w:rsidR="00F4366E" w:rsidRDefault="00E55C36">
                              <w:pPr>
                                <w:spacing w:line="240" w:lineRule="auto"/>
                                <w:textDirection w:val="btLr"/>
                              </w:pPr>
                              <w:r>
                                <w:rPr>
                                  <w:b/>
                                  <w:color w:val="000000"/>
                                  <w:sz w:val="28"/>
                                </w:rPr>
                                <w:t>Family</w:t>
                              </w:r>
                            </w:p>
                          </w:txbxContent>
                        </wps:txbx>
                        <wps:bodyPr spcFirstLastPara="1" wrap="square" lIns="91425" tIns="91425" rIns="91425" bIns="91425" anchor="t" anchorCtr="0">
                          <a:spAutoFit/>
                        </wps:bodyPr>
                      </wps:wsp>
                      <wps:wsp>
                        <wps:cNvPr id="93" name="Straight Arrow Connector 93"/>
                        <wps:cNvCnPr/>
                        <wps:spPr>
                          <a:xfrm>
                            <a:off x="3255551" y="601786"/>
                            <a:ext cx="0" cy="0"/>
                          </a:xfrm>
                          <a:prstGeom prst="straightConnector1">
                            <a:avLst/>
                          </a:prstGeom>
                          <a:noFill/>
                          <a:ln w="9525" cap="flat" cmpd="sng">
                            <a:solidFill>
                              <a:srgbClr val="000000"/>
                            </a:solidFill>
                            <a:prstDash val="solid"/>
                            <a:round/>
                            <a:headEnd type="none" w="med" len="med"/>
                            <a:tailEnd type="triangle" w="med" len="med"/>
                          </a:ln>
                        </wps:spPr>
                        <wps:bodyPr/>
                      </wps:wsp>
                      <wps:wsp>
                        <wps:cNvPr id="94" name="Straight Arrow Connector 94"/>
                        <wps:cNvCnPr/>
                        <wps:spPr>
                          <a:xfrm rot="10800000">
                            <a:off x="3255551" y="601786"/>
                            <a:ext cx="403200" cy="298500"/>
                          </a:xfrm>
                          <a:prstGeom prst="straightConnector1">
                            <a:avLst/>
                          </a:prstGeom>
                          <a:noFill/>
                          <a:ln w="28575" cap="flat" cmpd="sng">
                            <a:solidFill>
                              <a:srgbClr val="000000"/>
                            </a:solidFill>
                            <a:prstDash val="dot"/>
                            <a:round/>
                            <a:headEnd type="none" w="med" len="med"/>
                            <a:tailEnd type="triangle" w="med" len="med"/>
                          </a:ln>
                        </wps:spPr>
                        <wps:bodyPr/>
                      </wps:wsp>
                      <wps:wsp>
                        <wps:cNvPr id="95" name="Straight Arrow Connector 95"/>
                        <wps:cNvCnPr/>
                        <wps:spPr>
                          <a:xfrm flipH="1">
                            <a:off x="3401112" y="3409913"/>
                            <a:ext cx="430200" cy="423300"/>
                          </a:xfrm>
                          <a:prstGeom prst="straightConnector1">
                            <a:avLst/>
                          </a:prstGeom>
                          <a:noFill/>
                          <a:ln w="28575" cap="flat" cmpd="sng">
                            <a:solidFill>
                              <a:srgbClr val="000000"/>
                            </a:solidFill>
                            <a:prstDash val="dot"/>
                            <a:round/>
                            <a:headEnd type="none" w="med" len="med"/>
                            <a:tailEnd type="triangle" w="med" len="med"/>
                          </a:ln>
                        </wps:spPr>
                        <wps:bodyPr/>
                      </wps:wsp>
                      <wps:wsp>
                        <wps:cNvPr id="96" name="Oval 96"/>
                        <wps:cNvSpPr/>
                        <wps:spPr>
                          <a:xfrm flipH="1">
                            <a:off x="1518650" y="2159875"/>
                            <a:ext cx="86100" cy="167700"/>
                          </a:xfrm>
                          <a:prstGeom prst="ellipse">
                            <a:avLst/>
                          </a:prstGeom>
                          <a:solidFill>
                            <a:srgbClr val="BF9000"/>
                          </a:solidFill>
                          <a:ln w="9525" cap="flat" cmpd="sng">
                            <a:solidFill>
                              <a:srgbClr val="BF9000"/>
                            </a:solidFill>
                            <a:prstDash val="solid"/>
                            <a:round/>
                            <a:headEnd type="none" w="sm" len="sm"/>
                            <a:tailEnd type="none" w="sm" len="sm"/>
                          </a:ln>
                        </wps:spPr>
                        <wps:txbx>
                          <w:txbxContent>
                            <w:p w14:paraId="57CC1C06" w14:textId="77777777" w:rsidR="00F4366E" w:rsidRDefault="00F4366E">
                              <w:pPr>
                                <w:spacing w:line="240" w:lineRule="auto"/>
                                <w:textDirection w:val="btLr"/>
                              </w:pPr>
                            </w:p>
                          </w:txbxContent>
                        </wps:txbx>
                        <wps:bodyPr spcFirstLastPara="1" wrap="square" lIns="91425" tIns="91425" rIns="91425" bIns="91425" anchor="ctr" anchorCtr="0">
                          <a:noAutofit/>
                        </wps:bodyPr>
                      </wps:wsp>
                      <wps:wsp>
                        <wps:cNvPr id="97" name="Oval 97"/>
                        <wps:cNvSpPr/>
                        <wps:spPr>
                          <a:xfrm>
                            <a:off x="1356650" y="2981125"/>
                            <a:ext cx="162000" cy="167700"/>
                          </a:xfrm>
                          <a:prstGeom prst="ellipse">
                            <a:avLst/>
                          </a:prstGeom>
                          <a:solidFill>
                            <a:srgbClr val="D0E0E3"/>
                          </a:solidFill>
                          <a:ln w="9525" cap="flat" cmpd="sng">
                            <a:solidFill>
                              <a:srgbClr val="D0E0E3"/>
                            </a:solidFill>
                            <a:prstDash val="solid"/>
                            <a:round/>
                            <a:headEnd type="none" w="sm" len="sm"/>
                            <a:tailEnd type="none" w="sm" len="sm"/>
                          </a:ln>
                        </wps:spPr>
                        <wps:txbx>
                          <w:txbxContent>
                            <w:p w14:paraId="22717427" w14:textId="77777777" w:rsidR="00F4366E" w:rsidRDefault="00F4366E">
                              <w:pPr>
                                <w:spacing w:line="240" w:lineRule="auto"/>
                                <w:textDirection w:val="btLr"/>
                              </w:pPr>
                            </w:p>
                          </w:txbxContent>
                        </wps:txbx>
                        <wps:bodyPr spcFirstLastPara="1" wrap="square" lIns="91425" tIns="91425" rIns="91425" bIns="91425" anchor="ctr" anchorCtr="0">
                          <a:noAutofit/>
                        </wps:bodyPr>
                      </wps:wsp>
                      <wps:wsp>
                        <wps:cNvPr id="98" name="Straight Arrow Connector 98"/>
                        <wps:cNvCnPr/>
                        <wps:spPr>
                          <a:xfrm>
                            <a:off x="1858175" y="2452025"/>
                            <a:ext cx="134100" cy="95700"/>
                          </a:xfrm>
                          <a:prstGeom prst="straightConnector1">
                            <a:avLst/>
                          </a:prstGeom>
                          <a:noFill/>
                          <a:ln w="9525" cap="flat" cmpd="sng">
                            <a:solidFill>
                              <a:srgbClr val="000000"/>
                            </a:solidFill>
                            <a:prstDash val="solid"/>
                            <a:round/>
                            <a:headEnd type="none" w="med" len="med"/>
                            <a:tailEnd type="triangle" w="med" len="med"/>
                          </a:ln>
                        </wps:spPr>
                        <wps:bodyPr/>
                      </wps:wsp>
                      <wps:wsp>
                        <wps:cNvPr id="99" name="Text Box 99"/>
                        <wps:cNvSpPr txBox="1"/>
                        <wps:spPr>
                          <a:xfrm>
                            <a:off x="3198953" y="222394"/>
                            <a:ext cx="615896" cy="680635"/>
                          </a:xfrm>
                          <a:prstGeom prst="rect">
                            <a:avLst/>
                          </a:prstGeom>
                          <a:noFill/>
                          <a:ln>
                            <a:noFill/>
                          </a:ln>
                        </wps:spPr>
                        <wps:txbx>
                          <w:txbxContent>
                            <w:p w14:paraId="2D8D4B27" w14:textId="77777777" w:rsidR="00F4366E" w:rsidRDefault="00E55C36">
                              <w:pPr>
                                <w:spacing w:line="240" w:lineRule="auto"/>
                                <w:textDirection w:val="btLr"/>
                              </w:pPr>
                              <w:r>
                                <w:rPr>
                                  <w:b/>
                                  <w:color w:val="000000"/>
                                  <w:sz w:val="28"/>
                                </w:rPr>
                                <w:t>GPS</w:t>
                              </w:r>
                            </w:p>
                          </w:txbxContent>
                        </wps:txbx>
                        <wps:bodyPr spcFirstLastPara="1" wrap="square" lIns="91425" tIns="91425" rIns="91425" bIns="91425" anchor="t" anchorCtr="0">
                          <a:spAutoFit/>
                        </wps:bodyPr>
                      </wps:wsp>
                      <wps:wsp>
                        <wps:cNvPr id="100" name="Text Box 100"/>
                        <wps:cNvSpPr txBox="1"/>
                        <wps:spPr>
                          <a:xfrm>
                            <a:off x="3400916" y="3833023"/>
                            <a:ext cx="615896" cy="680635"/>
                          </a:xfrm>
                          <a:prstGeom prst="rect">
                            <a:avLst/>
                          </a:prstGeom>
                          <a:noFill/>
                          <a:ln>
                            <a:noFill/>
                          </a:ln>
                        </wps:spPr>
                        <wps:txbx>
                          <w:txbxContent>
                            <w:p w14:paraId="52940ADA" w14:textId="77777777" w:rsidR="00F4366E" w:rsidRDefault="00E55C36">
                              <w:pPr>
                                <w:spacing w:line="240" w:lineRule="auto"/>
                                <w:textDirection w:val="btLr"/>
                              </w:pPr>
                              <w:r>
                                <w:rPr>
                                  <w:b/>
                                  <w:color w:val="000000"/>
                                  <w:sz w:val="28"/>
                                </w:rPr>
                                <w:t>GSM</w:t>
                              </w:r>
                            </w:p>
                          </w:txbxContent>
                        </wps:txbx>
                        <wps:bodyPr spcFirstLastPara="1" wrap="square" lIns="91425" tIns="91425" rIns="91425" bIns="91425" anchor="t" anchorCtr="0">
                          <a:spAutoFit/>
                        </wps:bodyPr>
                      </wps:wsp>
                      <pic:pic xmlns:pic="http://schemas.openxmlformats.org/drawingml/2006/picture">
                        <pic:nvPicPr>
                          <pic:cNvPr id="101" name="Shape 64" descr="File:Olympus mirrorless camera.jpg - Wikimedia Commons"/>
                          <pic:cNvPicPr preferRelativeResize="0"/>
                        </pic:nvPicPr>
                        <pic:blipFill>
                          <a:blip r:embed="rId19">
                            <a:alphaModFix/>
                          </a:blip>
                          <a:stretch>
                            <a:fillRect/>
                          </a:stretch>
                        </pic:blipFill>
                        <pic:spPr>
                          <a:xfrm>
                            <a:off x="601850" y="3657240"/>
                            <a:ext cx="1002899" cy="752170"/>
                          </a:xfrm>
                          <a:prstGeom prst="rect">
                            <a:avLst/>
                          </a:prstGeom>
                          <a:noFill/>
                          <a:ln>
                            <a:noFill/>
                          </a:ln>
                        </pic:spPr>
                      </pic:pic>
                      <wps:wsp>
                        <wps:cNvPr id="102" name="Straight Arrow Connector 102"/>
                        <wps:cNvCnPr/>
                        <wps:spPr>
                          <a:xfrm rot="10800000" flipH="1">
                            <a:off x="1103300" y="3362040"/>
                            <a:ext cx="55800" cy="295200"/>
                          </a:xfrm>
                          <a:prstGeom prst="straightConnector1">
                            <a:avLst/>
                          </a:prstGeom>
                          <a:noFill/>
                          <a:ln w="9525" cap="flat" cmpd="sng">
                            <a:solidFill>
                              <a:srgbClr val="000000"/>
                            </a:solidFill>
                            <a:prstDash val="dash"/>
                            <a:round/>
                            <a:headEnd type="none" w="med" len="med"/>
                            <a:tailEnd type="triangle" w="med" len="med"/>
                          </a:ln>
                        </wps:spPr>
                        <wps:bodyPr/>
                      </wps:wsp>
                      <wps:wsp>
                        <wps:cNvPr id="103" name="Text Box 103"/>
                        <wps:cNvSpPr txBox="1"/>
                        <wps:spPr>
                          <a:xfrm>
                            <a:off x="674708" y="4409167"/>
                            <a:ext cx="857011" cy="680635"/>
                          </a:xfrm>
                          <a:prstGeom prst="rect">
                            <a:avLst/>
                          </a:prstGeom>
                          <a:noFill/>
                          <a:ln>
                            <a:noFill/>
                          </a:ln>
                        </wps:spPr>
                        <wps:txbx>
                          <w:txbxContent>
                            <w:p w14:paraId="17E6CA01" w14:textId="77777777" w:rsidR="00F4366E" w:rsidRDefault="00E55C36">
                              <w:pPr>
                                <w:spacing w:line="240" w:lineRule="auto"/>
                                <w:textDirection w:val="btLr"/>
                              </w:pPr>
                              <w:r>
                                <w:rPr>
                                  <w:b/>
                                  <w:color w:val="000000"/>
                                  <w:sz w:val="28"/>
                                </w:rPr>
                                <w:t>Camera</w:t>
                              </w:r>
                            </w:p>
                          </w:txbxContent>
                        </wps:txbx>
                        <wps:bodyPr spcFirstLastPara="1" wrap="square" lIns="91425" tIns="91425" rIns="91425" bIns="91425" anchor="t" anchorCtr="0">
                          <a:spAutoFit/>
                        </wps:bodyPr>
                      </wps:wsp>
                      <wps:wsp>
                        <wps:cNvPr id="104" name="Text Box 104"/>
                        <wps:cNvSpPr txBox="1"/>
                        <wps:spPr>
                          <a:xfrm>
                            <a:off x="-122800" y="1699113"/>
                            <a:ext cx="1225819" cy="411873"/>
                          </a:xfrm>
                          <a:prstGeom prst="rect">
                            <a:avLst/>
                          </a:prstGeom>
                          <a:noFill/>
                          <a:ln>
                            <a:noFill/>
                          </a:ln>
                        </wps:spPr>
                        <wps:txbx>
                          <w:txbxContent>
                            <w:p w14:paraId="2F25A8F2" w14:textId="77777777" w:rsidR="00F4366E" w:rsidRDefault="00E55C36">
                              <w:pPr>
                                <w:spacing w:line="240" w:lineRule="auto"/>
                                <w:textDirection w:val="btLr"/>
                              </w:pPr>
                              <w:r>
                                <w:rPr>
                                  <w:color w:val="000000"/>
                                  <w:sz w:val="24"/>
                                </w:rPr>
                                <w:t>Panic button</w:t>
                              </w:r>
                            </w:p>
                          </w:txbxContent>
                        </wps:txbx>
                        <wps:bodyPr spcFirstLastPara="1" wrap="square" lIns="91425" tIns="91425" rIns="91425" bIns="91425" anchor="t" anchorCtr="0">
                          <a:spAutoFit/>
                        </wps:bodyPr>
                      </wps:wsp>
                    </wpg:wgp>
                  </a:graphicData>
                </a:graphic>
              </wp:inline>
            </w:drawing>
          </mc:Choice>
          <mc:Fallback>
            <w:pict>
              <v:group id="Group 2" o:spid="_x0000_s1056" style="width:467.95pt;height:339.75pt;mso-position-horizontal-relative:char;mso-position-vertical-relative:line" coordorigin="-1228,1270" coordsize="70302,496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OyIUjRDAAAL1wAAA4AAABkcnMvZTJvRG9jLnhtbOxc&#10;63LbNhr9vzP7Dhj9TmyCd2rqdFI7TjKTtp442/7M0BQkccPbgvRtZ99nH2RfbM8HgqRIW6Xt+iI1&#10;ykxdUoJIEDg43/kuxA8/XqUJuxCyjPPsYML3jAkTWZTP4mxxMPnHl+PX/oSVVZjNwiTPxMHkWpST&#10;H9/8/W8/XBZTYebLPJkJyXCRrJxeFgeTZVUV0/39MlqKNCz38kJk+HKeyzSscCoX+zMZXuLqabJv&#10;Goa7f5nLWSHzSJQlPj2qv5y8Udefz0VU/Tqfl6JiycEEfavUX6n+ntHf/Tc/hNOFDItlHOluhA/o&#10;RRrGGW7aXuoorEJ2LuMbl0rjSOZlPq/2ojzdz+fzOBLqGfA03Bg8zXuZnxfqWRbTy0XRDhOGdjBO&#10;D75s9MvFiWTx7GBiTlgWppgidVdm0tBcFospWryXxWlxIvUHi/qMnvZqLlP6P56DXalBvW4HVVxV&#10;LMKHTmBbpmdPWITvbIvbgenVwx4tMTf0u9fcNH0D04MW3PQMz2kavNMX8QzLMB10UV0kcE2vvsh+&#10;04d96mrbsyKOpvhPDxiObgzYOLDwq+pciom+SHqna6Sh/HZevMbcFmEVn8VJXF0rnGIWqVPZxUkc&#10;ncj6pBt7F6ukHvzTZVgIZvEJm4kyAlCPRClkxb7IMPrG/sN6p59E9r//5nHJfg5lmC1FVopyj/0k&#10;wzJO2N7eHo0i3ZVuRLdlhRRzIT+LBJ27EJ9FGf8bE65Wwf6N7p0lcXEcJwlNMB3rgUCfBuC7ZSxr&#10;YB/l0XkqsqpeqVLdNs/KZVyUEyanIj0TAJ78OONq7YRJsQx/zmfH8RU6jqmlu9Ldy0qKKlrS4Rwd&#10;+oxVXTdov1C97zpMz1ICsfSLAUZNnzsaaa7tmxppDVhd3/GCINA487nl2wGNYouzcFrIsnov8hSD&#10;WYJOJDpT9/7iU6m71TSh22c5jSEuEU6TrPcBrkmfqK7XnVWH6Hs9azjYHgBjyHoAxlLVAOZm4Ntf&#10;wW7861tZxVEivlqO9fU4XvCvH778/Gnvn8XicYDKZF79HldLtYbAJGpanhi55ghyZURoJbvDfYAJ&#10;sD+YuJ7tYYHD/nDL8zQZaigT1gi9d8JyjePA8l1AWkGswTH3nQCEWePYtG3TrlvscIz5ovFdQ8Qe&#10;hrSHY6vFMZaxmL4/OWWnYSUSELtgv7w9fctCWb2O4znBmL1mv8ff4lTM4pAd5mkKsnscaBNxPDGS&#10;rREkPyYHc9O1G3tvB1gPA/SCM7iDJULWPjBs07SowQ68I+DFiPXAC7rRJPzhiF2GSVJAXMgpC7NK&#10;ZFn4iqU5JIp4xRZl+orBkgmoAvmKlfEiC5NXLBMV5PW3x5MSL8HQ9giuNUPDP3A8GyOoqNq2sPBB&#10;1dzkXEuEhxC0aUDvWp4Stpblc27wAdItF/DXPK2Qru62Q/oI0ltnRetljKBG+kdgWwK44OJjKQTL&#10;5+xwGcqFYIdSKNnbMDN7j+8z9iFeLC/DawV6FqfhQmwNZTsj0H5EygZ4wdhaODtW4AyVMwdnwyGv&#10;ORvLxiGC35E2QhQjUAbR9EjbbaH8Kb8Q7FRxMfssZvD+FKJPf3u/NQilhw+nz+PYWYZvNa4dhyM3&#10;1MSe56ggA4kK17FdrkIcO6odwSdERA+fsGaaanf4HHXWSPBAWBB1gg5pLehQGcJZvEWrDzXcxLwa&#10;Dy7w6kAFodUxXULujk3H2RRCoIdWBNZ2aL1rmKxGKzcAtgFcTctxTU2u8N0sZwhX37CJcJXH5nKg&#10;W7l0O3IdIVcY+x5cEUbTcH2XCojWLLqGX1ZG5wJJlqjKJYsoEouYwzaqAe/51AD0qU8xr2FKoaFX&#10;blPGQQM2sAO71rM7wI4AFtZ/FbA2RlADFsF+wufHKM/YbzFyfuz3JQXJtB+m4duk2tDoJL4Kz8Lr&#10;rdGy/jOi17Fs5UxRQszxzcBVAbBw2sA3QNSgCRsgQmHpRMYOviPwHeTZKN6j4XuaIj7G5mEaJ9es&#10;yGUlw3grSTZ4Rpgir+B7sGGAqWVxJxi6XP2gAEV1Pf8lZOxlgeqCsslg4uxGDvNeCXQVdMIw02W7&#10;JK7X5cAIPItlxd5KmV8i3pRltfFGE4h4/bPDTKfUy3W5Sst08A8YJY/VwNi59POOBTC8ZtAaMcsb&#10;dRIgBFXH2h7pxOsdUpfsEiUCyI5SrDJEocYcOWQcpsXsYFJmCwW6Mk9iZG/rlHEpF2eHiWQXIUKr&#10;FmDCj/TU95pRrvQoLJd1u1le1Y+Iyodsph52KcLZu2zGqusCueoMVSQT6guSLBOWCBSd0JFqWYVx&#10;0rWsZBxmi2RNazClSr7SXNTJVzo6y2fXalJQTqAQU0/Wk0PHhxnVZnUddNBkFDoD/c7m0IofYEHU&#10;5DSOp41MLEIfhCnTg2bnQ9PieSo3Q44nNzyf7BDuvN607EDVQHDDQNWmg76QbPgpv2K+Sj9o/jlF&#10;gQSrrvA5QUSDq14LN6omuBs4TbgCuWSH16DoqAhqBMls7f/5hms9eR6jv3Krq7MrVcZUp2u6xczK&#10;IjqOQTKfwrI6QZ0MPSy7RMUXeOtf5yFV+CQfM1iEAD4B2K1aPZGrJ2erJ2EWLXNkiECC9eFhhbM6&#10;xlMWb88r1H2ocpCuK1hEdAI2eS5aadMkHQJ0XZcyXPdCQICqBWJ/ogXf4rBNNes2kpQ7rosAbA0B&#10;pG9948njq+sgoMxkN+7fNQTa9ALVoSiDOGWfybgioXCYI1MmS+YrE0ADBjVDoPhjMnhte75Gwm21&#10;JxAJRA8qFOQY4/ZDmXrqXS1cSYuQyFnMtEkMZ/+csHmaYOVCSzDuuq6qmQHbhnVjHK2WXPX0RU+G&#10;HKt/2pz1miUZiQqV1nqIvll/4b6+Ufes182owilTLXBwgAkJp3190yqhQbvbjVDHj2rsnm9xRJW8&#10;hSGznBhy/vIM2WU31govFcnUi2NcsyOUZDWuu8ltz7zBky6+1suDK6n1lOrqwYimCHCr/HpL5eGI&#10;HtXsLaZvtLwd1S+m12HmxvS6Mo9/DJu76HXHCByX8AK7i6LnAMSryKAxu4H6Uol123K9dsqasteG&#10;GHW56p8U6w+GU6ByCrcxbx9OM7iCR4/nBG4NoLpEwFoealUNjPQ4D0GiO1xbaZO7NlUZ9YDjeoqm&#10;FHIwOQSjjSSiHXL0uy23R538LiK/FjmtyV+PnDtREYc905ByTVMjpvMBfbfVfZwKjjcUUHe1bN9r&#10;LKqLka8FlAriPoJtA6AoZqliUQgfk1fR4yibB20sSrXcaoZKFhTorJ9wVP3fUEBD/b9V8c3x0Lh/&#10;h9D43UgKkrvJSfi+gVrFPqbwGlkrmSDOt52lvl9QBSCOWoS30S18BIbQxHSf6JYDpkEWVTFR4JvW&#10;kIiQaHF8DhSTXEIx1gvGN1vurZ2f7zm4FdyMcOOjByKAO54FrlC2CH7UzVeqPORKkCzZAAi0VLmD&#10;QHAzxI2PHggBN/AMG3oaaxwlbn4wDN1A/PqwUy+PALPluR0CgjbCfbpOr6JJh4hx13ks7a6Dd1vu&#10;3twnFP2XEqPBeMwXTUYBMxCjq7XdI2UbtlFHiElL4OXop5agD6/a2HnKfxh6CcajwGgyDqSxMg3L&#10;NoJgWKZho8aaXGcCkW1a1hP7MTsQwat4iqqxoI38/krZTZx2gFmTir21rgfvS6ttANbGUlajcyge&#10;HcMLveJelKLLyaJbd86z/nSMsrTGPvaSR38yz7r+wv00wn2M2yB/OoyztCmEQbvbM1JtntVsHZHn&#10;kWibnWcN2ih1jfLViPQalK8YVLwp5ZI/prAd4DXqoTDnqznVpwb3kfHOeKcUJSDwmOBef+GNA3fr&#10;Yu3AjaqR8Yg5mnS0Pu6BYPsWv03e2Y5JW7ng912qhVt2m2sJnFEyf6ms710F5H3o+q/li7SB8S6G&#10;2UZ3dDHWXWs0LR74CGLWLIktU2onpsOMi5o8UhsvHsKsd3OhKO3zsMcml2iqVTyIYtNnHVvcJ4wN&#10;T8EIuH4hw4dTUA/1JmKg9bA3GgO0VdQ27cNGG8w0lUlqJ0EXwQ79hpPawOrX5DotzkuWxng1RSbY&#10;NRPljnjVNNz6/at4XXv9LHtN4GUchG0U01qu45l4DbJvng3D9JttBD3H5NhXDA2gF9eUZWHvpZXy&#10;17ppU7lFdv9huwgSxaLaXO8i+EQOLEeddwO5dQFYatMx2hr9Mwio3e7lckOFOsgTsCyo/uHIO90e&#10;HyaK1VondM24b7owonK4GlrfV8EAprkBVSuM6LMORPcxi7TholEnd23E0nhdP95ZRVSsI7W3Ccqo&#10;DRdutFV8Jl5p4/QrEGhlwz3FcW+LYRfh1GE8tZfhtzn3vcbFX0Mdf56yaRhLtUstHXWRozYEuNEg&#10;UDsuY1dqZdb0a/207fXqOY5X9/l+838AAAD//wMAUEsDBAoAAAAAAAAAIQBwoP8+kq4BAJKuAQAU&#10;AAAAZHJzL21lZGlhL2ltYWdlMS5qcGf/2P/gABBKRklGAAECAAABAAEAAP/bAEMACAYGBwYFCAcH&#10;BwkJCAoMFA0MCwsMGRITDxQdGh8eHRocHCAkLicgIiwjHBwoNyksMDE0NDQfJzk9ODI8LjM0Mv/b&#10;AEMBCQkJDAsMGA0NGDIhHCEyMjIyMjIyMjIyMjIyMjIyMjIyMjIyMjIyMjIyMjIyMjIyMjIyMjIy&#10;MjIyMjIyMjIyMv/AABEIAqkEA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kK00DFPIppFfTXPnBuOtGDzTsUmMZp3CyGkfnRjBpwH+cdKMfj&#10;RcBmOR60hHSnY6UY/KncQ3bz+B/Gm7eB7U8gevHakwOfU0XCwwrSEdfxqTHvTen0+tO4DCPzpCB+&#10;FSEUmKdwIyOfr3pNvb9cVJikPpmgBhWkK0+kxxQA0j+uaaRjNSdTjvTSOnoKYhhHPbpSEetSYyKT&#10;B9Kdx2RHt/M0EdaeVz269fajHNAiML1pCOPapCAfrSMPyNADMfzpCP60896THWgBm3+dJipOnWmn&#10;n+tAxuPSm44PSnn+dB7+1F2SMxSEdf8AGn4/WkPfPemFhhHPXn2NMK49PX8KlI+tN9/emBHj8/60&#10;hH61J6dMUhGfzoGR4A/Gk20/H+TSFSelFxDMf5xRjP8ASnkUhFAWRHjH4UY6+h608ZxSdPpRcBm0&#10;f5FN25x+lSUhFMZHt/KjHFPI/nTSP1pCGY6/4UmO9P57/wA+1BH60DI9uP8A9VGKfj69Kaee3Wnd&#10;iGkU0gU/HP8A9ekPI/8Ar0XEMI/lTSMY9akxj8etNIHpTAYR+XHekKjPSn4xQRz9TQMZjjp+tNI/&#10;SpD14pD39M0ARkf/AFqCvGKdjqcUEdcenrQMjIpuAakx+tJjpQFkR7fzpCvFSYxn0zSYz16DtQIi&#10;K/lQR6/zp+3pn+VIePxoHdDGFJt49u1SY/Cm/SgBmKQrj/GnnvTSP1oAjxmkPGR2FSHrQR1zQMjx&#10;7cU09T7VJjg/403B7flQIaVP4Um3H/6qeee1IQecdM0DGFcZx+NNK9/zxUhHPqfWm+1AhmPakxn/&#10;APXT8fnRjvSGR7f857U3HX396kIxSEdfXvQAzHHOOKTGevSnkYNJjrxQCGFeB9KT/Cn4+mfrTSMr&#10;7UAMxzSY6eoqTB/P2ppFFwGY/wA4pCvI9afj170hH60DGke30puKfjrikP4c0IBuKQD/AOvzTjwD&#10;SUgGY6UnTP608g96XbnNFxkZXk+lNIHPHSpCv4UhGc9/SgBmMEenNNx/9epCKQrn60XGNC4/Cmn1&#10;9akx0phBH0FILDSPTpTcfh1qQgc/40hHT2p3AZ0pMZ+lSY/zmkIoGMIx9aTGadjNJjg0gsN+n40n&#10;1pxH/wBegj+dADP8KSne+KCPSkAznikpx4x60elBQ08detJ+PenEdf8AGkxQA0ikx1NPxSGgdxmP&#10;rQeBTsdTSY5P+FAxuKKUjNGOtIBMZoxzRRSAaaDSkcUUDue+UmMZ/rUmPy9qbjr9ayuYDCOOaTGf&#10;yzUnSmkfkKLisNIzj1pMDJzTzwPek659aYDSKac/hT8UY/lRcBlIBT8f/qpvr6dqYDcdeKTHQ9jT&#10;8YpMYxTENK8fjSH/ADmnEUYoGR49OtHTH60/GPajbgUxWIiBgUvrSgd/Slx7denHSgLjCKTb7U8j&#10;r7Gk7+uadwGYwPbpSbRUmKQj9fei4DD7j8KTHT69qeR/Ogj+dAEZGO1IR+YqTbz70hHFO4EZFIR1&#10;/Sn0hHX8adwGbelJ2/CnkZpMdPTNAhhBJ+tJjPsccU8j+fNJj8qAGYxj0puKkI545/GmkfrRcBOx&#10;pCP09qcR+tJ/M0XCwwjFJjrxz70/uf6UmO3tTAYR1/lTMfr7VNjp7ik5/P2oAiI/LNGBg/pTyPXr&#10;SY9e/wCtMBmKaR1/wqTApCP/AK1AxhGM+lIR+tPIpuMn6UXENx6GkIzinY6UY7dzQFhmMUn8weaf&#10;igigCLGKQjn6VIR7ZzSEY5x354oAiA68UYqQj24pCMUAR49KTGf/ANVPIyKQjp/jTEMxxx2pCPen&#10;kfmKMZ7fWgBhH500jHbpUhGAfr60hB5/nRcCI9SMUEdPWpDwT/jTSufqKAIsce1GPbnvTsdMUEce&#10;1AxmPzNGMfSnHjr1pMf5zQAwjI/nmmkYxUp//VSUXAiI69uKTH6VIRz7Ypp/WmA0jjpkCmke1P5p&#10;uM/jSsCGf5FIRz+FP6fSkIz/AProGxhH9KQjv3PvUm3PFNPHt+NAhmMH6Um3gdfannjP9aRhx9KL&#10;jGEc++OM0hAP5dKk6t36elNPI7/nQAzFNI4zUhU4P60hH6UCIiPfj6Udc9jmn4/+tSYPX+lIaGY9&#10;6TGO9PPGePfrSEY/xpgR49uT70Efp0xT+nT09KQj9aLgRgDvjikxzUmPXuaTH50AR49+BSYxUnUe&#10;ufekI/PFAxmM59+lNx+WKkIFJjp7UguRUY+uaeB+tJjHFADCOvvSYzTsfl2oK/hQA3GPwpCPy/nT&#10;j3/xpMZFA7jf8mkPP0FSH6800jp6igBmOvXAPFJjH0zTyO3frSY60hjD/SkwR6Zp/T6Y9aQ/0oBD&#10;Suf6UhAH0zT8fn9KbjigYzGPpRinYwf/AK9GMgelFwIyMfWginkfrSEY/GgCPb+WOKTGAafj8qSk&#10;AzHX9aQ08jNIR+ZoC4w8Yz+PNGKdjFGBzQO4zr9aSnYoxQMaRTT+dPxRRcBhHX/CgjPanbaQ0DG4&#10;5pMYp2KCvWkMYeKMUpFFID3+mkdev+FS46Uzb1/zxWJiNxx70mPanFfb9KCKLgMI5/8Ar0hGPr/O&#10;n4xQRkn3piIyOehoI70/HtQR/wDXouMixikPX3FSbcAUh9expgM9PrSY60/Ht3pMUxDSKbjr71Jj&#10;60mM/wD6qAGEYo/l9Kd+v4UEZpgMIH6UmM8/nTsdKXGaLgMIxnntSbf1pxFGMZ/WgBmP1oK9OKef&#10;/wBVJzQJkdIakxSYpgR4596D+tPx/P0pOeeaYDCKQinkcn9aMe3OKLgRHj8qQj8qk20m3p6UAyMj&#10;H0pMVIRk++eabjGPp61VxIjIANBXHrT8enf3pCP5UgG45puOv1p4GaTGP60xjCOf/r03H6VJjNBH&#10;NAEfSkIp5HWgj9aAGGkxz1/WnY60uMgc8UCI+v1FIV6/Snn9DSEZ6fhQAwj8Kb0z7+1SbTzSEZHu&#10;PemAzHU+35U3bUhGR/Ok6/hQBGevpSEcex70/wDnikK4z/hQMZj8h0oI/Onlfz70n8qBWI8f59qQ&#10;rUh5+n0pCOR70AyPb7cfzpMcCpCP60hGfXOKAI8ce9NOOakK8ZpDwfamDGY5/pmmkZGPX3qTH8qa&#10;R/OgGNxyaTH+cU7HrRjP5UXER47UmOnvUmOnrTdvJ/xpgRkHp2pMH8KkI55x0pCMn+tICMjGf0pC&#10;Pyp5HHakx+X0oGMx1pMflTz0pp/lQAwjqe+KTGPoKkxwaQ0wRF/ng0dc+lPIzx6+1IQeeOlADT+n&#10;FIfX9KcRR/L60AR9fr9abjPapNvT6UhXikMjI5/+vRjn8O9O20bfz5pgR4/GmkYx3+lS96THfB4p&#10;ARkYx3puOOg/OpCPyppGf17UAMI4P60mB/kVIR7cU0r+VADCKTHSn4zSHr+NADOnHtRinYz9SaCK&#10;BjMflSbT3PUU7HrS46UCI8e3Wm/zqQjp70hH8uKBkRHoaQj+dSEenX60mMH0NAEeODmkxwfpUhGO&#10;+KQjr69qAIyPf8KTGO9SEUhX8qBkePWgjGacQR19KQrz0NADSKTpT8f5zSY4pBcaRSU896YR/nFI&#10;Y085pMdfan44PHSgjI7c9M0MCPHoP0o6fT6U4jr6fWkx/wDXoGMoIxmnkU09B+NFwGYz/wDqpMfn&#10;UhHX6803GetADMUhFPI4/Og/ShgRlaMfp607GaMUAMx+tNx/9b2qTHJx1pu3r0x9aQDSOtNPNSHj&#10;8PekxnrQMZijH8/WlI9qDx9aBjT1+tJtzn9adjP1+lJigBuKTFOx+VGKB3PoLHb1pvByKkJx0xTM&#10;c9K5zIaVFG3PTGKcR1x/KkHOaAGEUYx9BTyTTcUANxj/AD3owO3SndDSHrTAaRj6U0r+ZqQDikwP&#10;1oAjx1HtSBc9Kkxn3xSY9f50xDCPrTdvAqTb/KkI/lQAwjk+9J6+lPK/kaCPpk0wGEZpMU4ijHtx&#10;9aAGEce30pMfrUhHFNNADcfnikI7+tOxj60GncBgX+dGOtOIzRTEMx1+tJj/AOvT8UmMUXCw0rTc&#10;U/H6UYzj15pgyPH60mO3bHrUm3gU0rj8BQAzGPpTcflUn8vpSEUBci6HtRjOPepCOvWm49fXpTAZ&#10;ikI5qTHHuBTSMfpTAZjt3FNxjvUmOnsfWgjP1oAjpuKkxxSFf/1UBcj29KKfjj6Um3NADDkUY9qf&#10;ikIzn9KYDMdsUm3+VPxj6ikx+R9qBDMUhXr3zUmPzpCoOKAIwuKaRUuPXvSEUXGRYx9KTHFSY4P0&#10;oIH86LiIyKQj9fanHP59OKMcn6UxkeOlBH0/KnUdhSER4/TtSYx3/SnkdaAMD69aAIyP1puMe30q&#10;XHWkx+dMCIikx7VIRnNIR14oAjI/P60mPz5p2Pp+NH+NMBh5HtzSEZz9Oc04mgj9aBEZAPekI4p5&#10;FIQPw+lMLsjx+gpMflT8cH29aQjgUhjCOT65pCOKdikIJoYDT0z2pMfmKdj270etADMfgMelJin9&#10;M0mM896BjCuD7emO1IQMn/CnletNxgfr1oENAwPpSZp5XJFNORQO4z+dIf8A9VPxwfTpSGgCP+VB&#10;HQ8/Wn4/SkxyKAI8f5zSH6VIR19fek7fSgCPHFIVz9APWpCP603FADCMmkxxzUhXrj/9dNIwBxig&#10;BmOKTbge9P29x1pCOlIYwjPrz0pMZz7ipCOlNxTAYR+QpMVJ0/H2ppAPakAzH8qMfmafjP8AWm4w&#10;KTAYR19KTGM/SpMc+9NI4/Ki7GRkZpCM/U1IV6Z6UhX60wIyOv8AhSY4qQjt2puO39aAYzFIR09q&#10;kIppGfWkMaKQjqacQBSEfkKAG4/lSdafgUhFAyPAye2Pakx1GakPNIRSAj9PakI4471IRTSMfWi4&#10;WGf560hXH4CpCOvbNNxn14oAZjrSHOPapMfgaQ9/WmMjIH5UEcn6U8jp60hGPrQIYRkfUU0jjv8A&#10;nUmKTHH86QxpGM/pTdvPvUmMU0+velsBHjGKT1qQikx6UBcjox/9anY6/wAqQUDPoQj/ADimEVLi&#10;mY5Nc5AzH6dhRinkEg+1JjH1oEyPFKR0/KnYox6UwGFfrikxn6U4gfjRjp6UAMxn6Ue1PwTikx7/&#10;AEouAzGP/wBdGPz/AK08jt70mKdxDMY/lSY/On4pMY+uaAYzFBHHuetOxx+fFGMH3xQAwjGeOaTG&#10;PoPepMU3FFwGbf1pMY9OKkA6euaQjp9aYEeD+BpMfn9KlxnNNK+lFwGAc8UmM9vrxT9uOMUmMUwG&#10;EUnpUmD+dJj17UXAYP0pNtPA/KkIz+NMBhGKQjvjv6U88ZHrSEflTExhHP40m3H1GaeR09hzSEZz&#10;6UBYjIHfNGPpTivTFGOaBDMdaQjJ/wDr0/B9KTGB9OlMZHjnrSEd/b9akx19KCOfx4p3AjI/+vSY&#10;7fzp+KQjOf8ACkBGRSEe1SY/nxQRnH+eadwIvcY74pCOvrUmBSY9uvvQBHj8zSY5qTHH/wBakI4p&#10;iI8Z9qQipMZFIRjFFxjO59aTHNPP86QjJ9aAsMwM+/1pCM9OlSGkxQIj28c96aVzUpGM8UjAfl70&#10;7gRYHY0315qQjFJjJNFwuRkcZpMc1JjvTcdfegYzr9aUj27U4DjHqKTH/wBagBmKaRxT8flQRnFA&#10;iPb/APXpuM/0qXGPwpCKLjIiPzpuDU2DgnpwO1Mxx05JwfrTEM6fhSelPIPHWmkUAMK8Y7UhXANS&#10;GkIyaLgRbabjJNS7cg/pSHrj1ouBGR703FSbfX+dIRRcBmPfmm4xj/GnkZ57Up4470xkeP8A69IR&#10;TyD+NJjrSAYRmkI/SpOmP1pOv1pgRkU3B/xqTn+dJikIYVx+FNIxz24p+KTHtzQNbjDSbc/WpMZp&#10;tFwGdelIRT8dPWkx+FFwGYFNxUhHp3FIRx/9ai4DMZ/P1pCO3U1JjIpOlAyPGQfrSFf581IR1pNv&#10;/wBakBGetNxxUpFIB+f0oAjIzjtzTSPapcYpu386AsMxmmkdaf2FJ9aYDcZ4pMZwfSncDHFGMmkA&#10;wim7efenkdqD+hFBRGQfz6U0jH41IR+Z/lSEY/z0ouIYRzSEdRTyOPb9aQrkn6UXGMIpMU7p/Sg9&#10;Me9ADT0/GkI/SlP6Gj19aGFhmKTH5d6f/npSFenrSGNxxTcZz0zmnkYFJjtSuhjMUhGfpT8ZpMc/&#10;hSENHpTelP8A60mP5+lO6GMIxjpmkI70/oPYUEZ/z0oAjxSY/SnkUbfpQwI8cj3pCMDk89qfjmjG&#10;cZ7UARFfr+FBHy+3epCOnpTSuMdvalcLn0H1/TPFNIxxTzx70mOfeua4hhXOPSkxz0p5X9TRjJoE&#10;7keOntRg/pTsY7Glx607hYjx/OgjP9Kdigjjj0pgNA70lP2/n/Wkx19qAGkfT8u9JT8fp7UhHWnc&#10;RHjH4UY7dKkxz7dqTaKAsyPFJtwB6VJjrxQBz/Si4rEeKTb9OfennnP1oIoAjPT/AOtRjGakIpMY&#10;p3GREZ//AF0mKkxRtyPcUCI8UhBH1qQjrSEflQBHj9aCM0/HX3HYd6Nv5UXAjIxxSFcU/r+PSkIz&#10;9KYEZGTSEdfapcfl2pNue3ai4EZHSkIp5GKTHrTuIjIpCMfQ1IR/nPagjv8A0phYjxzSEe361Jik&#10;IouFhmOuabtqQr7Um2mBGRjPp9KQj9aeB9aTtz19qAI8fnQV60/GKMZxTBEe39KQr/8AWqTHH1pC&#10;OtIZH0+tIR/nFPxRigVtCMj0/Gk25x6YqTGKTHTimBFj/PtQVqQAfn1puOn4d6AGc4pCOfapCMfn&#10;TSvWgCMj/wCvRgfjTyM/SkIwPpTuHQZikxTsY/CjGc0CsRlf/r00r+nSpSvv2oxj+tO4EW38j0pu&#10;PfnvUu3GP14pCOPekMiIpCPWpCMf1puOuKdwGCkPNO9M/nigj8sUwIyOnekwMD07VJ/WkoERkc+1&#10;NIwalIzSbcdvrRcCEj3pCPX+VSsv8qaV7djQBGRSEZzUhFJ1ouFiMjGP8KTGPTmpAKOlMLEWKTHX&#10;j9Kkxx7d6TbnPtSAjI7UmKk2gjHf3puCegouBHijHWnkf/XpOn+e1FxkZHP/ANajnmn4/P3pCM0A&#10;Mxk8DtxSFTin459u1Jj/ADmgBm3r79KT/IqTb+vpTe3Hei4EZX0AyKQipSPXvTSKAZGRmkIP+PNP&#10;xSEe+R2xRcYzHekx1qQjn3pNtAEeOvp3pMYzxUmOvOabihgNIpuMVIRx+FIBz70ARkc+5pNv5U88&#10;D3PSkxjJPYelAEbD/OKaR/TNSFcn603b160BYZjtjjtR1p5GT/Lmgr+dAxmMfmaaR61Jj8PTmm46&#10;+v1oEyPbnp+eKDT8UhH4etIZHjGOKKft/wA4pMYH40gIyP0pMfpUhGen+TTcdu4p3GR7aMZqRh/n&#10;FIRmi4EePrSEdTUhH5U3FAxhFIPxp+KSpAbt6e9NPrjj3qT0PtTSOT6UWAZt5HpScelPIpCuc5/G&#10;gY09PfNNx+FSYz+lNI69iaAG8fn7UmMj/wCtTsetHekAwjNIRjNOxjH1o6D2pgR4pKfjB+lJj+fN&#10;AH0GMf5FNxjFS4zimEVygNx2pMU7GRRQA3FJ0p+OlJimAzGKNtPxikIoENx04pMcdOtP9Pekx+lF&#10;wG7e1Jj+VOI6+v1oPGaLgMK9MUgXP4VIRx9KTHWi4hmMZpMZ+tPxz9fagrxVXER4o29/5Gnhc49c&#10;/pSY/wA4oAZto2nj0HpTsfTijGM98UBYj249aCMVIR7frTcZ/GmAwj+VJgfpUhH6U0r19v1oEMI6&#10;+1JjGaft4pCM545OadwGbcfU0mMdql289KQj8qLgM296bgZxUmMn8KaR0NFwGbf/AK1JjJFSEfp7&#10;0m324PvQBER+ntRjFSYH5U3bRcBmPyHvTT3/ACqXbTSvf3p3AZjpSH9O1PPt1I4pMev8qYDMflTc&#10;cfUVJjH40mOntQAwjH1/rSbef5U/H5ikx/n1pgR4NIR/LipePpn0pNtAEZHpSc+lSbc/TFNKjNFx&#10;DNvpTcYqQr+VIRkj+tMBhGab2qTbgk0mBzxQFhjf1pD0p5HvSfyNAWIiv+TRjOfQe9PxzRii4ENB&#10;9c1JjHbtSEY9qAGbev8AnFJj+dPxkdKMc8jt6UBYj6YH5Unen4wP/r0mKd0Fhm326U0ripCMf/rp&#10;COfwouFiEqfyFBGOe/0qTbnHH/66aV6UwI/60Y/TpTsY+uKTt7UANxjvz/Om4z079afjIoxnPrTA&#10;YQT/AJ6U0rn8fepCM4/xpCuOPxoAixn/APV2pCvT61JjJpCMUXBERXp3pCKkx+WfSkI5NADMflRj&#10;vTiv5UnegBmOKQjt6U8jr/hRjBFAEZHv6dqbjPfpUuPzppGaAIyMfXHNNIqbb7cZzTCuPoKAGHj/&#10;APVSHn+tPI6f40mPbr7UAMx14pP6U/A/GkI56UDGYz9PekI/DFPxn86TmgBhGD9aaRx71L0NJj+V&#10;FwI8Y5x16UhHJ9uTTyvfHBGKQrz/APXoAjPP0pMVJj86TH+TQBGVpCM/hT8frQf1ouFyJl7enWkP&#10;X09akIP4j3prDp60XGRmhgeOcU7bjp6CnFf5etK4mR44/GkI6VJtxjsRTSMUDGEHn/GkIxjNO2j8&#10;aMe9K4EZGKTvTyOfpSYx+NADMZpCOPann+VJtpjGY6UnY0/FJjp+lSAwj9fem7c59akIxgd/pTcE&#10;fWgCMj86Qjv2x6VIR/nFJjn8PSmCIzwfY03FSsMcUm3NA+pHj0pMVJt+nU9qTA/SgCPHT3pcZBp2&#10;P1pP8aQDDTSMf/r71J0/CkA6fjSGR9c/qKMY9xTyvX0oxg0Bcj2+36UmP51IVppXP1pjRGR1pP5d&#10;OlP29/SkIH0IxRcD6E55ppGKkx1puMH2964wGEdeKMf5xT8ZpAM07gMxxSlc0uP0pSBRcBhGPwpM&#10;flTyPXikxyM0wsNxTSPbipMU3HX0NMQ0jH4UmPyp+O/ekwfSgLDf8aSnY5pMetFwsIeeO/ak6ZNO&#10;x35ox/8AXpisNx+VJjmnf16UY7dqAGYz/wDroxmnYzQAOeKLgMI5/pSEfzp5HFGOaLisRkYzRt/l&#10;zzTyOtIR19qdwsNP6U3H+cVIaTFFxWIyuCaTGKkxTT3x1p3BjCtJjmpMcUhGOaLiGEdff2puMU8j&#10;H/66P60XAjx7UcfrUn+NJjp6U7gR4/Km4H1qUjrSYoGREdPrxSY5/wA9KlxTcZ/P1p3CxGR60nbA&#10;qXFN2/UmgCPFGM++Kft7fpSEcj1oAjIpCtS+vcUmP1ouBFjj6e9Jjp9alxSY49qdxWI9uMU3HX1F&#10;SkUmP1ouFiPH500rjFS446dKbj+dFwIsDJ/WgL1+tSH86aV9KdwsR44PtRj+VPIzjt6cUjDNFwsR&#10;/wCRSc9/5U/GfXNIaYDCPbqaQDIHP0p+KUjpRcViMjA6DI/nTSOTzUuPTOe9IRn196Lj6ERFIR+l&#10;SFc+uKaRRcCMr09D1pCOPWpOaCOvqaYWISvP8qZtznjrVgjGfrTdvt1ouIgxj60Y59DUu38KaRyP&#10;8KdwIyOB70hGak29KQjoPWi4yPFIRmnkYox+AoAjP60mP8ipMZ/H0pD/AEoAZgnk00rnP1qTBPpS&#10;YPNAiIr0/wAKaRx9alIz6Uh6fT3oGREfpRg1IRg0mPUjIp3AjI7UhHtTyKQ89aBMZj65ppXr+FSY&#10;60Gi4EW3gelIRn8ulSY6+lIV+n50gI8Z+tNA6en1qTFIR0/TigZGRg0mKkwaaR7jrzQA0ikNPIx+&#10;dJjg9adwGEdaQr+VPx1pCOv5UrjIyOaTH8/SpcfQU3b2ouBGQQfakIxUhGT0xTGH59+aLhYYB+dK&#10;RQeeo9KXFADcE4ppHT/OalwQaaRSGMxTCvPHWpSMfSk/pRcGREcfyoK+vSpCKbt68etFxjCv+c03&#10;b1HQVLjOfWm4PJ9KBWIyCMelNx+RqTGDTSMZ457UAMI/CkwT/Wn49utBXA9vSh2AjIH4ikIp+2gr&#10;9elICPHr0/rTccdO1SEYxx16Uh+tMZGR7d/Skx1qTGfoeelIR+tAEZ6k85J4pGHWpMdPWkI/WkBG&#10;RjHpSYqQr145pCPzoGR4P4UAc/WnY/MUY/8ArUANI5pp9MfSn4zSdPrSAjIHrzRjH+NSY/nSY9Px&#10;5oQz6BweKaB/nFTYppXr79K47lEdJipCPy9qCMZ+lO4iPGMUu3r6U/bSbadwIyP/AK9GKfj26mg0&#10;XAZj2poH5VJigii4dCLFG3/Oafjr7UbeKdxWI9oxSEH6VLtx9aAuadwsRbe/vRj/AOtUhHPajbjF&#10;FwsRYo24p+36Uu3/APXRcRDg0p4HtUhFNxj6dqLgRkcCkx+dSFc0m38qYhhFGP8AOKdt/Kgj86As&#10;NIpCOtP6+tJj/wCvRcBhHX2pCuc8VLt4NNIzRcCMr+lIRUm2jHP407isRFaQripStIV49u9FwsRE&#10;c/SjGD7GpCMUmPzouFiLHNJjNSke/FIRTuBFj86MdeOtSbeaQrzRcCID2/Omnj6Cpdv5Cm470xDC&#10;KCAfrT8fzpMUwIyOtIf6VIRyaTFAEZA5zSY/SpAPbPHpQR2oBkX5d6TFSFT+FJincRGRnNJtqTGf&#10;rSbfy70XGR4x9aTHapMcUmP1ouBER1/SkK/yqUjrTSMUAR4z+XpSbc8+3NSEY/pxSYzRcViMj8+3&#10;1pNp/SpNuM9iaQr+VO4yPGKMZ7U8j+dIVpXDoR4/P6U0rx9akIzmkxgU7gRlfp+dIR7cGpcflTCK&#10;LgRkE5x2oI49qkK8U3b9c0wI8UmP84p5H8+aQj0pgMII59AabtwPpUhGPxpCOaBEeByeM00rjtzj&#10;ipdufcZ4ppGKLgRH+g/Ggj86kxgnnmkKn607jIyMZppHt1qTaeOKTGSaLgMx7UmP06U/GTSY4oFY&#10;YRz70m3OM0/FGOvpRcCLH0/Cm46fpxUpUZH154pCOPrRcCLFJg8+1SY/zntSEdP1oAZjr6UmCQKe&#10;R+tJjFFwsMK9fem7TUnr6UmOTQBGVx/9am46VKV/Wkx+XrQBHt5/X3pMcCpCuP6Um08elAyPpn+V&#10;NxUu3v7U0igYzHb1FBFOIxSHt70BYYRx+NI6d++afRj86QyAr6Gjj8c81Iw+U+lNxgY/KkIQcA+l&#10;BWpAo6f1oI59/encoh6D/PSkK5zUuMZHamkZ/p7mlcRGR1pvA+ualxTdvP8A9ei4EbLxn8qQrzUp&#10;HX1+tNI56cZouBGR+FNx6c1Ljn9aaRQBHt/zim4H/wCupCPWgrz1oAjxxTSueKkI/wA560hHP8qA&#10;Isc0Y/M1IR+eKTbmgCLHp/Ok257VLg9yKQrz7igdiPH+TSEc1Lt7dh60hUfzpXCxFjr60hzUm3Pf&#10;mk256dKLjRFjH07UFf0p+0D/APVSbR+QouMYR0pMdDT9v4UEY7fpRcCLBH0pMZ/KpMEDnvSbMcdc&#10;dKBH0JtphH+c1Ljim4AB/wAK4rljCMc0Ef4dKfjPWkI+lFwGEfgPpRjP1p+3pS45p3Aj28e9IRTy&#10;tBX1ouIjI6/pzQR/nNSbcdqQjNO4WI8YpMVLtpNuPrRcLEZFBGB+FPI49qNuaAsR4oA/U0/HNIR+&#10;dO4WGYoI60/bSEe/04ouFiPHWkI61KR+dNIzTuIYR1+maQin7aMc9f0ouIjxRjrTyPT+VJjr29aL&#10;hYbjFIR+dSYxTcU7hYYenvSEVJgUgWgLEeP5UU8r1pNvSi4rDCKaVx+VSletNx/n0ouFiMgmkI4q&#10;Qrmk20XEM6ZpuMfSpcD9aCpNO4EOKMZ+lP29P69qCuKLoCPFNI5/zipCPwpMU7hYj25/KjbUmMUm&#10;3px3p3CxGRx9aTbz9akIxj070FaLhYiK/wD1qTbj/wDVUm38hSEUXCxHj9aaR+ealI/LvQRk07hY&#10;hxmkxkVMV5/+tTdvHt9aLiItufz9KQjr/hUpH/1zSYouMix19T6mmkdelS459+9IR1p3FYjKgU3H&#10;Psalxn8qTH60XCxDtFG2pSP0NNx+dFwI8Z9OtJtA/H86lK+tNx7dKLh5EZWkIzUhHtSFeOScU7hY&#10;ixSYxUjLkfh+lJt9sU7jI8fypuPapcflSEc0CsRFfm+tIV4xUmKTA468dqLgREYpMYqUrnvg+tN2&#10;A9OtFwI8frSFRnPf6VIRnr+NIR9fyouBHtweaTGfpT8dOKTFMLEe3kDH600r1qYCkI9KAIivX1pv&#10;b6VKV96aV56GncCMj8qTpUhHWkIouFiPbyaCM59qeQf/AK1IelAWI9vJ/wAKQr+Q6VJ6UmCM/wCN&#10;AERGDRt6exqTH50m3pxSuwsQkZFIf6VMV496bs/SncLEXb6+1BA9KkKdaTbzjvzSuMZjn/61NIzj&#10;rUhXHXmkORj/AAp3Aj280mPb8alOOfemlcj6fypXFYjK+1N2n8qm2jHSk2fpRcZDz+H0pMDPtUu3&#10;JH40hXj/AOtRdARECk21KVx24FGD70DsRYpSvr1qQg9hzQsW49eKVwIcEUFOOT1q0LcBclx+dIY1&#10;Hpn1pcw+UqFMnr9KQp/9arOzP17UvlHpScrbjUSp5ZYnFKYfU9q1YdJvpx+6tJSD6rirkfhm/b/W&#10;GGLg/efJ/SspYinHeRpGjOWyOc8k8dvWkMPoa6xPC6dZLw5I/wCWcff8asDw7pyj5zcSH3fH8qwl&#10;j6K6mywdR9DiTERj0ppXHcZrvF0nTUPFjGxxzvJNTrbW0Z/d20C/9shms3mcOiZawMurPOghYAKC&#10;3+6M1MlhcyZ2WtwfpGa9B3tt+UgKfRaa0sjAEvyOvzVk8zfSJawC6yOFGiak+NtjP+K4qRfDmqOf&#10;+PZV/wB5wK7OVW2jG8Buc4z+VJgOoOcnBzUPMqnZFrAw7nIDwxqBHzfZ0/7aZqX/AIRW4Bw9zbg9&#10;uTXThAMK3TH3c9Pof/rUDdsO7dux8oI5H1rN5hWexSwdM5weFG6PexDB5+Q0/wD4RaPA3XfBJ6Rf&#10;/Xre3BevBJ69OaMNv42humexqfr1buV9VpdjC/4Re173UucfwxilHhiy6tNctgHOAK223F2C4Vs8&#10;7j1+meKQg4ACEqR83rmoeMrP7RX1en2MdfDmngLzcHPT5x/hTv8AhHNNH3o5+fWWtfYSjZJz2GO3&#10;1qMK53bMHjJ4pfWq38w/YU/5TN/4R7SgRmCTn/pqaU6DpgJ/0TPuZW6VqKgaPDZ3joUH9KaUJIPD&#10;L6tn9PSl9Yq/zMfsYdjMGiaaTj7HH1/vk04aRpnP+g2+B0zk/wBa0mThiM8dO5xSeWO5x+Hep9vU&#10;/mYezh2O72/59qQjrUuOD3xTdoz09a9e55NhmKCtPA7f1oA5p3Cwwr7fjRj8s08jn6jvQBjnIouF&#10;iPGcUuM9qdik6f1ouKw3GcdKQLyafjj8KT0p3CwwLSbT19qkxgH60HtTuKxGVpMCpD0pcf5NFwsR&#10;FeaTbxx3qXFJtp3CxCRQR/8ArqXbSFaLisR7aaRmpSOv+FIRTuKxHj86CMU/GaMfpRcLEZGaTHJ/&#10;WpNvX060mP8AOKdwsRkZpMflUuMCkI/Oi4WIwO9BXjrz9Kfj26dKQ0XCw3H+FN2inkZ/HrRincLE&#10;ZH+fekIxUhFNxx/Si4hhGP8AGm+vrmpStNIp3EMoIxTtv6e1Jt6Gi4WGEZx60hX25FSYwfx9aQj9&#10;aB2GY6f55ppX1qUim4B5oFYj2/pRj8vrUmKQj9e1AWZGR19+v0pMZx/hUpX6Him4z379KLiI9v50&#10;m386lxTdvWi4EZX9OlJj9TUhXjOKCKLsZDt/nSEVMR7U0jH/AOqncViIj+Xak2+1S4zn3pNuO2Ol&#10;O4WIcUYxn1qTGT7GkK9KdwsREZpNvWpcdPTHSkK56Ci4EXUfXFIRx2xUm3j3pMf5zRcLEZXA9+1N&#10;IqXbnPWkIouFiPGPw9qaR+nSpMcdeKQqadwsR4pCvP8AOpMUhFFwsRFfak21Lg0mMfy/Gi4iIr09&#10;aQj86kxn8qTb2qrgRY6UhqSkIx/jii4EWM+nvRsyPwqQjFNI60XAjIpCv51IRyPQ9aCvJ9MU7oFc&#10;hI/KjHv9KkK47c9vrTSOf/rUXAjI/wA5pCM1IRSEdPai4WI8UhXH4jvUhGKTbk0XAjIx+HtTcY/O&#10;pcfmTRs+nXBouBEV/lTStTGOk8r0P6Ucw7EO386TH61OYfejyT0o5kOxBg0FT+NWRGeacEJA96ly&#10;DlKRHXPfpzSYzn05zVpk7npUZjyQAwyenNHMHL2K+3HfikI+ue3NXY7KeUjZBK2R/ChNTjSL5tuL&#10;cgE4G5guTUutCO7RapTfQySCAaUJ/n2rZXQbwglngQA9DJmrMfh5hIEe7BJGQI4+W+mf51lLGUV1&#10;NFhaj6HOGMjt1o2H0rphoNp5QLXEpJbBwQAKm/sXTVLboZHHdWkYlfyrJ5hSRawVRnIkY60wlQMb&#10;gPqa7VNL09OFs4iB/EEz/OpkghifCwxRf3XVFxWUsxj0iaLAy7nCgbvuhjz2Ump47K6kOI7W4cj0&#10;jNduWZQQMr/sZ4pj/ew3zoRwCxPP86zeYy6RLWBXWRyKaTfSDP2OUBfUAVKuiXvG6FQD6yDOK6jH&#10;zDfz2G7/AOv0/OmnOcYI2kZJGdv41m8fUfQ0WDpo59dBnLFWkiUgcjcTxVmHRYkIZ5XccZ8ten4m&#10;tcDMxPK4P3ieKYsY+chfkP3sng1nLF1X1NI4amisunWEZz9mL9cGR+p+gqzFKkSs0FvHEB/zzQZp&#10;oRTCxU5AJyeuPwpAitJxndt555I9qwlUnLdmqhFbIke9dow+GdRwec4+tMe4YIG6p1BA6U3gtsRQ&#10;rDjaev5dac+0kLg7h3PaoaRVxklwy7WO3BHPPH5imtM6MAcAMeGxx+dSZ+YkYD+pHIphZQS21cd8&#10;rzQGohlJfbnGD06fr0qPzt0jIFyW4qUMY5Dgbieg28Y+tMV/KLOdzE8D5RkGkAwSs25ABlehxj9O&#10;tRiWU7mVd79GjIyVHtUyM6qW3bmbOSBytMLvHHjrubhsBcH3HSgLjRuwu3JJ7AdPrSnzPM+VmKgH&#10;OV4FFwzLGoXnI6qMY/DpSTMXA2EuqgbiCRtp2QgEbAktvKkf61jwD/SkCEAyYdW42szbsiiR8p5y&#10;jcBjc2Dx+WKaZMRl8gbupIyGx+VFg2JSgWXO0HHOCQfyNNCAKzEDafQf1pod1Qhsqh/uncuP0NND&#10;OW3KhYf34juGPoaVguyVRkKRjAGSV65pMnywQVLZ+ZQ3aoZHJf8Ad7XOeSh2kfhRcOcKExkjlXGG&#10;z+NOyAmym4ZwTj7pGDikypUFjz9KgcuLceWDz94P0/Om7j5StFlZM/NkkgfQ9KAuWTImOD16c0NI&#10;ueeMd89aqOcMsiAqc/MM5/UcUu5S/m4cc/wnIB+goC7JmuFQc465yDuA/rQJCP3mBgnlt27P+FVt&#10;7OzMSGJ6NGeR+FG7eCWCSEDqp2GgD0rHWm4xTxSCvYPItoNOaP8AP1p39KMYoCw2jr16/SlAzR+d&#10;MLDSv+c0Y/MdKcfejpn9KAsMxz096THpnvUmM0gGKLisR0v+FP28/wA6bt9qdwsNPT8aMU/Gf8/n&#10;SYHH1796AsNxzSEU4gfrQe/r2ouKyGEflQRTsdKT19adwsNxz+FGP5U4ikxRcVhn6UYJ59/SnED/&#10;AD60U7gM280AYpx/kKDx9KBWIwP84oxT6QjBouAwrSFf84p9Jj8u9O4DMYoxzTv8KAOvFFxWIyOt&#10;GPSnnjHvSEfl6U7hYYRSbfWn47f1o2/Tr6UXAZj1703HWnkdP60EUXCxHtzRt5+nSpMYppHNFwI8&#10;daTt+NSEdPWmkYp3ENxQadj9aTHNFwsNxn/9VIR6U7HpQRTuFiPGBmjHtzT8Z+tBHpRcLERFJ/L3&#10;qUim9/8ACi4rDMU0jJqTb+lNxRcLDCM/SkP60/FIRTuBGV6+9J1PvUmKQrx/9ancLEWPb86Qrnt0&#10;qQj2NIV/AkUXCxHj2puMf0qTGecUFcZouFiMjFJt71KR+VM6kUXAjZfb9O1JgVKR+dJjPtzRcLEW&#10;3j69KbjHvUuOtNIx2p3CxHjJ/nSYHvipMf8A16QincViMjn2xQV496eRj603GM0rhYjZc9uaCOOO&#10;/t3qQjPFJincLaEIXNIR+dSlTycf/qppWi47EZGKTHWpCuf8cUhGOadwsMI/lSEdf15p/A+vakAZ&#10;jhQWJ/ujNLmsHK2RlfxzTSpq4lpcyY2W0pz0OMVKumXbAZSNOP45BmodeEd2WqU5bIzdvTjrSbf8&#10;5rXXRnYgPcxAnsiluPX6VKmj22PmnkfnA2qF6frWTxtFdTRYSq+hh449hSHA64roV06xQ/6hpCoO&#10;QzFqnit7RNuy2jQEcEoM47/jWUsxgtkarAz6s5Zfm6ZP0GanW0uZACltNj12cZrqS21SAdhYDGBt&#10;x7j8KQsHLbScOAo54Kf571jLMX0iarArrI58aVffNmEIUHzb3AqZNFnz+8miXjPGTxWyw/eHqAww&#10;FPBA9Pp+dAQtkBDIQQpxjFYyx1V7GqwdNGbHoyZG+dvm/wBjHFSDSbZTkQSSsP4XlwSfoO1XhuYn&#10;5QwJzgt99vc9D9KZJKCqhwOD8wC7S34+n0rF4mq/tGqoU10IEsrRACLeEYIPmY3g+1TJHhXREUS7&#10;sqqqOB+VKpLTKkSr5oBx8uNvtjp/WiNllWXy87FXLJ13n6Vm6knuy1BLZA+AyOW4C8sxO1jScAhQ&#10;mGfkJjnHrSR4ktmYbmVCC0JPX/61NjPm2zzqQzg8rjIC/wCfWlcq1iTzVDZ4dGJGAerfyNCghCCj&#10;Pg5JI5U1FH+9t2aJpPO6OP4j9KaiJPblYwymPrGD98/1qbgSAlon5yQTjnDKv9aa+TAcDOMbv4W/&#10;CmqVuJVxtWdf9XEeFH4GljZXvQTlLrdj5ssv+IphYUs0qq67nGCuwcNimuVJTZjcP+WYOCp+h61E&#10;CJEl3JvliOQ2MnPsRz+NOkJkCB18+IAFnY7iuf8AaFFwsPchCOcSHOYyfLOfrTZARBhsh3OQGG0/&#10;n0P6UR5ExhYmSzz/ABDfx+HSmWu+OY4P+jEkOqnzBj0IoGKCfs6s+RJEPu9j9R0NNR82zyKRnJD8&#10;nAH0P9Kba70ut0YHl5JIRsjH0oVW+0boGjIyT5EhwcUhWYNIscCk7tj55HbHs39KP9TD5kZyr/xI&#10;M/mD/Skgk3TN5DyxTY/1bHKkUitGzZdPIkz/AKyIkfpQBGAk0ayQ+WJhjPlN834inyNHMNsjCKcf&#10;89BtJ/GmyzDy1ebZIDk/vMI4HqD3ps05WNPLlLxsB15K/UdDQA98+UsVyrrj7shGaCGjU55Rlxnd&#10;nI/HFIuw3Bkhm8u17tH0/Fe1FsSbmSUjYpUkeVyg+ophYaV8gboX8rdwRMPl/wAP1pG2RMhDNbOR&#10;3+6foelFn+6kcucKwOdpytJCDbsUfd5b/e7qaOoCvtUhpY/Lx/y1QfzxxSEt9+X50A/18fzEflzS&#10;RrIkhNucxZOQh3cf7p5psqASeZanYT1VVwfxFFxC4e4VXB8wjgvEd359D+lAwxKxbScHIXrn/dNJ&#10;KI5/nwIpwePc02c52/aUG8f8tCMHH1oAIjGrMIdqSHgr93P4U1QIJg2PKkGeMbQ1Pcytg4F1AAMs&#10;VDEflzSBy8hW2kSRf+eTnaw/OgBojMcgnRGGSc7Dke9IF+cvCSueqxnH6ciiUrBN3UZ5WVMH8xzT&#10;pVcDeimSM9c/OAf50ARsEyX4jJPUZjz+XFEkYkIYxhiO5X/2ZacjpKpEcm1iONp7/Q1E48slJ4V4&#10;PysBtoCw4sjMI3bJxwGYP/OmkNCzAho1I454/JuP1p58xgPKk8wEf6uTBqNXUE4DwOOykgflQAnl&#10;BMOqY/24sp+Y6GhlBIcx+Znq0a/MPrjmlKyL/AkhP8SfKf0xTQ6uwVJsSD/lnOP5GncBAGfnJmwP&#10;4cMVHuDz+tNzhgoO4+ivg/8AfL/40+Q7VHnxtG2RhxyM0pLn5o3WRMcr1/Q07iZGwYAcbiOq5Mbf&#10;4GkY7gfLbzD3jcYYD6jFBCYIYmI+hJwPz/xpXVxzKiunOGyen6/zoA9NwfzNGMn+dPApmMV6tzyx&#10;CM/jRjFO9fWjFFxDcUdulLilIouFhnX60EetPx+dJRcLDDQacRj/APVRj9KdwsNx16dfSkH60/FJ&#10;jIouFhCOP/r03Gad6UYouKw3rn/Gkxn6U4j6UY464NO4rDByB6UYp2Mfz60hHX6UXHYbQR3pxH60&#10;mPyouKw0/rn9Kae31qQDHSj607i5SMj/ADmin4zikxRcLDCCKTb/AJxUn5fnQe/HWi4WI8Uh6n60&#10;/HtRincViMg8/wCNJjJ/+vUm2jH+FFwsR/z780mKk28UmP8A61FwsR4yaTGKk2/n3pMY/pRcLDP8&#10;9aTH5VLtpCvHHWi4WIiOefWgjmn49vrSEflTuKxHjv60mP8AJqTFIefrRcLEeM/jSY/L1zUhXPpg&#10;UhxTuFiMDI9qCOafjtTSPTrRcLDfr1pPWnY/zijH4fhTuhWGkUhH+cU7GPpQfalcLEZHPfmkxzUh&#10;H603FO4rDCPzOelJtzTyPzoI7evtTuFiLHX6UhFSkZzTSPyzxRcLEeMUhHTinkZzSnrRcLEWOnpi&#10;kxUhyaTFFwsR4xSbcVIR/KkPAHvRzBYiKjigip0hkk4jjd/91asLpN4+coqf77jNRKtCO7NI0py2&#10;RnY/P60hFaf9mKh/ezDp1XjmnfYoExiMTfVjisnjaaNVhKjMg4B5IpAN3AGT2GK2QsaBhEgQ5+bY&#10;Mj6elNOPuedI7Z4VO9ZPMF0iarAvqzLWCZuFikOT2FOFlcORiPH1YVsScPtbAJ6snzc/1+lQuzAK&#10;pRzj+6Ov1rN4+b2RawUerM4afOf4oxxz83SlGmsQpM6YY4G0E1fbzG5aMBB7j+Q/rTV3SMzFCxxx&#10;gc/n6VDxtUtYSkVDpyAn/SQf90df8aBp8J3ZkkbA6joDVxlVVXc6Ju5YF+tNECzbm5KAfux5vyj9&#10;ah4qq/tFrDUl0K7WNsiKxST5+Fyx5pyW1t5zILcOV5I2E/qaljjijCiOOZNzZaTZ1PqD1qZYlK9Y&#10;wAc7XOf0NZuvUe8i1RgvslREURBkgQBuAdoB/AdT9elThn3Jlto25+U5x/n0pfvMdik+pxikYhGH&#10;CkDkhwRUuTe7K5UugmTlSXAx6jdtP9aRciEgsWctnGMCldkDMo7k+360pcB2LHg8cDk/QVNxiYB2&#10;j5ypOTz1PtQseQAyZ2nHI6ew9KeX+eOINhnwAQuSo+nUUwBDO8JTkAhFUnk0DJAgLAfu9rqcDJxn&#10;296QP82cKgHDDhc/Xt/Ko1YsDG6kypwIlxx+A6/jQrmaMSOATH0BXp9SOlIA3x7W2RiMDn5j8zN6&#10;+/0Ap6SSgsodi8nBPDHH0/hH61GWdIGnc7iDwY8EIPc0K2y1+0yIj7jgFBtx9SP/AK9FgHxbJHaJ&#10;UDZPCBwuCP8Aa61E7ytNhZQZiNnZfyzSht8QuiPmQ/KM5OffimW8n7x7t9jbGOAwxz9aAJfmMqWq&#10;H5lIz8uHb2GeKbM5ch1YyQx4VgPvL9c1DECyNLkCLPzFtyn/AL7oYLPasYxtjj+XJXGefagCadwZ&#10;Vkc74ZFypTqoouTllZ25CgxzA5Deze9Ro6XVmUcrviBwx6Y9Kjt5mkYRbFa2T7/GVHvntRYdyScu&#10;62867lklO0srZG7/ABolP2mVjDzPHgEL/wAtPcCo1d1nkFlueIdVUcY/GlYJJKv2WNvO5LFTswfx&#10;60WAWdjPJC8WPOx87KeQfp1pZzvvll/hTG+SPkk+pXtUFxIJGRHU+dnLS7Nn/wCv61LdvLDfR3DI&#10;WEQAV8feHue9FgFZttw90ihlJPzxnePxHUU0KUHnWmyRdv7wZ3Y9eDzQqbYZJ7X54nGHjdeRn6fz&#10;pLRkdisIYSvnd/GAPoeaABACPOs2EbgHfEeRj/CiHbKJJIAYbhFyVTlXFMgdYZjIoGxSQZY3PX6G&#10;mqiPOGgwwHJkjbHl/UUAPQ/aCjpGvmDPnRL1A9VHXNMJWUCSTdIgyFljyJV+tDvFcThnPlzAghvu&#10;hvrSz/NMGuyYpMf6xSTkfhxQATKZNrTDziANs0I+b23UOxkkCO4cgcTxZLY9wOaJnbyA0qGaIH5Z&#10;4mAb9P602VvKt0chpYycrKh2yR/UigBilJiwxJgcLIhGAR6+tSzo4ALEyBR/rLY/zFI5MdvHMCzB&#10;uBIow3/AscGmxLugaW2C4X78WOcfz/nQA1Xa7h2PGZETOXBxJj/d706IfI1vCyXEWM7NvluD7VHG&#10;I5ZlaJxDLnhJF4J+tLcbJJGL+ZFcA8svzr+nSgBbYbXKwv8Ae+/FMvNMRVScsgaJz1jZ8H8OlPn/&#10;AHkS+biZlUZmjG7j6ilXebcFf9Liz91zuwfwoAZIEY7ptsUxxtLgrn/gQokygH2nlT0Zxkf99r/W&#10;iTYYQI5SuBzETk/40iD7NHuQSW4PVn/eRsaLBYUqyuB/rFbp5xyMf7/amkbiyoXjPJ8uX50J9jTg&#10;2EZyBtPHnWZ4/FelNYM8ZMZivI/4tq/MPqBzQAxWDqY8m3uB/AW+VvwPShX25iuQ1s3QSqCoP1HS&#10;nj98myCRZMDm3uOT+GabFIm4xpIYT0MM/wAyE0XERtvhYG4g3DPE8J2n8xTpUdo/NUx3UP8A00X5&#10;l/EUpIt5jtDWchPMbfNE1JInlMJsfZ3bow5Rvow6UBYI282ImN5I8DlJB5iY+vamRgbsmExnH+st&#10;m3DPuKkdN6ecVMb/APPaMblP1K8ikCmYlnj8wjpLAwc/0NAEbhmb5lW5X+9Hhjj6cGg/KCIZGx3j&#10;37SP+Av/AEp+7e2xmin9i2HH4Pz+tI/7oYZ3iXnKzAgfn8y0XAjKo2flCOOmVMJz9R8tG5iv7zc4&#10;H/PWPf8A+PJUiqSMiNsf3oiGH/jp/pTAVd8B42cHpxu/JgD+tFxCKhJ/dOWH93IlH5HDCo/MEhaN&#10;n8iQH7shyjD6N0p05AOy6SSID7svJH6/404iYQ/Okd3CD96M8imMjy8A+eOSEH+OH54yPdelNjQq&#10;xltwkoAO7yHwf++DUkK7/ms5QxxzFIvJ/EdajjMN3IVI8iYHj0z/ADFAiPaHkJtpvLfPMTnyzn+R&#10;pZEWQklWtrjHpgMfwpzOGlEV8hV14Vz/APXpXjlAy8XnRDpJETnFFxHp2M96bin9KTjNepc82w3H&#10;ajHT1pcdKUfyouFhuKOlLj1pcf5NO4WG/wAqSnGigBpFGMZ9ad04pMY4ouIbSAY+h6VIRmkx19KL&#10;jsMxyKO/407HT/Gkp3FYb04ox69Kd9aT/PWi4WG4/X3ox0HGKd3P+FKFY9B+lHMhWGY59jQRT9jA&#10;H5T+VIEPPB59qXMPlYzHpTSM/wBalKN/dpoXPHHB9e9O4WGYx9KMdadj6DHvR8vPzDn/AGhRzByj&#10;MdqMU4YOPmU5x3puVAHzpz/tijnQcoEf5zTSOfwoLxj/AJax/wDfYpd6EZ8yPH++KOdByMbj+lIf&#10;enGSMZ/eR/8AfYoLIM/Onv8AMKOddxcjGHigilLoekiZ/wB6k3oRxIh+jU+ddxcj7CHqaPX1pdyY&#10;zvTBPZqQlOfnU/8AAqOePcOViD2oI/PtS5UfxL+dGVwfmX6Zo549x8r7DMe3egingAqWDKVBGSGB&#10;xSMVXhnjU5xgyKKfOu4uR9iPr+VIR/8AWp2V5+dOndhShC/3CG4JBU5zRzxFyPsR4yf6UBfyzSST&#10;wQhmmuYIkUZYySqu0e+TQJYpFyk8Tr6q4NHPEfI+wYzSEdqcGj5/epwOfnHSkLoAT5iY+tHtI9w5&#10;Jdhu3rxRt6enpQJI2AKupDDjtTiVB6il7SPcPZy7DCMim4wfepODkZ57etIcZxkZNHtYdw9nLsRk&#10;UmOtSEoHVC6B2ztXcMt9PWkC5P4UvbQ7j9jPsRlaQj1FShRn769OcU2UpBGXfzWVRlvKiaQ4+igm&#10;peIp9x/V6nYjA/KkI/SpgsZQMGPOPvAr+lKRCCN7nOOgNS8VBFrCzK5GOOM/WkA3SbBgsegzz+VT&#10;F0Ubok3kdE3BB+JwTSStFc26RX8cUwI+YBcJn+dRLF9kXHCd2MEEjSeUEy/Ze+KsLpdwxGWiX1ye&#10;1JbyQ2UKx21tb20ZPypEm0YqRtRmC/LsAzzgZrKWKqPY1jhaa3Jk0iEMN8sj+wGP1qzHZ2kGGEUY&#10;x0Lcms19QnYn962OOgxUTXDOpYy/dPQ/41jKc5fFI2jThH4UbM17HCnO5gCcDB25/rVSW6eRSc8d&#10;CAuAPzqgbhz8+/58HPB//VUbPknPUDsajlLuXDLvPGQo6M5FMdlJzwQOx6CqwkK845x0prSLtGO/&#10;XjvTsguWWYOuN7bQP4T0qIRQckojkdWPJ/wpu9cfvNzEfdTFMyijLkoG+4oGaLBclV0X7gxgdhji&#10;gTAEBehB5L44qLc4QgOqjspb/DpUgTGx/NiLZ+USDofbtQDBmwwXbtzjA/8ArU1pPmLEcjqaikd4&#10;wUCMUJ+cZ6n8BSzsyMdqgLnhTgj/AL5FFgJjIQo6OuRyv+cU5SsmV2IQMncoIx+NQM7yqOigdfMY&#10;Y/75PT8KC0hj8raZArZGBwM+g6YpWAZyZCVePg8k7jnHvnAqZwVYlEWUY58pDj86Rbk+WiAogXoo&#10;j3nP8hUUg+0E7Y8k9cks59zjiiwEpKIoG+NmYfLGOXWiPZGpeUpEf7jDk/j1/KolaC3JS2d0LgDf&#10;Ickn29KlhKQtul3pJkkTYz+hoAWE/O7NmCMjLHbzj2PXFMRj5jbQYYyDnqSR6cc1FKPMkLKPOGed&#10;uf8ACrN7JHjLvyRwobGPrTAhdgWCjy4MDk5OT/wEc0TFSo/dJCAOXb93u/4AOaWy3uJBuj8heWBT&#10;7x/3qjaRYpt54YYHUcfnSsBK53Wa7Y1Ea8CUr5YJ9l7/AFpYSXs3REVlTurbSPy60tzGjxRzuoZm&#10;J5jbH51Gqtfpt3+XHCpJAQYH8uaQ7iWrO2Y4vLSUY2vu2n8v4vxpjs8R8kR4n3cyH5T+Xb9KWNo5&#10;I9kP+j4XmTHDf8C60sCQNHKML5ijPm4z/PimIe6/ZUEXInkPzSqCM+2e4pts6200ttP8pbg7Wyf0&#10;qOJTNKXdXuIlGWG7aKbLOXZUt3bYoIVUG3ANKwDpC1hNklW/vBm4NPeOKa3W5+ZDnGx/mH4e1AEd&#10;mm3YRdE/OrKGBH8qZHFLcyD7SXWFBznjI9BTsAGVLwkSx7FQcyRttRfwPFEj5R/LTz1U/JNt24/D&#10;+opsspQJCI1jjV9ytKu7n1onjeEBpj9ohcEby+Bj+lAD4VA8uW1fzLgk7owd/wDOmMkNyMyxtHOM&#10;7URt5J+lOXe7D7NJE7Y5VI9mfY55NQxrC9wTdusQAPyMcjP17Uh3LELPcQm2mRkjTkOT8wP0PWor&#10;SX7NOygOFORuJ4/KiZpjEyRoFgjO3I+6foe9OtPI3F4nIcA/IzZORRYExksPkTeYFl8vPyyxHINS&#10;TD7ZGswCzcYLRHDY91qCdpfthdy9u5P7yQnH8qsQ/voTuiJ4z5qgB8+uV5osBGlxG0PkNKHXHyrO&#10;u1l+hFBV7OT/AFhj3j/lqNyMPqKiN0UYhgJ0wf8AXjP69anso5FjMkk7GMLuCckGgCKFIrxj5aNH&#10;KvTYS6H/AAprXO6URXIikHQtnB/MVFLISxmz5Td1U7SKtt/pOnnzMq5IKu45z9aAuNKvbgvbylIW&#10;4Hmnh6aoQqzhDFKOklscrn3Apiz/AGbci7wuOBINw/A//WqSOJJIHn+UKBlgTn8jxigAQyqu+byp&#10;o8/NIgwwH86jhbdM7M6m3BwN/B/M8g0iS7LgMsvy4wVmPzfgTSfZ/PHmyJIioPmd23CiwCGYmU4x&#10;KsZ4ZmKvj69/1p7OilWtW2SkfOSdg/8Ar1C1yyoEHzoOny7F/wA/jUhgEVt9pwwJbgRncc9eTSsA&#10;0TRmbdv8iXt5ZwM+re1NuUZiZmU5/ilij3U6KVr1WTZG6ZDHc/z5/rTbnZaSERRzIWGWyQMj6UdQ&#10;Jt32mBfLkWbZgbWX56iV0JP72S3X+JDgJj6U+3h/eq8TB227m2Ngg/yJqvNMk1w+6FNpbI3thj+X&#10;FAXC4ihkgXbNPEkhBW4sbsrvH+8vb6GpvJEkZmbzJjjmbzWLj8zT5i9vaIdnmQtnKSAYU/7wqK3R&#10;Dl7Z5LeT+6x3K39aBjomLAjzPNyPlLH5h+dQsqea0ckQdweGX5G/wqWQx7s3EJgl/wCe9vyv4gUB&#10;pWT94kd7D/ej5ZR/OgQkpzGFmZXAHyrMfLfHsw4pEPkKY95VH/5ZXSfKfowp0RByttJ56nrFI2yR&#10;T7HvTYiA5jHJzzE/7uQH69D+lCAbtFrIGRpLVmHX/WRt+IpJok4mlhKA9J7Vsr+XanBnhfYWX5jg&#10;pMmwn8RxSKvlSl7d3iz95GO8Y+o/qKB3HHzJouRFfRDrx+8WmQnB22ly0THrBPTxsLFvKXfnJIXz&#10;B+O3BFMwGY5V5FwcmNhKv/fJ5oF5jJBCHxcwvZzH/lrGMKf8+1PYTOu2eNL2H+/HywH86USOE/dN&#10;5keORbnt7o2aiVRIx8lQ7DqFPlSf98ng/hQMWEmJilrOsiHrDMdjfr3pGVIJtwzbSf3JlIH4MtLK&#10;Q5CPtnI/5ZuPLkH59aCdieXu+Q9ILobPybpQISVQSJZY2jP/AD1TEi/mKGHnjc8a3Ax/rImDHH86&#10;EXyclDLbg9VlTfH/AN9imN5YOZE8sno8REimgBQW/wBWsgkUdELcj/gLVGUSBs7fJP0aL9RkVM6y&#10;SKpeJbhMcNGfmH4GmozIv7newHWIqV/xBouB6EdRswP9dn6Rmm/2nZ8kSO2fSM1geZgthJXxjmPB&#10;z9OajMtyJUVYYhE2d5eQ7h6cDiun20jm9jE6L+1LMc5m9v3VMbV7dQdsVy/sFUfzNYmMc46++KR4&#10;5+oVNpPG9T0/DrR7WQ/YxNj+2kLH/Qbrb2ffGc/hmop/ElhbECYmPJwuZByaxVhw5klDKzNnJupi&#10;D+BPSrMU8cUZVSMgcHdnn6nml7SQeyiaa+ILaRgEgm56buKf/a44H2fvzmT/AOtWSGYs2HO4nnnn&#10;NLhwMH5eT9/r/Oj2sg9lE0/7Wck4tkx/vn/Cg6u+eIYse7HpWSQAVDnI/wBw/wBTQ8iRsRuBAPoe&#10;v5Ue0l3H7KJp/wBrzE48qDIPGCTxR/ak5PCwn6L/APXrKEyOf9awyePn4/lSyK4Ub0UZHUjdS55d&#10;yvZx7GidVuOcbOOuIxSjUbhv+Wgzjj92KzYmQL8ijcCMfIBz+tId+edm7suSuaXPIPZxNE6hc/8A&#10;PVs/QU0X85zm6Yf4VnxzNGcyRzOwBz5SFh/KoUuYncDzrphnBD27Y/PaKXMx8qNb7VOyg+fIfoTT&#10;fPldSS8jLn+8eP6VQARmK+XHJntISo/wqNYZg5KRwRgsVyrDr+VF2HKjQMhJGWbpzyaaZN5+VweO&#10;mc1GvmBipdmIxnKAgGkyRyATgnkocUMdl2JTyR8u7jk0dwAnJ5wOcVUkkgZdplAU9DFKq4NKpijj&#10;VRcyAADJxyfxA5oCxPvh+6zKHPT3pzH5dwjJU9wOPzqs02+MosM6Aj/VyxhiR6kA0sUMO0b0hVm4&#10;CqrBx+BoAsKAMYCnPbHQ0juqZwmM4/h7/hTDDc8rGrtHjc2IwBj3biohGZGDpbByrffEhcRn1AoG&#10;WA6sFCOuTkbcA1Gzyj+B2wQW+Vf8cUrW6l9yREyDvKM8/wC56Ui2jGQFbdGXvnOc/TOMUCJA5Jb5&#10;MAkdR3pRnd/q1Iz2/wAaVIZP+WmFxwMNn+lOAUMcyKPXnv8ASkMYvU8ZULkngcU5QGxkHkZJ29BT&#10;BsOMTLwRj91k04wo8wld5SFG0KZML/3x6+9ACYdJAZUGz/ZDEkH2xUYuItkZKygyMQqmFyePXjIp&#10;LWxtLIMtskyq0hkOZpHG89T87HH4cVM8UMuxnQl4z+7cjJU/U0AV4rpLiLzrd94wSvmROmD9Co2/&#10;jVOKfV3YJd6dbpuO1fsd4Hz3LHzEwPoRWkILcOJGgSSTjDvGM4qTJG7jkn1oQXMWDSrazc3k2n2c&#10;lypDNOIEaQ85/wCWaoM8/nTCmlLZP9hstMinlnP7m6H/AC1zyTt3EHH8VbwZv4eAB60gZ0wVfg8H&#10;YnOPTNAFRoI7hSlxbwuSG2/dm/EZX9KpXPhuxu4I4lg37cD9/NOV247BHHzY4B4xWyzsRuz36U12&#10;zwRg+7UAMS3XcT5IJ2hdxUNwOnXk/rUdva3KSv8A6SGiJOyJrVUMf/Aw3zD6ipM5xkjjuadv6Nyc&#10;DIwOhouMSe3E4ZJPIkiI2sHTd9eowackar8qyBjjpG3Qf0pm5XUZclT075/pT2ZGACoB1zkk5ouI&#10;cyqcrIfmyDtI70u3ZwQenpjFMLK8mdmMD5QpNM8lOGYyEg9DMR+g5pMCxu3fcyQM0hfJ2YyRnjHW&#10;mMiPHn7oXrvfGfoOtC5CqEO0HOTgAf8A16GAk0cEsflzW0bp12SxjHXP19KcqhU/dooUnIA4FRsN&#10;hK7eT2fqaCMhjtO3HUcCgBPMGcZ+Y9s5pRIe+CAeeeaMvIu3HA6HoP8AGoGO1vmxx23Bjj9aYFje&#10;AnRcdeGyc0m4hWZFyo64HGfrxTHWVcbtwUDIOc/4UxQ+wTfwbsbt46/hQwJd4wuXBDdNq7sUhLRs&#10;cNs95Dt/TrURBbEu5mB5DKCeO/Wly0u6VmOB/E8w4/xoAerfLwdzHP3VwP1pobaN5kUN0Chc8fyo&#10;ErKV8rO/HGxCSaXfIP8AWEZ6t5rgA/gOf5UgEJdVzjCn1I6UgmY/c6/7JBppZZH4Cu3fyoc/zp20&#10;qpDu0S5OBJPjI/3VpgL5hVFJwm4ckvgflTVYumEZ2Hf6/gP60iFN+EBY558qPn8zmnSqvPnM+zd9&#10;yWXc2PoKQDPM2Z+fb6gvj9OacC5JcBxkcYXaP1oZ1VwlrKXcc/u4hn8DTQHKIk0KrtJ/ezTdvp3p&#10;3AAzMdisXJ/hRdxNKDJsf5/3Y+8MhsH3C0glRA0CO8qN3iXb834ckfWnSgxfumWIpj5WeQcD8On4&#10;0ANiErkrGrvgcnhcCmiQoQPMLHPRF3fzqVD5cMwgVp17yRJsVfq3eo4hiSPyVWe4Ochs7VoAH3ox&#10;DnysgZ8x/wCgpqHecJ5kg9Uj2gfiakmVXmaWRzJhvmV2xn6Gi4lNxIoQvJGuAEHGPwpARNMYvmeW&#10;EED7p+bI/ACnJnO5UeRSMh2UR4PpnOaegNresIowhLYUSt84+lRXSJ9qZGkZto+Ztv3T6UADOHkI&#10;lmiDD5mUZkP+FO+dYWYRzKFYAlj5YPvinRO7QPDbQ4jXB8xuNw+tQrDDbzbpzHLjgLt3ZP1PFAEq&#10;TN5p3zR7QvGzMnHtjrTpJdrFhZjcyE73G1vrzULyPdzOIEk2bidgf5V/wp8iwQxDYqxzDugD8/7x&#10;/pQBAED7t9wF44MTF2/TipDI6IBD5q4OVkYiM49+mfxpbP8AeyCGTz3AOVCvgA026BhcwgW+1G5K&#10;R9T9TQN7BHKuJA9w0sj/AMEK7vzPT9KV22oGI8kKOAWG4ntwKlt4vMiZo5DPJn/VE+WgH0HU1TwU&#10;bASFDnqyZIoAsxobmN3EwYAHmRMf+PHiq5lKBGVopJP+ebLuIP06Valtg9vw0l5hSd6yY2fgKqxz&#10;PE2IUjiz/Hk5/OgQTm6EAmaONzn/AFcs5hx+G2nwSzSxtArxo5PMNsSyt77mx7dafPYrCpldnmYk&#10;/Mq/KR9eaikunmhjgCRrGDlfyoAdFN9nuMINrE43TScA+4HFPaOWGdZZpArt8w2Rjb+fShrIQKrs&#10;xYkbj5UYO0fVqrqv2pm3MisATumkJyP5UeYxzM1zJIyQNJj5iWPC/gOKlYcLDPc7j95YIACKLeLz&#10;IJPMeUxjHyZ2x5/DrVcPtLC2KxMx4VPkP5//AF6AJI5ZlXybaMxKynOfQfWpYdtom55WeQnhQfk/&#10;+vTIIIY22XcLxufuynJyaJRPLk71nVR/Cc4HtS3AiDzSzs0JIc5/1eMVauFiW3VMLFICd/G3P5Dm&#10;oI5IFKfPJCcjG8blz+FLLashRniilXAAVWb/ABpMBtrOVlMWI5FfI5OMUt5CkFxt3GPGNpkjPP0P&#10;So5HhDr9nBt95PmAgBV+nentbzWjCYH7VbbuGJ74z0pgh15LJtiSWP5iuBK0g+79BRZwBJlkjfz8&#10;87YBzn3qOZVll/0WRMMc+WMDHtUiP5WYpg1tcHGJGfatICvczyzTEuuGJ5zxg1bhjOnR+eSWcjB2&#10;nKKe3NQGWZJ0S5I2Do5j6/Q027BXJtYNkWMFkbIJ9eOlMZE8nnMSkfA+8ewq4hNki75mkVuQm3Iq&#10;C1gikRpS4mdRzFuI/P1qK6vJpCIiwRATtToFzQA/zZLmXYg8sOeg+4P+A0+2EdleMhnDTgcqiFgP&#10;qR938afBF9hg+0k+e56bei/WqUlw8oMYOVYnk9f/AK9AE8pWecog+dvQ7x+Yot5/sE+0zRndxtiB&#10;fH1Pap40bT7YbyJC+SImICgf1rN3q0oO/cABheuRR0DYuXa+SyvEjoWXO/zeW98dqWFpJrhJNyzh&#10;QBiFcfmMjNSXYfyUZOYmHKP2Pt3qqslrF9wvA5HBkG8D6YpAF7zciROCDypf/wDVirMxW4sQ7uYH&#10;UfL5n3W9s+tR+W7lp7hEnXA/exPhsfQ01mQRtFHNGyEj9248tgf5UwY2wZbdTNKkixE/6wZwP8Ka&#10;8LzK07yx+SW52fNnP06VLCGgUtPHNGp/5axDK/jio3hmY+ZBskAPL27bWI9xSDoPhuCISlmpUnIk&#10;MrZ49hUJiEcoYS7Djku2w/gDUsksc8axNM1vKv8Az1T7340yaJ4xGXgzGP8AloH3ZP4UAPkE15dR&#10;7G8p4xklR87j3PeoXuDJISQssg+6Zm8plPruFSzFrtEWC4DsgJ8sja//ANeo7eHzw4maQOinIYHd&#10;+FIOo2dpwEF4kUr9nz2+o5qxKGuLNRDsuQqfNuO5kPt3/nVeG6YTeXKI/JJ+ZZxnn2PbinTQvYzC&#10;eASFPvA4yv6UIB1g/mBrd2fD8EMciog6iXypVDbSQC4JI/4EOaWxLT3Zk81Vctk5UYzTLuSFLjBi&#10;lhkBySp/pQImmOwpvYMpHy+d84x7OvIpTl0DfMVHTP75R+I+YUHe9uJpxHcR4C78lJFqJZh5hFtK&#10;sqEf6u44b35osBIp84jHzkf3HEuPwOGpGYO2xirnP3Secf7snP5GmSogPzMbeTbkR3ADK30bt+tO&#10;kk3RhbmOSLJwsijzEOPY5oGLIdi7ZDtX0k+UY+j5X9aF3qmUUhD2BIH/ALMtJH5sWTEiTxnvbSbW&#10;/wC+f/rU0qGkzA0Zk6mOVfKkz9RjNAxFVVZjEoU99ox/6AcfpSPtkxvUZUcEqG/8eTBH5U5JBcZS&#10;QSRyJkFZU8wD/wBmFM8x42w2/HrGwmXH0PNBLAYCEFdo7sB5q/mMMKEztLYJjH/LSI+aB+HWiVVZ&#10;BcRMTtPLQnlfqp/pTYmW4b7qSOO8Z8qUf0NAHR+XMFVQ9oRjnMAHPtz/ADpmyUyECN9oGc7OCfQc&#10;09VnDf8AH2dvPyiAHipcbj82c46suOK0JRFFDJtDKCp7eavT8AaQ28rMSfL574/+vU+RkcNyf4Rm&#10;kZ06PHIfUMQKAK0iTJ9yHP1ATj2yTSr9sZzG0bxR8FZFeFjn09akIdidqQjjjcu6pYxLtwxTPoq0&#10;AQNDdAcSM31QURW8it+8gjYY/vMtT85+Z+vbbijf6fnQBCLX5eVGevDHkfWgRSeYUaKQRkZ80TDb&#10;9MZzUxkHXP457Uu1uG2tjOM44zRcCMwsFZEZmB7GXH9KY1oxTckVt5vYyyHp+AqwsmT0pwUtjC55&#10;/ud6AIBaoh3eXbbxjny9386atvIuAnyEdeeP51ZdJB1UID/wEmo1Vv7jEZ5O7/Gi4yMW7FxiY/eO&#10;5BHv3D056fhipFR2cBw64PLPGP8A4qpA02znzFA7K2eKQDaSU+Qn2BoGRyRLyxWUerlh0/GoVa0+&#10;0eYZrgjHKclPyxVsEKMZBPqw5pB8p3OhH/AaBED3NkqBHVpQpON6E4oSSG4wIkf/AL5Yfz4q6lwX&#10;4VASPzpkhjYDDRhyMYGWoYEZiRSP+WjnggtvqZTtyu8Dj7qrxn6Uxo2RA0jgAjKjZjNLG7HpDMfR&#10;iwCgfSkA26nm8rZLGNrnCl7hY1J9OOazjq1gi+X59pHMo2lI7sSc/wC8atXaXVyoaeL7NGpwJYrv&#10;a2PwU1gnRJorjzotY1KWIsSIruWKVW/4F5QP4UIbJ5L6zaYG8sbuaLbvUwlZssPfOBWva3Laj8kP&#10;mIq97mfzCo/P9KyxrCW0R+23Mgn3CJfPsjJGo9UCjn/eP4CtO0U3iK8O6XKBtxh8oY+mOKYFi5LQ&#10;MyxkSAgfOTTEkdlG5XyG6BzgCnNiAkSIhGB/yz2H8zQ2XCudgB7IN36miwthC/mOfO2cD5cZP50R&#10;xgLnMagdzEBj8+aEm27kjA54O45P6VE/X5nIOMj5gKAJivfePxGOKRydoJ3bT/dXANMRB/tepxlv&#10;51K8pJGXKAHjmkBAhOeMLkD5uvH4U8BCxBkOe2R/Tk0+UxhVO2ZiR96Y8frUZlVgVjwPZDgfoKd0&#10;A5wy43Fs9txwT+FNIYYyCB09KQGWNe0YPXau0/mTQJsrtSOMEfxAl2NABkZ+XqOOKMgHoufU0FXA&#10;ywbA6biF/maBIFXYGi5P8K7jn9KAFxnJwx/z/nvTdw7Ko+g/xp+0lcvAHBHDTtgD6CkDp8oaYnAH&#10;ywj+tAACh/hGcc4y38/8KGbpubJXpuPQfj/hSEZORGsa/wB6V80uYkAAmd2/6ZjaM/WgY4SMzgs2&#10;8n/ZL/4CkZgoJIOe5eQKPyFNCMclhGq/9NWZjQpQcIzyH/ZULigVhyDe42H5uflhiJJ/4EaVvlz+&#10;7x3bzZf6CmvIcZcLuboHkJ/TilhGwHAIB7iEYpAG5G+QzKqDOVhTv704udoKxvgDhpH2ioy/RQ+f&#10;bzP6LSbOc+WoPqU/qxoAUBd4JmVWB/5ZLuYf4U5mOMFXOSTunk2/p0qPzADgtuI7eZjP/fNPiGG3&#10;mH5fRf3Y/M80AITuYu0rliMHyo8f+PGmLJyEOGiH8O8sc/8AAacGSSQjcoGMlYV3kD6mmlTI5WKK&#10;dh1HmE8D9KYCv9xUzIqrzhgqDP40xpWfaqEOwwMopYj6dqkEMUSkySKkg6RxRr1+tRbnlYrH5knP&#10;PJb+VAFhWVIypjYNJ0SQgtn/AGs8Cossg2STKi5yEzuI+gHSh7aGNMyyxiUEfIiD+dMV5JiyJvkL&#10;HkFyQfypBckDCafyozJHG3R5ASTj3PSkjQTbYfkjCg7nBHLfl1p0sYRUFzcKwGcRIOgpjTvOdlvF&#10;tRVChYxnNMYspEs4gDdenJ6fhxTFjDSLtDKpznyoP8atIqJat5zAuPuLv3YP0qtHsnyjyANj5Ub5&#10;t30FIQ0n5trtjsFe46/gtMUDdgKNw7JASf1qVECoPLhmLZ6/cUflTHQ7iXMKDuWbt+tO4CuJNgDi&#10;b/tpKEGPoKjADNhI49zH+CIscfjTkaEffmknxwFiOBS+bIVPkw+WhA6HA/M0DuOfeg/evIPWNZFT&#10;I+i5/pUaKCd6wxnkYYKz7R6c8UDy1O2W4Ur/AHIiTzUjy/uwlvbGKLuZG6/UmgQxpS7FZJmVBnCj&#10;aBn6DNJENr54TAOJHRm5/ShNgYebOWAz8sHzHP4U5zniGyEYx96XG78SaBiPMLhj58m5sAAxgEY+&#10;lSRs1tD5ynO3p5xC/kOtQBow2Lq4J54WPk1I7MGIt7PJB4d497fmaQMidix83zY/mycIueKtxbIL&#10;czRoxYg5eVdoX049aigPlzH7XcNCTg/6wJUFwERnkh+ZW4Uk/eFADgXSQK8yCJuSC+VPtxSzrB5i&#10;+VG4HOVwzA/T0qe0SE/wRlgoyWX5R39vpUNxPIZS65J525JIUegpAPkmmOVjgMCDA+YhcGq5+zkB&#10;pbl5GPRIx3+tSw2Mk8gkLBTyST13e1WG3QgmG3kRgM78BiB3ye34U9AK6PKqf6NbCFGH+sc4J98m&#10;oWVM/vbn1/1SbsfjSHe7kswDE9XfI/Op5pLWOMfInngcyRLkD/GgLCQuYozJb20meMyykAD3Haom&#10;DzEl5Yy+eVTLmp0Y3mV8oXkmPlLLjb9KhZJWcRysIUXjPUJ+FAMfbsLdi8PmytgH5h5f6UydZp3Z&#10;3WKMsWPztgZ/Dmpra4htw0e9ZwSPurkNTJIJ4gsyp5W77pL4P5CkA21uEtZPlndwTyY0+X9eaJY5&#10;LovP5SwRE53P8gpok3zI0zMzekSqpz9amv2eRgBsfyxtOwFto9z0oALW7S3VkfzJcjIjA3Kagltf&#10;LVHmkjBP/LNF5H51LZosDl7iVYjgYBWobq4hmufOPm7iRkK+VP8AUUATwTTXUQt/s7GLO7eGwVNQ&#10;SJBDGY/M8zOCJNnzL6/WpDBNI4k/d2ufuYUrn6/41I1wjQ+XcHzJe0mAeKAI45JrlvJjVzHgfKy5&#10;XPriljZLW6LNIkYUfN5DZVvz6VWUSnm3VywzkRtk5+lXY3+0IEv0TLY2up+cf596TApvKouS8EZ8&#10;tn+7gH9OlWCklonmQ7BE3DR5IYZ9qrSE20u5H2sPXpVlbmO6k2XUTCYDAkXg4pgQNHEYTNaSFXUD&#10;zEPb8+tTQnzv9IjjfeOGQPtH1FRXdm0E7Jv37enripYryIwGCZTGCAN69qGBBcl5pBh1OeOoGD6V&#10;Pan7ID5/zOPuoeg+hPFRz2beQ0kYSdByXXqB9KbBO+0wTFfJJ5WQZH59qAKsxZ5CW3Ek/wAXvWhM&#10;DBpojwI5GYZUdwB3qRovI2yW0RljGe+/j+YrMeZ2wDllHXJ5H40AOtIY3uFM0xQ54wOtWb95w5Zo&#10;AoYYD/eBH1oWwUqJuTGp6r1pt1dq67QMoF4Ge9PqHQZbWlwyecspiweic5/AUl1dwu+Ejw+AGY8F&#10;vrVdC7SDyshweo9a1JiBalLzZNJjHI5U/Wl1GVYUuGI3wwlCefNXpSXSwxyI0B2OvUZ4z7CoRdyx&#10;ApG/7vHKMAw/KrNvFHegmWHBxy6Pjj15o6iK6yrNjzIpAM8tHKf5GnzWX2cxyrKWDAny3XH/AOum&#10;M/2OdjEwmReFMi8kdqmFxDeyFT5kRI4UHcB/SjYY1byLywkqlSOAfvDFMeydlaSFkmjxkjPIH0pl&#10;3ayW0u0MhBAI47e9Sw3ULKeEhPykIPlB993agXUbaz/Z1aJwQh4I6DH1p8tmsiiSBfN4JPljJWln&#10;s3ePzFPyY7PVBC9vICpORj8qAJI55ZC1nM52HtMOVPseoq5Ii29ps2siZyQT1NOuAt/aLLhmkQY+&#10;X5jt9/pVa3kntY94dJITkMrPn68UvMCnLtB+n55rRtXNzbeXdQ74kGQ7H7vuD2qqyWx+dIp191YS&#10;LVpW+1xrCk8car26c/SiQLcpyTfZ5WW2leSIHgSrkEfQ1ZiRp7YzWm+Gcc7In4fnpiqsts8ZGWYY&#10;9amjvYkRgYhHMVIV1GB+NNhcI3hu1MdwqwzqeJQuKSR5bX91dKLiHPG7kfgajeyuZUMgFu4C7iYh&#10;z+VS2VzDD+5kndgeibfl/WkAWzxOGjhmJUjmKdO3+8KiniFpOdpMLDoGG9D9Gpl5G8BD+XsjY/K6&#10;rxU9pJOV3F2nj6bcbsfgaAGgwX5PmARXBOd4PBPuKYWurJQk0Ia3c4+deD+NLLBAzOYgVZf4C2D+&#10;NCz3KxmMojx55jlU/wBKdgC4tovKW4txJ0O7Z820cfjTrS4lvB5MqRzocY3mmWMcKT+ahdTu4iR/&#10;6/56VBdOyXTynckm7n5MUkAk7JDckWxlJB/5aDDCrk8jLZrLOgZj03jP/jw6VEkw1BUWWFiwGA6O&#10;M/iDSFZLRs29yzA9Y2XBH1FAxIJFuOEkZZP+mv7xfz6ikmIhm2XCtG69Cvzj8jQ81rMAHT7PMM4d&#10;VGD9cU4Jf42oY7uL0LA8fjzQSdR8xyP3n4CmevySE88EUM0e7O2QnPd8U3znKkZCjp8rHOasQ5mw&#10;pyrDpnIxxQnzf6oJx1wM0xFQfMyB29XOakMkZPzRoc/wqaAFc4xvwCOOT3+lAGeQCRjtxxSABugC&#10;jp8vpQfLB7dOfMagYucf3V9s4qRUYjIAx64pjMq42zRD2ijzTSnyhnQvn+8wFCAl3A8EnjjgjNCw&#10;F3ykcYI6NI+TTBJtUL+7jHbbtGaacFvlQPn+8Xb+VAD3BjfbLMmcdE5OP5UgdIThclsdc5poDJ12&#10;R+yxAfqTTlkyvDykD0P+FFgHCFT8zL1/vA/1NN3Jn7kAGe8mf0FOSOFmBYYI/wBgsf1pxx91A4Jx&#10;y0gX+VAAFkIIB+Tv1UClxAn32jlb0XJxUZSFsktHI/oq7sfiaMbQAmAD7CkAomXzAIYXBz/AtOKz&#10;gZcADPdun1oETlScyOoJy3mYH6Co2yR0fjOCV6f99UAPSVO6+YB2Udfzod2Yn90I1OPc0BUdOZWk&#10;OOVZ9oH4DrUYCRtuLpH67F5/Wn1AmaJioc/u1Bxl3ySfoKa7y243ReUT2MyNt/TmkHluu6NXcg8t&#10;u3f1qRHMp2vkAZx6/lSAoy3+tzIwt4LKT1T7RMM/khqna3F3PdRrf6Xp0I5D/wCkmdif9kben1rY&#10;lQGQfu5DH6uwUY/OnRSGKTMES4AHTc2D+AxRcZVWSRLho0imWEfxhfKVv+AjmnLKiMwbzsZzv3gc&#10;/jzRKbmR2LPBAvouGZh+XFRPbPMybbmaMoBho5PL5/4CP5k0XAsny2JKzyMx64Hb6mgiBUJeYeZj&#10;5fNmDfpVMW19Gx3ayJh3WaBJG/76GKuRrI0LKEEYYHEkaiM/mTQJDA02NoCuvYKDipI5LpkKBljQ&#10;8HkCo9u0bHzJnH+slFNV3HzAwJ6ERljmgZYNv5YQyPJLnPCk/rUcsqgEqgjPuc08CU4aVruSM5Ha&#10;NKjUFvnS3jxkcudwoEQhy7HZIWz/AHUB5qZpJ0QLJyo7O+P0AqXzNhzNI7r/AHUXCjNNDec2Iogq&#10;56en4mmBDEHkf9zDH0+Yquf1NSSMoj2PMd46gS5GfwpZVeMgb1/3YwWx9T0pPNYRqEiEeM/MSoJP&#10;40mBX3oOQq55GRHuP605bjGVHnsfptzShjI33yxz/CzP/LFSSNPgB/Oxj+MKn/16YAq5Vm8tIyO7&#10;EHP4k0nmeUS2Y3x3b5vyH/1qIg4JEYTPciPP6tTW/dy7nlDE9Sz/AC/kBQMcDuwxVpm/u7iP5UrH&#10;a3zyRruxmOEDP5//AK6DArKZNm9f4dx2An6dacIzgjIUDHy20ff3alcBGjeP5za7QfumVhnFNMgY&#10;lWcsO0cQJ/z+VN2Ro3CxbiesjmRvypSW5G2d8njOIl/IUASB2iXCwpb5/jlcbj/WmMFLbmLzc8jb&#10;gfmadAYoFJXyXnb+GM78D60oQyKWmk8lRk44zQBI+WUlh9nhPAERzz+H+NQlUJby7ffzw8pNSLM2&#10;1orbawwQTncaTyIlBe5fcw6JkCkA1nCrta66/wAFuB/OmMm3loPm9ZiSc/jgVJ5rzHZA0aE9I4zT&#10;UtoVJM6vuB6EcZ/nTERmVmwhmIH9yIY4+gqaRTbwBY0ZA45Z2BLf4U0mcnZbxfKeMRJjP9aiSGMB&#10;muXZW/unv+NFwFQxr88nksTyu988/QUjvI6gZnZeMAJ5a05JZA222jiVuxUZbH402WCXcftVxsbH&#10;zDcXamOwRxoVYn7NEBk/vWLNx7dKULNMhx5zRr1LHy0B/CmJJbRttii8x/WQ55+gp8v2qUAzMsag&#10;ceY20flSAYdkTHaYuv8AyzTcT+LUoWef7qTuo5O9wq4pmLZG+aSSds9I1wCKlaed4/LjiWOI9cnG&#10;R9TRcCLZGjctBkHI2oXP60CYnCxtMe2Ixt/kKTahY7rhCR1EYLmrRumW3aOG2k2sAGkYbeKAsVzb&#10;uFZpTHEB182Ut/46KanlggrI20dGWJQD+eTRDG8LeeFgQHADO+f0FBa3dt0jyTsedsceBmgBWlJk&#10;KKvmE/xZP9MUr2jrhpTEv+6u449eakNxd7Rsj8oHks7Bcj3zVSQDd88yH1MZzQBMSpH7vzZFUHJa&#10;XYP0qNFkl/1METYIywG79TVqKztpLcywo0jqSd0vzAD6VHHdNFLul3SIf7o24/CgBRCYwRNdyBj1&#10;SL0quxttpHlKxHP7xi1SC2luM+UnC9CxxkU2OOCJw9wwkx/Amf50wCJri4yluPlUjO0YxU8lvGgb&#10;7VPJLMTzGGx+ZpFuWu8Q20brweAMVVmV1co+BtOCNwNIAaRI+Y441/2tu4/rVm1hluiXe5kCnklW&#10;4ohtIoE866dcHovf8qZcXjXOIoVbYCdqIvSgBb6ddxVACqk7X28ke/8AnvSWqYHnSuqxAgbtuRk1&#10;AIu88kcY92y2PoKswzeWP9AgkdiPmkkHB/pj86GATO1zKfscBwB95O49ajEtxMpjaeOJCOVZ8E/h&#10;3pkxdyfPuVyOy5fp9OKQQK8ZZLe4nXB+bhR+lICZRBZbXEUjv3Zx8ufaoCWuJBsjUMfTC1OstzbR&#10;gBobZHHAzubH61Xlj2fP58hBH3lQYphcsxpNbnF2RsxwpOePYiq91JbCYGCOTGPus27NSNcPdQAf&#10;Z2lCjAlLYx+XvRBG9rIk0iW209AZDmgB5lcRCQf6IjYwEG5vy60yztvtMpV3uHj7kEL+lQzSLPOz&#10;zTOQcbn2A8fnVhJfLiMVs0ZaQcknfkH/ANBoArOF8/KwxBecK+SB/wDX/OrIvImVYI1Z9yhcRrsx&#10;/n6VXW3KSL9pRwOu1Rhh+dSy3buDDDxHu+UKuT+dG4CG2MRJusxsRlVY889ORUMMqQSFvLEmR3Jz&#10;UiC4Vh5rzgEZw8W7+dPmFoyr5KbTzyRtJP06UgsPmJvZA0PmMDwwcbNnsD0xVSS2VSCJ4tnv96rP&#10;n3MMPzrvhb5SGXI/zmoXEMkBdIZY2yO3ymgCZdQhjQRndOMclRggex61AySXUjypHMyHJRgf5k81&#10;EgmtplcREMOVbP8AjWn5sVzA6s0ccrJwGbCnH+etAFJI0imU3KxSIcZHndB74FPuLhWXy45/kDfK&#10;Uj6D6/8A6qqsh3gv8ynptNWbFV80bJk2ZyFkT5s/hTAYyTSxp8tyyxgk7iBx6054YPM8zEYUniIu&#10;SR+XWpZrgQFraVHiYHDGN93/AOsVXW384GWJ45OM/uuD+VJAIZ/MIRbnywfuiKLaD9TTpA6jbLbt&#10;luksq5H5rUPzCXbIvI6h6vz3ENvbbVcbZAVZVYHA9wTQBVjgntJFdpUjQt95Dnmn3c6XkmI8MygA&#10;Njl/eq6FP+WLrhz9xjtGP+BcfrT2tt3HlHfjPyH/AB/xoAjWSa1m6yRkdR0yKu3Ecd5AJlHlyAHP&#10;y/6wn+tEMjhfLu1Xys/8tkOKr3ErQNIIdzQE8K/zrj2/GhbhbQjtw1tJvdcqeCc8ii/uUnmeSJiy&#10;tjPy4ANLZ4nUjoBjcOdv65H8qiulWOZ0VfK5447/AMqfUELaWZm/evhYhg5NT3V1+78qFSsf8XP3&#10;j71OSy2fmIFYKMsCdpH0NVJAskZkTkd1YY2/jS3YdCmA8r4UcnpWpDCLCFZZAGZvu/LkZ96yVyZA&#10;UbPPH/662IJPNtPLfByegPJoYLczZ5vMc4HJ/Gi3tTcHlJFVQSWGMfrTriEKxOMHJ6jFEN/NAcHD&#10;LjBBHan00AtXF1DEixqRIAvOPl59feqW6GZ8DenP93t+FW1tbS9XMf7iQ5wAcrn6dRUUck1hIVMQ&#10;LDrxikvIGM+yyWTrOJI8BuVDEMfwqc3ltcqvnna6jHP41E72t0xYPJAznJDDcvv71FJp06/vU2TI&#10;vOYznH4daQD5LN/9bB+8UDJaNulRJeTxtiT96v8A00GTVqO9tmjVG/dnPRlyoPt/+qo5oJJ2zCRL&#10;GOgRs8U99wLIjjuYGeB2gZVLNg/Jj6HpWZ529sG2jnHOTGpQ4/Cm7ZoSV2uoIwy4wSK0LeeJrUJG&#10;6hv4kPGaAIvM+yRCSCcqwxmGUbuPrTFNtet88LQSesZ+X8qJrViC6rlOxHSqiedC4kQEEUW0Fdl1&#10;mubB2RJVkQcMp6GoBLZOwOyS0k7NFyv5VZguoLyIpNhWHRyvQ1XmsnXLKAVz1XkfnQMsFZLoZJtr&#10;3C8Z+R6gKwI3yPcWjfXev+NQW88lo+4DPTj0q2J7W54fMT+uKQDTJM8e2TyryPd95etI8dvPGfLS&#10;SGQdEPOainsJhl0VZV7OnP8A9eooLiSBxudyoP3d1P0AI2mgzsdSp6rtzVhr2OVdkxmiYY/h3Ln6&#10;VMWguhuDxowXAONv8qqzQ3cIJ/elDn5h84oEILKZ1LRJHIAM8Nz+VQpGqTbJIRE4xncSPpTY7o7/&#10;AJ4omz3xtP6VpqFuYSMvv6KGbzF/X/GkwNxRzw65z/s1IqMwJMqqvr/nFJ57AYER2jGAB/8AWqMz&#10;ndzHyOmSP8asSHgRD/pqx44jzT9rt0jdAfUbajNzOfujYO4WmYMnXex9zQBK0Tsv8Ge+QTxTfKZc&#10;Hef+AIKX7KqLysYYf7RNMMaD+JsY7L3/ADoGSAjjJlYZ/wCWj/0WkAklPyW4OOp8vt/wKkVWHI3e&#10;2X4/lQQepdi3pu4/XFAWHbZVPO4cfwf/AKhTHbP32B9PMkqQRSSZbyY8f7R/wpSHjx8iRj/ZULQA&#10;iGMcqm712J/U1JJcSlVXYkYxwZW/pUIuojgYWRiO8u4/pTGVmwciMEA/ImP1NAEquHQ5l8xgOPLX&#10;gH61HsR2IEjlvRQDT1O0cfvCR/y1Jf8AQDFJscsSXuMd9uIloBkuJocphkx1Esh/UCmYJb74J/6Z&#10;Rf1pofy/utEgPcsZDTnZyAXeUr65CKaAAsVI3ecx7CSTA/KpCH53JEoP97LfpUcE23Jg2Kem5QXP&#10;59P5UokiH3pSSe7t/wCyrQArsSuNzYB/hQIKZG0S5+RGY9ScGnsyNjEbyAdCybR+VL5qRqDJcxRn&#10;+4nXFADw2TukQ7AP4fm/ngUwSqrDzhEq+0pYn64/pTdyyY2Ru545Klun6UqQgnMkwi9AoGaQyi2m&#10;JMzPAk7jruiLrtH/AH2KpX2gNd7f+Jlr9u6/88tQfb/3yxNbrCE4VUYjB/1khJP4dKetucZVoweO&#10;AOaL2EMtfOSFbaOGFIVXazyuZXYe57mkeL7Oy+bdxOMDsqVYjXZvJhaUgcs3IH4VXvPtNzhbab7M&#10;g/55ojc+5xQMhkkTaT5oVSTgBcAUoAboIiO54J/U1Tk055kYXd0lyduFWeCNufxFZ8Xhi1ikV1EW&#10;QwOwW67G+uMUxHRpEDGWdpyVwAoYLkmkKSsCVaNce5kNFql1bosiW8EYXo2MH/gPWms7Mzl8qrHd&#10;jf0z9aWo7AJSnVjI2eMIODSTq8qgzKzLjjzZsfoKN4dyIs9vusz8/hQYinLzEH04BA/WncLDN7vh&#10;A8eF4CxQlqayDcBJ5znP3XmWMfkMmpds8yFVMsijP8eABSQ+TbSrJ+7BBz8o3mhAOA2qAqQxjHG7&#10;P9aRfs5b77SMeghjz+tTNtmRpNjbR/HLgVA1wka7PMwvdUU4NIESPPKsYjEYjj9HfrUCuznCyDOe&#10;FhizT4gCdyWTsoPBlGB+tTSTI+d5jjB4xG+Rn+VMCExOMly3t50oXP4CmicpkRvEozz5ce4j8aEa&#10;15ASNienGTVg207JvWaONf8AYTHNICvslk5CXD+hbCDFIVx994gB0y7Sf/WprqnzGa5d2z/BjP50&#10;izWyHi3b0G47+aYDhKvKLLMxP8MShKd5Dk/8eoB5+aZ+/wCNTPHcGJHLtErjgcLVYpbCTD3LStk/&#10;JHzmkA8uQu2S7VV53LEv/wCqmI0J/wBXbtKexf8AwFP+0QxECO08s/3pG3MaN1zcDC+c2T09qAuS&#10;t9qI2yOkCemQOPoKhDW0ZG4vcPngAYH+NTR28MUZa5wZOeGJYZ+g61EZ4oiShkz/ALOEH5AUWAld&#10;7liYlh8hT/DjZxTHt0gYfaJGZs/cjP8AWkElzdMTGuCMfPt/XNPa3giH715JZQOVU4GaAESaeRSl&#10;rEsUY6tn+ZNRyJCi/wCuknl7+UPlH+P6UpunDBDGqIeDx/jUk0MqpvNwSjEKME5J+lAMajzxqVRE&#10;gVhwW+U/41C/2VC2ZZJT7DaPzqzBbw+X5hgaQg8B+ARUEssgb5BHGD0EYwAKAJBNcTQ+XbW3lxZ5&#10;P3f1qDykiJMzRO+eAhyPxpIYzcuA8h/PPNWbhIbIlI4VdyvLyfN+QoEQG4Zx5cbylehjiUIPx6mn&#10;G3kZy7W0ca4486Qj/wDXUTXM78ZfbjgL6fhUkVjNIPMmcRp3LDJNAySKdIFdRcDnjbEnl/8Aj1Vn&#10;e3LZbzXx2Zs1ODa27AxQedID9+Xnn6VX+2zxS+YrhcnnAFAE6pcLv+zWaRhh0J4x+NKgkjhO+7XY&#10;3URryvp6Zp81rNLIHj3tI67nOeh9zVb7Pao6rczFmH/PM5x/wKgBsqWykvG8sydSxbBz/Knh4toN&#10;rbq4GPmI3MDUksyQyk+TGEyWI6n8TURu5idoDOmThDj+lADp0u2H71tiYyPMO39KalvbpzPNvxyV&#10;j69+tKLK4Kb7htm/OwE5Zj/QUv2e1hGHdpJMjKA8Ae9FwGm/WFSlsnkr6jlj+NRpBczYYIQvZnO0&#10;VO935TFIY1jHIO1ecfWqrPNcPyxd8eueKAL7zQx2ZheVmOBlYTgN7E1Tjl3SgQRLFz/CM8fXrU8e&#10;mhQHuX2jPCgc0jXa2w220Sx56OeWx/KgZFc20sUgEjZYjdy2fWrNjKqq0YHDA5weaoB5JpSH+fcx&#10;zuq+bSOCIXCu0Z/uPzuPtj/PFDEhLyOG1kXaAdy7guMc/Xqapy3LuCrkuO25qlu7zzyqAEKgwvH6&#10;06ytFmYs6ybSOOcAe9HQNyNLFpYmnMgjjUZPylv881LHO1tC6KhLlcLIG6H2onvDGrRROmwjaSg+&#10;8KqQCUz74ThycGgBQkZb94zpnPRatxx21thrcrPnuzdD9Ki+xFTm6kKKfQE5oMlpbt+4t8ns8vzE&#10;/h2oAS4eeSYrJuBAztxgfpVYod3zqcYycHtTprySRySzH8afbxXErMxGyPuzDvR0AtJPBBasLVAs&#10;7jAJGCPeqUcs0Uu/ZKyjsDWnLcJbLJC7+YrLhtqkZ/yaybjygx8lXjye7ULYC1LHNqF0XSMqCePM&#10;HOP5VJLi2QQzqtwE5/dHAzVS3vXiWVG3TlgRsJ4Aoh0x5WDyfuoxjktikA2Np5JNlunPONzZ2j8a&#10;viWWGMLdOjowGwbeM/U1WuvJyqQNlUA+bueeTUMN7LFlHkZoyPuvyMUbhsOmQlmZEaLJ/wBXvyR/&#10;9aq5MqNkSSL6AOSK0ns47tQ1qFDd4+mT/s/4VUhnktZMbeAOmBmmBZhaKS3RPMQSAnO4feH9Krzu&#10;zSGMB1IAxu/zipJUS/mWSGRYdwG5GHRvwp135tsqoqumM/vB/F+NIZQexmkUsYJtucFucZq/FDbQ&#10;w/vfLikGSMOQxP8AtCqy3TyEJO4ljz92QZxVuWzF3FH9mPzjP7sv/wCg5/lQIqSzIfnUOc9+uani&#10;luAhaMrGoA/1qhf1qC0uTG3ltnHZt3IpLi3SB1Kv5uVyQR0z60BqI7qZMsARnJAPH+c1NDay8yRS&#10;9BnBVW4rP8oFgzEMnoOCRWvbESWm1DsVtwUkcP8A71D0BFNtwG0zQuMnhgVxUcSyuw2tkjt5nb2q&#10;SeP94QVIboQfWqbgjkHoORTA2RKIlBWZ9wPzJLnp7cVRme2Z8qEjLZypTAzViwumdQjYkByu0jg0&#10;2+tkE7qg+XIAyenHNStx9CgAQcK2Nw52Pxir1nbunzPPJHGevyBlrNMew5HU1p211HJGIzuj4I+Q&#10;9frVMS3Bp/KZkSGN+xKN1H+70P4VSdRBIZIpPLJ5++as3li0YMqbZIs9V7H6dqpxy+UcKzDjoeRj&#10;6GgGSWswFxuKoWbjhcfyqzLaiLbJG8nBBIyMLS2wtpsb0OfVflOKLxXhZd4WTvGZfm49M0mNbDXm&#10;34Ypg4wWzkMf6VUkSR1yi7hgfdGaSa6DSsyp5ZbJO0kYP8qapMh+e3Vzn78bbWFMTFtOWZhvbHUo&#10;20ge9abZuEBWWKUgBfLx8x/Gs9bgxNhlaRV/hl+8Pow5p/2ny2DpE7D0lHQ/UUgI7lI4yP3cqnnO&#10;R1pkFy6MBDKVIPAYU24eSVi+x+STkU6FZrmQK0Hmg99uCPxFMRfkKvGZby1XB482NxnP9aoNBECD&#10;bXkbuMfL9xs/jVq5jSKHaJZQ6niMtuWqaXEEZ2zWaOPXFJDJ/t00YEV1D5i543L/ACprx2dwR5cp&#10;hfghJBn8u9SbRcRAW1ztXP3JPlGKpXFvNA+Jkwexx/I0AWDbX9r88LFl9Yzu/MU+O9ifK3EYR8cO&#10;Fx+eKLG4IcAyBSD3PSn6lEXlaVYztIz8oyM+tC8wGvZLId8DIXwMFTg1Skae1cglomzyMbahBKnK&#10;MQeO9X7W9kb5JCrgdmGaBDLOfzpCkyBgR/rAO9EkUJldcqH54fgfhU17ZRNGs8Me0879p4B7fSqI&#10;ubiIbS+9B2kG7+dP0Ac8VxasrJIyKc7cHg1Ib9mXFzAkgx97oQP606K8hfKSQ+XuPKo3yk/Q1LJZ&#10;JNFugfcygnZjBx7dqQyARWdyAYZdjHoH9frSNHeWb/I7D0xyKqOjKwyqsOo7VahvQo2OzY6Msq7h&#10;j6im9BCG8STC3dtG5H8W3B/SnJb20g3Wd00TH+F+RU3kpcDchVjjojA/oeaoT27RNhuM+2M0vQDr&#10;g0RJG2MkHuc0qKZCBlgvOAq0/YIkG5o48H7qjnP4VC0yA4Lzk9gPT8TVCLLWqYBLFccncfMb/Cov&#10;LdG+VhyOnmf4CmKsTdXYHPQnJ/SpUjh9ZOegxSGAiuCCURcc+v8AU0821wwZ5bny174KilZkH+pK&#10;bV/iPzVUmSGTJmeac9snaM0AKYYCBmdXIHG6Q09Y9nKMoPqirn8zVQRJKcRWcbMeM4LGnrY3Cc+V&#10;bwDtuQD+lMCeTc5JaSUjtuf/AApnl2ysP3KbvUgt/M1NCEiU72RyQcALxTSrk/K7jJ4wgFDAkTnh&#10;fNxjthefwq0FjiXe/lwjuzdcVRVdoy/2h/YNikG4sNlmvPdjnJoYC3N8jsfJDyE565b9BUIi1KXG&#10;IxGMceaQDj6VbC3jJzOkK+3H8qYYSx+/LJn/AGwgzQgGxIYmBmuQzf3Yk5FNYxGTcLfzGHI8w7qk&#10;jjcA7Ut1+uXNPBMYG45x0CIFoAaRcTkZiQ/3cjOPwqVo3hUebMiMf4FwMU4yXDx/KhjTuc4z+NQb&#10;7dGJZ97f9M13c/WgY0rG2f8AVsexkZjUkSHfiN40x3ij6fjTheSKv+jWTjtvkxVVpJmYB5o0J4+/&#10;u/QUCJbtUjjUtNvcgkebIdufdRyaxLqXVmDfY9a08NnhBpmVH47j/I1sRooB3tcTZIwFXYv60i2F&#10;m7FhpluCv8ZUH9RQgOZbUvF8bFZJ9LYDo4tsZ/Ja09H1+VElfV7i2uJgcR21hbugx6s7DH4Cr13q&#10;thp0YE91FbR8jEcDv/6CprPt/F+iXdz5FtNPceu21P8AXmi4amut0+oEsjiFTyY+cIOw5pFgLYMk&#10;E0i9jcSbF/Km/bHlgA2TIxO4K7YKj6DvTrKF7rJNpMiE/fJzkUh2YfKucSWsQ/6Zpnj8qligUDzM&#10;zMgPBI2Zqf7MtuxOyPrxuJNJdyNHGkt1MsKMDtLDbx3xRcBssryKMpjaMAZqMRSDLiFMHuVzz9TU&#10;KXNk7HZcNMwXcRF1/lViO5OF2FIc/d80EtQAxvMfCSzkjn5RU4t7WGMYRWk/6aE4H4VA7MTh7nPG&#10;CEU9P51GVhGDtlcnkljigCWSX5CJb0KnZUiGKrtLbA/enkPcZAzUiIzHCQRBj03DP86kaOaPdm62&#10;gcERJ+lMEIlxcyRCOGyAj4+aUnFK2Ys7riPcM/6ocD8etNZ4R8u2Wdgf434/SoxtcjMUa5zkKCxJ&#10;pBcUtDn95LvA5PzE1djjR4v3cMcIP/LWRAT+HpUKXJiUiG02t/fcfyFNe3luPmJaQkYbavT8TQAe&#10;dHGxUzFwTjdnp9KjLLLkRI0iKevJxSm3WEhnWIt1w8uefotL9qEirDvIJ6CJdoosAzycNmS3KjPG&#10;6THNSxTxxsRlIhz9wZY/jUMkdtG37y4ZnGOEAx+dPikVMm2tGY/3nUt/9ajUCTyPtCec8cZyeWlJ&#10;fIqJHVRhWbB/hiQKMU6Z55m3TSRp6bj/AEFNEttAxLyySsOMKNopgTzRuCuEMS8EBcCoo2KybiI2&#10;GcFpZCae9zPcxgRW7bB0OOPzNQMhGRJLDGBzwdxx+FIC15U105LTuyjoqqAAKiBt1YYO5s/8tWY/&#10;pUSXFtAR80sjZ9NtTNPd3AIhtfLB/ixg4+po1ASSS5aMBH+UcAbdoqJYkIY3Ejt6KjYz+PalVFXf&#10;9puYicYGw7iDUT/Ztxw8jY9h3osBKBGuNhtIMAfdBkc/jTkuERhs3THtu4GfoKrxorEeVavKeh3N&#10;nmreLxU+aSK1Qdgcfy5oAHW9uE/elYYgejnbg/TrVdktYwd/mXD+inaKJIbZS2+aaZsknHAz/OmP&#10;chECJFGEBB+bJoAsRM7ozIkdpEOcjjI/magaN92SxBPtVl1dtmwPLNtHyx/KqilkRyu+eWOOT0Xk&#10;4pBYmt4ooYGlADuoGNxxVKeeSVixO9gO3YUPKq7trHBxk4xToJInIQ7sEnO045oAhghedumAO54/&#10;+vVpWtLRSVT7RKeh/hqW+iVIoWijQLzkEZOc9f8APpVS3ZHlKvHHjqeOKBkc960p2u/GeFzgfl0p&#10;sNtNcn5EYjPXFWbwraygR7EUhTgLyPrVXdfT45lKHoW4H+FAmaMYt7PdvPmPzkL83/1qoyXbCTfG&#10;FiPog4FIY4Yxma53t/ciGf1p9s3mSnyLBGGflaRskH19KAI4Xae53zI9xnrk5IqzNZzMxLzqiAc5&#10;bnFNunfcA12X9UT5UB/CqYmcDYGypxwfUd6ALKx2SQqmPu5zuPLmmrfhMpbRBW/vD7wqSCwR7dpX&#10;dgc/N2FPSaG03GOFGb1YcZ/rRcCowurk4AMhYH7tSLY/eE0yRbeozkj2phuZo2PzHI7eh96jkkku&#10;WY4BZuuBxmqAtCW1tWPlIZG6bn7mq017LcEb2zheOMY+lTQ6bLJl5nEcQ7n1pSttby4jw4U/61+5&#10;9hSGQW1vLcMCqnA6+9aU00MFpJCWDu4AO3oB9aqT34fIXKqRwB29v85qiZC74GST6AmjcVxZGGS3&#10;NW7Hbu5Xk9frUMWn3DS+W6lD0OavxiCxAGfMkHG3PAPvQxIXUgwZH3na6DYp/hFZEhJyMd6s3N35&#10;zliclj1z/KqbN64x3yaENk1tFukJK5x27Vr3SoLVA3LNwqgcZx19qo2VpK7BgGxVm+vIorc2qOJC&#10;SDIQcjjtSe4IoSSsykEZIGM9/wDCqzH5Sx+6Bg57Cgbp5AsKsTnsK0kWBIwb8xjgkbeX4+lO9hdS&#10;vYQmWUAKRu9TWhcyYhaOJ1RF+X5uckVm+eiP+5EvGcZ7irkMtxdIY5bRnUgnzMgbffmk9xooTBs8&#10;KemQCOgquwAXPUd6tTo6zH94GQcb+cU4WsAn2O7SnPJjIGaYrFzT5F+U4B/H/Paob+Lyrl13Ar97&#10;cfSmyRQ2oVoWCjPy7mJ/P0qK4vJmVPNVQB0GzII+tIroVGPzHnBB61bsriRfkd3ySNpHP5jvVVT5&#10;8mwRruJ4z61YSzkiZnfYmw4O5uhpskvT28PlBpFRd5Kh4x3/AN01nrceREyR7tze/b6VeTU7OBGW&#10;QtKDlWjx2x71lPOr4CZbj0pIbJI7hpTtKK6nOFHDD3FTmDzI8w4nXPKjh1H0qqltM+C4CjjG/jn+&#10;daEdylmqHeZiOoQY5HuaGCIFtEmj3q+WHLZG44/CmxM8Eo2XRPqUHNRXV0Z5nfozHIwelVyksoHy&#10;lyRnkU9xGj58XzLtWXIy0ePKOfYf4VVkMU7N9njkC9QpOTip7a0dEHnsI4j2l+Zc/jzTna3g3eRE&#10;SwziRW4P4HqPypFFK3AFyA5lUnOzaO9aU7uY43k2EngkcHFUZ71pi29VLf3wMfnRtvJYt2f3SDqz&#10;cCm0IjmZPmx696rmTDAr1HSp/sq+WHe4jAHUD5j+lPWTTogxj3Sy4G3fwB+FMRbsLiWXKlNykYYE&#10;cVXvIbdZcRPkY5Gfun696gn1AyLsDbVAA2KMDFMigmuMsqDaO56GptYY0N5b5RuR6Vo2t8ZE8mZB&#10;Ip7EZH/1qrxWcShmuJdpXGVHX/PvUj3QgQC1jEYwPmYBvyNNgtB19ZJEomjO2NhwrH5s98eorPj5&#10;kyjJu+uDSSNJIxZ2LN6t1xUlvb+c3UBj0DZ5o6C6l63uZYk/eRuFHU7cjFLc24vJGlt5QzHJ2E8/&#10;hUwSW2jKQJJnGBIozn6f/XrInjZXYdx0weaSGMeOaFhvMiEE8cip7e+dSEmIdM4z3AqAXE8WMSsV&#10;z908ir9sILrar26lj1KHaaGIke2SeMm3bLAcAnORWdNERnK4YHucVYmje0lPkybkz8pcU2W+Fx/x&#10;8xEMOkiGhDKUTFH+VtpPr0rUW5BtzFKp2ED/AFg4z7EcVAtilwu63lDH+6wwf8Kpo3lzYXfGe46U&#10;biLstkpj3pyvf2/KqoM1uT5cjgdsH/Iq/FNJEqmWDzFbnjlTUEwt5nJSZlYn7jjH69KF5jIRfFz/&#10;AKRDHJj1Xmplt7O6z5bPE5BwM5GRVb7LukyrDI9TVm3gmt1ZjbRzKeu080PyEhG+12m5N25MjhxU&#10;LXMTEma3+buVNKL2ZGxHdeWAfuuvy4qJ0muD6EnnYeKBi+VZzY2TFTjnetSx2l9CQbaRJMHoDzVO&#10;S1uIfvkBh2c9KmtZJo3wys6Y/gINAiee5jf/AF0PlSgfMCNvP8qgCwSDiTY304zV2ZJ7xQwVdy4x&#10;vXGR6GsyeF1LDEe7uN2OaYMkNnOh3RNuGePLbP6U5dQuIQY5RuUfwsv9DVZZJ4W46Zya07e6F1CU&#10;mCNx91vX2Pak/MDcKfN8ywgk/wAT54/Okz5XIlhQ8fcjycfWptwGfuD6PioG8kt82Cef+WtUIBcR&#10;kANNM4bp/D+gqeM4G+K2dTg/Ntx+ppsJbeBBEpYdNpBOKl27iTNJ0455oAjZxwzlORn5pufyFJ5k&#10;Ykwvl7uPuxlj+pqcrCinyrXe2PvyLxj6VFJJOcjzEjXuM44/CgY4tO4PM20judo/pTBHGgJlljjG&#10;Og64qDCZ/eXGT/spn+dOWCPHEUr553FcA0BYs/brS3+WMjd3bjOaaJGnYYRyD/e4x+NMUsn3IIYz&#10;jqz8mmm6kH/L1Cn/AFzTJzQBbKwwDLIJJMjGThR/jUEweT/XzJEh/wCWcIOcUxG3nj7RMeeVUKP1&#10;qYrGr/dy+B1cMaLBcr7YFA2W29j/ABSncfyqTyryYDYgVfUgVOsbgbtnlj+8xxxTxd28OS8wyOoA&#10;zSGQmweLAnu5GbHKp8oFKBDH93cxPdietSS3YmkBitZ3wABgelQsZODIsMY/25sn8hQgEOWJ+fA/&#10;3O/4mjkE4aeTj1CD9KCyFsK4I7U9Eh2gyO3f7gpiI1imlP8Aq0X3kbdUyokcqozyXEjf8solwPzq&#10;GRlG7ZFj03nPSpU+3PGwDrHHjLEqFXHuaQxZJnC48mKL0Z2GRVUvCULzXPmt/AkbNyfr2rPvvEmg&#10;6WxSa++0S5PFrECP++jgflmqSeOtNZisFvc5xk5dRTsFzajutSHFnYbPVvObj8W4qSV9YnwJrx8E&#10;9PtHANYlr4shvbhYkscOxwoaXzGJ+ldU1vcJGH+SPpnPBX8aNgsYi+HbOSQPcDeSc742YfrxU8Vl&#10;FaZNq+oRj1a8kxj6d6stJMWO6aPof4smk3EAY2DrlicnFAXGKbkn91JKuc/N/wDrpy6K1y4kubky&#10;uTwpO4n8alhdmccZHpirzCV4NsWI1P3mY/16Y/wpbAV1RLTckaLH6/NzioB5Ss3zjaRxgAc0jRWs&#10;J/eSSS8D7nyr+dRSXVuD/qCABgAAD+dADt8YX/WJnHQHP605UdgWRGZuBnaabHcyswW2tGLY471I&#10;xudpMtxFBnGed7H1oAc0ZCYWJnY/eLvtUD+tPG6EH95GO3zH+lVWjgDZaWWZv9rgflTWZC24senT&#10;GOP/ANdAIs/aNqgecgQdRHAOv41C8sLH7srccbpMfoKWK1aZh5aEntxVsRQWpHnSDcByo+YgUBcp&#10;qbh/+PaDAHcA/wBasRpKRi9uRtH8K5Y4ptzq0flrHGmFBzknJz/KqQuZ5ztjjZueijOTQBOYUkYp&#10;vbbjjilC2cWNiNK+OpY4H4ClSCVVDXE6QBsEjGTUEssKcK8zgA4LYGfwFAa2JPtUoXEKiMHptTFO&#10;e2laMS3N0EUnC5O5m/CqyzK7BRCxJ9GNadtbx7RLcIVQEZ3N+nrTYIzv9ETPyTzY9Tj+VWFe5UAw&#10;2ixAcliv+NLJfNExEOI1zwVAz/nFQp9ou5TtV3Y9zSAWRZXP+kXMeRgY3bzj8KaTZxgFmll/8cFW&#10;Ps9rCP38pZwf9XGf61XNzHF/qYY0OOu3cf1oYD4rmQqFtLdVx1MaZ4+tLLBdyNuuHSMdf3jVEJLu&#10;7YIryNggDB4q9NAIreJXdfMOdxc84oAo7bNG2yTSSkH+BMAj8alaeOAYhtkB9T85xTAlspJkkJOR&#10;wi/1NKb9IwBDAigd2O4/4UABF/dIHYSeX2LtgVLbwR2+2SaYE54CetNZbi72ld8hK5Azz/n8qg+z&#10;bZMSyRgg8hDu/lQBNcTRyNmOFVTgen51Ckn7xWCKcHglc1fgaFojFHDwRy7DG33qlPIokOGzzwcc&#10;0IDS84y2rJEdrEhue9VJLCYsTJMI1C5+Vd3BpLOcyShM4ycZ/pUl5du6+SkUgVWP3uMn6VPUd0VB&#10;b2yjMkkhPYE/4VKLm3thtiRVbuWOajjs559zjy44xkksck/hSQW6w3COWJUEbtwxmqEJNcSTSAuz&#10;vnGKSC3lkYEq4HqRV25uIVwN5IXrg1RmunlIHYHp7UgsaqSQ20bSM6NMMbVZuc+9ZNxJ5jncwZic&#10;1GltcXHMUTYOOccVOtiiEm5uEB6lE+Y0AMtITMxHGBWtcMLa0EODmVfTA21SW8ht/lhi3MFxuk/T&#10;gVSmupZm3OSXPU0BsLI2T6k5yc02JcygE9/TpUttZ3MvzkbVH8ROBir/AJ1tZKMbJZcHGBwD65pg&#10;WYUZbSQou5thADcA1kS/Kx+6cDr71DPcPKfmLN7E5pIYGnfaScH0NJIBBjdhugBPvmtayMO35I8y&#10;DlcjK5pWtbe3st3lLuUYQD+Nqoz3c23ZvAXGcIMAUbgSXMN2zf6ROnm8Dywcle4+lVTHEMO9wzD+&#10;IKtQNI8mC8hJ7HNX7SFZvmkyScdOKNg3K+22RQSsjE4xuYAH8qk+3GMERQxoSPvAZx+NT3llDbAH&#10;JZZFywY8/nVEsilRt6HJ56U0ATXNxMfnd25Gcmo0juJDwjnNWobu3B+ZOM9c9q0JbomyLWbBZi2C&#10;V5IFK4FGLTygBuSIw397ippJra2Oy3WM4H+t25/IGqU9pfRxmQtiN2I3E9cU1IYgqB5t8zfeweF9&#10;vrQAk7TXGSJWmX69CaltZEhI81VlkU/L/wDrpVit7S4XKySLg87sbvw9KEudrrFtVAHzvjUc0DJ2&#10;tZZI1dJDGrchHO0n6etVUgRWHnTBcnIxzinXNw/2ltp+TOCQcjH0qKOG4uWbbGxIOS22gXoPae2h&#10;ZVgjdyhzulP9BU8d693GICAPUAED/OapeRKr8ruxnoc5q5aYUf6snk547UMNSGa1uYm3urOmeG6f&#10;/rqulvI3yZHB4Y8YFb9zmSzT5ggVi7Z6njHFYUqoCMtIy/w9s0J6DZba1ukhXfIkkeCNo+crTYri&#10;AJ5Dr8pI3deDVSG9S3K7I3bA/if/AAptzezXsm9olBAC/KP85osK5q/ZbVoyQjoOvPIH/wBaqspQ&#10;ElH84DgEP/D9KfZLc2yiSVfLXquT6Uy/S2YiSKXbKfvxj+dLqMpTvGGO62YbhzhqbbXMUcmVTJwA&#10;d3FT20yR8TSMSOgYf1qK6mgaZysIjTPSqJNSZ/PgWSQNCqDGTh1/LqPrVFhHE7bpRIQQN4J3D86Z&#10;ZzyxElYwyOpXJJHHbFaKQM0Lv8kgCkski9V+tTsUZ7iEgeXMPMzyHOKfbG5EioicDqc5zSSxwFh5&#10;IZOOVbsfr3qKC7ktiuMMo4wRVCNeeR0t5ILld25flzyB7461myxxqBsm3Aclfb0pz3lteKqF2jdM&#10;/e+b/wCvUEllcLGZgQ6pjLKc4B70kNkRlO4nPI6Zoj3MwwRgZwMmmhVmByGTBHQZFX7WzjOXaVzg&#10;fdzgkegzTJEj0x5AS80SKoJJ2k4GKozw2yy7cSNgjnG04/pWk14yMInjUxljjcOV/wA+1Ubgl5CJ&#10;FIIJOSM8UJjHwXdgiLHPEzKB/HHn9Qat74FQCyDtbk/PufcCf5j8axGQr1GVwCPpUtqwW4D72Vuh&#10;28cUNCvqaI+aExtsyDgK3yn6ZqtkjHmjaV4BzWjKc2xmBWQIBvDj5iPXP+NZkrhZgiZ68Jjke30p&#10;IbGEJj5ic5yOOPfimxZDsBnd0Uf55pjJlSy4wOuB0NNDPCwdTtIxjHNUSaQgu4UDGYY4Iy3OO1RS&#10;oZzvm2uwzll4anxT+ewEqqW7mrktupQ3FuD8owyjg47ketQUtTJawdcZlZVI+XcMZq3HF5eHRoht&#10;PJdv6/41UmmcDhtyHA9Mj6VXLgMXjzGcduKdgNN0ml3MHjkOeocZH61Qkhfj7pIzkhv6VJC8c/yS&#10;xowwPm6H9KnudPWO2WVH3Kv97kKP97+hoTsIoI0sTbhuGDyK00lgvkC3K7j2YDDj8aynXa2PnGM8&#10;9RUazTIwKnODzxTaEab213Y5lgcyw5+8nUD3FNW4gugqzxbGPdDtq1Y3EysjkZ54xVG/jjhuHRTw&#10;BkcdPapKHz2JRfMik3RkdcenrVRZ5YmxuxjrzSw/bEO+23OPRfmq6rRXcL+dGjSqM8HY/wCfentu&#10;ISO9jmUC5jWQdPmFRzafEyl7Ug45Kk4YD+tVPLhZzsl2nGR5nrV2386BQWjLx4PzKNwA/nRsBUEk&#10;9uxXcdozlW7Gnma2l5mtRk9Gj4NWpljufnt3VuPuZ5yPrWXJtU9dpJ+lPcRYW3jJ/wBHvSp7LJx/&#10;n9KsBr9IiksQuYj1A+eqcc8iD50Ei5/iXNXYWtps7S0bHqYnx+lJjRAfscrfx2746dRURspl+eB0&#10;kAHBRsGrN5JcQttl8u4QjKs6feH9KpeZbMwykkLZ4MZyKd9AOpFrbqV+0XaJjsOTmnBLZf8AVRiT&#10;3Ks//wBapFjkTGWt4Tx9wAmm/u2xuknlx6NtFMEOZp2Uq0sqRjoFVYxT428vJj4P+9uPt9Ki2MvK&#10;w28Xu5yadlMnzLkbcdFXqaHcBCS7EncxJ7uTUsdoz4ISJB3JUnP4mmi7hj4iTeQOpOf0pjyXMvWG&#10;RsgdRxmkBZYW8eF+0Su3pEoH61CfKJXcWkc9AMuf0piwSt/rGiiB9Tmray29up2vvJI5xgUwIViB&#10;BP2ZgeP4Bn9aXLr9y2GfVpFFRy3BkJeWUkkjjoPyqAyqAdnLDnJGf/rUAWHS4ZQCYwvGfnzT0Uou&#10;PtGc/wBzCDH1xVZZMZ+bkZ4/+tU6XQVcKkZY/wAR5xSuFg2R53MiyEHuSacPOyoVhHz0ij2/qaQF&#10;3bLTHpg7RVqCGNedpJH8Tt0ouOxC1sZMeYdw9ZJT/SmLBDGcBFz26Cn3Dwo223jDAL8xI4qFrjGQ&#10;Uxj0FMRMFJ5wB/u/p1oA3YBZeB9aqmdDn94w64wKTzYM8vK+M+lAGlEuCMOefSo7zRrDUoP9Okm8&#10;mMfMFuCi/pUCX0ajMcJJ9Wbv9KVnur4fcYpzzjCik7jMuUeGLG3a3tNDtthHMj2ayN9cyZOfrWZC&#10;NLecCO1i64AGmw8fpXSrZ24yZpg3qE5/DNSieG3GLSIRkggPjmnqBmQ2FyrK1sTbgD7wiEWPyGaa&#10;+mTysd93M3YlFOB+Jq68juSSzN6DGKVLK4uTgbmJHHPJoAj+zolt5SxBiTkyzuPyxSK0NqW/fIXI&#10;xiJAo/OnSR6ZasRd36bweUi5b8SKlgurPYzWkca7PvF15H4tRqCI4hMrbt8g5+6rVb8+baUJwD3L&#10;c1XkunlK7XBzyMZcmhpWj++RHnOA55/KluMe8TMwzjbn7qLuY0q2R6/Zj2wGbt7062uyCd8hRcc+&#10;pFQXN3LdSbVYiNc7cDt/WlcRO808R2fu4wO28Cq6QPMdqOhwOSWqKLTLifoyxqDkk1ILOJFG+WQj&#10;sC+39BTCw82kKn99dHuCIhuwaPOs4WAjiyeDuk5P5Uii3ICBSwx0xtH40B1B+VRu44VcCiwEiS3l&#10;2pRCwU9dq4FMktLaJW+0XW44GUjGf16U6UzSrtxIQCMfKcfgKrG3cngS445IxTDQA9ojhkt9wHR5&#10;SScVOtzdzqEhQgHGEiXbS28MasC6ru55ZqtXM6tGsEEnB+9tyMmkOxUNnIh/fSwx+xbLZ/CkRLFf&#10;vs8v/jtN+wTyDeEIQ/dLHFAsIVj3zXK7QOiAnNAD5NQWEAW0KRcAg4yf1qGGWa93uzSylQOWPSnj&#10;7DB0tmlYDjzDgflTZdQlfCcKq8hEG0flTESwWTu4byfkHJZmwAKs3DebmGCTEIxuwMDPfPrTLIvc&#10;KVkyQ344NR3IlDOrcAHp2FIY0W9tGxM0zEY+6lK95BGAIbZFUY7ZqqYmZyB16Vei0xQheZvlXrgZ&#10;oEVZL64fKoWxjAAOB+lOSyupQWI8uPnJY4q3Ldw2oKW0QXjmRuTis+e6eVsuxLZ+XJz+NAMmMFlC&#10;uZJmmYdFjGB+Z/8Ar1G13FGMW9rEp9Su9v1pILC4nw7fu4+7McDH1qystnZqRD++lx989Af60AOt&#10;xeEb55NkJ6mQjmoJpYY5WW3ZvLOFPy4qN5JrqZjtd2JHXNWorBIfmuSiYxlSc0AQk72MMXzDGQq9&#10;/c0LZyu27yyPduKnnvkSHybZfLjOQTjDf/W/+tWe9yUYspI7Z7mlqGhqwi1tc5cO+MHb0/OqV3ef&#10;aZmkLEE4yAOg/wA/zpLeMXMYjfKdTlRipLnT/JUFf9W33SD3/nmjrqAxdR8u1KRBjKSc/wCfrTVg&#10;ubmTbCmeB8xPf29aEEcR6Dg1qWk43AgA4oYGeunKn/HxP0J3BVp/nw24PkQpnICu/wAxHpUl/sim&#10;kDPlQchQe1ZryfwjoPQd6FqBLPeTT9XOOoHvUawTy4UKcY9ahWYlhjOc9Qa19PLyKpEZ5BPAoBEC&#10;6UUAa5kCDqVzyakE1naL+5i3PjAaQY/TrT9QkX7QzKysyqAeN3Pespmxk8/1oGyxdX7z5ycdcew9&#10;hVMu3mLub5T/ACpQu7GPoRmr1pYGZlyMtnjinsIiitvOkURneD0PY1qIkVkq+aAGxkoOw9TT5Hhs&#10;1IX53HVvSsqe4MjsWO8seDzS3GS3tw0rnecg/dQfdVaz5H5698g0NJu3MTyepz35pgQuwwMk9fp/&#10;+umTqSwo8jDavet22RIY/NmUCNeuap2VnIzD39O9Wbq7hiQQoUkJyS/YAenrUvUpGbeTPJIWd8uM&#10;kk+tUTkj73IOcZ61LLJkfQNgZ71GAzP8vXGBxVCLttp4lILfdJ7nt/8Aqq5PLFYN5UKBplA3O44X&#10;2FOsIZAmXOAOWLHgVS1G4imumePOwgDpjce5qUPoVbi7mnfe7lmxgEjp/hUcUD3LD5sE98U1PmOB&#10;1/zitqxtsR5OAoG456AetNiH29skMIedgY1OcNzz7d6zrmeJi3lx+XG3JA61NqN4JpcJ9yMEJ6n1&#10;NZjNuYe3b2oQMeZ9mdiKvXhRVu31CVCPm4wABVBIzI4Ve5yc9jWtY6cGYb22gcnjp+NDBFiK0juI&#10;3RB5O/AO0/L+XashSSxjcllHH0P1rSurpCkSYClVJGw/pWbNctMwZ2B9OO9CBk12Vid0MjN8oIbu&#10;vtVMq0oO358HkA9feo3z8xYFlAxgd6SNZHkDpuVhzxTFcJF2OxYjBOc57VesHjLoxB8scZHce1XI&#10;7MXcZklRfOUFmxwrD/Go7lhK4lXIgCgAoOn19KV7odi1dxlg3mfOu0/KBgoP8KyZoiuzLDB9Owqw&#10;l00K44mhwcrnt361TuJUP3DuQEbc9QKSGQugdf059KapVGzgc+vXPelZyzliOScjAGKEt5bgqkRK&#10;jOSQask2bK4/dqB90jG3rS38bQmF7ZjF5iHIXpn6fTtRHAlgpVyWZhlfl4/EelQ3lyzTZL7towCO&#10;/wBagroZzSsAdyDAIPy0iQxzYVJcEj7rcGmucLtB438HNQ4LdMg+tWSXltlt+bqF3THDr0q7JPCJ&#10;f3Ug8vyxhVGAB6VHp7TJGFxlccqw6ijU4LaBV2ELOSd8eTjHY+x9qnqWthmyWNJfLQMOMEc8VRma&#10;dyctnH3cnpT4bspJhH8s+9aAmdlR5IfMUHh8Akf1ovYRmQ3D+YqSZKA9D61dWwds7Jt6Yyqr1+lE&#10;0NtIm6FthGco3XP+FUllmhYFGwG5wDTFsTqi7ZDKuBGcHPXPpTGZDMv7jKtjJY85qdZri7XM9vvw&#10;OZAcce5p0ttEqeZ52GK8J3P4ikMja6jhLJHGEOOGDn/9VRyXkskY3GJk7ExjioJIkVcBwf8AGlgu&#10;HtjlCrAcHeM/Wi3YVyfcSQXjj3Aj5hxxThaq4Ixtz2FPhuIZSD5exgf4GxirH2PzAfs8+DjIWT/G&#10;k2x2RQn0428Imj3OiN8xXkqPcenvUEepmIny52U5AwR3qy91cQu6sCNuVZfWqkgtJyC8Oxsc49ae&#10;vURXe+X7UITaXChj8syopQfXDZH5VI0O5jtPNT/2YtxGqxyq2MYLdRiq89rPC+yXKleAc84/rQDC&#10;OCUHKjv2FbdiJFZchuoyPUViLNJI6o8jIVABYHFXhFchfmaVl7SRNnj6UmCF1K3EF3JGcBMk5HvW&#10;a8Y3ZzxxnirjK6wSbGjlQH5jnDD8KqiUFgky7ccZAq1sJjoZniJ+YY4zWp50V1GI7gblAODnlfoa&#10;y/ILZaPEi4+uB/OmB9ibdzBlz25z71LXUC1caVKpaW0fzSBzjhwPp3/Cqn2x2IW6TzNp6uvIP1q1&#10;DczyBfLyxH3u9TTTPK+y5hyxB5Iw3/16L9wGwi0nQghtxHHOSKguGl0yRdkgkUqHXC4P5UqwJlgj&#10;lVPUE1KLNJHbMxz/AA5PP50kwsU/tltcSGQ5ilY8ehpTavMPlxIO209fwou7IwDfJEzJ/wA9I+RV&#10;eNo42BjmdDjnjvVegDF3QSZVihB7Ht71pW80FxkTeWxwcdmJ9jUL7rtgX8t2xywbB4qpNZNA4EmV&#10;znGcfp2NG4dS/IJhGU+d0BztPzVnyHcW4GVHzcVPbGRBgOrDsN3NX3Ed2oEyNux8rDqB/UUuawG6&#10;kEKH53Z2B6DAHelZkXIVdq5qJhH903D/APAUx/OojJbcH97Jj++/b6CqAn2pgHp9T3qxbwwls+Xv&#10;54Gaox3LMf8ARrbnJ5CFj+tSsdQdf3jeWp6+ZJt5/nQBdnAhG2W5jgTB+WIc1ny3NujHHnSYPJdt&#10;v8uajMCbwZLzGevlrmgGxi4WN5GB6u+OPoKAJYZzJIFS3UHPbNWZEER2ui5A55NVxdTldkERVOyx&#10;xn+dRtDdOeUCZGf3rgYFICcmEMcxgE9MGgfZzjA4HX5ulVhbdTJdxj1C5apUls4T/wAtZT2yQBTA&#10;tx2UcpxsfJx6VIYrSLAdySowAvp9elU/7SkdfLhi2gg/cGTTDBeSFS0WxfWQgUrDL7XcEa/uoQG4&#10;5Y5xVWS+DglmBAPc1X+zx5Uy3cYPHyx5aniOyAykEtx3zISFoAja8DnCfOM9AO9PS3up/uW7lc9T&#10;8o/WpBeuMhESMZ4SJcnFPIvrnkxybexdsUAMFiq8zzxp6hTuNDfY4h8kby89XbA/SlNmqn99cxjn&#10;gRjcaTNlE3EbSvn/AJaN/QUxAl25fbBEoPTCJk/rVhIZndXu5DjjCuefyqFb2WU7Ewif3YwF4qVx&#10;KyskQLAd0XOB9aWo7BKUZs8sOfYUiRGR8RqxJz0XNIsbhsyOgxjO58nNWvPiWIK0jsuPuxL978aQ&#10;BFEkY3yzKGB5QY4Huai1WK6urc21ve/ZFdcOfLzv/I5/CgCUj91DDAmeBjLGjYIZCZ5sOew65oHZ&#10;HHXPgzVLeXeNesdnUrNDICo/DOPxp1i8tjbzLJe2jNINobY/8q3bqGxuNwKySdMYbvjrVNtDgZyw&#10;tbzqOrgVV9LE7FKS7H2UxDUYBuwGPzLx27dKmsJlReNQtXOCcbv64qw3h2EffjdCOu+VeKeuj2sI&#10;/wCWkhPBCADj0zRYdywNQsYIi9xexSntHChP6mrEF0kgVxZzgE8NKQqn6VUjtniObXToY3xzJLhz&#10;+vFXo7YCTzr6b7RPz8nUD2J/oKQblxJ55YcjZFH6g4FVHmslPzzSTEjkRr3qaSKS7KpGPMwMh5Dj&#10;n6UxraOBSrP07AbR/jQrBYFuYXAENp0/v/NUUt7ctxgISednaldwCVUkfQdcVCBECud5bqBu6/gK&#10;YDUM0r4G7J6nNTrpzhN9xcLEpxjdzmiOS4Hy21tgDv1NNktL2aQtMUjbHPmPSAic2MJIBnlXP3id&#10;g/xpo1JIyFt7Vck8c7uamXTrZR++lMp9AMfrU5LLkWkccX+0BzQA6KW6lVWuh5cBH/LQ4/TvVaeU&#10;NKMMWI+7gdKmTTprg+YW9clsnFSfYLW3UGaV5GA4Ucc0ijPUeY2wck+nWr8WmoIxJPhEHcinR3Ec&#10;AYLHHFjoOpzULv5m6WVndxwNw4/CmIsSX8duMW0eMcCRx/IVnSXLO2TycnnqaQxMxxjHPAbjipra&#10;OKNiZmB6ZGMUC3EtYJ5mwFOfTIrVklS1Qo7AylSAn90e9Ubi/f8A1cH7uMAfc6nn1rPZnY8YA+ne&#10;kBLM6E8jJ28GlhkKSZihQMDwSM/zqKG2mnkG1DsJJ6Vrw2kVou+5cL9Tz+VMCGKwmu5N91PuQcnn&#10;p/hQwsoW+SPzuPvP3/wou7/zTsUbYhkopPU1nvIXbsWxgn3pDuWpNQkIIX5BjjyxjNVJZ3bqcr1H&#10;1p8dpPM3ypgE96tmwis8m5mw+B+7jUM369BTAoCKWZtqg4z1rRi0lVAe5kccZCJ1IqW1ul3FYYQp&#10;Gep3HNRXUm0nLl2YncT39vpSuFkLFJFGWZVjjjXqc7zmi41HemFHHPDDms9pOMZJABwPY1ExG7g8&#10;0CHSyliSz5P17VNb3MkIYRjDdd2Of/rUttamfjB28A8f5Oa1VgtrOLLoNw6IOuaGwRlxW1xc5IB5&#10;x+NW00yCNd11J0B+Ucmm3V5KzHlQi/dQY21nTTszDe5LDB6+vSgDReW1hdVhgRB1zgMcVVmvpJVw&#10;zNjGQu7AxVM72HBODn6YqeOxllKjt3b2NAEXnMxx29h2qSGCWUHjknjI61prY21qu+5kCEjKjOSf&#10;oKjk1FY42W3QRn6ZYDvRcCSGwSBPNuGWMAdT3+nelm1FIYylsmABt3t1+tZM900zlndnY5xk+9MW&#10;OWYjaCSTzxRbuBLJPgkDOe7Hq1V2YsSR/LpWimksPnncRKSScmpBLY2ifukMsg6EnatAynBp80zD&#10;5CAcdq0lgtrIEzPllH3EOWrPm1OaWPYHEakHKp8oNVDKWY4oEadzqbfNHGBHEeNqnlh71mNMxb16&#10;jp/D2p0UDyY9Mcc1pW+mKkZmmIVBjk+npRogM6CCSZunA6GteCyitIxLNnJ6ADkmh72K3jxboCwH&#10;3m7Vlz3DSPvZiz5JJPNGo9CxeXzzYUfLCn3UU8D6nuaziSe2D3oZzwcccnr2p0Ue5yMZ69vzp7CL&#10;djFlt3PXj6Vq3Q/4lsh4ABXPuDUVnbbtoC8+lNv5llDRL/qo2BU5+97/AFqL6ldDJlDBuOuecj86&#10;hBBxn8akYkAknkk4x3qFQN3Pf+VWQaViqH6k88cgVoX0jRW8EcfSUkN9O2az7JQMN3PrWpcD/RpL&#10;lFzMpXJxnK/Soe5S2MKUESOgPOSxqBl3cHJLHoKmaZ1YlRkNnPHaoYS7SDadrFsirEN2heX42nbt&#10;HPH8q1LG2hMi732nOR7n3qNrApifOQxGMDv/AEqHe0UrEE4H6ipeoGtcNIlm+6MIAyglDw341mMD&#10;cSvG7hCTgA8c9qsW2oYOxgCD1BPDCnT26TwjyBuYE7c9Yx/UUXsPQyZEZZCrZyPvHHemOjxlWKcE&#10;fKQM8VpTRNtCXGVlAyh/vCqjXDriJYtmOuR1NUmJ3H2Vq0rAvkDknnAx61oBrazts2+Hl3Y/AVQh&#10;VkWRixMoPCL6etNRmNtwoJz9z096Q0OmvSWGeHwQfpVGSTeRgHFSDzpJiFw+e2M4qzbaYZOc7GOM&#10;c5FMW5nE5KlvunJGOtX7O2LN8wHtTmtYrad1LoSD/Cav2lzaK6l34U84HP0pNhYmkb7HahxxNIQs&#10;f9T+VYMp3YbBPX5iOSexq/eG4ffICCNxZiOhHtWa+4swByOufWhDIXA3H1ArSspWTG1sYA+YHFZg&#10;J3fdOeKu2QO4Er14FNkmpdQR3VpLKUHnIA24cbh0/wAmsOQbfoPTpXSw5+zzZbGYm5rnZjk5BAOf&#10;wpRZTH219JE3LEEcDFXka2u4tjrsypAK/wBR3rEwATxwT/8Arq5avgrzgex4zQ0JMnudPeNgyjdE&#10;QQCvQH+lZ0kYVecV0lsyujoT8siFSaxbuJ4pWjePaUx160JjZTQlAueSCc4PatK1vAuFz2yTWWww&#10;3B7mrNpOsUwDIGLcfMOKckSjYvY0uHhL4VycO38LfT3rFlgySOQc8A9a2SFuYvMiZ/MP3tpyQPp3&#10;rNeOVm243KvVk7fgelKNymUVuJoG+QlcH7p4rXt7hb1FWWIScHAI5BPvVCYL5mMZ4545zTGcqwIc&#10;j0OcfnTepIl+sMU7x25LqO5PfuM0/T7p2wB/rB/yzH3sVCcENzwTg4GP8/pQtqHOVbqRxR0A05JY&#10;L9VWTO9CcSY/Q1m3UMtu5HD9Oc5rQghmDgzNGwYc7zyRU08UENuJMyM6kBdg3lfY+1StBmPbBJWy&#10;GaJieCeRVs3BjbbOokCgYOM8fWoke2LA5eM55YCia2Ro/MDphs8pVAWCLO6Ui3YR3AGQm7r/APXq&#10;oL2cbo3LehVxuH5dqgbyiV3MPlPDdMUqo0m7Lbj2YHmnYVyw0M0ke5IsL3ETbvyHWm2/lb/nmfOO&#10;m6mxySpjDncvepHdbjP2iHccD5lGDUjLqrcoN1tKJ/8AYxgn8O9UXNtcbg0HlS/7Ixk+9Pi09yc2&#10;0+ADwr8Z/Gnzrcx7ReQBjj5WP09aSaAyiDG42kg1es5nc7GZQP8Aa6H8Kd9ntZuFZo+c4znBpj6V&#10;MB+5dZeOQpwaejFqF7ZwsoaOEg9XCjv7VlNE8fzIzDnsa0orqa1O11YFfbp/WrBms7wHf+7k7MP8&#10;Ka0A1/Mts5CSScclnxSR3BZ8QWkee2F3H9alH2RMFId5GQDKc8/QUv2m4fKx4jXH3YxtpiHsL548&#10;yzeSv+22APwqAraRN887uQcHy16D6mrAsvl8y5mIB6KDyfpQXtoMrBFFwPvv8x/KgZXWWN+LawMh&#10;JH+sy/FPU34UYjjgx0yVWlkmkkTLzNjPA6CoSqMPvkk4OcUASOZiSJNQTJwQBlqiVYSQvnzyNnos&#10;eDV62s4ZvvIz55x2qxIXiVkhRIk9XIB/x/8A1UhlSOzjwGeOfGP43zT8RRjKWilh90kE/wA6XcAx&#10;zcqWzjA+bmoHniUsQ0rnHJ29aAHvPdtkIAgBHAI/pUL2127EylVz1aV6k3u6/wAajGfmfFNVVG4o&#10;Bjudv9TTEOitLaNt00vnNngDIXPv3NTs8byf6tWUHgyc/p0qEISc46+2akWFycEevGKQyT7SyqFh&#10;UDjjC7VFNVJpV5dnHTczYA+g705YSrHcyrjGctzn+dTqkY5eVcgemaQyuNPZzywCgZ6Yyac2mwwQ&#10;NNJJlegAHerhdI1/dAMQOTIelU5LgyMGd2cgEKMYAoAI57WJSI4Q+OOeefwpst2ZP9YE2j+HoKgd&#10;ozkEHnpuemKwckonYcohOKbETNKxc7WjABIyvzf/AFqYGwTnefeQ/wBKDG5B3JKeM4KYpNm1vuED&#10;JGAB/hTsIeJpN3tg8ZzT12TTAy5I/u1GEAGN5AxSxgDGxjgZ+gpWGOmk8klUwOedgwAKqy3ToBx8&#10;wGT6itaC280855GTgdqH3xApb28cZP8AFMcsfotIZiLFe3DERxSf98mrdvpzofMvJ4044QMCamkt&#10;riRd91eFFP8AeBFNjtbME7RLMMDLMdo/ADrTuLQY2xWKx4C55xUttHvkAAXJ9TnAqDzoU3FII4wP&#10;4n5NKb+YgBHcqW4CDA/SmBr+ZFajMrDf1VCef/rVkz3G52Zsbj71VMzu2Bk5POKtpYkJ5k8ixKcY&#10;GdzkewpWDUqvJ8vseBzVqzt5LhhwSpAzxip4YoSR5ECttGTLN/hSz3iqhUuzdO20H8B/WgaLTTLb&#10;JsjcbuckN0HtWU8pdsL6dAOAKSW4BBQr06dv/rVE828nPTpjoKEDHCRskg8d8etKiyO4wN397c3F&#10;RhndgdhwD2HetK0tpW6rk9+KARLDFcOB+8AHAQKOhpk0dnaMRIpnkzk5bjd9e5qxJcx2sTbH8yXG&#10;Pl52Csids5LYDZOOakbJJb3P3UjA7ADpUD3jHn8qhYjJ7H+lWLWONmbPzY/SrEPjaWViQG5xnnnm&#10;riWEaAGZwgboAOSascQWRZcRkHBYjn8KzGkmmztzkfLnHT2qQJXa0XPlws2ON0jdfwFQfalTiOGF&#10;cAkfJnn8aruvLcg4XnjimFSN2RjkexY0xFo6lckkB2XoCBwKiWSaZsqHZsY4GTVi2sPMwWU7fQnm&#10;tKZ47GIJGwRiOSvb2HvSuBmiymXibEZ4O1jzir8VpbQx+ZIfkHQkd6o/aEhKtsJYk58zoKrXFy8z&#10;bmLZzgZPOPagehcuNUl5W3At0BIzn5vz/wAKqxhHYbt0jnnkd6gQGaThR09Kk8mSXdGoZlHQY4z/&#10;AJ+tMQ9rpgpRMKg4IT/63WoSzMwQctjtWhDpTksZcIvQBjwKsuYbVALdI88Ayv6+gFK4ylb6U7KD&#10;NJ5SserD+lWfJtrWUKIy78Y3nJ+uB0psl4JJmckkkYG7r/8AWqjJM0gIc53ct83OewoAvSXvKogx&#10;nqqfKAPwqnJOzN1G1TgcdqrtIx+7gAgdOKfHbPK2B3H8JoFciZi+WVdwIwfX/OafHa+e4BwxB6Zz&#10;WrBpcQBefbsXqXPAqK71FE2xWiCOJM4AABY+poCxchtN0EYkZYUiT5nz1HvUD3ghwsAAODgsOcf0&#10;pbOZ7hCj/MMEjPrVGU9Mks5zuY+tJDIJJXfcWYs5OWYknJp8Np5rnccJjjJ/pUROPZRWhZMNoPf6&#10;dKfQRMbG2tIhNIhcngc8ZqA3zxbwnlxKM7di9qt6j5jQxpEB5RIdj2yPX3rI2gycElRznp9aFqMH&#10;kkb5mLyNnnJ61X5ztPYcHrTy0shCqfmxxgdBVzT7OGVmMz/MR8qlsLmjYRUhtXlccepwP0rUs9Nh&#10;YF3dWAXPB4P41IsZjjVtu0ocbAMZND3irCYkChAMPjgKPT0pXGQy3scWBbRqO7SMD/8AqqnNeS3W&#10;ELsz/wB49x9KgmPdScN0PtTI5gQQ3ynHYGnYQrMzYjzgZ+7npiomYnpkYbnB7VYaFkQL6/NuPpRB&#10;CJZgFQu+D2/zxTuIZHbsxI6s3YdCK17Wx8uISTMAgPpkk+1SwW6W8Yd+Fx8qjrUN/NnaZGKoB+7j&#10;QdvepuUSNeBYpEjARzwec4X61mzOApTG45+UkY/SlmmbYxZNrOoAXPQelUyTgrk5A+9jvTSBitJh&#10;sk7mx0B6e9RZIzn6DFK7fKc4w3QdzT44i7KWGQTxTJLNmGJz6etb1ryPnPyEfNn+73qjZWZOxFXk&#10;8ADin3t4gjMNt8wG4THPU/zxUPVlozZ1QySLGP3Yxn/ZIqmWKsMZBwOMjrU87EPsb72QrHHJqpIw&#10;JPZcnt2q0SzTsb5htTcf6Y/rVyW0ju4/MgASVTkqDw9YcTBAWP8AERjmtqzlPy88/XGKh6MaMqRG&#10;Tg8ZzwadFO0WeflHv/nvWlq0IP8ApaYHmMF/3T9O+axpU2M2Tg8/nVaMWxtxzLMu19roeoYZFRah&#10;bJDEJo+YWYAAn7rehPcVm290Ym/2VPr0rZimjlhZJAHjYHIP6EfSpfusrcxXyPlP3Rz6YHt3qMSk&#10;8k/MMe3FWr+ze3mIOZBj92+Pvj1rOZAXA5OT1/z71asyNi/b3QDbj98DBOKuwwoSzqWR88FvmwKh&#10;slSSLZMm/AxxwR9KnuIpLONJYpA0ZIUBhgg1BSKd5YyRylD8qAHHOSTWW8XyHrwueeoI7VtPqMNz&#10;lZ8r/EHXnB/z9Kp3aiGVMANGwDMynhj6469KpCaK9rdyWswGTwexrReKO+AeEqjkHKEcE+xrMlgK&#10;cg7wejL3FWLVZI9g2NhsdeKH5AiOSNoZSssZTHYjFXrJoi43OFxjOPSpr+eBrTyCySXAbcu052j6&#10;9KykikJ+TqOOaN1qHU2byd0iaAL8j4/ede9YkqlXIHrzuPFbVq5VSsx+Tbzn0rLudgZ9g+XjHt9a&#10;SGyoHUvhxheckelTQW7vl4XDgL91TyKrykbjhsckjjtTbdv3oG7a2Dg4qyUa1vO6NtdCp9+lWrx4&#10;prcOcNIhCdf4fSoIJ8RCObbI4ONjjjFFxB5SeYjmMEcj70ZP9Kz6lrYzJIcBf7uOuOwqH7o69Qav&#10;PuVTlDtbO7byPrVWWNFUNG28e3aruS0WLS8WIfPxtPJrUdor2AoZPLk6rJj8wfUVgMm5MkjH6U+C&#10;d4QoYnB7k0muwXJriGaH5ZI9vOAMcfge9VH3A8fjuFbUF8v+qbBHHyFcgj6dKZcWENx89uwibHMb&#10;dM+x7fjQpW3Cxhs+ACflCkfTmr2nXXzKv3Gx8r9s1HNZTQ/fRkz1BWkhLiRRtyeO1N6oVrM2ZY4p&#10;PmmTy5SSVlHR/r61SlWW3IKOcljs53An6/41bt5iMRuiFTj5Gbv2qleNHvaOCctATkjrtbv+HvUo&#10;pla4eKVWbyxGTwVXsfpVBleMn5yDnkA9asS/KzDI4/u/41AzYKnOeTirRHmAkaQfvER+nsas20cf&#10;mKUdoyf746VRYk7QD0I4PY1p2LExHadjqPuFqTAuTA4VJlUuORKPT3/+vVOQPE52k471phg8Je5i&#10;BjX/AJ6L0qhdgRMsls7NEw5Vzuxn3pIoqi/uEJ5HHYDvVhdVEsZjnQNGTkqwyM1RcqGIdOG5ytN2&#10;LJ/qmDcZIxgj8KdkK5cNtDJgwzPGccA/MP8AGmtFqEKkoPNQHqvzcVVRJEBKhjgcnsKsQX+x/n4P&#10;HzKKWqAVdTDosVzGHA7MvQ/zFRy2cNyN1tNsYHhHPH4GtK4WC5tfOuowSRw8YG7P1/xqjHauuGt5&#10;9rjpkdaafYGdDHHCg+ed3I7INvFWo5fLIFvbHcTwxTdz/Kq5v3UfJGkYXAG0d6ryX0zAKXkP+HNM&#10;RckjuHYu4xn+8cf/AFqb9l7vNGgwe+azvMndgEX5sHA61di024+UzyYBHCA5JoGSBbJTnfJKw6YX&#10;HNL9tghb9zbLn1PJpjWcYYBpQvXG9iSfwphtbdWCNM5B7BQD+VADn1KZjguMDGVReAKhaYvjHBAw&#10;cHOT61aENnDhnU56/Oe1KL2NdpgtlUE/e254/GkBDFbzT5wpK9j+FXE09ItvnyBOwXPf6Cqct9cz&#10;H5nYIOSC+0fpVcSEq2MAHv0oA1XubKBMIquxH3pBVN9SZyuC544LHGPwAqoIpC2OrYBHy9Ks2+n3&#10;LMxVcEjPXFAEjXLLGHdtoP8ADnH/ANeojdbgQNzADGFXaMVZh0+1jAMswmkJ5EYLDP1qy62NoB50&#10;QDAZVG5/Qf1oGZayu/CIPlPbjFWoLediPkLKMY2j+pqT+0g77LWFTjhfr7Yqcy3W4r/rJ++PuqP8&#10;aLgTRxhUxIdxYcpG27j61kahqdhYBmnmHmAHMUJ6Z9+g/WrEizMMzTOc9EXP9KqT6bFejY8OVJx8&#10;lIGzkNS8e+SzLZ20agZG5l3fzrk77xhrN22Df3HQ4VXIFdvqngmwOXS98lwPutGH/kawJ/h7qLB3&#10;tmtrhAeSsu04/wCBVrHlJ1OYXVdRlxm8uDxwN7f41saTdXkt4v76Ykn++elX9P8Ah9qTujz3VhZp&#10;6S3AZv8Avlc12WjeCbC0YTSal57L12/KM+w6miUojSFs3uRuPmERrgb3P8q6fT7S6MavNiFMZBZR&#10;ub8KixHaqr28KxEH5ZXGWJ9hVebULlWAurnGfmAwM4rG9yzTvrnbbm2SFArDnzGyTj2HQVltvWPY&#10;kkKq2crEuwfiaLiWS7sVeMFIQ2N7nlqoNECzF5GYgYPXpTiSTSs0W0+eGfn5UJOBQryzQiJZuCcl&#10;S+Afr61BhAcLCOhI39qfC0m4Ir4z2jTn86oRMsMMZzgzOvopCg/jRJ5srZZ1jXdwgPakDRqoDPgd&#10;ySKeoVnct5jSAcZHXJGef4aBj4itt86JvlHTkcH2FDO8zNKz4XBzgZOKQfe58sHPTfzU6qg5OMAU&#10;mMl35tPKBKMTyc1UeB2YLt+YnPPrWgkS5GT29auRpH8oxkk9B3qbjsZEWlzTY2g/4j1pzWdlbgtJ&#10;MZHx0QZ/WpNR1BzJLbQ7hGpxhO+PWsh0nkyeBjhd7YwKrcRpfb7eD/VRRqe2fnY/0pr380+G+fYO&#10;3QH3qlHbRxlWknGBg4QZ/XpUzk3A2wo4j7Z79OaLARyy/KW5YkdWPH4VAZHdjyTnHPvVxLWFFAZV&#10;aZuoA3YHpmpY5FgkzgK56lRkijQCGLTZGw07LErchW5LD/d7/pWlDFHGB5cZMYHLSkKKrPcyFvKi&#10;+QMOSDyT7moru5G5IxztGOtIC5dTi4ACfvAp5YcID7fhVeGVI2K5jOV+6Of1qk1w0tuqj7qk8CiG&#10;bZGTHgEgEykdPpRoMfIzEqo345ySe9PiVI49zrtY9Mjkj0qNYbiZjtVu+PXNWo9KlK+Zcuse7GAT&#10;kn6CgQ2PUWhbhNpIwnOWNI7STMG4TYOMN27/AFpwhgTIRwR/srjNIhQEDOCB60gJILBZpMyysFJ4&#10;wOaV7aCK4aEW/cjrlm9KswSQjncAMgdeal1CXYuEHzHqc4DH/P8AKldjsim0ccTbfIj59PmP+FPl&#10;vykI8tgikHcQKoSSGVs7cjID9uPTHpn+dQTSmR9i7sKB09aeoieS9dgpYtgHncarvcktk9cfpTHY&#10;bsd+1RhDIdoDDIHc5JqhEjScEDGAOMHinxxSSe3GTirunaczI+9PmAxlscVdZY7WRYvvyZ+bPAU+&#10;lJsZWtdLeQjd17AVaee0sgQoErAgHB4B+vf8Kiu7smNbdWwHzuAOM1lyvlizMTgfe6Dj29KWoMlv&#10;NQe4IDtkKPlUcKPwqrGrzSDHQ8Coyfm9QxOPm7VtWQSGF3X95IFOPlGKeiFqSwKthB5jY8zB8tfU&#10;+v0rMmdRn5sjHJJqS4aWVXkY7fmxknqKqsu7n1x36+lCAaw37unJOa0rOLOT3PFR21pvYLj5TjoO&#10;orUYx2UY3ANI33Rz1pNjSFu9i2io/V3BVAOSBWJK2RzjAbKr/dqxcXDnDvnexx83BJqgz45zxtwg&#10;oQMVsDjLZ5B9MVNZyBWKj8s5NU9+Tz6Hg+lW7IMXA6hR69ap7CW5vWhIZQe4xzzWLdAD92mduDjJ&#10;71tWS4lXp24Pesa7IabJJyT8gP8AhURKKkx3SHdyB0yePwqBlDsMjnA/OpX6nqGP50i8gDpyOfQ9&#10;qskvWbpPAYJ/+AvjoKtxWzWrOj4Cvgbx6CoLZAT1xz6euK07oqloJsA7OAmeo9ahvUoqX0m0omOP&#10;4fcdqz7yXzmRc/Menrin3Fw1w4aU4JXkAfdHb3rP+bg85yfzppCZJJPvjCgBIxjFQsSdo6cnPvRk&#10;cHtnPQ5zSL83yn7nIAxyarYSCJS2WA3Z6ZrWsbR8jaN34dKdBZFNvmgjA/iHf6VoShIIFVR8zAl+&#10;cZHpmpbGhk8yQWxRDwyYZ84yfTNZMkpIztIydoVRjI/qKfcXIkPyhXOdxyOKou7McknBGf8A9VCQ&#10;XGSMVUocIynLqDz3/rUZbHK9mOOKRudxbGSADxz+dKAzMMHGBkE1RLHRqXk9dueM5zWvagnHoRn3&#10;qtawZ3Hnl8njn/P+NbEMMcSK8mAvO3J+97VDKQt0yJpzCY4DsoT61z0jFgSV64ynt/PNW7+5+0Mx&#10;c8IflGe/tWe75MjHlsjPfA9KpCZGzc9cjjPGMipYLh0cgHk9yc1AeW9s5HNAyAefXFOwjchuxNF5&#10;Tpvj4O1qiudK3BpbU5QZJQ8so/rUNvH8oIzweD/jWzao5YHOPfsPU1D0ZRk2BAk8s9fzJNJqNw0p&#10;KEcZOwA9B6UX0yG+LQgLARxgfeHrVGeUrK7dtpBOOKpANlXcVAfOR1A4zUAZlzhvl4IHrTmOMKOg&#10;61GjFCu4b1BxtJ71RJpWc+zodpHOR3NaDWsN5uH+rlfADAZGfpVOC0WZFltZPmI5jb/PNWYJ0jja&#10;MKY5eBuPas2WjNntHiYq4xg4PP8AWlS7IVFkXcF+6ccir12rKi7l8wMfvVQukVZOD8vVQKpa7iaL&#10;y3EU8ar5hVl6HOeKp3Fo4zhd8bHO5TkCqbAoQcEN2PtU0N9LG3JbGDzii1tguQMvORkgDHTiq/l5&#10;IC7gV9+tbe+2ulHmRgP6jhqjfS2ZQIWEvoCNp/KmpdxWC0kF1GqOfLnT5VJHDD39KuRmS2k8uQqj&#10;dCM5GP8A9VZi+ZbSkFTvPGCDV5byGcoso5HRumBUtDRFfRokzrChiDL0/hJ9R7VmFtj8rk4x1rWn&#10;geaMmN/M5ynPOKzJ4zu5DAk8gj7rU0D8hgZGOC+D2DDG6mSRuo+YZBHGe4qN0OBgjHp6VKkpjBRG&#10;yn9w9Aaogt6fL5TEgA9sFe1afk+dDutsrOq8KTnec9PrVG38meIbl2Mo4ZcHI461bmjmEYe3OVA+&#10;YDr1rN7lrYqtcs7ESO1vMOvZW+oqnOGQBnj9Tvj4q1dOJGjZ13PtxJ61RLlAfLfKE8giqEAPmgfN&#10;ulGTuUYbHb6005B3PliucMo+YfUVFLyB8vI7c0C4eNV2/NgcB+RmnYQoViSNw+9wT91j/SoTHhgu&#10;CrH+FvX2NXoEhmcHYY2bk4OQfwq0NNduY2SYf3CSD+FK9hGLsKuUIOQefWrtvIi7Q36nvUxjhZhF&#10;IHjkXoH7e1QyRPFxgbv71PcZrmUXNqEikCODxz1/pWZNA8KMtxEUDg4bB2//AFqbb3CrIEncRg9G&#10;6ir634hYr87KfbrU7D3MqWFgmeqg9Sf61C8WNjDoeh962Z0hlQSW6mNjzmLpj3FVWiby2wvmIBz5&#10;fY+61VxWM4SSQtkPzkHmrkV3FICssaMv+0BVWSRCMthT2IHaq8kRPzp2A707XEbscUbA/Zbh7djy&#10;U+8pH9KrzJLAf30O3uZYjlD+FVbe53Ksbkg8dTjNW47t4yQWKsD82DipsM0wnAyYwpJzzyadFD5x&#10;GSuMdQualWLzG+YE4GCztn9BVyNYIiN+XYDkuO/sKoVh9ujIu6FQW4w7gYjP/wCqonj84O0s8kgz&#10;0Riq064unYKG+6BuCBefxPQVSmuVZfv7uegwTn/eNSMnJSLHkxIoPT6c0x3crhpmAYfdUbeKrPc4&#10;GdvTGQpOMe5qMSOzYQLlm5O3qaoCwNgAIO3GOQKaWUqSw3bccu2MipYbG5mUEqYkzkMWAzVofZoO&#10;UT7RL/CTwufr3o0ArQWjzsuE+Xqdo6irZtYID/pMyBv7v3j27CoZry4lUorlV7bRimR2ksgKqG+b&#10;GR7Uh2LTX9pBHmKIuR3c4qtNqU06sHPy8bVAqVrK0tT/AKVcjcBny1yf8/pUL6jBFuFpbqW7PIu5&#10;vbihgLafanceVC0jAggt0WrBtE84vd3Pmycbli/qaqPNf3QIfzFjHXJ2r+X1/nUqyxWqndJ5kqjl&#10;QflU9qALTTWtgvyosRI5/iOP6VUuNU3KI1OxM/dCnpVeecu25sg45x1NVw/8KDJJ+bnrSAe922SS&#10;rqB03HaM/SmibJ+ZsZzliOafBps833IiCeMk9v6Vc/suGDm5uADt6A5OPpTApeVBMwQqNzHJUVoR&#10;2SfY3Dv5MGfmYnig3dpa4EEJkI4Bk/wFUp7qW6k2uAwHKL2H4UAQy22mbmxOxGe+Bz/+qrtrfWln&#10;CUgTlv4gep/H2otbOORHkdItqg9egpsv3sgYzwOAOOaNAFe+JfKPHGxGFc/O3/1qksrSF5gzh5pN&#10;3O4ZqKOMs33c8ema1IkaOFmkdYtwI8xuw/rSaGiheyTXcgCqqooIAB4UfWq8du1wRufdxk5BwBVu&#10;aaGMsI1ZmOcySnnn27UkfmSoTkEjrzwD79qWoFFod+4sypGByD9f1p5Usr+UjbDyzuwHFWwEQBzy&#10;RzvI4z7f41XaTqQuTyQWbJpiG7fLwN7EZOBGu0fmajX5s/IoXJOGfnFOYbtvO5u2RTgsh2gEAkHA&#10;x2qgAM33Aw2gHJQHANPjL7twGB/u4yfqang06abHylyQcFlzj8P6mrSWlpHlXlDlSMheg/GkBDCW&#10;IA+gHPUVpQgqpkdiqDGTg9P8aqfaUGfIgxjJMkvr7VG2otsOx9yjOGxtWpsUR3Uc0zvKyiCMsSoY&#10;4/z/APXqFbcAs0MLTsPuvJ9364o+1E/Me+Px/P8AzzUMtzI/UkjnHPGaYi0bRwxkuZlTHQcfyprJ&#10;5z/NIVQY6t6VTMuOMgNnnJpu+R2zk4PAI70wNBnjjby4eh4B6DFQoECpI8hbHVR60+G0ebGW8skH&#10;O05OPrV97O3trcNNyrDhd2M/iaWgzOL7yzN8gB6KM1C5U71iTLsQCqjJ+pP+etaH2uGJMiGIc8dw&#10;Prmq76nKQVVtoznCKAcUBYijspWwCJH46DpirsVp5G7ztkKnHDECqT30oU/Ox44Jc1EbgqGYZOc8&#10;9s07CN43EEEI2AyMeAGG0Y9fWs6aeS5maR3ZyWG309qqBpGLYRjuJ5JHNaNtayt1jyCTnqanQaKP&#10;lzSs2xTgsfujtUi6VcuNz4SPAyWbArZMkNrGzzMvy/wg8msq5vXncszKEByNw4A9hRcNB6wpAwD3&#10;aKAcARqWOalkvbZ41TY7AjILHHNYskgBI3HC5xkdaQB5APbpls8U7CuXWmDAjPy4G1AMCojtK4X1&#10;4OcmmRW00uFWMknrkcZrTg05osvOypyM7jigCrBZvLnCnnORmtOCyigi82RgqDqSMDP+NItxbQrl&#10;cyYPOBxVC8u3nkV3Jx/CB0pAXptRRFCW3y5xukPX6D0rLef99KeepweuDUUkjAMrcbfb+VRE43Mw&#10;5+bHP5Yp2EOkkJZmHUnHHOaaxC5fPJJ70xAXdwv3R0461et7XHu5GMDtQBWgtmkaPg8nnNbtpaFW&#10;XAOe1Ot7ZY0JdlRFGS3YetQ3d+phVI8xxHO7P3mHuewqb3KHai0PnIqqHJwOuADWT5jtgLtcknmk&#10;mm8xnlcY2ghUzxUTTfNkk5GQcAdfTFUiTRt7lYygeUFR/dGFz9e9TXMoklM55i2YjGeKwvmLYY89&#10;OD0q3E0ssKx9Qo+UnpSaGiKSX5S/1A4wOO9RDLPlQzc4GBya2odKindWc7Y1B3A093SHC7PKjGAi&#10;KPmNFwsZdvptw6hynlxnPzMcCtKGGKBN0kw54wF3FvpTbqYmdA4yAPlT0qlJKzEl34Bxsj/rRuBo&#10;TajtjkhgRoyVI4b58d/oKypZDuSXBO4YyOhHtTDKxkyg2jAHX/P+TTHHIGDgAn1yadhXBySzhtvX&#10;/P1pYwWfPb6nj3ojXeF4AUHnPf1q/BERtyM85GfQ0XGiezicYznvjAq9deXFYqLnu3yd8NRbqVxk&#10;cr78Zqhrj7bxY93Mcage3c/jUrVj6FSRvNIdfvZzIQf5j+L8aqMmc+3fmktt4mBQnOPzPpWncqkS&#10;BQv70gb1HQGq2EZsce4nOeT0zWxYQxxSLKqjOOM9hWUxUOrE5XP96pIL9o0ZienI47Gh3YI0dQkN&#10;lLhPuONy+v4monukvFRQ33fvKaZdOt/DH/DJGvyZPBB6VBDpzwyeY5Krnjb0xS0Ahnfccop4JOdu&#10;MewqlvkYqpTn2HANaNyyyTSr9zC/5/Sq5AO5sYcjIGOTVCJGsmiRGP3nXcF6jFSwQAfNgg9Oau2T&#10;71WJ13r6Mcce3pSTRJaSmRv3igZGfWpuOxaRVhVCwLFxwoHaqd3eebKXBGIVwg3DaOaryXTuRG77&#10;FwQH9j14qg0pLdcErzkdTihIBWuQWBkO3dnJx7/41HnJ56bjxu6momJZFwO3Q9cVLah0mJHTIwDz&#10;+dV0JGAMcAdVP6VYgh3n8eD6VpnT0mQPbhg3Uxk/yqOBIoVLLlpAfuk1Nx2LNpA3yoAc/Sn3d3Hb&#10;x+WjBlYEM4PX29qT7WVsZf4WIwAvUisuSbyY2T+M9KSWtyiOV8SEqDjOBxgBfpVZxhtmF449eKV2&#10;ww2liedxJqMMDgH5Tz/n8qsgMZ3E88cHNChpJPk5xjPNIykEAKc9F4/WrkEOSO5A+bvxQ2BPZqVK&#10;joM8c1seUl5EwmA3KDtkb+H/ABqt5cdtDvkH7wjKx4xx61HeXErCPY+EC9VHGagsqpOzAIxwFYZf&#10;+tVpvv8AybQRn7o4I9afNKOEO3zCTnA+X2JqoTmMDnrg57fSqRLGOwOWAySfmJ+tN4BzzgnPTtTX&#10;fbk4zgHvRGfMU7MkDkr/AJ/zzVCHRvhgQTgcNjrW1bS5x83G7t6VkQwuHXYDu7HHH41r2qIcA/Lk&#10;jOKiQ1e5Y1JPPs43/wCWobH+8KxJEAQOmSWOCO4Nb1/J5ZA4OFGEHf3FYsxxEdz5djgkD+dESnuV&#10;vOkj+434/wCFWkv1dSkyhgTwCO9U5DkAYAbGTnrUTk4yODjj2NVYg1Ta28uWhkCEgfK33aqTWUkQ&#10;3EFQw+8oyo/GoIZWRgQeDjvWva3R+UknOD05qXdD3MuNvL25GGBwK1rS72sGDcjHWpnsoLzJwI5D&#10;jkD5WPuKxZoJLV3Q5V0O1sdM0aSDY07yBFZ7mEAKTnd6GsiQEHccbsc+4qeLU3hPzHA5zg1ZDWt0&#10;Qf8AVyhcBk5446ihXQbmUR79RgVAwB28n860ZbKWKIuFDBBncnP4+1UmhI6Yz7GruJiwyFGHv79q&#10;17WVmGOxOCO1YwwdvGTxWjayYXr2GfrUtCRo322fZC5xOg4kI6j09x71jyxndsPylR8ysT19v896&#10;2i0c8XlzJuAHykNhl+hrL1OBrY+Wx8xCuUkxgke9ESmZ+NzHHIweDxz6VErsMEHpj8qf5mw7SRgj&#10;njqasosUyAElS38QHANUILO4wTtbkHkA81qW7QyBQwCns6jGDWEYnDhNm5sdFPNSpJcRfcYMpJA+&#10;tS12BMm1C2eHbvwSwByBwTWc4deV3A8EetbVvqEVzE0M6jbj7jn09PSqM8CqepOP4GOGH09aaYMo&#10;iYZxKhwe6npVhIDJk20okC5AHQj8KjEQGcDcQTkjsfpUkSL98HGPSmxHXSSbQUi+VVIwv3R+lRNI&#10;2DtD57cY/wD10kFu7lPvFSB14ya0RBBarmYpGu3OP4j9BSGZ4sZZcb2yueEAqc6XHEubiURoOgI5&#10;/KnS6i67hFiJTzgdfxrKkkyMO53Ebvm5OP8A9VFgL7PYRMQtuZXBxukbj8hTBqMgOU8tMgg7VH6V&#10;n7s4PBGRn6mrNtavcd+vQAZ/KnYY8SvMfn3yFsgfMevrVm3s5pyOuMflTyLWwUrK26UA/u1OT+Pp&#10;Uct5cygRoojiJOF2/wAyetICyptLUE8yMByVGB/310qGbUpGQqGESDqqMfm9s96zmkd3BLE7fu+p&#10;qNd7kLnkfdBNAEryLkrt+ueuKPtWCAvBYZ+XrUkenTuv3SE7blxn8+1XIrO2iXMkowBg7Bn9aAKC&#10;tNI4P8TdWJLGrcOnXMoyPkAOTgdvrUr6jDDlbeMDvufn9KpXF9LLgSuzsCSFY9vXaOKARcFlZRf8&#10;fFw0xP3tp4z9aDeQwKPs0KAZOM81mGUmTe3OBwMcn1pAk0x4DYO7oPX3NAFuTUZpV+Zzg8j+ED8P&#10;89ar7mfJVeT745qeDSppiWxhQ3Leg/lV0JZ2aZkZXfnIX1/3qAKMNjPcOAqEZzjjNXFsba1INzOq&#10;nsgJY/kKhutTeTMcZEUPAATPzfU96pbjJ91WJI6E54o1GaUmqxiNktoiinqzD5m/wquku9wOg7Zq&#10;S203fl5G2xrjJJ7VIbuC2wtvGqgAZcnLcfyoAlkknijXyYkjUg7pJSAR+B6VTeKaQl5rlckcsxJq&#10;N7p5GDvuL5zlupFVxLNPNuRG9j2oAtD7HE3JkuDj02gf1onvmYAHEcYPyogwAacumzMqPM6wRZyS&#10;TjNTxx2UJXG+4cHjJ2j/ABoAjit5HhWRg0aMOMD5moFpLImY4QIx0Z2wK0JZvLAe42mTHEQGFT2r&#10;NmvHnm5Jbg4+XgevHakBPHYxgDfcgg5zsGf1q7bLbgkRxHbjuP4azY4yVMk77EboSf0onuwYRHHt&#10;jiY85OCfT60nuBPdai0hK8CM9EU9/wCtRNOILZABsV+AF4Ldf0qkjBnEhHyg9WHGeKRpS8ykbd3A&#10;XJ9KYD5J3b7wUcZIA449fWozI0mdzHHBJx09MU8QO+WA+VskEjtVmLTJJIyG6tjO4U9AsZ7ttwzY&#10;3Y5yc4/+vT/Lkfko2BwBjv7VuJpcNrh5HO8durD+gpfMgiy6QBiBxznH40rgZUGnys21Uwq/3R1r&#10;Tg05bdA874OeN7fxfSmS6hMQR5iA8k7ei1QllJYlmck8F35J/D096ANOTUba3xHB88p6Mw+774/x&#10;rNuLx5WLHtlvf2JqBnEaHA5zzxUTSEqrfeOO46fhTsAM7bvl4VQOcY55ojVn4H3mzjB7UqIWBdSP&#10;lBwzdv8A69aFraFxtCk+i4xmgBLSwR5EklOVznB7GtO4gt7aNG8ppGYcR524HqTUixLAxUhZGUjd&#10;12of8aqXMq3GSz5jXAI9ajUZGL1/MKJ5aFRwkSZP5n+lVJbu4lX77YLcAHrTHlWWRowSIADwny7v&#10;qahL8hiAq4wR0AqhDnfkhfmAP4VE7lgd7LjAyCOlJuLBflGMfpSbd/zEYHGc+lMB8abtvPUljxV+&#10;0t4w4IUsB3/nUUEBLb9rEkZHFbFpaCOATSHpjCq3T6mpY0Pn3pZJ5J8sM+GK9cVQmCo6IUCoCCN5&#10;6mrtzeJFGIsAtnIUdAayp5Nk5LbQwQ/MepNJXAa0hVhEpCxgE4QdPT8agmZhtxw4xnPPFR52xs2T&#10;uY5Dd6ibg42445yaoQrkKxAY7cAkg/lSZUsHRMIuME1JDD5rKDyCMnjrW3ZWEW9S3zEZO4+lDYrM&#10;z7a3kcKMFmJ4AHFa6xpbBjMwG0/MByc/SqF5qe3zIbT91GBtLKfmb8e1QWpLxvLJxGRwCOM0nqM0&#10;bu6W5h8uIEwqQW+br9aziZJtxLDaCBheeTSxDzmxyYgCdi8ZP+e9Ih8jdkjBYDb1JpIZWdR8zMfm&#10;IOM8nHSo9rDJH3vY9B2/WtRo1mmR04JwT/s1Xu7Ywl93BB+XIzmncVimik4VVXCjJyO/860reMZY&#10;KMk+g7VRYqG+9x65/wA81ftXDMRgAd803sCNa3xGrkjKBefesqd2S5yWySOeep9ABV+a6W2spHY/&#10;NINqYrn3uN0oBO0KAFAOOf51KQxzSEJKVHLfxZx+FRswAEfGI/lx2/8Ar9qSZXUEHjnPTj61ESBj&#10;Dlick+3+f6VaExWLbCBkjHPYEVMifKFUbmPOQKhRXUFnIX+9nvV23H7xtnHP3scY7UmBJaWch6Mi&#10;E9Mc8etaM8Mdm6JhpN6hjI/ft2pbZCdoA46DntTNVulilS3X5miHz89Ce1Te47EwukiQSTDYvpjl&#10;j7Vg3115spdj8zHP481PP/qfOYk7mB6cn2+lZ02Ru5GTjGO1NCZYscqDJhS6/c3VNNvSPf0k4ycc&#10;k1BZyIlypLAg56elWr5g8uVwOPlz6UPcEUXDspbGFJIPHOe9IseZASNwJ557U48jAHc4yO9ABcqn&#10;oemaYi5aLtxt5x1OK2bbIwpIIYYIPcGsy1jK5UKOT2rTjZLS3NxIMqpGOeWPpUPcpbGPqKJFdTIi&#10;7URtoA9M8VnM7Iw3AqQeRjmrM8/mOzs253JZmz/n/wCtVCRyzn5vmB+vNWiWadlchmHPGeo9a0L0&#10;efZmccSxYDY7isSzV2ZCmQR3z0FbmwHTplf5VZQBg859ql7lIxpVG7BxzjLdc1XY7s5wCRk//Xqa&#10;Zv7i55+96iojj5CrA46Y7D3/ABqyXuMiG6QLzjt9a0LaNQSu3Hrk4qnGD5mVI7Hdjp61fsdpm3sO&#10;O4z2qWCRq2+22h+0P/q4wD1656VnSOxty6ffP3vbNaMrEysGAMUmdoPQ1kKWVtqBpCcblf8AwqYl&#10;MhZmjt0RixduU9agkGXTkbyDwOdpqScLuaLeS571DL1wFwDyfX8atEsjb7x64HB59KYq5cDOMcg4&#10;zSu26TjnBHQU3AEgx0Ujk1QieKPdICpYA/eGeDW/bwpIqmMbWIxs65rFteWPoD2/z0re08Bm/Dge&#10;vpWci0Vr7M12ExgRDYpx1qlPP5cgiBAHcevtVqRnmvS5/dyM+WGORWfdkCQyqiqC3c96a2BkdwuW&#10;HBG4HJIqqTgA/wB7sD2qw7k+TtJJYkg45DYzUC/eYIMtk/QGqJYxkwAATkH9aWNAHQIeQARTc4yo&#10;yWBHWlhILHHQnke9AjdieK4iMU68jrtOCDUj2s0O6aE+Yi43DHzL+HeqtqSACeSuSeK1bOQK4Vsk&#10;Nhfes3uWjPmnWe1KPnehBVgOQKy5ZOQ+cqRwf8au3cP2a4kUkBR/EOaoyHId8bEI2kenvnrVpCZC&#10;5PILbTjIHrUZxux6H0pzMWzxnGcfUUzdnP4kc8ZqiWBDCTd1Hv3NaNqnHXJ9fpWfGMycjcn3hz0r&#10;ZtlHAzjGO3WpkwW5ctwWIHY9/wDGqWqSJNeO+fvAoR7etaLZXTpSMcY3Niufkf5ZMHbuOCpPP1qY&#10;lSK0oO4BvlJOPeoUkdWIXJB6jHJqRioG0fp/n/OKiIzkjOSRxg1oQalnesBnd7Zq61rb3gA+WOQd&#10;wPlb61iwoW2FTg5A6etbNqMcZ69/SoehSMi5tpYGZW3KykgimJKYiGPUcc1sa0yloVIyQmGbP6Gs&#10;GThtxx04+tUtRdTXtrncBz09qt3ESahbqowJ0P7s54YehrnoXKsu317dq1ba43AfXoO1S1YaZnTW&#10;5VyrjD5x9DVcKYnG04POfYV00kCX0LdFlUDa4PJ9j+FYEseDg8DI7etVF3E0OhvhgfaIlde+Oo+l&#10;S+VFOAyymWPjrw4H9aoNhs44/rSBmUZyQcYyO5p2EaDWzW2XZBJEMchckD3qKRXZd6N5kPdcdKnt&#10;ryQMCzEnAzhqvIttK25l2knlouP0qb2KMlYt/wAycNwNhpGACb2O3nDD1FW7u3e1yW5UjcrKDyKz&#10;nJGePl7c+lNaknUy6tIFKRERgnqilePqeTWdJds25lLc5yR3/E/1pojmkbAHOMYXjH1P9asRaPNK&#10;uWjKqAOWNGg0U2md1++PlUcZOBTkWSb7vRst17VqppcKrl38zn/lmuV/M1cBSAERKseWJ4/eN/gK&#10;dx2KcGmlAJblhGp6bl5YY5wKuFmMY2boYSOvR3GP0FV5r2JXLZ/eEdF+d+vr0qF3lkZpJFKZBIVz&#10;ubP40tRkgMSMI0jBbj5UXJP1qKXMrATSLGoJ+XqagMh6BjnjK8nP+NMUbOTtXOevU9fShCLSy20a&#10;qfJMmDwXOBmhtQlAwjLEOcYAX+VQxwO8m4cFeMvnI/CtG301cL3Yseq/Tn3/AJ0Aih5rSMzDLsTk&#10;ySnj9etWUS5mXCo7SE8YXv8A4f4VecW1mpBXzJFAwN3yg+5qvJqUhLoG+Un+H5RS3Aj/ALKuDzJJ&#10;HEoHQnnPvS/YrVAu65JHGQoxuNVGm3MS43ncMjPSo2nkfJyuT12rx6U7MC/vsYT8kLyHsWbApH1F&#10;1BESRxA/3UyT+dU8Pyf4u/8An/PSpoLGSfoHcnhsHqP5CgY2a8mnBDOzAerdBUXltIWILFieuK1U&#10;0YRqWnZVHXHU4q15VtDliAW4+ZzikMw4rC5uG53fXFa8WmLbjM2UU+2Sae1+kabhwpOUzxXPakt1&#10;fNvDK54+U8AH2p7kmrqF7CgAlmigQH5EDbmx9KyJ9Us87ohI/GVkOFGfpXM6hZ34LFw+3PG3j9aw&#10;LgXMLlm3sfrVKCFzanpttc2cgLSARxqMuzPzj+tNbxRYwStHbW+CPuuxycfSvM4dSnAKSNtU9QTW&#10;gJDJnJOB1Hv6UnEZ2UniSwmZjMbl2bqwA5PpVo+I7K2iylvNvPVjIBXEwR75w+OuDkVpi3aaYKST&#10;v+XDHik9BnSw38d4DKoK4HAPSrEckEIYCRWlyAWx0qnBAtvCi5GByferNnp7TvnaST14PWo5irCN&#10;J57czOxc4yByB9f89abGobJhgJwSN7fzGfer9/ZJYSbVIPyqSCucNVHO7/W+dIADkYwuf5VVyRVR&#10;WZt8m/ttQ8VcjjUdgoPXjvUUBEa/cES9l/ibH+f1q5b8hmHTue5oYFiCBdv55+Wpby7SyQRRjNy4&#10;ztHZP8afGQgMj7Skag/X2HrWHcO8nnSykZL5cdfwqUMZLcGUkyDf6KfWoZbktsDP0HAXHWmuCMsQ&#10;VBz94f59KjJRs4I4P8QP48VYhRdAtiNSTnoOTUqW1w6Kzp5YbqXbk/hUkU/2dDGzFB02AY5q1FCP&#10;K81k3s+Nq4pXCxVjsHY8bnO4+wq1Fpe+QKTGhyN2PnJP1qcjym/fN/CMRqefx7Ci4uZEi2Q4RTwe&#10;5NK4xxgs7ZRufcegVMAA/wAhTW1OOL5YmVOT935m/M8VlTMHfHzswGTzuZvoOgFVpCfM3EBMZ+UD&#10;+tUkI1pb3avlqvB5O58DP86hlmZuS37pRxxtFUIWQzbnDcnjHf8Az+VXbiJjtLMscYOQMUtAuRBw&#10;AFGcLndnpUIYMAc7iOc9qWUqMMWckYPXANLFG752quQMBeuPqaYmNjBkywGFPzDPpV+1tSWBAyxA&#10;AYr29qsWWmvIQWYsCNxBGMcfyxU8t/FaqY7TDPgYkxnP+7/jUsZNHBHaxB528tQAFUDnHfimSXbX&#10;DKEACdUjB7+pPespp3kcsxy5bBOfWr+nxq28NnAPzMpP+etIZVup2RnVBuLHAc9PfFQvAxIdhulb&#10;ljt3bR7VamKLOS6ZkJ4jUZ/OqtxMzErMVHzDC5yfyFNAyFgVJy+zGOSeSahZPmDZ5yduR2/GleUY&#10;ySc8gg4GKhMwXYD7mqJL0DqjLtG5mHXFa9pcBcxOeWBXd9a5yDzp2HzSHgZx3P8A+qtS2i8sKnA/&#10;vc5qJIaJodOXztkv8C9OgIqjcXJbZj5EXO1MfdramlEKDzSFITaEzzg1gtbuz58pjg9qENk8EgFs&#10;dxbBJyAOWqKFXnuDtiY5xn29KWSOMQum7cVxjae/p/nrUgm+y2+XwuRwg65piLFvIVIBK5J/hP1o&#10;1SVGaF9+SECLjpms2F5JHPHyhSWLHt9KR52a4fpg4HB5waVtRkEjlGUnKjrjHbP+fyrTtpRFDv2/&#10;vedoYn5aovAzsFU5JHU8DNW7S3baQTlD046H39abYkRy3D3Eiu7uyg9/4qqqkjuqqD8o5OK6Oz0u&#10;KQ7XPynkAcdKjS5hQExwqCDz3xSTGQ2Vi8ygzZ29GODgCqdzGiblhwUBIBHPHanz3ssrMHl5Bwqq&#10;Oi/yqqZMLzgYHOaYmPhtHkLO7COM9HI5Iq9alSwjXLsCOB2PvWZvkKMfnZcjacjB/wA/0p1vKY2C&#10;ggccZbseuabDS5vpeiGVYYhuHeTHGfasq4ikW4cMWJHfPJq3C3mfN1B6noMVbu0b7G0kY2yxkZOB&#10;kr/nH51GwzMuBi2iJHzHjnsKokYVnyXyeNvQH/8AUKtzjbbnzFG49Fdu1QsB9nDlt8e7KnbtX6/5&#10;9KpCZXG7KPu5IwOe/fFLMf3quXBz1wOD/k0pBO1WbPUAlup4qOVwWClQAAQcEmnuIcGEg+cNjHVj&#10;hv8AP5VchRSiYHbJwOcVQjJBZTgk4zk54NaUX8KMflOM0nsCNCAck7eCMn3NSajEZtMBTkpIOpwM&#10;HrUcS8de3HuatzOI9LkLH7zBMEdc1C3KOVm5ZsknBwvGN2P5VVRlX069OfWrky/6w4CuCeOvFUn2&#10;kp83BPTP8q1RDN7TkRpIVfo3AHtVe/uWa8kExI5+Vc/w+lJpU6+Zg4DMflBqtcbzI5PyHcT3zU9S&#10;ugwMzp5jkMQMKP51BKq7Se3HX0pSXX5AeByPSp4bb7UCxYhj1qhEdrIJZRDKGKnCjIrRVWhmxjA3&#10;H8vbvVmW3SyskMCANISGlPVTUMUe/e7ZdlGcE55qdxmlbYWNRIQUBBz6fSshsR6gyyFtqt61NFqJ&#10;Tdnq2Rx/DTVAEbtDgyDu3PPrSsUV7jKzCd8bCDgAcf8A66pSjdJuByh5XP8AnrVgy7VYOWwW4OOt&#10;VN+VG4fIg4z1Y+9UiGEnXap+Zsk4pg5yo4APp7U5mIUgcMM49hUatlPlPAzmmIt2xAkCY6AkHHSt&#10;q2kYZxwRxxwaxLbhuOrAgc1rWxJAx0L85PSokUifUo1FwlwOGmXLJ9O9ZMg3Ox2HZgsRnhTW3fqJ&#10;rBPl+ZGJX6VjTs0m5C37wAhx3IoQykWBjCZztPAB61ET9/HOOu09KlYZbjdvGeTUTEcnsw6e1WQM&#10;IIIJOXyMn3qS2hcqD8pJ+6cZzScNgKevBwOc1ft48EFu4oew0XbKzeXhmxJk4B6Yq1BOsVw0YG1l&#10;yPn7GkgAHTAqprr/AOmBc8CJST2b3NQtWVsV3mBj8uUZKnJB7+9ZszYZip4zkHopP/6qRpcMWX7/&#10;ADz1x1qLfn5COmT7/pV2IuG/fIwLdxg9akaF0jDFfv8AIA7mpFt/MCkgkHGMelatlbh0EJwQcc+h&#10;pNjS1M2GDLKGHPIHHOPWteCJsfN90ck9vzqK6ZbeMbE2gKQ8eOQPWqct28mY9+4AjGBnB+lLcexd&#10;1C/jjtmtYTvL43MPX0rElkxlw/IAwR0PrRI25gWP3hljnNQM5/iyuCNtUkkhNjTuXAweB60+FPun&#10;7vOTUZB4PQMeKuQ4yPmBOOD7UCLNvDtA+Uj0Na0IWBS8jBYxyQf4j6VBax7UMrfdXOBzzUF/K0ki&#10;v/yyI+6T0H/66jdlFK5na5uHmcg7jzu/vemKz2O4L1Gc7fzqy5AmKqcgk4yKhb5ML3xkccj1q0QR&#10;Aj5f04qxBIUkI5UkAYPrVU5EbdeQDgGnZKkNzjHGe1PoM6C3nwFPI24xUeqQZYXKD5WOCccqap28&#10;/wB3Zk5wcCta3kMoKMBJEynepP8ADWexS2OfkToxJ25wfpULKc/z44rTurfBdEcNGDmNiapH5ye+&#10;0nAParTJaK6kwvnnABzxzWjb3YxnecHpx1rOZs7n9MAUyNgHxzgAZA7U2riOmWWKeLyZc4HIIP3T&#10;WZdWckBLtygGUZPWq9vdsAVY/KM55rViuFK7CA6t2Y9qj4StzWF3KpJJjhXGcIgJxUMt/wAnZDI7&#10;HkGU5Ofp2qg87yO/3woOAqrj9enWoxIi4+RSwOPmcscfy61VhF4zXVyC7PtBPLdAPrUQ8o4YuZCR&#10;2HBP9f0qsbiedQPLUrkbR2zUu2+lyUDKM/ex+VMCY+ZHGq7EgjJyuW5PX8elMaSEEBmypzkRpgE9&#10;+TyajFi6sxdwpAH+0ePX/PapRb4Bba7twMycc/jxSGNEjEFljKLkfMMDNSIGBycIeO/b/GgIWAJl&#10;25yD5fHFPggUP8ijB645P50AW4Tn7vLY6E8AVpW8nl73B4VTkiqtvAZGGBtx057e5qS4bzImig+W&#10;M/6yU8KTxwPWpZRlTuCXeRuR93ce3XNVt7zMfLQuWB6fhV5mtoDux5smc5PTNCXE0sm1EKxnH+rX&#10;qP8APrTJZUFlPtG8bVwMA+taFtpRnYI82zI55pogVP8AXSHcRnZGQWA+vQVK+oLbKFRY4sDAA+ds&#10;fWgZNiztGCw2qPg482dup+lJLqTlRFC+5+vyjCg+1YVxM1xLwXZiDuI4/XtxSQM8qsgYRqT1XsaA&#10;NRr1bcndKsk5BwBnis+6up5JSVJBAHfpx6n86BFNw8KBRngg9aqMHGQDvJPyhTzmkA+I+e5y/nMD&#10;0XpjHrSxm4kX5I2YHsBj8K0tPiis4fNuADK/3Is8KKsRtiIF2+UnOwDA/Ki4WILa0mKfvo1B/u4/&#10;z/k0kugwTrl4/LPJFXFvkRD8jbT0xWPq/iOW1mMEAjjGPnfOT0ou+gNIqP4Qtrhz5Txhh/skfmaq&#10;SeG4rWQxJf2LupHyq5P9MVmTa9NcZDSswA5XccY+n+TUAvJJWG3nAG1AeKuzJ0N+30b58/aLUgDk&#10;iUVr2ltDbKH+0Q7+QTu6EVxaXLhc+aSVJ53DH1q0ssjScZJ7KfrQ4judxCNOjG+6ui/QFY0OPzrV&#10;TVrMIY7Y+Wf7wH9a89t4LqVhydxX3rorazFpGsl5MsMJ7sOW9lHUmocUir3NG5vGgLIXZM8sxPJ4&#10;rJfVAJW2PJtB4Jb/ABqtquqG+vAYo/LiVdqDq2P8aitIl85SwXK9FHP51SWhJpJqAIGULlh0CjpV&#10;21uZJWVmiUZ7lsmseczyyFQcIOMAj3rc0y0ZIzJcy4jHU/T+tJjRfm2RafJ5gBDYVVB5Y1iS5coQ&#10;FG3kZ52/hVm9v2uHJRdsKKSueTisyVndm3b88LgnAApIBSU3EhnY579WqNC3llUzj0UHA/pTSRvJ&#10;5cludo6D09qsQwO8wU/fUgkY5xVMEOgj2sGOQB0Pc/4Vp2zEuuVG0HHP+fSm2tgn1Cj5myMY9zVn&#10;7RHbybYE8x1+87fcX/GpY9RJ7f8AevLIyl2bO1jwo96z5ykx+beV6Ek7Vx7VLc3nPznzXIJBJ4Y/&#10;1qkZGaNt7AHAwcZJpICOaQOoSNdkCk5wMbv8moiMHOzt8vHT2pcqzHG5imcsf503cjMCPmYd/X/6&#10;1WIbBGUcbyIwvUlu1XJrkTyRkfdX7ue+apA5I2xd/lB5PtVq2QlyzZZix43D5Rj1oYD0hcuMKect&#10;z2rUtLNgAD93uc4GKbAgBHbjmrd6NlmkeMK7HIBxkVDYypfXSNH9ngyQT8+0Z3AetZsr4Yx7hhRz&#10;zx+lEsjJAUQBN5CggdTVSQgELn5dv4ZpoTJ43QS8oWIPTiti3mVYX8sICq+vQVz6KWYJ1w2TW9pk&#10;JbZnHJO7PpRIaMu4lkd35bYc8KMDNQx20kijyh87Z5HvWhdeSs0jeZiINy3ck0gv/JH7iLae245K&#10;5/lSuBCmjrEim7nEUbfMiAZY/hQwtIRiOFVOeGk+ds+tNuZyZgXbfI+TyelJHCzMDJjPp7/jTEWY&#10;naYoifx424H6f/Xq67i1fZAQJFIDvjnPoP8APelLCysleIbpXOxMDtWefNds84J4x/EaXUZYWJEb&#10;fM/Q9M5OagupzclQkYCjpjtz7+31qQJ9mQ+cyq2chKgIjALv90ZPJHWgGFsuXweRnJVRxiq06maY&#10;75AoPTjqfanI73En8QhHPHHFQiWJWIjxk42nqcVRI8S+XEBCM8Hk96IbUl2L/KCcLkYxTRMTxGMk&#10;cnnGKtW/3gQD1IYue3c0bDRJEql8qvPBx6DvWjbxfMOBjOduMYFR2sDNFu6qQPZetXXnht2Az5kr&#10;fdAHA+tQNbEhbybZh83mSoyp9KwJ2xGYABvY5IjH86tXN4wkZycOxwzdfl9B+NUXd1yV/cDHDOct&#10;QkAgHl2vnOQCQCAvPIqu3yRx+pIJ9T9KkbYqibHGeHfvUZB3oXGCCcjPerQmRtlh85+6C2OuMUsc&#10;ixuFSPLMBzzwfWmJjku6rwWPpk5pqn5wFXJC9/T3702I1rd2CKxbJIG454FacEox0ynf6VhwOCwd&#10;m3tuwqitSFtuS33vcdPwrNlINQgSF0ucEpkLGoHSsp9ybFmx5o3bMksfpiuhn2f2fIXH+qwUx+VY&#10;MwbDTSYLu3yAfwinEGVXJ5w2GIGCfvf/AFqYWUkt/CRUko3OW5IJXb9f9n1qPGxyx5b+FfUVZAQb&#10;Q+wghSOARWhayZ9QcfdA71mxErMu5hnvV2xYgshyWHGe3/16ljRsQkZPqPT1pdX2vZW8ZfYuWbgc&#10;k1FFzg8DHLf/AFql1TLRwwKCeS7vnkDpx/ntUdSjFuiyqg8vDHG3jJXjvVSWErEOcl+v1PSr12P3&#10;sa/flXqxOearSRj96WXIVumO/atESVE3pKWQ8nOCe4/pzWpFNHeoUmO2QLgMKoEELuYjnk47f40h&#10;dVf5SzEjGfU0MRaltpFyshw5+96f/qq+scVtbRsiBpC3O41St73cUjlw8eTtPUr6VY5Eqp1RQNox&#10;jFTqUTXk7NZRhjjB7DtVWK5MUn+y3BBOATV5IlmVY5QwB5Vvasy8gYTMXCrydg67h60IbC+i2FCp&#10;Pln7pA6VV81opQqHr0JPf3qRbl1bE3zKD7dfSmSxho1MbjYBzg/pVEliZ1nDSYw0gO4dBmqUpZUK&#10;5woPXv8A/qqxb/vF8kggZ3DA5z602eKRJlYHDAY67sj/APVQBUA5ztwhwOopFOJsY5Pdv8/5zUzo&#10;pjBi+Uf3O/8AnNIkO6MsOqsME8HFO4iSGBw7M4O1iBkce9a0BJyfoCfSqMA3QqwAzwpPvV2IcYI6&#10;DjPpUSKRq2yiUPCwBVwflA549Kw5ARG0rH5iPkbuSa1oiQARweD1/wA96r6zCiyec3yq6DK9Ofel&#10;EZg53yO+e/c85quzYQkZBzge1W2CoxAYAYAz6n0NUXIdunyg5znitUQPjJEhUAJzz7Vq2qAgMTyS&#10;Qeeo4rIALbseuTsPStSwO3Kheg4I7ipkNGpOxtYEmQbkzhmP8JrH1C8W6neYH5m4I9K1r4g6YI84&#10;Dv2xkkVz8gYAHOAQCcc0oobYyKFmb5/u7iRu9TVmSx8tUH3Qykj61BE7RyA/xZBORnmte2uBLHgl&#10;SpH3XHTNDdhIz4CkIJf5tw6dverMd1+8KhiODtLcU+fTlKbrUbkBLGI9V+lZkiEHplux9celC1Gb&#10;rst4uwnbKv8Aq39j2PtWRIrIHQjay4yf6flTYL10Xa2cH064q+8kV2FG9Y5snY/r7GlZoe5kKgOS&#10;BwQcj196iZdzLkZ9h2NX57cphnRkbd1HQiomVSUd8AkfKex+tVcixRPCbBjB6CpbViCUz2xxxxTX&#10;QoNu3AC8cdfcUxiTgN0J7etUB0lu6XFrktuaMfLtqvM+1gJFGwjJI6EVmWd28GMN82CAewrXimgu&#10;k8t1+U8H2rO1mMzpIcMWDZjY/KDzzVaZTzwSB8wDc4+hrTaCS1kPPmI2R+FVpUypxyDgdeRTTAoM&#10;q4GGBPHbrUJjYnPGe+49aurGP4OhxkE1W2kBkfPGM8daskSGYox3DBB4Ge9adrdkNuQnPPOayZF3&#10;Lu9COe31ojmaNcNwe/PGaTVwudGTHcxlWIjcjhh0qlcWjxpuYElGxwegqG3uTgAnlRg1o290dp6Y&#10;xghuajVF6Mx2RiSw5Ixu47VWZflJDHA71vS2CLvlthujJyY+6Dn9KypbfamV5RxyT1X2+lWmS0Uj&#10;lSNmB649antp9g29hyVz3qN8YDMeCcDB71GQx6jgj6YFN6iOuCWfDeV8uSA27ihbqFfkjtg23/Z4&#10;z9aprO52ybEjjHOT81QtJv2j5z6cc4pDL326QqNqqgBwcLTTeSFgWyTnqf8AOKplZGwPmUAdFFIC&#10;qME86KMYyGlbk8ZxgU7IRcNxJ8qhdvUZLc9+cUquH+aRzIxByAN2KqxMHbCoXYnOWbtV+2i3sWZw&#10;/sq/LSGPjXLAMjHjGc5rQghZj9wBBwPm7d6db22eDtC7R1OOP6VWu9XVcxWTHB6SdGb6dh/OkUaV&#10;zPDZwlHmXe38OO/0rHnuRM+fnLY4LN0H0HSsr7XIZAVHzlj78e9LFFNcY3uxUAnk4GPeiwjRikQF&#10;ZFRNvDbiNoH/AOumvfO++OGRkUA7m9qiZ0QKEwwBPUcCqkbebgfvJB0AXgZ646Uw6lg3Hl5KIzns&#10;WIAqMjYR5hj8xj/G33j64puWQbQQJed2D09qaGVclQGduOO/tQAZ3nAE0zZOcrgZ+lXrWIeZH5rd&#10;OigZ4/z9aqJ5kjkBFVRjnGKuW9u8jsoJZ8c46gfShgtxbmUzMVVWKgHHpn/63406KwupmZ0RI0Xa&#10;pb7qADj/AD9TWlHaQ26rJdZXGSq55PqB6VWmlnv5FSNFVFb5EXnn/H3qUymNRbeIktM8sgZvuAKA&#10;PxpQpuZcIGyOiJnjihLeKEZkdpQpOVQ8D2z3pkt4VQRl4rdGJwqnk/h3oAS7EsSP5agMc5Yn7prm&#10;b/S2dS7kktnPfP8Ak1uOwxu8ot8vytKepPtUE7mRtpbO8cBFx/nmmiWchJpsnnL6Z+7juOlTQ2Mj&#10;Y2qTx1x1/wAmulUKu4q8ZGP4Uzx/n6VaglQSE5YnrnAyPrVXsKxlaboUspXepCjGMj9fzroJdLs9&#10;PhVZIxJclfuM+FA/2u/4d6uRXO1P3XyMeN55IHqKx5I5pGeTc7EtkAtkkfWovqVYT7TMEJWWOFQe&#10;DGm0/rzVCWWMM0252fAHmSHLE/jV9NCllO+R5Aob78h25+gqWPRrOJS7yr0AHHb/APXVC1MhZI45&#10;ONxfr93k8D/GrsMsxxFbW+0twWPJ/OtCKKxQnywzsTksV71fjurWBQeyg5GePxNDY7Fax0qZpBJM&#10;25icnByM1bv7mEW/kwt5ixkmR1+7n2qvLqr3Nu3lny4gcFEOCT9fSqTRzSgIEbIbKRJ2/Hp7ZqRi&#10;Tyb2HmAIoXJGMc/SoGfPLk4HX5top7xbGKFlJPGFOf1/rURG0HnnP6/1qvQkkUhMkKF2jjI7Vbt9&#10;8kmCMoByO351Xgt8tuXDMCMt1wea2ILNyy5ywAzgng0mUiS2fdGUBO1gMVDeROD5Kg+WCN2TjJPW&#10;pXvYLZjFEPPlzgn+EH+tZ95O8swDzNuJOX7/AIelTqDGTOPuKd+3qFOB/wDqqvvG13Y5YjoOBS7w&#10;20LHtReuBULSHacEepb0JqhCO7fKpyUHYHH+eajJZvl5IJwVQYAFODojFsbs8nPPtUZMkjgZKgHk&#10;jjimIeiYcIeQueFPf/Oa0reJIyFIG7Bwq+lU4EURAIXcnp6YrWt4QCC3XnOe340mNFyziJYe+c7e&#10;wqHU51AG3GFBAycCrM7/AGezOwfNIOucYFZ0rqIsjaSvPPIA/wAagbKBimlJbdgdyemPTP1pht0Y&#10;nDMxI5IUAYFOa5aRF3OzSE4Bzx9PyqB5Oik5G7qeOfp6VdhF2FbeJ8PJuYc4QcmpZtTGw20KbFCk&#10;yYPYep+tZglcbkQAKepJ5bnrTRL8u1csWGOlAEzzqzk5zgccZ4qFd0z7uQ2Tj5qkSPLlSzc9QDnn&#10;+lXrO3XcS3Y8HHalsgJNLsvMjaZgQq9yMmpAqF8BdxPfNaDjy9NlPbAytZSyDAy2ADzkdakZqCMT&#10;wFWb7oL5x0FZUt4zbkt8xqRy46/nWjC3+jyrjkqQMDn8KwJnCw7BySB8oHb3oQEgcKGdeTnknkk9&#10;qjBA2tKBlicqTzTYWUsXY4UfeTNMQvNNI+QiueoHarsK4xzkEncT0A7A+/8AntTFGGBxtXJ3E9cU&#10;8BctszgtgkmmuCU2rjcxIZs5JHt+FO4hYPmwinK4JI6DNdHp1ujSKzLyO7c1gQbjLweT0b0rf0lt&#10;xZ8fIORz1AqJFIbdT3N252v5cSk7fpUG5I4ii73duGIGfwzU0Cl2fPMeTtWq947ITDGcE9W9fakA&#10;XG1IFTaNw7e9Ul2uz3DuDgkYxUzhRbcthW6EDmq4d2hSONfLU4yzkZIpoB09wyqNnBZcHI5x3FUI&#10;mYyDdliT2PQelTMVLDDF8gEnPGM0iPtkxCF8sZB46mqJe4kreXIWYliW24Vd2Dnrj29aQ4Qn+Jjj&#10;J7fn61EcJ1ONp4LDvTmdssyblT5QrN1J/wA9qYmXINyNsx5Z69ep7CteEgZwuB369Kx4UY3G5nIG&#10;Bwp/nWxajLEfw8HP+eaiRaNGFPMtpI2OQRuORnJ7Vz88jvcltoIVeSWrfZmgsJJcbnOUUfUVz1yD&#10;9peFDlSo3YpRBkBVU3qilgM5zxz1quDjlcMT1x0J/wAOtTSsC5SP94zJ8zEnGPQVEcAjkksMcntV&#10;kjAo2EdRkcAdRV2F+3UtwpHHTpVLcwJAJGScEnt9KtWxCydRnbxjoO+KHsC3NaD5UC42jHIBySa0&#10;Il86NhwWVSV+vpWdbYO1lwDk578/5/nWlBIIIpJmVvkGAO+T71n1LRgyHbctGrOcZJAHUjtmqkjZ&#10;jbdkOMqAPT61JP8AuldH+Zs7gRzyKrzZM27GWfIHfNaIl7kRILegAHQd+/8AnvTN5Zec89eeMUwF&#10;XYFmyqHGOtPiUyAnjKgbgD2pkj1LkOBuwV4IHUVatiUYl+sgwvHf0qGCEy9QcsfvY5zWxbacsMam&#10;46E/Kq9cVLY0SwqxGMcgHt+dS6iqG1j343yZB+nqaHuES5EYwqAYG08A1Skn+0OAyAlR8oPTFTYs&#10;zLiHyo4wVyxPUjg96iy8eVDFmbqPepZ2aW6MbsSoHQHoP6dqLo7CMEIpIIwOn+eKslk9tcxR4SUY&#10;D7cY6k06WIsXfPmAL8uB2qljIKKF35wx7A+340sNzLGTz8rDqwpWBMcvCKRyQBn/AANPDLFGRndj&#10;5jikuCPMLR/KpJUr2waFAlgfy+GBGR3x6UBoWYDvy2QuBxWhCgyAAeRwf61kozIylidznjI/zmtL&#10;T5w0gO38M54qWNF2WaOzQmTLuwyqDv8AX0rAvdQkvZJJinBABHZT6VpXcZblgH5447VlXFtvUhDn&#10;qQvtTiDKDzbEKMTjk59qiH7z7zZxgFvX0NWrhYjBGuPmJ5G2qjK6M+OSO1aLYgt2pdJeAByeAe/S&#10;tmC3idf3OEl7Ak4IrCtmWQ7Y1+Yj5uehrVimEOM8Z689KiW40JPdyfu43QZQnAxyo9qpSlHc7GGH&#10;JLZ7n0/nWndRi7Hmx53MAr8ZxWNt/wB4OgyWz1xTQ2Gw7wnJLd+h9fyqaGUxsdvJI5+n9KhScqfm&#10;Xce3tVxIYrgboTyeNjeuKPURetp8yZR/un8KddWyXULSRDEycsm3/WDP6Gs7DwOrEEfKcgjpj1q3&#10;b3oWQPv2sCe9TbsO5lSpiTI6/wB09aiWUw7vnOe4x37VtahAk0a3EWBGijeFHIPrisllbI5woGFI&#10;61SfcRYt74fIjlSoBBDDj8amSGGRMIwCsMBGPy59jWO2Y1yfTB4x+FSwzvGeRxjv2/zxScewJ9y3&#10;cwSx7uW2KDhsdKoyKApTrs6mta3usoq7lKsCCCcj3p01gJcyWoGcfPF1NCkFjEZSGHXg1JDOYpS3&#10;IJ6YPelkTaWUfwnk+3pUBwAeC2G655x1qtxM2be9JQI/Kt71Ze3SSPzIuqHp3zXNpcPFtGRuboTW&#10;7YSsm1x044NQ1YaaKdxEfNEqttGcE471DNtMvlurAkfK/XpWvdIFTdjzI23Ha3VW/rVIwB42Ufvc&#10;nhWGGxTuFjPZTE21uUyeRUMiDauCSDyT0471c2bd5zmNuqsarA5i/ukgnp1H/wBaqJsRxyFGUE8j&#10;sfSrsU+zYOw4JPaqJVWGCOWB4podlI5yeDgimB0cM7KVKscjOGqS4tVmRpoBhySXQDIz64rGtbhW&#10;Qcn6mtSCbGMdfX3rN3TKTRlyptk8vo59BkE1SYbjnGVXrxyK6K7h+1gyxJvJ4kjB5x6isGRGQ9eh&#10;K52/zq0xNGztAkRrm5CR5wRGu5vw7VWM0QIA3sQMEvJgVbGmR9JbhAvA/dqW4/lU0VhDwY0zk8vJ&#10;0xTErmZu8zC/vDgf8s16Dpyaljj2sNkQXcfyrUS0RP8AlsACPm8tck+xNTJb20BLy+YzJ1zikOxU&#10;gR2AHVd3PHU1sW1v+6JYYUdz90CqqXIG4RW8a5wMs28gUlxeMUAcu6kdFHU0ncpDdTvBKDaQAiE/&#10;fbPL4/pWVPgOEAU4GxcN39PanyO7A72CAjnBz9KrKA7kqONpwxHJ+g+tCEOjQs5CjK4zketaTReX&#10;F5eCcD7o6ZqvDEkWzcGYn5ufX2FPkd2GC2wHIIH+eaGBFJt3NvxI4yMA7gD/ACpoDSRhXLCMsPut&#10;j8h/j609IWKjCMoyeg5J5xV+30mSZwFUL245P50AZCY+4kY6YCgHv6/571bttOvbjbtQJGvVuFCi&#10;tcLZWY/dRC4dTnd/Cp/qajIuL5d8xLIMld33R9AKEwIFsrCBipY3cgONqsVQe2etaCFoo/3u2JMn&#10;bbxLtyen1qMSQ2qErIDjJ3e/0+lVmvZZWYWsW3AHzMcnNDGWpvMaXzJ+BGTheOB6ZqJrpVQiEAkD&#10;kqeF9s96oSeWHzcXHmP/AHFOcGop5mcBERYk4I3qTgZ7Ad6QEkk2Xc5Mm0/M0hwi/wBBUEk23IRg&#10;Hzhyg7/WoWcEE/PM4JyWPT2xTXJZcbmIXrnI71SFcc8hLfeOQRkluh9KiLfexnJA3MeKcozs4xyC&#10;WIzj60sakqDuPzHPzD/JoYdQUNu24Jj4ICCrlvA7YByWJ4X+VS21lll38HjjHate1s8jeE4xglqT&#10;YyGC3JX/AGe/0q1IqadDkxCSUD5U9Pc9gKZNfR2rbLWMzSYyXP3VrKuC4y82JZs7iGb5UqRkjzku&#10;ZZpTK4ByI26D6/w1UlmaR2UlVKt0UHrUTEnaHfzHdgxAHXH9PemufLiO7rn5gPSqELJO7HGcYzgU&#10;MFdwQJJAccsOrVEMj5hkcj5mbOTTgUWVxks4xnj9KYkX4SzZfO1MZX129zWjEu62aND1HJyOBWfA&#10;CoT5ORxk8mtOKMlvm5znJNSykUZbVbZFDL+9I+XLYqDIjAYRrnB+6prX1ErBbwk/65jlQACQvFYT&#10;mQl8Ac5wzseKIgzRjllSMhnCnA3bRjA/z9Kmknxas5Od3Q56islXiAJkfeccqF61YmlEkDE8E/dH&#10;XA9KGBEJ5PMAjHJbJ20s48ltzE7inBJ6CpowsQ8x1+diOXHJqmfMmdmAIJX5mc8mmgGAt5agjG7k&#10;5PSoVKkjDZxx+NPdVEjHqijmR2wBx/jUUqNtOB90nlhhcY9O9MkA4VjkKM5xuHb1HrUsY81sM3IA&#10;zg8mokReSzjaBjI54zV+0QKY1A6cepx60DRZhHyFQMrnBUHAzWrbx4cehPP1qrbRlVHGfp681omR&#10;bK3EjbfMx+6X1PrUX1KKuqTgTIhfaiDsM5PsKxpi0w8lQI4/vbnPU1PO/wC/3tltwyxc1VlKhtxO&#10;eFHoMetNCGM6unyBiP4QFxtFROWKlnPljG0Kvp3pWfdlt27L9uMn6daGByzPhRwQvtVEiHO/dhRt&#10;O3pSoQWUFyGZjnZ1poRnUnKqmd27GKmhCr8qP0PVRzSGTwRxp98jgjK56Gti2iYrudNo5wT0AqhZ&#10;WqrNGSm4Ft3zHkGta6O1wPbAXHeoY1sM1Et5SW8WdpG9mx37Vm7EjYb3+fJO3PX3q/eTeTaqoYh3&#10;Y89OKx87U2jrnJBPX0H4UICa6vVCrDCdqnJKgcmqLYE5U/dwDw3X/ClQ7pTI38QDMcdD6VAP9X7s&#10;SXP+f881QhAzuDvby4yegHegvIflUuCTkHOP8imtl92MAjk7j27CnDg+Y7Zcr8ijkn/CqEK5UMyp&#10;8q7gRv5IOO/45oULjbknngZ5JqMYH7wjgMSCT1PvVq3geb5goVDn73p9KQBAjSzbI13Ng5bOa6SG&#10;P7LZtvIHy4UZ6Zpmm2yW0LuMgpGSHPrUcZHltNMWYFiRnnLVDZaGWz/MGYbcKfz9arsmLn5sZ3ZU&#10;E56/5/SpISwkeQhVRiRlj3qCSRITvA3OcFSfX60AQ3x2kbc8ZAzVWRwGV/UdDzx7UH975pZvMI6B&#10;ux+lQmUGQEMHIxlsfKMfrVLYliyOGzGTnavAXvUaHKK7bQB6DtSuSjll+UbzjHeo2PIKklj93jpV&#10;IQ3aGzt5bHBIzg1YCbkUKOc7Wz61GgAILMSTxkdzVm3VAwkYZ3MMHb0/zxSYFqyhBAzkk/L+Fa9s&#10;mdpILHOTnmqdvEOQ4wdwOTWrE32e3ebGCcBB6e9ZvcsrarL80doHwi/M/wBaxrpioMUaENwXGeWH&#10;9KvSkCUysQXCnnpWUXzIzgfwnduP4VSExm4A70YyOBs3DoOelRMwRgSOMkLj696WTCRtGzDJwvT7&#10;vv8AnUTggfeAckc1RI7B37T1+6fm6fT61YtTvl9hnGTxVUYxkknOGbjuKngJUjOMqOcDHNALc24j&#10;hgSMgHhfStDlrKaMbsohcYxlqyoD1PGRwD61qWz7H+clscNzWb3LObYmWHcNoTjcWXPNV5AT5hGf&#10;LwAgY8k/n71qX8Qs7j7LGpIIG1/Y1mmMLhZScqeijOc+5+h/KtEyCsyseBn72ByOp9vb+tSRHoFB&#10;5bAz6U1v3gO4BlXHKj71NDFgp+Xdn5snr/nimBu2pAI6ccHir98v2izWWPPmQoSy57Vh20mFIHQq&#10;cjPUVqW9y25WUnnI61lqUrGVJN++R34U/wA6tzvscdlZPlwOR61Le2COrXEI+6C0i45HuPaq0ZE0&#10;AjYDK5PIyWNVcCmYvs0m3BIDfw8CmKxuFJbGRgrjoPapA4JMDAsp4Hs1RODFd/L0PIwelUJiRowE&#10;bO2CQWHrUUrKLlk2/JyMHv71I58yDcuC7clfpULYcLltu4HLYoJArsk/encIxnf2/CleTMiy4ZXG&#10;M84oUncFkU4yQRnpTHR1uljAG3sfU+uaY2aMMpnRmmVTgEJz0xVy3VVO9H+UkdB/Ss1GJyijG4kk&#10;kdvQ1fjGF54AY8H161DRSNKeJp7Q7FHmocj3rOjAnYNk+YoY5NaMMhMpbnIPOag1S2CItzFiOMn5&#10;xnbzyf1pJjMJP3rSIcIhB2/7PvUNxG20Lj5wShwMY/GtG7kWFY2jzv5wx9PSqcuBF54BZ8nzNx71&#10;orkFPaRnY/IHLKOMf571ZS5DYZuH425PFR+WZVEzch+o/u0zZuzgDIwwA/nQIu2t2d6hHOQRgDrm&#10;tB7dLpmaDC3JUgc9TXPxs0ZZgQM/eGcceua07W4wFBI3cZOBgmpatsUn0Kph8tCcEMGKjjHP/wBe&#10;mwyNH3KopHI/zmt944b4bXdUkxzIB39/896x7m2khLxyDEoOAc8H3HtQpXBouQXIkVY5P3i87cjm&#10;llsvMGbZvmH3lY8/hWUkpWXJ+7u7CtZT5cBb5TgZ57GhqwKxWiupbd9rBsDrn+GklRZISyDCk5IA&#10;6GrbSR3CHfH+9YY6c1B5LwfKvzBhxn29aLhYzWXbI24cbQMoe1VyrI4bHLD5e/rV2RT5PzD5wMum&#10;PrjFVXI+z9ncfxZ9+f1qiRYZTExyRjvgdTWpaXf3Tk5HP0rJbDFMZDFAPpzSpLsJGW3Mc59B6Umg&#10;TN64tFvF86IAOR86f3j2x71gyxsWc5weMe/+Fa1rdLkDdg8VNd2q3kMk8QHnFdzJ6n1FJNrcrc51&#10;QozxhcjAratXjMYWQZUj5Tu7VkNEyFXX5gvDD/P41p20YnjGxgJFPCEdfpTkSixcLNErYImt2J2k&#10;jmqRlRHXbn1+b0FWYbp4ywk9cN7/AFps1tHdESwlVZuqZJwPapRTI2UXEJOPuA5z61WEeFbDgAqc&#10;5OMH+Rpgkmtpmx95W+bP8sUq3Eb5ZPl3BsqRkED0qiSDbiXOz5VHCjOCemKjKEkoeADxjGc+9aRi&#10;SWMKx+XbgY/T6VSkiaL5QvzgjjPOKdxWK6kISobCnBGOmauQXY3BcYZRkAng1WI3RFuwXAPp+FMV&#10;SHBB4A+XA707aAbsU+dp5LHgZ9aluLeO++cHy58YzjAYVhxXG5wQOP4lPfP+f1q/Dcj5fmAI7+gq&#10;Gmhpl7z4omCwRiRgCclc9/8ACk8+edi7ybQBjjtUBBB/eAnn5gTjPtTfnfIyNrDcFTvVAXFmSKE+&#10;UWLnqSc8fWoWlZyWdwABux6VBIuQQ5Xl/Td9fb/9VAdHY+VE0hznc3IoAteeiJsjVieM8f8As1Qy&#10;PvJLnOSNyqeBS7JZVBd9qY/vYxT4xGeIxvbrjZxRYZCsCsNztle46A1aQKpRuXyRjZwB+Jp6wYYO&#10;2WcD5R/npVqK15GOMEHgZNILFaNGbIOScc7eBViK2GQT0AAwox+Zq/FZF1TahJOdxx1NSyyWtoxW&#10;aQbgR+7Q5K0DGW9phk/i5GFxin3d3BBGbcM0jlSrxxDP69vpWfc6vJKpRCIY2TogJJPuep+gqqsy&#10;hkVId7MxzvbhT9KQFo3DkfubeOPkAO+Dj8+KiuJf3hFzcSTMSfl3bVHPeogZCNzsTL2VR0HrkVXE&#10;ignYY0CYDyqM/lTAnaQsvywoSPullG1KjeVmTmaSclSFy21AKhdw5AOQuMlWXt7/AOe1NaX5mfZ1&#10;ICsT2/Hp+FMQ5ZFjwy9QB93jOfftUZJYszF3O0gdf5+lRtIcnIBYHjPQGmu2+YqNvJGNi8Ad6AHl&#10;i5A2syg4XGBk/ShgoJy0m0fdB9asQ6bd3Ue/b5cIXK+YTjNXodMs4XXLSXTgnbtG1cetDYWZm20J&#10;nYbIjIw6ZPf8f51tWmnyFiXGCPw4+tX4LVY4SXVI06CNDtBP1qOe4jVN7uojHI3DCD6L/FU3HYlj&#10;hhiXzCBIMYJ6Lj3PU1Xku3uSWRh5YJxIy8f8BFVJb3z8lNzjGV83gD/gNVJJ/OY+c7yEk/InC46U&#10;hkjzZbEKeY46yvwBVR1SVtpUz4J4JO0H+tPkDEZkCxqCcAnOB61XectJsV8ZI7449aoRYeT9837w&#10;dQW2rtAX374qufmKgKfm5BbA5+n+elMJCgdOBzu9fQUiR5Vnc9eSc9aoCVpFyed2Sd309BVq1hYS&#10;BucgdFGCc+ppttFuGFQdSTgYAHpWrBEpYZHBPY/5xUtgPhtyvHDEnk4/Or4EVtAbmYYQdAxxvPpS&#10;Ax28LXEh/dqPl4+8euKwL26e4uBLcnhA20fwJ7D1qR7CXl693M8zFl3g5wvRR2qm0m9sqrMc/wB7&#10;Jxio5yXLbhtVgNucc/h1qNiWkOM4znBHT8qtEskVy7EkgksOcd6th2eRIoj0bv1xTbSzdj90/Pzx&#10;6elbEVrHaRLJMxVcDbGv3n/z61LZVitLA2I41Vt6k8+9VZ0EceMqBtOEUcH/ABq3Pc7m+b5VUcRx&#10;c447/wCTVUfIS7oqvgDB5I+tGoEHliP5Qm+XAJJ6D86jKM7FnfOOoHbHbPrUjuCJDnc4TjdwB6cD&#10;+vpShc4UP8q4x1GelUAsKAsowEUZK+3+FaNsh2/L2/l/n61UgAaQkAtg9xzmtOLEjKewIPrUsC7C&#10;iwwtI+Sq8YA6mqV1MSzySBXmGMRgcIvYVoSDy7IMSF5yz5ztrHkdAjLH0YkszDtUobKjpNcZaRgE&#10;XoM9vSo3RRIH37jnCgcinlhMEjQbyepYcYqNl3SFWZnVBjaOAT6YqxMYxSLgnGBwM5x71CuWQuw+&#10;ZcfLnv8A55qaUbdryDYpzweM0w5k+UD5QSPr0piGkBkfJ+7k4z19quWygomM9eTnrVVlLllZ8Rbt&#10;zsxzkCrdmQ2OdzE8E8BRSBGpANrZHJJz0/ya0HCbJLnG5wN2M96z7dckZBzz/wDXqxfuU05AD948&#10;kdSBWfUozp5t26eVt7NyoUcLiqMjE8KuFIIZi2Bj3NSz4eEgHEWDy/zH6iqLv5u35MKMDgd/5cVa&#10;EKwJtwvA/vkDAUe/rTS2cEgEAcFvQH/9dOl2g+V8vQuXI5NQs28DPAJ52jgcVSEDNksobcSQeD1P&#10;pT9u7eFzg9PmxxSJkqw2lySMk+lSLtIkVnbeGTaqr8vvk544P40gJY4YmZQMbFGS2OtaUESsxHAC&#10;kjr1qG3i2KjHiTBIzzj8K0rSPbnpuI2j+tS2NFuFd1tIMleOWx/Ks24dnmEKLhQxNX7+RoreJEXP&#10;y7iHPA7fnWT5myZn3ZIPBx/SpQxtxIksm3IIQ8ADmqDu1yoZmjSIA5AHf096GcQOx2M7N1we1Rtv&#10;WIu7L5ir8oz274HXrVkh5ixsViHzEHcxXA9sVCxLIV3bQcD3H+fSlYnLfOxMnXb/AEqMH5w2ORyS&#10;T+tOwhQfNJ2xHc2cZGOf/wBdBDFl+bJb0PIP9KavCsAx3Njcf61Yihcn5VOWbA47f5FACRRDzGVm&#10;yoJ3H19BWpbxEcYztGDnsKZa2yLMCvI4OSe9a9rabYy7cIM4z3FS2UhbaEsxAxxyxPYU28uN6CGE&#10;7vLz83ue9F1ctJm3t8xwqTvbPLVQWYD93GACerscjHsKlIZUlYs6l5FVcknuaqghUdFXai55fg5o&#10;lczTbYRuUEEc9R6e1NkbzpCVk3g4xt9e9WiWNGCjfeYgYx05phOFDEdOeDjnmnSOyhSPlBGcd27f&#10;0NQkjedoLknj5f4qYhUVim3GQAABu6n2/WrsA2KNqDcxzz6CoYoz5o+TLE8nrWlbwjdkcJjg4xSb&#10;Gi1Gu0OFy2BwT39K0rSLeyLkHjbuI6etVoImYcg9s0++u0srcwKf9ImTHyn7i/8A6qjdlGXq10st&#10;15ik4RsKMZ6Vnz/Kyg5wM5Pof896fIwKrGTgLwAncVVmk2qMjsAT/eHp6/iavoQRO4BwVHXkZz+F&#10;Dr85jwBtGT9PU0jAkou4gqpGAP50w4cNjHzZbj3H8qoRajA2YJHOAQOSRWrD84XCnHfIrMiVY1bd&#10;nK9cfhWnAhLDeuCegPtUSKRpW0g81TwVOao6pb+TMzwnaVGG9xV6Jct7tnGKr68wWVdrfeVQ4B61&#10;KKMaTarrJCnRs7iOcd6hdcjBfk5xsXvU07xYXdtEDc7QO/8Anmqz7vLCEEY6bu5rQhiYJY7Ex1B7&#10;f5NMZcSE55APC9m//VSM+MYPrknjijARSTgscZXHb6U2BOr/ADFHVVLf3R14qaG3xtJPBHcdsVWd&#10;scbgrBuWI6Z7VZtiYnVlP3WGBng/19PyqR2LMFlsAYHC7eOeavxWYGeeg+8TUkOyaI7OD02nrSxS&#10;eWxUn5hmovcqyEu5odOWMENJI43begA7E1my6oLv91PgQK3yBBgBvWrGsxGaWG6DHZsAbaeQRXPy&#10;5bc45C52c5GPf3q4pCZam3oGj/1iqDnJ9Pb9aCAwDRnKEAMuOhqtFdlWdAAVwO+Tt/zmrcIRk3wt&#10;gnrxyB0p7ElWSVmVwoIVCTjH3qCpeE7QMg4JY9B3H0p1xGwuyoUgk9jUUQLMY3AEBwD7j/8AVQDG&#10;AblKhv4iQ23qM0qMylWGe5G7rinHZ9oClzzkbgOnpkVCSzMgQcg5bb0/CmJmtbXQCMN3zLgZx2rR&#10;lSLUrXyXPzK3yN3Fc/GxcrsIGRgH1rRtpyHideM4UVDWpSZWntminQMo2jJODxyeKslTNY715aMk&#10;DI6j6Vo7Ybnj7nTAbt9DTDbn7PIi/e2lgpPNHNqOxmQXCuSjclR8rDvUzM6IqSEsxI+cDjFZ5Hly&#10;PtGQrH5s9ParakXFuUkB3ovyHj7tNiGXK5jDniVduD1yKzpE+VHRcdAc9quPIZYSrDlCSvvVafGI&#10;1c8leSDwaaEVElwBtfcB229alDpKoIcB8DDEdfrTH3qCzBlKEhsnnNQFTG52gqAc8nofeqEXzDMv&#10;I+Rgc4x8pq1a38kR3NuXAGGB64qjaXTkur/MpGSCeMZ/IVqy20d2m+HAckEJ26VL7Ah91bRXcRub&#10;fap/iQDgn/69UEJikOBjHP0NSZls5Pmyh7Bs/NRJMkuXA8twDnjqP/11Iy+3l3XE65Y/dYeg7Gql&#10;zBNaSqy5dTyrA0QOpzzwT1q/HIPmikTdGeSD/nIoTGYss6XHzPnzFHDjnI96bDAE4HKAdc5Bqxe2&#10;HlTsA2+F1+Q/3f6VmsZIXBXuSDx6VZJYMkkD7FIKgjjP8NSCaOeLZJgMvKkmmeelyFW4GyUAYccd&#10;uM1HMjoocZIfOSvPA/pQBObcSEFdu7BCc88VTCMzFioTbjcTn/PpThI8T71JYAkcc5HqKnSeNwxm&#10;RSoHP+BoGUWU45zkdNvf/Ip/mYKk5Pcc1f8AsyyDCvjLcDOPpVZrWRELMpwGIxTuKxoorjLqojCc&#10;hmBzTQCQw3l92Oh4ApxRnbLxmRucEnPNKIv9yNDxuJ7UgEABb+I59OBipEQsoCgewUZ4FTQ2zMyg&#10;ByBgEngVpW1mwYkR4PGTQx2KaWTSt843MOmR/k1fhtW3fc69PrUzpbWag3LoORjByapz64N3l2kX&#10;lBeWlY84x09B/OkPQvm3t7VczyBM9B1yfpVafWraAMIYxIc9XbHP0rAa+bf5jMCW4LsSc1VRZHwi&#10;B85APHJH9KLCuat5r1zcEp5mEBKlUO0A+nFZymSUhNpPc8cA1PHpmAWvJAnzHIDZOf8A9VXEkhg2&#10;pCixqD8ufmbmn6DHLAkKNNKcOy/eI5x/SohJuVeDt7c9abIS0oeXJZmPfLH3NQmdFYllAOAAeuD2&#10;/TNLUNCZ5V2KrJu3v9xOAfrUEkjuRuK/KThEwBiq73THIRcjPGR1NPt7CebcSVhix8zN29qYhTOk&#10;ROGXcowMkkn6CmxxzTOVRSzhh05JP9P/AK1alvpkIXEUJl+bO/GBWpBaPFFnclvGTnd3/ClcdjGj&#10;0zDEP80jZbb1we1a1rp0VqvnTRpuwCE64Hv2FWFxGp+yIFXB3zy8df5VBLeWyZO8zyk8AD5SKWoy&#10;y0clw+ShOc4OO39Ka9zDZgKi+bKcKDn5R/jWddanJJDtLiKHknAALVlG43BmUIqtjJ3Z7880WC5o&#10;3WqSSuczLuHAYIDj2HYVSa43SFys7Nt4JfGPx7VSR/nG75uMnauAP8anti7jcB82W6Nxiq2EWmmy&#10;ijhEXqEUn1OMmowZUjDInls2QNn+J6VeFqQu8jC/dZycc+wqi4QknaXIO07hgD/IpLcZWlRQpXId&#10;hnkk4we2KkJ2lUiwOV6fLuP1o8pnAeUqMAEBTx+lSBQGz+7XJ4cnmmKxFHGVC4wV5Xf94tV2K2LH&#10;e6cfwgnG1vekSPeWx8wUgEYxzWlBbEdAGIOAc5GaTAdFDgcKAoI4A9a04IjvPzdR1/n7Yplvaqcs&#10;OMLgt7Z71Sv9TiaM2loSyEZkkBxuHYZ9KndjIdTvFnu3SIs8UGUQRjqT1asmRyxDbNpA6nk0PcfL&#10;tjX7vzZLbVB+lQDJQsQM56/3qpIli7dz5bsdxBPbt+NX7O2GEJXBX0HWks7CRlEr/JECMMxwP8TW&#10;ik0dvGFhAaTJxIw4PrihspFqNYbCFnkTe64wmc/nWY8s9xO1xcybIyOoHHpTvNDMy/fkftnPNVLt&#10;l87DsH2jbgnAH/1qlILA8xlQiJXWLgbmbr6n1qN2AKsAu0D5iQMf56U6eRo41QJtUZORwSPUVA4c&#10;A/utpB4LHj8qoBZJ9kYb5jnhc8bj70IzuRuY7gvT0Wo8F12hkQdsnPP+f51LCyFj5ZYg87yuC1Aj&#10;RtIgnyfKoyR8nf8AGtW3jLAKFwTjAz2//VWba8xxspy2CNxbOPpWzbnyozKeAobZnvUMopavehd9&#10;rCu4pwxI4B/x/wAKx3zI48193T5cd6c0gZmJ3ZZsDt/n61JaQNI2X/dpjc3t/n+lNASQRBI5J5Pl&#10;zxnv+FV0z5rNHEAcBiXGeKlvbpFYRqdiICcdwOOppHmdIvLiiBJPIzigNCARIu64uXySQPmHOewp&#10;kkvmcpu2lcfKMljQCIi250dz9857+1RmR2zvZVVQTwO/pVIkcYwgUeUML03P2qWKcRRqryRqecqg&#10;7+vNUGZQWQeZI55JxtH40sbh8NsUqAcZJC9OgHU0+gjobSYS7VTPXr71PqMu9gsfBRFA4/Osq3uH&#10;BVBgFVwcelaEO542A+8w67e1ZsvoZJ+RHaT5pCCFVxnGe9RBVVQUyVCn94zdTVm6gWOb5+QTggnr&#10;TblQsQMmC3yooPammIpYypA+YHj/AHv8KUKEIxt2g7RnjcaeFAkCIOcctnjGewpvl/MSAA2fl45z&#10;zzVCI5GwqqxHThV4Herluj+aG/1atkZxmoIo4xIxfacEE4Xqf/15q3Fuyd/3Q+DnP6UmMvW6qkg+&#10;YBeMsfU1oW+Nqn5gQeD7VRgUnZ5mckYPoOa0Ydo2k8MWP1zUMZFqrbZQTyREMLgdz1rGDlSZ5mAj&#10;c8DGSSfatbUt7ai5XAGxfmPbism4AFyZEY4QH5mGcCnEGVpW2b3EfzMvBc1A2QmWY5yMnpxUjIh6&#10;I0hbguR29AKjk/esRI2cDODk8+v5VZJGcqg2/IM4Ls3rQqbXEYGFUDr6dqQsHZW5wOG/xp4XzJGz&#10;yMZXcf1oESW6eZJGwDYCgjPHNaFvb4PzE8dTjqKZAp2qVXgZ5Y/pWjBDnJUkkLxk9qhspImhhAZd&#10;v3RjA9Ks300drGqj5mUDCgd6kjdLW2a4cHABVMDq1YeoSvNGxkYgnBAHrSQyKe78/CI4ADkkK3UD&#10;3qrcO7WrHG3BBZmPJpdyQyEqPkGd6qO2ef61HdS+c6vy4flMjt6e/FUkIRz5KBUA3KpY8DrUAGHY&#10;EZy2BuHr39qazFnYkgEncfTJqNwdoXDZGeOeRVkjhJhdqYVmU4BHOaeqliEUlm+Utj0PakRWDLg/&#10;Pt4Ge/SrFum7CduxJ5GTzSDcsW6BsqMsAOR2+lasUYBH91eSc1Ut4yXKICSe+PyrQiiyEV/vEfMM&#10;VmykXEbybV7jGSqFgv8Atdq5y7maeUShjI59sAgda3dQmFpp0gJBkmztDf3fWuZUkfMZNsSAkfLj&#10;A/maqKBkbv5s2d4Cj5Wcgnmq6uWKllXA7HGBinMR5ATaNwQg59xUZ+XgZJyBkdxj+VWiQUn8Tx16&#10;k1LGgO2NCNwAX/P60wHluCcdz0HHarNqAx9lcBj3z7UmBYt4QcuqkMCPb8K1IlBY4Bx9eAKrxrg4&#10;Y4y3NaEEYChcY5BFZtlIsKy29s0zMFLD5c1zl7cJNMvDuCeccn8a0tXuD/abRryYo1Azn0rFclJm&#10;LYJJ4GMBTVJaAwuCwkcsuSq4VUXt3qrKcL1B3KCT6n/9VST7doLt8rZCsv6rUDo7MYz8vQOF4/Wq&#10;JEB+cNtUAD05pxUAYI653D3phY7sYB8sA4+vc06Mfu9jYbB44zg57U2A5HMjLKPmYDkDpV62ZVUY&#10;X5VHGaoIQGBGANoXPr71cgLkb8+oPv6VI0aELFWwuQR1y3UVdU7idyjcwPSqECDaoPU8mriA/exn&#10;g/8A1qhlFmRcabO+AVVcnI7dDXLXERhwq/6pwdufT3rrbkrBp06v8ryjaCM1yt0+IDEgwgyMljkN&#10;1/z9aqAmUp02TGMA5OGIHbj/AApltceXIvzE4xknnNOZSbaA4wY24+X7wqrM2B2+YYY9ckn+fFaI&#10;g34HjvV6/vACM/3hVR4WhZl2O5iP3D1Ht+dU7a58uZckn05/StxVS8Rm6SBcNz14qNmUZCQlG5w2&#10;GJ64xQyoxGTuAGfxqa5jdbkoV25GGZh93HtUDAAR46Pg9e1UIhhkfzMEYcA9e/8An1rSSQSZOdp4&#10;BGegqjKgeVSSd47Dqce9T2s+51XB4zyB1/pQ0I2ISGwzfeAzz61oxOot3kuTtiUfe71lQOC3B+Q8&#10;HHNagzcWVxbA/O65+lZdTRGA53XD7iCHzjjtUDCVPOEP+sDfMrHtRI5iZwO/UE9D7U6GdACjEkjk&#10;c/nVksrSNGqI8RJw+XyOvNNvsErN22HeOnFWp4PIcXK/MrnHPc+9QSKyssiZdWBDEnBx3zVJiZXQ&#10;BWJdsccEd6i28SHqNpzk8MDU5VWBG4BSMqDxsqMqVk2DHJOMLgE0xECHMPzk/L93jH0rSs7ljycK&#10;GPPvVHAAGANoxtO3oaWJyiKmD83r268e/rSaA6RZUnj2SoHjB+UHqo74qve6cWLTwsZYyemfnX39&#10;6r28jlRkZOATz+RrYWQW8AuEJwuN2DWez0K3MKCVIGG/tjn36DmrUUvmMecbTkjHYUt1FHcL58GA&#10;wzuQDp9Kz0cwSjfnYp2nd/Cf8/zq9GLY05ZvNj37TkKQwP8An86yTDuUrneMHaVHTmp735yuCcgA&#10;ZHpUETvDtZzlXx05wvNCBlVgjTeWcBz0bnB9j6ULI8Uig5OMkqT1H+f506aFIWHlsAvJH06c0ECZ&#10;IxnY6g7T0qhCCSOVNwOATnGf5VGF29R82B3700hi4yNrDnB7miTPl8HkN0zjJ/nSAtQzGLAJyuSS&#10;uP8APvWjb3GFK5BBxkEZrEE6opJAwT97+tXY5PLAZT17Dng0mgR0MOnk/e3bjgnPXNW1tre32/aG&#10;VR/dA59aqTaqijyrcPGg4LZ+Zv8AJrNnn3E+ZxuILDbls0DNWXV44y6Qw4A4BJBY1G2qPGpZpOcj&#10;btPSsZ5iHIbJKjoODmje75CEKo685PHb607DuTzTvLIXbJJx8zdKj2Pduy73ZcgABf1qeC1Esh3Z&#10;ZhhR3rRKrbx7WOCFGFA7+lLRAUVs4YAGndeeQq8mpkmwmIUWGMKVLkfnmomfJJMZZzkfMewqN2lk&#10;T5y+3AOxPlA/GgBXuhvyAwXA2lz8z/4Cmbmw5woYja3sOKWOKQsSSE+bnnpU0Fi8zYAdlH3ioNAF&#10;Zi7jIHye56ge1SxWLyFR5Zc4BbtmtqHT4VlbzSWkx9xOauz3sGnQEkxxkHrnOB/WlfULGdDoDQsW&#10;vHEQ6EdT/n8q0GaKNs7ETBwHlO9j9B0rlb/xXFCzCIeY/eSQ1y9/4xmLMFmZlbgBfSq5WxXR6ZNq&#10;kUZKmaOMEZ3Mwzj2A6Vl3Gv2YJVZ/mHfGTivJ5/EM0mAGb5lG4k5PX1qg9/PNkF+epzzVKmHMj1W&#10;68R2UmfNkeZgQQsjYH6VWm8R20r487YQcHEfPPp/LHvXmbyySO20sFO3lv4feliIVsRgknOePu0+&#10;RBc9G/t2wgjyP3kpAA3HjpVKTXBJJtT7uRnsT/n865CFyoQjnAPfOTVu3xu2Lgk9GK5waOVIVzsd&#10;PuPtJXoMnvnGc9a6/S9PEmD/AAqD82Rwe9cv4Z0u4vcSsHSIdMmu/ghHloqABFwMAd6ymy0jK1JU&#10;ZlgEnlImNqBTnjvxWe0VshcLLLKw6AAYA/pWlqtqZNQdY2+YKoc9Nv1qottADteRnw3KovQULYOp&#10;W+zb1Ujdt/iXaOactrIrAbHJ3D5iwHFWnvFjTZBFHGnO4yHkn8Pamx3zqw/eKzH0AUAUxE9tbOrk&#10;DC/3VC+/Wr+YLNM3B2+iYy7Dtx/jWFNqNxHhROVYnPyNgD8aoPfLNsG4kuo+Y5yf8/1pWbHc077V&#10;nulRSgjtwxIi38Eep7k1SH2i8l+XJUYyMYUfQVatLOF42uZRkABMEc1aQuzFBnc3OxOOKNgMz7EE&#10;URvIAvUDFX7eGGBFYReYwK5Z1wBx6UGOOFwzsWbocN8o/GkkIKZmZkB48sHmjUCOefzpMP8AOAeh&#10;4H0AqTymMaSzssYxkIBzTIpVO940VQrD52HFU57yS9ZlgVmUfM7E4/CizAsm5WNtsEbbudoHb8aa&#10;VVNpmClixKjNReb5b7Aw8wt8x5YKKqPI0sjvv5OScAcU7BcmluRl3aTGQNoVe1RBy4LN1AGWK/eP&#10;PQVEuN3y8FRl85OeTnPqf6U7gybWfezLnb6VQrj1ZSyqSS3QAVat4gyFdgJ42ZXjB9P8fao7SBsI&#10;xU/NyBjBHtityzts7QydQMnNS3YaRPFAlvA08oZz/CmPvHn8hxUT3Tzwu5dS54PP3R6f59Kk1NmJ&#10;jhjI2Kfn3HjP0rLe5QKyRs8rrz04WosMQQB5TyAASdxGMGlnvESARLhIyPmOecepqNDiF5Jehwwy&#10;e3rVKWbMzNgBiCQC1MBd+QzsMAMcbuOcVftz5sbIWyQv5CqsULmNCzHhjwG/xra02DMgOPlHoc/5&#10;5oYkZTxvBAyO3lq8gOxRycdPp/8AXqtJlVKqcKCcE1pzQhbhTg5Bxx1qSPTYwUkuCPRQoycUJgzA&#10;YZeRUyzHHOO1XEs3WPJDDACj61pmeCDKW0Kod2Cx5YkVJFNhBLK2Rg9e/wDhTuCIrXTpGOUQ5JGO&#10;cce9aaeVbBvmV5fQdBWc99c3JKRnahbAUcA/1qAkRvulmYlQCVFKwxbp1ac4bzJfvHHrUc+BGzOV&#10;DcbU71XFyDIzALHngNIx+tNdvOkO5WbGeoIGPaiwrk5KrLvVSpU/lVZ3D5CfKTLlQSWwOakmdEJU&#10;sWOOv8v51GkihQxYHeTxn0/p0piHQqCu4liOmQOo/wD11chU7wSoXnJUnmqiSScY6tkDYO/pVq3Q&#10;qquzHj7v0FJjL8KrtySep7Vow8EMck4w3t7VSgBG5UHyEHBx3q/bKHkX68ioKKmrv5T/ADnlkWsE&#10;jdvY7VkYDaD90DtWnqjfaLiZnyFBIA6kj1+lZBfMpBG1Vz93v15z2q4ksjLB92Q7gsPlzgfT86ik&#10;kIcqCCy4LbfXr/LtShh8qxqSvyg4ycjJ7moBlVCq2Tv+8rZB7VZI9TgrszjBy2OlTJGOc5zxn5ah&#10;27mUAjKjblu/0+taNsiiQMZOeApz+tJjRdtlEgJ27SARwOFrTtkJ27lO3dyP8+9VLdMADZ8pYAjp&#10;61obxZw+e+XJbaigfeasyytqs487yEBcoACM8L61i3NygZAp3zKCDz6dal1Cd2uRDk5fG8g85qgx&#10;8rIUHBHzOOrZqkiRGbfs69zjH3f/AK1QynDcghl5UE8jNSSuQ0jAlVbCl/UY/Oq4+XfxgMT25qkS&#10;OJBb5h3BXntSbCHyxAI3A5OBmkLMNzYzgAjjv71OkO6VFAHyMGAHPfmgB1shlIcHLL3J/DFXIIg4&#10;XYuFBI+lS20O2MIo+YfK7HtWlBb4cBQc7gTxUNlWGww4bp0H45q7iO0hM1ycRgEqAeWHcU1pIrJA&#10;8uDJx+7z9361z1xfzXkxy3TPJXp9P8KEhkmo38l9Mw/iyAARxtIrPlYkCLb+7ZRjJ5I7+9JNISxi&#10;V2KJypzjIPt+dRu7Cb+HAK5B549TV2JuIB5mV27VZtwP48VEG8xQy8qx+X5cY4607cTuQZABIY59&#10;O1CqWiIQEKwX8B7UCFQbdig/NH8wx3q9bKqYjXHTnaP8/wCTVWJWZlwx3DPyg9B/nvWlbw7omVSV&#10;cDr/AIVLZRYh+Y9zkkfT6Vo24JlTsBkNznmq8cILBtvzbQCDzzVl3hsY1ll5OMInUn61A0Z+qDN7&#10;O0eVkUjJz+HFZMcQfcWXDHKgsc8/5/KtC6uf3rOTjIyAo5OT2rIRvKjZiAXbIwT938q0WwmNeRXJ&#10;h3FiOCScVEf4W25XdtGRyR1qQ/uoQwZjIqjOB269ajf+EdWA4yMACmSJjbjcByf++R2/z70i/Luk&#10;bqcrnHBNLkbGbnHJbJwBxxSElmyeOhweuf8AP8qYEu/y1ClcKx457e/6Vehj2SbCmF4H4npWfaoW&#10;IkkYEhvlOPX+Wa1IWH3RzxkEnp61LGty5CSF/iLKMjjHHStG0hEhXcflTqfXmqcSglt/TaXyB37f&#10;hV/zPKsto6y5BbPaoK2KN/OLpnQniMAqAe9c/NIJyiH5FxuU+9XpCsMzlx6lfpx0qiu5lkkKeWyB&#10;inPfpirQmQS5ffmPZ8o+/wBfw7VVfJmUIfmDED8/51ZncyvGxYBsHOen+f8AGq7EtsYEqOdoJx+f&#10;+elWiWRoSrYDL1J4P6Vu6bKBKdvLZB69qwgNxxnGD82O/HFaGnXIEoUN8x7jrjv/AIVMloCNPVY9&#10;jsUC+ZKo7+9ZZ2iINuABPJP8Nbl4pmSG4GzCgqzZ6GsWXIiL+h+YDpnHX3pRGyAtnc5wuBzx3qeI&#10;bmL7SXBA2gfyprKeAedny/Qd/wCdWbaIlfv8sSenJNNsRYtjkDcDk8nA6/5Na9mWMiDuTz6E1VtY&#10;IZCN/wAoOckjtUV5dy26vDFH5YHykqc5+lRa7KKGo+X9tuXQfI2dnHc8VRO7cxcAN3x6/wD6qkdi&#10;02XHyLjnGMgULLtkk3EMC/PB796vYW5oxOJYCjgjPbP61SIMd1sYrhz69RU8WGlXyWGSDnj/AD7U&#10;yXf9oEiEBSc/OKSApXWyJw45DDOw1CxLo+HyG+YheSB6/wD16luGwW8rc0hyfxqPOYy4ChsEkbqo&#10;kgbO3AG0p6H8qVyMK4/ixkdqQjCr0ORyoPbtQRtRm3ZY9eOcUwZbspyxKt6Egmuitv3ttInPKH+L&#10;oe1cgjGF1Q/dGCP9kev+fWt/Trt8Z3FiGAORjNRJdRxIQSMbQFbIyS3apZolu4t6DbKF+b3A/rU1&#10;9bKVFzCpI+7JGB0PrVGGSQSbyCNtLzGyBnBBi4GRjLD7pz3qJGeGU78lMZP0rUmhS9jDY2zEdujY&#10;rNkLxuFOcKfz+lUtRDpYkuVAQrvU5PPtVR1aMeW/ykEfLj86midPMZFO0DGG7Z71auE8xQwGB9OQ&#10;aYdCkrCYNu44Ofp71DIrqjNywyA2erCneV82FA55yO4qNpwqAk7l4BGP6UxBGv7tY8feHIpkYdHK&#10;7zlTgjt+FTbFkA2Agr15/lSCPzUK/eJ96BM1Wfyk2DCO552nc+M+vaoCPlKLGEQA9OSadHHI5OxN&#10;mcfNnrU9vYFsHgBVztK4596RRWijOANgIwc9/wBav29m8wDtgBh16Yq5a6YispZTIRjAPAPsK0ZD&#10;bWKfvNvmc4iXg/j6UrgMhgS3hE0hKjGE7bqzZ5SdzfdXjjPLCnXWovNKWXb0+X0XPoKpE72G0biM&#10;Eepx6/pRbuMcApX5iDz1boT6VNb2klzwiEnHH+yKmt7DaxeZwC3YDLH8Knluv3PkQr5aKNu3qT9f&#10;8KLoBI7S0tAd/wDpE2TgDO1T/WrCzmTCEFUXnkhRn2AqtGnmHJLdMYUdqbqGoiwUR2kIluF6s/3U&#10;pIZau75dNsxJxucHC52qMdya861jVpbmQu581/TdwD/hVrUr2SZpJrmZpHPOWbIrClZ5vmk+c5OO&#10;elXGPchsy7priUb5nBC4wm4LWeUdjnHEYPHr9TWzLCGycDgfXioTaEgZVQBg461qmTYyQmGU8kcZ&#10;+bipI1x0zng/hVwWDvztbGe5zmnRWLlA2MFmGOP8j/69Fx2ZAsY5UBuuQD2HpT5DJJIWdizKqpvL&#10;dABgD6AVpQaVJKM7DtOCOfzzW9pPg6+vSriORIu7EBVHsCahyQ0mc/Z2c1w6qqO33RhQMnnp7V3n&#10;h/waS0U16pA+XA71uaZpmlaRGoSMXEyjDbehP+8etbsF7LNN5dvGoVR8zIvbt16VlKTexaikWbWx&#10;SKNQcJGMADt/9eq11rMVmzpbBmlBIEme/wDSoNT1YW0UkcL77huGcNkJx2PeuOmuShXLfvGOW3Ho&#10;OmamK7g2bEt7LIX3yiLcdojVs/N/M1Ua5jbZH5jyDccqB8vpWVJNg+Sj7GcnDZ5pUYhl2MQRyIwB&#10;/OtNBXLrTqXTeiKI/vKPXPSkN6w3k5U7eoXt7VnhmU7UCbmJxtX86lggkmKs6nyzyWduOepp2EOk&#10;eV/mRHUHB3M3JFPs7ebeNzjfg7jnnP8AnFSSlYzhQGY8DHAq9pyyOmVXaNwB2+lK4Lc2LOAtCke4&#10;MW4wBgCn3ciWY8pB948k+tWIilrCbiXkLwFH8Te1Yl1M7yea7jc2cYHrUdSmJJcMvyqfmJJHP3ce&#10;9QKzSM0judpydxOKjlfILAFIgSVLtyR6U0vy7yDkkY9vSmIV33xbX+SJVBEYB5/3qRnKJ0x1B5GR&#10;/hUKfPu4V9vz8evYfWrBtmby0CgK3JAGTu/kKewEILNsXkqRzg4LH/ClMTOQgx03Ek859f51qWWm&#10;vPlzHxg8ken860k06GHEkjLGvG4jkk0rhYworJ2AIH7vacEDrV2DTCWUnJzkAYxmtEyWsQ2xwmTq&#10;BkYH5VWfVJp5DHbuI1JO3y/lyO5J60rsZbi0+OBR9pdY1x0bGSaebxI98dsPmyPm5ZjWXJLDEybU&#10;aaYnILc8f5+lV57l3ZomZRsz8qNgZosFyeVkd3eaRcll+ReW5/T/APXULyRRg71C8nCZ3Nj1qNZy&#10;iKkKiJCxz5XUmmr5MO3e+Sxzu3Z/WqAQJNc7ncMp28JmkWOBJFRUMjnjj0pstwZS0aA7f7q8fSnD&#10;cvmpnywB2HzfSmBZiO+QDZkqxzkcZrcsQqAy9lBOa58HZFxyTgNzjNa1vIGsim8hmGDx0H1qGNDI&#10;233HGeCcntn/AD9aLg7Ukd+q/wA89qjyIdjL8oUbdx5JPr7VLcJ/oo8s5kYEZ6YNSMzAQ0j8nCnr&#10;jrj+v+FWwn7ktIpweAD0zQlsIg0k/KEDYmT8xFRHzLmZeNsag9ulUS9xWcpC2zbGem6qSxhw7vMS&#10;ATk4xVmcIitkKePmB4wKrxxtLHvcqqKTyR936D/PSmFxqOql1hjZ35yf89aZJJO0W58IuRhQcD24&#10;pxcSZCBjHghcNgVE255403bVjbBwNo/z+dNCYhESnks8hBfAHf3p6F0gZtqouB35Y+majiCQRAD5&#10;mwST1/WkfZKSxKnjH3eOD096bETxbmlCdF7cdq0bdU3oirlRjDY/lVWzBKrsQBtxzx2rTt4gGYgc&#10;7sDj9KhlIsQjJAAxnHfpWjZxkyL79c96rQwYBI7ccY/Co9Qv0gWSztnJuJB+8dedoPYe9R1Hcyr6&#10;c3FzNKp4Q5GV454rOmZCxwrEYO4jjJ6fhRNcLGzJGxc5+Y5zwfSq+9gnygYJ5PuPXNaJEhKS+5dx&#10;BkJBye/pTVUmQ9F2sfu88j07UqoZMgcbgeev0q3FabiCBgHGTnAxTuAyCINIEUY3H9K2IIfnzsGQ&#10;VA47CltbMrtTgHnIA6fjV1vJssG4cI38MYHzEe3/ANeobbGkia1t2wePuk7iTwBWZql211MkNsD5&#10;EeBvz1z1NMu9Wa4VlQeTbxvyqt/F7nvWVv8AOY/JiMnaBnvnrTSBsfNKjKsucKx9epI/SoHdixRV&#10;wpBXOenf/JqNnzE+MbB0O7qP/rVG7ZUP1Kj5tvQH+tUK6HSH92m1SGHyg5o27v4jsPXB6j/9dK+T&#10;uBUhTjPPqP8AP5U6NGcFeo4zz97n9KBDoE8yNMenNalvbtsw2MEYOBUcMBbC44HXHGK1YYQinC4w&#10;oGRUNloW2iwF7Fs4A6Zqe5u00uESFd00oPlD8OTT2kWyABTdMclVPRPc/wCFc3qEwkm3zuXkUbt5&#10;6he9JAPaSYKd2Akuc9+etUpZFWT5GOSuDg8ZqQvmMKE5JzHn+Ic9u1VQ5AAVgQR168GrJELgBckb&#10;cgFV7imtk7V+6oBzz78H36UiuFJZn+bBBIP6CmKWP8JBKkEsfumqEOBLxqcLnkgE9j/+qrEaFgo+&#10;fcw/Q/8A66gz8iH++N2Nv5Yq/AuWWbHG0g1LGWLe3UKmMbzkfU1p26ddo578Y/yKpQIV+TbjGCc9&#10;T9K07dd8mzIznGfbvWbZViS6m+zWMflrh5G+XHXbWDezMxR36bSSo9+lauplXvGeQ5VBtVenFYV0&#10;GEyyPnbnbjdgKc1UUJsWHLAs7EqCScGqZPyOw4XfggdMn27/AKVM8p3LFD8q8che/wBTUDnaTjG/&#10;ccp1x6VaJGnLyrjI2LhRnrTV2tIAjgbR69//AK3NPOEU8cE5OTz6/wD1qiVTkn/aO76nrimA2N13&#10;YRBk9AT3/Dr/APXoJcANv+VWI69+3vSISZnRSQuMDbjp3/Wnph/33zc4+6O2aALkKMxBz3IcDoT1&#10;q9aJu+f5vmwR9KrxoFXJ+TI4P9KuQL/Fgbs469qhspF2IEjPcE7sGrNw3laWS33uMHHQ1HbxGSRA&#10;NoBPXH51X1i4MsHlQciNsZx1NStyjIdtw2Pho1bcMjpVaQujPFMMqehA6HsfpSqw2j73Oc/n3p8y&#10;q4WTbuA5Ue9aIgqOWQ4diozxjAHT0/H3qJl2mTc2AMcseg/wqcL8ohfqxBWRux9f89KiZzlDGqnA&#10;25xn5qoRDs3q4xgDrk5+Ud/epLNW852zkqBvLH07UmwhSfvdFDE5yfpSW4BkXLsSx4UHtnvSA6Sz&#10;uAVUMAVdefTBoubAGPfCu6Mn5o8d6z4JBEcbTgEcDqRWtBMwKgN0ODznk1m9GUjGdCSGxgkH8fpT&#10;opVjyTkj5cc9617qyS53TWwHmquWjz1NYjhizEcrvKjnJz/TvVJ3QtjVhm+Zt2VAyDj1qa9QSWUl&#10;yFZplHOO4/xrISZosoDuY5IPrWpBc74SnmEqRjdn/P0qbWHdGJsJ2hW3nGTx3+lQSAptXkAHu3TF&#10;aAQRyPEPlZQcEnIBxVGRW+0ES4SQH/8AVVoljUkeIhiBxndjgAnpj2rQWZJAu/B3Dg+lZ7qY5Vwu&#10;GyO3WoCPLOVLcrlsHkii1wLbWxZgEwWBLDI4x71FMxkX5CQVbgD730pba4cLuP8ACBnA71I7LMwd&#10;flcYY/Q0loBSfhPkUMGbHPr/AJ+tNMW6RuCFJJXn9KuSQ7sSY+8RlO31Hp+lQiDywvzELkEe/XvV&#10;XCxTnG7BUcqc7R6//qq1YTpDKpb/AFTJ0z0/yKYyMr/K3PUfnUUiKGAOcDHbHWmyTpkvPLjctloT&#10;0b6+1NNnGrbk/wBXyOOq/wCNY1reNEX3MMDhh68dfrWpbTCWNpIuC3OKyasWmiO5MluoCDjb2HfN&#10;RuqXaE4xKBitTajAqQNp4Ixz+FZU0TWNye654YelNMCoVaN1LZDIcgAdDU7yM8SmM/d5AI7dfwpt&#10;1kKzJ8yHGcfwimMSbcSIeScN7/Sq8xDHYTB1XAkAxyO1UcgsJMllj67vSp0xhmPOQd3ONp9aj3MM&#10;ZYAAklj1IAqkIiVzBIQvOBzkYwKsLLG7FmJ2k8cYwaqNtjJ/55sflHtSo55G7oD17H60CO4i00oi&#10;Ns2ptGC/HHtVyK3iRXd2DoOWbGFAFVjKgzJcz+YygZyapXV8biQoqkRj7oJxz9Kgu6Llzq6xgLAh&#10;Xd/H/F/+qshZnaRmKkvnBLnOKaQMHfIdxBxtGWP09KVGih3AIS+ckyHOaaESQWTTbXlclM5ISrKT&#10;R2y7YhDGvdthYtVJpnmwgJ8scAKu0e9XodOlnjEkz7EOcs54z6UDQT3Hko8C44I3yFg2T9abDb3M&#10;yOyoSvcyHauKe91bW21baFZGXPzyjgfQVA0t1eTMjvLIe4A4HsBQrAXGxGCv2kFmAz5QOB16ms2a&#10;2QSGQMFJHy7uTirsem3BVGmKQgAYDtlsj1FWF0qP5pMzFVOS0jCNaQGEuhCcBt2Sed7c0x/DUbZ/&#10;fRls/MfU10qTWdqo8ry2lfGNrEgHPr9Kqs6LgeYVyMHaO/oKd2KyOcPhpiCokUg+h6mmN4bnEhBi&#10;yc8AdhXRxyqeMAk/dyK1LYJldq8kDHJGKd2FjkIvCt3ITutSqhh975QR3NacXhazibfdXCsc48uF&#10;d7A/XpXQy31nDIUwJHAyynkD/Jp41RIkaUiKMAYPGAv+NRqUiha2KowWy0o+aAP3ko3n/CrrW8oj&#10;DXl0qfL8uWJOfQAe9Z114ojIKpJkg8fNhRWS+rSTOGeRskHCKe34UW7hsbLzW8CgrBkEHb5r9fyq&#10;pe6lKVaJCvlt2Q7Ix+Hf6ms2XckgEkoDDn5j0qMRpgnzVQAjdhs8HtzVJCCaSRo1RGHzZIERAyPe&#10;q62otYTLMwQDhQT361M8sSliJ/MZcAkD+QqncXAmYfI5zwC5xz7fhVWEDTqR8icY4w3Lf55qPzwF&#10;X5AAzD5Ixzj3PrTViM6soG8jHC9B61pQ6cZWGSCM/wAJ+XFGiAzfNYJkRliwxhSMY9KuQwXN0W3y&#10;YjVzxHyc/jxW1a6MPkOOSCWGOuOgrYj02K0iBmZIo1B5lPJ/qTUuQ7GBZ6KHIDKz9c7mJ/GultrO&#10;KCPzpP3aAE7u/vxUD6nb2+EtoTK5JAZjgD8PSsy4u5nxcXM/nTEBQgHA49KnVjLV/f8A2m52JxDG&#10;p2jHCj3PY1mSSAO6JGCfulnbgZ6mmzyszBWaNVBGVDcE1A0gWLKvln+bcVGM/j+FOwh5KL5YAMhw&#10;FJYfdNKIiYxhgflG7b0U+lA2Jy4BCg8KM8/WpowXlC4UnbwpbgfXtTGia3swZFaQLkcAZwMAVt2t&#10;rFFD50qg5XdgetULaE71Vm3MeRxxitCcYsViVvnYgsSKlsBBcyTZ3ErFjhAu3FUrmfc+CdznGEX6&#10;VM2YE8sM+WB3YPas+WTK5QbnC4B28D2zRYBiqJGjRyzFRk5zil+0rGCkAHQK8meKjjfy1ZXYlzjZ&#10;Gq9M0xZWjjYKo256Ac0wYfvWV5OcYwGxhQPWoTIoUsoaZgSueFUN9T2ApGG/BfL7QNobtTOGVR8o&#10;LnGc+/HH+etUhMeZyzHyxzgcqOp9j6VGRNI7b5OSQFXdtGPfFDElQMrgD72cDGfWiMKI23cIT02k&#10;5oAk8wAkBndzkjaoXGKkX92q8dQcKpzz3qEMFU7sIFJJJpUZ7hhKnyn5myT92gCwhM+1gp5CrhRj&#10;n/CtKFyxUnHPK7elUoIkDIC2VHQYycf5/pV6Nd7s3l8553H+VQxq5YMRmkGW+UL/AA9z9Kv2ke8I&#10;X+7g4471BBHwpbAGSeFwTnsfWr8OI4mlkPyp9444qLFGJdOlurzOfMc5CA8VTSaV5GZ/3fTKY6D6&#10;VFc3BkuTIw3EE7FyAB2qs0zu3loiZfIHPU1aRLJmwE825lX0SLd1xUTv5sQRV2Iw2qAOeO386SNR&#10;MpUP8xyFI7DNW5QLUKm0+YTjJOcUxFWVtnUoGCnC56VDvwycHaoJPvSZcKS7N5mBnHT2FG4LL86/&#10;My4AB6DmmAg+64VACMAv1yPQfjUqDzAcDpnkjOKgxLMEZlCI3AGe46+9XFKou0kkY5J4GDzigRet&#10;kVNpzliTgY/HPqa1LaMjHovFZ1qDLIxCpsPK4AGVxitZHFpEksgy0h2oqnlj359KzZa2Evbv7FbR&#10;JGV+0T/dbP3V7/jXMTziNWIcrnIxn8/ep7y6kluJrlnBfcUAXstUwrLtOVQ7gQWPJqkSysFd0Kgc&#10;Ec8e9WFh8xwcK/PQA9Kdb25JCIDwOSBW1bWUUcZe5K4XlgD0NDYFe00uVlyTjKks2ABir6rAFKo2&#10;dpKhQOlV7q8kk8xQvlowwqDvmq0lx9nt8Arknr04pbjLd3q5iIittqjAye4zxWO8pMy9ZJcHeR2x&#10;61Ev7yc/eY9/kwM//qpskmXkcbeQUxH6etOwrji7SDadqxFicDgZz6VBJJ5ny/Nhjzu5yT2x2pWI&#10;Rhu4Iww/3ulMQlstzsbC5IqhA7t5mzHLAgK1CAmNsc+5HA9fx60ImG3SZHHzBOualht/PVDIDgjk&#10;dMigY+NGkwcgArgnOcCrtlCZG3Z+TAJ+npSWkKsS23kMcDHatWCAgjPByMAE5xUtjQsEW8blHBOV&#10;GOFHYVdllTTrbzXwZCP3SY60y4kWyCwRY851B919P/11l3lwZMuxZyVOFJqbDIHupbiR2lkBP3un&#10;3QDVGY/uQUGeSXNLuKz7lbPygDK9zTTIEUOAQXUEgn7vFXYQ0ljcSYc7QuScnOf/ANWfWoGO19wc&#10;KqAdfSnxbdhbGUccl+/PNRrITIzv83y5AIxyPQf56UxADsYDI2s28HHVfb8aQAq+CpZi2Tnily3l&#10;fMcsxOSq9u9MUNx1yC2DjOf8imBImXiXB3MSAW9q04bZThmwQAdvH3QetVIEcpuHXJ4x1rTtQADg&#10;YIA2HPaodhotQAqcgfP257Vfs0RXMn3Y0HOOgqvEpVl5y/pip7x/IsRDuJlcZbnHy1HUoxL+eR7g&#10;uThXYsu7pUGoJujDKwAYkAnqT2wPwp19LshwCNwbA/r+FVBm7twod3AIbhcY7frVolkTsHUktHtA&#10;HGTweMcd6R5AZmYj904woBxj+tSRlAjps2sq4O/uPTFVo3Lg8IJuQgx0SqRIhbevygcAg7RwR2xT&#10;M71A2/NkEDueuf6U9gFATfgMDjIzkZqJ5NrI6MQvQHFMYmMsACCGGTVuPDkMgJLOA4/DrVWJWMhG&#10;37uA2ferls3zB9u0uflGT97/AD3pMRejXbCI9q7gx5x29fSr6AZP90ccn/P+frVKFCWIYfeJyAOg&#10;q8ozKNxJJJ289qyZaLduxVoycryTwP4ar6qqx7ZkGFuB88a+vHrU8SKxUIOMDOPSq+uTAMsZf7qj&#10;5DyM9zRHcZz0gK7zIVaV2x04JPeiO5WOQhioVD1JoY7TjG0kbvVgapsDHhW48vIJHp2rXQzL08O9&#10;nkTLMrZIHUH/AAqBUMgWNuGOGI9KWC5eNsEkArg5GM1MY0lQmLoP4c/dpaj3IH/djAUOwxHsVec5&#10;4xTZEaDep+8mcqR8wYHGPapp2GQ4Q7uQBjBHOc+2OtVhIzM5Zzl3JYk9zzn1zmqWwmiZJPl2fKoJ&#10;7Hp71o2k5OzD8k8AdSKymt2yrDKFupAq7bkrtGCr4ChcdSKl6jNmGbYVJyNvLgL0x61V1eDyLtbm&#10;MKEZd7KOPm5zTbeXerDI3AZPqDV6RBeWRgU/vEO6LnqfSoWhVrmDMP3O5PmUjLY4x7/59qmtpAN+&#10;3G4DAx+dRpIYJnjbG9nAIbntUTJtUSRMcHnGeh9aq5IqyqLlhL97ILc9vYVLKFmBdkDOrc8fdqOb&#10;ZcQM4x5p+/6/5/wqtFcMX3cF87XUtge1MWpKFCsrcSYGMkdBVWTi5V97OF+8CeozV+MeZIJI+d+S&#10;V649aiuYVGWVctjn2poHsU5F8u4EhHyOoPPY1GWZNx524B+Y9/cVYEiiBomU44wzNUBj4ZHXkBv4&#10;cYz3pklpLlQV+h3c9/pVmMJMmDxgdCeKyDGxLdT16VYtpiki5OV28c9Pp/nvSa7DuXL6zdYwVG4A&#10;5z6VSkXgqN29/mCjsa37Nt+Udo9uFJVj1+lZ13afZ55e0R5XnHP4d6SY2tDNVRuPl4BIALbv881d&#10;sSw3Y+UjPXsfWqzRsqso5ZM9u/8An+dX7AIzlDtz0XnvVPYSLkMmScnA6Ek/0qxcR+ZDkg7QcsCe&#10;5qkyPBOAz7k2gA+o/wA/yq1HLujKJ1IGMmsyjNmiZEZo/wDV84XuKgASdCvR/fvWjOVWRonX5T13&#10;fwiqE8JVd+SufT0qkIqKXiwk3UE8t1A9KjeIbgGxkZ2H/P8AnirZYSQssqnOCN2Oh75qq8ZV9jHO&#10;MkHFUhFdx5i/MOW4DH+v4VBsZZGYn5OQM9xVskMBjgng46/hULEMqcZ+bIx39aoR0nn3EuAFSCI5&#10;AJPRahDAbgrs2c/Me5qOSZpnGRkdh1pkjhievIC9ulTZFDmkyM85IwOafDH5jBUKop4+XnNV9wKs&#10;gADcYOa3dNtEt0+2XfyxKDtAHJPtR0BImSKHTrVJZE3yn/VIfT1aqAlvNSuNuN3JAUDOD9KdczS3&#10;90HwADgIMZxW3ZWP9nxmMYM5XLc/cqSuhRXTIIBiYm5k53Ju+QH0q8kM3k5kZbeLH3V4yPw60vmx&#10;wnbGwZuctjimsMLvuOXA6dTS1DoI0kFtEZdo2gEeZJxn6Cub1PX/AD5tsbYjXgyMOg9hUesXU93K&#10;zZIVScfN0rnp4+fLaWPuT5Yztq4ohs1IdVVikg3yFjlRjHHv6VPJfEgMz7SeBhu9c1JLMyYTIAH9&#10;/wCVR9M4qUXQWYK7M+WI2xt1XqBmr5UFzpbecctMXjiAAbj5qjvfEjHfb28oghAy5XJbb7ntXLXV&#10;48rSHOQzYHOckdTUH2uTJEG4KpO3951GOv4nmpsO5uHVvLjGZPLjzgZPOf60j6lJdH533KBlgW6D&#10;HSsKKNj8rucLyzdcn/Hmti1iwiKseNqrkgd+pOaGkNNsmQytJ87bWLAbQBV+zYxsrhlWSTGN/Jx/&#10;+v8AKq9pbjDuTvCgED1J9auRBghcgZK8ncB9am4yneh/MIQ5ypd9rcsfr9KzpZ5X3bfMwT8kag5P&#10;bk11cOlfaUZmUEop49hVdNODTYUZODjAxn3oUhWZz1tDd3UrZIVQ3IWtWHTpVkBfghRjLYA9OK6F&#10;Le0sIFcp5sgXG1elPgtWlfecBeru3QU+cLEFjpwAG/uwxgYGB2reis4YoA0uI4xyB1NVTeQ6eg8o&#10;eZMQcM5x/npWVc3dxfSq1xcbY87vlGcccAVOrGbX9pDDNHFGigcKr5b86x7i681G3yLk/MmDuyfW&#10;qsjjY6KGhj4DFjkmmB/LhZYYtuV6scYp2EWGfYz7Yl3Z+Zj2NRSSO5BYc5OBnAC1X8xgq7eFJDNI&#10;y4J9/pTd8WZVRdx53M3zZ/8ArUwJQ74kk3lWY/Jzk5+vanImVQhtozgndzUSu2FQoSzeo4WrFvHs&#10;VTLjZGeUXufqaQWFCljujTzAOMkcKP8AGtS2gSNg7EFiONy4qCJHlkVpuYkOEU1fiJLZB5PBOO1S&#10;2NLUmgBXOemeeev1NXLpkggjmkH8OE3D074otoN8ikDCYNY+oaj9ruiYsHBwM9l9qndjIJL15piq&#10;7yWYk4HIH1qBiY2lQYZlUncT0Hr/APWppnW3lJXLNnk9M/hUDiYKS4AHBAkbH6VpYkRcoWAAGBkb&#10;m3Mx96HZvlAJyeNqevu3ekOFkVYsSEcjnqPemlV4MkqDHAZT3+lMEDorIjk4G88ei0IyJEzIuCWI&#10;BJ/kKZKwdgsXKBTlsd6bEhcxFeo6tn7v0oAem4ssaoFLEse+MZ60p3b1y6YUH+HjNMMmJCqfMAed&#10;3HrSwQeYRl225JIXru/xoAljQyFWXbj+96etWo0LFtrll4xg4Gf5UsUbSnA/1Ix0TAzmr8Vuq7+P&#10;mzxnPAqbjCCEeYAxJVQQSB1/+tV6KLEfzD5QPlHoaIoSWI42nPGKuhI4Eaedtqnu33mPpUbjsOih&#10;w23AUBeT6VmatqSO620TlYkOcDq7Y6/So9U1jdA0SuYYFOWUcsQPX/CsSRnuHdtrBf4lA5IqkhMC&#10;+ASuFGPl3fwiqwO6MFnc8LliMc+n86dNOEY7RvweBu4HpUCI/lqr/M7OF655/pVEs2bDAVpVwO3X&#10;oKr3G6W4GFIO/O7+Ij/GrFlGzGSRzwMhRt7fSmuwhLCFWZgQDLmp6ldCv9m2ySDciYO5e5A/lmhz&#10;BDkcZbIDEentSlvLDov38Fjz2z0quxBncxbQATtZ+eKa3EPM0hwy5VjgAKB8tSR27FFLr91eVY0w&#10;PDHjy1RyVbBZeh+nrUi3Dbm3Pz0zjHHFAzd09QcFmCoowTntVTVrt7iV9nEaDaqnoB3rOiuneJ5G&#10;diA2VRTnf/8AWq55SyxLKccEsfXP8qQyrAFiVY23EuvB7ketSpYt0YbmPy9asQWpbO4EsT0x69q1&#10;YlESq2N2MfMRxSbCxWaPygBEqqxP3ie3eolmQIw3liAAq5GfxH51BfzmWYxLnCoNuPX1qKL9xGCV&#10;/etnAHXB9f8APegAuJD5q7nKLgcY5zVedkaJEkIXgNgtyB6Ukk0cBj8wxvMrcRoucH3/ACqCY4Tb&#10;IV3LuzgcKcZpiYxJJZpFVmVMEdvbrTA2wYHmFI2wpUY/CoxNuaMhiImAGSeWA7+wp7AtMmDhQgY+&#10;gPpVEjNo88BsZ+ZSN2cGnAbY4879x4yq88/14pu8YTA5cklt2eOtPYNKobcqnt6+maGAsMTSqCw2&#10;oCMjHt0rThiDqc8+YDnnHFV7WNWcKo4+8Qea0YlAHqRzx3FS2UTQDaH4AOBnae3atWKJIofOlydo&#10;AVccE1WgUiQZzvA5HtT9UkCWqwByRgZJqBrYoTSPcSSTO2GP3h7dzkVmyzPLI8afIp/vH/JqxFIw&#10;icphnbdj6d6znlSPfKhUlckgHqKtCGzBywZA5VTt3H1PoKjdjtKN7tnHWnyKqzMwTdMOd23AGB/k&#10;1CoCZZiFG3qozzVEjoxvZlZAoKlVDHBIFMDAIV3jJBxkd+OtIjYRHYNuYc5HJNMfgHcPm2t8voff&#10;8aAJNjOzfe+UEsSMZIp0ACLGqjHyHBJ5GetPRWljfnkDnb68frS20Z3ZA3DGDtOaQFq3RmPydWzj&#10;j8a1rdQWXnHPy5Pf1qrHF0C8DAJz61r2kSQxSSoVJwCFJ4rNsuOxJEg8xQzbQSM471majcO1442f&#10;MBwPar0T4LzFgoBB56YP/wBasC8mE8z+SqsWzjnIxnH404oGQXLNLKNrLjAJ4yOlQtIUjCJwAAd3&#10;901YZv3jsGUHaVzjGVIqiuHjZX+Xc20EirJFIaO5kGzqCMZyT0qIsTJJ5ZbaVHfA49KUhiRGcKwB&#10;OMdKamwOBjPl4yT2GeKYDmIOzIUnAUYOeKYu8uFIbJG3Ab3pjt5k5BxtJDEDufrU2B5WZSWaM7ht&#10;/UCgBI1O5AvyEt8vJ5FWY0ET/IvQ9MdD9fpUMPzNJuQZb7/qT/n+VW0hIEisuVYHGD6dDSYGlbR+&#10;dFnJVTgFiOCatRgl8YPBOeeajsh8qgkEA9DzWjboBJ78n8e1ZstEUrrY26u2DMxJx9e9Y2qOssYZ&#10;ySxOPUuTUl9O1zcuf+WR5Xc2fl+lV55A/wC6j+6AfmI4x/jVJWJKJLeYApJQDkjvUN0wRig6N0br&#10;g9QR/nvUt0+IJIUCgleAT3qA5MJkG7DZ2gDHIqxMgYbUX1C+mcn1qW3umtpB83y4AAzyR1FNc4UE&#10;FVKocE44Y1GqEpuY7VAITJ6CmI15o0nKyIwMpBVvciqW3ceMlAeeeh96jt52UH58kNyewFXUCiXf&#10;nbvOWGPT2qdhlm22yR7WCo3A55x+HeoprdoSUfCqBwRzkduas6fGZGOdwYE5BX5s/wD6qnuMSbY3&#10;whGACR/n1qU9R2MyJjE33vlODjPJrRhumTocYPzAfz/Os5YnW62yAjpx0/HNSSK0ZXapzzgqO9N6&#10;i1LepW6yxtd2+FPBbjvWWd8eFQfLnIHTNa8Ega0ZR8uAOjdf8/1rJfB3I3l45YcdTn1oQMdnZKpR&#10;sBhjnjn/ADmqMihJztO0D5gGHfuDVhsB1VJCxc4yxx+dNWSNmKKvVgSf7ppiHRSETEHscs3HX/Gr&#10;lxGCTIoXgHOOfSsvY0ZlVwMEfNu/hq9BdqwwcZOVPze3Wk0wuUZU3DhegyFbt9fakilMi5nO7cBn&#10;2Iq5PCPlSNejYwOMiqZQLI5J5JOAB3yOtNMLA0RBYnLJjAbsDnNCxNw5IB+7gDjPoamtgElC/eU5&#10;Ugn9K0vsYVRMueevHQdaHILC6dbkkBecEEgdzS6mVaYJwMDIPWrNkyRvtPKsKoXZbz5C/GMYye1J&#10;bjKjgO4LZD8c9BjmrFtFtGduzuAOpqIvjAz/AL2Dxmr1k0bSLuGR0+X1/wD102JFlwGtCHAWbkDi&#10;q0CsCXZuAScDuKiv7p95TcBtU8n1qOG7A3KcYIyMnv6fnRbSwwuJ0lmHqQBv7e1QvIkcTK/zxgjO&#10;OxqCfILEZQKMjHWl85Xt1V3KEYwcZ49KqxJHI4KDkurHgjp9KhjchNxGAACNxzTY5AsZWRuW52gd&#10;TUYf5WAHzhhnJ60wAt++IAwpJwPWmMuQc8qzcketKHUqGL4JOD8vSkzhdjgng71/u0AaBfcSAwwr&#10;HdxgH8KeoaQE5JX1Pp60DjJVwFXgsx69KnjRmkKkFs/ypAixbRRxtvk/hxnjOelLe3txeTgKpZui&#10;KozgVPBZG4lCZJJwDz2rftbe008NI2GkHLH29qlspXK2n2I022+1XTqr8BSTk++BTWu2mLKi+VH1&#10;LseSPrWbqGqPe3JdpBGqj90AMkVQE29/ly20cbm+6KSV9WO5tC4RF/cfNkcydqjeXEbPy+Bku3aq&#10;nmKFKyc8EBAefyrOvr1NxVzjbgbR0xTsAkxBd8HGBxnrUE9o0isuF2n2xUH2tVAYhmflsfwhumcd&#10;6dBcSKcdZWA+96+9WiWVJtNjwcoCC2V4/pVKayIGV3gkgEYFdKl9C2fMVHUNgFW6j61Mr6ZIBl2Q&#10;jGflzzzxT1FY4WWGVSBwUUkBMnHf/Paon3urArtWbjH+zwP8/Wu9k0/TZnA+2xgnruG3NVpfDtsc&#10;bbu3AcnC+Z1NLmYcpy8UQllVQG8wk5LtuVF7YHY8H9K6GCzbym+RR8hwAepx1qe30a1hyv8AaFuA&#10;CTjfnjH+fzrT8/TIY1j89nGRnYmM/nzUybLSKJXMIRMBQeSBwa1LPSZrhWfYIoUwTJJ8qgd/rVca&#10;nbRyYtrVWdB9+Q7j+A6CppZry+lb7Q+5YyoChs4bt7VGoXL899bwKbKyG5TkzSngyDsP9kfzqjAs&#10;rOgjIQBuXxxz1q9ZaXuACg8feb06/wBKkur63sF2WxSScYzIBlB9O1CAiFhFZRm4vnOWJZI8/O5x&#10;39KqXerzSbUhWKCMDDDGSPwqnLM11OJHdmZgT5rN146//WFLCkaLvk+VCTnI+bP+e9VYQJHtjMsz&#10;YZSdzONzE0xXVYDJ5JRWUOGkf71OeZv3S7FUHBUSN/F3/D3qu8vnMXwWCA7STxyeophdgAXxJJt3&#10;spxn+Ef3v8BTCY0OEEkjL935gFGaNssrZLnaWG5uFH5CmH5hyNiliAO5+tUIVm3iTljubl+vHoKf&#10;8wdRzs3fKu7+dRg5VFRSCFGPlxUykmbCbnAzt5/D/PWkBNHG0rMzOMtjt0q1FGgkLECR8jOfU02O&#10;3LSbmk3sMnG3hR2//XVqIIQdi8g7SffvxUspFiOPZsPDDHBYd6vQQ5wFySRxjuarwoqsjhXaQ9Bj&#10;5RWiXFvavcvhdi8fL3zUMaKus3Kw25soC/mMMPg9B6ViJJ5KgxJukB+Td646mrLk4eaVlHOQGySc&#10;VR80ySLt4CtwSOnHc1SQhu1oohNO+Hdfug9ailcyMrj5WztUEdP/AK9OkQNMskjAs3zDd+uaZI4L&#10;NGmREvUkYLf59KYmMd/mZixYq2FjAA5/+v3pighwgI35ONqdDT3YIxT5iRhSdvy59hQXELLs+8T8&#10;28cD6YqgEISOHc+WcvkADP8A9allb5CinAHDMBnrUSBRt3vI7KBknjj6VORtR1dcOOnHr/npQwG2&#10;6SMxIG1MDoeSvrWjb2rNIiFtzZ6MflX3qvZwF1B+VlfH4n/61bCQEts6hu+McVLYxtvECigKdmeM&#10;LWjbw5YqVKnjjGcZpbaESqCqqI1wCxx6etNvNVS1j2W+/LrzJj7wPp/jUbjJrm9t7CE5dJJdvAJ+&#10;VfWudu7+5vI2lWRmkbKhtoPT+76VWkmecEluCQzZApkYZn3mXaGA534JX+nvVJJCDbmYlSxbIOXP&#10;f/GrNxGLeEplUVjjPvUkMKq8YXJOFJaoL87iUj27C2MLzxTAoxnczMExGCO3U+3tVuC3eaZnKjHX&#10;aPb3pyokA3XDrngbV6t7f59Kie7eVikaqIwPlPOSaYF4zIkAKdF9+DmqktwoGE3KoU4GPvCmF5Aq&#10;oik5Az35/pUQiQuAH3lAQ2DSAZvbyAjD5mzxnOTzjNPLbnXAyyYJOOABTJXVpA4wVXpx19qVcSh0&#10;bDIMZXtjFMVwMxdc71G4buO9NVQrYbLF8AID1/Co2beWG87R0PTH4VfihfOPVu5pB1JeOLaMDaB8&#10;wQdfx961bCPBG4DLbcJnJPrVW1i3Mqh9gPQnjP1rTgVQ+DtByAfrUMaLLxiOM8cMflHqfSs++nZi&#10;qB8tgAD39BWlqMgt4w524CnaMda55neWQuzBQMHgc0Idx1w8duwVdxLgZbOfrUKlkgZ3woAJGTnd&#10;/k0XJQkM5JdT83HbiopJ44VEZXzPLHIYfp9aqwiuCZLlpHbftbjbxzSF/MlYEjaDk57+2KaQwXZ5&#10;eD1YAYqOVv3knOMjB57A5zVCEBaOMjHIP32HZulDFd5Xqc5DH06YpQvz/uwBsIw784PXjtTpSAwc&#10;P5eVyN3PJzQAwsrsCqmTJK7yOCe1WogxZiRu+Y/KOBUcXEXyDcygcbf84q3EjPJGQp8okEj2xSGT&#10;wROUGfmY8senNaMSfOCBjB5bHWqRxG8Z3HkHC+pq5B8qjBG1eDk9ahjNOwUBwflDEcbumaytRl5a&#10;IFmJfBwvXNbFswSB5uSQnyA9zwK526IEsrzFfmBI57ihAV4nYW88hQ8jhSOp561Tjd8yM5OSAFA4&#10;Cn6VYu13RjklQCwB5ytVwUcLuG5sDIzgZ9KtCGOcyOrHapALYPQev19veoXBGNqEkkLgD8c1KWLq&#10;7/KArYYouNw69fXPaoSCS5ZcqfnJLY+U0yRGO+RneQ53Fy3q3epJjhlcn5gAM/e5/wA/Wmq26I7n&#10;543FAB+vr/jRJy4ZiREOmBgEcd6Bktv8iDhmOCevPtWpbxqqcEhdvy8VTs42IG/ARcYOOoHHNacC&#10;j5AzBeQMkfw1DY0ia3TA39lyFx3Udq07ZG3BABtIzx0Az1qlAoGA33Tkvx29Pyq9H+7tZpJCRiNg&#10;2D3qOpRjavctdTsqBhGJDtHr/wDrrPldIYx82WweAdo/OrCSH7RNmM7jg89W4qirsWYSKgIbC8DA&#10;X2q0Sxty7GfzUCHKhc4+UL2H1qCUo0n39o3YXB6tjn8KcS3mfvG+6cICePxqAZV1Hy7ioITP8NWi&#10;WD7jvV+p3EDPUf4cUhxIFib+JuNvqP8APelYgxCPd8xUhiR+P+FMUlojgEDOT/hQA6NsyhNhAJGR&#10;nvRE211dmTIfBwc4/GnRKiuMjqSSevPrSjcZDHtG04+ZmoHcsQw7XLgYxx06elaMexBHnHPzcc/5&#10;4qBCSnTczE7Qf4uOKvRE7VBbKbTnb9OlQxouWSFZWBHLHANTmTy2kDfIq8bjUMGcJ1yo4J9KZrsv&#10;lOgH8SgnnuKlLUrYxp1wxZixjzng8k+lNWTzXXYpIRNoFSzhRau/ouQ5Hf1/z6VQiaQS4YgZYDcz&#10;dfxrQl7Ebbpbgnhdobbk56VDHsfMxzw45PUY6YqVgiPjazqFHReO+Mf4VWBLTLwBuH3RzlgP5UxC&#10;zHEQKn5SQSrDoPU+1MkG3KjDOpO0k5x/+unhgGdFQbmxkuB8vfr0pvmY29tvPT8hVASjCsHwxPJO&#10;fUf/AFqlt96ooHyrng+h9/eokjO8oDgYOB396vW8QVzg5GclfQ1DBGhagBhjgnDcDoauy263MZkw&#10;Ny8kEZ4/xqlaphQEUHGAVYcc1r2YVl2DoVz0+9Wb3KRlSnzLUBx84GeVqvscBkd4/v8AGxhkcenp&#10;UuoS8vGrDdGQT+NVInBhYuzBBn733uPWrEL5oijYpzsUcYwM1nxu0zll5jIOH9yaSdlUc7W3Z59R&#10;TWdtwUfc3ZAUfpmqJI1YIzbBuO4hcHOCO9PDK7HZjzCQQfWoX4t2OcbM8be3v601yVmXh/MOBszz&#10;mmImMgnlC53KSf4RyKe0W1iGVcdMlc88/wCc1CpD43YDZJGBzWrEge4beD90L1+9xUtjIba5ZJFR&#10;/mUd/Y1NcwbR5iBthyKsT2ixYlAzH/CQO3pVV23AZUCNcJ9DS3GEUOw43Kc4+ma0reYRL5TYZCvI&#10;PrWfDJuxwOh247U1Zih2nBJz1bAP9aTQzQeBlR2hO7aCcE84HX8apyziZP3g+YKe/H41LFcMEQqT&#10;wc9e1LOkN6hdRhjliD0YULQDMQOCF2nnq2MVoIVRI2BwCRg461UffFNtkBJK9aI5dirnt/D/AHci&#10;qEFzclZlYhS/o2OlVpVwCwZSAASCc9atXUXnsWQbiepqmuI08tyMCn0FYa87sMHIYg8+/FRzSYB5&#10;4HSpEAIKHAz8vzdAapsZEUxv0Gevc1SEO2kxhGbBByvv7UzjcQ7ZOOu4ZHamnfFj1VsHnoaWVsxN&#10;JCeh/hNAhvm7m2+YSqjBZRjdQCRgS7nJztbH+f8AIpMk7hHkA4wMY/yafgbgvAU88etAHQQWrSvu&#10;XcqKvIIztH1rQgswANirtPUnvV2C1Lq77SQ2QfTHpimXN/FZsVRRLKoyxJ+Uf41F9Sy1EDDEwX5I&#10;wMOxArPv9QiMDeXlx3I6k1nTahJLIyu5dzjIC8VT3sxJnYpk/cHWlyjvoQyRySSLuJYkfdU8A1Mn&#10;yqGd9p4IAHb+lMaVY0OP3ZIx8w5Aqi0xkcryFznafvE+tUSWZb1wXTcI078/M4Has9luJWVSvlr1&#10;HmH9auxR5jyV3SMpJJ7ewq60ENtajzcbioLrjoKBmVBb7ERn+TceCT27mqwbzJtkalgGyW6VpTXB&#10;Ztxfam7IX/P8qqPKiBcKG+b5fqaYiq0vlozsxjRANqqvQVTa8YKj+awGCMHPf2qzJG1whDoxJ52A&#10;dT7057RnXaR8ufnZP5VVxFYTuit8j5GMFgBgdMU5JZXkUKW3Nw2DgfjVyKxKkbABjkE/59Ku21rH&#10;EoZ2WQ5O0H9KOYaKMFrM4G3fhegxha07fTzIxf5iA5Hv+NXobYHazgOxI6k4zWtBaNhQqjaOQoGM&#10;1LkNIr2emhF+YEkfwgYyfetmG2it4i0xCKoOI165PrUjeXp0fnSHLf19qwb/AFCW6YgMViX065xU&#10;bjLl7qn2jMUaokOOF9c1kz3EpZowduThVA78CrMaeRHG/wDFuyi56GoGuNkksvLZPBLc7jQA2OLb&#10;Iv3pJGxhS2B/9aoxLEk0kplZiuUUDkDpk/nTR5lxKySOdjKMxq3b0oTbHE21RtBLHb0x/n+dUITD&#10;GV38s5JBG4fdHrSys2FVnAZB91QeB/jioWkkmkG1/kGdu37oX/GhvKUuwIkcng54FADtu93ZsYHR&#10;Se/vTA5lT93tSLIBbFKWaRyu3O3LggcHPb6U9Sx+RQznZn5Pbr+FMQ8RsW+Vd5bkktx/nFWI1fnf&#10;hASFGWzgVVVHe4TagkcY3ZHAz7VdEB3HfJyeF4GR6KKQ7E0L/LjL7MFQAw5P+FXLeLEI3qOWPfo3&#10;4UyC3RcBhJu4OCe/v7e1X0TGOcHue4z6fpUsaRJChDLnqBnI9KdqziOCNDDvYEHZ6MelTpst7Zpr&#10;gfIBgJu+8fSufvLm6vrln6ljwEIAUDpSW42RXtwzFmklUddsaScD3PvSLGVVdvyqAXMhboP896WK&#10;0WM4ZlG75m5DbT257VVnnhlm5JYggcE8VYhrPuYiIHB+87dXP1P+eaYxVsMxAjUnaM+hpd33RHF8&#10;ozuP8xn6VGzhCmVXheAOp9KBCmTBGAQCTtwMbj689KajKsgZRl9xxnrn2pSPmHmEZGTtzu4BoRxu&#10;Zv4jtGSegHb3NMCWLcX3ckgAnvxUsalpAAQNx+ZvSq0ZMjbQ5CkHLNx+QFa1rB5cYVYQOoKsc/ia&#10;ljLcEPygZ/dqD8g7D0NadrAj53Y2dSQfu/56VVgDMxzhQGyBn8ql1Gf7Lp4TccyD5uxwD0HtUbso&#10;p3+pG5cxxg+Wh+VQ2ATVG8lVoYjv34JGM9TUE82JG37mJP3FPAXjvVd5jtz0kLD5lGT9B+FWkTcU&#10;ys0YKltoA5IPzdP8/hVmzh8yVQRlOVHHf6flUJR/OVGPlqSNxzllrTs0T7KhjYxoOQcc0NgOZvmc&#10;YO8N8z+p9PSsqYm4m2q5SIDJOcFvoPSrV5c5YhEOAef9o+lQLCkTb5TtUcKvc+vsKSsBBKAyM21Q&#10;c8EnoO+BREDtZowRGFGSeOKbPIfMCcIdoPToff3peBGXkzswc7uvsAKoQ66dI4hEsqySZCbFO48f&#10;4/0qIRsYl3Er91vqDRxGrZ373I3cdBSzMQT8pUBQV45xQBFjd8qFgcgA5z+P5VLKUtoWcrklfug5&#10;P/66Yiux2ITkhizEcUwRI7bdzP2c44piJIVO9g7gtjO0Dj860oYyI0dgQAeV68Uy2hKq0hBXd05+&#10;YmrkMbP0UjJO0r/EahlFuCMiTDNtK8YOTj2q9ZxCVhu4VeuV6VWjizGADhcAYx2rSiOy3kfJ2KNx&#10;x6VBRma3PulKsTsQAbR/X8az4kkTLycKMfe9+lTXeJJhIQMAHJz37YFU7icS2rYfefMAOW4I9qaJ&#10;KzTYnTywcgAvn1zSSMsIxtclQC0YPPNPSI20haR/LLAIzE5JGfTtUbuMyvb9BycDqKoGRsxX5jw/&#10;PfPzfSosYLnliwLMDxk+lPdMmTtFgbQAOcf0pZHZSoIO584BPTPWmJjXykauZOi/NycY9KUthQ7D&#10;aynd93HFJtOJNwOeXJ9+n+RTCI95LLtRTjJG45NFxEkasGI78MMnqfatRQDKUUHbGCMgjng8/wAq&#10;rJtijjeYjdjnjoc1bh370kYMDtDA5FJlInCblV+6nbnsKnt1XYRgkbckt396TCu3ycn3OSOP8Kni&#10;TGTjqc4NZsouzP5WlknzOQRkD2rlpT+8LEdDuCgc+wrc1ZylgyDJUJ8+PeuehjJYyScgAZwfu47f&#10;WrihMQkbyB8kcec7uOKgh2JEse35BwW6YPan3GDPIeioDnjk1HdSv5j7FxHj5WJ6dKtEsj3b49+0&#10;iPOcZxUW7dEQxVUDEkA0+dQsaKNzSMuRtGc/j3oyvmFduUYH5QOg60bCFVd5UbDg9Fx6/wCfenhR&#10;iPAzIMSHd2PpUMb/ADMZMlurkHv2x+lWbeMLlmALE4KA9vSkwL9ujMoQOWjLcccZ71bTlj1IZhuJ&#10;OOarwb5GG8/IQMDsKt2+9TvAzJkFc/y/KoZaLiclW5zkFePvU/VnaGwiCjarMTg/z96Io920b9wx&#10;xnuar6zIrkRDG2IdhSW4zM3CKNrkgqz5IOOSTWXnc6zY4xt68k/0q7K2yBBswzDKcfnVPD7Nrclm&#10;XArREMfL/wAfDzOVyrEgluM+38qqn5RFsIAYfKBzjPNTzhBN84VzjKoBn6fnUDKGMiqpCrjG4cg+&#10;h/wFMBHZjMMByOoO3PHNMUOIcfxtgZznAx0/n+dD70yFUFlPG31P8+O9K5ZG8sqASMJ3YA9D6U2I&#10;en3y5+4VI2dgcYq3FGpl2lsrHg8HqarR7mC7gSBhTk8BfSrkRCOhAGGOWIA7d6hjLEAdWAJzg+n3&#10;xzxV62+4VbeRztx2qrH+9YMgPTgZzuzVyD5VLKwP973IqWNF20RS45wWJOB0FVtUkSS/aF8F+No3&#10;Y6dKuWgcygDG8YBH+FZOsEHUpTna2/7zN2HWiI2Y807vIDNjDZ9cAj/PWnTDMQUrjLZHGdxxnNJP&#10;85O5fLKKPnJHK9/xpBNuiVWGXGSc9BxzVklRx+7dxkOfm3luR7CombcjFQRlsdOAfbvUhYMjDsMk&#10;YOSe/FRplmZg5csA5b3I5qrAPB2kswVXlIIOe/8A+oUyMoqmQgnA4yc/55oZcAJldxIZNoHycdDT&#10;wHQF+QVXB/z+dAixBG2yPBOcktgdquRrg/e+Xr14zVe0winamIycZ/z1/wDrVchXO4naAD1HQioY&#10;0XI9yufm6A7eOv0rUsjtk24+Y9CD0FZsOCvTYzcr3K/hWjaARB5NuABz7VDLRh321J5t5yykMwz3&#10;5rOSdtoB4bOGXI+U/wD6iKsXEu+7kcp1YZOe2elU33r5xZgrFclz3J7n/D2rREMiKFYT1ztBxnrT&#10;HKssYycZI3Z5A9KWRzLvcu28/IXZcdP8/rUWFYHdwrEMR/tVSEJu37uSo2jJx0JHrToY8KqgjPGW&#10;J/X9KRW+TYOXK/MB6VMik5Y/cRRjn8KBgMLPvV8L0ZgK1LZfkZThN2e3SqUClstt5H3RnvV6Ndi7&#10;cgdcbfWoYGrbyb4wjuMNnGTnBrJvrdraUKuSQSeO/tWjG3zJgHJwdwpNYjzYxyuCu1vmAP3h70o7&#10;jMMSbQdgOx8456VGoCFC2G43EnjigfOqx42DORs7r161Ax3IVz8zDBZuNp//AFVa2I1JzK8kojz8&#10;uTgY6/j/AJ6VNDNmAbSZMNt5PSqCYLrkgt16k89eaGdASe55JY52kD0osh3NiKTzAFk+YZwuf6VA&#10;8C8BeCD8y+hx61UhmOPmyMuMNu6cd6upJh8g/Ow656mptYZKybrU44Ze2KzWClFL4G3AH8PNa8cw&#10;Ta2FZcn5e1Qz2EdxuaPCyEdMd6Ex9DOZSgbaN5YZOTVcANGyzOrEAbCpyfxq2zGLEeMSp/e9qrOk&#10;guJWx8iHJDAj8atElXDKpXnC4z7e9RE4YEE843YP3fwq3ICo3Fsxn7vPRaqMnzNsQnaP++h6fWmS&#10;NBLAlM7iV6DrSrkS7yCU2569qQFmjJ4ypw3sPWkbhWjzwSDkcA/5NMDr7zU5pnaKMrgehO2sppVV&#10;d4+dhkbz04pkkhOUdwiqBwD3/wAageXDEIuyOMfeapKJWuJpI2KZ+YnLngD1qJic8ZZ2ByAen40x&#10;mDOqASSMwwqL0phJaRd/zLwSAflFOwDmYb1ITCgcsfX2qaCN2yyKACoDMR6frTIYy4XapwGyW2fd&#10;rTgti7DOWOOOcc+tADba2VGBZC2eOewqzNbbYRvAZiN2xW5rQtbZVUSOPkQZPP0zVe8lM0kxYEZJ&#10;Hy+lZsowLmAhuRvkO7evp6UiWhVw8nBUAnB+6TWiNqFiFCkEbizdTUXylVBG/ruJOelUtiSnFb4j&#10;YKpXbnBJqQpGgy2GOeO5JqV/3xZN2DzgD0pU2Kq+WNxz8zEc49KY7EKRSNICw2t3BPWtG2tUDF+u&#10;exGflpLWBrmaMOyKuTy3QZrVggjd8dVGcqD/AFqWwSFtbd5MbUUDpyOlabzRWcBfjevPP6VFPKll&#10;AzMfnIyq9z/9asqRZZwJHyBjIZ/5fSp3KIbu9m1C6bc/GR244x2oWANL5jxjLZIQcDOfTsKcqQx7&#10;HfMmVG5j3PtVdr1p3bYfl5zx1FNCH3Mxd1z8xUnjtmqbFp/kjVQqnBdjjAoG1lMs33QTtBPp9OtI&#10;0+crHG3ykYJ9CKqwrjvMjU5hyzH5mx8uT9fTmoC7AGP7p252qOB9TTpiyjaW2lsfKPvEf5NRbju2&#10;gKoBDMCT2poQrMq4Vcs2ccv0pWbYUV9mDnaqHuB9KQnYrbm+VB6deecU6JAuCFUSFgMnJH+NACsc&#10;O/mIPm/5ZJz+Z9KkUbY3ZlJbHzAAZPtTQD5YXYyjHrz37VbjhYgqrFE2DJCjj2/lSHoFtEZn3NCA&#10;vORnHNaNvG7HjAGMYxjFOhtTGVD85UNtz+pq7FHuKqR8inrt/GpbGkMgiOPkUAFQASeTzWjBAIS8&#10;kmFjU8kfyFEYCRefcOUQk59fTism91I3GW/1dsi7VjDZ59ancbH6neRyurS8x4wkS8kD1rLmmuJI&#10;kQII1kJyF6hcUwkM5cjnIy79vao5bp5HKRfdDAs+wjJ9KtITJJExEkfmFVBOMtVcSRw+UiJuLfPh&#10;h0HPNNuz+8LsNzEnYoHf3qMbQ8jnDNIAp4piBnacsX+ZCuQv8IHv60FyWCDBI6kEbRxUbPiI7mG4&#10;AInHQD/P60eaqSLh8BfmL46H2FUA4OJWYB/lYFhz97ml28spXeOo5pFLoRgMvTHHXPYVZhtypEZA&#10;jXcN3qv+elSBatbcqxI27iSvPy4Ga04Isj5BlvUev/6qrWqKQqL0OFJz/OtK2hErELgnj7tSyidE&#10;jjheab/VqDlc96x72aW9ke5l+UZG3/Z+grQ1a7dUS0t1xuILyep7/WsSc7ZGXzT/AHQztuOf8aSB&#10;leRwygoeMALz1Yiol6LlsLkYJb/OamnR8hCV4U7RIeg9ajwAAVLSEkZfGNx+varEOiHnMImOctk7&#10;W7e/+FbqHMCg8DPAFZFtJCjF2ZRnLEKv8PbmrkDvLgyLtQAbcHPHbipYCvFjfI4CnB4981TuJN0g&#10;28AD5hj71bMiGWTO0bVGXLHIAHYVlTAGUxKWaQDczZ9fWpQMrQwHzA38b8sT3PXj8KS6lEeNmXIb&#10;IbHUn/61Tws5V2jQDnG5s9P6VSJBbl95IGVwMVYh20CNnz0UYdj1Jpq4JLO+VkODz1pokVspLIxc&#10;hdq5zweh9qlQjdIuz7igDeevbt0piFZ9gQRIRuwfmHTHQ1La2jefs+Y4xg+nrgU6G3aRldxzgAsw&#10;4OOlaqoBKxUffPY9KlsaRGyb5A4RioIJTuR6VbggKnPWQ+/QVLDaiPY8w24zuwcEr/T61cMttaRK&#10;8pwP+WaE5yanUqwsMCKokkYJGmQD1yMVVvbxTBtA8uADAUnBb3rPvtWmnJkCFUXBjB6Z9RVEma7Y&#10;Nj5yOMZzn1/Ci2gXJbmfeBjaF2neo/iFNjjWBFc9QPlyf4vpSlI4V86RyyqpPH8Xp/hVS8nDru/i&#10;cZYEknHpgdapCY24kE1x5rt8h6IBx9KdI5l+7F8p55OOnakRgkOXRlG7hcVVaR2kl3Oqku3Pp1qh&#10;O5I4dynmMF37SfZs/rTAqtJgx5wc7QPTpyaRmVTySzgBgT2H0pNrPvUEBTkkZwM/4UxDhKWJl+QM&#10;4647U8DblUUtgjo3U9s1HbKrOX3qSq8Ek8EmlhXMhRVBYBscd/T880hl7DHA7u247jzV6MYVs4Yg&#10;7mI9emao2oQXBwB/CFG3oMda0IeuXYYb5en3R2NQxouQq6SOFk4xz0I6frVm2VHnUHOxWBIz2qnA&#10;MIhVccHJPBx3/StG0wu915MZ7moZRmasGuLiRGztD/Nx90fSseWbZIcYCr6jueOB+laNzumR2Z87&#10;snANYyxbA0skfKk7FA654PXj1rRbEsdO0Me/htzHGN2OPT8uajdmKiPKhgehGAAO1TyxbMOzL5RI&#10;yAe+OOe1VpXLyRbWWONvvlBlmJ7j9OtUibjWwTtBdvl7cAAdqaJGH7tCM7SeG6nP8qTaAhd8Ahl2&#10;c5OaazsMADgscccADn8aAHxjG7qXJJ3kd/T8KtR5eLczbFTIJ9TVWIbz8owigE4XqM+tWv4sE/IX&#10;HRecdjSY0X4MOoGDsU5Y54z0q9B91iyn7wByaojlFKjag529TVy3+TaxJOcfxcZ6ZqCjUs+ZgzfM&#10;UPzELwPf+dYs7l7qbOcMW+X2+tbNiwVm3cN3Abp9KxJ18q6fkfKfvE5pR3G9ipqRD+UOcYyADg/W&#10;qcoZgYyw3ArnryfStC4AeSQEHcTzkdvSqJZwqjLE57N0/wAKsgjn/diVnxu4G3PJ47/56VCcEkAF&#10;h944GN31ojwt0z4BAx8yD1680mcq253AVtu0Dr/9bPrViGrIS434ORj5D2py5XZvKIuMcdvbntTA&#10;RnKs+Tk8/wAv8+tAZZhkZC4JAH8WKQE4cZUANu24XIOQfWrsYCpH97zBhevt/OqUcTNIzHaiZUcd&#10;h0I/Gr0BDMZXAPyhSue3+cVLGW4cEKnPzYGBxjHOPzq5Ev7sbsbWBOB9Kpw8YL5O/LMc/wCR2q/C&#10;+CWZPvjjnvUMouWX3xnOSQOmDn6Vi6uwOqXSqvmFW6Bs8Y7+grdtW273LgkISxOQCeeK5LzTcXTT&#10;PuJLjKqetOIMiO6XdHkFo847DB9fU9aqySHeUR0wMDd7jr/n2qZ1ZH3b1Jxzx9w9MZ9eaiKqJJNi&#10;DOdo57/X860RDGBQ0jbfmYfxFsD61BA2FWF2XYuOnrUjuwmPz43S4X5fXofXtUablnIDk9fuL61Q&#10;EqiQzMRnLZyR6f5FLGn7wrwcr9xe49SaDhgVxwinLMalijCyNtUbCOpB57ipGWbRG3b2CEbm3Ejq&#10;MVfhXcuzJ5wAffHeoreP92hwM8/nWgkZZ0HzYJySO1QxofGp6MuARj8Ks3bm1sSB1fkMO1CBbaF7&#10;iZcEjIHqaxby8+0IpJyS2AD260khmeSZXbZ8yq3B/wDr1C7bpjtZSmAQF7Yp0ZYu8W3EZJ529Peo&#10;ZS7KqDKoxG0ggY+taLckYz4G5uRznjGV+h71G0vlkFyNxbBGRwPSnyMplQLhiTmQnPI//VTHVipc&#10;k9CScev9cUxEm07CuMsgG3J6rT1X5CnIVuc45psRcI2FXaqjBc4GMfzpyggH7nzHIz6d6Qy5CgMK&#10;B+SDtP4VfjAZXkLHBxn5ec1UhVvLGeQrcD1q2mFlULg4OVJqGNFtDgIhJ78DFR6ySjpHgmPghQO9&#10;WYISZNmSVHO71rN1Oc3AcDlkBC8UR3GZj7YX3Ft2egz0NVJdwkO5yqt93Izg1NITcSZ5YAYbjFQy&#10;rtmI5xgYLYJJ+laGZGCwkZl3bWb5OeScf/roALBtibRk53LTQdsgOCAAGyepB/8Ar0zo27O0/ewf&#10;X6UwHbirBy6nPy5IxV6GVndk3H5Vyue1Z0g3SHJ5xv29h/k1YgkDct6YPPWkwNZJMu2eSRkDsasx&#10;k5BOAM4z/tVmpJxt6qoOMDj8Ktxs+1QeoA7dv85rNopFq4gS+UTnAlUkEg1kzx/MUxwRhW9TW1aM&#10;AWB/iXj6mqNwjLO0b9QwKHHSiLBmKV2loeWLAhstyDUMow2S+cY79x/9er17D5UsRVDuz8zVUx8y&#10;kf6vpuP6VpclldumF4yS34+9MRcMcBsjI57f/XqQjfkDcM8E45FRuwz67WC4PpTuIvfu+IxhiOu7&#10;uaY8hbJ6A8Dnr6e9DnyyQkS8nHHQimxQ+WAZWG9uSo7GgoTO1Seo6Z65PtU1rEZS4K/KSBjP3foK&#10;fDbM/wA2MZznJrXs7LZH8oByAC5pXAbbWLu0USLknsDzWrBZksVI6dVz0NPt7ZVXeTt24yzcc1Vu&#10;tRMh+zWuAm7k46n1qL3KHahqCRxm2t9pbueODWfMw6s8jEgfJnGPxqHAgdgSpIPzH3qAvmUhULtz&#10;hpGwKaQiTzfmX5htA4wOSajAPl7mckk7cZHFRFsnO7LFcZA+7UgVCwwCzE4yMHFUA4Yz82Mlui9q&#10;sQwkgZ+VeB1zzUMZwPQ9sc9a0YIMRg7MjOSe+PWp6ASwxsEQfJ044961LKLaSTkLk5JH+RVSCBp5&#10;AOy8ADtVi8uo4lFrESrBecevpSKK11ebpdyoryMTgsOBVOZm/jkyxP3cdKLq8MSGLhUf73bJ7ZNU&#10;vNO3c5w5Bxjrk0IRKzEiQAbSOAzen9Khjm2o2zGSMjjrStC0hy+Io/Vj0H+NMRlVy0Yy7KRvY55q&#10;kISVlQOD94qSxZ+nPSojIxkC89NoBOM/hUmD97AWJR3H3qiDEzlkQkKuSWPU0wsIYWC/L5cWB879&#10;Se1O2klQmI9pG4sc9Ka0blg05DSMOFJwopzjPuCQF2rjnv7UPYTBihckdCAC2CMD0FThGYjGzk5G&#10;FzxTLWEy+Y7DO3ru+bj3rTSLlV+UYHCEHuOtIaRXt4RI2SD5ecEAck+v/wBatWKDyVyUADHaq55y&#10;P5UkMBww+4QMZ253E9h+FaNtaeYoZF27cYdugU/1qLjSGR25Y/PkjOcDsas3EkFgq78NIB/qgfu/&#10;X0qreapFawiGxCiQElpmHOPYVlqju3nSH5M5LOPve9CQ2TXNxLqNw5dd6hQEyOB9Kp3c6RZEkvK4&#10;2qpySe/40stykMLvu2LzuOcHHrWazR7DI6yBedqh+g4PX9KqxJK08k8Y8tDHF23DGfcmmW4Ajbbs&#10;dlG44Bx9KjaV50yhjRQcDnKgY/Wkj2hlIb5QNwAbaDzzn/CmASNuDSd92So4AP8ADn/CgyKFUE/O&#10;E6qOOaZIoSPZtdmYjIHHPek2gIzYPmHoqDqelNCHIpCq2CWbJbPJY9z/AJ9aeBtl7Z28Ac/54pqj&#10;d87OQRwOMcU4Kzt8q/xYD+1JjHRqkZ8xkIz0ya0rKBlfeflct1b69hUNvBm4YofJxjBxz/k1rxIk&#10;RGwAlxxmkxolgjWMAr95jgc1fVltbWS5diqAYXI71FawFiSithcAk4xn/CoNWnJaOGLgKMDPT/8A&#10;XUWKMt2mu5TIfkRyQ3OBtqOZkicMv3l4XA5H/wBepLiVba3JRk3yDqTyF7CqYRgBM7fM7M/z9R7/&#10;AFNWiRhRhIWlwjv9yMueM9CTTl2eSV2Zk3DORnjtxUXLFXRT1IVm+XcaV22ThWByMnhsYP8An6Ux&#10;XJY5WOwDJcZydnAq9FISAHkIyMqucc5rJLjewAPzA8DoPatW2LbmZEXbkDkdhUsaNaMh4HjfG5yQ&#10;uecfSsi+bE8kIBC7uT90kVq2RGCM8jJBzxWLfuq3jSAfMmSGJ5PsBUrcZVnZirhxsizwobGfQ1Se&#10;YkxEn5m44B24PWppcttAXAQ5IB7/AONSQRIjbXOWDfIncE1ZNmFjE4kQ7S7FgcsM5bjj6Vft7ZIC&#10;zSFBu4IFRrcgz/KWVeVzj7opokkd94HAHy7j0+lK4G1ZwCaXYu7cQCxA/n/kVLNeJB/o1qoV8YMj&#10;Co7dvJtm2kfdPzY7mqwi+fLqTtxk579qkouwyMVZpGbdnkkdqz7u5e58zZkKP4u9SXEpW3CDO7lm&#10;bt9KpR4yvOdwZhx1/wAKYisT54VDkQgBQOucVejO22xt+993j0qoyBJgAAy9yvTNFzcmNysbKWHQ&#10;9NtMAuHLBV3k8A7Mc+wNVgzhdv8Ay0yeQO2c4pYB8zBGJZVOXYfex6VTbfJHKu7A3HKq3QH6U0iS&#10;3FN5gVY/lzk5PQepqusyLjygd5bKjPXnv+f6VLGVtreTGSysVXAxyf61Bb70Ejr5YAbjP3smqsBM&#10;m5sNx0Cr6kU0v82FUAldnzHmozKokDoxkBIJzwGYHp+Bpw3xqPncbG3s47H3oAcJWSIhcK2QqoO2&#10;ff8ApT4QqNI3mq0xBB3HPze+KrbNhlYSv8gGAq9asQxhI1ROAOpY9R2/GkI07UKIwgwvOETPJAxV&#10;1GYqHK7VOAAT1PNVIzyGj6nkdj7Y/nViMYcHcSQfkA47Y/z9ahlo0IVGeGB3KSSe1XbRQYiuCcqe&#10;/aqEHKqoxuGFY55/zitCAhIzNwSVCgZ4zUPcow71jFhMAHaQc9yO1ZbFlmbPzJkZyOxq/enymyuC&#10;S2d2M7SazYY0dZJH+ZjwDjJx6/StESxkpAaRHI2IocqvPzfw/wA+ajPyIZAOCw3Adh6ZqdP36yNv&#10;+RSvGOCfeoJpDJG2AGwpIVm6E+3aqRI1kRQqlchSAoHcDkZpqgP87yBQ2cqnUnNI5WOWIMikjGDn&#10;+GnKRH5SF+oYttBwO348UBYesyoQqJGXP3QRnA+lOV28xnO0B3Ay3b/DAqGN2YLl9isONo9OcU8s&#10;4AjCYB7bs4/z/WkM0kO0LGG3s2AGHdh6VoW4LrgfLk4H4ZrJsw8jrAe4GPWt8GOGABcb15Vew9qh&#10;losQMY1J24OMA4qnqSKziVPvbT1/hNHmMXDMcZJ+Xpgf4VYkVZLdgR8wx8xHFT1B7GBNIjRRiZ5H&#10;c5J5ySfWqt0G3GPacoQcddvPH0qUqTIz7sbchpDwMVBcSiVY0hAOMF2PGR2rRXJK8jFEkRsKf4gG&#10;4J/p/wDWqADapjGHdsk/TPen+QfKEjRjAk2h8/j0qIs8yEEuqBWxg/xe/rVksmG4KwRBvCkk7+AP&#10;60ihFb74ACZ3Y6DoMf570RjbGUAVFfIKqMYq1HGwmHcOS5z/AHqVx2JokLosmMbScc9G9anjhIkB&#10;VQgY5AA/WrOn2yB14ByMgY/WnTLtkZOSxcYA4/CpHYQFfl6Bh93jnHp+dXlbYUXueWNY0c+GY8As&#10;G79TirtrcdPl+bGWye/WpaGjS1C4Nvpbx9ZZOhz0XvXMF5IoWSMsjSdGzjORzitXWHJ8p8gkJ2Hb&#10;1rIIWfZub94ST68gcfhVITICoa3kRFbO4ZJ/iH+T+lRyMTNG4OGJ5UcYWpg+6MoWk2gMC2M85qtl&#10;VjTcADkktjJIzyeaokjwqyPt+dmbcXY9cdBT1xHJHwMnl/8AaFRu251k2uJFIG7Azn/9VOVcyOpQ&#10;oOdo9B/kZphZku7BA7bxncO+f8/lV+BA8rMo4IIPPO361VhHmMSpVdoUEheo9f1rRgDrGwGVKtgK&#10;pz7fzqGMuwDLY+XAXCx5PHtWhbRbmO4hkZRjjGapIuwpgnBXrWhbDy2kZugAxx35qCjI1i6Nyf8A&#10;ZBwqKOvqKyIpDgoQAgJOcdeasai5a4MIxhyc47+lZ/3Zz8rDq3GM5/lWiWhLvclkhIzcgjBI5J9+&#10;mKikcMoVU+RjkqB09RT45VkG9shAm3cRjOOajD7NihHOHAwORTQhHP3g5wGfbyckL+H4VDEhKjKg&#10;tnBJPG6pUP7zzASM559/89qar7y5cKvGBj8f1pgOQ5RDjemPl4/iHtVhQGUs7fNkche9V0DRzEkH&#10;PC/Srtunljcx3ZO4KH6GkwLcCBAFcHJXjd2FaVvb/IzvlNuTxVKLG5N3JU7WAz2rStyHtSMKWIDD&#10;Iz+NZPcoqNf/ADOqjbvAxxz+NZ92mxvORv3T8k/h1qFyUeTLYwTjPpn86mSYMmx0DIegxxV7CuUZ&#10;EWJvMQZOADk81DPsRxP0DAqQo4Q9uas3EbQTqpI2kYLegqKRfMiZUCrIoDAdeO/8qoRXThhLtJ3Z&#10;P4+ppsmApfkyfx+9KCqAxs0jlwwTJ5qHAaN2j4DAA7W+bPuaYhjuTH0U7WCn1qWJtkjMASgI24PJ&#10;BqMcRnb/AHxls9cUKxLndu2qDjAOM5/xpgW4i4frkAkN83bsa0IZFQANjHf2Gax0mbayAKDjaTnv&#10;WjDn+FuASu49KljNKHO6NMA/0IqzdxC709gOZITlfcVQV8OPUr+VX7VwGKDnIHes+pSMUFZgUYks&#10;Pm5HU9Kz5R5fA3Hf8oYng81pX8X2e6fjCtnpxkdaqShZrcH16bTWhLKzpsbyiXJG3bjnmoVXfGRk&#10;nJxj3qZmJQlUZcADbnvTCpYZ6Ec9e1UhEqoWbYrAnkHir0EG9vunYByzDqatW1kNq5yznglh3rSt&#10;7dtw2qucEVLY+hXhswqoNuT97p3rUMdvDA0s7gKFyfl6n0FQXV5baZCHlcSS4+52B96xLi7lup8T&#10;HLj+AdFBqdyi5eXxvZNuNlqvRScE1Qa6k4VBHHHnBBGWNRA8naA2eGdj3qF5f3oXzOQQOPX/ABqk&#10;hDwerFWbBweOCajZ/mAGGYfKAeSfxphBk2qOF784OKlRUij4Ug5DLhqYEkaYyzOc8447egp8Y3jy&#10;0wBxk5yQabFG0rLtB4FX7a22kHnac5A45pAPt4kQY3bmYZOfSr8MRYZbJI6elJHEeUVPmHQZzgVe&#10;kaOyQPLl5Dyqn0qbjHXE6WdvuX5ZSvAPIUY61gvd4c7EOT1dh1pbid7hzNM4DMflGeBVczoi7k5G&#10;CRIx60JA2I64ky7ncCSflG7H9KWJtpHlQ72PBZm+UH+tQyF5I97SfeOS5XJIpJZN8RJ+UZwik9BV&#10;WAaX85jwZDnDZPU07OWXzJOMABRngioYgNwjUDGOtOklSMqigb8FQDztFMW41mDMzFmwDwFakDvh&#10;0K5fADc5C+2fWo1Z5ZBt5HOEGRT0yo2IF2qScIe/rQHUdFHl27ueOTk1ZiidgMOfnznIHT8P5URR&#10;bRF/GW5LY5zVy3hwVZ5Mhc5w3+eKkY+CIqgQHai52qB+Zq9Hb4xwSWA+ZhnNJDESS+AiHGOK1IIw&#10;C74CQIMkk+1TcYscSnMsjrGmevTFUL3UJrgGC3/dw5BVSOWNFzfNcXHlr/qEIAGMZH9DWfNPHE5E&#10;OAc8uR1NCAlaOGGPMr5kXOdw7e1ULi5kuMy7Dt+4iDoueKhaX7TI3lIZHzxuJxmmTFY2Ea73diMn&#10;rx7VVhDzBmWNGG4hwZM8kH/GoXKTO44OMlQp/I07YViEQzGo5ZScH8aaxHlsqnC8BhGMZpiuK6eY&#10;uzaNm3j+tNcrvYny8g4QMeMe1Mdwc7Q33sBs9aEVlWJiTlvX+Nv54piFkZy4ZdwLLxg9B/jUThli&#10;289+x61LGGknJVO3O7GCOc/59qUBCPk+bAChFPFICRUcQh41YMx2ruPJ/wA81djtWUBQzbz998c4&#10;9BRDEzyKy484/e65H/1q0ooQrhs7jjaAOmfr3pNlBDGI1AVWkJHIHr9e9XorfACrjOSzHb1+ntSW&#10;0BcAAbj2weM9/wDPtV9pEsIHmlJZ8E7QBzUlBJNHYxr/AHnB6HrXNXNzvYICgyOeN2PU0k91NdGR&#10;5DhSvzDOMj+dMitwoaSQbYweWz+XWmkIRQoiEjBy2fl3Yqu8wjQu5eWU9F9/fsKdcXqnKwx7VjJP&#10;ufWq4UogR2YMQC+3jjriqsJjhKY40YFQ+4gjP3ffHeoWZiwx5kjOwyScCpEYIVaQ4HUDOfxxUUhC&#10;khCuXP3s5PrTsJllY/kVMRk55561ZiuQ8Y2E/KAP3YwM+u6s1SGjdmGUZsYHTOec+o/xqxBMgRSi&#10;bmJ+TjoOnHpSBHSWkw8wqijnIXB7dzzWTeKIZpA5MjbhwowK0dOO/lSGVRtU543VnX2DNIApZm3A&#10;Nu7+tZrcopzttVCDnDfMc9AKbuSNy212ck53HlqaxMkYQbkAA3EDsOaTPliMgHjk7xnJ/rzVkk0W&#10;FZi8gYDdjYP5VYjUsRI3HTZGBnpUMLt57TMoMmA2eNq+mK0LdN65zkKQ3HAzikxo1Yog0W1eEU5J&#10;I7VnXcm+ZUGcLngccVqW6iOFy390heOhxWBK5aVmJwxJCgnmpW49B8zF4wmGLkDkdc+3+e9Mtx5a&#10;MVZSq7tzZ6+1TIhbcuTj0HU1E0qxsAowoU4PfGeaYmV5XLzCMEgsRv8AYev/ANao5grHYu7PBPbA&#10;Pal24mLsD8u48jgGo5GAiyzhI2xgdSx/nVBcb5j+QEQKCM8fw4+veqzRbVZ1lPLDAHBP+c1OziLe&#10;yjbkgH19x/Wo/wDVyYVN0jjnd2/wpokkVYzAwk5VeAc9+efrVZwX3NgJDjYMckcdTViVmRV+VWCj&#10;5AR1IqCYuMo55ztCYH4/zoGRcJt2K+4c8L24p5QSMpXGDkBSTgn1/nTVwyylWbyQ21iDjO3oM0kc&#10;vmoSu7co4QZyQap7CLUsy/Kwddp3MGbP6D+tT278lhGc45TbUMcQ2GaY7imDhvX2q1CTIpRmKsuS&#10;dp4x6fWpYy3EwWEzSCN3YgY9+3+farluC3z7y24nAx1Hv6VS2lwzOxyrABSu3nA/pWjF3Tjbj5vT&#10;FQ7DRaiVDlQXA8sYxzgd+Kt3c/2bTFHQv8oC96r268iPgg4J+vWotamjt5YFlZ2O0BVB5/KpW5Vz&#10;JuztV5JCc4Odvp2xUNmXkt2XKoSPunB5706dGnk2vGCvGULYqZALQx72bcw+VQe3rVk3M5RtYQrk&#10;BWyuRzn+9URWOHcXUsgYb/nxn2p97I0COfuO43F/T2/KqzrIbX7rDcwZRnqetUhMdI26fe/yop7j&#10;O8fSowyhsO67hwSBj8KfMfJCoJER9hHvt/xquXdpDyXwpLDPc9zTESh96SZyMKMnPb2q0qq0KvlV&#10;Cs2MDkrVRCWbYz7iNq5Xp+VXQ7eTjaNpUhd55+lJjJ9NVgRIqbEAIOBgHGe9bfmLMPMDoQPmPvWN&#10;C5WMFm5L/KdvT2/WtGGXC7ECsMDKk8Z//VUPUpE0edzHOFOfqauoY4rRnlfjbg4H+RVaAEbXySwA&#10;GW9amuY/tGmScM6qNzc9Md/pUDexzdw7rc7nQsQMoufvHsapzkJO3RjjcRtyeKmvbgzbQvAGCfXg&#10;VWd/lLL80oIXI9O5+orZEFXCSzJvZyHOHYevqfarEaeYy8Hj5HLHkcZxUUMe/B2+YCRk54FWljaa&#10;YPgKN5UfNjPXn8qBBHHs8sO6FQVzsO7nHQe1atvb5UEkKv3hnjn0qOODzbcyICExgbeADV23bcqo&#10;oO1eRn+L1qWUkOt5VgVHwxJ4VCOcVTuZDudmOTyw2cHP09/6UizrERgjcQQc9/8AOKgZszhwn38A&#10;AjmkguVlUlXd0/ecdO1CzbF8x2Xj+Hb90e1RXU53xxxE4k3A7TyfTP40IMMkgyWc5XC5wOn+NWI1&#10;2mEkBBO5/wCL3rGzLC/3h05LdT17VILjy3w7bVByVzk49/8APemg+bCUQH5gwMjevpSsMUbJE24b&#10;AB2jOG5/z1qOdXMyR7DmLIHHtxUMMjlGAXay43H/AGeOauxusu5d235B7+velsLcrjKOHZiW67f7&#10;3HH6U3BUIcYjI3EZ/SpzGYWLj7xB+QN6+/an/ZwT5gDMqrnnAwPp9f5U7jsS2yffXgqcD7v+elX0&#10;jCqvzHCsMcYyPWktbZjAqd2YYOcZHf8ACrroisfMOOhIHpU3AWGMtyUG1uOfSmapeCCMW0LBgxBZ&#10;jjlqhmv2UOkf3kGQvrWXOWkKygr8ow2Wyc00gIpnAyyHiN9xOe2KoMAyjaPnYYDuegH9asRsHgKs&#10;cYOTgZzVeNd5KSEglTnbyQfT8jVrYkY8jKEkbZ0zy2f84qaOVZwIXyV2kA7uD/k1Vy80ciFij7iT&#10;xjd/nFMV3/etllUH5fYUAab/ACRrgYOAHwenv+NLPEYoyWI/eNwpbAFOSXb85OV2DPHpV17fzkkd&#10;BuAU7sDpUjM0t5c5YKxyCqc9vapoQ6OSgLjsy4zQ6BYUBTlvlG8/zpkahMIWPCgNn6UCNSNwMBTx&#10;jqOlaVo43Lvz93H1FYcB/chmfHIBOe/pV+CfbJGQTkHr7VDRSKN5G0d4yEhc5xgdqrBy2OPmH3Tn&#10;/PFa+rQ4jEyqCejZPNYMjKhjIUYIDcemcfzrRaolmi58+38wAFu3vVVjKVcbgrDIEnQCpbYlXLDA&#10;APrilu1Q8lcc4/3hSTHcyZkDs+GPnMuC27jHv+FMdlNsNu7YmDjNS3AVXLsMkk7gSPl9qReZCjfM&#10;VyPm9B1qiSPy2XZkKu1OfxpmANu3GeO2KV3H2jHBiBG4UwybmHy/MFGRjHFMAaRCNwJaMfKCeauw&#10;z7kKscnaNyt1qiq7tmT1T5QP1zTkUI2VT5QOVz19aAN2AZLcEAj5fpV23O2XcwKgdOKqaYiOMHnB&#10;447dqLxys5XpjOaytctFjUdsm1iRtU9R6VhIDHIwH3Q2QMcEVsLcCXCH0I47VTni+z3C+ZHkHO33&#10;FUgZTZMhnjGNwGV7VBOCbcygfOAO3pVmbekzuOV2YYD1/wD1UyYI6PtIbkcY5qiWdhBbEoXdgigc&#10;kjAAqpdavbRM8METOSjch9uD2JrPvdQnvUfLEQ5+VB0FURJHDEWzlyQuMd6mw7j5Wd5GLsCRySvp&#10;/KkNwoTZEF6ZLbc4qrPK4xz8ucbRTcMDh+jD1qrBcMvLLwThQetKCka4T7+O56UxTvUqQzbj1HpU&#10;6R7nBAXAJIyO4o2AILdFGw+nPPep40Z9xjj4I4JNOhiMzALDlD94se9aUcQY/ICFB45pMdhIrd1V&#10;Qcbs5Y981oRwcYRThuBxTra2yDgbmbrz3p9xeJYQkQqGmHAIwdpNTcLEs1xDp8OMA3Drj5v4R6ms&#10;S4u3JDO6+Yw44ziiWdjvlfLhsAHPU+lUWZ5cy7M4Yc496LASFRtDyvkYyFAxzUXz3LbnTZAqgL/t&#10;GkZVaRZHGwE8DHUUhdQoMhyVO4KKpAPErbWf0BwMZ5qGXYrDLMX+nAJpqyeXH8mAffqTSAeWS+Dk&#10;ZAwM9f8AJp2Ak+0skSogYHP8AycVAw2R4yS+Ruyeg/CkdwF5xuXgLu/KpfKZn2IvzYxvY8c/1oEO&#10;O3aU+b0FTW0OXAaMlAOA3GPenIsUbKA3mXAIx7DFWk+/jZuzngHvSYyRM7hjopI45xV2CByvQB2A&#10;y23p9KbbxKFBQcsSGI71pQW/mNvOOCMtj5VFQ2NIfFANuRkKOCW7e9U9UvfMDQQ8Qr0OcZOetLfa&#10;gjh4rfdtU8EDkmsvy03M80gwM98nNCQE2FS3WWT5i3XI7dxVKZ8b5JWZcAfQegA606e7VnjSFlij&#10;Bwcj5j61UcLGr4+ZgQemcGqQh5kYQthCu4gAhumf5VA3y/LGT85O6QtuPrilUFl8wqMqBkAZ4zSL&#10;vWHK7lJP3lHQd6dhA5CqBszv+bHoPU0oV53RTuOQVUbtoA9KVVihRd6Bi/yqM9Pc0r3JUKXaMEZ7&#10;9qABjtXGN2xRtGMjPNRyOVAlZTJIOCc4CmmRl1X90SGA5Cg/KO1MeN3JiRuuN/HP4UwJ4kkld49+&#10;Il+U7W698Vetocy7tg9Bzjp3FNS2+6rDljxz3/rV+EZzhQFJAOOpqWwRLGEiXdnJA2ded1aNratI&#10;mcRqBkgjj8ffNR20TTqMMfKVjtIXbj1H51buZ9+IYuFBB5H3j9KhlkqSxxZSHAIHznHJP+FY+pXM&#10;lxK4d9ikH93nOAKtzyiCDGzMpGQOoxWHIVCjI3NIpHXpimgG+Z5sjRohKBRhcc/iaZcTbYwr8swG&#10;1QxJOKhluJpG2QqwDE5UDblfX6UbRGrNvw2Bznv2qyRlvGEJeXYWDdG6A9iajY+ZJuJ/dqpOcfeB&#10;oJQ8Js8tQOxGDjsT1pGdCpKAhdwAk3DOMjtQDCQIVCZJdRyBxkU4gmUpj5QBh8k9ulJGF8svt4Bz&#10;937o+tMVBJMGIkaQsQB/dUmgBgGVJJB3npuwM/4VbgRmuB5ak4/jP3VpFihSSZnyQjAKWG7/AD0p&#10;z3w8wKkZycsQ4zyfagR0ls6Qo3lklM/IWXBx/jWPdSP5iEfJHtLZ7Gp7d2nt0+bd97POBjio5huu&#10;ckqqghQOoA9qnqMqBcjkngbVVurA9zQ372VCibULH5vYDtSjbHzgs5yuDzxUkUTFgrnLjBwvHP16&#10;0BYkhgUt8qYwAoGO2etbsVuLWACXazElgP51HYWoDKNpODk89frUsrme9McbKuCT5mMY46ZqR2C5&#10;l22hYnaCDgk1iI6iRWKNwxVMelXtSuUVhGpYKVBPP6VlpK7XB8gBpQSEOcAGmgLEtz5dm4RgGyAD&#10;t/QUkIMRd5CmRgLjkt04qaNFSEs5+dhtwo6+tVbiUjKbORj5O3/16YiGQxSyndtwr9MZ+tQO8kql&#10;kT5SRx0A5pJHO1Sx3s+1QGOQo+lJcSiKMgFcc7B/s/3qaAI1LlnkPyqSoJ/iPsKjhwW3Pkd2+uen&#10;8qdErqsmG+ZpOdx9BUcePJZ8hiQVBzxnufeqEOd8Yk2tk5xjn8zTQkaKFRU5YvkL1Pck/nQT8rM4&#10;/wBZwSM/eoij3Od+E3B15G449T7UgsRSqwtwzcq2Np4A9R/n60W6sZkz/q0G48/5GOlSSyed5sks&#10;iyOzbW3SZOcZ5Hp/+qnQ+YAOcMVDH5RnHv8A4UxEvlyXGOqoV/i6E1fhATEKKyhQD0xg4qvaqJMO&#10;WJB5C9yfXmrQUs42Kdr4BOepB7CpYyzEojVdh42ksMnr2q3GpO7Gdq5ZsHr7VCAqsBtX5sDb7g9K&#10;uxptZS4+c/xZ6VDKRbgCeZGo6ZyKz9SCm+maQ/Jx8xOB1rUgbygl033Vzs+ormdUleWZY0G0Ag88&#10;jrSiD2IpL1vNDKoUDrhMY9BTX84P5x2qGBAHX5u2fWqxb+M7SzMcAj9TV19vlF3yc/MV7Ve4ildM&#10;I4FRHQTqQ/rtyfSoFJ2gFmLEBgc9AWz+dRCVpZ38xFCJ0QD7x6/jVl0aKNmziQZYFVyAMVQiuse+&#10;RA4bGPlzxzzVQFdrDPEZwFHU/jUu7fGGWNtwAQg8cf8A1vWmHYTHjbjlTwcCqQixCAUUNs2qRtQg&#10;/ex/jV9l2mMuV/2tqdGxzWdYqGJwrEFjhevy9Cavuqh1AwdrYGD1Y/xVDGTB3UxARvhmJ3yHjHqP&#10;yxVyNkaIDB8tjzn/AD/nFZ6k8yZ3Y+TL44PfFWIJQ8DKW3FdpZsdB/WpYzXilwzAsDznGOtWFKDT&#10;7l3bKqhz168cVRhfed2WLSkYUkeverqbZUkQAcx4K9R7VPUs5CTe0jjHyqC5bd0+tJChRjGikKV+&#10;YjuanvYlhZlYM3OR6Yp9vbLvG/a0oPPoq/WtL6GZVjjKqwcgIsfCqOmOlSRBYQvmOTu+cjHC4qSY&#10;4YkEqynDEKOfWoYyVjd2AJZcdecf/qoGbZZvs4VRsK9Bnt9PxqK1LJggAZABycmoYpmMBAwWOcnP&#10;JwO5qdYysXl8E4+XC96kEUmwshOfu4BJHAHrVS4laTLJ9zHU8dKcwJUlAWbpjHJ96hu0bCxoFKO3&#10;CgZPt/WqBkfl72icnIdRxwKnaYIgSN2IckAjp6ZpJOE81ihUodp9PQVXibzEhUjAz0XjH4VQhsRa&#10;MH5cDcd3PX6/hU8JZMM+N20HGOlNDbp8NlApPfPAHX86hDh4jKM7nP3dvI68UCHR7mndhjzMknn+&#10;lTWbFp0bkkA/Kf51XyPJmYjjaBnd1q7GSdmzaSVwGzxgdP0pMC2CGkAJ8xpBgbfX3qaCIMsmQN7k&#10;bgOdzVWDK8nydDwcNz71bhckgZxkk4qGikaNmFjk+YkA5ByMn3/Cqd5vt5mDr9/bnce/ap4mCJk7&#10;9ynB3HJx/wDrqe5hF9ahlbdIg67e1StGVbQxpRiMyInIYhfUiqyOZY2VUCZ42k5NSs6p5yy87G28&#10;+vaoYTmKV3dt0noa0RBUt1zI23d5YBwQMcVFEWJ37Sw5XlvlH1/SpymWDSZj3kqoGec9j/kU1lyr&#10;7toUdlGADiqEV2RFUYkZ1BA3Zxn/AOtUMgUIFVAiryxPBK1bchdq54dTtUjqaglO7aYvmIbknjin&#10;cCWGXzA0WS7Nyvt3rWspmK7ScblyQGOCetYqqYkwCWYEhuOvStSBypC5VW4yqk9amQ0as0CXCBow&#10;N64OM1kPG6tIm7a6gbueoz61p29wV2FOAF5OMYNSXVqtxEZ4VDSg4YAdKhN3G7GKCpLBFbjk445N&#10;WYpU8xS4+UgKBnp6VRkG5VYK3GCRjrVlcAF14G0YwehqmhGyX861MbIHIJI+tYUkTxqsbITuc856&#10;n6VciuVDh9w7gcUtzH5yBlOAT1HODSWgFa2wuR96Qk8iicFXX7xVAQGLcCltlxggAMoYj6VFdnGO&#10;oHJYEYGPX61SEQzATRyFFzv+9gfliqm9vNXqNr8se4qZGCgMquVdfuk9P61DMoSdTjcFXHHr60xE&#10;TDdu3HkHd+dJK5UbhkuWIbnoalcYljkI+bG5hjuelVtp5C4LZyM9cd6YEkJOwDnZluh796liKyRx&#10;uvzNnjeOmBVMOGyHc7VwT1q3bnEsu7GG6dsdKNQRfspxE4BJ8vPJ9DWhdRLNmUcjJzWSZFYNlec5&#10;G30q3YXTYZXHy8Y561FupVyNHbBJJ3DA64xVsOtymyTGAw+YGo57frKi/KTnr2qvC2WJXpjJNHQB&#10;swe2YllBjzzg1DsLESIB0AIPpWsClwjK/TGKySZIZQQqgAlRz2prUGTRxzTwzvDGzpAvmSkHhFzj&#10;P5mq7uIwefmBPGe9Mm+5N/1zH/oa1E3f/e/rWjVrE3HuTn5jlic8UqlpySxIPfjrTT/x8t/vGp1+&#10;6v1P86gYqpkgAlF6AH0q4kCyMqxqdgwd2cVWh/4+hWvH1h/3aTGOtrcnHYBa0ba2yoA6c859Kii+&#10;4v0q5cf8gl/x/lUjILzUIrfMFsBJKRgydhWJNO8KqSN7nAGf1NNtup/3RVS7/wBaP94fzppAyeQu&#10;FLTsS+RtGeh9fzqFmLKpY8EjODT7r/j6X6Cmt91KfUTGb1A3YPTj2pN52l9g288E9PrUl1/x6D/d&#10;/pVSTov+9/7LTBEmTkqjDaADzxTGlUg4KshAI+tNuP8AkHP/ALwqWDrF/uf0oAWMgKgGBIv3s8VO&#10;gdsv8xbtt4qGD/Vy/wC//WtOz+4fr/SkHUZHbhH8pVKkt853fStGGJc8dB8pbsAfSooOj/59Ks2/&#10;/Hr/AMCqRl63gMsgzwMDJB4ApLy7+X7PbsSp5L+pqx/y4yf9cqzbb7rf7opD6EGBGqs7c4P/AOuq&#10;U0ygh3wMcnj7op91/wAfA+g/nWTL/rR9RVIRdjaSNhcBPvKcbh0HrUczbcguCzE5VCdqjr+NT3n/&#10;AB7N/vtUFx/qo/8Ae/wpiAbWVdwHTJG3OFpnmHgyoxyd+wdgenSpZOk//XNqqw9B/vGmAO7/AGhp&#10;NqlkHHYA1IIysh6SSLwC33RVX/lvL/uCrcXb/eP9KAEQmQuZnk8uTlFyQHb1x+dWbdDEm9Ilds8t&#10;iqw/1kP+4v8AOprL/j1m/wB6gFuaMEbN0YsyrkAHAzV9F2oibUypO7jpVO2/49rb/darNv8A6xv9&#10;81BSNUti2CLzknt1qCZhAD1aXI+8Ohq0n+sX6isa9/4/H/4FUlEOoXDzK+35TgqWLYz+FZl04MXl&#10;7WZ2IwFOAP8ACpm/5CR+g/lWdL/r0+j/AMhVksn3o0jnIbaP3h3cfSonmknkzGYzGTjfnORjP6U2&#10;7/5BTf8AXR/50y4/48/+2J/pVLYTHPsDkAAs+FQsc/8A1h/9am7mkYKwj2J13L+f1qS5/wCPyb/d&#10;H8zTrb7z/wDAf50AWooGUfOoBAZjhumaiklSIMI8KuRyT1I61Zvvvt9X/wDQapP/AKwf7p/lUgRm&#10;XCGQnKIx2r6nPHHelgJmG1pnPzc7T3z0/Oo4+h+o/kan03+D/dH9KroLqdBax+TaMzIGZs4XHf8A&#10;wqhKS0wQdCw4zWrN/wAeg/3TWZb9I/w/magoe1u7/OSEXoFXvWjZWmwCYfeLHBI+6KSy6j/cq+v+&#10;qT/e/wAKlgNmlFrHhArOW47AD+dVn3IrPyu75xj8qZqX/H6P+A028/h+o/lTQGbOqli4+ckkZPBx&#10;VkOLWPyhl5CoPUgYqtB9w/76/wA6lf8A1x/65/1prURHLM8duJiCPmG3BxxVK6PmTGUp5hYDqM4/&#10;pUN9/qY6ll/49U/3V/lTAa2yJGeR/mGM4PBppl3IZiNo2jaMdf8AGm3f3o/9w/zp1z0H+8f5U0J7&#10;EbykuSisVGMnOADT0JhLo7J5o3SEf3R9Kjv/APUr/uj+VOX/AJCV7/urTBbEanfOUeWTAOdoxkDH&#10;X60u52Vd7sCTnCk9fWoR99v+urfyFPP+t/4AKAHxRFlLB5FIG4nrk9ealjVGJjSP5XVRIc9vQCo5&#10;v9RF/wBdT/6AKsw/66f8f5UgLiII1ZV27VfaQOuKtxkmRnHyneu3jJ4FNk/49F/66v8A0qa1/wBY&#10;31P8qhjRPEm6WM84DFV57+nsKuwQ7pgoB6ZwB+WTUS9F+p/lV6w/1r/7g/8AQakoqaveKjJbx9Y+&#10;oLfxVgSAtLyeSwZzn24//VUk/wBz/ttJ/IVVH+rf/eH9KtLQQwiJDLhMvtO1WPGO5qYyebE/GFJ5&#10;Z+Ny47dh/wDXqre/cn/65tS3/wDq/wDtn/7KKBEEDIoVMAFv3jOFzgE9KJ2nkUMcqihuAwBH40+/&#10;/wBYf+uX9BVVv9XL/vj+QqkIXKxMFZgMYHtj0/Woy5j/AHr792d3J6570sf/AB/L/uv/ACpJ/wDk&#10;KXH/AFxT+tMTLNkETY3zNhWwG/iqZ5x5eBhmPIIQdM0th/x/2f1X+YqBv+Ph/wDrnS6jQsLZRgSz&#10;hQfYYNXbNyVDknzGH8XYdqoy/wCok/69lqxpf3x9GpB1NmNlt4xywdfvNnv6CtCzO05KfL905FU5&#10;f+P5/rU4/wBbL/1w/wAazZaM28hH2jnjjbuUcjnOajtldUdWVMk5Uf3T/wDqq5d/eT/dP8qrr92P&#10;6D+VUiXuZ0oL3Dg/d29SMVAgYSgMPvAY3HoM1ZuP9d/wD+tUk/1X4j+dUBet28qVS7ZChsjPUdqu&#10;MzNGEJwzYYfSqH/L7F/10apk/wBX/n1pMERxr+6ZWHzFTnH1qpgvIquRktuJJxV+T/j3u/qP/Qqy&#10;5/uy/wC6f5GiIAwVoRsXbwML97A9aYCohZVYiMKGJHBYZ44/pVmD/j2H/XE/0qqv/HrH/wBdG/nV&#10;rYkcQGcSImUGflz1NOmDhgob93IpPy+vXn8KlH+pk/3j/I1F/wAw8/8AXM/zpgNhUM2SFVQAFA64&#10;/wA/zq6G/wBHXYPlVicH1qj/ABN/uL/OridJ/wDroP5VI0PRx5KlGB2nJOegNXYTjb6KrdT6+lZV&#10;l/x7v/vmtV/+Ptv97+lSxouw/LnJPB289hVy3kImXrsVfu57Vnn/AI9D/v1di+8//XOoexaM3Wrf&#10;yLsMBlnwT6fSql03kwqiMxcg7WHdq2te/wBVbf739BWJe/65f92rRDKBXEe6TlyecYAwOKdnzY/l&#10;QKzE8BaJfvJ/ut/Klb/Wr/uj+tUIobRInylg7sSDnOB7Us0gJ6Arj5lA6nvVuD/V23/Xc/1rM/5i&#10;Y/3P6mqEWzEc843cOp3dKsQswJbCgEHCn371Xi+4fr/U06L/AF6fUVIGvGW27vfGM960LeUp8wYY&#10;LHAB7+prFturfj/Or1v91/8Af/wqGUiTUrVWBmgVOCTtzgIPWszny1kYlgSQF9vT3rdTp+VZEv8A&#10;x+f8CX+VOLFIhjICMrE+ZnI47Vaib9xtfGDyR6Gqaf66T61bk6p/uj+dMQECNRJ8qkZGPY1Xdtyt&#10;8vXA+7Vm5/1p+rfyqlP1m/H/ANBplFOTcl02587RuHHFJEwRQ/JyASu7kDmnv/rof8/w1E/3Jf8A&#10;dpokazlixUK/AVGPaoZgWQu/dsdO/wD+qnRf8eH/AG0P86jf7o/3h/SqEMEbAA9gBx7d/wBKnQeU&#10;gRmG52BOR2FNb/j0/E/yFRzfeH/XM0uoIvQssylN53MflBHU45pwcbh1yep7VBZdW/66CpLnpH/1&#10;zpAbME3mRFGA6rmoZbcxErn5cHHoBUdn0H4fyq3cf8eo/wB01JRVjfHTDjgqPalljE8RI27iMHik&#10;t/vp9DQ/9aEI/9lQSwMECgAAAAAAAAAhACwRkOlOwQAATsEAABQAAABkcnMvbWVkaWEvaW1hZ2Uy&#10;LmpwZ//Y/+AAEEpGSUYAAQEAAAEAAQAA/9sAQwADAgIDAgIDAwMDBAMDBAUIBQUEBAUKBwcGCAwK&#10;DAwLCgsLDQ4SEA0OEQ4LCxAWEBETFBUVFQwPFxgWFBgSFBUU/9sAQwEDBAQFBAUJBQUJFA0LDRQU&#10;FBQUFBQUFBQUFBQUFBQUFBQUFBQUFBQUFBQUFBQUFBQUFBQUFBQUFBQUFBQUFBQU/8IAEQgBegJY&#10;AwEiAAIRAQMRAf/EAB0AAQACAwEBAQEAAAAAAAAAAAAGBwQFCAMBAgn/xAAbAQEAAwEBAQEAAAAA&#10;AAAAAAAAAgMEAQUGB//aAAwDAQACEAMQAAAB6pAAAAAAAAAAVL50enbyoTtvKhFvKhFvKhFvKhFv&#10;KhFvKhFvKhFvKhFvKhFvKhFvKhFvKhFvKhFvKhFvKhFvKhFvKhFvKhGysfleU5/W6EeXrv8AlQAA&#10;AAAAAAAAAAAAAOOMP2wfB/VMhjuSyGOMhjjIY4yGOMhjjIY4nv5wce7zNp4YpLZ6/wDXiZWbj+fY&#10;eeXhuTjP3G+0+jkMcZDHGQxxkMcZDHGQxxkMcWn0LSd3+t8CGnxwAAAAAAAAAAAAAAK6/FkKtlbr&#10;IO1usgVusgVusgVusgVusgVusgVusgVusgVusiOdRb0ypqQBZDit/OwYZ1ipRIOK3WQK3WQK3WQK&#10;3WQK3WQOSrDms9o9INngD8cftj/mPcrW+VU3VXLkVDnyjZ7RZtVuwDoAAAAAAAAAAAAAAAAAAACF&#10;TWqpcyNh66Oa1Gr/ADUiuJ4be16zapLXg9BHoAAAAAx+InBoLFsntW/Juf5XFKvxV0w9P52Qx+Q8&#10;/wBlNw5NQyqdfRjWsfoWQEgAAAAAACoND3l+qC9nL3anbckANWbRq9oQDQWKKx19va8qTf2ThkTh&#10;F5eJSfrav6Jd98PcVNbMFnz2jGXmyS7X4OPBoZPrcKbWW9DceKwFfWDDoAArcsj5ABJt1zt0Kfrk&#10;7pCmI85/jfR+r3efXG1sGi7Gxt2r7Lh2bQCX+Pke7odnlfYznTRr8t4sdbTkHkerV7I/Ty9QeB7g&#10;POsi0adw41KM939U2ZrzZQ7yp7d+VJnv6OFNqv7AFLRXpMUPpukRROm6PHOmTZM5Od5vaI5+wOkB&#10;zg6PHN+8vL6QP3zpNLmj/Plhnh5TuNH4lRHtfWBX9ggACr7Qq8s/78+jR7zjjset8bj3bw71Jpan&#10;ycmrB9cDxa9vqJdF78sl9sP7blxveop1posNPVFscqufSPkq4/FmYxE41buqKwsvZbwozZSfZlkw&#10;LaRIhNgRCEXVXzE6ll+XTg1b0Zj5dFa76wfPqHQa3Nf6XnXx9+farQAAAINOYJOwAAAACLYO1+SS&#10;MRAV7YVe2EAAKvtCryz/AL8+jjrsXCR/nb6dE2JOrjTb978lz5G2uvK7so/drslsRr+7vnO8EdPT&#10;STWRCudbYFsClNvagrXClkXPbdSTPKwxLaFdWKClLrqnioZ9Xe48n05hApbvKr8/M1+TXbSEms2u&#10;fV8mwbTi8o15gAAAK9sKvbCAAIZtYPBS844ixbCp9aXHo4FICbeNN5hdH5pv3JNZPPPQ4AAq+0Kv&#10;LP8Avz6AAIDPoIQCx498JL46GJFlZkWyiUyGsrNAAAGPkCsvzZ+GfvJq3JLJePsNVtRzhhfjK8n0&#10;9XLpIz3srFiveaPobUS72/HCXAAAAK+sGpbDNuDSVVb1em5nfP8AKy1QAAAAV9YNe2EAAKvtCryz&#10;/vz6AAAAD8cft+P30AAAAAA1mzFVbSwdKbf7VNVHnNo/D8dl5xqjLPy685JtJLLuruojx9Gi/WLl&#10;TkAAARiutGLItmo/Gyq7VMXBTo8IXYSnVUsNs+IFubCnbiAACOQMt/5RX5NRaFTTonmuruTk13dG&#10;WSSqr7Qq8s/78+gABpIDl2WrGKT1Hle9ZMC1WB53s2LfPG0m9Dyuq2u2Pv8AyQd4AAAAABg8V9Uc&#10;9RjbeVIvCjNR/wCLd/UpU7ckVrR3qX9aLfwrp6/qOuLTrzx3oAFSZmDt9/lSbBh0Tq2SGf1NbluO&#10;UDB6ukhtm45VFv8Aj7ADx9qeNPY0dkZj+v6AACurF1JLoUxy1/uAM9X8rjLHrnxmlG6Jbv2ytOWm&#10;4zeNK/N/XavDxcTB6/v4eedfRuOuaI6L+h+ODX5gAAABXka4ujGp+Ewn90VtwzHo5lvq3OXr6+pc&#10;HiLV8t6w5TkfT1/n1lNcfZYfR1nVvKXV27IE4gAVBJY5UXrfPXv5UR7d7Ytp8w9T1z3EEnfzzPdg&#10;Cfiv/s/Ff6m1taUvubV53LigMt/ZWmmtrHIEsP6VvLNxlG01EJnxWXpOhvfkz+lNXF+3Ff8Ah64W&#10;uuMe2skfxv1u20/5kn0fgc2+Vzbin0K83G9iOjLN7epq4NHm+r4ql9AAAgE/52NJr9TiZbrp21ay&#10;vPo2cFseK6clxCPnYGLuTvz8ele9vp6S6zXYvo/eztXj+t4XQw6EYJO+fkqqoLop73/kcfI3uDs8&#10;2PdX8z9DeZ7klHj/AEhD8MnisrNAFG3lATLVfZp+33AM4BXGcYUj19zCr7Qq8s/78+gFSYsohGmG&#10;l21f+XwX3NoSevpj9d8r4aHZRH08Hiyrkh2G29+2foR6AAA5tvbl3tU1mkprt2D9Ucx9OOfOfeg+&#10;dIzu5S3pTnuVTn45y6KI1W9q9LKwJ3FKfQkOLLqw9PyOiWLlGHzr0sKInu+gJYelqbZuSXI38ito&#10;j+9zFWjwhMtr02cZ8dSZ1517YQABj1Vbop7T3yKQ8I30AaGVZwAVfaFXln/fn0AAxYRYKEqN0HR/&#10;4t5zbYtjZU4fP2VSAAAAAqSt5ZjSpv3WbZG7Qb8FC31RTkkzKjvCdXx9d5yxeUdqTDutqyaF6aly&#10;QUZebRTV1gbGtiyVVWqAIXNBT0G6aiBBregVcF1VxiyMh8zn2xAAAAAK8sKvrCAAFX2hV5Z/359A&#10;AAKP1nQY5q9ej/Er6yNfsAAAAADnbZ6/Z9qvMctAUpddCOSqQFlJ8pfnd1dtX7KM7L9jkwAIhLOZ&#10;5OW1uudMo6BQuaAD8/oaODWqOa91fWhN3+9DgEtRL4S5EfpLUakoBX1gwebn0ACr7Qq8s/78+gAA&#10;0pule7SfZciErjz0HAAAADw965KmtGrejJU7QRuAc9X3Q/Y2iVxOqIXRTl48l8gU+pvnelUUlcbD&#10;z/J7a+ucwwrXAAAAAB4+2tOeZj6zbXmr/wAbA8L6YD5zrwshU99RTNx6bEGXTBZ1X1ggACr7Qq8s&#10;/wC/PoAApy4+Y6LrekHMOyhbf3747vDTmv0diAAAApe6KM7DW9Cc/dBIhy0Cq8uBWrKtU9nRIxrF&#10;gU64x+f7vp7qV+H48o2Qy3pnITM/QAAAAAANbstaVVOYFO9+Py8Pb8XVYv3M/fY4Hn+/xj12MMui&#10;vbCr2wgABV9oVSWr9iAl6o7ZP2BU1o1ti1x/XfnD+N+srHpSNXT9l8p7DbjAAAAcwdP6xGmb51G3&#10;dfj98lu3TFLEmRTkykutlVWlkVrdUZ62prDq12GWNaGsz+zzdO9p56PGuDYjoAAAAAADW7L8FNWJ&#10;y/ttFPQ3nz3+Z19BeVA/iyN1+nOnW+e7dwCfqLqys0AAHj7DVNqK3sf6AITB95BNsc/a6O5vN1+W&#10;Vmae/NIPXVbOL9gAAAAAYmWKR8L1FKZVt45S96/Ry3em5jZJ9fDc8itgyjIAAAAAAAAHNth8inzx&#10;88U2PvofE2+uwPA2dtUd8P6d+nOfRgAAAAAABpaZ6Awro0T6yOZ6oaXGk+7x24G4KwAAAAAAAAAA&#10;AABg53Oh3gAAAAAHhp9+I8kIjqRCOJGI58kgw8wAAAAAAAFc2NBTWY26wzMxcrUG5nUJmwAAAAAA&#10;AAAAAA0jmXN7Ek6Q40y8X0fYDj9f53YDj8dgOPx2A4/HYDj8dgOPx2A4/wAtHrVx/wC7vXLj872A&#10;4/HYDkYj1y4/JdgOPx2A4/HYDj8dgOPx2A4/HYDj8dgOPx2B9496zv8ALzxo8kAAAAAAAAAAAAAA&#10;DmeAdgcu+X9xoXze5vY0beOx0beDRt4NG3g0beDRt4NHYMayZZ91I6/zbMm/xNF+E5Z46DHclvnH&#10;frkkjf48Y2R5vFe7Rt4NG3g0beDRt4NG3g0beDR9kcp9W7fms4b/AJYAAAAAAAAAAAAAABqNu53m&#10;jpfUbereF3ngAAAAAAAAAAAAAAAAAAAAAAAAf//EADQQAAEEAgADBwIFBAMBAQAAAAQCAwUGAAEH&#10;ERYQEhQVFyAwEzQhJDZAUCIjJTEmMjVgM//aAAgBAQABBQL+cLs3ldiSrS0/wLvEBppz1EZz1EZz&#10;1EZz1EZz1EZz1EZz1EZz1EZz1EZz1EZz1EZz1EZz1EZz1EZz1EZz1EZz1EZz1EZz1EZz1EZz1EZz&#10;1EZz1EZz1EZz1EZz1EZz1EZz1EZz1EZz1EZz1EZz1EZz1EZz1EZz1EZz1EZz1EZz1EZz1EZyclEy&#10;8jV7TuNUlWlp/gDN/nO9nezvZ3s72d7O9nezvZ3s72d7O9neznmoxBqQogdwksAdx5EH3VN19Lqn&#10;ItHd8qa03IxzaHH4hLaHYFKHe9nezvZ3s72d7O9nezvZ3s72d7O9nezvZ3sqtr3Gq1vva/fnb/O8&#10;855zznnPOec855zznnPOec855zxmabbyOlkBMakhSWCZrRTTU023JR8u2EwTNsOhEzjW3HpUTWtz&#10;be5rW/w55zznnPOec855zznnPOec855zznlSqXP+BcosW650DFZ0DFZ0DFZ0DFZ0DFZ0DFZ0DFZ0&#10;DFZ0DFZ0DFZ0DFZ0DFZ0DFZ0DFZ0DFZ0DFZ0DFZ0DFZ0DFZ0DFZ0DFZqiRG1dAxWdAxWdAxWdAxW&#10;bokRpXQMVnQMVnQMVnQMVnQMVnQMVnQMVnQMVnQMVnQMVnQMVnQMVlpjmYmXqFQ+As8cFLTyH2/4&#10;2Zk9x7P4Vwdra/p9j6l/T/psY0PJbkB/jcrLZdh9m1aTn1k59dOOyY7OWl/zUhmRUJVa7KKGb87C&#10;xk8cj+LA/OzQpumhBu7BdpGtTuFHacYMTqPn/nsM/qE115vWbvz+R889JRi17XvsengB1mTgYOwJ&#10;JiTbrRC3G/4nvrHoj7SdzjhLutR4LcaJJR6JMRspalDip80KLUugoV30/K88gdqcvApZG7pGcm7a&#10;C4hNg7sCq0awB93xWv8Af0e7j6frIqiuRdZV+b/eHyKhbafbyh5DrMrQzdolDnQbjIIik3A9Z9km&#10;DBZLU0sDAHZ1qITNlR8d2uq+pQH96ZtLmlNx7xCHo2PJ0JBNtrUEO7pdifZVvhs0j6bfxR8wFLdm&#10;993V5umpl011s7H/AO88HGrMdlThzJctvTb0YvvO49V1OkuVhpbMbCsxjlfV3ZL9hL8QmWTvr3U7&#10;P+ajbb4jFxK42UElxfZISI0UNHyQ0qPh0QDJ71DgJd8oB+ogCJbfXCx7iH3Yllx2NbdkkQUa1vz6&#10;FSSZAxjUe24l5vsjW0oJHZILh9uLNxYTAEM2GMSJ31x2iB3RIiT0l+REsEi/oG1LWV7r0YSLGNVd&#10;9sLpcjQAlKkpCZ1/SmTGTJhOcJ4hWL4RjJ36SkNuKrqqrHBxMokjddljShdJBVs5nWeZN545as+s&#10;UrILxOpX5+IE0S0iEgha8D2b1pSZKsEwBFWso9pi+2zx5T5MjFnySCqfLPBdHvKPRU5ZgFNeNlZV&#10;uszfgZatHlx7dZkUrVWZbvVmBehpNcNNhBE1aVKlW6tK+N6OlfEqrMg9I18I4yLc/wAimNSJJGzL&#10;i2wQvq6NP0LFmt/4luEj3WNZYvCeb+6//Z9rpqFGObQtP0tZvXLJIzwrRjRLmeXc88sZ3joTLZuh&#10;R0Zr6acelRx1tnoXqFd27KLeQ2pt5D3ZtadbJkhA163z0lel9rjqGu1StISfxIgQXnrvMl4KHPlW&#10;EW/MsvDFMmtdiVd3bn/EuIPxWmUJi0e/euev9YqJUzJctc5xW/Dj/wBEvyxqJU5I9lidHbmPdf8A&#10;7Ptsdh3KyzU3It4zZJbapCbjHwxCGClSU0wNkXMtm7wxfdO7ju80xzwtGiN0b864DBtBO2wEs09w&#10;GcCSpc9qei4c5KrRCGSNj3qXYUsGVBCsPmPkKGZ8mMMHkCZ7LXbR6sP5HMWrI2JBh0OuJa0ZboYH&#10;JDiFAFoIHcffjZa5iI1xHaFT6lwuWy3gTzfxWl05pHxzG1adfcc8Z7LEShiY91/+z7brTSIJ/TiF&#10;dnfzxzwIQse+VDQzf1JlquSD2LpG3HWq2OnOI8KtFXgZVGo+k1zQreMXtbp+rrE7Qu4x7aF3UBte&#10;rfH7IDvgBEc/dokd3zll0aIvnjnHryGlMfZAZMy1VU6VlFDXnLWJa4qHIqMeAEBXoDn3WI9iLkm5&#10;cDD41mdi+GRazarxOSnQnxWocwhv4yUrXKGqe2r2WIpweY91/wDs+0sVo0Y3goE6/VqBG1bPCs8+&#10;MsI61IxEt3gKXEJl5H2N1qKZK7EUkZrYfD8cJvoksEroIdLBdMQVPM0fYbS6m1HxkNB7CreqKK2y&#10;NQUCog6YPBn9nE5HfYtSnbNLQ0ILBCzW16iatMKbbwXfJ6rTskDFb4cNED8N5l+arHw3ALZqPb1d&#10;GePOmwwBWpgV5hu7xbjHjxvoOHjN6c+n40mQGRLBy4hzAc9HntrPGbS/IjjIPlXjTfdf/s/fap5q&#10;IS0LUA9JtcQkPq2I283cod1p25wzLS7RFtmBToMkv3WKNOkgmLMVARoZrEgx7uJg23am6+RX5v1B&#10;jFahZYuVcScwQ8nGv/0lZMeEj5CzLs2q3BM1yH+G3jske6Mh5mKxnh9INxwcIQxHuUTu1YunvoN6&#10;DJWOPTTW52erBEpMM0I9Dr1HLdQPTT2BwKO+w5EVSXgjfdf/ALP32WuLnXXqY4U0fSPFktUpsUQO&#10;oyUy4LSPD5H1QiMJqEC5GPe95lBDZdUcjwBrW9FR7D7ZTXslAUycbSHluViSrZiZNQNqMyDgBoEf&#10;Bk83Sk7v9nj4oSJa+K3IGV7JckoSPdsdvjsrtxj7Kn47EFsmX91/+z/cFCMmsEVcmFjg7bsQFtxL&#10;qO2pOeAdh7CROyHbb5B6Kr9YrzFaiPjtE3FLOi5MeYC7D2n3xHQLTHYWAHedUy3KmfjsbDTsx7r/&#10;APZ/Hvek61vva+U+OGlB3q8dXIyPtadBa33tb3y1Z2HLFc67NsT0bvfd0RZooXabkOTvpGdtrtUm&#10;DgrL8d6oerUSKM2EN2Fj7KHfZlIHLED5iLa1pJBBMbkA/ht9hcjLB1SJCgxU/HTepC4wsW9GzIMw&#10;32X/AOz+BStI0XZQRMOuby8LkSDd1607jFNOofb+aUhwpoZ2Gk6tF3W/EyUUmFfbHeYOuU9aLY1O&#10;QlUsdN0wVxCH259W8TWx6QTEBouUzVyBiWjGPfOSvlQu5R0jGXEk4oplK27CSEpp1L7XZCI8vmqy&#10;E34rhWStyre2angq+N1hLk5LcRSo8NNPakUzNL2CiGrYkQzYqrqUfjYMCIYnYDTeq9YBbFHZf/s/&#10;cdLDR+ibY8/oqQfL2tXLNu4tzaduL72q9bHYJ0E5mRG+Y0pAIZMCRKwlHgXYCKscc7I7i3YCCOFi&#10;qnaZ7bJnC6Us1kRXoZtenG3mGjh6/wDUo9m99y/qNGqofNkUgVo2J8xw+FEBcq/6f7GI76UnDhuQ&#10;7/C8dxut+x1xLLddZ3OEY+O2UylOkJ9n+8mK6gJuGk0TMVf/ALP2HzAsdomxHSuxa/8AiXGNEjmj&#10;rS5t3HF8s29z0pzaFL339V6xlQBUeYiRC+W8DOF1KemBpPh61Jx7bUwGES2u4AD6m4CPt0dF7ds9&#10;ULOQZwkgjGjIrOKPdbrYJHiw/deP6SZY54GuEOt17JGUkiYt9xSHKxrlX+11lBDTaEtI9ljtKjEV&#10;xlwev/BLSLUVG8PHGWqbfn29haNH2nxo/cj7mCZISLDxIYcChb7bSGtOSIzLjbqHtSscmQaPHX9T&#10;63LHN8sSr6mmQXe7VoRpia+V99sZmXnCeIBchX45m52OJVBzVf4jILi4CzNTrca2zBTu7nGQRylq&#10;cyoanxgm6xLP4BVxE3z38QPw0GaygYRmHAxAcI2zZPoaTX9d2CwawlvliWUslLNlLdE6lL3Hu2Ut&#10;AZVmLYasU+ckSJvB58bURWxa3l7fcHrJNlkmSmZ+Uj2WrHMkEIs8l4kC0Sso9THySq1h8WNJ7gKh&#10;Dydht9IhIwZunwzQvR0L4MPh0O6RrXd0P9zLOKai6mMO+aAEt/QJnjB5qK0e1JCb3kfDEm4FX2mw&#10;bAL9KFif1B8VhvUTW3WuK0R9QzirFJ2UDM3BwYZoNgNvxPE60U8K0sSFInK0+aY6W5kPW5Kddp/D&#10;FiHIgCiHVOkWdnIGxoN4he/iDrmwp11aHNJ0nupS4467tqH13Yn3yEcPKiIFZaGEOKrMnHmePENC&#10;YkR1w4TiXK/Gu4PCgiK8mC7rUFHsGhRg0cMKsiryhxzEaJRA3vB3/wCz9jH4FzW/8RXPDKNrQynn&#10;ITf9PPJaMZfLixUpT4hgaJPkHZweHcSqw6V8N3sKq1AR44FVGDnEkgxbobwvLD5MKDaoJ2p219hE&#10;eKXiIWPaV/rTr2hmKdHsSEGRDSUXqBrzPEMDhlY35WP93EDX5PTukMvEaUlJafrPK5jxuu7HfDXP&#10;7Ev8F81tUKJSllF5f/s/Y6d4WSlJFl2LrpooZcAhp9yB3/b54bv+6QeSxng2mlPnb5VeCLQZpOtf&#10;DxdcU6iy1sCDhEBv1kxuLHgrnrhm/kVw2hY16if3Zj234zY1Zr7EdIAnyhrLNYi0Vi91pvw/FXtC&#10;scdIO/7xW+7qx/5URDiwyY+VLj9unv8A1wgPMFAG7c7Z4tYj00e9HzsTJEM3L2T9VRLkyj9grxCF&#10;pcRghzB6OyWtjcVYXbvCNIh40ywy3Zf/ALP2H1bxL8jAyjQ60rHzn+MCalhlBbTuSZCGHHz1r1GR&#10;BcxuHrQkT8cMS3NWWhw3UZfElprVMnnFsMdnDhaFuezWue7FtNouAUQzCI4doZPdhXEqM4fAOkO9&#10;hSXFjJph8czHcRO4LGXCNlyno5t3H4FDyV0gNW2KaIxtENrWMioZ06v6Ta7iGnIwAw+SWWmz3mBe&#10;1L8Sva8yghpdGejl+Q2d/F1qRqLrV4hl4u3Jkd1mu+SCtBDsK7b/APZ+54ZolJlKjyMXVJCPx9fh&#10;lOJUaTEUxDeJTpOvimyPBwzLnlfCKqg+W1zi8R9Oqyh4E/OdlwrcGNM6jbXGZqftg+dYT2s6mtLu&#10;5+22uDFqkKqGi0/9uGSNPuWyMaNjIzixuUcHcU8x2yEONJomKc68rap2u51wczsuygBoYIaKa7DV&#10;vtCqvaR8fLsVtTNTAVHi6RWemIX4bq8dJWGIL0dGe2//AGfwc8WhLiRxGRE8/k4omrEp9qjdaD1r&#10;u6kIsSWZBgo6MX2XD9fzc2LAR8YZuRj+y02JjV0aPHfIsk/qIiaNCIga3gvDMZEw5LzsZOiHjnp9&#10;p9VAKYeh5aNj9HoqpqL895syQ0RqdHkSAl2e0hY6u72TKtQQKyv4rG4OiY91/wDs/gs0I5N3J2Yk&#10;BbFuTnWBPDmPytLky5wb4uKK9lYnXmXFX28S/wAkXGsdb2PtsNFELjo5iWF3VKcBecgohuBiu3og&#10;Mebirk95r7purgz+z6QIU47WZWviyE3JPRYV6GIICOYkRvjsRKGJj3X/AOz+N1pLzYQTMcL8VnWo&#10;nijT0eIvnt4trb6TgIpMLD9pF4a1JRpzUmAhCW9e1yzRCR070rTEuGU57t672iIYMmLMpLbbtkam&#10;GKwRdTAprX+vhsRihpf3X/7P9vCb8yv3Cr80D7bkrzW7dm98tSEiXdilwAsfWeGhPiaV7jKTKvML&#10;rR6psWoyrMcmqFvKqkc9FRnwPwgJL5k5HxznVsPnVsPnVsPnVsPnVsPg9kjC3e2ddOblPdf/ALP3&#10;yBixteNMWpHiN6QWYhaFaWj4nnUstVd3Y9G4bB+Dpntit+Z8QOydnNWieBBYjRe73s4TK+nAe185&#10;gZ2LnJyelfkdc0y1Xq81aM3RoXN0eGzdJh83S4fN02IycqIrANbkNysF2TzBrsr7r/8AZ++Vsobs&#10;6K9+Db2HSg4bdclmJmO+LiEZsKmziVQ/DCME8BG+wohIg3DtlW4LL1LPx0SbXmqpM9lXsEbV5+Ot&#10;MTLrzatJxTiUYLbi5qYiaMGBI/LJf+fRf0lvN5vN4rHm++Lw+/R3ZYg9kzHuv/2fvtdWZkpkaoSY&#10;+KjJJpMg6tC+Ejm1A/FxIb8xy3/nrD7eJUj4Cpw4GouKwNKp3ifxJ/tFu65OPLU20+QRBXPyis31&#10;usWU+vzcpfGZC+xNXYlz9a5fPI/+fQ9/8Q3m83m8S13sL/ATh5+jOyxjtvTHuv8A9n77AxsWR0V+&#10;Dz3fy1MK2bQq+5X4T4pX/I8TA/8AJcVvbOP9T33Cy0R4XC8FzUPxXHWqtJeSWwUt53d2fPZDsq0l&#10;RPFYZs+ugxkbIxwgbADHzyX/AJ1B/R+83+OfS3vNNa1m8M+04d/ovssaBlTHu4iOJYjW7ZDujdWw&#10;/hAuIQnitb72ux55LDcz3zTHxXR8Z04S7XR+9INuJcR8TM6xF33hypElMdilaTqU4iQUUsziXopi&#10;qVzdei8v7/g6bXhPAQUiC3JgUh1zySLgpJmcubaXoCVJXUUcQWth0ePF8EB+wkf/AD+Ha0u03etZ&#10;vs32STmmY/h3+i8EZsunhYKVNkfc40h5GowRKPLA/pgUcJg7tnidpek5BazlrcVgaPFIhhGx2/tS&#10;+98RscJJIjosSJa7LO0WPZa9FQwYePMfUzQa074hM/Xi/wDWWCxBVoGpBScnY1A73jkIl8q+1YmQ&#10;FqjLtxM/Yq1pWmZWSoMn6nyWep0jnqbIZ6ln56lHZKWmVtDMNHoiYr9hY1bTJyvPbI8WRMLF2hhv&#10;TqUpOe13dOYj/r8hAzRjJPDlUe/qduEJjPFaLRsjirX2kRA0ncLDhMtFu8R2LfCEaRJhuaJscUHk&#10;xcyJzKrXWqxDfsb7d/qK+qLm3xMa8MRvwrWEaGGT4wHNnA5QOIWoUpKtKT88lGtyLM9FEggDH+Hj&#10;6w079HxO29fX2W4OOrf7FxpDqWQhx99hESEWp+jQBO18L62tQ3DuuiLZYbHb/Y8QJF+OgleHxXh8&#10;V4bN7HTm1j4pQ283oTOQed0POEU0QYN+wLGbNH6JdXnTwesTACJ20O2xr+LdZQ+jp+Mzp6Mzp6Lz&#10;p2LzpyKzpyKzpyKzpuKzpuKwYRgNv9gXYJB2TctjiJVy/iuRrttG0+PdBd5FW8OXJ/dPlNDb/ipC&#10;qNGmrqIqjV0cRwHVTaQQnh+GgkCqjx6v3MpKMxAoss9L2b/4iVlWIcWWl35gpLm0K8wJzzAnPMCc&#10;8wJzzAnPMCc8wJzzAnPMCc8wJzzAnPMCc8wJzzAnNvG6E8xJx8owZ3zAnPMSc8xJzzEnEFGONvFF&#10;sL8wJzzEnPMCc8wJzzAnPMCc8wJzzAnPMCc8wJzzAnPMCc8wJzzAnPMCc8wJzcgTyC/EP9/ckHIl&#10;Oec855zznnPOec855zznnPOec855zyL1pccozxI5m0+P/stlAtJnGGn2fAGOojA33lDslISK41pC&#10;cknfFxXPOec855zznnPOec855zznnPOeb3+AP2X7+RjmJUWdg34IpltZDvTspnTspnTspnTspnTs&#10;pnTspnTspnTspnTspnTspnTspnTspnTspnTspiIeabTqEmNa0BYNPbiJtS24SZaSNGTwebhJjbeo&#10;qdSpMXOtvqiZxbm4OY2307KZ07KZ07KZ07KZ07KZ07KZ07KZ07KZ07KZ07KZ07KZ07KZ07KZ07KZ&#10;07KYGnaRP4CSjWJUUeBfgrX/APFSCEqT/Kf/xAA7EQABAgMEBwUFCAIDAAAAAAABAAIDBBESFBUh&#10;BRMxUlOhsRAgMECRIjJBUXEzQlBhgdHh8CPBNGPS/9oACAEDAQE/AfCwybP3Oiwuc3Oiwuc3Oiwu&#10;c3Oiwuc3Oiwuc3Oiwuc3Oiwuc3Oiwuc3Oiwuc3Oiwuc3Oiwuc3Oiwuc3Oiwuc3Oiwuc3Oiwuc3Oi&#10;wuc3Oiwuc3Oiwuc3Oiwuc3OimdEky7YkMe0BmPJNd7IVpWlaVpWlaVpHX0ND/an+EDHHsj/XzH+q&#10;q1MDOvT8/wCEDHJr/do/lWpg+n5bcsuqtK0rStK0rStK0tKOgOj/AOHb8fI32Z4hV9meIVfZniFX&#10;2Z4hV9meIVfZniFX2Z4hV9meIVfZniFX2Z4hV9meIVfZniFX2Z4hV9meIVfZniFX2Z4hV9meIVfZ&#10;niFX2Z4hV9meIVMaScYLYTDnTM9tkqKXMaS0VKt+0G0/A5Sa0ayEGxYZc76/ypmc0e+ERLQqO+v8&#10;oPDtimIxgtqE2OTF1aHg1AVQfLRIL3to0pkjEhbM/kjALIRh/EqVlYrPhWtFg85HGcE+iwaKw1fZ&#10;b9XN/dRoWodZtB30z8AkI17GOrl5QvsZoTIC1odDLgUNMTTPsyG/QD9lG0hNRs4kQp8WJE99xP69&#10;g75DimyhO0pso0ZEp8o2lQg0A+ULbS1a1apVU7LPgtc2tp21NFtwoVEbZJCssZt/A2FrmNBQYBmn&#10;ustqiamv4HDjWEZj5J8W17xQIOzuxZpkI2TtV8AFaZKDMMj+748GUixtgyULQzR9q70UKVgwPs2q&#10;f0eI3+SF73VEEGh8Aquaqtu1VoUM+4xjHR4peK0p0TnNs2XBQg1s0QwUy/34rQCaErWwIH2QtH5n&#10;Z+g/dPixnu1riVITwmG2He92RIrIWbyp6ZhTLrUNv699rC/YosNsKF+aknSxjsvYqyua0g2VdNPM&#10;kKQ/gsmqHCZZqQnUrl3Hzd2mogs1rRYj/wBXMKTjiZmXvApkPHjxDC1lNgs/RTAu0wdV8FE0vFLL&#10;LBQr2i4xHn4od4TQp7ITZppaDRRopiDtl4T48VsOGKkqalYsgdVMNo4d3SbYkCY11PZKvTAA61n9&#10;D/6WiGRDbjPFK05eMU+VEyxzoUT3qfnsWkP+U9B1k1onOfENXHvRNlEGhQ/dRzCsqyVJBzIgiNNC&#10;FpGYizL9ZGdU93atRBBqGD08g17mGrTRPc6I6045oDvuzcB3oEaxkosTWHz+1/eb5ingQ86ntds7&#10;Cm+G5xqi4/NW3fNQCSM/BhQnRSbCu0U/dRFO840FVDFGjtcmpyoWnPw3bUVRQfj4MrG1MSqFgC0p&#10;t0N8Uuh95wtCiGXaQh2aV0rG0tEZEitAsimXhlpVgrVuUNpbt8FxLW2gok3FmBR2Q/BXCrSEKudV&#10;w2eQodv4Lo/R7pt1p2TAp3RYmS3VmyAKLAXcTksBdxOSwF3E5LAXcTksBdxOSwF3E5I6DI2xFgTt&#10;msWAu4nJYC7iclgZrTWLAXcTksBdxOSwF3E5LAXcTksBdxOSwF3E5LAXcTksBdxOSntHmSDSXVr5&#10;HRk8yKwQTkQnRmt94q8Q94eqvEPeHqrxD3h6q8Q94eqvEPeHqrxD3h6qNEZEbQPCcyH914/tn9ua&#10;oymUQVQbDtZvFP70QawffH9p+3NMsNcHWx6/XJXiHvD1V4h7w9VeIe8PVXiHvD1V4h7w9VeIe8PV&#10;XiHvD1WmojXtZZNdvkWuLTaapqYdMhj3bfN//8QAMxEAAQMCBQIGAAUDBQAAAAAAAQACAxFRBBIT&#10;ITEUMBAgIjJAQQUVUGFxI6HBM1JT0eH/2gAIAQIBAT8B7WtHda8d1rx3WvHda8d1rx3WvHda8d1r&#10;x3WvHda8d1rx3WvHda8d1rx3WvHda8d1rx3WvHda8d0zEeog8fCI3VFRUVFRUVF6V6eV6F6FRioq&#10;KioqKioqKAODfV8HTZZaTLLSZZaTLLSZZaTLLSZZaTLLSZZaTLLSZZaTLLSZZaTLLSZZaTLLSZZa&#10;TLLSZZaTLJkIzZj45gosj3gONAsnpLq/HHjwj2JMPiXOq00CZhsQHf1HbIsLVDFqmidDSLP2gCUQ&#10;R22+PKPnZLG11XI4yJ+5KZI2R+f6CnljJNCvzCCI7SBfmLHCjan+AVHJqCtCP57AaShT68HtpuO1&#10;wqr6Vb+fJn2qjhifsLTLZA0jZfl0LhVwJ/klQ4WCPZrAmsYz2gBFu1ewHNCdjWjgJ2NcdwFHjH1o&#10;5FxI+LUJj6ImgVfAvqNuy9rqZW8L2jKQhsVne/j9DkDmvcQi8kUUbczqJoyin6HIzUKMGUVKa149&#10;gom8eWOB0gzLpjwpInRc9+TERxcp/wCJE+wJ80kvuKwuLMfofwga8dgr7VVyuEPIS/Tja08psbia&#10;tKlzaIzGu/8Ajuk0FQhFLL/qGgsP+02OJo02rGYTQOZvtVEyNz/aFBBJAKPPnc9rBUpkzpH/ALJ9&#10;XMOXlRMeGDU5WzVI9+YhpTa038jINaBhrTldKf8Ak/sViYjDE1pNd+8OQoIxLkzcnN/Kwx6rDNMv&#10;2ofwtgdV5qEcobpsH1/lSc+bp6+4o4Q15TYhGPGoG5THazqs8uCLZItP7C0XcZf7/wDi/EHs9MbT&#10;x3mkbJmKOGka2aPYV/blfh2+FYsuYUX9OEUanOzGp8o8CjutMrIVMcjKH7WDAFaebVkO2Y/Ac1rx&#10;RwqoyIm5GjZGQnYecceaeHU3UMemPn/XmPx+VlRFPOfEeAR7bWiiyNssjbLENAO3Zknbh6F6ONg/&#10;3LNm48wR58Qih3G8IKtlP9dnFQdREQqOccoWEZJHEGyc92CBsAIB7bXii1GrVapXh3HZhja+jT9q&#10;PAQ4Q1ZuVT9Eik03Ap8rGtytNaou/VJptMbcqKfJWq6sWXViy6sWXViy6sWXViy6r9l1QsurFl1Y&#10;suq/ZdWLLqxZdWLLqxZdWLLqxZdWLLqxZRTan18GeItOZZSeFkNlkNlkNlkNlkNlkNk0EfSqfsLe&#10;y3pwt7I1O1FkNlkNlkNlkNlkNlkNlkNlhgQT8E7qNmSoHy//xABUEAABAwICBQQMCgcHAgYDAQAB&#10;AgMEABEFEhMhMUFRFCIyYQYQICMwNEJxgZGSkzM1UmKhsbLB0fAVQENTcnN1JFBjgqLh8SXCRGB0&#10;0uLyFlSDlP/aAAgBAQAGPwL+/HY0jxVQTZXyDb6qCkm4O8f3EtHI180kdMV4m57YrxNz2xXibnti&#10;vE3PbFeJue2K8Tc9sV4m57YrxNz2xXibntivE3PbFeJue2K8Tc9sV4m57YrxNz2xXibntivE3PbF&#10;eJue2K8Tc9sV4m57YrxNz2xXibntivE3PbFeJue2K8Tc9sV4m57YrxNz2xXibntivE3PbFeJue2K&#10;8Tc9sV4m57YrxNz2xXibntivE3PbFeJue2K8Tc9sV4m57YrxNz2xXibntilyUoLYUAMpNCNJVeKd&#10;iv3f+1BQN0nYR/cL/wDMV9f6hhTSChhTsZbinCNtidvqqEvlQkRXHwyuzZSc223p409IXJbiRlOl&#10;tvKwddtvN3Acal8oktx0RijMuxUFBWwio7XLm0vyGg622UH6TuqOtmY24w64WtKoFAQRxvupp9Mk&#10;uR9MlpZLKkkX4caxFEXKtKJKG0go5wJzc0G9SA1LQ/IjgqdaCCNm2x32pbAmoXKDelDWjOsZc23j&#10;+oiLKVeKdiv3f+1XGz+4JH8xX1/qEK6Fd4jOMnrKr/jUdCkKUW5aZBtwA2VoZjb2RLq3G1MkX520&#10;G9TklvJpy1kA2JSjdUKTkVlYYDRHEhJH31DQprS6GQXjwIygU4xmmPL0qHQ5IWDrG626pa46XEre&#10;kNyBpLc0i5P11LdjMOokyUqQrOoZEZulalzdGrIWsmXf8Hl/UUTpyOttlX1n+4VrUl3Mo3PfK6L3&#10;vK6L3vK6L3vK6L3vK6L3vK6L3vK6L3vK6L3vK6L3vK6L3vK6L3vK6L3vK6L3vK6L3vK6L3vK6L3v&#10;K6L3vK6L3vK6L3vK6L3vK6L3vKIs5cbRpdldF73ldF73ldF73ldF73lBNnMx2DS10XveV0XveV0X&#10;veV0XveV0XveV0XveV0XveV0XveV0XveV0XveV0XveV0XveUuNHBDYSk843pE6cjraZV9Z8AkyH0&#10;MhWzOq16S42sLQoXCkm4P93NoZRpZkhWjYa4q4nqG00lpoGfistV7q1KeXvUrgkfQNVJDhTpcozZ&#10;Nl+2sMlGny8zPsv10pKgYGLQ1edTC+I+Ug/SKVpUhqWyrRvtfJV+B2jz+EXiMmy0gJDbfWN57nWa&#10;21vrnLqIqOAUspWDmNr5rfhQiMqKJ6GciSOPG9SBOkqXdy7ee6ubavhx6jXe3kK6r/3XPmqPeo/9&#10;la6ra3D67D/LUnHnGy69KIbitb8l7NpH8R53p6qb02abi05fPKNquPmQn86z21rj3h4vAXzdJtHU&#10;eKFD83FQ8eaSWlM96lNHbkvZYP8AArX6DxqJLTqRMHJXutW1s/aHp/UGu9l1Tm4G1aofrX/tWqKn&#10;26ffWgNZVZRlNXPbKFyRmGohIJpAccJK05gEDNqpS2SeabEKFiKdaUq4RbLf+6nXAe+voUoq+c4r&#10;/wCVYVCRqZitLfyeayE/WaxLEG7crekCBGzeQArL9rMr0UiO3mUE7VLN1KO8k8aWwsqRfWlaDZSF&#10;blCsKxFywlB04fKy+VrKftgH01jMFXwMlCXsv8QKFfZpiYrW7HbaezfOQoX+o0FDYdfhlOOKCEJF&#10;yo7qW6pp12OCdGpUZB1dV1XrxVf/APlb/wDdWYQ3SBwjNfjTEluSlmK8pQDKogBuPMa+HeA4hkCl&#10;NLcLqSjOnNtG40KkfNUtJ9dYfxMbL6Qo1PR5j9Jp0cUff+uwGVP6OMuK6pSVKskqBTapWiEVUSK+&#10;ywppROndz25yN3lemxqXMWrD246Q/omVuKDyS2q3OG/0DVcVBSVNRinFBEe70RpE6PNszG3r4U3k&#10;VGzMxVy3FzVG7o0ixlT7O3zUk6BhMIzGIpSoK0vfEJV5tV6ktxSbxMNclhI/aLvlF+NrE02hvF5c&#10;1cqA69pFLbWjOGyq4tzkWpc3lb8RhcEHT4k+hadKctlJt0Rt28RWJEyZnKYQalaKQ6h4Zc2sZ07Q&#10;obj3GYfsmwT/AJF6/s1Dc8l+M42POClX1XqaAgrew/EeUlsbSgrz/ZUfVS3mlhTamipK07xbbTLs&#10;pwJDLXfXFfN2n6KwtpSSiRNn8sLZ2pTmLn1ZR6axJ06kMMNNE9fOWfoIoNbFSGEpHncV/wDKkp4C&#10;3g3eSSW39ErIsJOtJ6x2rnZSoUVz/p7ZstYPwp/D66SlOptIAsDSWkbE6qj4axzXHzz1fIRvNNw2&#10;ebEjDQtIp1sbqhL+Wx/2pPafWJeRp1RVlyXNRkCQ4gs3GYAa7m9OOIW44tYsSukjikj9RVh+ExV4&#10;xiA1KS1qQjzqrMZOHYaD5CU5yPrrMnEcOmfMcby/cKS32QYQ7CSdXKmOe3+fTSZEN9Ehk+Ug9yX5&#10;b6I7I8pZtQfiPokNHVmQb9pJmQ48op6OmaC7eumXRCjhxlOVpeiF0DgOFPucij6R8ZXVaIXcHXxr&#10;kSIkVDgtI0QZG7UFbKaSuDGWlo3bSppJyHq4U9pRG0iHm1Oc0Ehw6kE9eyxpibdSXmkKb1eUk7j6&#10;RelFGHxUFV8xSykXuLGv0VyqMHB3nk+q38HD0UpvQtQoSVh95LKEoSrLr53VqpLiFBSFC6VDeO3i&#10;uFOjmFReQPlNubf9WahGSQcVwpwBObVmKej6Fo+umsZwtOd8J0UiKvmlYHkHgtJvUrRNrYbeGcsn&#10;yM20AbvRTmZhx5uI+pxDAPTO0ar69u+ncXxJP9scGhYitm+QHY2OKidp+4UnDyoHEsVcOlKd1/hD&#10;5kp1eqsMw5oamjypaRuSjo/6reqpGkwCUwW2ytOZxHfD8kU0xPw5/C1vqyMaUhWkVt3bO7iojSFx&#10;VSJbUdTjfSCVHXapDH6cxJanSkh5Tgzotw1b65P+nMSzaXSafOM+y2XZspqY487haY6lJ5TnBlSd&#10;flW5tq2+mno7hUGHE5DkVY1zXpaP84P3VdnE32z85sGszeKN6/lMn8amqZkcuxF9GjCsmXKOA89J&#10;eTBfUoG/OQRQfdabYPz3AKgNF1K9GnKpSTq6Jrp38wrUFGuawo1qZCfPUcry5b7B5v1CLg2HEjEc&#10;ROULH7NG8/nroRYqf43D0nDxPbKVAKQdqVC4NHF+xo6FxOt6B5Do6h93qpMtjmL6LrJOttXDuMLm&#10;xWOWGE+XFRswTnBTa4vquKYffwdHJ+ULcfw5l1IW6CmyVLNwCoHrpWlbU9LbgsoZWHtaXA6o2vfa&#10;EkC9JYVFJwsTH1hGk1aNTAA3/LvQDcdelVDjqeSXh3x9DwUd+3KKS7OgKbiOT3HnGlupPeywEi9j&#10;xGykILKypMEMqSXwCq0jNo733oppmLhK4zHf1IYMgOFtRAybVZU79ma1S1mGS8/yBZdzp15CnSg6&#10;9uq9ScsZSZJblh6ZpxaXnCtGkC/WNtrWpZDSmozkJnPz73fF82/bso4dHhlWSWX+VBbRQ8krzc5K&#10;teYfk1NWYhSiQmYhZzpyrzDvWvNc7toFqhL5M40hDccNFCkXjZfhB0t5udQN71osh5JpuSfCDxTS&#10;aTN/21MdmM8jjPtykvv6ROQX1tqvmubbddrUjshA/wCquq0ujvqdaCQnR+nLmHXTOM4UQqQE5FNL&#10;5ulTvbVwUD6jRxCIt2M+DklRyMuY22OJ4jj91HILqKkj6alBy4CrFINvTXLpCnpkxfMisDWRq1hC&#10;frUfXan8WxQ3mOAIDTfOyDyWkcST6zT0uWBy+UcztjcIHkoHm+u/awDT6bS8pOh0drZsvldXd4V/&#10;U4/2u45NrzAZvP8AnVQGbLXwg7XN6atlKcW9vBsPPXOeUa13VUdCUBKdIBb/ACqroj2a1JrKtTLZ&#10;3aRwC9dJI/h13qPqWdZ1kdVISpaUqWbJBPSpWRaV5TlVlN7Hh2gCQCdg40ESJTLCzrCXHAkmrjZX&#10;NUCOrtpzrSjMcozG1zw7ZJNgN5rRCUZT3yIqC59Oyv8ApvY3ILf7yYrR/RTuN4hEjaZqIpqOwh3V&#10;m3ffQjYzEewmT/iC6D6aDsd1D7Z8ptVx3ESQzzYWMd6dQNgc4+u3rPg8MMY2089lhd035itvgNfa&#10;5ZDd0GkV/aGiLod6+pXX6+02kDNmcHNva/VSDoVs50ZAFHbtP3dozZjvKFoJ5OgCyGR96uvt4AHo&#10;5dcVJIbUF5chybbb+7wr+px/tdw661ILLaFEISTlI3H6q73iLvv6Sl2W64wTZY1ElO+mmY0RxB0q&#10;So6G3N30+5GTkZz2y22aqWyGnJSxqWlryfOasgr22KHekn8R2mTwcP0N1rcA/hTWta1f5qlSm2rt&#10;abItwbQn8PxpWG5sqkXWlW7Lq/Gg7nUtY9VYJyRS2lIkqJfS3n0fe1azUhAMzRKnSVOOx0LStxWV&#10;ORVka7berjUEq5dzXo6HSAvRqRl56rDmAX8581di82arEpD+mWX9KpR0PNITq3DZepLrDTZQnC8o&#10;U/F0yVKzK5o4GsKRHZxGO0yzDTk74Rb9pe2rVvza+FqDEdOIssCTLz6PSlWbN3o6tZFvRfbWGpHK&#10;FyFLbEhcfMkjm6yQjnWvw9dLddcxNEljDUqQlJUnM+HF7RvNraqZ5Q1iDjicTacRZJMZLFtR4X29&#10;pvMhUmW8bMxm9qzWm7IZiosU604bFNvarJBiNRutI5x9O2sziggcVm1d9xFi/BBzn6KLBjPYkk+R&#10;oAR9NafAcHxPDXPlJcOX1W++v7RBRNQNzpSF/QatiWFzYLm/m3H02rbJ9zWGNQtMZDUtKxmbt+d3&#10;g8M5Dpbme0l7RJv3ryr9XhImUpHO3+ioq9NcBViNu8dXn7nAEKjtvFySUha73b5u0d3hX9Tj/a7i&#10;RNaGfDirNn3t3Ow/jWpST6e10vpolt5bdk3GVVq0iLKDatYc371q6zUcNftwUpHXu+kVziyx/qNM&#10;rVLvkUpShk23Fc9a3Popx3DQtp1hYcXoicxRv/H0Ulh1whnNd1KU3Kxw6q/SchlTM18qIRfoIOwW&#10;7SWTDZ0Spph8yVd6+a2bR5dnpp9ZfUlDKSvOppQC0g5bo1c7Xq1U1m5TpHFKbSzyZekzJFyMtr7D&#10;RcKxyHkzcnlAudS3Mg1W40y1d8KdsE3YWBmIuE3t0rbqYlOtvsqdzq0KWlOKCUmxUbDZ10pBfUrK&#10;lCypDalJCVWyqvw1ip7rN3ORlaF7uckXIpjlMZplp2MqTnjyNMW0gAnOMoy7aY0TMh1S5SIy2y0p&#10;KmyoXBII4UqMw4ouc4pKmyEuZTZWU7FWPCoOJ4bNbizIiSlIdRdJvWW2En/E10uZOxltsFQQliGL&#10;FRPXYUmZjcyVJUMoXmXcBR3caWI0WM8WzZWvSZT6aWtLaGm0JKjo021CmpbWYNubAvb2nYMkZm1b&#10;New7jTaXjpFx3VsXPAbPrrBrCzv6QbyW8HhnI890z2Vu5F5e9+V/x4RgpSleRsmxNqjZkBCdKL2V&#10;fucAQhKFJdklKipAURzDs4d3hX9Tj/a7hxh9sOsuJyqQreKKo2IOx2/kLRnt6dVFxvNJlKFi89uH&#10;UN1X0SL/AMNRsSQi8ZbYZUR5Kh+fopDRfcZbC8y9GL5hvSaXirsXRxGQlEQK23HldzylGGxUP7dI&#10;GhfttOJXlkNzjN0wbGY3JOS/DXUltEjmLaU033hsqQCb6yRzuGusN5DMLWidfdW+lCQGsyAAEt7L&#10;aqDKJLiUhhpjWLnmO6W/pNJxMylZkvIfCFIBtlFsoVtCeqmxGxN6O4hLjOkDaTdpSs2XXvB31irU&#10;ZCpSZMZDCY6iB0EZRzqTAdXd5batM7tutXSPrNREMOmMpmIuIt1lASpzMkDMTx1Xo5JeVzlDMkFD&#10;KUgKbFtnXRkNuZ0jMG0FpN05jc87ae3gaVfBHEmwr6a/QUXmpZXpZL52I6vprQRknXrUtXSWeupe&#10;jYXIUpsp0bfSN9VRMMZwqYlDepx54Wy7+0OusRwvCsPcdncqWdOfg2r6tfXqpbs6fJkYmRm5Tn1J&#10;V1U05KWXH2lqZLh8q2/6fBYSNMyzo8RZc78vLmtuHE9Xdck0ys2l0Gk0atHpPkZ7WvUmQ6+koj/C&#10;5DmKfQKmvJWckRa23ebsKRc048VPtJQzyjvrC05m7gZk3GsaxSnuUNaFOouZxlHppJXIaSFC4usa&#10;xWUSQiQpHwdxcgdVNYc/LPKMnKUt5OkEnj6KiutvJtJRnaCjZSh5qcWxLaWlBUFc61su3/mlqVIa&#10;SlFsxKxqvsoqW8gWRntfWRWAKw1xa47y9I+ED9kUXSVcB3eFf1OP9rwEZh2ImYJZUjI44lCNQvrK&#10;tVR5MzD4sKQ6nS6P4ZITmte6bptWmRKGhS5obJbVfNbYE2vsplrlzed1vTI22KLE3v8A5TTjiZnN&#10;bCSbtqB53R1W13ptxc0BLiSscxR1A2O7Vam4pmI06wCkAEjWLp17Ne4UyiNIDqnmeUIsDrRe1/X3&#10;aUYfiCsOkIXnCwm4V1HqoOdk6W469NoUux7qSvV0iN1JejPIfaVsW2q47t95Iu5FcRIT6FfgakYu&#10;iOqbhWJhLxW0Lqbvr++u9olOr+QlnXTqnsNchRgOYp485R81OsNvpcea6aEnWntJ89Oy5HNZRrOU&#10;aya/RXY8lUiQ+nvsm1kMIO300xAZ5wb6S/lK3nwWD6aSmPkxFpacySc6tfN1d1yBkxOQcoU9ylRJ&#10;cyFWbLlt0te29S450OlMYsJdDg773wKuRkHDeTWPMqyZ5r7zjWvcpNhelxkFTuJrhoj5331KSnYS&#10;lN9g1VIejRojkYTESG4KzlbWNDkN9Wo310tDrcVV4UptDe1LLji8yQnVsHGmZTmjWgOMvF3SWUnK&#10;2ElPQufatrp6Y0tLSkw0ojub0PBZPqsbemoBc0SwlmMhStIAWS3ty8wn1EddJbCWGk8te0hQrpxn&#10;TdW7bsFqivPIiz5DUhTjkZ5Vm3E6MNo12OsAcN5pCn0x3S3AcabtsbcUtSub1AKtesKbuHmNMh15&#10;5LvO+CylB+UkEau7wr+px/teAguNvtNKirUqz7GlSq4tsuKcDstpK1wFwe8x8iRmXmvlv9FOyEy8&#10;jxfQ8i6DYWaDZBsoHdxFTW8+lD0HkuRtGTXdRJHC+an3cRWqM4lMcMLWhIOZsq2pQvZr4j0U4eUp&#10;zORHoysrVhdxV822kFnEbRzoVPNFgErUhATqJ2A2FYjIdaUzpXilhpZBLbNyoDV85SvAKbdQlxtW&#10;opULg0pHY28jCXi9p1DLmS5qtlPAUhfZK23hryntAlSDmS5qvm6hSXWXEutq1pWg3B7mVEV0Xm1N&#10;+sVGSs89ha2fUf8AenMRwibySS6O+tua0LrRuz4kVs7XGE876qKGAVOL1uPL6Sz2h1U3hzOvB4C8&#10;8lwbHFcPu9dFqHGbjNk3ytpt4PB+UuON2xFot6NOa69dgeruHXYMXlsodBnPlv6a0knseZkM7xFd&#10;uofXRTHWWpSenFd1OJ8JgLmmZb0MkqyuLylfN8nie7wr+px/tfrKmZDSHmlbUOC4NaPsYdbhL0xf&#10;U09zkuaujfcKaX2QNIweQt4spClXSsgdLqFBaFBaTrCgdR7jGsMdOVyJKW5b5h3/AEfTSjGiZMKQ&#10;COUO6lLV1dwrk+qVKWI7fVemYbIFwLuL+WvefCQ4cguLfiz2DlScmQkEpUb7U03LiqK2HL5VEEX1&#10;27bqIz4ivkc14oz5fRWlYxNjF7bY8hgNE+ZSaXJh58H7JYZ5wVzXEq+dxHXT2H4g3ybGYup1r5fz&#10;h4PAFOSEsrRJJQgpJ0hybOr093hX9Tj/AGvCa9lXGzwymJbCJDJ8lwXpDXYyW05Xi6tiUSrOPkg7&#10;qYXjLX6FkuullLUhXSI3g8KuNY7Uh7AXEofiQ9Kt9lV9Mdw69wpDrRSiQgWej70HzcKJOoDaTVnM&#10;QYvwSrN9VZcNhS8Wd4MtEI9JoPYzIGFMNnMxGj61JVuJ/PqqZ2PYhOGJKbbDrUi1ldaVevwkF9pQ&#10;adQsIeVxa/EffTTDKQhptIQlI3DtraDrjGb9o0bKFcoZkO4tDTrcjvAaYDihQtfzGo/ZDgqgqfHR&#10;pG1J2Pt70GsM7M8K+Gj5S6B5Tewg+bZTElk3aeQFpPUfBNontLWuO5yjDtAjU9dOXIr01GRjc+Mx&#10;iBbBdbSdh81EwZjUm20IVrHootScSYbdG1F8xHntRXCltSUjbo1Xt5+3hX9Tj/a8Dcmw4mraXSq4&#10;N66KY7QZ+crWau68tzqJoMyCVxT/AKKS42oLQrWFDf4fQToyJDfBY2eY7qZZ7HcstttxS3GJi7qU&#10;k7EpO6k4YxGdw+a6FcqbeNlJSNw8/wCdtYX2Qdi/SRGS2qI6fhUfjUmXh0IYHLhNZnlaw4tz5NYQ&#10;2olcxF1SNoTfZYjrtTGeFHw6ZbnaZvML9SzejGwOA9jDo/cJytj01lIi4IyfK6S/v+6icJxMs4q4&#10;vM/NkIzl35vUL66Q12TQ0qiqOUYhEF0+kf8AFIeZcS60sZkrSbgjwAKAFyHDlbQrZ1k9Qq7+KvD5&#10;scBsfjR0C8UlW2lt9Vh6aKeWYjGcTtQt83HoNBQlcuaHSbcQAu2+xFIcQcyFjMDxHbxXDx8BzZbS&#10;fk575h7SSfTXZTgKh/Zg9mSngl1OyuTudKI+tj7/AL+6D017RgmyEjWpZ4Ab6zQ+xt4s7lSpCWif&#10;8tFD2DvQJzhCGi+oFi53lY4UHcYmSMVfVrJ0pS2P4UjdTMzAy7yuMvM1HcVpG9e/nbLbfRXQEiWr&#10;W7KdGZbit+s1Edh5IMhLnfZTXMc0dtYFtvpoNRYrbY3nLdSvOaVieFgQ8VjguJW0LB221KhvvTUm&#10;O4hSikFxtKrls8D2sK/qcf7Xd99c53yRtoiMgN/JUoXv5q7+6tzqJ7Vj664Grj0isiruxFHnN8Os&#10;Uh+O4HG1bCPDvSHTZtpBWrzCpnZJiMxEdqWvSFGg0i+lZOU7q0XLuWRnbOtDRZMlx560bkkYfhIT&#10;pJTqFZVu/NvuHXUuRh2HT8TadsElEbO22Pmk7aeWpUiNJd/8C73rndX4UhaXFysBkrsoHag/j9dD&#10;EEtcqbK0AAKtcHfSVp6KhcU5GkNpeZcFlIWNRoYG4tS8KnXXCWvyFb0fnq4+AjpN7KYcH+pNOaOI&#10;yoIUU3eKlE0lppMZttOxKQbCkmSxEey7CoHVSXUMpadQ61YtLOUhR4GoX8vtyppcK1vJQ2E26CU3&#10;+8msfxnEgI+ncz2zXytIGqlSXBlMyQ5IA6jq+7uVLWbJSLk0vshmjM8+SIqFfsGt1us9pbLzaXWl&#10;iykLFwaCUgBI1ADuv0jgzaYOIxRmToRZLqRtQob6izW9SX2wu3DqrCv6nH+13PfnOd8gazWSEjQt&#10;fL/3/Cs8lRdVt534Vk6KhrSreDSkKFn07vlV1VtuONWPoPCuBFFSd21NZ2uewfhGjsP+9NSWwoIc&#10;TmAULHw2KNtdPQE+rWawWHFcQXFraYcbB1oIB20hCZsbKkZR35P4029PUOTRzpMq1d7J3FXGgVtz&#10;Go/78xVhv12pKroUojMxLa2p671iGGYkLzY2aM6eKhrSqm23HkcoaUAEFQzWC7bKiKbdQ5ZlGbIq&#10;+U5Rt7TU3MG5UWQhxg781/z6qYfy5C42leU7rju4KvmOD7NYlIYOV0LNlfJuRrovx8RffVydTmhe&#10;d0mmt5Q4VLMlK096Q4h1KSjyhq2/TWLoKiQiYyACdgtUD+SnuFNuoS42oWUlQuCKShCQlCRYJGwd&#10;zPwrCYbmIyNGpp51KsrbJI+VvPVWHNOtll1DCUqQraDbwMiW+bNtoJ853CsMSH0K5hJ52w5jqrC+&#10;+J1YlHO3roq07eUbTnGqs+nby3tfOLUuC9mgzAohDb+oOjilWw0tth7QOnYupHKF6dTbpRc/hXNF&#10;qyKfQF/JvV0KCx1GvkujoqpYKcshPST8rrFcQd1cQdhrKd2xXCg6QUp+UajaZsOXStQCxqHo8Mt1&#10;1aW20C6lqNgBSoEBS42BNq7/ACbWL3UPz567Ho8OKGcys7oBvcJ/4NS4av2a+aeKdxpEefE5TMjW&#10;KF+Sq2wngacC0hh1O1BVqIqbFbcQ1BeaEpKCoBLa81lW89dkT+m07sh8BppnXeyLZr7LXoX11OgY&#10;cqPCcQ6C+t74QEjUPoq83skmEnaGVEffUaBPcfxJkxdO2ZLhJzg7+rV4CAf5n1CnGnkKUFKNxkuC&#10;Kc5PC0WcWVZraOFOtJg2bdtnGjOun3WGyjSuNqUSLZla6gD/AAEfV2iyrBJrKBm76vLl1enfUgqw&#10;Kexo2i4AsJ55+SNe2pLxwKe2prLlaUE5nLndr3UZH6Cn5w5o9BZOci3S27KYfGBT1rcKgWQE5kW4&#10;699R1JwKe8XUZylATdvXsOulssYfiEZSmkr5W0lBDR22Nz66xZCo3KHIbLhRiMUd4cITq27/ADVh&#10;4b8toOqV8pStZPakLaWptYW3zkmx6YqY4ExTCjYgmIU5VaRQNt+yp11iY85iqobV21HJx1X1jgms&#10;OiCOxHkvqeSsyEKA5liFAXuNuytIpMUwxin6Py5VaTbtvXMipbivF1CHCyrvRTexJvztmyoL0p7T&#10;uLTfOdtr7+PajmS3pdA5pUAnVm++uyFmXBS9oXkLQcxFs6bkajWHLjQEtqcnstK5yjdJOsbaejIw&#10;5lLDxBcRbUq2yuSfo5nk2k0ujtqzWtekOYkW5DDClcmhMpyMtAn1k1YbKn/+oP1Cpa0HKtLSiDRb&#10;dSlSQyFAK3m9T3Y6ih5h6yUjeLbKC9h2KHXWdHNfRrSqluW0bqTZxs/XRyo5p2lWyn3lDM4gLFzu&#10;IqM5a11J+yaify3Pu8HoZLylyf3DKcyv9qQmQxOhJUfhH2bJ+g1o8PbkYrI3IYbI+ukrxtzkUAG4&#10;w9g7f4j+fRSGWW0tNIFkpTsFJv8A+FhX8xP/ANqAf71IQLNyEbR5+IpTqI/K2f3jAzAjrG0UNIMu&#10;Xye0EQ4q3B+8tZA85pqXiC0y5STdKB8Gg/eax2VDjpkOv4gu2deUW6/XWbkkB8fIbWb/AE0w5iLX&#10;6LebimPo3j+0v/v4CF/Gof6aClz9qVKsXDtHk9VLIkuLtlscqra9t+BFZUzVt98y3cCk2TbpH8KR&#10;mkl1JGfJnvl89Qh/go+rwC40poPMLtmQrfvrk6GkIYtl0aRZNqmYPFiu4xAiWUFM/CMBWvJ86m39&#10;A9Gzfsn05VjziixJbDzJsShXVTqVR0kOuh9e3nLHlVKzw21cpVnev5SuPnqOWYrbRj5tFl8nNt9d&#10;ZeTJtp+U7/hflUqY3DaRJVe7gGvXtox4rQjsm5yo66jwH31ysLlnJGddN1sr+QTvHCnJMlYbZbF1&#10;KNS8TlILcjEntNkO1KNiB6qwr+px/tdziH/qD9Qqb/KVSkytHkLKculOq96xDRvKayv25p1bKlb+&#10;+9pDmROfKNdqUBqF9ZqYFkBSlvpTm36zTMdho6Nq3fFcbWqMAQSG3L/R4J6U0M0lRDTI+ca5Tij6&#10;P0k93x113nOE8BT0/HnGhAkLvFiOIzEAeVbfQcw/RaBW9kWHa00+Qhngg9I+isexJLam0lDaUpXt&#10;A/Ke33+My9/MbCquiBFSeIZT+FW3U8+rotIKz6BTWkmPNuLWtRZZfyb9throv4XiDr2TnGLMVnSr&#10;07qxzEnrNznXgGLK+CsnV6Ds9FSIE4nl0BWjVfaU9fq7uGf8b/tNJ7+2nvK0W0Wv+FX40v8AtL6s&#10;2jtmsL24+bcaCuVupGnLl3UBe7pHiqm+elVmzqSixTr38TUUf4Sfq8F2RRnfGeXKe17ShQ5p8Cyl&#10;u3KTLZDF/l5qRLxyb+knGzmbjpTkYQf4d/p7WFf1OP8Aa7mekozDTX1H5oqWm5SotK1KFLMy2iWy&#10;E85OYXvU4pdcaVpuYWV5dVqk7++7T2h/AKDMVvMpevOdiazy16d069GNlAfBo2BCN9ImPIEdsIIS&#10;2rpm/wBXgsHhxjnnKk522QL36/XSnsTlLmY1KUklea6ukM2Qfeag4vjENM2A62GUp3xhuBTsvb76&#10;jxozimMNxhlVktHoLtqKfzvqyuyPESjgD/vQfW0ufI/eS1Z/o2V2VPfKnZfUVd08yheR6WdCnzeV&#10;9FIw96G3pGW9TgHOV132g0/2PNqVIxF50MMunaWVDaevdUnDI3izmHodP8QNr/X66x9tv4NTWdXn&#10;5p+/uJDTMpBWxfOFc3YbE69ovv7V6Ux0VA50HgRSSSYcpPEajTpa5K5pFZyVJG36KffU+zHU8Mq9&#10;GkDVSUNpIjeW6d/UKCbWHbwrRrKVuS0t5B5aSDm+jX6KwQpdPJ5Li47je43TdJ9Y+msVwt54vMqb&#10;TLYzbUA6lJ81+5bmxpC8PxNoZUSWxe4+SobxUF7EZMVWGaXK+9GYNwN2bgOsUlSVBSVC4UNh7Slx&#10;3UupSsoJTuI2jttRXVZYaWc77gbKsij0L22VcT0PE7EMgqUfRTGKYhHVCgxedEiOdNSv3i+HUO3h&#10;X9Tj/a7lx9mW404s3IUApJp1GgRICkkZmVfcayOoU0obli1X38adCwo3Ve411zXATw30nMbcwat9&#10;G3ekfTX9mRkZ3yHNno41nAL0je85t9HDweNdkcg3iwrsRzwSBrP5+VT3ZNiSdI44siK0rY2kViSi&#10;AOam3nzCuwh+3fEuNfUjt9kGVxKiqepQAO0ce6RDQ4eR4a0dKUH9ord+eFPPoDj68p1Aa/MKxLsl&#10;xBaUSELLQSvUI6AKxXspm/2eM4gNx9JqIYT5X+Y1iWPyWy27iTmZtJ2hrd+ertupZWG3ighCjuO4&#10;0GXGg5HWlDDmieW7ZtJLjpF+jpCAMo3mmTISiR3pGcs82zyySG9eoZUjWajxmVqDz7HKEpWm3Nvb&#10;1+bh2sq0pWngoXq+hA/hURV0sIvxVrrWa1ClLCVLyi+VO01kRHnuyP8A9dMNzN9It9NDFcTQGFNp&#10;KYsMKzaEHapR3qP0VGbjnPDwcKW64NheVqCfRWMy29bESOIucbM1/wDY90pt1AcbULKSoXBFFWB4&#10;o5h7ZN+Sup0rPoB2VlcxeHGT8tiLdX00qZhynsYZe50yO4RpFK+Wj8Ks7K5I6Ok1JQUKTRYwKM5i&#10;sk6s4SUso61KNPKkOcpnylaSS/8AKPAdQrM2w2hXFKAO4wr+px/td3ldbS4ngoXoloKjK/wzq9VK&#10;0GjltcAcq6yymnIx/wAZOr17KaaiN8pd0SdTewec7qS9iJEh3aGh8Gn8asBYeDnP3to2Frv/AJaU&#10;oalySR58y7fUKw6PvQwm/ntrpLObLp5CEejWfursZwzD30Swy/pFlvYEoA/Dt4Y20w9CnTnSEvQl&#10;5MnXb07rV/ZMYYxFsbETW7K9f+9d9wCPI62HrffWvsVfv1O/7V3vsaSgf4j9JekR4EQOq0aEIOdw&#10;nq10A9zpbx0ryjtzcKHnrsjVlC4rk05bjUdv+1aV2MucmL34Q0uZEu248a0ELAnnnAL6Nt0Xt5rU&#10;24ptTSlJBLatqeruAHUEKCs6XGlFC0qta4UKlORnEvJeUxniu80LQ3tbz8D5qTEaKmye+R47DOla&#10;WpbnwWa3NShPmrSuMtqjOzFhpTKSs8nbvpFW9G3rqGpbtxKGdFtyLXKzwSONJcZcS62rYtBuD23V&#10;xmg++BdDalZcx4XrLIwXFmnhtQI2cegg2NaCLFXgEBXTkyPhyPmp3UjAsCRpsVe5qUo1qCj5avnU&#10;llw55bp0j6+KvBNaFtxvkjmjhhTYtIftmVe/k5dVRpAYVG0iArRKTYo6u6wr+px/teCspIUOBohl&#10;pDQOuyE28LJSjpPqSz6zr+quxfsdb/aOpCvMBrP0mgBsFBqZGbktg5gl1Nxes8SDHjL2Zm2gD2+x&#10;i/Rs5bz0qXKVZI1JSNqzwFR5JZXH0qM2jc2p7a3ZKFSGcPs2yyDqKt5/PAU4wh1Kn2wCtvem9SXm&#10;Cl19B0eUKvkUd5qKwlYdU4NMtxJ1KUrtTXHAlMQvJfiqZUUOtnyk3+TQZk4cmZhkh0IZfidJr+O9&#10;LMd9t8IUUK0ar2PDupCUMcnW80toqZ5mpRur18adlxW2pGMSSEOKTazDI8hoKsDbr2mmxGiuNjUh&#10;sSwoLcdWM7qyE7dQQmw3nVUeG7AS24oNJdY0l3UrXuGrXlFidlr0VNOJcANiUKvrofouSiNKSoKG&#10;lTmQsfJNZH+xjlC/3kZ/mn660QZYwCMravNdy3581couqXPO2S9t67cPB4AHWVOuKknRqSvLkOTa&#10;ePd4V/U4/wBrwLKEsxXUpgE/21pS0fCdRGuuTMOOtxW3TG5PkskIDWogZdl9hzeim3v0hJcVyKLM&#10;yFpFitS8qk9HZakpjlTL5nYlo3AnonJzTUifIKktOFLbbJHRypss+3m9Xg8DwxPSlTAfQP8A7Uwn&#10;a3AiFfpP/wBh3XY9iexMeZkUepX/ABT2JPjPhUFeiitnY4r5X3+ruMTXEY/6hJOlC1G/Ovew4Xo9&#10;lLjLik8pLMhkI15LC5/PCsXnyC+2FSyGlNmxtt1+sVHgNOOOtsiwU6dfcNYnh7jmHOZrvNMGzbw4&#10;EUnC8Yw9zD5rijoVJ57To6j3YMlK8wTo8za8t0XuUnq1U+62/IjuOFToAcugOlOXSW40yIZcbDpy&#10;v8jUV9BNm9gCgCSb7dgp2QzI7zhbN3ZLeyXJA6I+YDt47KmNrbVlYU00l1GvTuLuLIHnBpEiM4HW&#10;V3yrG/XbwmAIVHbeU5JIStd7t8zaO7wr+px/teEUhWtKhY66bjRmw0w2LJQN3g8CZTrDLOkPV0vw&#10;Fdk8nc3o2fz7PdaNWt1x9CWh87/i9RYaf2aOd1q3/T3DrUVgy4URBXMlI2I6k8TUeWxfQvIC0322&#10;NWSAkbdXdPylzGtFFd0Tiz5C9lqBGw0yhmQlwupUpGXXcJNlfT3djSsOVHSISk5NCjmi3oqZLw9e&#10;jlKjaCMhZ72ycuXMOu1CKiA5BgwY9l6KQMy1jokHekbTvqSkBL8MoMeIje7ISUA6/Ov/AE1r2+Cw&#10;BtKG1B6SUkrRmI5h2cO7wr+px/tfrHZBiK+hFtFR1cfsn11iuInbLmqV6Pye6wDDNrbF5bg+r7P0&#10;9u51U5h2ErLGFoOWTP8Al/NTUvD4jeRssLHWo5dprDjvQFIPoUe7nNJjDRyC+8RnTrcCnNFv3hY9&#10;VaQxMzhmIdGI6Yc1iwu1l28RbZrpEdhjkbiI8xrOFpsSpxJTs4pFuq1AIw3kEBUuMowtOFWCc2kX&#10;qO+489qcjPI0aUyHdEjNezec5fo8DEeXHTnirLjVtWVR2mtHJltMr25VK118YMe1Xxgx7VfGLHtV&#10;8YMe1Xxgx7VJaanMrcVsSFbe4wVMXSaBcgiRkTcZcu/h3eFf1OP9rwCUtgFauNa1qT/ltV9Mutml&#10;T1i1BQ2EX8GtxWpKRmNYxiatS5Kn3/otWHDetJdPpN+6x+b5EZKYqPv+ye232Ow5OgikkSX07XLb&#10;UJpuNGbDTLYslIrLuOqpcXyo8xxFvV3TTTjyEOumzaFKsVnqptxnDhh+DoUc6pmp13zDd4VazsSL&#10;1IxfE8zuncVo281tXGvFT71VeKn3iq8VPvFV4qfeKrxY+8VTkiCFMyGRnHOve1QpSuk42L+ft4Iq&#10;Nn0KJBL+VVhly7+Pd4V/U4/2vAPQi8EOMWTz9QJ26qFjcdorfeQ0n5xrTRzdCVqb19Xg8TWlWRRb&#10;0Y/zED76jRQO+vNtN261HMaixv3LSW/UO5dfX0G0lavMKcmLHfJ0hb59dvx7SGIfjs1zk7Vtuvbb&#10;8767DGW7Zs60OufLUbX+vt9kcWbLSw2qSHWydYN732eiskTEGHl/ICud6u0Lm19lDMoJubC+80mP&#10;heGrXBbcySJkjmDryjjSsQlOO4niGa6X5Rvk4WHhpX8pX1Vh38KvtHunydmjV9VYZ/L+89vAHA60&#10;jQySrK4vKVc3yePd4V/U4/2vAS3WVaB4q15taVG1d7ltpHzXFCrLl5v/AOiqUhzUsbb1iKfJDySP&#10;V4PBcJzWEyYM/wDCka/rrsawsDmLk6dSepP5PdSUJ+GlWjoA35tv0XqJE/cthB8+/tKCxePhLWob&#10;s5/5/wBNdjUj93PSPXb8KNLUlBdUBcITtNRpi8DAbmtFnkjSkrKzx4X2U6I7P6NxJrpAI0TzZ607&#10;6/8Ax3H3NIo+LSz5Y3a6iOHK5h0N3IzmcyovsU4fu9FJxmZiysZyuFUXRqs03Y6tQ3/qEr+Ur6qw&#10;3+BX2j3OvZT38tX1VhX8v7z28AWuQhlTcklCFA985mwd3hX9Tj/a8BpfId136+3H0aSpbibWTvoI&#10;kC0l5WkcT8ngPBw2z0IEMvW+co2/CjvTh8P6T/8AfuokFHPh4T357hpNw+r6e1Ilua22Gy4fRT+K&#10;SPGcSeU8rzX1ffTcpsXVEkoe9Gz7xTUhBuhxIWD1HXWjiSWGnR0gtOc+q9Mcrbb07Doeiy498pUN&#10;qVDcbfVWHdmWGDJLYCVuAeWjYpJ81YfjLPTZWlSVfNV/vao768Piq0zSVm7Kd4pLEZlDDKdiG02A&#10;/UJX8pX1Vhv8CvtHuOPaf/lq+qsK/l/ee3gBedW24JJ0SUouFHJv4d3hzqzlbbxFhSlHYBenZCcR&#10;jqZaIC1hepN9lcq/SUfk+fR6TPqzWvagziAREQ6pXJ5aXM7DwB+Vuq42dtTizlSnWTUTTJKGlBRS&#10;i+satpr94ninbQaaZWpZ46qdedbD7bHRya7Hj10FJN0nYR4PG38X0kAugNxy6g5ShO/6BXZJiiOc&#10;h6QG21fNH5HbuTYCtGqYJDv7uMNIfwpxjDMMnqnuDKxpWbJzeurPHPOfVpZLm3ncPR2sRO9aUt+t&#10;QrD49raNhCfoqREeF2nkFCvTT2FvHJMw5aoyv+0/nhTWZpaC25mW6dlt+vfTzdrrW42lsfPzi1Y1&#10;2OlCnIc5vPBtrspRtl/PDrrDsIHOkvKZjpHEio0f902lHqH6jK/lK+qsOt5IUk+fOa2dzKcV0UtL&#10;J9VYV/L+89pzlMnDlN5FZNG2u+byaiyMZfiuCIrSMiGlSefs133W7socSFoO1KhcGlIEVkIVtTox&#10;Y1o+Ss6O+bLoxa9GZLJxCQFEt6VICGhwSgah3DDIP+IfuqIHV3J8oJ2casRZI2ubq0TB0UZWtx7e&#10;vzml6IWbvlT19frrKPg3bnzK8GES4zUlI1gPICreulNw47cZtaispbFhftlHZRKmOYE6o6JcU2a6&#10;goD/AJpDmEsx9CrY61zif83a6641BhEc6XOZaCe0ZM1zKnYlCeks8BUvHlxRhsGa3bQuKutdtirV&#10;tpl5znKZvk16geNuNHEY8lfKYCdLGZQneDdWvfs+imOyPENHo205IkVs3CD5Sj13/UiDsqdBjMtY&#10;jAU4XGwHOj6q+I0++r4kT76viVPvq+Jk++r4mT7+hhrMNuEmQcq1l3d56iQ2zdDLYTfj+oj+WLUm&#10;U24W3o/OSRTK5q2Ux7ZtGwm2bz0ENpCEDYBVhqFNq3pWD2h4VTL7aXWliykLFwaVJ7HcSewl06yz&#10;fM0r0f8ANWn4O3irQ/bQlc71f7VknRpuHOcH2fwrvUh2Uvc20yq59dRcYxGKcPw6HcxY7nTWo+Ue&#10;1Oex2QEMwQluI04CU340nJi0M33F4A1dEphQ4hwV3/EorXUp5NKw7sXbVLfVzXJuWzTI8/H866ah&#10;NqKz03FnylHaf1JeGwHbI2PvI3/NFfBX9FfAfRRCI17dQrxMfRQLkSwPUK8W/wBIrxX/AEihh8xx&#10;asMWeYtzayf/AG0CDcHeP1DKrUobFcKkZk5kZemKSSbFLY+qjLU+5mevzVG4tuNc5y/otSUo1pvc&#10;msy9XV+o5VpC08FC9XaYbb/gQB2yp+Gw8o73GwqufhMb/IjL9VX/AEfl8zq/xrMjC2lH/EJX9ZoN&#10;tNpbQNiUCwH6ldlSmw6vRrcRtArpueyPxrpu+yPxr4R32R+NanXh5kj8a+HkeofjWt58/wCUfjXw&#10;j3sJ/GvhH/YH418I/wCwPxqTCK3XoscDI46Ojfyf1Fxh0XbWLGm47k/PBQb5NHz7cM1c0LQOCVVr&#10;Spf8RrmICf7sKHEJcQdqVC4r4vje6FfF8b3Qr4ui+6FfF0X3Ka+LYvuU18WxPcpr4tie5TXxbE9y&#10;mvi2J7lNZGGUMo+S2mw/UZsXC4DUoQQnTF57IVqIvlRq4caVEVHSi0pmPzjr57RWfSLVIkR2HkrR&#10;F5U3ylvKlxNwNXrqQw208tTWdOm0Z0OkSnMUZqw5DzbqXJaGTnSjvYU4OaL0yy23IbLwWWlut2S5&#10;lNlWPV+tthxQSXFZEjif7rfktzJcIyUhMhMZYAdA2X1auFxXKQ46k6dp/LfVdDZQB6jTUUvPZEQl&#10;QgdV8pIN9m3m1IUiZLbYfK1qjJWNHnUmxOy/XbZeozokP3Y0BF8h+Ctl12vu2CsNKHXVchDwRmtr&#10;0h13/Wi88f4U71Gobzx/ajKgbEj/AMkl98/wpG1RovPH+FA2JFBSTlI3ivGXfeGvGXfeGvGXfeGv&#10;GXfeGvGXfeGvGXfeGvGXfeGvGXfeGvGXfeGvGXfeGvGXfeGvGXfeGvGXfeGvGXfeGkyeUO6IrLd9&#10;Kdu2vGXfeGltOvvIcQbKBcOqvGXfeGvGXfeGvGXfeGvGXfeGnFpfeKWxmUdIdQ2VlVJXewPNduK8&#10;Zd94a8Zd94a8Zd94a8Zd94a8Zd94a8Zd94a8Zd94a8Zd94a8Zd94a8Zd94a8Zd94a8Zd94a8Zd94&#10;a8Zd94a8Zd94a8Zd94aP9pd94aYPzE/V/cBVLOZs/AlPRt+o4WlQuDidiD5k1ih0LCOSrStnI0Bk&#10;75b0+msYkuGzrLqW0K5OHMiOOX76kvCOFH9H6UpdZyJUrMOdl3Uy46EJMZ8mQUJCe9HnX+gj00iY&#10;nK05JeczWhh62vUjq1VMXGjpQrlgSnTNAlvvdyLGsX0KUIC4bLxSlAtmVlvWIPsMoU+03HygoCgg&#10;FPOVb87a5U5HaEhWHuOraLdk3CuarL11DkrS2Hy442pTaAnMBa2zz/qEf+Wn6v7gUxITmQfWOsVo&#10;3Oc2eg5uVSW20la1agkb68Qf9ivi9/2K+L3/AGK+L3/Yr4vf9ivi9/2K+L3/AGK+L3/Yr4vf9ivi&#10;9/2K+L3/AGK+L3/Yr4vf9ivi9/2KQExZSQhWkSADqVxpwcjk2c6fN6W/XQdDU0OhOUL13twpxZjS&#10;ytwWWog3UOulhEOUgLGVQCekKVydiYxm26O4vRbMOSUFWcpynbxoqEeWFFGjJsdaeHmrTJjzEvWt&#10;pBe9qccVGllbgyrUQbqHA0lswpJQk3CcuoGvi9/2K+L3/Yr4vf8AYr4vf9ivi9/2K+L3/Yr4vf8A&#10;Yr4vf9ivi9/2K+L3/Yr4vf8AYr4vf9ivi9/2K+L3/Yr4vf8AYpkEWIQNXo/uFUeQjMg+sdYqA25z&#10;mlO97d3K/wDJbNwDZ5BF92v+9f/EACsQAQABAwIEBgIDAQEAAAAAAAERACExQVFhcYHwECCRocHx&#10;MLFAUNHhYP/aAAgBAQABPyH+8kHLcF2y+VHgNIkib/0ScVnckMbV2R8V2R8V2R8V2R8V2R8V2R8V&#10;2R8V2R8V2R8V2R8V2R8V2R8V2R8V2R8V2R8V2R8V2R8V2R8V2R8V2R8V2R8V2R8V2R8V2R8V2R8V&#10;2R8V2R8V2R8V2R8V2R8V2R8V2R8V2R8V2R8V2R8V2R8V2R8V2R8V2R8VeKpkkEUy50NdXbpRwiSi&#10;RN/6HvTX/AAANlGyhNnohNBtPAywRWYH/FZCYLcbA6AZXaXkUBgG7NoOOkUdoULwi7WD6VPboGkL&#10;yDI60uKUelwhbGHDRLttRQCsLQ72xUU2Y0WT7b1We9y5AcSE2okT/AAACKnQ11dulGCCiRNf6Dtr&#10;X/A//wDdzteNBS+LaSoPRvFRxpMyI+RSKyLFzFPZU7TKAnW0XpxOf4mQzhRy6PsSIJxEn0oyLZPr&#10;iwh01p5+nJLJbSRHvQ4Lhw7ElnBOJq5Bxsub/reoAbH8D/8A+mDGeh/o/oV6VxLKzX3mvvNfea+8&#10;195r7zX3mvvNfea+8195r7zX3mvvNfea+8195r7zX3mvvNfeaCaxwqZYr7zX3mvvNfeaTgiqqUM/&#10;sr7zX3mvvNfea+8195r7zX3mvvNfea+8195o+F0kSl710qI9D/R+BMmIysEsVa5cQNx/rjhTuxFL&#10;BgpTY3Sr37SLBdaeOEAlSZjhTFuQN4mfGJ1IibsILxO1ZTzEwNk0PSYYS0zKDsx7bhCag/JqyHIQ&#10;7Dy4AOdJ6nkVBp6KZSJNImmvsS1QW6e6s9fOGmHJesg6EhBaec1b7L0rNJyH0/q2Gmr4sdbUjowd&#10;nmLEkqgpiZLg0Tjtvm54BFeAGW5HjvnYSvDhL56ojQawwAt42l4f4A0yKLEGtcf70n4fNf5WZKWM&#10;2L350vVV38Z7FsFehQiEO5LDbetYhfjlSgpgaBn+kmpqfIQY62JcvrU+OAiR6Ou6KjvCJ+pN4bU5&#10;skqtsqZSq86sQxFgu3RG9RyhtpOZ0E2HvSDOX376l60j6uarq7s0OOAPzMtM7ADK0FBQC5gQc3KF&#10;K7pbKJMtGguzoc5C6/OtfrAwN9WoCzsCSYJAkwnOvcU4fxCygbsjsPXFT9Z81FxZ6f8AX82I3Okg&#10;zOsLTjw6CnGzQQ6gqGCCGAUJgt0B1E0V14JIyL3JEmdFxdFN5kK4lwhKYkRRSNBBjGZgu+1+EXGB&#10;CeRVC0GBulRbTl2EKJA2iHGjUxu91fKmB9cLVetLWpAa4WBGEoZPFDC5/ZJ9EqQaK+bc9V6KVsK+&#10;3xDXG40ZchkiTA0UtYmCyE9VK7RYRJnaAnGidTZY+E9XSGso4CKXPmL0H4poyWLZwYTIY8DRIGVq&#10;JlYsjcHD7uBRNjJKetPArSMcaSzoSXTkS1YvczmC7z/1qFguI2K5Gk9rR8JxUhiTdJmhrTNDeOV6&#10;NC5sxM4Cu1qJ+P4K4pU5RnlcLcSpWcRyGbH3ruNPU/dSew1O97J4VZTqTIdkyPB8qxsBjp0Dd4Ul&#10;akRkmR2eD4H9VFeuYhaiEmLD8LEg2KnvR3aMjiznR8gGbE7eyRsOaRaYyIypi6b2pjBN8T7NNQMU&#10;jtiOtvAA482p1xkSZJBeRR4LTLYxKw2ghq0/WoDsQO9I1BeVHacxIlxPGeMvLXbHlD6VgBnIS54i&#10;J4tqyIAUsZk2hNro2RG1vqqMFxTNksmaPGdWm5IX2SieVB0I5NRK9ucFuJWeUTjOPQ350ZHhV0Hq&#10;o89OhZLIUiByy52oE9YpgUZ2Brv54Bx5SAkcPGly4g5bZ4Er8qAzrQ8dRZv51awSL9TMIEEjbM0I&#10;JlBlTuNKjjs6UHG1xG9a9pUKyVJr6mdTnik5qUt0HtWF+iC9aCDolmQ3utLugmGG/or58Kf0+V+x&#10;1fsFpJIlHLl/AXclmHd9OexS3qybmT9GniR1YiBsjmmVW+VzU7HA2qzINwaxcNR18hzFhYhM1CSY&#10;pR9GRDDTCpoTKUu3+DpRBMscxZpVUa2dwUODe9MjLTIBVemHGk1GQ8QamuYoT6VD9XQVWiwzi8TR&#10;F5EXgoAFFk0xNI3G6Cmi65bGMrTL7UgRXkQ4Qw5oIbMo2TpJsy1oL2NcfxWJYiMTSXaAQspI5FYP&#10;AUAU0SHMcSQtcWKD1n9oU5nDPSpjGVA3Cc4FgQgArQRk1EToZG441KantA3I1qF1BstXADIAsTi1&#10;ByatCGOk5ifamIQW5YhW6URYKQT7GgJ6DIpMFyRG+4h9gIgCEURWVsddUtaislGL52br2bUY83ad&#10;1HistSZGNpjlMuZQYiNIphstSIzypyPhKBhs1bWVNVMRI2ouam9FDmPxWITl/qhk/UP1U9pUDvIL&#10;PtShLq2g0SC5QNEEsAu3qDuD4qJg3sVkkcBDytnh4WHoo35KHxMCjcFoSQVcSj5kSSpuZ8cOBhJG&#10;Bu8PEQxpUgCnR0xcDsC71q4sGx59+NFZcoUssTM2da3eDXjjKPU41io0b1jxY2iBDTBII9RfjSIL&#10;UJHp5/gFgCNkaAEBBtR4CK3DFuiaMxAbQEmCXLUgsSiQ7OdqQzPZAK5q7aQoxc1oyAqVG0hqGXyI&#10;JnwhibvTroabRajHm7Tuo8WVB3x7hmWeascLYl+2iLyFtgOcVNUi7JZEjeawEQsSBNOmNZono6A8&#10;M1bpQujuGehwt4KSCrh7Na7CPWalgs8n6ipRTACAQXZsA5tJM43Z2B1peMuFguIxUAnWyYIG0aX3&#10;qezWqLO3UjGZooI4TQsd4C8wuoqNUhuYxOvccyyw1l/QEffQum+cUNARk0RBJhS5ZYKVeM5FyHNq&#10;ZzlVRPMCwvDAsy8YTT+epVoBp56hJm1WtvSoOACy1nNvBbe31kLnwVN0Emxs/wDZeVCwGGfznd60&#10;h14KPVpFI3vlrdZFD1/FS6tmGfV/hUpEJkPkl7jQoMYHt2jgPCf+07kn/bizOZwo/E3FSoXl0Lbn&#10;8lhknfEYSWcXrhWASnYGnlXwF6ibZc6XmjHm7Tuo8caTx4M5iW3qr9airBNihlplMTwSXOGjLmJU&#10;6EGpOu1QFiTpykHZmrkS7rRcOgNMLXtEVdWuYPakygooSGcwSUHO8SRUX6rDPOrlhsgo20wHhHbD&#10;jIKeDTLoL1DNqiymwzMl0pMAu4QeEA7U+sDyygNKzec2tV7I7OW9QEJ1URiyg32tHoyaNR3vfDSE&#10;gWaiyRwiGKHXMTRAsyTEDRRZm9qbLzk2QS8E36UNbAJ0k5BYZNRwoTXivGUw0cijYfo/5SIw9ssQ&#10;gtLrijxVJ4AQiVfjpT79/wAmwyb1afUGAS45UOpKhgwoz6eC+AYQdI5NEGhjlYG7gQ6UVEtgvhn4&#10;o/EUsaMAt1yT3bfknBN25UBw7UjDDV1MkY3jym9HWElyS+JRjzdp3UeKbJXwbJTNuzF5RL3TTBIR&#10;QuoYh78ah6mhSTAxWYpO0jbmoIsAXYBrCYkeNTxFekmcM88Su3kSSGr1xseW+M8fEaUDRMjy0s0+&#10;a8Uw6R0mhHG9BUJAaZbLoNVaZ0iwpleKM86l7zDu4FxmGt71POO6v+SJDBvfFWDusXLtXMutWd/q&#10;6e8e5QkexPAjQ7l1qfua6YhG0BvrN5agtspncCcMvjM+KMLa8z/qozAHRAGvy5NRNBSk7hfFEQcX&#10;CBKJ2GelBspi29S23eHhC9LKsx8MjRKWjd8UlVWLlkG8D2UnhR5bUJ1YBPD8QGuzO8c+XTV5hIn7&#10;mx7Tm1QYDjeaENwb04K4qt0O9nSjNGgq24CuG9ahFugMjKCgY4c0jAl7kpTcX7NaWRX1annc8SUw&#10;DN1swVDH480TIr0+UUhcQ76HRirCZHiKZM2nSivFiLBWQy4cUVSMzhQOWd4vR5u07qPPbe3dpXzV&#10;RcqivNGKL4JvTGJRczAsmogiL4oIPbYCoAJZxF6AAh8EUQUlCwCuaVAXjr7QlJkYS81M2KYWiJBF&#10;0ZdKjgIBcVltEN87ecEVjUQbfbg1Bxk8S6Jj3BWG4+N1PPyAxVIfcqyqiUkJOCuDwaVDrZNs0MBD&#10;ndi21Rvpvsu9Tv4M+7BCZTABqtNARERi5eBj9S0iqCUIWv6ntH4oXg27WHQu7a3laBdYa1LCuhi4&#10;UXEYyEwkxZMtl2rg1DsLAtcpUuyBx3o8A0Kh8sS+ABgWrNEASk5VWw5NmhSmiBK4hkUjoQpJqXnQ&#10;bS2N8jgqYgcTbmRQOTJm4rB0StpIhBgODNLxSJwM06SqJ81OUfEi0dy5UbgSQGCDbiTA4ox5u07q&#10;POM7kXH68Gax9aXoBFsBF18yUhrMPXwQSSkg41bR9mbJpUkxcRdanbTDAXDGMzKqQChN69ZCOK20&#10;RCq5WtaPweWmIyQpolE+iqpfBCVROI/AHBYcDZHNTjJia1CeSHSpkeV8MJ6z6Udi4CfcTPliJli6&#10;SE1MOZo6ShS0FgEnR1j05RUpbPMR4f8ARSbEyHGcOHh6mVNMU9yt9R17VNTxEV3d/wAek1a7oEhX&#10;v5LVk2RahdbF+lGRzeDXKU+lFtW1tc21OJ7fkAwFx3UgexRjzdp3UfyA2vBvPDT6BpWdC9L3SVeR&#10;qVgQnqrHGg9HcQbj4tBcBRroOFnopqiBNoEdvXpjyXxJwzdlOMD61a7t8pk+OAfkS0RuTCEETMVp&#10;NSWkmHSTxizmLDnM0miY9cPuoyztNqKUc2RYIZ9D/wAp+Ws4gBaD0kNxLP422rvpFiEbpsox5u07&#10;qPxzhANWjBBWE/NkiyUc+Dxo48W4xE/D055mGCEsGJ5hl+STBBLia0LKgF1aHi7c5GLSHUN6guAz&#10;A8vE0eNEqBTYBzajyncv2pfhQAni4OlNu0l60pybzNLJIYQtzEBv63/JqzHOzLHsc1YYrjAQFT4I&#10;hhEK70Uf1QLco7rzJTMV9GaHHuLhzv5JibjtQbxgUs8zSrguxXK6xxJ+FYKyqatNyVsmsnOMVkAR&#10;Epe2WKWzX2y45HpT5hgpvYSjrWm2wrlZOvj2ndR+B6Y8pAU02XS/bFDcQ328U41625yMUvSLOXjO&#10;HCjYlKyD86rSe4e+RcSj0S6wDBAOnW8onUFLzMxNrsoRFJmHAOsi2mQycBNqvRFKMrKIFYboWzNi&#10;o0gpYbAZblsTxosCRkFq0Dm1IQuVvR79CONZU2IgD1c0gOyiHmnrC6tWxjkDwv8AFwaA8eVFhH8D&#10;yHlITE8AStTsgvDvJh91NzFw+TZkE8K+R8owtS0tO/GjyheEvFFHBHhCR8UchM/TGex6hrMdnYck&#10;cCKDrMj4D/x8xRI6uGO6pjsFwu6FKBwQ5pGAjKKvBHnP1AoOmSBjYkdw4sLUSdc4TLIE6UieU2Uj&#10;AJmhlKXRxC3WoOeCJcNYAon85FS5aQ+Had1HmQQQJz/8dakzd0odZNmmr0RHTSrK8jhokkjbZ/ys&#10;rgoUtp0OJworqsL/ADeGtDkef0nZ4fnl2NuBL+qmqXAEskSGlksE0QQnsldOVZsxo1ZrsRWBaEL6&#10;rGlSJ9TEzlydazRSCO54uBr1YDFSaE10FCfik9zdDoVdUDykkq5SDAdmrsbol1x7vLV+AC8Wq4kW&#10;OMTSQHrHrVvFEbODYcqWRkxujnUi5QrgZR2cVfyUcpY8RahkAkIN5V6bVJZuzm41NUlilFptkYHr&#10;d18ojHnaAS1Dxg8gqRcxX/fCxAIR8SgkKAQAYDyoBEkbRUgkTy8BsEKL/fDNL9DJ0rtO6jyOoYk/&#10;C6dak5W297f9USJplontlmohMAdRWpngwdyo5G6yVaNxigScHY5Vm7SARDcWnE4fqpyKSfB78OKh&#10;EKgRzPzJOis9Sw6glZiI8hIaXh61FnuDCEfpV3+uNoBs0N2haHB+b6BxikBI9C2gGThUhjM5H1di&#10;/DjV1Veo8RKcPtSUkJDSUMNEuPajMK9srCHS9FeaRkiMe/nURr7hVaR3SbE9IrQxiUwQTem3ctVh&#10;mlMU0yps2GaWF0hinBsTXUJ7eRpgiyWRHNCAQbAGAPKa/mJxIVh2US+foFBnvWgn8Beb0bEBxWCm&#10;+RaFxHomOlLAohBsTvQGVQGCWJvX7hsbTNW84JkIBN3YZqMUcGOFMaQA2YBn1azUCPRxp4fZupzj&#10;FcU2TVZrmjka1xaeju+6yTupZq2R7QPGtAD7HhTiDbEgvDV9qmoTBkAhMTNBH5WzsJBaq1GwNcM9&#10;rh10FXMTxF8WdczrQZ2S1mv6SVHATUabZPJnhUY67mrUnPEp9jbxIpYLGOdRiaCz0sEmZ0aYksID&#10;a8/NBX2pYSBCES0ma1oYNHJfhXBgSig4Fagg865yOzlS3NwlFPqVev1GnCom8A2oyEzgdKg0XIQB&#10;W/CK4Zfo+B+4ReoKYlhBzKctTFCTDkn2rbJWQD7xoiMKLwJ2NnNrC5i00OxK3KrmWKBI4609aKXB&#10;bgEEVsdVTTB2kzoR1OhVzHXpFKdWX28A3tiykG5S/VKCYklBJ2v0rTfzR3QJQBBGt2oEb9SMygV+&#10;tSySIghgXotbS9THEbwFtXXCIpiT8RnIElZWzy8LNEJLBZTHI0DzaIVLQtNLDxcR7izR4A6pGzb6&#10;S1MLFkuqMxapZYiyoyTKgWWOdCAQCAKdivVCAORitYOhTBXdrS2iS+aEWR8hQ925DwqADJIF9mnc&#10;0kNLBB47r6UvYmwySQ0xWAgxOWWpT2Nvxh7kDZe06dTSAIgyzW4+1N3CxovFE+g0bkC/9nG99ikA&#10;IBQFMG4epnoqAdMex6RToztOmO0OtbSAAiKlXM86VH8rqLYoaFB+avi9KwdcHmUVl4DepIkXi3wL&#10;Kin2ZqtBQyKJ/BO/vUhwRk2agMnTSnuWMrFqnkNdKlgMtaRktLYyoed9zakIOHWK4Kfq+EVFQVFR&#10;UVsRuKCD3ChABGUNsGlN55PkA5tDhp6Gpo6IsexNKZmQQqkxxKER9zgoV82OFYU0AbUpna5uRmjn&#10;AEE9bd1LNXVztzqTrz7U/m1lWTYXVC9J5mTQHJL26U9gOphNcaq+Aa+DddChpEEoGSOOXWu07qPI&#10;oFH2FpTsV6AcGusUuFkYlG4RmoiWQyd6aIUDM7qt2AlpdmAV0gQVk2i0EP8AZ3ahDnDS3gT8AAUg&#10;JNNjWAWOFDWTVpO6OeE6tA6wLRRCE83NpbsYHykAvwaEsArsFY+mXTy82s8TbJifEhK+63uUWI9G&#10;aBACBgK9lgxH4q5CPerGVw2ouIWBAug74f8Aaf28mOMeYUJEDTfg5hQ9PPy2z1oAstCdzZNZ000a&#10;yRaAMw6vWVCETIwW+0BgqB5XuIs9TM6WrgAPt/Fo0EmBnlRb8KYj0QHzSaOclbd4+DtO6jySKveg&#10;eS0HiARpY9KM5m3XW9rWo4BEutK2E5lWlVD3G3it1sF5ByqbS53pZZ670iaNu3ARd5FbOZ3BdMcm&#10;a57v+FWN+0gQeoZ47U6MsKCx4BJ6EYptRTJWQycjiW6aGRlEmuGNI2qkm3YvrQGUh17fD1FPdVlw&#10;8xFYFcvO69CdajYAAkGSch3oAsO5RPsJTzampBWcm67dSDsRQxJ/cvXyPzeMYEQYQCISUIJLlTuy&#10;pH29PJfJ1pGe2ZuU4R6lGhPSvLMRhwpoCKcuECnOZaQxqR4iV43hBGh43y7xaBk1AckKJA1DkF4k&#10;PJVIfjcwAPUDTyuNWA4t24VOjp4EJcjbQqZMxZDcdaz5Kw7iJ0XytNiw2nrRS3J39gFN8hyNIg2d&#10;mvh2ndR5LyBtBEY0wYqMxBCca/7UyWXT371hxOBZ9awcDWzXWm4aamPQ0lTmE3XSpAwXWfc6UXu7&#10;Yp0sv2q49mq/ycD8cNBKYaT6TSLa8IdgQ4YOS5aXmHsHV546XjYopqPzM63bOF8+WKDWlocOra6y&#10;D1UMb5gwvCasUmw2ILXPBieDu1IBGhkEh5gct60oyXT+9vR4n6FeSO4cGkHhjEIaaiH7CVRGDoKQ&#10;XU2iuU2rYJw2OqyvVxiFrg4KCl/LQPZoCgOJ96jsBpRIvFOsqk8ZgnWrIZo09rA52Vt+yJBFhWtY&#10;W1a0CXUyI6wl6NSg6xiCff0fMkyU2LIjmpjEJpuo6Ws2XLI+E4KVuWRrpETf/rQlbar9sifNWClF&#10;jwK3AzUYs8i2iW1YKQs+XD1Dydp3UeZ6/aMUen+6rU3Epn5NZpQ2Jh7HGnnJcpycIVGFdzOWri0D&#10;MVgMH487J2yE0P7QWHv1L5HWaXuWiaEuXZL+lAZOgtkF4jo8MS52xEvHI6l6HjaoD1UXAnW/e6sD&#10;qiVyXsRW53KcBCUQZg8W6xTNMmkyanh+5qdvMKfBBuM59mjSZMhN0GGwFDehMDZ+DaiM05kiSqLS&#10;Y8hVmlCIRKMKcrUg0dLIiBKSzxTOayGVxFlPBNc1wRTiAo2ZzfRHo2uzSVzxRxAiVvQBeks3BPFS&#10;M4L5QxUxbddjkhxrECbeLA/f1rMosFuSmVofoKgsunmXSdQx6uv4js2QomcGCMTd4tEaL7ol0cHz&#10;dp3UfgQZSlznkZGkj9IEnpUN/wAlpWX8JPUI60rE8+iPWejEQEBUVbpC3X5tWYZhvtIT4iV464Pq&#10;lV+iOlv+qVOFvrf99aiop6YQNlu8GedBHxI2hJPrRbbQWiDpGYeFXTVVADI6kQTwpqWeBI8wPR7R&#10;SthAUWxDRqtji4pIwQEdhUYfMOpA8kxYQmEwmKl8QuwliHAjI7VENF9aYkyAENg0QOjHNmG05auR&#10;SseEADJbWpCfqEpnVB3L2o+EVrvjhCOtFtkXpwis8jmpOBrmBdHd1eP4wPRxqVYhx0tRjzdp3Ufg&#10;sThq2yxGv3xNqGn2IJLtVuzcWUbRGQw2xLXjM3moYMI0QTWjMXc0AcNRMuq9h+NFd5nTe21JGWA2&#10;77p5oLQAvSJZ9dFITB2mVvp1DTya2qxIknwu9SppoPFsh2G3BFQ/8t4URKFBBOLFXTn5Iob7LES+&#10;3pN6WScK3BIdY6csecB5qQmG4JDvslI6rOumW8B3CgzocMLJKAWMgVKB6REgkae9GVmGnyM/uahQ&#10;upbC6Vt5GGCXuP5L44eBLC50vNGPN2ndR+Mj1cxFkhuYrS860fjLOePimtEG3gXpfzJoo68sl7N6&#10;B4Ehmpd+p8iu0ItnQmtn9LSMKH8QJJ40qWFQYvv5rJhifSJm8WpWpCRq8A94mIcWUeckCRsjU0qI&#10;Y9pZHShQGQw8cBOjN4l3oLL5KBAF4RiSlrNRmWfzX8KHU1KFm6PxFRr6GSW5cSjHm7Tuo/jjfps0&#10;hUFwfS7AT3fmLATl2vxAZABKrAVDBkjq3z96wZJbd67Vc1aKSnoUj2jztWX33qALhGYq9tiAGF/K&#10;xZSumgXxhydipMhE5ItTd+UvkAgEDNxKTC1iF0JCwSLafhdnf7ehCzOb63oigmxPMQgCESkEXheT&#10;i6xZ4nFk0ebtO6jzzG+YeA4a1bOXD4U/3RUE4zSc6wqIfjRmXTYCWs4TXUPeaksjj5OPaPNM90bZ&#10;t+3qeMr0xzCngLROrwL7Bnh8XddXWkFW660aDfOwhf75khSKCEwHOKNiJKyC3u6Wzp+XOH3yCa0z&#10;WEYMSS/AOFD7z3rs9+6H23vQm3bcaF3HvUTPUMG5L4dms/8Az3Fl9TxYI6/8xCbJ0vR5u07qPOVL&#10;7qSJS4SFSyPAbVZvNCD15M9qGrtghJWtyh6/jimkgw3U9FUKaAtYx+6IsAsXBPjypLDxsEv6qIcy&#10;uuD9erwlliaDqcVwoOdnRu73hwioisVKPkS4AXXJpPc8QV1Q+DhBOAuWmtYWjgHGns/lzBQNdD9G&#10;aSLFNYmzERv6R+btO+lKb+F3S8CqIE+svpy/F4x4NYN3IDlwKMebtO6jzOKuhzMoBLw6UXPagtST&#10;kck0BiuApaa89cG/9H41PqMJlEMNBcOD0PNebq5clZ6KCnXm4LvWfDOY+wIvzleiiYy68KEF40qe&#10;yALsTaox/IzZbDktd70Nd6pyxCfsrEIhs7B1Dotxs1AWxLlZLW09HFIvsVB1sW4i/EvNBgR+fvO+&#10;pKDdOnStTObP3oAyx8mvffGWm3EqWAgdbxRjzdp3UedrBjBwLJ81Hn4RgfUaVDb91LQ0jOAdEPVf&#10;x3kUtoGfo+ihNMJyP/r08xsYC5lb6DDwkvBfeExUxyhO1Hun1KmAl8Lv2oG0UGoQ/dE5ssVdJjrS&#10;ZZf6/q3YSXRoXRiuV4nJTlPCgLBmF0xBoNwENEu3GpWGR05lgP4HYd9Kk1UsCa2UHGrq3eDuG+vc&#10;fGUXfcrWUkI1vRjzDbxHm1XhQS7eSTgvGGrK5Y7jDeL0I+oVGljkWkcUIIKuJ4lzFIpgTtgXEcS2&#10;KYwbxHoa0bfwAaqrY40kdyKdxjOm3+UC8sos1P4nsB6rJBN5jnS1xo4ZH9PjRiuFcFXgXH7QfKoU&#10;FsWWF2GelZcvDJe7W55qvg4lvSEfaayOPHEM+9dPAeETSZgP4XT4Q0ggxkobuJ80qTGXMr/R70qZ&#10;UeyFyzPUUtYZ+hJ9w9ailknd4D4/g3kXX9urEF4GFItHgXwNPxHJodCOZ8J0SiDCFzLic0z+zBkS&#10;zzcxF/OT3YABxGnu0JThiSLxXxWuRMRmNak0kMZk9UozeojxjFRxrjHvl6VBErEJBOjhNXkWWx3N&#10;+RWJuAX4GA5FjjSSNwZgZlrKfSjbo02bscy/MooXPwqJ+Cq3IVKtK+PLHQ8bMKrKWwtCzwSTUUuY&#10;fM3L1aihkllnjUjSzEU2SMF0lX4oIQWK45QbbOv6NaEbWdVDGtjWM2zNMyGagnQgqVbYstOktRrS&#10;EkEVySCDTmpbgqA3bi8oNCOH8ISJRCNEFeRlxVmIEdq3PV/5Tqev/wAqVv6//Ke6/FPevijuZLMy&#10;xKIN6jpTnYXer/BlCw8xdn91vKaE8PejXoXDO9DshA4Io0AGAxUS4N6w/vwrptvyxGeDPxGnMLIT&#10;uK+aOa2Ya45/pW6UkJ8vanjvEltYFBFvkYP0dMETdrBVr/oXxYglmW+5tSdEZPQRZK47Kc/dWRLZ&#10;n0mpG7vSmWeexQU7XYtY0LEHD+EiMd6vuX9vSkCHnImg59moEWJZL5q98H+6FKqBGv60n3v3UPse&#10;9QmROlXHsZ3oExpEkT+AaHILNCj288Sg3ZlDOHvFFluyHLBvx40y19uAUFZMhwxob1GDH1/wVS5s&#10;HvSJG5f0J45u3NnqlOEK9myvTyMVvyGbV6MVY0OLygfwo8gESscbTETR1UATqQqaS6OfAghwNsr5&#10;JzHDs2VJGbFFktPD+DKQs+FJm48wfBaVEARhIFFGA49QAjgf1lrsASdGux/iu3/iu4/iu3PiuxPi&#10;uwviu8viu2viu2virq3mDNyP4M1QEYj3hNl0F6LQvSpMStJDamdUNCUKJmEDztNCArIiYDUDlpM1&#10;fq8GGMqFl2GNYrDX2nomZf5YVpVZbQ/qw8E8Ui4lRkDFWaLSEXTExkvM0FHKWZ90DhQnS/OJc4i5&#10;IqbPiiRIuRCCUCb1ejEWqYtNI/lW5+B6Aq1rh1iwf7/4mwZx0QKsm8M5I/2mw3QkJXevzXevzXev&#10;zXevzXevzXevzXevzXevzXevzXevzXevzXevzXevzXevzSYAxpIIidmuzPmsnAFDbNdy/NCY7TjX&#10;ZnzUGe040Mx4rkwc7oU7fEhbxJceNdyfNCYXs3rvX5rvX5rvX5rvX5rvX5rvX5rvX5rvX5rvX5rv&#10;X5rvX5rvX5rvX5rvX5rgx7b01ZlWV5P6C/YcLpmzv/B//wDJRHBIlSoXNSWGYsRvdTwRETQVxDLa&#10;cxUm6oHAgJsEhjnvQSSqiDYNnpFEwz2YC1MGWC7NFM0XUwEkX3mChSNQpcQixdtgzRs/DQ8MYWYJ&#10;i1IAYqkIJohfpxrKauRGQAkl+f8A/wC65V3DZ/QaY1uromjTU8syx8PClnvCyrYr7dX3qvvVfeq+&#10;9V96r71X3qvvVfeq+9V96r71X3qos/Uja7Ni9BYcKWrqXvUK2UY+NtwpnanBUWWpY9KkXHUGw7lQ&#10;L/rLRUmCggYx1RrUBmRkhifJaKIEAIiIgJ2gClAvTEZTUsUrAj3IiUOMHpX3qvvVfeq+9V96r71X&#10;3qvvVfeq+9V96r71X3qvvVMb+1TLjasjD+h0DHdXRNGibSUCx8PD/wAWiusBMoXP7X//2gAMAwEA&#10;AgADAAAAEPPPPPPPPPOMcccccccccccccccccccePPPPPPPPPPPPPPPPKBDTTTTTXQ9EVVrTTTTT&#10;TTRfPPPPPPPPPPPPPPLDzjjjjjjjjiCjkDjjjjjhvPu+JefPPPPPPPPPPPPPPNONMMPExBzJ/PPP&#10;PPOtM4Vlg/PPPPPPOOs9PPOAHCHIGFZOTscPPLFFDYtk3kfNMOMMPNPnblNPFCLKJICIgyYpsPPK&#10;PEFuJZFuvDAGPFBCDNbNfPPPPKPPPPPIHPKPPKPCiyXnj4/DHMNDHL/477dPPPPCPKDIJGuOOPPK&#10;PPPKJqCPPPPPLEPKPbvTfPPPPCPLEPPPPPIPPKPPPPPLvPPPPPPPGIGcW39PPPJo0aOPPPPKKLHK&#10;PPOLz9fdPPPPPPPP/MVvzPPPAiJfLPONEHPPGAPOj96HyUPPPPPMrmY4hEGvPPJI6XDLGHLEMKEO&#10;HOlWO3HUvPPPPJE9UwtfK/MNIk4dKFPHNNPPMCPKNlNhbZfPPPAiQqShxBSNKFGzbCOPPPHKLHHK&#10;PPPDyZlPPPPPCJPL9sV9zFMPHDPBPPPPPPMPPKPPPPECPPPPPOCvPL4Qp/PKJKFPLPMMNOMPDPPK&#10;PPPOpOfPPPPKLPPAhabuOPBLPPPPLLsbF/IPPKPPPE+iPPPPPKf/ADhkRe9ShzzzzzzzjySPrwDz&#10;yzzzwPu3Tzzzx5yDiOItKvTzzzzzzziDNX0wzzyyzzzSNZDzzzzzzzhRSxAzzzzzzzzxLzbgBzzz&#10;zzzzxzz0zzzzzzzzzzzzzzLzzzzzzyyyzxxzzzzzzzxwgTTzzzzzzzzzzzyXfzzzzzz/AE4w3488&#10;8888898888888888888888c1888888/rsMSr8888888B8888888888888888tM88888888888888&#10;888888888888/8QAKhEBAAECBQIFBAMAAAAAAAAAAREAITFBYZHRUfEQIDBxgUChscFQ4fD/2gAI&#10;AQMBAT8Q9IEI49+VanflWp35Vqd+VanflWp35Vqd+VanflWp35Vqd+VanflWp35Vqd+VanflWp35&#10;Vqd+VanflWp35Vqd+VanflUEwmshdNepn74/QxewegAjNjGC2d2UmxZeohECCYsIBLY3mZhwDBMQ&#10;NsIxOHDKIXzZ0GKbNpiEllgMugsYTMhFFITckwhYRGDJ1wfRAGSNQwXTXq4L8/QgEG413hrvDXeG&#10;u8Nd4a7w13hrvDXeGu8Nd4a7w13hrvDXeGu8Nd4a7w13hpCSh1sLhr1fjwxqXKoKSWJiXpNTEK5M&#10;5ERZet7VJ9M+Q84TYoYQmUEY4QHAjKnyFioYN/4p+6dmgATLnUrBCTrhNYPRcQ0YR9N8HwPOnjLi&#10;5x0qWyp+TnUlc5dcjmh4n0A4zEG9qghZjdB94oNN+on8n7V0XJlw9pgv/p9ARjQlL4Jc9M8I85sh&#10;NW4E2oAQRCJu6xjH2+YpKBICB4YZn5metNDaJF0i82iO96ufvqaImKCHnVu0tAD96RxNFzNWB9IQ&#10;hp104WauQUlxqCgTL6BZKIkj9MooXwza5rrV+Zirxvf4PEIyjG1IYl1vRIqdl/Bk5G2ZTzBKf8Dz&#10;Kx/fC2/6lpMYlnP9R96AcxiW/U+vDsSzbH9/E02Lulhu3+xREAPXN+W9ShxmMuD9mkQQnoJIipXN&#10;TGWSomZpihTFKE+QM6zAbdlS0kDDEt/ulDBGUteyft6oOALj01ps9PbP847KHMJg5HtkexU6YH31&#10;P9Z0pcmgIA5a+xjxQ+AmOCfj9t/O1Bpw40c2ERMU0hH3hGML00RUgzOBOKsTKTeManPvUE9X3q5y&#10;eQk0w7IRBGaZtBwhzyfkfzhSgYFDGauXv6zg1emAMJhzIvZztUHUSk0kmPvFCwwXcdjmaG3YV10w&#10;Ju44E1h8uGNAyBYOvv1o0XUxnDwlqVIwDqrAb07jQwepa5bZTGlVl8kBJEFJtDOSXtmhQANTcwrr&#10;j7uufUq2OiMbwib3/XT1gwxUUJHQD4dc5oQGp+CsLH3ubc2q4s6/roaYUEEeVsBmhSAkooJOtGQp&#10;eT4UvIiJkmEfNBkPiumGltPKgISSiIh6w4+gmWXUU/FMpyxaEx8+8njxcKSLeACeElJLkfXl16Hi&#10;sE+ATUMvqSR57nXfFRQJYoxBWL0wKGurU9RvS+XojglCaFwKlSOJ5pvyJLKhn4AAET1/Ppu6gtHX&#10;WD0UGyRs/PDUk2AzpRJG+EHxz5hRZ0IAeKTRgpnExKdCwLr3lbrngZUYX9JzIU9OlMqEer0c4Bf4&#10;MftRAIci0vVu/moj+EQHMSoiJCxr1/VTProAiz/C6zQ9dD9uVQmwQjWtFu5rRbua0W7mtFu5rRbu&#10;a0W7moaG9sP7qJsT7f3rWi3c1ot3NDwmfb211K0W7mtFu5rRbua0W7mtFu5rRbua0W7mtFu5oMF7&#10;AjCNdfoRYDxBYQzNep80nAjqh+a7c5rtzmu3Oa7c5rtzmu3OaDAIzidE660hUPye4vJdU2TEjcQH&#10;kMMlrQ9Mli3ScKA1UsJMJkH2WJW3TCplMMm5eIw6Ixb4rRItzIM4LEWL4EkaBOBXbnNduc125zXb&#10;nNduc125zXbnNR+wcCPTp9CHSEwaImwR1hx+r//EACoRAQACAAQEBgMBAQEAAAAAAAEAESExUWEw&#10;QZHwECBxgaHRQMHhsfFQ/9oACAECAQE/EOFVh+87Nzs3Ozc7Nzs3Ozc7Nzs3Ozc7Nzs3Ozc7Nzs3&#10;Ozc7Nzs3Ozc7NwhvE4P4WI4AAxln+6H9iPF+9H91Kyfe39lAo7wfXaUPL5yxx7w4IBpVy1r8HazZ&#10;zZzZzZzZzZzZzZzZwZoMTxpU2cHxpUQaTNnNnNnNnNnLQcLwPBQzlfOG0I4uhK0Dg1XNu8Tb7/HN&#10;ia0dYF+/YfuYXUa9n/Ehox5YdPOtFsfl5BT9Qs2Lljj8QTH9wktkXBq618x4OSEzQ4arHRGGHfT2&#10;SUVtcfl/19gjsvW3z6IctPWIYBdn6gl8oP2x4EC+fLODyJ2R/wAuN5nov9VMR7UU+tXwEMsI6V4D&#10;4QG1xFYd7MIDXb22i235gFdI7dnUlyqhbrA5BerHnqXEZ+9d4QRMEeV8t7nw2H8lFcUfNhzheBBL&#10;dNeUDo1rHUCpijiDkcAajRhASVnLa8u6gzKDTcwgVwEsqJB2dNedwtLnPPLph/ZgZZA0cS+Ha8QC&#10;8Od5YzLQNiusQxBAfkXXDdhy5OnrqRK5fSEYO9ce/aKxbb5aKy94I0cfT+3Kzle+fHvB2nIx/wCe&#10;8wqvd+iPY7ty6ZSoxeV0/kACsOAkluJlxxwlWLzgrisvyARGIzrnUE51zxHFp7uJJc/p++KyBact&#10;YPfWj3+nWKiATE19eb6sXPFlts/rX1hLlWfr1cj3mMptp7+a5emojTADh9xmOq4XrDBbql+pK1Ct&#10;auYXm8i1GiMl53y2I47bH4K+5iECxx5Uc8eKz/JLeLs2Oeym9TljK1XSnemr2yuJk8gyw0Xm+lSo&#10;xzkDZi1gerUy/TzLS2Lm6bGkuzL8x3WL4WwCtQYy3Sxck5X3owAKPJj3jKGGNm4/AxZag1poGX1m&#10;cBsuXN279+M9xZVL8a6k2v45esxs0f8AWKpKemHz9U6JDAfTXV31XF5xPKGe4rM+EFKiM2YD5mD7&#10;+Jg95RRsiCyHq/gVjDRLOjCggZBDMg8+BPiZwb8FVHEINfNz/PyHieF1+QBVEWZsTN58NHjmjhFe&#10;PEVmENB0hpukDJrg3yoWpVtEAByPmFpHa8dcfKZ4omHDOCIPCzcFWLSYjufZAQLXSGbQKztrf68w&#10;03M/ESotvgzZtvHhgAsLM4DziJo4OgEnu5fMYJfzeRoNHWvdglV/HrwvhrnoI17xHeK1ByMjGvVr&#10;QgpgccRw/wDFCjEpRptW/OSSSFyc51+/bxJrV34JJJJINClfgoBiMMgubrpN10m66TddJuuk3XSP&#10;2rpCnE6ev38S7Z60qK8Dv0e/8lrN9PX7+JWQunpj8TddJuuk3XSbrpN10m66TddJepWX4IBTlAeQ&#10;z/L/AP/EACsQAQEAAgEDAwQCAwEBAQEAAAERACExQVFhcYGRECAwwaHwQLHRUOFg8f/aAAgBAQAB&#10;PxD/ANxYCIUIum1PDk5OphmfHEigTSJ1/wDBWYh7KQE9eqf4HTp06dOnTp06dOnTp0h9KdE/8anT&#10;p06VOnTp06dOnTp06dOnTp0FFVAzeprebz1kSenVbyeo6mG7kUSKBNIm7/4DxkjvH58AAC0zmcQr&#10;vZt0ckOjJiV47AECJ0AkFXSZK9T4jWyhQWxDcwKsIUmk4ocN8mmWImAJUbpkxvQawaDl5ViljB4Q&#10;UMsjxKroNioJShiIQoVwDVKI83DYYftLxOcHgGhShk9QMATSO9GwgKlgIBolH/AAAG05Zkn+W8nq&#10;Oph/nIUCUR/z3jID2xPbntz257c9ue3Pbntz257c9ue3Pbntwl6Y6471rz25ssdMHWOenqCrDzSl&#10;15w4K8m56pKDVXSYRXkMusRWqDaKzElyheTdKQ7jBx6/xgWUsZNJTC4HGygrRVa1eQBMZajhLje/&#10;PEHTGybg/qkfbRhcuEYatnBW5PJZ51m2hQL7Z7c9ue3Pbntz257c9ue3Pbntz257c9uc+mIeluUd&#10;UOnVfV6H/gJcQADAFChNbXP63+s/rf6z+t/rP63+s/rf6z+t/rP63+s/rf6z+t/rP63+s/rf6z+t&#10;/rP63+s/rf6z+t/rP63+s/rf6z+t/rP63+s/rf6z+t/rD7ckQVsSljLzM/rf6z+t/rP63+s/rf6w&#10;b0EUyglQ2PSnfP63+s/rf6z+t/rP63+s/rf6z+t/rP63+s/rf6z+t/rP63+s/rf6z+t/rEMRB3ql&#10;5xU/64iHyvq9D8FUVAFAp3ArODCOaLJ8A0nnBHj/AM23zytiT2H6BA0FHgtGWJIkhoRFAw0XR1UR&#10;MQxF3Dm36lS/joowFqHl23kOEERTjgB+oAoycukIHFt2p1ROaH4yUX71UPqDx1JXofadfUUzivUr&#10;+sTdH14qLnGh6zj3wnSA4AqBgLvr2TaexNRtCSDTTw9VKpd7knTAUJ0Xz1zke1sxMEfQflR/j/yn&#10;RjY2zaNBXQor++MKtCv3+XJZC6EmOIOjHbCHpAExhpiwwHNnBNgaBdik0kcbOsixhhskOtR0rvmx&#10;nAGDkekHdGDS/nW6EsiFSjrYcdca0lcjV96xD5q/6OVvKAu46LTCJUXaz6BXH0XxHMRXNPO8YL5s&#10;9Fg2ldxxww4gdS7aTYj0eo4jjlFdwDzKWdL/AJt3PrTOT6UwD1MA8I4B4R+rxi0gw7DXuaPQyWKN&#10;cdK9Yc7IPQxk5XiYsTiU6BbEHXCMC34mHfQAAbjpNewOxwdGREUTmBgq0SaAfoY7U+8ueCQ8UPdb&#10;1xX4G2VPVYPqzdBWOyCf7/MdDJZ6odAAqvbDqBd5QqYgaDs0YhoRsue9fvAQ4sTDlm2sgEM4MGoF&#10;RgNzZplKkd9flCQDeq64xZMYsRhRKiDBeuON4f7y9jZtdBtB7OPCNK6F/wAB85cWaZ5Ff6ZaWRny&#10;H+aOuXIp1AQE8Ljgrh4mQQQLTNowcrsny7SgMNmwt1cYEBFzWCrGKZB3d9CEKFc7cG0kYEHhBCo1&#10;vWJDpeBmLpN5q4MFXKexWjOE7GyxQSjcrLaFdB2KhfBubQ7mGetZ1JYlLHn6PGI9ZR2QX1V9HEUr&#10;ZRCh60T15zTJTM8pMLqhzlZK12BXIiImImCoDXHfKd64ArQ9Lz1EHIRzgSuG8vY8hgy2cG45Dq04&#10;YML/AHgfr8CzKdzEHKdsYNjIfIJsUUjKKfQKxFRAM0HnUN0nfPYvBYHnMIDVXdX+DGHmlcD1ex/r&#10;ILMENF8eGvdQ643RGBRuZypV6uMiBQu0NZ5J0Oq/72Fm8U2UvRUImlZDiYB58Q2oOpTJ0Z5ziaFJ&#10;uARVm28Y1RDWej/AFhlrmpKSkTbmIaLawHT9iHoix8mFADCqC+DkPIzcT4XuULDxhHRWwAOXQXUB&#10;O32mcEsr9UkYBWcYDxw4+sgpQEvGUxfLlgIQ0hQs7GCatjHmvloQA4xTqwfPD2hRIzA7GeXEiBjg&#10;prWP+PCZaMRKYrvnDoCMioiCITYBEDGutTDhBSoQRA7gKc1QgQMXb7kTpc4gsaTlBwEVenZgX0UM&#10;syj0gUmxRlqXk0QNIiI+cpi6xvcwYhndv+w95iz610kS7KfiPXeUDRCs7ilw91YxRbzdhBVBRW1H&#10;K4BHtx+mnGTAR0hC7ssMRWgwjhkqWEXwzK3bd0HnARhEgK3uj2528hsHosVoJB0i8ZpXJTLa9AVk&#10;YBuDS/cFKZw/BHjICk84RJfQpTEgFjQcZIoptjO1qJrLS3Nqr0tsKAgpuAxIBmQxrDlkM0+MSOqe&#10;9Nei21MaBegf2YSGfD/J04VnCGiLVARfjIIWFKY8iEVTgYnv4WUNVjq3A+8ASjgK0x1mz3aQ0SdB&#10;AvYwbl6h+sOxXwn7w9nrX6M6fHr/ANUxr/5BUOZx7/4DXxoEMk2kpGxBEMHamHu/7a+Ecbq/RdEi&#10;i3IyD1Mo1o4+0fMv8kAuBnpAnYVdAQ9EQ+tVUekc5WCQd7HnZehFAeIBAkYcAjYsTjt3OBRXASvL&#10;YmHHfdIBqAG4gYWdRdZA4a6PY2D0VEhG3ZiyZgUxahDegQ3FunDacegUnrOGbujuCWs0x2iAXp7d&#10;X0SrJxEkxpeAJWURpswSLMGmfBiqEuhKaAC3lqsHcHIAADC4atXsEIgK5AgiFi5l4tM7ebsemA/3&#10;4hiCMRcwTdPB9BSXQaGwe6cBfsRvuqus7gmaH+ioqZYFSoAOMA1XQIVNoMCylwyinAhYWjV6unnF&#10;br1UIxAKii1ExUHNo1LgqEQWGBsEWwyjeGL0R6TSDoYNYkzH1bjbOdnTOCdvvYfs/QnTEm9CgKLH&#10;NyZCE2aWJrxSxx1Cee2bGrgsg5fGCyhkk9DjgcWqQxhz8rg63GiAPIgYxcWCJK1g4WDt/wC1hk/p&#10;PAzROFGGLTFpdNOJRToQxV0Tv3E6Yb7qeZ+x+DGVaANSFahGFYL0xgr8aQMKwpVsplMdSaJECoOW&#10;BddMOvlSBQBKUSnUcLSghRHhHEpAkYEgp1EROmUymbznO02wlIwbZ9WlyOBFVXQB1ciN5adoBPBm&#10;OtE7HRqayAoMcq7L6JRx46McQCm+IiPKYBABVP7iHo7zn6AFZ1mDzlDJ0JwL/wBew4+yH1h9ZHqM&#10;oMF5QPDIZD6QyH0hgbWQKI8iYJIBAGgxW4Lp4QCJAGoiAsCspwNs4rmr8ihF2PVI6aXeCm9wFooR&#10;ASx24pQ0Bcg85tF2stXV07qCiwwE+jHrWhKkcPJYtuo8Hp97D9n6PGdQxkw5rBIqaMIBhxHPZccD&#10;ALBAA2aKI70mH6LYUIIdAJ1Fx9TASIgx62X/AOZIjAwQoiM2FeuGsNS6cJJLyMV2lVH6AsTcChP5&#10;/nhqd9CP5f8ApiMUQFFfQ4NQosptXDpA3VdZdojHOqVvIhwDzh/LCVUWheHq4Oqr4JC0pS5KZuYg&#10;idVL3xANhCw5wjKPMdTSyVAmPFrRnNAoQNilDNFljWs1kSlwbmDfOVLEFoD6iJQc07gZOmoh3yqu&#10;CDXUFfZQQz1QNC/7Viwusy2hSxcRac+EDfDorA4y4PT0yCqDNCxVQRsDYNka6be+4jvPHI1GBPIu&#10;T1wYf7+WSH84e6FWl7GffOLmiZdwBHyBxLEVuLeAh4H4ZvasBp0QL6hyuMgI9tq3tPdwgKhKqxkq&#10;E84sosXonPtgny/ivYtIOD1plIGtmHH41CwoPk2QKGCcp2x0rUUiN24j6+Z5w4+zWejZNaSzoCPF&#10;2bD0+9h+z9HjBAtcyRGNaYUiaPPx2iPxkBAdHjA0Aegz95ZxUKOqA73N+MSrMiHOo3YK0Lq6BIM3&#10;Kmx3DVeDliBt0gL4hgXFyEtyDwNTeTqDUt+wv84erq41gapDsnpmjH15KD2ibgiFJsI1A16HEHbK&#10;UNcfRVGJmLQm1wtmwYxkikCTA0PSCOWG7ihr7oKChUdMvfuYBhsAV0KE7NJ0VkVARg3oGLMf9YUk&#10;01UqALscHS6cnoMrYTl7MOOa65bkBCAg05EwCWfTqRkAbJSXIKfaPdEICErGowdKiNofQDQPjeM2&#10;Jk8bR0Fc1GiYprc2Sd4TEXsPE5fwObodcS3O0nBABpehOEic7RaRBHSdHs4jgt1xgEulrA7lYhUB&#10;S1cKZDtg64LYerzh6WxKIjk55TOxKKkDwDpiJlgY+UBt385n7P4p4jFa+G6tKK9zDj8Zs6mQkHkv&#10;8HNCsQsRiepe32jHrjMC9QcoyllM2Hp97D9n6iqxaKif9NnJvFnjq4XqqHSF3XFWpQQkQqhXa4Y1&#10;hJj6v8zNLaDF7Gh68+CiGREiXgjEJ1DNOMQ2zQI0EbGlC3T9gMFEiOcP0xXnKaVuN4E+hC6pbChG&#10;hrqA10wOxVCYTjoAoxEAoJoxBgBFbSgamy1QW6agnwABR2zselpLwBdItXALUozZIahZNlRDFQit&#10;xhGmCMiDRj/zuiO4+KXkDNBxwdy11q+5XAyOxVUOJh7hSLhNo93s1p1hNKAn04BM7SAL4n88KCYt&#10;YUASg49UBBMMnAeBJJrvAAXXVTzNhGwwlREV4Dh4u8vQLVKEqkgv0tbtHfXWcmgyQfBakNN1EhR/&#10;pTEKAUTlRmw0BuiWTtMdSOSpdr+KzW06Xsztwtw4cfYsxsU1D7p5Vr+c1kONAGiqNA0lwfDzKAAl&#10;ICND0woMIDAINW28ejgnXlbabICxFo4ORQ2Qk7ABNKh1wKJIBgRbNsmuO2Sd4AVDoEKJ5DxcJ22B&#10;Ehxw5A11xgf3Zv4Y2ncFCiLx26l5SiCNSjS4mGBDQB2KShsZjnPyKWGwEdwlucC8z72H7P39o/uc&#10;UJQgIrAqhiHA3cg2SCRp4AXH5e8etJ+Vow8slVcwpo62gRcwoN/4GazNZU4QCIu7YFuEalQsKAC4&#10;3TVJklIeAGQ0x3QY+DRE3cGjTafcyklxkHbWooXgoaxD2by4krUR4b4jBr9fAGI7Opydfv8ANCSI&#10;D2w24caPoQDuAmwmFJQRFLjaRyGBNioUggK3jgrcen8zxwE4aSdOGZqqzpcvVzGJvQJFqIFJynFW&#10;GbQRF1VnUacKmmCoW1zazpVorAKz8UesL0u6d9khycOPsFMmCjcU6KTByAdiYuj0HQp0kOwNYuTj&#10;iTf/ACUoDDvjuw+4qpHuDIMAmbKh8isPi6SlduWK6xyt2kBBVQuHcOhaSgxhpIqo00ro+jld7Szj&#10;GovWFojV5OhRcMzKNHSpVwpyAawSHMiUGBNwGEY5BW7N09+AIAwDMEn45kasRrShEqIPvYfs/fb6&#10;5plDTChV3HpjWRSIwuQEY2XoMWvVxjadkqJDS0yTbHlGjSoINDifhAZRsKRCUkMhBJennRp7iThl&#10;nBIpd6qFDv3LjHHARIA6Ireh963av38jIPCZXqyRvMVxNAJoYz+66DVC12VJK7QEm1MDqSDyP2y3&#10;j7SJ9ij7Ym/iONpdgg8BgIiHJgEIFo0oHapM3eQm+FIvj1DDhcW5Jr6BWDRVaquI0KBjzwfy5uh4&#10;sChxkZB06Jh6nVY+wbdK8GjX46XiqZ+viDUhpw4+sMoKLCKQBFnLobcQb26B50cDtl8NtzNNvE6a&#10;zVrX5DXKlJu+ytRuC5wen3sP2fxhPyxQMyPgI4XQyPrudAIByHcySNg7BMiVBQ1vTAAXFMbAUR7n&#10;12M5N0/dOXKLU/kMn5BgR1825JA1VPsUe29H3DpEHoh6YjwADWF3PJB0B0/JNiG512AA9MFHFfZa&#10;pIBGljIkTn66S48pcQ1oCyt3JiH0d2UIvEYu3BxmX2gxwgSgl0rHOkQZi40rsA4An4lpnxUK6QOQ&#10;aS3WaD0+9h+z+NwdKvA98CClRRO4/m6vJdfZdh0ETo4R1ljIIUpQqUFyFFABMkML0ICwFpgvQiVA&#10;7EephZmUIAcq4WIpsJt3KkEkoAwOAQSyByG3CGi0coWdQM6poPLi8yVgvUOBBx7NDKtOvzxDamDP&#10;Co4GnyArJPpvjMJdQKUjtAfiodc1fUgJF7ms9djows7ywcL0AyO/0IKoQwFkBZLWlkd4DCY1BqcD&#10;lkiDAm8IuowfI0ghTZ0gcC/g5uf4TLC6TU5Q27MYncfwiioHd4yTB2PPFLZRScFxU6BSAYjhZUjF&#10;NYZJYJ4wvC8oMq9RfsAp+IcfI4NieDlXsD7GH7P30wDe0AHldZyzAeV88XzgjywIXkib33jD42B8&#10;4wHtr0wCgg99dhy9/Rydk6GwSnCJ+d9PrQZyKeYj5w3MlQAvoKguwKpGEj/mwJ5QhqAKKq9Ltshq&#10;BJQFZEE0FQUUm0EhLZdYFGLtUGOitEoJUOoCSvkNUlEk4eKzqqdI5teU3RjV4grHUDRmxD1GCOdN&#10;YV0NmLTApCAgWsU44HmEIzMVShhFA0j+C5+URU0bAqOwcpjlKez6ijy1hz/8nNgGN8ZdeiMfpwx6&#10;JR6OM4NB07hBj1ADecVFlQA8Ij9EpibnwogBxHQ0SxaRAEUIPRFPObLHzlGT2oeA+6tWROh1Ng4I&#10;UqGekevHxKJ3cpiDPgPEGyChyFQYpCZ0s2QabvmFmDt3+yHRcAjtCgTjQle5LRFQPHNa5EBhdlPO&#10;gdg8ymCLMLd1EVdVZ2A1gndjitXPBUtlUwZpwZqU1UCmwpz9WH7P2rMAxymI904HlBhAkqELoB0u&#10;KecqKXa+Xpwh8Z7MRof+J1P1mqJxze/v/pyZzEuiPwj1P94DgCn0f0J09ODwoG213fju4eDvLdrD&#10;w9Q5DhWz895huhF83hY9eY0rQFFgA3EAwaNGhgfJFTSD3cEsqLy0obkytAYL56AHSHqFnABTeAXU&#10;TWZHg1SwbrEZge+GVfQa2AAECCEF4h6jB8wCbU4xMFLPU38CYsGhR3oPyPIgkQwIRnQFvkOPKAHA&#10;afeBEtqav2Ji+c1CMppvBW8BnpEUyQHGiAR4chQhrizHRzAReA0bo5xqWyAXgQegT6hyTCGTG0nX&#10;uA5LEkTas4hpbZQ51mim5aIp6o7gft4PrdOI+gLjpTaOV1BIXe9Ssm16vXG5YModE04bFIw6ANAA&#10;AGO/sMsBS2I6TB4DtENeIgKUZviTCtprYT1RT6GH7P2HIoG8O6OHlBjJCtFB9lfQOGsOAXrUpL5V&#10;6Y0ayloEKf8AXE1w4RkVKnD9fxzdO4pyHkDPc7J3xQC4cSzkTonb34zVLdG+h7rt05Oo8gMJGzVE&#10;eET2TBRA7A/sT/ThF2iwpC6I49rTFFyPM9E4aPh5NP5icoaBj3f+swONUYceUMykShxUfU6mM9GL&#10;+6FzgR1fbU6CzCoYHQzaHqgTDwgSD3u1wqfhBASlhsGFOVO6nE1yfnbSgTocLtiNrwyJuPoMcKCV&#10;TZFwdIkfUDvVDtemcj7Shl+TT2+/QoafXRvamNfiERBh/wBQl6ZEni53YqiLFCk1hiVB8oDBtgBd&#10;YRMLRAivIWEKvfI3W9HzX7+woKh2IGQJyJMAwgMtANAAAGg+qznFmIkENC6JQvfJaIRxSwGAdFSz&#10;CKAr2C/gZDos3ILqsDz4x2KYbC8Wi0jvhHcysBlb0HfE1qIMmFoLGXmYmNv4u3oLNzmZqgCGDTBQ&#10;dQoDFyapNxIaqbBKU2XBrrEX2Qpa9pYflDYLHa/rHl7JF+FfKZ3a6YnrOPfJnif/AP1DwnU9kH4U&#10;S3eqsVOsehMTITHEOxHonR6YhVugSzkOg6nuaxdryniui73p05Oo8U1PEVBrSPY93LI8ialKg6MU&#10;74Ah+U3e22K6QDu4TKg0ssWb6j8ZNOrJKRVEEQJTXeL836w05TY8TVvbFp7Ll5XULyAtlY9XwZax&#10;ZeCIMp0cppVI0+CafQkYZ4WNMsNh+RdQ4IsvFlQe6ffDaSnqJpwXgTs1ha9PLiADvwcXC5aE0BB7&#10;jGFopgABA4PvTgAW+F8IGsKPNPREtHCIrutflbR9kPGOr1TV37AAgQHpiSpE1Yi5g6hrP4KEwWZt&#10;R9kTpSkdHNoVwUaiwiWKSSwjzrvznqUhg2Jp1jzfZsFJwUHuwyPZdYZGxsMLzvTKrzvckwkjSkHn&#10;DQC2INT1bITR4cDERKRaFIgyK9IKRBvfGW20hXoDpgQwGuLiGCCCKPccDRg4UE1G1W3AbDxyoqLq&#10;aI5DtSC29Ic4CgqixKBgSakx56lLRVXjWaf2sSIZugV2b1hhTelGPBq60iaqiKIicj0wwQIoUAbA&#10;tglDzYca+7iAgqa64STWnYWEgAdXzgyOTkwHcl6uKJYHlQc9iegxAYNs3KldjHSAMKqUBAAgGRu4&#10;f5wfYFsE4nnOAvbk8Hpd7zcWSpycVeryl08dnByqS9LmeHkxySoJFesNqm/ZNmcQ0NvrRXVDnh1C&#10;gcBN2ANA5E9yOTwOoCSUNqIXy5CxKCKozt5z0r+OdA1CC9GjOkAUaCYTQDIdCYXotZ7QC3WQHn0W&#10;KkcxcaqPZyo3Q57MZhwO7yrtdquEhoTmCb7MGFj6Em7Gavu0StU2+JaDNAC2hbB3Y6FJSBvOndYf&#10;GNJp3VxdMxublikdLXoOOqX9BE1CjhQCCCxC+ES64IgHAt6DI8d7pgqcdSkAFqSDvxILSjfvqSg1&#10;HSv86w76qXuESPbdtbxO+XI7FK2E2CNbxk5ZFWlFeg1WsxBk624vMgQGg7mcx6+/pwdDI7HxmqQ+&#10;MiSE9MjsfGR2PjH96qObMR0jnpj0zqwCJIBCkDrh6zp6de5dBCJs3g7iC0NLoLLo3sRxd4yAy7Q6&#10;B56YzsIkKUmgdRNNnOMRbwRqBoS29VvEwmiIAzoAbJnOQkQPUQB6kH/TN3qVIEIWCoA01a4u8uWK&#10;NUt6UBNBk2Q0VKHh2mx1qOMZYpwdA6rQbVDIZVLGj9h9h439GH7P1eM5059+crX6/wC/nbVJCLYT&#10;xNmJWzpGxGTqOmYllLJKCWGj0yjOmLlwBdqqebjEjoNbOh3wENsICdZqcGKtW2WoXiHAU1xlyIvr&#10;xR7OuMVQtxqVJ+ClJJxYTod5kHXB88Tq2QyPAGxWQHgNC57pZYw8UBBXaoiicogOoCdsJPGhCvtj&#10;UoK9p0Lf7Q6pk8hk1gEaFCw78vP0GIjHuc4XMSE09Xc3h0AT0TBAXEUD0DObQ7yH+FiLrWSQiQGK&#10;yTWFCw+X0MkXKejD80lKTxraU2WbMbkRd2H1L26xu1+9k3DL/V0xVpdpK65DzKr09833/CoIDucC&#10;6R5uVd4sk4jmdHotOckyyrITPXwKCMuJH4z7GmU+x4yV3T3Mi8mtNFO+c/gUL+G78Ib42nTJWZzs&#10;0JVLonqOBPow/Z+rxitqo43RCJ74kFrLRwHa9nESlxipNRXKTA0e0RvT6Kk48YkjC8h1Pl5xXfE5&#10;f/4OGiDeLDqXR9b6OKr4KQhBpalWDfGFdJNV+CSnhPfNqdGoxPoA5LtuYSQvc5/CZpwStYOgAHBv&#10;Qs3RjxKMMSJrWGzGiMwM1BC6xXcqsEXgaVB5L57DgDGXNS3Opu/1iJDGqF7KN4UTo5QjSO1EPQp9&#10;ybs9gJMG2e1e+O6AkZaSBB11c6xytmtyF/gLbi46FjJGteW3leMiQEFo6fW33fVZm2mrnp6FCcXS&#10;3DCCFEaJmlrFmGFh31Vt4RTx4Yod6QhIrCBaRB6YrfOl3A0dnE6BjOApU3aha0DQLojxsod3B1sm&#10;qHK8GOrKGNAQD0MNn0K3Wr7BmkrqSnVvUfitGmna7DA0EVyKOyOgXu/aQOq6qrArVpEvM1jzsOHa&#10;o7ruXNoIhuE2ygNBOE1gKA2ujE7seouJQaKeGiU+rP77moCVBJRoPXHEeJ0cUNfMwAYHzTh5Dk2O&#10;+lyE+rD9n6uzOB8TWqsHQNjjCvt1TYHY+FheSHSgOIB9lxIG8xo+gj8ORCzwTUYvqu8LJj/5If4w&#10;BaonBeBv34w2EjDo78J9PnF4NzJ7uvyNeTkGBhTzAk8Qe+BPwvGCZ3v6I/ClD3eIb7ZdGhKhXo9S&#10;G4dONKLXvXTgQTa+3ba9wzhnDFArU8dYVXMBHvz9r86WFWVO6CaSBvMR1HFEfBB3dTg8s4xMvcTC&#10;tEU0ih18ktrU98oHZdzhpioDDRVsfF3E4fqvxArrANogp1mF6ewQdXgwKbmHtklGEtzo4jecZTuA&#10;wlualiFGkrKR1BjJhb/CCZXkd/w9HFSlQUvRbkEEIDgOxh+IS4ZlkyiM0CpAUKmzLXQsLHJ9VB5T&#10;BHI4hzTDDL1SqYikFLY8IQUOo9NmSKktWbwof7g5PiCIAQJyOLI8BSVRgStafGs23xPJAKn+sl9k&#10;xcVgUod1ALQ588kAUQlPCxgCWPOiCLewlMXRXYxRA0hUdVhYfynlRgOBPsYfs/cDgIoB7mDtbTyv&#10;NvhM6fOotTitXky8YSm3g1YAF6gLweEeW9jL8qUOy24vQ7BgajAwDsB+OdzQMUUnmhhi2FdKVPhe&#10;hkjhhk1MgIlVkAEPgWxdF/nIQBtdXg7mcPocTygV16jY2SuEdD6WuwEiXyn2wPy4D1AZ/GL2e5/h&#10;HAqaQZvVX+sxD2gGFgHmq6oo2Y0k7phohali9U+uBDyQ9aZN4czhLGiV+5jBrQhJEC4ZHSbyBSYg&#10;AcVQJwaO2IqTlHU0pFUUpr6pceNqVIAE5mKUIzCrumZQEnUUcxHJ2QP6h26gpqqGLzVqbRRY2GeA&#10;mDDv0YDZVqkkEVmeYsCIlIno/Weo46bFJewUll1vD99K07FuwCXJmGEKry5Jqod6PDbG5JsfYBec&#10;DBDdWItJKeYdF5fwh475HT9iDbDYgCfRBEGZ1wgk2HGyPX72H7P4H4B7LgrrgpHojrG7LFLcqArl&#10;GRdnOUfx6r0gxJzEFzgAdWj19lw4gAOACB8YSw5FYgQaYFOi5uavZLzEhhq9PrpTQ9CH/N/1xlDk&#10;haKlyoqugKsM1hGdLgQHJBo0NHGR2MQbmDicsCiYQupFQ6BTT1z7RT5BxZSymH3zqgoEr2QVjrgS&#10;SXHCJgxjkL1wUjxj5/TxpiAkAVQanVf6gYkB2wFMKzRge5DZaqYI6f8AX2oYGSzYqYJDWpJeM2QG&#10;POvgAQqN9BKekkI7BiMEAY0AQcajrAEDqoxnV1tIqkB1HZhARwwA0msPGic50j7JHgn6rm8kBrXI&#10;BxxT4ZDupgQ1v5mtUUUfjnvvwyujHTblbqPB6few/Z/ApXsw7hjDkr1FDiNnM6pEKpHhOLd8UjzM&#10;KRQqoJgbjVt2FYeIYu7vAixKRYhVYbWEpu/io9KvZGfAh92C/h60V364DR9uyKhQIxdAPnxyViBo&#10;QuhpDrVpGLVVr3fqW5BDZNaamHLRgAiqaWxJbC8+qMsKK9IkWLzKHRu8lwUAxVAAKACAB0+qVxlo&#10;NGwXrmKic6KAO5UVoZgJedFVsDful+n1alTgVCVGcmZZ0+RrwkAmajmZYCVjTaI5eKCbyCbJ4g2g&#10;TDIna0BDomQdMUszIBS0SgoGvDKU3+RoMNAq6go6InS7OD0+9h+z+CbuTfX5yevzivqaK4BB0XYi&#10;dEwtibe4vKqqqqqqqqv43Uc/hZLtr3pi6AyuLoPn7tm+Ji0Q66D2YGc8pyv6+wDt9lsNpwGcSI2A&#10;qxgdN3agIGsFiV2O3DozBKmqDqvL9rxgmCHOrXdKoIl3LkSQA6iUf5y6BUhsCcIhbeLHKYcfaMEy&#10;BRHSZTd+FClalBKN44sozXcgEhC07eNHhdPklECFlFoxzQAyAbX7SABG3nEEOl6y9PxH/TFaBl1z&#10;QynFzYen3sP2fw0/K8M5xBnphmseze7Kc9dB9sAPt90RB17Ea/IjCq1au31+iSTBgBVV0AbriG2u&#10;A9pUO0lqjlupHSkZ96G+gAAAYyN8zwlPuHjEKLcwsFg31QiaAyWLR54dItF7+jLHvFDUZOPaCKTQ&#10;rIOWVJu4kBZnYyo0aaGXRpB1+CDdc4Z61kI7sRNQ6HLeGvyCA6FOT3z+v/5n9f8A8z+o/wCZ/f8A&#10;/M/r/wDmSs6idgWV8YcfUCGlKRWJaZFTcLnAvM+9h+z98pP3QKpRVTV+c1EV4IPBgXYy7D+sFid1&#10;P2DI+ty62wOYlPx2T1bKyfA4Eypvlf8Ah/rh3mh5c+f21g5OHWnAgj9BBUAVdAdcNy9AhnwkDSQt&#10;aBkKRSdDqnKNptKuFiIIPE0f94gsW3YX8/xfuXUg2glhcTrDlI8GEbNId1dXBx5+kPxdCofuF/Bm&#10;uVHRekRFJEAa2kU8WM/GH4rL6gMN6DMqJQ9Y+CoAoPJHnFmEjdx75H3+pioC4x03B4bbmCB97D9n&#10;7lhixUYRoK6WgMaauK5QaXfZNYgWk7jhYRpbrtyfQHOSzc8uy2Vl4H40y1xCAeUnziouMZ9w0n3w&#10;iRw4fbLz470W+FjJuV4H4FT6KbBx8KdtA3ol5DHj9SyIu8pQHgDpghHk04KhORpl6mMEYRwJ9PGE&#10;ODT+kqexg3Id6SGSwOrBYdnAV4wOgUs7QOjenDT1pDTgRw70jaNpFLBHk0wNkSxZgT8zAe4B84LT&#10;5c7fXG28mMVym7gAYjHhcOeXn+oIT/VPOo+XZBeM0Hp97D9n7uTIk7M2xTlrvkeMNg+zi/Q1yJvH&#10;jvDZjh4SQ+vU6ji4Khca/wDD8eei9HVof4PqGImPSZag7S+2HB539qGpedGB1/3TEfqMdA+Rv3x1&#10;i511lL79WP0ZZ0J9iJ/jPRAU4BQZgyjICuhUDI5tsiFiEq6ttsbu1iE8BgoqWcUct9YYEo9sImgF&#10;nSTdUgQYThUKEbqMG83zxIQsEQpHLBoAqw1ta/z+f02RfO1hn/BnSyV7YWNjvifRgmARDpi6n15t&#10;ZJviswDkxDmwzQen3sP2fuSmFLUW0EVd4Hu8YE+E75Qg25WOtJuQHLCfGBmLQq0hpRWa0OPx3fXx&#10;axezX7c763uwwT1n2hZi3gzVyleFDxMdHFXa16uORCnkufcge+dQR4pKeFD4ybQ3AsF302sQgelA&#10;0vphm8QNQgI7WuGV+tZoXoBRijmsO8o6Zycrv0IIOyB6GQwOPd74uWcEbI+9jAb2ziCAqq91f8BR&#10;e2Rz+Hz75wJEXgudWO8v1jYofVNHtiGeMZy/YucGg9ISvlbQbanU4PT7lb8bFR+gCrjFjmnh0pcu&#10;8cT3CnhYXrJHZyuZp/imByCgnaUMKyohRHhH6rpPwYH+3oBtdYV7rsry6NTyhpWpmowxCl6sfwuW&#10;o4hHujg9V/LmpIIyqkBA4AS0TIMDFgD1HAP4XjGmmSOEE0KAI0UdZvwxIFJKDFG+k+oDGVwAKqvB&#10;j8X2W3bhPhL4xauhZ8XWmykeSFRStreyvjQX3EYGMmJHmAwECjb+3rIVgUqIh5KI9wy4wirAmnla&#10;PGmkxTuMG4hxjSCryOcRg5qEyHV6vBi0XHUW3sDsruOrrL2/niL2YBgVjjbf8EUwgAOVw0C3eWgH&#10;2T5M2J8GKGgM6WLfOMFemVF2l4TcQCRVnjNvTFZuEe6YplJtLMTGy09HSzSmm5rAgH3eMDbYAInr&#10;hdtdFVZQqZTV1igbiOr3ON0NLNZUJil0GENWyjgrgAAQOn1FQW1CtgERDQdUY1GZhUtFGpLDRMNF&#10;BQCT1qcSmxs1zhIwci6wKeg26bVzVmbO1fmB8MkzC9DJHsLR3Hq5fdLiATh/DpZfZWQQGdTAnJBk&#10;SLRoIaAAAPo8Z19Z1ReE3ht7Argp5E5PnVnUoOoZ6n5wtYSB4/8ArJingRhVGdm3s7AU9KYQgBoA&#10;gGNtZRCTdkruqBtBiubRPDMCy3kFCYMj3yRByq/mhNHkFB7EJccQDh7hSWKCBGnLXZecrPQdRQ8Y&#10;Cf4JnluERInxhyvpLfRjIC5KTdWHC18EyyIzxlZ0MkGRbAG+wrUPLyUIctBAkyjCPqL7/wCC7hBp&#10;NA1nwi+phBoJACsUOuo3RFE4RslPRIR2jYldU1WjM+RIEADxMEHkGAPAY5H1e3N7jyOl0YlIih/K&#10;8jDQHQSJ65sgMJjQhQ9AOgYRv4iU5QEvWZhRphpfCn5HESo9MIJXu4w3OmFKASBRBrAotJ0M2JVB&#10;iKsThVfcz+TNS8ZPCDg7pX8rGG3Y/wD0NxVBzD4giAFRidQoDwPjaKBdg6ALWr/gLCuLVNpl4GeD&#10;gnboy0u1Byye63nNYD/bvi0WIgHHLh7hwOtiW9LGadce46xMZoOmG/OCFZu/cNNTyehrY9tjCRRE&#10;0ibv+A+RvDt3H9OnrkZCiENjaceymUR+B4Ea+rowCxK7e6UnJjos1qdPXR7/AC4eqf7RTvlDjQXL&#10;UBsfL17emBPzwc5EuAT2CYyJqgPqhgT6A0wC6CFWsMSJlUUvvwk53/PMABQD+/h0wmXRBdhAex/h&#10;OS5pW6JQpyqXW3FfwTFywOSttb0wrJB52HxljzeubrJCIvo4fb7WRY3knGSOBoshwUIDvgaSf4Ey&#10;dKxV1HojEe4YPWqml6TSFDuCwNSerQZ+wGgxEpwqT5w6TEu755/8wDJwo9kEcU5TEryuJTnDf/Qw&#10;qY0HIqfWOnyB+fnZEL5/wHjE8oSGSDik3MdLi8Ta5GF6hirbeMRNn38SQmnYw3jovhdEVoxaFCFp&#10;kB0zhMXrJTUWnGoBZZJgIi9I6Vof5W+2LzWg6916BXBv/lXBLRtSOfEpeuN0gN20UTZpIDZTCQ2S&#10;xN4SgIaLrjGbDM6nhsig51Ezku1O6mvJ1TAuLIgKQlqm0TRrm/5U943JraPv3eA25DYGh3EP/fJf&#10;YLrr8ZfX4y+vxl9fjL6/GX1+Mvr8ZfX4y+vxl9fjL6/GX1+Mvr8ZfX4y+vxl9fjL6/GX1+Mvr8Zf&#10;X4y+vxl9fjL6/GX1+Mvr8ZfX4y+vxl9fjL6/GX1+Mvr8ZfX4y+vxl9fjL6/GX1+Mvr8ZfX4y+vxl&#10;9fj/AMGYkVg1tH37vAbcBIC80mi/3yX2BQdC9/RE2Pn84gQIECBAgQIECBAgRvRXYeWAADeMpeQ5&#10;6eG8apRgqjLs64nHW8PNgDa9MyQMB4Wbh4Sm9niWqRMFFtHUXbidaEMPdSwU6NHZmsdTx18BUTuP&#10;+cIECBAgQIECBAgQIEeZL4MKydBVWivX/wADTyBIF8bw6l2u9k/wQAAj8vBAER0iPDnDGY8KWzUm&#10;x3iNf+pUbADxTqRH31Ke6UIFTQMU8osDoQAPrUOplAxCCANAAMOVdYHah0JIPIAqO/CxGl4FpUHj&#10;YwCCOSwKHoqAyWxdtwWffSjoDGgAdoCyA4gMdnEChZL+cAA+Rf6/8FEJ0lDQfQDv6jRTEZvY8fTw&#10;6vRzsRw89a5OA6uW/Nwwwwwwwwwwwww2meM4widEI3oyNd5mTKOzrdd4XehYPg3Z9mNP2lAljUdD&#10;rTtm9YJWbM6m44aSTBGeIRU784/EaJeTHmyVuLhNemgAWHYBTUDDvmA4ZbYgcQDpkhHGPqDU4HWj&#10;HClggjiBFHrHb84wwwwwwwwwwwww3iy/FgXhdgARO4/+CEgNBgfQDv7NFMjBLkG6ez192xHDj/8A&#10;FCFvSoWzhilO7/6v/9lQSwMECgAAAAAAAAAhAEaM230uYwEALmMBABQAAABkcnMvbWVkaWEvaW1h&#10;Z2UzLmpwZ//Y/+AAEEpGSUYAAQEBASwBLAAA//4AVEZpbGUgc291cmNlOiBodHRwOi8vY29tbW9u&#10;cy53aWtpbWVkaWEub3JnL3dpa2kvRmlsZTpHUFNfU2F0ZWxsaXRlX05BU0FfYXJ0LWlpZi5qcGf/&#10;2wBDAAYEBQYFBAYGBQYHBwYIChAKCgkJChQODwwQFxQYGBcUFhYaHSUfGhsjHBYWICwgIyYnKSop&#10;GR8tMC0oMCUoKSj/2wBDAQcHBwoIChMKChMoGhYaKCgoKCgoKCgoKCgoKCgoKCgoKCgoKCgoKCgo&#10;KCgoKCgoKCgoKCgoKCgoKCgoKCgoKCj/wAARCAJXAuwDASIAAhEBAxEB/8QAHQAAAQQDAQEAAAAA&#10;AAAAAAAAAAECAwUEBgcICf/EAE4QAAIBAwMDAgQEAwYDBgQADwECAwAEEQUSIQYxQRNRByJhcRQy&#10;gZEjQqEVM1KxwdEIYvAWJENy4fElU4KSFzRjsnSDotM1RFSTs8PS/8QAGgEBAAMBAQEAAAAAAAAA&#10;AAAAAAECAwQFBv/EADERAAICAgICAgECBQQCAwEAAAABAhEDIRIxBEETUSIyYQVxgZGhFCOx0RXw&#10;M0JSwf/aAAwDAQACEQMRAD8A8z0UUVzEhRRRQBRRRQBRRRQBRRRQBRRRQBRRRQBRRRQBSg4pKAcH&#10;NSnQHZFGaQEgEA9+DSVbmB+eMeKKZRU8wPpKbmjNOSA4UUmaQnFSnYFzRSZ+opMgDvwKkDqKTjyf&#10;GaTGRQDs0Un3PNGecUAtFIxxj60goB1FNJwOOft4pc/T9KAcTmkpCeKbnHGeagEgopmeKKAdS9qZ&#10;zmlzk80AtFNz96QnAoCQ/QUlJ78/tSVIHZozzSZxyKTzwOKgmh1GfNMBz9aN3IBHf61CYofn3NGa&#10;jP5sZpPGcZNSTRLke9IWLDv9BTOfB8ftTQcH60FEu6jPPJ48VHuP0NKMZ9zj3oKJAcnApC1MyPsf&#10;qaUeTxj60A7P1PFGfrTd3amkjdx3oCUHI4oBJ+v1puMD5jj2Gaaz4HFAS5AYnk/8vileViMZwPYV&#10;CD/680gz47D60FEufrmkLY81HnAPI/SkOPbn2JoKJi3vSbvY1EG4H27e1KWHcj+tBRKWxweKTfxm&#10;osjbnHalBx37UFEhfnljmnBz7moN2fFP5I4H7UFEpcnjyBjjjimk/emEEJnsDRwOw580IJASRwTQ&#10;X9yaZx5A5oGMeKEDxIQMA0vqN70zgGkzUkj9xznNKGPuf3ppJFGaEDgxz34o3nPOT+tNz96TNASe&#10;oSODx9KTe3vTBS+/NAO3t7mgufc03OOPFITmgHh2GeTyPeje3uabRmgHh2yeaPUb/ERTKTGaAl9V&#10;8DnH60ouJF7M36E1Dmg8+agkyBdzg/3si/Zz/vS/jbn/APqJR/8ArG/3rG+55ox9Kkm2S3J/i47d&#10;+P8AaoqnuOX9/rUJHtWfEqJRR+9GfvTiAooHfv8A1pu7OfA7ZpxJodRSAc+aMk8+KcWKFopMkUEn&#10;OPNOIoWimk+D3pc04sULRSEnjGKQsBTixQ6ikc7XIXDAcbgCAfrzzQWHOewpxZAtKBwxGBxzk8n7&#10;Ume/GaM1FEhRRRSyBaTxRQQD3qyaAhOP9qTd9RS49yaTafelokOTznil5HNNf5QDjJ+hpD2GBxjn&#10;zUoDwSTgn7g0n7YpufbP7d6OPPirAceBnJHsPekbIA9qZnPIp+MYPJwP2oAAOcj9adnOTnNJvpCR&#10;k5NAOHI7n68Um7BPGaPrub3qMtn3OKgEm4U3JORjzSfXP7U0ft9qEj8jj70D3pufYGlA++fvUAcc&#10;478e/FH3J/SkP6/rSA4GKCh4yBnPB4pKZkkcGjtQUOBOePvTiwPmo8nNKScjJzxUih2frz3oyff6&#10;UmfvSFjUAU8nGfrSHjyQaTPI75o3e5oB3nPH9KTPOc/1ppoyP+jQIeAwXd4zjP1xn/KmntTfrRQD&#10;iSxJzSZwfGfrTePagVIsfkfUfegNke/1pvjORQpxUCx5wRndSE8UgPNFSLFBx/rS++Dx5NNzx2pM&#10;5oLHZ/6xRnnH7j2pB2pvjt2pQJPOfajOTxTCexIpd2KULFBG4ZbA+gpQc885+2KbnwDxRnFBYuM+&#10;cUA5AGOM96ae9L3HnBoLBvGRilyM4zSbiTzScdz3pQsfnBHNBOWOaQHBo9+KUBynHYZ+hpfPLU3z&#10;5PFCnA5zSiBRwOP96UDtmkznz/SkH60A4EYyWFAPPNNGR780vt3x/WpA7z7nvRkMT396QcFSGxjk&#10;c0BsDAzQDuO+Tij9aaDyM5H60die5Iz3oBx5+p+lGR9vem548/rRu9z/AFoBw544weaBnsKF7Z59&#10;85owCMHPfxQBn7ZFKMn6U3dtIHP1pM9qAcPrml58EY48UnJHn9Kdx9aEDcYxxgmjkg98fSnDHFGO&#10;c0A1c0frTgPlI/X6UAYFCbJZvzD7VDU02dw+1RHioIGmgnikzluSMfQd6TBA5qSRfHsP8qVmHjtT&#10;fJ44oyOO2aAd58Z+lJnGR574pGORg4pAQD2+9RQHk/N3pmfIIHHmgnafy5AP60m05xjI8GgFBG4c&#10;d/NPz8vio+xHbilySvJFAO74/wCs0045wM5pecnFNwRzz70okUHOe2cf0p3YHtjxmmDIHtQ3b3x2&#10;pRA/xkgeTzRnjJ4pmQM9sUmctnsO9ASF+eO1AbjOKjPbn6U7HfjIqOKAvqe1Lu8Hbn71Gc9yBR4G&#10;Rx7U4oD/AFB4pPU9gKYeRSd/1pSFEhfP2pMjwBTDycmipSoDyR4xk+BTTjjGf1pKPNSBwOTTxjH6&#10;e9RU5TyM+PpigHEj70mRQDgY4PvzTaAflduCQT5AphPP5cCnAfK2cj7n/SmfvUAWlGPNNoqCRaM0&#10;ckUfagFPsABQKDnPak4I7UAoIAxScfT9qTP0ozQC/alPPJIpuT2ooBTjxRkAdx9qTxQe3agFJzQT&#10;nxSUUAeKM0hoHbuKkgM0A8UhpaAOPek7d6DjFIAB4qQLkZpRx96P2pATjA4zUAXNGe1NzxTqkBmj&#10;NAxuG44XycZwKPtzUEB37Uu4Z4XjOcE5pBx9KKkCjsePNLwcDz/Sm0oJoB2c/ekOMds0ICcAAk5w&#10;APNOVSwyo4+tAM/TilGMdgKesZ7HGPvS+mPrQEVOAOOwxjNPO0DsKQnIGKEiADvx2pduc+ePbt/1&#10;kUhJPYD64pVldFdUdwHGGAJAIznB9+woAbHPGPHNNyM9hSAHA44o7+aECg/NnzS8eeRTSePrRg45&#10;HHehI7djAwMcUFhk7eef3pvY9weB2peQRlaAUNkHAHfNGfcCgjmgZ9hQATuAHAqSGRUOWhSUEEbX&#10;LAAnzwQf60zBGeAceKUJnJPv4oBpOBgDilGCOAM+xpwX6cU/b2oBn0A/X3pVAznFOx2pQPpQgZ3P&#10;YU7FLilK8cVFAaOO1LTgpB+vsRTgoGc848+KmgR/pS+OBmn488YqMnnC8sfA5NAFJkVPNZXkNuJ5&#10;bO5jgLbPVeNlXd4GSO/esU/QAfrQIyJid5znP3qFuKln/P8AXzUJGD3z96BDWY8Cg9ycnjtQeAMZ&#10;+9GOcnn9aEgDkHuKbuwODnP9aCc54ORScZHGR9KAM5+1BPHBIoJOT/lSADHNAKWz70A84ppx4zRk&#10;A8ZJNALnJ4FGcnsaDt7gEUgx70BIpHjvSt3HJ/Q0yNsEjxUuMgECgI888Zx9aQn3z+lP8HA7DzUZ&#10;FAGe47/ejPOee1J5ooBc57+afn5eOR96jpTz3x+1AJuPuaM/rRx+lFABPGKD2oxSZoBaTNJS0IFz&#10;Sf1oo/Q0AvAxg58n70h5HNFFALRn3pBQaAMnznn60Dt37UUDvnAoBfA80UfocfSgA7fYVBIAjyM/&#10;rS5xSDFLUEoTPH+tHegijsM5oAzSZoHNOC58UIE+/ejnP+9TKgxyMmn7c9xSyTGOe54oPFZJQEci&#10;m+nxigMfPH1op5U00jFSQJRzSd6B9qAM0Z+9J7mkzUkDqGJppzjzmkGOM/vQkdkcfWlyMe30puRQ&#10;BzwKBi+PvQTil8D2HuaQgbTQgOTS0diAQaCPpigF8iikzR96AU8nNFIfpS4oB0Zw4KsQRyCDgipt&#10;wUYBGBUZGM578cUrAEHB+lAK0gB4PIpu7JLDsPNNwOeTn6U47ccZBx5oBrcng8Dt4pMnyW7U4gZH&#10;FLgHkD5vv4oBme1GT9RTz2+vtQBkUAzPuaQkY9808Ddxg96dsFARj7+KUAEefapAg5IA/en7RzUA&#10;i2jPkA0qrzjP9KkwM+adxU0BgXI/65pQtOox+1KAAcUAfQ0HC/mYAfXisuxsL2/JGn2d1dHGP4UL&#10;v++BRRFmKQcA44pABg5BNbzpXwq6z1GN5ItEktoUCsTdyrFgMcDg8n9q26x/4feoTubVdR0+1VXS&#10;PbBumd3bsg4A3Y/bBzV1Bv0V5ROMgE8AHOcUuOCTnkA9/FekNO/4f9DX1BdarqN/L6qwQGDbGjyf&#10;zdgTtXyc1vWl/BzpSzWT8JoCyAyCFLi+BcqFHzyndxjggds1ZYX7K/L9HjiCNp22W6NK/YLEC5/p&#10;Wy6b0F1XqW422g3wQJuZ54/SVVxyTuxx9a9lW+gaXYRSrBb6RpsDBXdYFRXjtV7EbRyzEZJzWVdS&#10;WCrdPczTthY7idYoto9P/wAKH5ueeOMVf4V9kPIzyvY/BHquYTfjJNNsvThFxIHlMjhTwPyjufAr&#10;arT4DW9usx1fXLljDGjusEQX53HyxDIzuOeea7zdXlpC1zvsnmZXSeYTzZLXDf3cXA5x3x2FMfU7&#10;iCSb0beyLo4RtkW71r1v8JJ7IMZNXWGP0Uc39nNNP+C3S9g0u7T7vUpIIQJVeQuGuG7IMADjueOK&#10;2uPorR+moJrqLRLWBLOEKxMKr+InbsBxyoPtyauW1G+3qlvfTXEisbSAhhiac/3khA7qvOK5F8b+&#10;sV0XSv7PsZ29Zd1vasWLFnz/ABJ+/jJA+uPapmlBWkQvydHIPi11I+s6+bSKQm0sGZOCSGl7Mw+g&#10;wFH2PvWiEp5zSE578nyTS8/4T+1cfbtnSko6RmT/AJvc+9QSLn7+Oe9ZE3esd/ckgfSpIRG3c+MU&#10;jceBSv3G4nd2JpMjxUFrFHyjjBNNOPI/akzkn+tFCBe4J3cjwfNJ/WkxRx4oAoPtR5yKTz/rQCqA&#10;M0tJS+KAKmjO4YPioKcrYIIoSZHDd6jYcdvvinqeM+KQ85oQQHj6fWgDjvSuCO/7YpKEh9KKDSHi&#10;hAUucZwAeKSigAnk/SkzS0HglSBn29qAKKM+KKASgcdqM0UAtFFIB9qAWjt+tFJk0AtH2pMmloBR&#10;2oC5PFNz+9SxgEDNQSKqH6U70/fzTwopwFQSlZFsH+E0gj5qcjNAA7VWyeJEsYHipAvHGKeFJBIH&#10;AODXRPg/8NX+IN3qTTag+n6fYKm+ZIRKzyMThFyQB8oPPNFsh6OdqmRkZP6cYoX08csD9jnH3r15&#10;oHwS6J0ghrixuNYm779RlyoP0RNo/fNdO0XpPQpdEurBtC0saZOAj2y2kYR8eSAOfGCcn61oooh2&#10;fPghVBJwPvSMgwCvnmvZGm/8PHT+lfEKx12xuGfRoHeV9IuYxKm8qQgVj/KCc4bPYc1T/Fj/AIeL&#10;LUvxGq9Delp9+fnfTmwLeY4/kP8A4bf0+1TwK8keSXTB54qJ0OcjFXGsaXfaPqMun6vZXNjfRcPB&#10;cRlGH157g+CMg1XtGfOKrTRYwT2x2pBWS8eR3xULqVzgn60Aw4pMfSlxR2oKG8Ek8ZPtQByOKd+1&#10;LUgTHPtSAYzn9KXNB5oQLt57UmM0DAPOBRigFAAJ44o4Hj+tA9h5oIwSD3FAHkYAxSjsaTFKRx9K&#10;EsAB9TTsZzwPagDnApQCPrnjGKECjAGCR44BpGz7Ac+/epFRm7flxyxFPRokPMIm9tzEAftQEBB7&#10;YpxTOeP6VkiSBQf+5R9v/mP/AL0717c8/go+3iV/96BmKEwQO4NGDu9h75rL9a3x/wDiK/8A956X&#10;1rcjiyVfr67f71KS+yNmHgd8f1pQuTnB481lrNbFsLYhmPtM5JqXdAnMum4U8ZaVxg04sWYIHPbx&#10;RW46H0Xq2tQie30R4rXaGMs8rIvJwMEjnPjFb9a/CPTifTvJ3EwcRHZOSpYfnwcAYXzWq8ebMpZ4&#10;ROIY+lG5eMkH6A16W0n4QdLxKkr2F9fK38U+ozECPxgDyxrc9K6L0rTSptdG0ixlU4HqxoCZD/Jn&#10;kkKOTV14z9sr86fSPJOn6Fq+osq2GlX9yzcL6duxB/pzW16R8I+stSCn+zEtEKs266lCYUdyQMnA&#10;r1NFHbRp6S3zKhjKBoIywCD88hJwBnsCP0zTJJ7Jgxe0uHjKqzq8u3Ef8kQx5Y8mrrxkVeaTODaR&#10;8Crlwsmsa9DAmz1WW1gLlQewJbHLeBitq6T+CHT11HPO6apfoJFt4DI+xZJT3LBRwijuc10XV725&#10;nuo9JsILaO8vTiV1j37DjLNuOcKi8ceQaubV55oIrKymultnj/DRFN3yW8f55sDuzkECpeOMSYyc&#10;ttlNpvwz6a055zZ9PaZbq+I0kuUUska8yTfNn7D71ssdpZW0UwSa2hgOyR4bSPKi3B+SMYwNznv5&#10;NR/griVRLPB6NvMA8iTsI9sS/wB1BljkFjyalEASSNrq8txdPN8yxZkLXR4VcD+WNfFNIu0S3Vxb&#10;JNKypcXNzHcKQrEIstww+SM4ycIpyfbFRf2hhgtlb2pf1jHbTSZkJkx/FmJJ5UAEZ/rUERsFECQy&#10;Xc5Bkgjc4jHP99cZ5/Qn3xTbW6tilv8Ah7KGNXiK7pmZzHZL3cgEYZz485qVRG0SrqNxcR7bS59C&#10;GcGOD01CLHAv95OQOxPYfekaK6vwGkgujDPHvcHcTHap+VBngs/c+cUh1aWNFkcraxhBPIsUaq0U&#10;Of4cIOM5Y+D4rGmu7y4d1uWnuhbkXV1EGZg0rf3cA54AyCQPrmpWit0ZS2MoAm1AW1usjie6SSZV&#10;G4cQ2+ByB2OMU2SK2tjvvL0XE8FwJJ0ghL+tdNnao7AhR47io106+ikY/hi9xCwlLSAItxdvwCC3&#10;dYx2H0pBZiL0UTUbFWTMduxlMnqXTcySHA7qM4/0qa/chsX1bK3KG3ivLy4t5zHGWkVBcXL/AJ3O&#10;Mn5B58eKjjvkiKJplpafJIbexkcl2Zz/AHsxJPIHuajRdNAt1tr26kDK9ramOBRtA5lnyx58/N9K&#10;jjnsHNslpasI5o3t4zLOQI7Vfzy/KAQW9881aiuzF1fqeSw0ye7t7iK2ikJgsgkaoFjX+8n+mSD+&#10;1eOuuuoX6j6hnuy7Nbr/AAoAx7ID3+5PJ+9dV+P3WqXKx6bp8UcAlTYqRMR6dsDgA8/mcg8+w+tc&#10;JOfNcWWVukdGONK2FGT7mk80uDzwayNDOl/ORUZXI8Us/wCc596Zu45JxQgibO4+abz3PAqVgGHj&#10;H/XemNgdxQkb39qTNBznk0Z4x7c0AviljjaTdtwdqlzyBwPvTaDQBQKWkFAAooPnFGPvQAaKPvQK&#10;AfGxBHsTipiD7c1jLnjHepYmzxnmgEf696Znmnyg/mPGfFMP2oBOABgDI80Hk0UmKAUd+Tj60nH3&#10;NLSUA+MgFQQO/B+v+1I27PzZ/WkooBAeTS0fpSDv3oAAzkihRxSjOOcE05ASSPNAN80YqQ5CYB4P&#10;cY70ng5X3xQDKafPFSbWAzgAGm4+tAJiloo8UAmKzdLsbvU7+Cy021mu7uZtkUEKF3c4zgAd+1Yg&#10;Hv8A513H/hW0eJ+ptX6jvWihttJtPTSWVgqJLLkbsnthA/7imvZOyHpr/h86z1SITakLLR4O7CeQ&#10;yygf+RAefuRXTdP/AOHrpCx064GtavqbyPHhbszJEI391jUHP/1E1sDdbDXtUh0ro8euzyorX0iH&#10;0ohnJcL2OB7jyK6eFVT8vOOASOT9a83yv4lDD+ONWzdePJJOfZ5Yj/4dNUlvJgvUVg1kHIjlS1mZ&#10;2XxlcBQfpmr/AEz/AIftAW8W0vdZ1q5utnqkQpFbqAOOchjyTxXocttVmZiVPOSe1UvT8L3d1qWp&#10;SSECaRYkAXkJHnIH0LE/tXk5P4r5EtRpf0No4YpOTNbX4O9ERwW0Vn0vpjtbJgS3bSuzHyXww35+&#10;vbxito0LpbS9BguYtHsrDTkuZvxEsdohVGYKFBC54GB2HuferezmE8jbQ2Y22sO3/vWQYhuznH0x&#10;Uf8AkfJe+RTgouqMaOyRsFnzn/CSP86trJo4IkgGRjOCfNQKAOAAPtSEeM8e2K6sXmZoLk3ZSUVI&#10;tBSMPNV6TSQnjLqSPkPgVmwyrKuVP6HuK9fx/Mx59RdP6MJY2jVuvugdA650z8Nr9n6siAiG6Q7Z&#10;oCfKP4+x4PtXj/4p/CDqDoF5Lp1OpaFuOy9t0OYx4Eqfyn6/lOe/ivduBTJUV42RlDKwIKkZBHsR&#10;XW9matHzLZN4BBqB18Ec165+Kv8Aw92OqCbUOhhb6ZfHDPYuMW8xyT8h59Jvt8p9hXl7XtH1HQdU&#10;m0zW7Oeyv4vzRTrgkf4h4ZTjgjiqONF07KFo8ntUeDjtWdJHgZXtULIMYPH2qCTGx70EfWnyDBwM&#10;0ypIAUHnABB4zxRSGgF4zyAaACR3oGBzT1zxyeaATFCrnjsPqaeFGQM5JPAPtTgMnGSVoBgUcA4z&#10;TtnggfrUscbScKM/Udue1ZC2k52mO2nkZjgERkg8dhgVKi2Q2jFWIsMjhc5yTgCnKETkfM3ue1T/&#10;AIaYgGRJFUDIyjHgnHH61mWltYLJ/wB+XUivI/gooYnzwR4q6xTfSKucUVTAuBnk+KRQXJCgse3H&#10;P+VdBsJuhbWVDPoOv3CF1fM+wHZjgAZxlm/pW16T1v0fpqKLbRpbRlUgSLbRvhmPzt3PCAgKPJra&#10;Pit9so830jklroep3K7obC5MZx/EdCq88Dk/WtvsvhP1RcA+pbW1qQV4mm5O7sMAd/Nbrc/Ejp6f&#10;X7SS8g1OTSLWPfFbRwqGklB+RX3Hgdyfr9qsb34t6IsEg0rTb+8veTG0w/O7fnlOD4HyjArSPjQ9&#10;mcsk/Wig074Kxq4bV9cURh23G2TA2L+Zst9cD61Hd6N0DoLJFHZ3uvakFYi3Riy7yPkRmHAPOSBk&#10;1fR6d1j1UXGt3q6PpkixqNOtAEkII/hxYxnj8x3Gts6a6R0vSvSk0qx9a45SO/kiM0nb+LPuxhfI&#10;UDFbrDjiujL5JP2c90/oPqLqGG2b8LofS2mNkAO2x3A/M5HLtjgckCt26b+H/SmiKs93HcalOV9Z&#10;5riIMRH2CKrYAZz98CtrFpJhmlRLeIBN0UkgDLHn+HFjk5Y8kU+OBFm/iXcTy+oSfRiLD1sfMcnA&#10;2oB74qzSRRybAyqJlAhWW4D7VaeXC+pjyF/ljXI9gRxWAdQ9NS8CRQ2qRn5REC4hz5ZskNI39KzC&#10;+mrDhIryaERHd6jqhEW7xt/mkb65xUUt0+/MFrYrMJABxvU3BGBjfn5I15+9Wso9Ette3l0Qsk91&#10;cThwBGCWUznGFGOAiL71nwWVxt+ZGihAKmWYiMiLPzyknyx4HuKpI9Ru5VES3Vz6EicejkEQg/xJ&#10;cL5Y8Dis0Wd2wEk9lImdkjRzfKD5ihBJ7DOTVZfsXi0Z5iVQxu7mAkbWljiLSEL/AOHDkcE9iRTr&#10;i40/T43lnkurhopGLSDZGkkpGcjOThB/WoUiZZEze2Ql3FFO4yb5v55GCg4CjI744qrK6Xq+rQ2s&#10;bzPodhEJrvcpiBXgqoPclnwSOM8VV67LKy16UY2trLfzRxWtzfgzF5VEkltZr4JPGZCe31q4fUrp&#10;4ybmaf0QVuZYIzjYnaGABf5mOCfpTJ9TRTM0ulWiqiRtdxtulJf/AMGBc+fykgDjmpTq2opIyR3I&#10;M6uYB6W2MTXTD5s4HKxrnn6c1l/Q6E6QJYX7yM/4WaW5jcSsXTasl0/bk/yRrTmsWiARb21iKo0V&#10;s7TbmKEZmnOM/McHHtxWLsnvJYktnuJw4a3hnILlYh/fz5OeWPC08abLLCZJ4ks7SUKJVmkEfoWq&#10;n5IiO4Lkc0/mw2SGPSyjhrub8K1uGAih2iK1U/lOTwXbn60+e9sNs5uLCWQyItxcpLIMqOBDANuB&#10;zwcfvWPLBBGZG1G6tlZZEnvIYlaUls4ghGBjA44HPBp7vaWrb2a9vbqK4w21ERbi7cfqfkBx2wMU&#10;0yLH3OoyQevIbWz3x4aVUi3ma7b8igsT+UEUx9Sv42AW9lmntz6Q2sFE94457d1RSf2qOO5t4PTX&#10;T7GKUwzGCzlmlZzLcNy8nfBAx38eKDqU4Jh0wQ26u7W9mUiVRkczXGSMgdxnNWS/YpbI47e6lcGy&#10;SaaSEm0tZmVmDSn+9nJ/lHgGg6ZctG6QgW0fp/hLZp5FjMcHeWfBPduRmori/nvdyLeXAjulMEDF&#10;2Oy2TmScj3Y8A+1Y/wCAnvow8VrPHDdrgH0yBDZp2TJ7M/8ArVkrKtmTLaQZkA1C1hE0W2P0yXMN&#10;kn5jxwC5/wA61zrjWtO0fQbu6a5njkuog2GjCejarwEAznLf5mrt9OkkErX729nHJie8D3CqYbdP&#10;7uHAORnufr715v8Ajh1VJqmrGwR8EsJrkDjaf5I/sByR7kDxWeXJxWicceTOcazqU+ranc3tyQJJ&#10;m/KOyAcKo+gGB+lYWaKQ1552hipM47AfuajHeg96AzZvznNYzd++KyJsh2x7848Vjvhfr75oBVJK&#10;4wBjufekbHnFNPc0ZBANABHnxSU4knjBH3pvagAfWlzSYxz4P0ooA+tFFA4IJGR7e9AAJHY4Pnij&#10;j28UeeOMmgfWgCik54paAAM0vAAxuyO/bFJ4pc+1APU7iQ3NMNJ5+tJgZxQAaKOD2NOU4FAJjJwO&#10;TQPoKOQQQaUE44HagE+3NHbv/lSnPkDFOHf5Rx9aAZjjn9qcEGO9A/Nnv9aX+bG4AccnsM+9ACoM&#10;ZPNPTAJUZLfSmHk4GMHxSkksTxn6UBNxxwKOO5xiod+ARjn39qUsSARzjyR/0KAJWBHFR+2KUgY3&#10;Y5zQ2M/U+1AJ3xSGnMpABIwCcU3zQCg48ZArqTWt7ofT9noU0aEuyTy28b533DKCN4/xBSFwO2DX&#10;P+nLI3+s2cHZS4Zjkdhya7h0npo1nqSe91CRvw1iGvJy3uBuPPk+OK4vLzfH/wC/2O7xMd3JnQPg&#10;nozaffpDiRDawrJdkY5mlGEiOPAXLfqK7JNEZYypO3OBkd/0rTPgxbtP0yt3cF0utXnk1F8rjEbE&#10;Kig8ZIVV/c1u9wPw8UkzlWhjJDMDu247ggV4ebDkaeRrRpkyJzopLq4fTNOvZCiqsYIiU4+Y+5Oe&#10;c8D71laJAdP0Al8O8MZTcCPmC5JPHuSTVX1LcfiWsra2QOJJPWkLRkkovIAz7tt5q118pYdLSxyo&#10;jAQhCHHBJ7/1NebF/lJ+kjRxuMY+2x/TcxktJWkbfIXJY/fFW55zWm9Cys9nIXZiyAKSxznBP+hF&#10;baioduNwOd/JqfHm5QRn5EFDI0TeaPNLxRXs4l+STRysaAAeBg4pMc7gSrf4gORTjwajuGKxMyru&#10;IGcVz5cbxvmn0WW9E8F9sJW82R/NhHB+Vh4+xrOzlq17SLz8dZhpNiSkthBzwD7GsiAtZSP6TExO&#10;c+m7cDydvtmu7xf4q0ksu19+/wCpnkwdpFzWs9ddE6H1xpJsOobRZkXJimT5ZYG/xI/cH+hrYYLh&#10;JwdjDcO6nuPvUxwRXuwnGauLtHK4tdniD4q/BTXuifXvrEPrGgJybiNczQD/APKoPH/MOPfFcnKq&#10;yAr57YNfTUqD3zXB/i1/w/ab1AbnVejzFpWsNl3tTxbXDHnt/wCGx9xx9PNHFPospfZ47kXJrGI7&#10;4ORmr/qXQtU6b1iXS9esZbG/j7xS45HurZ2sPYgnNUksZBHC5YbhhgSBzwcdj9O9VouRgfKTkceM&#10;04BsEgcDufH71l2Vl6rD1CRnkKByRXSeltFjf0Q/4BFgnBBnLfPOEyseFByiDMjH3GOK1xYnMzlP&#10;iczt7O4uHVYLeeV2zgJExzxnwPbmrqz6O1m6RWFsiBhGyq0i5fecIAPJPPHHAzXVgNLSAFfxd4GR&#10;QsUUIh9VXb3LEh5n7nHyoPasuO5tU3Sfg7cjc8jXDu02c4SVwBheeIohjk9u1dMfGguzF52+kaBY&#10;/DlV3Nf6oAi7mb8Im/KKdu4Z77n+RfcgntzW16b8MrKIH8RZTzSIvpSPcyBI1k/M7c4+WNe/gtxW&#10;wW+pX5kWK3mFq6OU9O3ARI3RcsCVGTHBGRg+Xqa00u5uogUsJ5IlijAW6IjPpg7ooyXwPnOZZCPH&#10;HnjZY4LpFHKT7Y7T9A0yxkCQW+mwMXQLFj1XyQTEhKg/M/LyHwoA4zVmLqwSAO91fzgxyMWiRYt4&#10;ZgHkGSTl2+ReB8vIqsaGPYfxOqQ4KsWeNzK7xO2JZVAG3fKwCKM/lFZsRskuFRJbmSb1CNoRYow6&#10;pgsCcnZAnHb8xrRIoyzi1Ixz/wAO0t0nEq7fVleRFmVewJIHpwpzyPzUh1qYx4juHjtsKwiiAjYo&#10;x+VeOQ8rcsP8IFV8N1axQqsWmQPGIliEczvIxjYgxp4G+U5duOADmsqLVLlZGaO8ig5YGSCMKrMB&#10;/Fn4GdsYwi+9K2QzMW21C4ld3jledpGElxIDsEoH8R8twEiX5VHlqreoZZ7W2gsbVYE1C9ItoYSy&#10;u0UZHyBgue4O9j9QKmMU00bTzW921qkaPKk/iIHMUW5sA7j874qv6ZgkuzL1BeXtvbzXiyC3aR8t&#10;Fb8+pMAAcE9lB+lGRSWy5sdN0vT7KGyinLRxh1WVbdcMR/fTktz/AIkXismKO0tpvVttKjEg2KsZ&#10;4IbvFD8oHGPnbnHPNNi/BhcsZ3YGMC3iiwCf/BhJYjn+ZuKbHNY8ehBI0ZLlZp5iQwzmWbaoGMnK&#10;jmpSdFG72ZYv3UL6LQW4f1HF1Egyo49afJyefyrz9qWWS9vi5aK8nj+Rnt8M2B/4UXtz+ZjTUvZY&#10;yPTt7a3c7HaKOMZ5x6MJznj+Zvamia9u5oYzPNcTuzxwyAs+6TH8SXjwoyF/SoRKMmLT7uNkz6MU&#10;u9trPKqiSYjLycnsg4A96aUsorZi16RaCPI9NWLehnk8gDdIw9+xoi0e59ESvbG3tSmzM7rGUtwe&#10;xych5D347U5bbE6/iL60W49XlIleXM/ZV4XG1F579+9RZI+R44yPknmuRJgEusa+uRkDjJ2xr/Wo&#10;ZLiEQFYrS3hjKtiVlLusAPzucnkueBxzTm/sqOFT6+ozxGFxuKpGFhDfxJPJy7cDj6Ur3kEYZotH&#10;tBKDGzxzO8uHP91EOQBgfMfard+iOjFudWvVIczSqQyM9nCQis54hgAXnAzuYCorPTtSkmKpZTzz&#10;iVofxTKQGnYfxZW3fyoOAayzq98gZbW9MJZ2ijMKLEGlIPqzEgZwvYHPPFVUlvPqqkKl/cW0sIyd&#10;jsyWanIC543SN49qC/Rma2j6Tpckss1tE/piGK2FwGl9EnggLk7nbv8AQVc6Xa6domnfh7qe7urq&#10;OdJblIIVVbi4YfJCCx/l74rXun7Sa71WTWLkWMTQzm3tIZJAm+6HAjwMkCNef0q/061s45rV7fVX&#10;uG3SW1m0UDOXuG5muDuIBA7A9hgd6wb5PZtFUW0UkVqwS0tPxFylyVhknuNwmu3AMjsFwNqDPNJ/&#10;abbSln+HsoPnWGaOAbooVOZ5gWz+ZuFqCE6UIbb8PFcmB7d4I3klCCO2U5km4BIZzwATzTm1KFAZ&#10;W0yzjiWFZrhGVpCIAcW8PJI3scE8VU0En1C5vFlF1cXDW0ii6uIg5PpW44iiwP53IBIPvUsVlfM7&#10;TTWDySqVu5gy7Vln/wDChUtwVUcmkOr6knDXR9eBgzxxgKst1IB6cAwBlUHf/OsNfXknT0hJdzW8&#10;pht5Dkia8f8APKT/AIU/0qUiGWMVhcWyxxyXNl6yOWR3m3CW9cfMSFzxGucfWoIIrPdarbX8jhka&#10;0tGityfmIzNOdxA8nnsKih0m79NVtI2giUNawSzbYyik5muSCRyTkDjkc0n4KNhLuvba1WWH0kCy&#10;GT0LJPzMCoPLdscd6skUbJo5rB47VLKG5PqxvbW/qyiMLAP724yASM9smmLqMLpCbawtII5omSF5&#10;AzmGxT8znJ7se1RyrpkvrLPdzotxbrKfQgCiCzTgJ8xyNx+nPFMe4sm9SS6tZ/RmhW5uVkmwYrdf&#10;7uEKo7scfLn61aiGyWbWLmQYMxtLaVBcyCFQjQWa/kQezOfH1rAnu3uvUk1FpZN6i7vEUk7FB/hQ&#10;Y+vBNZc2qAB3m0+1VAiXd6gjLnceIYhuPJ7Ht2psus3tsJp9Qu3VbL+Ld+kFAkuHHyR4A7KO9T0U&#10;7NK+JGvr0z09L+MRfxspF1dxbfzysP4UOP8AD7/QGvK9zPLdXEtxcOZJpWLu57sxOSa3f4s9UT69&#10;rjwNMZI7eRi8gct6kzDDEHyBjaPsfetCrzss+bO3HHigBxmjP70mcj6UZPisjQOF5yce1ICSMijs&#10;OaBnHy4xUgzZiQx4PJrHbueMVPLw/Y1AaECUKB5HHmij9KgkeSGXLFtwxj2P/QppAGMEHjvSZ4pO&#10;fFLAo7UhoHJoxQCGl5xnI70UAE0AUHiig9wD7Z4oA+lFAOBSZBA75z5HagF880nGBjNJ7UpoA+tJ&#10;+lKKMigFBPbJx7UDzSeaUUADHBIB+9OxgZzkf1pBg/SlP5RnNAITjmlJ4Ht++aQZBBNKT7A59qkC&#10;kEnvxRwCMDt5NMP170MdxG4nHn7VAF7+f3pM5+mTSg8kjvSlcEluDnBB70AmT2GMZp2WwQR9+ab9&#10;qN3tUgXOcEc59uKPl57/AFxTc8YJOKXOe/b6UAvJBOCfc+1NA5Jp35cH5TuyO+aRQc4zxUA3D4fW&#10;6ob7UZQBFBGI9x8M3/oP612fpwLH07pVha28dxP1FqCRtFMGxJboQZN+GyF3YGOCVXPatF6Y0/0u&#10;nNF09URprz/vjo2GBLNhMj6KOx8Gu0/DfSrfUPiJdXgijNro1sIEJH5pX4J//OyQOf0rw/Ky8sjf&#10;1/7/AMnsY4fHh2di0Y6fJdelZJFCII9kaRspwO3yYOQMAcYFYOtW9vo+iDTrVZJBKzSyNI+5yScl&#10;j75PFcr6l+H99Hq5vem9QXTV/OkIjKtGSSCVYHj3xz9MVd9PXHUFpZzN1HeT6gkCFvxdwFQgjn01&#10;AAyuOSxzmuXyP4nGfjyh1J/z69+jOHifmpxdo2DpOWW96gvZpVdUtoxb4c8hh8zeSOPl7fbxUHX+&#10;pCSWKyQ5C/xGx3qXomP+zul59Qu1CPLulY+SSSxz9zgfoK06S6k1W9uJArPKz/MADtzjwfYZ59q8&#10;DJNxx8V7O3FjU8zn6RvHREWzS2YqVZuc+Dnkf0raICXlySNo/wA61TTvxVnawpHFuJwzHlQQBjn2&#10;HnNbZZkG2R8bd67j3rs8JLSfrs4/K/U39kxpKrP7cs8NzKMEg/IecU3TdYF7eNbmL022bh82TwfP&#10;tXevLxN1e2c/xTq6LWjGeKKBXVL8otMyRW6xCIrKSeAtHJBmUFPPHPH2qXRr3+0dNiuCExIP5exF&#10;ZxGQR7jFVekRLYyyWKj5F/jRkcbgTznx34ry3Bwmq6Nk1KFezLICzMsUm1lAZsHBAqeLUzG5W8VU&#10;jyAsoOQc/wCIeP8AKtc0V501rVQ7M0TMvoOTn5Rngfrn61sTpmPBxnG3Pf8ASt/D8jLBuWLr6Iy4&#10;0nUizVgyhlYEEZBB4IqOaZITHuPLuEA+tawt7JpVxCsSpDayOUeNydgPgofAP7VH1n1r0/0zo0mr&#10;ardorQK6RW4YerI54wq9z9/Y19D4f8Qx+T+L1L6/6OTJglHfo5r/AMXqRyfDnT2i09Lq4bUY41uR&#10;FlrdcMSN2MruIA+teRvTS1TL7Wkxx5Ce33ruYXrL45a7PMHn0vpaJskszfhowONq5wJZf6DPNYnx&#10;z+HnS/SuqaDB0/Lcx6hNCHu7SZxIsaAf3znwxIOR2OOAPPoVZTUTn3S2j3l2rS2yrJds+yJJXABb&#10;GSxJ4CoAWJP/AKVusWnQRLHbSXdt6O0KIwxlkZHOVB2A/NO3zMd3CD2rC0XRbprJZprBkjmjAiiu&#10;HEW6En5I8tj5pnG5v+RfY1n+hbwB3vNXTIVpTLaK0xbPyySLtwA5/uYxn8uSK9DFDgjllJtkpGmR&#10;MWe6v5EIlkaeFREFB+R5lzuJzxFGMZxnHHNZ66hbQr6cGm2tuwYIjTM0ogkiXJI5C7IF+4LscViR&#10;GwtboBfxIdZclpGWKKNkTntuIS3XtzhpDjvToryMRQ/htHtEXZHGYZMyu6M2YYTvJG9z/FkOOB3q&#10;6RUzLLUbxwq2MswUNGFtokEbYJzFCSozmQ/xX54Awe9Zbafdywma6a4mt/nL3Vw6xMy5/iPhiCGm&#10;b+Go8IOKr11a/uEmUX1zLCY2Z2tcoZU3Ykl2IB80r/wkB7KCRWW2i6tJcPLNZrbzI2557nESxy4x&#10;vy+MxwJkL4Lk1ajP+ZkxxbZD62o2UM+9mb0keURyxoARwMbIE7Y4LGpP/h8cPyxXl1G0caLCwER9&#10;MnMcJ/MS0rZdz3C/tWHFY2kOY7q6t1hQRobaB3uXMROYoflAyZG+d+c4+lTiTTYfmNxfykeq8lyg&#10;SBQRxNOoOT7RIMfai0DLfUEDFoYIEJaSQXUjtIQPyzXHcDCj+Ggxz3qddTu40jhhzbrGUC20KCN8&#10;n+5tuBklv7x/2rChvYYowsOg2qyskUYglmkkwe8Fv3A4Hztx45qDUuo7rSrKWaO6CO5ZIXtoUiaV&#10;zxLcAqM5z8i4PbJq3ZGmJfw33VGrJoay3E8UQabUblgzADPznLHHP5V+g471sj2jhkW4/CW20oot&#10;5JgduP7m3IQEgcb2+3NUGhadfmxklu7e7vr25MdxejYzeo5P8G3LHwPzN4AFXg0ue3DerdWlusfq&#10;FriSdA4U/wB/cBQT3/ItVHuiVU09Ig7avNIWWR0ngg7c/wAafcxB+bOxeDx2rI/EWaGRV02Z4x6e&#10;YJrgYDn+4tsIvI/mbnIzzWNFFYRr6lzO7SCSJTa21qzA5/uIAWI7Z3sPJIzSwy2FuEEIuZtjyqtx&#10;LOFVuCbi5wo8fkXnwcVF2TVFj/abGRVtYLG2kkZ/TmjgDj1B/f3ALknA/KvvTRqV3PA6C4vDbbVd&#10;4IyVKQZ/hptTA3yEZI471htqSJBuj060gt/SVzFsMjrb9oYsuT80h5OBnHNTJq2pGXYbx/xXq+mR&#10;Cyxh7gjk/KB8kKcfcfpSiPZljStSeeSV7I+uHBYyBQrTlcKPmI+SJcHPPNNazjUFJdStYrcI3zrI&#10;ZXEP/iSDaMbnORye33rFtrV7tEMcVzNCY22TMrOVgB+eUE/zSNx9qyVsZ4gwvFtYXZlkeKS4Vfmx&#10;mG32g5wMbjx4xTZFonf+z1yzyXU7K8bNDFCsYbI/gwZYngY3EY80gubJJAsNsskvqsoluJmfcf8A&#10;xpiFxwoGAfOPGKakNpBsB1d3ILqskFuzfxO8s3zEDj8oNQ+tpiIGNtdvbPb723ShDHbKcIAFBOZC&#10;M+/JpVhDpdQKoGiW3s7Yx7gYYV3R2oPAycnMhP37VUaxf6xqTwadDPdTajeTDfEkrbI5GA2oAOAs&#10;akEntk1bTanDAjyrYadG6gPMrgygzkfw4/mJACDk8Y4qq0a6u7tJNTnvXin1CN4IJVHpmCzT5prj&#10;C4/Mc4z+lVf0i0e7st7XQr6CG3hsIRBDEhs7WaZgnpJ/492dxByfmUcdh4FWUdtbFWAvLW1haDag&#10;jYyNDYofmcFRje5+o9hWuLZS6gol/B3Mcd1Dvk/hEm3sI8bYwT/NIwGR35NXVtb3c8PqarHa27SA&#10;T3UMs6qBjPoWmM7hjgmoaNFIspzpcUVxLO9zIu2KWSJIAgEXaC3GSSNx+bH6mkku4rd5Ntkbi4jn&#10;Vz60xb1b1xwmFABVB+gxisdFWF902oxTXMc5B9CFpBLftxx2BWPgDnAqONrGMwpZvfzujSwQOXRF&#10;LkfxrnPJ7cA/tVUibMsajIswXTo7KN/UMNq8cWQZzzNPlsnC8gEmkbVrmRVjjvZ0hlRooXV9uIE/&#10;vbggYALEYGf07VWLrWnRRWwjtLW3imVoIJbm43bbVeZJSuR8z8/U1WT9c6aoiX8ZaW8dyu947eBW&#10;aO2T8lvuA7sRzk8VNIq7LqOJtRdQIphHcxCR8KSbeyT+TJ/mcj/rNZb2FxMpN5AtpHKouLoGRUEU&#10;K/3UA54yQM/etCvPinZGOIajd3kwlmNxdRmYRgbeI4lBbt5JArW7n4vaYvpG4toZ5GnN1d/xGcTO&#10;PyDgcKo8VHOK9jhJnWJreNWlbWLy1Rgy3WoLFlyB2ht1wOQeOP8Aanz/AIG3a4a/up7iWKRby8jS&#10;3Ch5CMRQ5JzwPGK4Pd/GSYp/DhMkhnNxK4Tb60ngndnhQOBiqG7+LWtyjETyKfWM5Yy4LSH+Y7QP&#10;09qq88EW+GTPSr3lraCSSSye4ngmWV2uZ/768cfLGQBghR5zxXOvjJ1dDo2hrY2KW8dwrtlomLep&#10;csPnfd5C9/uBXD7/AK41u8Zi9zhWcybTl/mPnLZ55NU2r6zqGseh/aV09wIFKxAgAICcnAGByaxy&#10;eQpKomkMHF2zBdsnuT9e+aTnvSZ47E/amj8w3ZrkNw+/+1GT7c0Dg+aMknjipJFUZDHzS5Psf2pV&#10;4bjg+aAcZqAZNxkkjOPBNQ1Lcfm+gNRHnyf2qSBuaWikGahkhj9aMe9Ln60hPPFAH7CgZ8ZoozQB&#10;jgn2owfNHzHAHYfSjPf6UAvH6UnHOBxRSUADmlCknigd+KQjIG7nzigFUDzxzzmkGft/rR3NBoAJ&#10;pRxTeTj/AGpaAWj/AK7UeKQe9APHHJpcg4BpB2xxxzSZPHHmpAp5IHc0h4PHejBB5GDRjGDjxQBg&#10;596B37Z/pR370Y5x4PmgFIznPFIDzz/WhmycE80Z4HigA5JNJ7UuRweceadIFyuxt3ygnIxg45H6&#10;GgGgfejb+30NPRT3704JyRweKgIi5P0HfmszSLT8bqVrbNlVkkCk/wDLnk/tmoeAe/jt5ra+h9Mm&#10;lvZJjbscr6MYYbdzN3I98Lu/eqZZcYOTNMUec1E6j0fD619cXl5FiNVaViAOFReAB542/uK7j8GN&#10;Mkg6FhugnqT6hPJcStwMHcVX9MDOfrXMtB0R5OnhBGTCdTvIbD1AMsU37nOM8kgKOeAK7l03coJ4&#10;U1OxFnJCDDbNuLLtXjBbtnucZNeFgjDPklz6f7nqeXJxgoos9UsJVtn9NFmHnOAR9eftWsdVCV9K&#10;kgZS0JLSPtXOIlUEDAHfcAK2W/mOkWMpu7ia5e5nLAHAEYP8q/8AKMf1rWtZ1aG0WS9gMc8j/wDd&#10;YTuyCB8zkj2Bx71w/wAVxYsWT44Otb/Yw8Rzk06KvrLUJLDpi20+OQC7aEPMy4yGIHfPuTWv9Pae&#10;QkcQkkT0MNuUDduzk8jjv5pl3M95cvPc4kldt2WA4I7Y+3vV1pB/7gBDGd53FyxKgtnAxxg9sfSv&#10;Bnk5qj2I4/jhXtlydRnv7yzsp4sAzLlgCyzKO+R4I478e1XXVF29tbAowWJc5PY5AyMfpx+ta90g&#10;yy6hd31wzI9spG1W+XaB2B+h5PuSPaote1f8ZZwXO1gDgptbHzZPPv2XyOe1dUc3DA7e5HG8V5lF&#10;LSNcurua5lByyru3Iin8p+hHer+3W/6eW0vrlA5OS6uRuCHxnv3bP+VP6G043F21xOu5ANxJ84/f&#10;uf8AKtp6ptFu9JkDHkcZwCfm44qMPjSljedOqNM/kJTWGtC2OuRXM8cTQsjSNhWVgR281Pq+tabo&#10;72qapeRWz3T+lCrZzI2M4UdzVR00UujHdN8kFvAEQuMYbGCT9eDXHtY1cdYdTah1G8saaXZJLb6X&#10;/EC7YUcLNPnwztlR5wK9r+GLL5P6meb5Chjb11/ydw0HqXSdea4XSbsTtbkBwUZTgjuAQMj61Wda&#10;3g0e+0bV3JWBbg20x8KJFIUn/wCrH715g6e6uvdM1M39nLDG6yM9vIJArlOwVlAOeO+ff3rsd98W&#10;um+oenp9O13TdQj/ABMeyQWwV1B4+ZSSCMHkZrq8zwd1DaIwN2pNfzOo2sKxaWstuTE+1Z2ZxvHb&#10;5u/nv2xVpG4ZVdc7XwR9M9q4d0x8WrfSNBWxvoLnUJYGMUUoVELoPy7gCcHH3HitY65+N+uTadLa&#10;dN2ccLzZjFwqk+kv/Luxz+mBiubB42a+Ki/+C2SCt2zoHxp+JOkdIQQ28MsV3qgLZslIO3jILnsp&#10;yR/WuO6f0/qPU2o6T1V8UbmaDRL8P+DjBIyEx8rnvEjDnPdseBzV/wBD6B0b0ZpT9Xdb6radR682&#10;JVhgkE6W7nJ98M3bJbAHOO1W/TvSHV/xN0bSLfXpTo3R9u3qwwBMXN2Mkh8EfKMHAZvHIHOa7seJ&#10;Y+Ucem1uXv8AkkV5Kly6XoTqL4zf/Cl6b6I08KkCLE+owRBIraLzsQjaOOzHj2BrlDJea5q08t+9&#10;7qV5KEkuyzPJJKpwIYARzlzgk8YANbr1dY2GhXTdK9Nos0T3myKBHZhdXHYFyx5I7E+MMRxWDc2u&#10;pWazaVHfX1wkfqmSaBG/iD8txOFUcg8Qx578nxX0Hg438acvX3/yed5MkptR6MT+x75mkluXESgu&#10;0lxcSpA2cbXlUOQ3PEKcdskc0+GytIX3XGsW8EsRYsLa3aVIpY05OeF2QocDkgvQ2j3sKh5xaWDq&#10;VbdcToohcAjOMlmWCMccfNIx9qI7Oyj2RzXgkUNHAltbQNIXBBaGIs21e+ZpDnuQDXo3s5hqS6dH&#10;u9GxvrlAkKpBdTCLOW3QwMEG47v71+ffNTnU40mZ7WxsoYyZJTcbPxDsh+WWYGQnJkb+Eg7YOfFY&#10;8Vxo8O9pIr69h2ys91JOImZGOJbgKgyJJXwiqSfl7VMdQlt5AILDTbK4DBA3peqsUsS9wz5wtvGe&#10;/lzipqyGZX9sazK4ggvLiORZXRYrU/wkk2/OVVMAxwR/KPDNz9KZb6NeMEcaZLHE8aKiXciwGRAf&#10;4MBZyDukYeo/nAA7VjnV768UwJd3s0LGM/hIRt3qT/AhITs8jZkf6d6y4NJ1CVjPKsigPJ/3udRD&#10;gnH4m5+YjB/8KP78VZFX0ZUdrbQQb7jXbUMolkM0CNNvfGLicbRgMBiJBnHOakQWC3BXZfXLLJEq&#10;2+1IEZhzBbHO44QfOxz374rE/BhJI455dPgcPGi2qu022UD+BbkICCsYzIxzyx5qSOLSY4olfUtQ&#10;nj9KVzPHAqZj3fx58sSSZWyikDOBxUldmYl7aMrenZRBXEzC6uZXmPon++uCMgbnbCr9KqtM1G41&#10;jWV1ZIre3s9MlVLG1giRBJOQREgIGSqgnJOfOaTXL2GVE0bT9KMWpahsUlrl2/D4H8NFwANsakMQ&#10;eNx81cWd4NPtba206S1s7S3R44LmKFA6xoP+8XWWydzfkX35IqvYXRmbrzUADJd3d4oEgFyQ7kY/&#10;v7kdxnP8NB+orLj0u52BvwUVqCI3NtNKkQ4//F7YbuePzt9c1gvf3l9wy3d0F9NnswzOMn/8VtsD&#10;gf8AzHPGM81MmlX7JtJVGLMpu53SL5u9zdEMR2/IuPbjvViGzLS2tkZ2OuQ+piVY7iOJpfm/8e4J&#10;4xx8i8kUSSaaiSCSC9eFoY5Wg+SPZED/AAbbAycsw3Hzg89qgaCCJWFxPaRQhEL20bNK4hH9xANo&#10;PLn5m5zjxU0X4RJo0jvLq8vRcMgdIkSOW6K/PLkk/JEuQOBioIdkgu1FzutrG0N5+IGHmkaTddkf&#10;MxBwCkK/Slg1aZYSsE4tLQIWBhhWNo7UHDvkDO+Zuw745rDe90u2hCmyijsxA+ZLq8Jf8ICdz7eB&#10;ulYY4zwT4rBuOuLLTt7G7sUnCCWSK0tgwaUj+FHkA/LEvJOe/vUOSXY4t9F/M+oX8jyyxXF1NE6S&#10;SwqzSK0zcQwjA7IvzHxnNZS6RfrH8rQ28iFlSeeVIz6jcz3JBORtGVHFc/1T4o2EcbxnUNRvvTj9&#10;GGZyE+dx/Fm5I58KCOK1nUPinYD1o7DT0SI7IIwzMx/DLz6ZH/MQGY+cnFZvLFezRYZM7HLDpaK5&#10;uNShis1jR2jgRpWW1U/IgbABaRsE85qbdbLJKxjvb+aK5BdMLEs1wwHpx45OIxnt9a883vxV1mWV&#10;pI5QjNN652QonzjhRnkkKOw8Vr971trN0UL3Uvys0i7nLbWY/Mw7cnzWb8iC/cusDPRGsX+n31/b&#10;aIkVna2Qd2ub25uDIzIMmdsZAO4qVHuBU8/xC09DbpBqCWkEvzelZQf3VtHn07YMB3c5Y5PGa8tT&#10;63qMyhXuCI15UBQMf0rBmuJpiTLLI5PfcxOayfkbtI1WFJHobV/iZZTmF9Q33ReRry5Sa4VQZFyI&#10;YgM/kTgnHfNa+vxYgsBG0EcctwjSTO7Bn9W4c/3x7flHCqe2c1xmOKQjIG1R/MTgUZjTHeQgfYVR&#10;+RNlvjidOm+Lep4t1shLGLeJ4kK7U5bO5jwfmOeW71SXnX+qTxr6k0mVT0UT1CwWM/y57AZ8YrSW&#10;lZlAzgew4pmazeSb7ZbgkXE3UGpTbg1yyqfCgLgew+lYU15cT/3s0smeTuYmsQH6UpyBiqu32TQ8&#10;kcEYJPepM44JBx+1QD3NOA484x7VWiSQn/emnwc00HJ4/qaM5PuRxxSgOGTS5znnGaZypGfFLjd2&#10;yKACcHA5+ooOPB7+aT5j34xxRjzQDh7Y4Hn3pDwe2frTvmPfgefc0NgHg4FACkd/NOqPv2z96NxA&#10;GNuKUSZ0wBLc9vasdu49qnmB3Y7Y71ARihAh7imj7CneDTT3OO1QyUKTxj3o8U2lFCBaKKTPv3oS&#10;HfOc8UZ/96Q8+9KO/NAKMHv2o5+g/Sk7jml70AGkHvjFOAwPOaT24xxQB9qQ0Ejx3+4paAQUooFF&#10;CApOaXBoAJ8UJFHPejnx396ds4PGDSiM4/6xQIR9u4kLgH65pACGGAd3gAc1kJBgbpGEa+M/6Cnb&#10;9oKwZU45Y8t9voKkgaIUiANyzBu/pJ+Y/c+Ka1wp/LbQBfAwSf8AOsmy0i/1CQJZWlxcSOQAI4yx&#10;5OB2+prYm+G/UsOnPf3unSWlqNiq0zKrOXbagVc5JJzx9M1dQlLpENpdmqet/wDkbcf/AE04TY/8&#10;OAf/AEV2nR/gRIAj61qcseFV5ILa1MjrxuYZ7Ehdvjuyj3rYrv4cdJdF6f8AjuoraQiNdz/jJxGX&#10;ZPmKogOWydqDuOWNXWF+2UeRLo87K8jv6ccMTP4VY8k/1/WpBHO0qxeiplZgqxrHlixOMAeTnjFd&#10;r0u21DrKF7Lp6ztOl+nHjCSXgt980wZ8kL9Cw8HhY++M10Do3pTpnpOL8Rptjc3t5hZH1C+cI+Np&#10;O4KuSo27n75yUHmtPgrsr8pxrQfhZrl1Ek2qfhbDepKQy4MjHdtUbQOASG5J7KTW96R8HNLlILre&#10;X6twjhPRjUNkRsfoArv35+XPeuhT6w1vuSCG3sVI+dLeINLlcLtDNk7gCkYI/mdvanPb6pqW2SSG&#10;4u/zGQMSIpDuyVG7AClwF8fJGT5rSMIRRk5Sl7KO26M0TRE3JZabphAdjuPrzR5ADcDd8yx4Pflp&#10;B7VrGrIZeqtTupHMkNoPRRwhRYgVGEA7ggAjPfitx1JV06xnuZrm0DwqNiITK0khJKDCg8PIfUPP&#10;AVRWq6JBhrS2u5HHrTiW4djxuOAT+g/fmvE/jWfjBY17PX/hOO3LI/R1PoTSlW/06MqvpaNZjAJL&#10;fx5RyeechRirDW9N1q/doLXVJFtA7SIstuGMT8gjIIDAZ88/ernpe3aPT5bmRi8l9M1z8wHyoSAq&#10;/sB+5q1xj3/evmVzS06Omc/zcqNV0VdVtLe5k1PWIdQSxO3EsKo8KgZYEqTnjHJ9q0WG+u9Rlaa6&#10;Y7MDYhPYsdxP2wV4rfPiDcrHoRtAVV7+VYSTgfLkFufsCBXNtPP4yziDfiFigYKHL4EoHHI7447V&#10;weS3K23f7nf4iTi5f2LEfbPmrfT2kOlXTAtvRdquTnhR4GePbNUs7iOCV2YLtRm3Hxgd6zYLkNYR&#10;2xmRTcXCICMjAYfTwTj9jXCk2dc06LZJFsOkZUMqepftsUjnCDBJ/rz96dDDFc6dHEEkSLA2ZO1j&#10;9ePes66iiEtrD8rrbIUjZe3IG7+v+Wafoli16yRxRmKIfPJxt2jPbGeD9K0cXOSgjlUlGLmXvSdm&#10;trpxZQBHIcoM54Gef3JrO1oxppkxnOA2ACR5yMf1qeeaCygBkKxRL8o8D6AVq91f6jq96p0izzbx&#10;AFZpjtTJ/mx3Jx+30r2ss4YMHxRdv6PMgpZcnyPSsrbrVF0Dpm5tmgaS4mWRookyxZW7luMgc+1e&#10;XWWXS7K96U1q0ktblDJJAsilRNG53DGR4xke/wClelm6L6llWY2+qwae9wS8rxOzOW8ZPPb6Y+ta&#10;p1Z8DNQ6gtpJ7zqJZtSRC0DGJuXA4UsWyAT3P7V0/wAIzz8V/wC4qizTyoYsi1LZ5WjtrRbe99d2&#10;E64WIBTyc8kmorExRzxvdKzwBgWT1Cm8e2fH3xWw33T1/Dr0+k6jbi21iB8S20rBd3H5lPnjniuv&#10;/Aj4ZRXXUTX2pRmeC1G6RXKugbIKoCBgk4yfoK+jnOKhz9HnJNSo5zpVk+ta36+idK6vLbyY220H&#10;qzxRL5be+Sxx74FdD6J+F2m9Y6tq0F7qd7p0lkEMUFvGnzoSQxO7PIOO3avVLFlXgsOewrjWopH0&#10;l8V7a8JKWl2/JbgbJjggn6NzXiz86blUdHbCKyRarfZqfTHRKdIfG7TtHu5V1S0urOS7tppogGaV&#10;VOCyjjcpHB/yrp3Wmp3mk9PWtxPqM66lOCixREIACOc8ZIHGPqK174tTx6L8V/hxrM5VLdZLi2lc&#10;nshAycfTdmua9c9Wya/qTyXUQjin3lQzHENkhO9uMEEg4AHJZvpV8WKXk5oTlfW/6MrKfGF/+s3L&#10;4Y2UMssmv3txFbRyo9vpchQF9uQJZ13dgSBGvHuR3rG6+sNXvrqCWJrg3HqiIou704JVU4YgcbYo&#10;9x9mdgKutU1iT09NubK3tNNt3tUW23W6M0W1crCxbOBAAXY8fNtHmqvrttX1zTtNvBDf3en3UUXq&#10;2zN/eyq38KNgMBBKdsrtjgLivrsapKujxZu27NAGg3ESIzWttbK4WOOG4mVGwCWihcZYgk5nk47B&#10;R5qFrbTTG73OqvLD6TNutLd5HeJmxNJztw88nyL/AMvbip77S3t2ma/lgtoju9aWSVVdomcCSUKC&#10;SGmfEajHCLTUtrSK5Vp9WiW6S4ct+GtWlSO4RMFgzFR6MEeAP+btWn9SLF9fTra5JW1md0nz6k04&#10;hjiljTtsQH+HBGcfmxuPk1Ab6JFAttLsooRHGFhdfVkaJ2zBAS5I3ytmRzjgd6faxWUkTR2enahe&#10;RRwR5ilnWMiPcWihfaveVv4r5YYHBPasHUep7SymIsbXTri8BaQyQK0n8dwPUl9SQkHj5AoB4HcV&#10;SeSMOy0YOXRYPrepSqsc2sSgSCRPWiYICAD+InAUDPYxoD7Eg1U213davfRQaJpyzXHrKWSRlZEj&#10;i/uomkY7Qqcsw5JPPiqe81WC6kju9aujc/wCEtIY/RiVh8qRlhglVHzH27dzmsefq2ztbf8ACWUe&#10;yKOD8PCS2CqtzK+B2Z+BnwOKp8t6botwp/ubDbdN6osKSXPVtpZ7jNMyxyPPtjJw0g2Dnc2FHk84&#10;pdV0bWNI/EmPqtZTA0CTK8XpgygBljBOc7F5PYA+M1qlz1/cbt1tbWsaiZJRGsPyhYxiKPB/lTuP&#10;c8mqS96ov7yNUnlaSNdxAduMscseBySe5NZyy41pWTwl7ZvNrp/UxRNS/tdLZru3mlMs+I5BBk7m&#10;bjgOc4xyafFq/UOkiYDqTTDIYoAyFFlIA/Ig+Qj5fzEDyea5hNqdzKfmkXtjOMke3esWS6mfO6Vi&#10;B7HFUeVekWWOuzqN7151V67G56k/EhWcrJwqtvGGIGB++OKqH64vo1kV7y1dWjjhIMAb5EOVXt2z&#10;3HmtAJz3P703JxVfll9luCOjf/hO1YS+os0Kyes84cW4OJGXbu58gdvaq6brOW5SNbue6lWJGjQe&#10;qygKxyRhcdznJ81pXbBNKexxUPLP7HFF/d6haXGDHJNAe20fNx4GT4HisGYWzqCL2QnAyGBP+lVw&#10;zj2zRnBxVeTfZKVdGSbeDxcp+x/2oECdvXiI84bGf3rF580VAMyW2V5nMLIqEkqrShiq+ATgZP1w&#10;KQ2T7eGjP/6xf96xKP2oSZDWzRjMrKv2IJ/pTTJGhHpplh/M3P8ASoD+1FAPdmkOXJJ+tN8UmTRQ&#10;C+M0Dmgj6j370goBfvS+/am0o7ZAoBQP+sUvgAk0g7/Nx9aSoA4jB570ntwKB2570dsjPegAAc5P&#10;FOA7gj+tIASOTx96dge2MjsaAF7DigAYGfegEDO05zRzkbiMfaoA7vnJPFMY5xk9qdngjwKYBnOT&#10;iiAh5OaBgeP6Up7/AEpRkjuB96kksJkyWxnHaoGTBPA5rftd+GvUmlu26yaZF7tHz+tafdWNzauV&#10;uYJIyO4YYrSWDJHtGayRl0ytIwe1FTlPbx4qJ0Ze9ZMuN70h4GBSgDcMkge+M0nPsKigAxnOOcUH&#10;+tNJxQRxjAzQkXJA7ZoB4+tHj60tAA7c0tFLj5d3jOKATsPrRyfFGOakSM55qQR45pwBIIAzxUhV&#10;EPzEH7mrrSOmdc1bA0zSL65U+Y4TtHBPJPbgZ+1Em+kRaKIRntjg+1L6fvwc9q6bpXwY6yvctPYx&#10;WKjg/iJBu7DjAPf5h+9bP0v8D4b+8vIr7XGdLWX0QbSLKyuPzAHvhcNk/T61osMmVc0jhojAGTU0&#10;ETzuI7eJ5XJwFRSx/pXrbTvgh0tYIjPpEtxzj1L2faTk5HGe+AB92PtW26doeiaYojsV06345FvC&#10;XxnLd/uPfsn1q6wL2yryfR5C0joHqnVtpstEuShAO+XEa43bc8n34rd9G+CmqPETqtxb20u4YPqg&#10;hfmIIHnPDHPbAr0a09pGfmS8nwQfncRgfLnsOc85/wDM49qxze+mF9CytICMLkrv5xswGbPBIC/Z&#10;GNaxxRRVzbONad8B7Cc7ptX1S6Pcra2yqAMk43MT/Lj7FxWTJ/w/6chRZOoLmzcqMxz+k2GK5AwC&#10;eM5/RGPmutf/ABTUsMWvp4OCHOQo4+U+w4Jb6llHio4rCIlUubq0hLEAxhzIfmO3b8nsP4ffw9W4&#10;rqiOT+zl0Hwc0Gz/AI0PVnULKRv/AO6wLCdmA2eW8DB7d2Wq5Phpp97qt9Zxarq81tbBEkllmEjf&#10;iz2ReQMrkLu8fN7V1DXb+w0nTnu4/wAZf3T7FhXasSyytkqOckjI9Xt2VBU2npBommQ28NhbCaP5&#10;5ZCTOzzHiRstwCxIT/zM3tVotx6KPkzm9t8KI3uGFr1H1C8kmV3pIctkcE4OcYVpD9Noq00X4Qab&#10;pF6dR1J7m7dUJR9UlVfTU5OduSSVXAx/iftxW/vcalej8PE0txwqmGBdsbHdwOAOCw4/5IvrUT6X&#10;cQkPM8VuFy6vcSKrZHO5lPJP5pSP/IKm32Q23ohkgsYlxcXgdlyv4a1hYgHcEMascDttiBH/ADmi&#10;SexRyi2j3MgO/fczkKGMhIbC44JUkjP5Yh4xT3tdNt43ebUC6xhgFt4WYqFGB8zYHCuRn/HLTHur&#10;CFGVdOlnxv4lnIHO1NqqgHY7YxzjAb60bfsJET6tcRRusTQ2VttZw8cSq0aEFtxJySQuXPP5pFFR&#10;Np9/qPqvLFeTnLCTcSdp24Kh2OMiPbGD5Z2qRNcuUugLMWsUhctmGFU3lsgAk5OGZS5H+CMe9Iln&#10;qmpbLnbeSqAhS5nydi4PpyMzYHA3Sn/maMUZO+iu1fSJ3jtbctbNc3MpAKTKyxcFpGOOAF2iMf8A&#10;Kh96wOlLA6n1RBDZY9JSz738IMAn68kcU7qbUtE6S026m6jvlS5miMMGmwHfIkYziNSuQCwCbnP1&#10;rmeo9RHrbTbiS+1K36a6fWVoIrSNhvmONxZ3PLAfLwOM9hXyflYsnm+TKf8A9Vo+g8aawYVH2z1D&#10;rnWnS2gkx6pr+l2hUcI04Z8D/lGTWi6x8f8AoSwV/wANd32oMucC3tWVW47BnxXm0W3w/wBNOZLy&#10;/wBVmXgpGpjU/sB/makHWWi2bKuh9LQiY4VHncZ3eOBz/WtYfw6Hbbf+Dmc0vaN566+N9n1Je2z2&#10;+lXEFnbKwX15gd7E8nKjA4GP1qhtfip6UGLbTo45mGGkWc8gcAH5e/1710u21XUemOgL3Wbs6XcL&#10;LIXNnLakI4Hy7dwJJ5BwSK0vRdb+GvXGqWdhqXRk+k6jezLBFJYyHaXYgD8mPJ8qav8A+O8eSqUD&#10;ZeVlgqizv/wb0626j+H1tqWtafG7X7O6CRt+YhlVIIwcEAnn3rZpOgNF9KOOFJ4kR1ZV9QsAB/Lz&#10;4xkfrWwaHpdromj2Omaenp2lnAlvEpOSEUADJ89qz/pXT/4/xnFQcFSON+TlcnJS7NL/ALNs/wC3&#10;57Sa8gebb6y2qvtkCk4B2/4fFZOo6jZ6Jp+ItiBfyoATnnGfrz5ryf8AGzVZbj4x6zqS3NzpyW8y&#10;21rc+m20mNQDtYcj5g3PNbX0/wDEg3yRWXU81xPIB/8AjiKvrYHAYqvyzgZ7p848jvXg+X/DXii5&#10;eOjux/7rXyPR1rSYZOptSNzqXz28BA2HkE/X+lb/ABqqxqqAKi8KAOK17pAWE2gQXGj3MF3aykn1&#10;4WypOfJ7gjyCM/StiTOxc5z9e9cPiYnCX+537K+TkU5VHpDiSf8AOgZzR2qN3I5xx/nXdkzKCpHM&#10;lZR9TdGdO9UXNpca/pUF7PaZEErFlZM+MqRkfftVtp1jaadALfT7SG1hBzsiUKCfc+5+tSxuWJzw&#10;CePp9Kfntg5zWCyynq9FqHMNwPb9a5r8ZtOjv9DjkAbfFu3FBnEbfKTx7Ha36V0ncMnjmtG+LSzx&#10;dKT31nGkklsNzI68GM/Kcj2wc/pVcl6cTbx2o5FZyTrDqo9RdPaBaanAI7rTYWl1CZRuaLA2EqPO&#10;5dpxzktitV1CyOiXqT6jpY/tKR4T6V1dkLE+C0NuQmPlRcSye54706XovqqLoa+6pury2tdLs4lu&#10;4be1lDm5KOMFsflA5PJPOOK3LrrpvQNB+EUnVMlxf3OrXtjDLFPLckfx5grbsLjnk989q9rHOOCK&#10;UXdvf/RE+Mm16XX/APTD6V6ws7LQZbSVltrZGa6tRFaDLKWw0TM4LEyt/FbJ4UBapNd+JFl/2d1H&#10;R7zUZLxpmVVuWm2v8xzNIAMkZXMaqMYX71wUfj9VufTDXN5OedpJcgAd+alFpa2YVr+YSP5ggYcf&#10;du37V7Mcs4xo8+UIydo3ePqcT3oOkwevdB2mAggKrG+3ZEwzgBYl4UEY5z3rHbXLCysVTUnmup/R&#10;FuLG2kCRCMNu/iSqMkliSQnfjLVpc+qytAba3VYLYHd6aDGfqfc/U1XHkkk5Pmpc5y7ZCUY9I2fV&#10;Osb7Up4xdLG1gsvqtZqSkUnvuAOST/iJ3exreItP6H69gjTQb9+jNfwEXTr+4eeyun7DZOxzGST/&#10;ADZ8Y8muPg04Hj6eaqTdmxdYdJa50hqYs+pdNnsrhhuRnIZJB7o4JVh9jVGeBzxit66R+KOsaLpf&#10;9h6tFb9Q9MEbW0rURvRR49N/zRkeMcD2rdulfhn0h8Ur+U9Da9caFcLCZptFvrdpzAM7d0c24B0y&#10;R3yRnnuKirIujhzrxzxTDwQcCsq/i9C7mgMiSei7JvQfK2CRkfQ4rEc+BUIMZ9aTNKT4ptXAUo7U&#10;lKKAUc0HPNJnkUUAE0UE5ozQAaSlpKAWkoooApaSigCiiigClpKKAWgUZoHegFNGPegfal/bFQBQ&#10;OfJpeB4H+dNJ5oGM80Ac0p+g5oHtjvSEjA9/NAOzxyR9/anMV3Hbnt3aozgDjINLgZHOfOKAdwcE&#10;/wBBS58Ko496Q7VxgHtSDLHgA/egEYnPPBphz5p3k8YpP0qQe7xqMDqfWCt7gjnvWDq/S2ia3EUn&#10;t4/m8nuDVCl5IcDPnHbI4rOg1Fu6kqPr3/T6V7PxuO4M8VZk/wBRonU3wUhl3yaXKFOMhWyc8/eu&#10;VdQdAaxpDOZYGeNT+ZR3716jstVdR8zhjng9wOKymurS6GyWNWH1/wDXtWckpanE3jla/RI8ST2s&#10;kTFJEKsO/HmoGjIDYBx9a9ha30DoetqzGJVdjncuRiuXdSfBieH1H02TIHIVs1hLw4S/+N/3OiPl&#10;NamjhLJ244ox5raNa6R1LS5mW6t2Udt2Dg/rWvywsMDGMf0rlyePkx/qR0QnGe4sx/tRkVl2On3O&#10;oXkFpZRPNczvsjRRksa61a6TZ6KsQh0fR4JY4wj3WosZ5HkUHMmzOACSTjHZffFTh8eWXoTyKHZy&#10;O0s7m8dUtLae4c8BYo2bP7Ctt034ZdV3mHk0xbOLGS95MkOBkDsTnuR48iuj6dd6lJINLs9avpI2&#10;JX0rCBIlIJwRvOCBjI+mHq203oqS/t2mbTy80jBUkvp2mMnBySowFBz275b6V0rw4x/UzH/UOX6U&#10;c7tPhxpsBzq3VtkWXO6DTYHuXwM7vYdlJB+o966R0d8H9AvYklbQ9dvxgZa9cWybsc5GeFyQM/Q1&#10;0HpLpptILXCyB2x/c21ssajA/wAIBOMAHk9wo8Vts1jqMkZeZZD9ZpNozxgZP0wM+wY+ahwxx6QU&#10;pPsotL6E6Y6f2fg9O0qyZQcNgzsTjHPc5xz9ytXW2yhXZueZfyKkYVFH0yecYBH2VqgFrbqT6t/A&#10;rcsfRRmbsDnsADnn7lalJswxWOCebGVw8gjXwoBxk44Kk+wc+ahOyxU69rEdnYpHYWUZv7yQQWzT&#10;MZDuOTvwePlDbz9SKsNM/EWmnW9jYMxihURqIY8BmB5YlR5bznsp96qdGvpNQ1S41eCC3igBa3s2&#10;aLeyqG3SS/MfzE9uOcqKvnl1G+QhPWlj7bIwQmN/KngcZ4+yMfNAQvY3WS9zi3jbHz3Eo3gHtxnO&#10;eS3/AJnX2pjQ2gG2S7MpyMpDESvOQV3NgY+X/wC1T71LJphgPqXUkNswyxkmYF+G5OBnJyd/1JQe&#10;KgaKxicq1xNc4IUx267VzuC7dx98AZx2V/ep/YgjW6skI9KxkkYEEyTzH/zFiFxnj5iP8TIPFQtq&#10;c8RRbaO2hY4XbFGobIIAUHk5yQmf/OakkvLNU3W1lkjDCS4lZ8HJYMQMd+WIz5WsdNWugzRxOIo8&#10;FQlvEqnuOAcE5GQgPuxqUANnqWoOrMs82dpEz8AHdndlsAAMC32VB5qWPTo4Eb8XdW9uMYKI7SuB&#10;whUBfIDbc57yN5FDWGpXW55Y5GyGJeZsRkhuc7j+XcO3+GPHmqjqUrpVoI7fUIVv7iX8LbpGGmcS&#10;HJ3cDGVV3fvgs4H8oqG/pkEVo+n3/UlxdMtxew6ZL6Fv8yxQy3TE+q/GTtCqAMfyoQKtm1GKFg9r&#10;aWtsqY2vIplkB5fdljyQh3Hj80ijvUGm2mkaPpsWn2UV1fRwAworusKSMWALHGT8zDaeR8qsayG1&#10;QRK34C1sYAxbbK6+ofmO7cxbtyplPHZUFWIIp77Ub+39Mvdyx7WHoW4IAXI3INo/xFYh7fOaV9Lv&#10;URvxItLTcx3NczKu9zz274ZgP/oiPvTJrzUL7G66vHTlsR53JlOeF43BDnt+eUe1QvpdxAoNzbwW&#10;y4G5ZplQtkBdo7tjG2Icf4/eoWv2IYPFYJsL6s8rZDZgtzjlS6uS2OR88h+6CmyXem2sIK6U2EVX&#10;Ju7hmKgJyCqgZKqw8/ml980oW0T0zcailwzkMRaQEhyzYIy+ANzqP/ojx5qM3enggR2U07DYwnup&#10;sLnczqzKoAwRvmYZ4AWrf5IEg1W7tNyIILZ9wDpaQqm9kIUoGOSTnbCD5Ac9qhktdR1Nh/AutSkx&#10;kO+dknz54LcBXkGceEiHvUg1eW1gkNsYNOh2Z3RwqJI0xuBy2SWRDng53yj2rTPiP1Hc6b03dXM0&#10;twbu7eS3hLliqMyj1SPGEjxGPdix85qG+Ktosly0ce+LV7ZS9X33oQD1opPw7XEcoJnaPh5W5IJY&#10;5xjHArofwztIbP4dapql4qSILCTG9Ply4J2jI4wAvP1rggK32pRo0noxSOsYdlJEaZxkgew5rsl/&#10;1xokXSL9MQQ3c1kUKSTR4jaQLgDG48DCivLmt6R6GKT9nF0cgDJ7DAOMVs3w90mTU+oLeVY98Vu3&#10;qnjOWGAg/wDuIJ+gOamGs6FbyZ0rpmB3LhFkvpnn5P0yF/oav7zqTU9H06yv9J6nsY51lKLY6far&#10;EYhg/M3y4xxjB70k36JilfZuHx91iG10TTdDsZkliwNzI4bcF78jvk+a1b/hot7a8+NHTyXnIi9e&#10;aNccNIsTFf27/pVVP8Ro9WVE6n6f0vVlXgM0IgkH/wBcRU/0q86P1vpbRtah6n6Y0bXrbUtLVpxb&#10;tOs9rypUhiQHCnd35NRH8exL8+j3UsiNjawNYHUeo/2VoV9fAZeCFmRf8T9lH6kgV590b/iUsplx&#10;rfSt5CowDLptylwCffawUj9zW23PxI6f62TSNN0G+mBuLpXnjuIHhKFeURiRjJbB4JHFXlNJWZwg&#10;3I1j4iXmkdJ9N2Fv1NENRj1NzLcMsCrKuONx5+ZcknHB9s1zvWPhxZX+nPqfRl4klhKxkhCn1IHI&#10;PCnOGQ9+PvjtWP8A8QWoT9TfEZdJ0si5S2ItoQvOWX5f8yf1rnWlavrPRevXB0+4e2uoiY5UKgpJ&#10;7qyng/5+xrnjG1aOpy4vZf6J111L0ZrMjWdw9rdoQJUcBxIo/lYdnH/7Q969MfDP41aB1i8NhfbN&#10;I1tjtSCR8xTED/w3IAz/AMpwfvXDIdY6T+JVr+C1S3TROom/uZQ/8OVz32sf/wA1sfcmuedXdIar&#10;01fNBqEayxEn07iMHZIM4+4b71hk8bHlVSVMSbltbPoSzhW2sCCTjPtUNzkuAMHA4NecvhH1Z1to&#10;PS1vdXtrN1B00iEMqEC6s8cbUycuowOOe/cV3bpnqTR+qrD+0NBv4buIcOo4aM/4XXuprwfIxON0&#10;7LcHDbRbQEruycD25/zqUPwcjG3zTY2GQDwMY20kw+QgAZ7msEmlaI7HjGN3jxzWPfWsF9aTW14i&#10;vBKhR1OPmUjBqa3YFe5P37/pWBq94tjLbtIoCO4QnPC5HFWckocmTFNypHHoraTRtF6i+GuokmW+&#10;tLo6PPj5Z1YEiIZ/mz25965L1911p2q/DbpLpy7a4e602FFu4oiArumVCF+ccAZIBr1Z1XoNp1Jp&#10;sdvdKFlicS29wpIe3kB/OhHY9/p714u+PmpQ6j8U9ZFqixwWjC2UBQMso+ZsDjJbNel/DmsuTjXX&#10;5f1LZp1Hl76NOvNYllh/D2kKWdpn+6jGCfbc3djVQzE8nBNPIA+/2phP0FfQpUcDk2NNFBoqxUBT&#10;vr4pP2o8GoA9PzLjg5/avSX/AAxwpofw9+IfWEhCtDbG3ibGdpSNnb9yyftXm2Ic89uxr2//AML2&#10;jzwfCKO11m2R4NRlmnSF0GGgfAAcec4Y8+CKew2eKvTJReecDOaheMZPvXtLrP8A4a+ltWV5em57&#10;jQbonOxczwH3GxjkZ+jfpXnf4mfCTqboBPxGqRRXOlswVb+0y0WScAODyh+4x9TUOLQUk+zlzd6b&#10;U0wweKhq12BRQe/AxSUUAUtFHegCkoooAooooAopcUYNAJSjvSjAHzZz7U2gHMpU4PcU2il5IxQC&#10;UoFJRQCnvRRSgnBA7UAo7fWj6+KT/rijNQBQMnNJnjj+tJg0AZqQO4wPLf5UnbminBQT3/TFQBvP&#10;mg8MPalY884z9KSgHADJJx+lGQDkf0pPqcf60Z4AAwe+aARu4yaXjz/nTT3pKkHqlryIHBJAHfPg&#10;1lwXIz+YZ9wa1oSLxtyecYHYVlwySIuAQQeAT4r6KWOuj56jY47g44xk8H6/ap4LtyCDk577ua1m&#10;O43J/MnzDO0cEfY1lrdxp+d+OOVzgj/Q1Ti0No2mDU+GBOMY5FWtrrDGP5zuGeBjtWkJMpPyMc9/&#10;rjxWXHdyA8nJPG08YrKUEy8ckkbtNFp1+hW5iUbu/AJrT+ovhXo+qqzwQ7HPzbkbGfsKnt74A8ZV&#10;RyD5UfrVrbX13LJHBYAzXU8gjiGCTu9z9B3J9gfpValDp6NVOM+1s5Zpfwpv9P1W9k0tZJZwRbQy&#10;h9mzd+chjxkDA+mTW/8ATfwqt7ZTNq1xaRvhv4SMZuQAQcr44HBz+Veea6Rb6G1rBFEsAVUHEkpA&#10;LMfzNz5J/qR7VMLe2jT+NdoAcnEKFz2H6Y4/XC1g8z9aO1Y+myo0vp7QtFs2gtrZ9smDIUAQN45J&#10;y2DyOP8Am96szdJAyi2s4UY4AEh3MeTgc8eT48n2qUtYoT6cMj+QWkCgc9sDxwR9gab+PZcGC3gT&#10;GTtCbm79uc8knH6k+Kzbb2zSq6IhNqVyxWB52Vu3ooEHvnge3zfqopj6Xcer/wB6SNDjn1ZlHjge&#10;+DgL9g/vWUq6hdplRcuGx8/YEZ744HbJ/VRWINMJZFuJbSIkDKGXJXIIIwM8cbc/RjVSREhtYA0s&#10;t8WJ5BhgLZ4znJ+pz9yo8VTdQyQSJDpGn2s7Xl+zRGSWUfw4gAJHIHgAFM/+Y1ezNplrDJPdahI0&#10;YXe8iR7NqhdzNlvYkHt/hFU3TbQTxzaq2mj1r0COFLmUsY7UDai4GAMkE/8A3Z7VJBZwXn4S3EVj&#10;FbW8MaERLFEMrHgMOTk9sN75ZBTzBql/vMq3Mq5YHOQp7ZHt7Jn2DmlOqXJVvSmijO4tmGILjPc+&#10;fA3/AHKjzTGs7+5Vmlt53C5AEjkDsBjLHA4+XP8A5z5qCSOSxWHP4m6tYGG4sS4dsjncFGfct3/w&#10;VjTxadFG0Re8vDkp6cSiIMchQuTk8j5P0c/Wpnt4o2Z5b22iHdWBMhJxuDYUY55bHsqCoGXT4QU/&#10;71O3KgR4QdgqqM88cJ92arJWQ9EFzeQ7lFvZwBmb5ZZnMnJO7PgY439vyqo80HUbuQtFHcSxLgjZ&#10;bxhGUdz2GchTnv8Ance1KLyMepLBZWgMm4IZSZA2efOByVz2/LH7Uq6leXJ4upAOSBbxhCOMgkL9&#10;MuR7sgqzRW7Fm0q+mUPLaEZzn13wu4AfKCx84RPsrnzWv6Raw3+sXWry6tbiC19S0sDGjS5YDdLO&#10;cYGCdxBB4wo9qk6ns9Ue1is7W1aC/wBTf8PE07hTGuz52yx5Kx/KP+Z2POKs7PS7Gztra1g1O1WG&#10;JUigWGNpV4ywJxwQWXcf+VB4qFa9j9iaRtMhV1WG8mVdyAGRYiBtClQAC24ZWMc/mdvrUD6kUctB&#10;aWCtyw2oX3k/IRls/KzgL/5Y2PalaXTIQpEF0yoq/NNII9q7CWJC5JIVi+c/mkUVCL94SFgs7O2Z&#10;ACwSISMNq7SuXzyAyx+25nNSg2RG61K/OIrq4uJGI2EZ2scEqxC4H+OT7BBTG0aWJS8saWMYUH1L&#10;iRUZVAxuxnO5EJJ//KS0r3t7dN6azSzuSEWJGIRju4G0cYLjb9EiI807+x74bZTEYkGHEtyVjDYb&#10;IZtxz3LysO+FQHtS/VlaGtaWUUR9e+XIBUxWsDSEYIQxqzYH5SsSn3dj71G8mnRKYls5rmVmcbp5&#10;8K7MwGNqAd3URjxsjPipHt7MORPqtuPSzgIrTOhVdykkDGQjM5bP55Fol/sy3U5sr5+WX5pFh2qI&#10;wuFwCdyKVjHPLOTU/sEQy6td5DaeLOIyMSsi26/MWztJL7jtJV5j7LGvuK84/F3qqfqfXzHBcT3F&#10;pEPQtVkcnMa5Bf2yxySfbiux/EXrJdK0G5t7JNJg1Cdjb4RRK0K7ds7AsTxwIl4H5SR3rzTqF5Ev&#10;MKYLKOWOSw+vsPpXPlkqpG+JPtjVaGxUYOZSBlvf6D6fWtl6Za3WLVJp4w5tLV7oZAbdhdqDB/53&#10;XP0FaK7NK7M5yx5JNWMcqXMW1WxKFwAf5vp9q5n9G8HRkFFiUJIwVoo96D/HI2K2XqvRdB0PTNI/&#10;D3Wp3mtzKJbxZIFig2lc7UJJJIOBnGDWw9A6V09cXeiabq3T95c6hdyerNdG+IMYXJVYoxhQCQoJ&#10;cnucVX/8QGrafqfxCvo9JtxBbWCLaZWUyb5APmPPAAOV49qzcrlSNaqNnP0tXuxczwIEih+YjcCc&#10;E44Hc/6ea3HpP4f9RdVdP3uq2FhIdM09XaS5YhUbYMlVyfmIHfFabDOwRSDgxkKAO5+gNemtZ6cu&#10;Okvg/pOj6yWjudVuYvxsK3IVkhH8WYIBwMKig4HHnvUTlxGOPJnAOntJfVdXs7bTzIks7hSclBk/&#10;QfrWfH1fqnT3UV4NGv5khgnKowf8wVvIPDKcHgjzWLpd7e6Pq5u9MnisCu70lnlRikbggA+52sOe&#10;/msW0sLeFZJYtQtptjAMChxg55JOOx8jPerXFrYqSdo7F0T1HouoanF1Dqekyafqo/gNeoCLK6kI&#10;+UHgiJwcYzwa5T8R7DUtN6tvYtXs5bSSV96Bxw4ODuVhww57j3rZte0uX4eafpzwdVJeHW7aR7i1&#10;tYpBGI+AMhvlcE7hnA/LkVU9PfECaOw/sPqWxj1zp2R9wtZTskhye8Mg5Q/0qkY07ReUk1T7NQ0q&#10;yl1LULeztFLzTuqKo75JwK9DdUadJ0T0Vp9lqOrzautzKbdY5o1xHGvcqe5Abgbs/TFVnwx6N0Ed&#10;YQ9Q9Nak1/osETSLBcpi5tZmAVVkGACMk/OOOKp/+IvWUl6utNJgnE1vp8KxA5435y4/+41Wb5aJ&#10;xrjsu/hH1j0/pumy6Zquq6hpF1FdO0D27MI5lPZWAUjd4+tdPvulkllbqPpDUHttemQOl0WHpTjH&#10;Z1CgfqRnPevKUkJub70rN1lkyAI9u0sc+OwP61v6db670lcQTaXPbqGt40ubSVPVVivAJzg5x5GM&#10;Z814/keDLnzxPb7R2wyOUW2dx6X+LL2N/HofxKsxoWqkhY7oDNtcE+cjIXxzkrz4rrRPqquCGVgG&#10;DLyCD2IPmvLtt8ZOn+pdP/szrrp0m3c4eSH+IifUD86n7Gti6M6gsukY426Q6hm1jpq4O9NOvQR+&#10;GweQkjYK5OcDGOMnNc2TFxj+UeL/ALop8XN1A9AQjaxycZqq6xtmn0W4EePVXDpx/MD3p/T2r2+v&#10;aPDqVhv9GXOA2CVIbBBwSPFTawpnsZY8DcMHn2BrjyxrG4spC1kRW6tqsek9J3Wq3GRDaWrXDY7/&#10;ACIT+/FfPPULqW9vbi7uCDNcSNK+PLMST/U16z+P+tjSfhbdWyufV1SRLVB9M7nP7Lj9a8iucj2/&#10;Tiva/gmP/aeR+9GPl6lxIyfYYpBRjJoPGK9w4xMZozS44zSUAlLmkooDdfhL0k/WfWtlprqxsUPr&#10;XZXjEQIyM+7EhR96+hWiWn4W1jQRiNVUKqgYCqBwAPGBXzz6U6jvdN0G903R7iezu7qYSTSWzbZZ&#10;owuAgYc4BySo5OfpWwdHdDdVdUpcai2qppdnGnqfitRv2Qtn8uFyXOffGKhy4kqHLo9+5Psa0n4y&#10;2Y1D4b9RWhGfVsZcDzkKSP6gVwj/ALK9e9BdKydQ6b8SXljjJUWqxTXMLt5A9TIP324+tZ3RPx3m&#10;6kik0Drm2gtprlWgh1G2UrHvYYCyoc7ck/mHH0opJkPG0rPKch3AEnuKiqe8he1uZbeUYkido2AO&#10;eQSDUI+tSgJRRRQBRRSkDAwaASiiigFAz2pKWkoBQR5ozSUUAppKKKAKUHFApWxxgY496AQnJzSU&#10;UUAuaM0UUAZpKccY85z+lNoBTQtBORjj9qBQC4z4pRyeBQFPHFKGIBxioAi+470gJHY0AY58UHtx&#10;mpAZpM+PFLTaAKKKUjBwRg0B35WKkFRkgkHJxgfp3qVZyuUYFT2+U8H7VR/iJGY4kc8j5c5HHapl&#10;uZAoUbUQDH5Sefevp+Ls8BouDdxknhZAvB5xjFTfjEkCoCNpw2GPP6Vr7XG5lf1Cw4DLjbnIz/p/&#10;WpzcqwUSqYvl77Sc80pkOy9W6ZGDAfJnscnn9Kz4LwFSGJOe2Tn74rXBcgI2CTEfmBJyPt75rJhm&#10;kBKruGzOCec/oKo0npkbNoS5UsqrJu7KPqf1roXw50m7lhk1cxzlpVaG2G0jCZ5fx+Y8fYH3Fc16&#10;T0qbqHWYLGLcI2/izuuSY4uzHPuew+9d+ntruSCOKJJhFGNoXO1VAAA9uOB+xrj8lqP4o7PFxX+b&#10;IWsnBP4qWKHjbl3BY5zk8ee/6sfao5IrNME3LyEDtDHjkg+Sff6f4akFhsI9a5t4y2QMNkjOfA+v&#10;+Z9qYUs0AHq3Mw4yIlCc4zxk/Uce5WuS6O0VpbSP+5s0Lk8etISPHhcDAx+wNMOoXJYiARwgDaEj&#10;jAYnPvz74+5NOa5hUf8Ad7SILjH8Ul/bHHbHGfsPrTTeXkjelbn0wT+SBQhwSOMjz4/U+1RTJTGt&#10;bX12waRp5EPPqP8AKq/UZ4x3b6fIPFMWwVTi5mtYy2B6W7djP8vHtt2/X5jT5bW9lYG5R9uf7yZg&#10;g88jcewOWx/5O9YOpmz06wmur69hjijXc0UZLE5O0RjHk4Cj/wCo1AtFXrX4LUNSt9J/EzzW5Vbm&#10;+dECYiB3KpJyfmbBx7bRV411DFHiHTU9QrgJLIXAONm32xnj24aqrp6zt7G3ea8/E3N/dOt1cuQs&#10;YDEZCDkn5eCB9F81Yi7RWQwadE+MAGT+IxxwQd2O+dmf8Rc1evSK3Ysep3kuVilGSA3/AHdAvOM7&#10;zj6ZfHkBR5qOax1CQZmt5Smdo9Z9pwF9275HyZ+rmgajdSgrHdNltoBgXC8A/NhRnGAW/wDKqe+K&#10;xnsL2Zi0lrNGrYwspAYjbwuWPfGACP5mY+OYoMc9tAXLvfWu5PmBAZx2LK3y8bc/NjwqpWO34CMY&#10;C3coCsGXKx44Htk5BbH/AJnPtWPrV5peg2Rvde1vTrWAFRnJdWLcjCqOQSP0VB4Nc1n6o6i6vnaL&#10;4fWs1rpAZ1l16/hwmEXkJjPOSTxklnHapcl0hxdWzoOtdU6Locyw6gdKsZWQkJdSF2ZQApALcYLA&#10;KOOyk+awpPiFpMgUjqvTEOQNy3ARC3IBIXHGcuf+VVFanofSfSXTFgX6ibTdb1UKTPc6nIZQNv51&#10;jiLYAyQgJyxbcewrTusr34bQsILCw0stI+Jbq2ziNVYFtq5GSx4XjgKc96ryrsmk1o3vp/XdE1XW&#10;LnUH1ewBwbSyinu1jlihGS8h3Hhm5P3atiXX+mFbZe9V6BGowrRRXPqHGRuA28cYSPv+UN715/1r&#10;qv4dJ6qad0h+J4ZUeSd1xhcK2AeTkljWn6v1Lpd16i2XTNhZxtnGySQlQQBjO7xj+pqksteyyhfa&#10;PVJ6p6PRlB121u5N6khrmKFHbee/JOCw3HzhFHtUX/bnpmG3V7XUNBgyFKySXAuJAASQxB4yF3MR&#10;jlnHkGvHc1/JJnYiRg99oP8ArUP4mUHPqPn71T5mT8SPV+p/FvQ03RLq08qEbTDZRmJVUjcQpAAO&#10;AFjH1LHzWjX/AMabIbmt9Lkmmc5kaVyNxPL8Y8kIo5/Kv1rhP4mbH97J/wDcaDcTHO6Vz9zT5n6J&#10;WNezpWo/F/XLhFjh9OFcfOUjCmRt+8se/dsE/wDlA8VqOo9W6vfkm5vZpMgg+pIz5yd3k+/NUXry&#10;A8OaPWk/xf0FZucn7LKKXofLczSnMkjH+lRck8ck071n9x+woM74xkY+gAqpYGO35VP3P1rO0C0/&#10;HaxYWgiMvr3EcZQEjdlhxx9M1W55rbfhbrkHTfXWlatcyiJbZ2IcoGCMUKqxBB4BIJwM8VD6JXZ2&#10;3U/iZpPTnXGojUNJ0mG60jS3jsY4bHYUu2IwhIBLYGOWOOGPciuCm8WZbuXUeWlZ5hJCqfO5OcfN&#10;2HJ7c1XarqN3qmpXV9f3Elzd3MrSyyuxYsx8881uPSM0lrokEEdjo/p6jdrBNe3dkt1KisdgCBs4&#10;wAzcDJOOaoo8dmnLlot7Dp/qXS/+z+m6w15oPTWrX0cokvCI4uSDubHOdq8Zx4rrPxlnv9M6X1m8&#10;0yUSaQYYdKsH/CgmbcW9ZlZhnGNwyODnzXDfiPLo8vV8ljpmpX8lja7Lb8Tdx4O4fK77QScdvrxj&#10;Fbv8QtHvuoNI0yx6HuJuoOmdCsFN1ewExx+s3JBV25IUL8oBIyfespRumzWMkrSOSwSPaB7e+i/M&#10;uRG4IKkjgqRyPBrfOiOk9Mn6v6Zsbs3N6twkc13bxyIjhmBdUAJyF27cnB747msL4cdHW3UHVVhb&#10;9RfjdJ0mWJp/Va2Y+ukeS5VjgBeDk84+tb90LqllpF9178Qbe2srqGGNxpP4iRd8I37E/hg4BPyg&#10;eQFPGDV266KxWtmjfHvXLLXfiVeDSoxFp9hGlhCEfcMR5BI+mSa021t40aUKGeQxYQgjahJxlv0z&#10;x9qzdLsJ+or1YLazd7s+pPdTem0iooyzSNtBwBgk1ufUkGh6L8JNESGxuV6g1qX8a9xJcA7YkJAI&#10;QDAU54BOeM/SpT4qiEuTv0axqOsf2VqsEmg3M1pLAFjjlhzGSFUDn3yeSCMfSt1v9WW/6H1nqDVF&#10;tjq+oS2+mERxBAEQerI2PBb5Acd+a5ZYQS6lfRRRiSaZ5AN5bgDPn9jVr1Bc7LV7aMt6Ty5AI44G&#10;M/0qJR0WhP7KSOV3vQwxvZvfgc1d6zrT3k6i7jVwBtOOOBxx+ta5G53ZHA96tNLtbe8uWSW8CMVO&#10;zCM29gMheAe+KrOKu2TCTqk+y86d0C61qZvwcEt0BEz+mkoVxgcnnOftXaugPhrJdtp0OrsszKq7&#10;IguAp7ncM8989/HiuZ/DKEpr019cJOmn28RM+xT+TjOO2T28+a6L1b8Vo9NdbDpbVbTTC0KyNf3t&#10;pLJOSwzhFVSqY9+TXPBueRxb0jol+GPlW2ell6V0yCCJNOh/s+SJQiyWn8M4H+IDhu3kGobu1voI&#10;X/EbrmMg5ltVxIv12Z5/TmvGsnxT6x0+BXtviX+MbOz0/QlZuf5jvjxgfepn+P8A1tZQtHDr738+&#10;3aJpbOJI047hduWP1bHbsa2z+HizxqSOKM5RfZZ/8WWrQzdT6Po9vMHSxtWlk244eRux85wmefeu&#10;DMQc8Vlaxqd7rOpXOoapcyXV7cuZJppDlnY+TWEa0wYY4ILHDpFZzc5cmKftRwTyf1pM+1AGa2KB&#10;SUpGDSUAUUUtATQLuniVSQWYAH2Oa7z8M4i+i6jqFzKZbzUr9bdWc7mlCeMnJ8Yri/TLwRa1DcXV&#10;t+KggDStDvKb8A4BYcgZxXqb4a65rAj6U0OxgstNjkT1pY7WzRQMkHJJyc489zXPmdtROnCqTkWv&#10;x5vo9D+H2maa5AdkDsrEn6k/1ryVca85En4e3SJ5AcvvLEE+R4Br0R/xYdUXEgk0ZGQ2i7T+RSd2&#10;T2buOBz715azV8fbaKZdJJjpGLHJYsxJJJ7k0gxgc80lJWpiTSel6SemXL4+YMBge2KhopaASlFJ&#10;RQDmxxjH29qbS44z4pKAKKKKAKKU/SgUAUlKTn7UlAKKU8njtTaWgCkp3cHmkoBKKKKAUUlKDg0u&#10;BtznnPagEwaB+lKOxwOfegYoA9j4pRx+lICR27+9HeoAh5pKceKbUgKKKKAKKKKA68ZMkAdgeeO1&#10;Eb7lBIJB7Hj/AEqCVPWZthKHPG/j6cVCisOCj7fHbx9v+ua+pTPF4mfv7nJwPOOaeGyAcljjAJPm&#10;sKO5BjIGS3JGTgCpo5slORsPORU2RxszI5HGwp/Ln5gCT9ayoLza2XIIAGCue/281ViRe3OTjgDO&#10;f6/SuhfBvpw631GL27KtYaeRIyleHfI2KeOQO5+lZZJKKcmQsfJpI6z8MtEm6e6fy0bnUb3+LNtX&#10;LIv8iduCAQf/ADMK2ma3vJsNLvwCSWm4UEfc9s/0Bp8t5dTMyq8rDyI0wT+3/XzUySzuSpZ1AJ/m&#10;lIC/5/8AQH1ryHJyds9NRUY8UM9CJTiW7gJBAKrlj5GOOP8A3PtUWbONAAbq4YrzgrGDz3H1JII+&#10;6+1Oe2hQn1buNiMgqgLHvgj2zx/+fTWe0VQxjupj5+YR49sY7fmHHuR7CquiRJLtUy8VrBEOcliZ&#10;MZH7Y4P6LjzUTX11cgrE8u3BGyJQp+2R9fl+5b2rA1DqfSNOyZZ9MtiePnb1CM8Z+2VP6L9a1y9+&#10;KenHettJf3SkYC20exTu+ox7Y+7E0Sb0kQ2ltm5m0vAFMoK4IzLMwQDnk4Jz35x4+StdmtLfVdeE&#10;cl7CbHTnUyxQq0hlnOVROOMIMee5JrTbvr7UJiWsdLT1OCWupt+04yPlUeG5+uADVNpOtapHZLZQ&#10;6o8MSbiTbW6h3ZuCzOxJLcnn61tHBke6MZeRjj2zsytZRR+q/wCKn4DNI5WJAMli3nA43fbaKpdQ&#10;6r0LSjieXTIXRRlJZvVk4ByNue+Gx25ZmPiuavBa3cjSX95d3m1SztNcuVweDkAgeBn7VSnq22/H&#10;Pp3Q2kQ6pqI4M6RBYI8+Xc8nH6D71DwtfqIj5Cl+lWjpOvfFGz062SQz33oM5jilt7X0o2dR/KxA&#10;yDnP/lRR5rULLrrqDrGV7boTp6SRgCv9pXco9C3PYMWPy5CljjJOTkVjWvSUmr3cd58RNUm1a4Bz&#10;FYwOYrWLHcbRjd47bR966Pp99Hb2sVtBHDb20YG2KGMJGg/5VAwKr8Ui3+ohZyHqH4WdVyXZ1PV9&#10;TtdYvVKkIqv6Q29gAQAQPbGK0Tq+863ilki1K4uo41+XZHHsQAtuwAOAM88ewr1jBqauBuO4Dj9a&#10;j1LTdL1WBluYI2yMfMB/tVqx1xnGh8k+4uzwpdzXcsjtcTSyMxySxzk/71hsGByea9X9U/BnTL/f&#10;JpzLDIQSMkgVxjqr4W6vozMfS9RB2K5rKXiXvG7NF5MV+tUc0JJ70H9Kzbyxmt3ZZY2RgcEGsNlI&#10;JB4rllCUHUlR0JqW0NzQMEHJ5oxRVSwlLSUUAp4PBzS02loBabSmgHjmgFH0oyfFJSUBIilmAGMt&#10;wCTgD9a6X8X9aaCLSukraHSYrbSIY2eSwRWMkxXuZQTvwpHOe+fpXMRjzSk1DVkp0LuYklmOTzn3&#10;rqPTOi2d50holvp1xDa9Tancyyfi5tTRIYIY2CAPGMurMxAUYycZFcszxW/fDR9L07T+oOoNSF29&#10;3ptuv4GOHYF9dztRn3ckKSDgDPFVkrRbHLizrXws0rQvxfU/T97fSazrUERs/wARbXjtBHbHb6pi&#10;JHAL5BPndwO5rFT4IR6prYi02UwWTyY/jBnwB2ztx4zzXLfh78Q5+h7fVjYafbXd9qPpq890zHZG&#10;uSVABHLMQSc/y11TpL/iTktrmOLUumLU+owX1bS4dSCcgHa2c9+wI80pJEuTehnSHw9udK1TVm0i&#10;6sdQjk1D+xobKC4kk3oGX13lVcEoE5IJ9wfqn/Ezo1zANB17UreCOK59SztrJITCtrHHymcH5i3J&#10;xxgV1D4ZaX0rd3FhpOkdSXy6zpfqSXdnMvoSXImw8rFOMg7lwQTtwPvWm/8AGZraSXfTmgIVZoxJ&#10;fTKpywBGxP8AJzVIxv8AJl5Sr8Ucq+G9nH/2f6p6m1a2ibT9JsjHbxJlA95KQkXIPOMljXPL+ebc&#10;hkkZnHfP1rs/WtoOmfhB0toIjlL38v8AbepFQMxqfkhU/ueP+U1xi/UTagwXOO4yMYq3siqiRKNs&#10;XrYwR4POayNJu/8A4paGWZLVPUCtMAfkU8EnGT2PiszqWw/s2ysY2BEsqCVlPdQe3Fa8alLkijbi&#10;0d4vNX6Y6O6C0vTrO8tNUuL+5aS/ewYODGoOEKswOCCO+DXFNXvGvtQuLogqJXLKpOdi54X7AYFY&#10;WaSq48McdtdlsmZzVDtx96QknuaSlPetTIM0UHHiigDHHY0A4ooI9qAdLK8z7pXLNgLk+wGBTKKW&#10;gEpccA47+aSn7yVUE/lGB9Oc0BtHRGhtrF5sN5YWMEk0du095NsUbjnAAyx7eBXrv4Y9O2MHWNxd&#10;wa3p97/Z1uIRFAHzFx3YsMEc15A6Nu4LDVbG5uLd50hcylVbBY9hzjivTnwj6itLfonqXU5A8F1M&#10;7bPU5GMdg3n/ANK55up2zqhG4Uji3/ENeifrW6Rbm1ug0m8SW0hdcY7HI78nNcnK4UEHJ8j2q86x&#10;vWvtfuZHJJBxyc/X/WqMVrjVRMszuX8htFOYkgDPA8ZptXMgooooAooooAopQCaDxQCUUUUAUUUp&#10;I4xn9aASpFVSrEkAgZAPntxUdFAKe/FJRRQCg4OaU8ngAZ8e1NooB2PHmm0oOBS8fc0AgpSMEAjF&#10;A7GgYB55oBCSfNA70lFAO+1KRgkAg4OMikXjkcEUuOD7UAhPvzSUo702gHYpCMAHI5pKKAKKKKA6&#10;rBcRyYJIjZAeMZA80jmQOgX52POV43D6VhSHYc7Cje+Tz9qnjdZo9sgZZhzkMV3D/evqDyqHPPum&#10;wy5AXAJHH3+tMjdiFB59mBx3/wBOKkMYjKNsLEcDksOfFRsQ6gbFGMDgnOefFRYMuFGmmjit8PKx&#10;CxjHds8D9zXp3pi/0DoDpe20qTUtPF0gZ7mTcHZ5f5yftnH/AJVNeWY5JYnQIXQLyr9jn/enB1kk&#10;IJ9Y43M7MeG+ufNYZsTy6vRaEuGz0pqnxd0VXYQzX92o5BgULuGSDzn2AP6/StWv/i5O8iCz0xEk&#10;bDB7h9+Dz3XPbOP0FcaO6EeoG3ADlRzj6VPFMSVIcq3YrgGqLwoe2RLyJ1o3q++IfUd4r+ndRwxg&#10;bf4EIGOwwSefGc/U+9avq2o6rqbb7jWr9fmLbDhtxJJPfnzWMly6yFlbnI4x3x70SNucsMqzHJBP&#10;f7VvHx8a1RzyzZPshh/tNGwl/aPyfmmsxknHkqc1ML7Wzgepozg9t8cqgn96aG5yDyD+1PWTByMt&#10;44J4q/xRXWjN5G+6f9B8eo62gGLDTp8cfwL0p98BhWUNd1hIAV6duvUHYx3KMh9skc44rHhkUOSG&#10;2g5IOMkc5H+1ZC3CqAY2D4OTuAyxI/pijxv/APT/AMf9Ec4+4r/3+o2LRbrWMHqa/V4V5WwtCY4B&#10;/wCZu7n7H9a2vTytvbJBYwQ29vGcKiKArD7Dufqa16G7D71GSyjLFfIrLjuPSIYMVP8ALn/1qFhj&#10;FaKTyTn26Nkgv5FyEZgccrnkfvU63xZgXDI3YbMgY9u9a/BfH1QsuCM8sF5wP/esmG4hdmVZGXac&#10;j1PNUlApbXRtUeoMnG4+fPPHfmrK21ggIRIB5O7vitLSaWMkPG6Zz3yf2qaK43MwbBAODispY0/R&#10;dZXE6ZZ6jv8Aycg8/es4zw3GPXhQgjttGK5jBdsCmyRiFPYZzirK31X01XMjZB/SsHga2jqj5Wql&#10;stupvhxofUCEiKOOZvK8Ht7VxbrD4J6jYFpLAiZAeFArtljrBQrlgfIwP862C11eKaMGXDdyM/5V&#10;VymlU1aNoTi9wdHhrVtAvNMmKXVu6EccjGKp5EKnnH717z1npnRNeh23FvHnON2OQT28Vx7rH4GK&#10;wkn0Z8nJIj/XxWEsGOf6HX8zpXkSivzV/ujzVig1tvUfReq6LO63VrIADjOOK1eSFkJDKQQeRXPl&#10;wTx/qR0QyRmriyGinEYNJ4rEuJRRRQBRSilK8A44NAJijFGfagGgEpwYgUN4ptAKDTlcqwZflI5B&#10;FMooC1sb3UptZtbm1urttU9RPQlR2abfnC7T3yOMV17U4+suvPiV0tYdTxtDNqvoYVkjyYY1xJIQ&#10;M4ztkbaeMntXINAtUu9SijlvIrGPBJnkV2C8eygknnAAr0T/AMP3TwPVmpato8Jt4obKSwtrm4GR&#10;Bhdpnb/mLKTjIxkj61RumaRTabK//iL1vVdSu30QW8dvZXFy11b741jdreBfSjwzYJy3qMB7EVy/&#10;obp621jU7lNQ1W30m3s7OW9kmMLTEiPGPlA4ySO/6Zqz+L09tf6neXT9Rpqd1bSR6fbW6LJIqwIp&#10;y3qt8pOR2GfzGiwex0j4LarcraSjVNbvE09J2mwPSj2yybUAGBkKp/8ANVU9F5af8jTerdbfXb2K&#10;5ljgjkWMIVgTYgx7DPH2qipXJPc02tEqRi3bsKKKKkgWkoooApc8UlFAOI47ikBxSUUAp5NGeKSl&#10;oBKKKKA3bol+l4R6nUsGrXZw2yKxmjgCtnjczgk/Yf1rs/WWtdJaD8J7C0sbHVoZb2Mzx7LxJRuP&#10;cO38wz3AAPNeZUkZfymnmeUxekZG9LO7aDxn3xWTx27N45UlQ2WRpZWd/wAzHJplBzk0lamDdi0l&#10;FLxQCUUUUAtFJRQDkIBG4Ej6HFOnMbTyGBGSIsSis24qPAJwM/fAqOigCiiigCiiigFpKKKAKWhs&#10;eBikoBaSlVSzAAZJoPagDFFFJQCgjIyMj2opKKAKKUUrADGM/WgEFGaKKAUcH60ffvQaTNAJRRRQ&#10;BRRRQHRAPn7Dj3FICBx/i5x2oYnOcHAPkYoDFlwRnyMCvqJHlksUjIrxoeGGCCMip1MbIryORMM4&#10;ymAe3msQk5PcN7U5txUsm4gfymqAzIVLqzBY+AA371JcJESNymMg7ckA/sarowc4ZGOBkr2qWOUF&#10;19RTjPPOM/v5oQ0Ts3pTGNCdxPK54xjwfFLFMIwCECjtx25+tPjSNmERiDqW3hg2SD7VHdgpKVkQ&#10;hSNwbGAOatyRVoyEYGLb2xyTnNZMGyc4eeMSk4A5xjx9jVOz7GCtyfbd4zUsdy4ZBnIPB+bvVv5F&#10;eJarjcyyPtYflY5wTTHcIyhmAyePm71h27Anb6igdgpOCPfAqdSVjw7CTbz8x+bv/SrJ12ZuBL62&#10;CMYAzg80epu3YJ4qIKSQ6MxQ5yD/AJ1H8yktuYds+wFXW+jNxZnW0rxAsGO7HGGrLt710JEmHGc/&#10;P4qqiYEZx8oxxuGeae8oKqA5QjGQRnn2qrRVqy8W/jKZYOR3IFZEd1CQTv2A8HOD9a131AQzfyg8&#10;8YxUiyKH7keOD3qKoijerLUbaACIySPEeVVl+nPf+ntRNLpzgOHMcmQwaPIwftWnW84jJyOSwIA5&#10;yMVlWl7H6Sh2fOOT9u1ZfFTsUXcs7A/LL6h7qRWVDfASIWGU9yMEf9GqQ3EeVJfJbsRyBTklVmKj&#10;kg7Tx2PerOKopRtkN0Aw2PjzzzWbDqBC/M4fHbPBzWnQSbGG4DGPm55rLjvRvzt44GO5rGWIXTOg&#10;2WsFFUBy2exPfNbDYayDsDFS4yME85rlkOqKCOSpbgZGDn7f61bW2pKQnb6YBBrnngs6IeRKJ0e6&#10;ttM1hPTuYI3zycqDiucdXfBTTNU3zad/AkPhe3+VWtpqjoo+cv8AuKvdO1wqQSTnbjk9/tWXGeP9&#10;0dEcuOXemeWurvhfrWgyNutnli8MgzxWgXFpNA5WRGU+xBFe/wCO6tL5Nl1DGVwBhgDkf61p/Vfw&#10;q0HqBZDbxRwTsM5VcEf0rGUMU+/xf+DqjknH90eKmXHc4pMjAHO73+ldf6y+DOsaQzSWi/iYhzmN&#10;TmuXX+m3VnIUuYnRh33KRWGTxpw2to6IZoz17K84xSVM0RWPcQ3PY44+v+dQ1zmouO1FJRQCkFTg&#10;gg/WkpSSTzSUAUUUooDaPh5o93rfVNnY6fC09zIfkQDPPgn6A4J+gr1dr0lp0Z8Hb/TdGEbAqLRr&#10;wHmd9uZpCcD5F5A5+9cS+BBsdLt5r24u4IL7UpvwkcjSBDFEgDMgPhpGZQB7K3vW9/8AE9rcfT/T&#10;Oh9M27FdTcevc7WGI05JUjzuY/bC4rCbbdHRjVK2efOrbjTpb6GLRo7xYoogsrXMiu8kx5dhtGAu&#10;TgDmr74p63Dc/wBh6DZQ2MNrotksTCzjKq9w4DSkknLEEBc+4PvWl316948ckscQlVSGkRdpkO4n&#10;c3jPOM+wFYrOWJLEsx5JJya1UaoxlK2xDQPYnAo8YpKsVCiiigCiiigCiiigCiiigHDHnNJikooA&#10;ooooApaSigFLE9yTSUUUAUUUUAUUp4pKAUDz7UuRtxgZ96Bjb5z/AExTaAKKKKAKKKKAKXHGaSlo&#10;BKKKKAKKKKAXFLkYxjFHc4pMUAlKO9BGDg0lAOOMZB5z2ptFLQCUUUUAUUUUAtHtRQKASilNJQBR&#10;RRQHRlZZGVWJBPA80yBJDJtC/MPfjPNMBwSf+hUsamVg3dlYKfqPrX08pWeXVMyLpEgdcZd/5tw/&#10;KfrUMM/bJ+c8gr/nUkqGNGdXLD+bJ7feoQokPATJGTtOMfpWZKHTMZfm3A+D4J/SkyxUnIwOMMeT&#10;+lPkfaAYtygja2eaSIBpf4ixlHJ4VcEYFLJoVCinc27J5GTj9ves5J3hQ+k0zRPxzg/0rCDMqKoD&#10;EZDDtuU+1JJFJHllbIHPf/SiZWSMiZAykbUkLcqxOCvvUbRR7X+ccDOC3Y/TzUaSurIWG8bvf3rI&#10;3JmNjhifJ7irJkVQ1EYD5mUtkYPjFTRuwKneeOcN5piqsitsDZX5uB3yakEqPEVcAOrZL9mP054q&#10;bIomL7WAChBjhSflP2pgZZRlcRuR+ZhwKxxIqyMkgYqBxheR9jUsjMyESkDdzuI71dSoo4hggrvz&#10;nIweMf8AtQQBIdh3n8xVe/3NTxT/ACNENkkTd229j45qIJGPljOeCqgHsT/nV1OzJwIwWL5xnyCe&#10;BUoY7kIVS3gZ5+tYgXHyrkMhPf2FKvOwqV9st2zWvZXiW0FtPL88MUkqgfyAsQPc47UhVkfZIGDg&#10;ch1we9R6XqFxp9yskE5jlz7DkDwfcfSr3VddTV7RWvbVHvgPluI8Kfzc5Ht7VjJyT60CnwKmjYKG&#10;3HcSvnxxWMGyhIDYHHP0oZiMk+ewxV60UcSxhnkjVSSTgEYHPjvWeJFPIKkkA4P+lUaSHcWPJ4Aw&#10;fpUqTOAoBHAxn6GqNFOJfI20kAn5QQf1rJtrx0kAOWU+57fTNU8UkhaIA7t36nA84qZLgEDfhWI5&#10;BOCKq1a2Nmy22oMsgG4k4wdoxk5/yqxttQKrjB2+c5H7VqUcv8wwcDkH/Ostb0hy0i7gewx5rN49&#10;aItm72moAOuCOPr3PjPNbBYa3JEw3bgVH5ScgVzm3uUZAYyQBySfBHfNWNtflAoOGQDOeCPsK5p4&#10;lLRrDNKJ1y01S1u1KXAVAy8h+xP0NUfVPw40HqKNzLaRI+cB1TGa1O01MqdoIGTj5hkD71f6Xrk8&#10;ADLIyjIwp5Uj7eK5vjnj3BnZHyIT1NHFuufgXqdirPpbGe3BJVDn5c+QPrXGNa0C/wBJuGiu7aSN&#10;gccqRn9699afr9tOEW8jC7iPmXJH7GsfqLojQuprZvVhil3AjepGf8qzk4T1kVP7R1QlJbhK0fPd&#10;lK8FTmm16V69/wCH+eIvPoLhgSSInOTj9q4Z1B0lq2iTNHe2ksYB7lDg1jLxpLcNo2jni3T0zXKK&#10;e6MpwwxSdq5qrRsNpR3ooFAdd+Ccn/Z/QOterruGOS3sNOFvapPGHjku5XAjIB4OzGTjkA/Wub9Q&#10;65f67dLc6pO89wqhTI7Fmb6kkmumdS6zZaT8C9D0HTLgPc6jK0l0NhVlCNuYc+CxAyO4SuPE5+9U&#10;jUtl5XFUFJRRVygtJRRQBRRRQBRRRQBRRRQBRRRQBRRS44zQCUUUvigEooooAoopT96ASiiigCii&#10;igFzSUUUAUUUUAUUUUAUUUUAUUUUAUUUUA4++Bz7UlJSigFbOctnP1ptKST3JP3ooBKWkpaASiin&#10;ADB55+1AJSUppKAKXtSUUApYkkk9zmkoooApeKKSgN4WQg5JzyO9TRXBAI5G75SB5qveTBwAe+Tu&#10;FJvYMvzHI7HPOa+j5HncGX8F0JAVkPJAUgjOMdufFEkMUhd4YxE/B2qMc+/2qpScq6jIbOfmxx+9&#10;ZLTtJ8275sYIp2U2ZKSMhkt5lhYHkFm5U1LtXO15CjkrtO3uPoR3qqKln+p7ZGKnjg4B9TevYAnG&#10;33o9koym9QAlXLAjvt5qNJSqqMEL2we5qRQu1VV2GOBubA/enS27gyCLbJg4ODux71WyQkSNgVic&#10;gE5XcvJOKIlywUsy577e2P8ASmRFjklmI5UgMAf61kQMxiZhG0mBnIGGwO4xUcqJGhQM/mXb8wdT&#10;z+hqTeJZjIy5YnnAwW+9N2hoSd+A3P5Rj3xUOwOXcSLxywIxx9P1q6ZWrM23uME74iEYbTt5K8c8&#10;dqmaN9u63y8YTO1mBP8A7VDG38JwzBSwGC3HPmiCX0bhWUDeMkcfKQPf6VNso0OYttjZWTGD8y4x&#10;x4z5qJi8J2naXwSFU5zWT+MjzJGeJJDuAaMbST4HPFYQlIh9NlZsZJ3Kf+jUpiiY4ZQknfwc85rH&#10;kjK8AGRBwDj/AKxUqNkDaflLeTyDilSRVZV3NGw5PHb7eDV4zplXAh+Y8MCBnJJ7Z804TMGCgkKO&#10;3BB/anMAwy0qq/0HBOfbxStHKilySSPPfGa2UkzKUaMiK5JCbgTknGeeakfLoWDAqe3HmsRgsDbS&#10;7At8y5GfvTEIBGMFifeppGZnAgFckj6eKernODg45ODWIssmQgVOPkGTnPPJp6yBm/hrgA8EtwwH&#10;f/2qKFGZG/fYcZGOfapBLJ33MVXxmq4SH1cblAJ4I5z7A+1ZG7bt5GfODUaRDRnxXLgfKSWPyZP1&#10;rNhlUswkID7s4UnjAqmBOQATke1TRvJkKGIJPAzjmqtfRSqL6GYkbonyGGM54IrNgu1MkayYC/zF&#10;eM+K12OeQbUzz2XAxj7irCGb1I0cc8c/eqtfZVmzQyo0hWPfjnIPOOKy7a9EZBORzgADxWtQ3LoD&#10;6bsB3Ozn+lWUVwkjjY6kDkkrjGP6H61hKD9Eo2u0v2DAAg85AI7e+KvrDV3gYNFI0bZ4CDv7CtFi&#10;mJbIx7jByT/6dqzYbvaNpLMB48/asJY1I1hkcejq9h1OskYTUIck9igwf1qfVNA0TqS1ZZYoZN3f&#10;gZH+1cysrzY42AE47Ekn/firux1P02Uq5ikHbOcfvXLLC4O4M7YeSprjNWaF17/w+xyGW40OTbzk&#10;Rswx/lXn3qforV+n53S9tnVV/nwcf+le7bHqJkCJeIGyOWArI1PStG6itWiuIIpQ/GGUZH/rVZTj&#10;LWWP9UdMbj/8b0fORlKnBpor1j8Qv+H+2uRJdaCRHJyxRjwf6cV556q6G1np24dL20dVBwHAyp/W&#10;sZeM2uUHaNY51dS0yj1nUpNSuldwViijWGKPPCIB2/U5J+pNV9OKlWwaaa56rRu3YlFFLg8ZBwag&#10;gSilIxSUAUUUUAUUUUAUUtFAJRS8Y+tJQDlCkjcSB9Bmk8UUlAFFKaSgCiiigCiiigCiiigFoPB9&#10;6SloBKKKKAKKKKAKKKKAXjHnNJRS0AlFFLQCUU5vtim0AUUUUAUUo7jP7UeaASiiigFFLnA47+ab&#10;RQBRRRQBRRRQC0lKeaSgCiiigNqfcWbcBu8n9v8AakPJ7kgeKRvlB54pCffHA7CvfOMmV2yuWxxi&#10;lMxGGQ7jyAMcCogTnOCT7eKXdnb2PHtxVkyrVljb3BBG8AhhjDD/AE7/AK1mI6TrtP8ADfHcnKsP&#10;YVTFgjAoQVGM47/vT4Lh42XLgD9xU2VcX6LYLksp2oxyBxgH9DT1wHTBaNxkHC/KOPzD61Clwr7Q&#10;5IHYN9alnlY7kVlIyAMDn+lUZCdsNqAgofVBIJO2rKyeFbht0wjzGSGMfH3+9V3qbFxkqwAA3Hls&#10;0xVQxlVQMxx3YkjnxVXHkgy+i+XMqelLGeGdVxtHufp+lRG2meZR6cXqsPyx8gjGSf8ArFVsheJz&#10;sfGRghMr/wC9KLuVAiwsYJYznckjec584qtNvsmiSaVYwzRCJlABXAyceO5z70SpDIDtkQS4OV5+&#10;/H71G1y/4lndxl1w/wAowRj6UpeIQxBDtZRiQLkl+e/2/wBq2tpUV4iZIlCn02UE5bPHapVkj2rH&#10;6ka4HLM+QPt+1YzZaBzEh2E989/qaiV8uCx2pg4AGQKsmVoyltZkUsrCRCcBlIOf0rLSeOaPbM0f&#10;qAYXcPy/UZqsikMTq1tK8Rz2ByP/AErJdpZllZUj7AuoOQfqvuKrJMlKyWWNo8NEyyQEEZPnnzT4&#10;/wAjCOTClMlT4+mKxYjLgbdyJ2GCQM/asqKWWNjJcwkBTgzI2MH2opVoSjYSRGS33psI3clmxg1i&#10;E7Nx5DA+BxWUUwSzekE3YbaRh88/MP8AalvLdoU3AkxsdwU9hmumE/RhKNGMv5XcNtcDHBxk+acj&#10;7jtcDbk/N7H71DyUK5B/zpUba6iWMOuexGM1ryoz430Z0Mc7FBFA0ssvCiNTz/sabDiLIG5XXOQT&#10;nH7/AFqawukQSuLmSCYowOxe2Pyjdn/2rZY7e0ubePCWEkcds0k7ByZC2MYHPJzzWUsnHtDiayjO&#10;yg4PfkjgD61Krj5R2J8e1WVxYRRKZbct+GjjDSF1xsJ5CkfXx71hyRqFYhikg+b0nHYff3pzUuij&#10;WxqTMvIY4Pf6/ep7Sfa2cAHBAY+fb9qZ+HnVgfw7si8sRgjj3onnifeUto4iz7sqxOB/h58Uu9Ec&#10;SyikIkAZxIQcBvHYZ/ashJHyy/lIHHP5s1S2t0bc/KAynwfH1FZ8V/E3DIyAducj/wBKq7XRFF1b&#10;Xzp+bBAXhT2X7VY2txFPGx3bScLuxVLBElwrBbiJSoDYd9uc+BnvWVDDPBhyZEV9u1413I1ZySZU&#10;vEaaMqEYOo+mDWfBqDlx6vAx2Ycn/WqCCe5jVFKB8MUIB5HnJH1zWc91byPGlxE8bnAXKYwfrms2&#10;vsnaNt0zUGMojgdXQj+6dsjPtzWw6ZcxST4R3t51JG1hkA1z9bOYOGt29XsflOSpHY4qxs9bktVZ&#10;bqJmIIIYdwfP9K5p47/SdGLM4dnU7PU7qLH4pFmjzjco96fqGl6Rr1u0VzBDLkdig9vFadonUEBe&#10;KN5BITwXZgrDH07Hmtji2S7JIGUL/jXgD/zL/L965JRcH9M74zjkX2cg+If/AA/210stzoLCGQ5P&#10;p4yP8q86dU9D6z09cPHe2UyqDjeVOD9a9/W148SKkuZMjIJwR+4pmqaPpeuW7x3tvHIpHO5QecVM&#10;pxmqyL+peMZR/Qz5tshU4PekORwc8f0r1j8QfgBb3hkuNC3RP32Y+U8dq86dT9G6v09cNHqFpNGB&#10;2YocH9cVSXjOuUHaNI5k9S0zWKSnshBwQR96QiuU2EpKcGI7d8YpDxQAceKSiigClxwDSUUAUo4N&#10;JUkMTSlgiuxVSxCrnAAyT9qAjopSMGkoAooooAooooAoopVAJ+Y4H2zQCUUrYzx2+tJQC0EYxyDm&#10;gHBoNAJRRRQBRRRQBRRRQCjvT22GPIZt+e23jHvnP3qOigFoHB/2pKKAeXOzZ/KTnGPNMoooApR3&#10;pKKAKKKKAKKKU8UAlFFFAFFFFAFFFFAFFFFAFFFFAbUTuBbnPmkxhvJ8jNAyOBgnJ58UDHb8x75z&#10;/SvfVPs4WAyc4IJxntTgAMH5Wx33Dvx/lTST5weOwoAGQPripskVjs24PIx24xQoIJxgqf603IK5&#10;7f6UuTjGSfYVF7BlRyg/lIx5B7GrC0nj2j11Zo1zjYdpB+9U3kHaPr4FTxFQ/wAhHIyq+B9KunZm&#10;410W8sYcerG6txlhnkfvWPFK6OCnqKRyCtRJcBXC4OffsT9ay4trEFJnDMcHHHFGvoqnXZKL13cO&#10;sjKzjDAgBT96fuj9TBXDKMloidwP08GsGUMTvBLc89jxTojFkmOZUfv8xIrNxovZlOqeizMVBLAk&#10;Kcke+fanW4idSWdYZFIIzkAj/ftWHkTSAtOm49ycnGPepm9b0gkbKyeVHGTTRBmpZzSt6kkULqc5&#10;IfBYfYcVA6OnrfwCETD7l49PPjBFNCRuC5f+M3AHZwfpjxSReoxA/FGNzjiQdz96rbsmrFWRFO0x&#10;A+M4w33x4pv4a4XbJGjMjnhlPb71NextJITN6SyHhnDFuaxZDcxW6o0m2MHMZX3q3O+glRnwSuFK&#10;S/JgFRIy/KR9qW7CMgCSMOO/dc44HHc1hWBnnlWAoDIAx9Qjjn7mpx+Hm3Rq7xTqAuG5Vx7g1HTJ&#10;HiZXDFQ2/sF3YI4xTmkRYzFG8ivkFo2AZce/0qKOH1NwYoQBnB8fUe9I8UlvK2UD+n5P181aMknS&#10;KSiNCF2bYBux7jtUMpwOAvceKc8npKmwpg845yv0P3oRll4Pyk8nHfPvj2reOSzNwpjVOTtOffOa&#10;yrC5kt5g0MzwkgoWTghTwRWLIjIPnyUHAz7/AO9CED5SSw5+bBx961tMrRsr6tcXEYFzK7SMI1A2&#10;jG1exb7eM+O9Tf2pp11Ei30czu+1zcs3K99yqRxt9sitfspHT8rfICMqMHLeO/io5Lh8sJolL4Pj&#10;hM+xHFUeNFGmXjQF4Z5LG5DWiMSEdgHKjGOPPf8ApUjQTFAywh0VSztE+4/+YitdQlWDxttBHcHn&#10;61JHcusYjdmKnk881fgyrSNmtbnT7uQR3NnHAJJFYzRkjYB/KAT296tR05Dd+ibC6gzKhEf8TAL8&#10;kKSfJGP3rUraaJ8iQucnLsBzj7ds1d6VYX5k9fSWiu3iUsYUBLxgfTtnB8VlNOPToik2S/2bJp9y&#10;8Goo8bLysqjcpPsDjvV7aaZqEWmCWzuRPC2DI0ThzGecbvbIzxVTp2vg7rSYvaWTD/vEaAvnHBba&#10;fP2q3sbeG4t4xpl9JE0vzG3g3DATu7j+UAc1jOT9kKNMz5mmRDLPp43vGpBUEELnAY4845z+9ZP4&#10;OOaRBZ3BkkjmCehcEFmPDAqexBGf0rIt7i8kSV9XsJHto1VBPaqMuFwT8pPzggDIwcA5pwuoY7h5&#10;4oo7pS7YjGDJEOB8vbsSBj2zWDmaLGZMNku4BhJZXBc4fOEbLDaQRwRg+KuYrC8Y7323Ckkknx9z&#10;WLNNa2OoRweqUnhCYQN6oGRuJOBx4AIzWLHr72N7MrRh52i3wMD/AAtx/MD7g/v9Kzub6L8YL9Rm&#10;Pp9iJdlx69lPzmVBlAc8ZHtWRBc6rpUrPbSR3UKsD6mc8EeR3rOsOpLK/jiEhX5yhS3xlsAYO0fU&#10;+D7VnNptsLkz20jWzICWDghcj8wz2Of6VRzfU0XWK/ygzK0rqGC7KRy/9znbgFz/AAzn79qt5b6W&#10;zk23EO6NhtWeM5B/XtWulIsp+KVHTdvM6jKuD9Rx3/WpI2lgiit455FVTubBDDOeMjsBj2rJxTej&#10;eM5pfkbhZ6ikoH8VCGOQCeTWHrvT+l9QWjw3dukgYdyuaoY4J2Uy2sRbwxjYZOPOKs7DUpm+TiWR&#10;fH5GHvkH/SqU4u4M0tT/AFHB/iX8AColuunSB3JjY4H0xXnrXentR0W7aHULSWJ1OPmQgH7e9fRa&#10;yv4rpShIRx3V+Ko+rOjdH6otXivrOJ5G7+GFWc4ZdZFT+wuUP0O0fO1gQcUnivQHxH+At9pjyXWh&#10;4nhyT6efmAxXC9S0y606dobuF45FPIZTWM8Eo7W0awyxlrpmEe9JS4oxWJqCjJ74pKKKAktxGZ4x&#10;OXEO4bygBYLnnGeM1Zyat6VgLOwt47WMsWklXPrS9wAz+F5/KuAfOTg1UU923kkKFHsO1ANbvSUU&#10;UAUUUUAUUUUAUUUUAUUUUAUUUUAUUUUAUUUUAUUUUAUUtJQBRRRQBSgFjgAn7UlLQCUUtJQC0lKe&#10;aSgClpKKAKKKKAKKKKAKKKKAKKKUnJoBKKKcMee9AbK3ufB4NIQp4PAPcY70PnuBgHvzxxUSn5sg&#10;du9e0pUcL7Jcd8YBHIpc4/NkgEEmoi7Y5OD4oRm3ZBzyO5qUxZMxGQOO449xSluBnJ4P6VGrZAwp&#10;478+aUtgr49h7VPID8nHkfTNO3NgbsNg5x7fWowANzc80Hg9v2zirKTJskVzvOec98VmRFhIF5QZ&#10;xnt4rCVmGcgYIx5FPSRV5OXOc8Z5q6dENWi1f54wyuFZRjtjNYU0chlzkK4P/h+frTYpyH2847Am&#10;szas2CoZJB/NnjH2qzSfRluIRXUsjH1AJHVSG3jt/vSBzlGj/lxg1FuPqAn8wOO3BrO02OK93FYf&#10;nyM84xz7e1Zy1o0XREJnXB4yo4yvP70sbMHACoUPG1jwKnvoVtf76XByF4GR9qxZFflZItobtkYy&#10;KqnoezIXKsFSPE6N+Q4Kj9adNOWCvFuVT+ZDyqn6f7Vin5m57Dkc0B/nBQk+TnmoRJKmAzyIwKqc&#10;lAnGD3xUjiN1w0jPGB/D9RcHHnnxUCyAqd0CvxwAdp+4pW2q3nJ5zjvU9kmVZMsUbNGWRh8vHjHb&#10;71lGeX5EdijAfNKrZJHgHPFYEfZxgSHt8oJP0PHt7VIkiWsyvvkdRyQq8H3zVGvoGRcMrkPLEBKT&#10;hiPynPvzx9KhFnKsvzMiPnKox4Yf50l9qCysY7RwiN5VSCfpzWPHcEgBxvXsTj5v9quuSRnRlQzS&#10;DcrLtD/Kwbz9vY0rRMyrtB2+2c+ax3x2jk9QNyVwV5PnHisy3V7eSQruAGBlcNg1rGfHsq4mMA4D&#10;FODjA4NZICyRkHeH3YCquU7ds+DmnyWpZ3bLY4zu74+1Y8kssB2pIdhbcPuDW6kpbMWmZDKLaL5l&#10;AY8jKntjx71FLOsjH5CfAx3q6sLrTb5oRewRqiyYYbMnBwMkgj6nGOKfrPTDTXPraFGLi3lLCNFk&#10;XJ2cF8ZyAT4qqy+mQopdlIZo2jVQxXHbH+f1qa2Lr80M+GBPzL8pXnNVcqOkzq67ZFYqQPBHcUsc&#10;hIPGfOCAK1tNUQ4+0blY6vB6MVrrNp+KtNmyP08JJFlss4bGWJ+tW9vpukPKzabq1wzyNttsjayL&#10;nGGJ7jmufi6lycPn3yO1ZUd1HMrb8KQMkk9/081lLFW0yGn00b/pK65plizQwRX9nDOFmYAllbGS&#10;g84K8mrywvtC1LT5re6t00yVZFktZ3U7AOMLwOD35+taHpd5qulj1LKaT08tlkfIHyc+ePl4Bq7X&#10;XoJRaRapbQm4yq+s65CqByo5CnjnPvXJPG3br+xaLXSNs062mjvNPubN/wC0rdp/4m4Zb0wpypYc&#10;r9sYFWMdv0xrOpy6VcJfaZcEGZPSYSRKRkAe+eO3mtZXTrbFrqGkXUsMbSMrFFBMETKQVdM549vI&#10;PBrHha5KC3uI49QtpZAtvJE4GWTOx93cdzwfFZOLfTNFJLTRb670peWckbWcjahbR4MksOVlRe2S&#10;pwcZ+nisew1rVdHigKytJZIT6MVwhZTnhvsTx3rYtL1qee5vWi1dv7QvYoitxdwARxup27C6n5Tk&#10;AZxjtTX1ay1DVZZNXkudO1G2u/4YihBtj2BDnsQTzk4HPvRZW9TVh4ktwdBpvUyKbYX0ZsIj8pi2&#10;F0xngLzjjvg89q2ey9MTkxT2yO4GDnasgJ4OTWrakLe6edbeKIb3USR2Db1/NyWR+SMYxt54rAXT&#10;biJrg6JdGcxruj/CsGiUf4SG+bIP081RwjLa0TGco97R0XCLPukUx+l/DaSMg/5HH/vVg1zBdFEm&#10;T1D+Xdtwye2GFc9sNcubGEDWNPihLzL84VlQYOcYHbyc81ten6pDqlsbm0it5CzbmeNirgZPP/uK&#10;58kJLfo6YZVLXssWBlINtMJgDt9Ob5GyvcA1YWWoxM+ycNC3fbN/oaqbi8sd89vDOJUC5Zz8jgZy&#10;cH3NSL/322D249aHuUnC70HbjntVe+zTraNnDCRCCiuvY89/tWjdc/DPQuqoX9WIR3GDhlADA+Pv&#10;Ui3c9luKsskDcem57N9D9vpVzp2u2t2ipIVSRSMgj8v6+aR5Y9wKtwyal2eQviH8GtZ6bleazie6&#10;tO4ZeWHPkVymeB4ZCkqlWHhhg19J3aO7URSBZAVxz/kc1yz4hfBvRupFaa1QW12R+ZRmpfx5e1xZ&#10;ZOePvaPExFJW+9c/DXW+lZW/EW5ktwxAkTkEVorqVOCMH2IrCeKUOzWE4z6YyilIxSVmXCiiigCn&#10;bTtDY4PGabS+KASiiloBKKKKAKKKKAKKXBxnxSUAUUUUAUUUUAUUUUAtJRRQBRS8Y+tJQBRRRQBR&#10;S4JpKAKKKKAKKKWgEoopyqSCQO31oBtFFLg+1AJTgBjnPagAeaMceOBnvQDaKXFPRd3tQEdPGf8A&#10;CaTue1JQGwyEliSTj2pgIpT3yO5+tIc+T/WvXTOFiEginqSCCC2TTKcO2fftipvdAcWUuOTke9Ku&#10;C4AIPPimDaPBpRgE/m7e9SwSHhgF5b39qIzgDIwM5B9zUeSe3J7804MNxOcfcVawSgjdxng85qMs&#10;dxAORwOBSb1wRkt55poY/wAo/enIGRGxABBJHfvWTBdbCTlgMdgKrxJ9e3bApwlwBhQasp0Q0mXC&#10;lJhiReCOcd6lMS7hJHclDjGQNrf071VLOVXkr+1SxTHPDYHnjmtIyUinFross5URzP66LygZjtBz&#10;7Ut5cmeMGfapwFVmHG32J/yrDSYFtrHLZwPcVO+WB2kH3B80cF6HJrskjVtjhoS+3udvIHv9KDGv&#10;pKzB13gldw4PvzUSbChVlAI7dyVoUkjc3qOFGMtxtNZPXZqnexhVw+CcAchvp7VPuBB2ENt5HJwR&#10;/pUDMSNozsJ5GKMMBgAbe+ccCor2SiyivZwqy2+Iio7LxzRcTtOuJI41mBA+VME/XI4quG8DdtKq&#10;TnPcVOW3zM2NjEYO3sahfZFWxVheVHlEZKhtpI7hvH1xUQbadr4Vh78VPHuRzIp27htYjI4+tZa3&#10;MnpNE6xS8E4kXduP371ZT2RKP0YAIXtgE8Z75rIgklLARb2JbIXHI48HxWIygSYD7SfmAA4H6Vm2&#10;haAupb05Bhc7iMg8cnsB5rRyTK00ZLGWeIzN8y/kLMQCp8ZHt9akcepEqTRKo7g5BPfxUbwJbv6M&#10;pUM3Akcg7MezDhlPuKhkt3jJVXWVVzho+MkdwD2PcUUqZTiQ3FvsOYwGjHZvJ+4qOCaeBy8DujDH&#10;KsQcdvHaspZSI/4YcLxkHjzUfoo0bSRy4kXB9NiAce//AKVopJlaMXcXcsW3MTks3JJ+po3DI7Y7&#10;cjtWRHAZoZZArsUX+IFQnAP8xPtmmLGhRyJAvzAKhHgnGc9uK0TAyNwwPYYO0+amiIOQqk5HAI/y&#10;pbm0aCbY7Lhl3KfcZxniprKJnEaYOQx2qTjJI8VPL0VdMsNG1afTzIkUzLHMAJM9nH+E5FXdvq8U&#10;wmS6hDbs4O3IHkDHb9K1WSAquAW9QHGO5BxSTI8QDIcqTgkDjNQ4KRSkbbp/qSMYrWQFZVklUswU&#10;zYG5kcDtgjI8ccVnGe6trJniRjBdMsxaJgQrE5yR3BA5rnyTyJgo5WQAEFRz3962TTOo1INrq1qJ&#10;Y/TCK8eEdVznGcdqzlia2hxN70jqS3e1id0uFvom+Z02H8SWIOGAGCOPI4xW2v8AjJLQRR6lbSb2&#10;MaCIhgwc/kcdgvJ5IODXHHntIZYjok0kcrSbtzAKAAMZJ/oKs+mdRk/tETaPdvYXADSSxg5WR+cB&#10;ePzHPGfNc88DrlEtHL6ZvWoWaDUI5NO0mWQaawhlRXIMUmQBnac7cfMCKsdEv77+0N1zoyXwDtHI&#10;YFCTJtxllK4yCMcHnvWD0t1mqhrHqDTNmqyQkfigPRdV5wXyOW78496tdF1jRrrW479NT23DOBJL&#10;Gdu0uhA9QnhiDgAgVzScv0tG8VC+Sf8AQ2q3VuoNPjKSi1ugX2F1MjRxglR8p7/U9xzWuahoc0Ek&#10;zW+lTRerDsa50sZQNzkspPfzxiryy0+4iZr/AEu8k1GJt6yQlxGEk24LbuSPJI7HFa9qWs6jb62l&#10;vHbXcCTJ6sqozfKoQgtuxgrnGD3rCDaf49G04pq2N0/VLyK1ENn6F+wYgeohSXgY+YHDA1Y2GrWF&#10;xNawajBLa3MUWWaRt+45zwB3+5NbPZadoevaR6lxCzyxr8s8rH1SxAy3HzY571rP/Zm707Urm40W&#10;+E4t1CSWl220uuOBnvg5PP0qynGVp6KfHKLtbRbNaXwTeQmoWk+SokG2SNR7Y9/c1WX1lYMn8O8k&#10;tJwBmC4jK5z2+YcEftWs32p6hY6k5E0+nSq7JthbKoBggfrzye9Z/wD2o1FEUajFbX1nuwjvIA23&#10;uQw8Zz5q6hNbRlLLjk6ZsNteano7xrfxExsMoSdy/owrZdO1qK6UhnEe7uvvWkaVqsM9rDBZ33pP&#10;IT6VrcEGAj6huMeMjmrOL8HvMWpWcmiXIGDcK3qWzkd+fH71lKK9o1hKSX4u0bbqenWmq2rR3MMc&#10;0LAAk4OePauD/Ef4C2t16130+fRkwW9PjaeP6V1r8Te6TFFNNtuLMnAuIH3pj33Dt+tXFjqltdxK&#10;8cgB/mDEZUmqxlKGu0aVGb+mfP8A6k6X1Tp66e31K1aM5/NjI/eqLb3r6E9VdJ6R1FaNDqFrFJuP&#10;DY7H6GvNXxJ+CF7pPq3eif8AeIM5MeMMv+9PijkV43v6LLLKGsi/qcKI+tJWXe2k9nIYrmNo3U4I&#10;YYNYuK5nFxdM3TT2hKKU0lQSFORgM7hke2cc+9NooBTyaSiigCiiigHMR4ptLjjNJQBRRRQBRRRQ&#10;BRTm8cj9KbQBRRRQBRRRQBRRS0AuCB9/602lJoxx3oBKKKKAKKKKAKWkooBaUYB55ptLmgFYggAD&#10;t3+tJQKD3oBzcjcWyfbFLG205zg0zdxiigFyOeTmgYptLk0Bftim05/zGm/rXrHEwAJ7UvntR7Dx&#10;SZoQSDnGABk+T3poO0nadv1xSbiRzSNz7VIFzk5xRnH1PPekoomBcAjj9KQeecUUVN2QLgY4pARg&#10;nHNA5oqLJHK+3xmpFfKgHAA8frUOcUoxt5OSD2qVIGZDIysOcisiC4OQAcfTvVehw2DjPapUPnCg&#10;Z45rWE2kQ1ZaL4aMHJxyT4qcenMi4A+XOd/dT7fY1WwzfKp+bjgkCpxIrgkYDHuMH5hV2lIorix0&#10;geM4YjceCBxj/rNKZuWX5ZFxztPGaRIHkBMYEiE4MZOWA87T4pjJFuKs7xsp/mGKyla0axdkjKrI&#10;pjyCMEY459qk3nJGfvWGu4Nt4I9yanTJyd/6VF30STb3xje2BT42BVRIzlQTggjA/wDSoGB59/rS&#10;hMLtyc+B9amiLM27kYyQrLKGbZjcBj/6akvvTMqPFH6LMMSJs+Un3XPOKrmQiPOAR35805MtgZYs&#10;e2WJA+nNStbFJl1pH4SWGWK8l9K5jO+2dovUUe4IHYZrAnJe8bakY5yFQkA/b2NQQl4pDsYg7SDg&#10;8kHvWZHdIxYSxI8cigEduB257io92VaFmuPUjBde5/Orc/TnzU9rE29ZkKTD8oIB4/QVgyRorIsX&#10;Y87m4Jz3GO1MG+FiFkHy85zjNWpvSIrRstszwTLqOkl4ryJcOFOFlB7jB+marFsItRhupdHtbkTR&#10;M0ht/wA4jh8YOclh7YpLG77K7MGBB3juDVms02j6jb65phUelIPWReCeQeceCOKspNa9mdbLr4X6&#10;bplyNUveopbNtPtYVg9G7R3WMs35yFIIAIwfvXTdP6e6S1Wxe5TRraxKv6UslufxEAPn1F5ZBjHJ&#10;GPrVN0amg6hsk0gaXpzaqyx3EciNIy8k/Iu45OR54redR6Gu57271PS9bgsdQc7bb0QCkq7cBZFw&#10;POc9+9cGXK3ke6OuEFxurOYfELo7+ybO91GPSIp7KW5/gSWBJCxsvOCmR3AwDjH61y1rnaFWPK4B&#10;B3HdubsT9K6LqX/azoG8kTWXkWB87DFIBDKSckjHB88EVz7XpYrzUJb223H8Q7OQUCkEnPjvXoeN&#10;KajvZyTUW+qIhmT+VR4HFOMUTBVfA/l3A85rDhmaGQOpJGfes2OVpNpjwVBO4eRXZGSZzzi10Oa3&#10;lVy0R7E4Cn6cZqS2M6PG49VY+C5yOdx5I+v+tLCdmBnxnIHv/nWSJHVkZmwM9/fHbipktUZc3Zsq&#10;ym8nuru9N0VMsaJPMQvqgjCh3PYgccU6TT7Od45IrzP8Av8AICwJyQEJ/pke4zWDpmuXFndQ3e4u&#10;1sGkiQoCplJ4Lg5yBk1tmpvpdzp6u2nmOSaVppb1ThfXx8wAUZwVIyO1cWS4OqNYVIpdL1y5tZpY&#10;EuLq3Lsm5y4bwR8x8gDj24rqOga9FJbRyPqH4i2t8QGWe1I3qdqjbg/UZB8VzeBf/jr+j/3yC5gj&#10;iSEne6fNtJUY4KEEAH35p1rNBbWJiUhLmKcpKhcK8JZtqsg91xyPqawywjk0jbHklA69o50lhe6n&#10;by6wJYJHCzIy537tpCD2AwcdsVNLrkH4ySDWbX8XOwJtWlIQuMDsR2zn61zSyGs6fA9tZzvLKU2Q&#10;xqu4I/8A8wMOBg8g+c1f6PPp34Cwi1ZJrq7ljd57y3LCZNnG0H2ycflGa5Z4ads6o5rX0biF0a60&#10;66/EldO9SVYDFeAygOOxX6EE1V6n0Ioaa50x1SCMtn0mEsZ9+O4qP8dplro1iL1IpL1rlVe3AbLI&#10;rEJnA78jv+9TrYpf3EksF5c2t5ECcWy7fTYkDHHB8g5FZqcoO7LOEci2jU7rRnsy9pqGniNcBRPA&#10;5kjfnIbjlasNNs9QW1f+y7j8VZlirRuN8RT6juK3u0trGBSZb1Lq7MRQM7DdwcsSRjH6iqmbpS4V&#10;5r5LuW1umRj+JgcuZVJHJC9j49q0+e9Mx/03HaNOWXVunLkmIyW0UhyURt0bKfHbFLbXrtOrQxlZ&#10;txYYO3H6+9bPcJ1LZwK0E1vrOnLGV9MgF9vkEYycVWXFlY3caoIZtKvXIASVCUIx3z7VdSi+zGWO&#10;S63/ADLjS+prqJdl/CZk7/Nww+v1rZYb6C+BKHcP/luMHOO1c5ltNW0yNILuIT2qfMDneqg9iGHI&#10;rO0e4tbqXD3v4SdidrSjKk44BYefrVJ4otcomuPPK+D3/Mi68+FmjdUQvKsKQ3YH50HP3NeZOu/h&#10;pq/S8js8LS2wP96inFey7efUbGQfiohNbuBtlUhgw+hH+tZdwNO1e3aO5CENgMsh71Xny/HIrRso&#10;1vG6/b0fOt0IbGMEU2vVvxL+BtverLe6II4Jz83p7vlP9a829RdOajoN20F/btGRxnHBrKWB1yht&#10;GsMqbp6ZRUUuKDXObCUUUUAUUUUAUUUUAUUUUAo+tDY3HByPekooAooooAoopaAVFZ2CqCSeABTa&#10;crFGBBIIOQRSHvQCUUUUAUUUUAvikoooAooooBaV1KnBpBQaASlPsRikpzNuyTkk9yaAbRRRQBRR&#10;RQBS4opy9uxNAXTGg9qY+Ocgk9hS5bcAcY+tei2ctDx2FHFRg8HnH0pylify8Y96nkRQ7OKM4BOc&#10;CkJ7Z7eaQjgYAI+tLYoU/loFBznik3cdqty0RQ6ijvzR4ougAyKKKKWhQUeMUnOc54palMigJJ9g&#10;fpxT04wcZNMpSe1WsgnVyVGQAMfel3d+QOPrxWMODxUqMSfl78nk1PJjozoJz6ispCkcjwRis6aQ&#10;3z/xyglz8xxVOozlcliTWTA/zEDt35Naxd9kNezKa1eGY+mQYz2yO9HpOUZgVAHceftU8Eoc4zt4&#10;5HgVLLBgq444yTuxWnFGXyNPZiIxOMkU9lyfm8/WmtamQkxvggdvpULNMgyRlcYPmsnFo2UkyfJA&#10;Ocn7+1KjqzHeo/TmooZVYjsD4NSIMeO4waraLbRMSGZTtBYd80Fx+YIF+b3yaasaED5j79u1I4aN&#10;T3OfANLJY/Lhcd1I480vqA53LuwPHeow/wBTx5IqcLIikBVVgOQTjj3FWTK0ZOlzxwXGJ1BVx8rj&#10;B2t449qv4FPmTej/AMNlzjP/AKVrto6swhuPT9NiGL4OU59/9Kvyt1GnrGAvbs2Y8kMApGBwOcHF&#10;Zye7IlH0YqJf9Ma3DqFjcPbNCS1vcLguBg/KAfOCc+K9T9NabYdedCaZdXsjzM4Vy4cCRSO6hl7f&#10;p7150MlrqmhyWVxZs96pMlrdJwc44RgeMY81vXwK+KNj07Zw9Oa+ot7T1WEV2ckIT/K2BwM+aw8l&#10;OceSW0aYWovizM+JvQ9zp6RXS3eo6lAkb2sdtdxGcW4JG0qwPj3IriesaLfaTPLDqFpLDcIu6RSu&#10;3GexHODn+le6dSmk/Ai4sVFxxuyrcMvuD9q5e3SWi63rUt3amT8OM/iYNmHJY+d2T+viq4PMcFUu&#10;icmC3aPJ5bA75A57UwSlZAYztzyDXQvij0HN0tq05t7qC6tHHqoRgOgJ7MvsPeueEEMCwBOcd+K9&#10;SE1NconK1WmWcN5HKmJcRSLghj2P0rM3tHtyeD5HY/rVA2MgkAjwfFTwXs1q59JwyjHyOchv/Sto&#10;5GuzCeFPou8wAoAwQs2ME8VYQ31xDEIkkJhDF9o7c9/3/wBqoYriwvCQw/CEjc275lz7rip3l/DS&#10;FLdfXhwCGIKk1E5KRn8TS0dP0j4k3NlZ3MN5ZwXAuSp9WNBHIo44yB3yKvP7W6d1uwgsre2RI7hD&#10;c3Jdh663O4bcsfzDOOPOTXGIriNnG4FMc7WXJ/ep0ZJSAWUD3PcGueXiwe06ZpHNkjqW0dpmttL0&#10;nUZbtNUvAz/K0cMJEcM0YwUODwpyOcVjHRtb1UyarBdrdapdyBltgfTd48EqwVsFlH1xmue2mozx&#10;WsVvJdo1tbl2Me0FW3EfmwMnt9627prqHT7yRUuIJDcQSLKJIH2ttz+VTjICcEDzzXNPFOH5LZrD&#10;JCbpouLG21CyjgM1g62ybWuhc/OznJJwe6oOMY5Bqxuur7PTJdSXT1gmgcYkimkBdmJG4Bgc4IPc&#10;HuDWDeahrLvE/St9Le2tuG/FW946DBBLcZ+b9qwJ7iwt57u56q0W+0S7n+a3ubRA6FypxhACDwTk&#10;9qyceX6joUuP6DeYupbJNNtZUgtyt3cH0ZNpdliGCysSvB74z9O9WVq76my3OmXiTlIvXt3QEI4Z&#10;sbWAwR9QRxWoP1bJofTEEcsNncaXLAsMYgIFxgA/MQOxBwal+HnxEtVgWHXbaO2y2De2oIJJOAHG&#10;OSe/HFYSwurSNVkTdNnQi97Y2ES6xbQRo5JkZDu2cHG3HPcAfrVO2vWd5qS29xE0hmjO6NfmA4yQ&#10;FPINRJ0tcXcEkllrT6xYfO8EK3GxlbnAzz2NatZ2V2GW01yOSxmhJjjMbB5Blw2WPntkGqxhGm7E&#10;5tNKjb4LbTYHNrpl+Y5yoKq2cjP8rK3B+1VXUfT7+qkwtUgZ/ld4T8hOR823utaz1Jfa1oHUkgnu&#10;VuvRdWEqxD50wCpI98EA1faB1tY/iJJkuphvwwR0O1WI5Ve//Rq/GcPyjuzJuGT8ZaMOxudV0RpG&#10;sbiX8Op+YphkPjt7VfQdQ2F7iPUbf8NM3/8AMw/MPpkf9YrYtLurbVZnTTWEUmBuG0K2CPqMHGa1&#10;3qPQ47SSNphtnmygEaYDNnG72584qPkjJ01TDxTgri7RfWEE5g9SwuEu7Zv5V7/seRVR1T0vpPUl&#10;s8OowL6rcYfO4H6VTadp97Dcs1uzWt0rbfm4FbJHrN7byi31qzWYY/vovzL+3fip/KDuLJTU1U1o&#10;8u/Ev4K3+ivJdaOhntcklcjcvP3rjVzBJBIUmUqy9wfFfRqKe21CNxbzLcIwyyNwyj6iuZfEr4Q6&#10;V1JHJPZolveEZBVduce4qHwy/q1L/Be5Y+tr/J4spK2/rTobV+l7sx3kBMXdZByCK1L71hPHLH+o&#10;3hNTVxG0U5jkCkwe/isywKMmikooApaSigHpgnBHfgHOMU0jBIpKfu+Qrgc85xzQDKKKKAKUEjOD&#10;370lFALSUUtAJRTkGWAJwD5NIaASiiigCiiigCiiigCiiigF4x9aXjB4596bSjvzQABwTzikpaUD&#10;/LxQDaUfajFFAKwxTlOB2P8A92Kb4qSLbt5PNQwWrLnv25/SoycdsE/5U6QkHAzj29qYo75OCBXo&#10;s5g/6zTgxB4HGRwKavb8uT2xQTz2xVbBK3fk8jxS5BY59qhzz9TTmPzDPOOMGrWBxOQCwOR78ZpS&#10;c8nv34OKjLeSM8+e9L/L75PPPehFEgOMDsKU1HuOTxg85xTm4A7HPmp5URQ7zj9/pTR8v5eQOO9I&#10;GOQDz74NKDkHcv3qLFCkcAjkjxmlXHYcVH/OMDGAPFOA45zUgdmig8fv+1APjyAOalOiKCnL249j&#10;SUc8GrJkUS7tzYAHP0zUkeNwJwAecjvmsYEjtmnhiDk8YrRSFFglwdvDfMf2qeO5yBnBOPJ5quj5&#10;DEsc/WpUOCCApzxkjjNbqTKcUzP3M5BCnjyKnhkWTKSKVYDhttYsTBTls5+nasqOTnIC8AHJq/Zl&#10;LXRHPYLGytgBW/wnjP8ApWMGMExBJYZ4H+lW/wCKTI4bDA7lGMGsGeGKY7Tyv8pxyPrWcsd9F4ZK&#10;7EjlDEHz/MPNK8jYGVXb7isWWIxO/qcHJ+buCPrTldlTa2W4yPaseuzouyUoXOIsE47VkI80at6i&#10;O69snkVisoBwrD96midkjVDkgnhfpSxRIsqcFlyPb2qw0yQSzQxXF0yxKNiZXcBk5xj/AKxWA6Au&#10;dvAPue1LEyKf6ZU45pYZvViDEm6JllVnzvxngA8YPY8dqptUsYbpBcWiCKYAlogMFxn68Z8481n2&#10;eoskYEWGTI2FicAf6d63vTuiDrtvCt6zws+ZIpYMFUO7GQwyD37ZzWXyfHtkLG5fpNr+Bun3VhZQ&#10;XWg6ul3AyYvtMkcllIJwVBOF79x37V07qvpheooFmsb2bS9RUfJdQoC3vtb3Ga4ZefDLqPQNSi1T&#10;pDWDAUcq6MwVlI85Bwyt7V3npCXX5dHt5Nca0nmcAlkQxN9cjkftXDla5cos6Yp1TVHn34rdO9RC&#10;/tv+0WqW8sZUl7g2mBuHPO3uD4z2rnWs9J31kLdvSYerGJVYENlTk548Yz354r2L11daBFpLR9Wj&#10;ZpjnDSSK3pj/AMzL2/Wuf6/8Oej7DR1azIjhvmjS3kl3yxZYgoocH5QewP1rrweaorizmngk3aPK&#10;Mo2DdyT7d8ftTT3X5huwSOK7Vr/wrjto5jfwy2dyDuUICYmUnuXHcjOPrmuV6po0ulPLBeI9rdIe&#10;I2BZZU7Z3ePfmvSx5Y5P0swlFx1IpmXC4548ef8A1pBM0YADN798ZrK9IkKcYPcZH9ajkjDLnxjO&#10;a0opZDEzjjc2cHBzmsxJZUIYEhj82TyDzWCAVZQcjvUv4hgMYG3Hnn9qWKLvTNTa3m9SRYZYwh/h&#10;suASewrJsbyG5k/iSejM3AG3g59jVFBe7SFlVSpG1ue/+1Q7yg+Unacj9P0/zqdeirgpaZ1DR9Tf&#10;SrqJkmkMSHEkTbipBHO4jnt5Hat00i3n6s0+Sy0LW5YlRiyWU75e2IBwYXyMg5AI54rhlprs6xCG&#10;dpJLcHgZ+YCrjT9WMLpNY3LR4bjnBX9P9RXPPByVxeysJSxuntHULzpa6mvidftodIxCDJeJmWJ5&#10;VJz86n5MjvWBZajP0zazSWUaaja3vzCaNwAHQ4JUdyBx3xWJ0315qelJPHa3TRNOdzJJh42bySCP&#10;NW3/AGg0G/1iSbWuno7W3mVS72rEMJfMi+x+1cz+SOprRqpQm7jphZ6nI9s+q22mFbKF3ZLu1f0J&#10;4yByAv8AMASScjtW0fDyO16i1hp4Op7qXUtiu0VxDj1OOO/cAHxWHa2csN/IenXPUGnmLc72arFJ&#10;GTjiWP8AnOPIx9a1PVpPwt8xuTewXaYmgu7ePYyrggbx/hHAOOeKy4qdqOjbk405dHb7m1FvN6F5&#10;crpNxJ/CjZ0Ettc4HB5/IeBkZFUOuWOjw3MrtYJNZDiW+tWBjjmJxhiOVxn7VrfSfXss8UnT/Wl3&#10;b3lhIvppdsA4J8AsB8wHv3+tWtnoVl03dlYdYl06DUhttdUjKm2l3flikiPAI7A+aw4yxupM2k45&#10;FaRaaXZW91Gx067fMMu5PSfO9+ORnHFMl13+z57uG+S7/jEkxXgDRY77gf5T9uK1q76TvOnr5JLy&#10;eeO2I3RajaDdGMnOCn8o+3as9bjqbSk/C6vbwatYTjMUrKGV1PZS3j35/ercE3p2VWTiqar/ACbZ&#10;05qmlzWwitjHBdgkL60nqL4IBbvz71a37yRb3ktWtpc7iHIkib/yt3zgd64yI/Q1DYLWS2+bPoyj&#10;sP8Ab7VvGm9R3NusVpGRLBI2AoOVUnsRn2OcgVXJhp3EjHnUlUtFxa6PLeL+KgZFk8OvB/8AWsq2&#10;vrm2kEd9H6xAwSuFdfrjzV3pyxzRoto8qtGwYsRhZTj82fNNvx+Hm/7xbtLbH5jJgH0j7Hzj61kp&#10;8tM1WLjtFRrGjaZ1BYyJIIpomGDkYIP1Feavib8EZ7MveaB/FibLGPgH9K9PT2EL4msZ/TlYZ4Y7&#10;QPvTR6gUw3sZK/8AzYxlTgecVtHLS4va+jOUG3cdM+dt/YXNhO0N3E8bqcEMKxu3GeK9v9f/AAr0&#10;jqW0M0cSJO6/LKg7k/rXl/r34a6v0vcSOYjNa5OHQZwPrUSwKW8W/wBvZeOanxyaZz+kpzKVOGGD&#10;Ta5mqNwoooqAFFFFAFFFFAKCPajHFA704nK4wM9zQAiFwceASftTR3ozSjsTnBHagDIHjnNIaKSg&#10;ClpKUUAlFK2MnGcfWkoAoop23gH3oBtFLQRg8HNAJRRS0AlLTnUoSpHNJ8ue3HtmgE80E5OaSigF&#10;zxU6E7RnNQDvU0eSvcfvUMFg7fNjGccd800/enHknximsea7znYlLz7Gk8Uo7AmgAjJyKVPzD3Bp&#10;D+gp33Ix5qAH5QOBRkHPByec+aVVyGxSBck7cnHvxUkCryBkkH70bsqDznyDSngjAPHv5pAoPG7n&#10;zipQFQZz2PBxjxQSeAMrnxinKSAR7Uwc5Ibn2NSQOXlQSRilGCAB2FMAx45B5zTnOQB3JogKQ2/I&#10;IwOcZpRuAFLyOOwpR7VZKyGJz9jS89vFB480Dv4q1MgPFKD24H60Hk4H9aEPIPcVZJkE6YyR9eDT&#10;lOS2MEZ8cVDy2cDOPGO9SISG7AH6c1eLogy0lDYDbcAYz7fes5CCBg/LjIPjFVaHA4Gce1WCuNgQ&#10;A8Y49q3jKzPIvZNjwMfWjBx5IxjNPDKgyzDtnt2NEL4kBBJXPYVf9zKyB4xIpDElT3HtVfKGtZQo&#10;5B5wKvZIQzFo+dxyTnt9DWLd2LPnJCyp+UjnNYTimtGmOdaZXxS5YF9oH3z+hrIiZTyPPOSaxZ4N&#10;kiiRdjDO5vBoRXH5TnjOfesl9HRZYs5wOc8d6VJASDjnsR7isZXYAbh+1ZHytnGGPH0qyJstLBru&#10;G6iNhPslDLJGVORkcjjHJHtW4av1Xd3Vg80ly9lfoAr3Fs4VJCPBjHY/WtCiupogPRcghtwBUHaf&#10;eoVJ2kEscsTyf+uao8ak9kNs6R0/11qdhCWurqWf1Sp9QMJGC55BRuG49zXon4U67ba5pgurJbN1&#10;cbpmt2ePY+cANG35TjwK8apG8NuJnCCNwdv8Tl8HsPOfvXV/g/1hJp1w1tJbO9tcYR5oThkIPGAB&#10;z+361h5PjrhyiTim4y4vo9P9S6tZaPpnr6jHJLaySLCwSMyfmOOR7VzrUrPqHR5Z7nppLTV+l2Jb&#10;+yVfaYyOT6cjfk55xyPYVvPVMQ1Toy9jW5MHr22FmyARkd+cc1qfwu1BLnRxbkRyeh/AGc5dQO7c&#10;Y5/WuKNJWzqavRxc/GXVZby9tNSiaTRZ9wa3ZVaRCPBbAyMgCprHUejutrW6g1WdtJvRGEQ3Bypx&#10;kqFkzwBnz9qrvjl0e2ia6dQsUiFlqLGWKOFSACfzD2zmuTTFiSrAjjBB+nivXx4YyipY9M4pyd1I&#10;tr+zl07UZLKWVZ9hEaSRNuRs9sUjWrvv2rkq2CM8giqlZpERUVmCKQ2Bxj2NbRp2vfioBDqZMhUb&#10;VYKAQP0Fd8Jens48ylH8kUzxDkOuxj4JrGuLcgswzitpuNPSSPfCd8Y5GTg1TXFqd+M7seAe1a8U&#10;0ZRzFOVCkgLkgc58U7dgkqQM99o8Vmvb7lLFcxjuR71BLBszgkce3FZODR0KSZi9uAakR3iZSp/9&#10;aGXA5HfnimELsB3jPsRg1QsXGm6kilY5yUHADd8GtmtbtopF9b57cnBIPH3FaIikZwdvH3rKsb6W&#10;DAZmaEH8h81L2qMpYvcezpFlqUuhXUepaVcSiQH5GGd8Wfp5BreOmuuNM17UrW365hAvbUn8PqCf&#10;IrBu6uAMEVyHT72OdgtvN8+eI3bG76U27aS2SOF/SBJLbHTL8HzzXNk8dSX7/ZbDlcdP+x6A6n6J&#10;S2/i2UaXnTk8QMCI6qImIPzEnnyCCO1c9jteo9N0J1aG4m0acK0m8BlY+cf4Tk43D2pvQ/xLv9Gt&#10;Y9MuFS707lDbzAFCpIyCcZH09q7VHqfT2q20VtPu0S/K7bbfKNgZsZ9JgdreOCB37VxSlPDqatHW&#10;scMquLo5Z0Xe9RwW6ppGom7t3k3y2LYY7B3OD4x3x4rZuhdZmn1eRYrhLaJ2ObRlwI+eUGc5B7/S&#10;sub4U4mnW3uDDMhLpcNnMjY43gcfm8iq9dGaPULWDVrWZLqNxbLcjhDjsysMYIPkjmoyThNOiIKc&#10;GuR2a/0PT9WsFgvrZJI8cDsV+xFaHrPw7uYXX+xrnfCuSsTHBQ+4Oad011ReWF5PZXfrX0MSgyHZ&#10;iUMc7iPBGce3er3VurLMQMdNuc3y53QN+ZMcfMp+tcsZZIOkbyxwybZpNvc6rphNpdXEmnTo+1Lg&#10;jcuAMBWGOx9xUkHVl0sJupLoTgsPViPDNjjK+Pr9abp/xLjnuPwnU1jHMhk2LNFgFfrjyPpVh1DZ&#10;dOy2seoW8i/hJmMby2x24kxxlD/pW7jTqcTH8mv9uXQ9dZhvHMtteC1ZDkqeCcgEceQSOas9M6nt&#10;gfwWroIZ149aM5U+zba5zfdPtbWSX1tdRXlq3YrmNgp/1rChljc7XWUPt/OW3fYfarrBGS/Eyfkz&#10;j2jtMwdCZEZJ4GG4yRBWX7kVgXdhZ6tC8d3EGEg7MvHaud6XqlxZyQy+o6nHyuncH6g966Tot7Hq&#10;unSiZskkDdGMHP1HisZQeN2johljmVM4F8UvgbE/q32iYikzlowDgjHivOOs6TeaTdPb30LxyIcH&#10;Ir6CetNaSNCC0sYypVhz/StR636A0vrGxkZoY1uOT6gHKmtLjl1k7+/+yicsb/Da+v8Ao8MGkroH&#10;X/w21Tpe4dmQyW2eHArQmQqSDwRWGXDLG9nTDJHJuI0KSM44pKlV0WFl2ZcsDuzjAwcjH6jn6VGe&#10;9YlxKKKKAKKKKAXHGaSlpKAKKKKAUd6VskZIPtmkFK2QB7HmgG0UuOKSgCiiigCiiigClFJS0A4L&#10;kfakGOKO/f8ArT5I0UJtlDll3HAPynnjn/TjmgIyR4zSUUUAVNHnbxUXmpYyQvDAfpUMFix7E9h2&#10;pvY+x+hpZBgnIP6eKaeR713pnOKeTzQTx3oUHngge9KCMEnJ+nvQCZ7Z707IKn/akYg9gAPYeKKg&#10;Bnnnj2PipEwc8548U0Lg45+pPmnMuD2PPb6VKIH4XJyP3pV2DjA5HAGaaHJHAP2pcKcAfmx3Pirp&#10;2VaDIPY8e1AUMc8ftQflJGdw/wAQ80KM4wP0qbA5UyOfGfFG04yAce9OUEDdzn69jU6LIQchhGfB&#10;7E1dJNEEEe3cN39ayTFGVyGXP2IqYRJs5BZsZOD2qVIEC8jHNbRxlHKuytXaGJbse1I4UYKDirFr&#10;VCDtdcnnBpqW0bN/EORnIxz+9R8TY5orDk9qkABPJyT9O1WIsItwKuSPamyWWxcxjA98VCwyQ5pm&#10;Cq4I3KSe3tUgG3gf51L6DrwvK+KRLaXPETYJ7nIBpxfRLaCNwjZwT9BTvUIb5f0zSxWzlgBGR9jz&#10;WdFp0iAOfyn5cmtEpVRVyiuyGCUy8Y3Z75ParKH013GUrt8jPI5pi2rA5LBePI5P6Up055SpZ2C5&#10;4wpPar9dmEpJsyBqtoUIUOWJ4+tMe6/EglAi8HJMnNZ1iY9PeMelEzt+Yyrmsg3elXCkXdp6T7u6&#10;gEZ/Tt4qlora9IpLi4aaMJKAQpOMrk/v5rESKNzwCM8kA1scz6QYAFAL448YqiumRGPoBseA5qOJ&#10;pGb6RJbCzh3GWEysRtw/IHsRU1ja6ddLKtzM9pOCBC2SyNyBg9zmsWC5j4Eq4UeQB/nU7pDLuNrI&#10;fVOMIDjP6VTjvRpyfTM5dBlWbm6Qr/iUHt+tXUvRUjabHeWs0ksB/mC9vfP0rWdP1i6tJVV8nbxs&#10;Ybv2/wBq6N091iotYw9vFCpOHijGQw9yD2OaVJdGc5SWznmraXJZhGcrLG3y7gMD6irj4c66vTvV&#10;VpezXU9vbq2JGjQOxHgY9s4rZ+ttX0nUdHkgMSbt25AqDdnHv4rmxkKI4GFDDBHuParcFkTTLQyM&#10;9odSa9noD8YZil3MEQemnqB3JwAR4U5GSewNcYHUepaaWtradxdo+ySeCIwx+koBY/PkfYgZq5+H&#10;+odS3fROjabawLd2F4rwpcGMMY2XJJk3D8oGFGeOe/ApWi1DVdS02+6evBfavMWeG2gtj+CssI0b&#10;q75yCG3cnO44xjvXlwqDcX0ehK2k4mJqWpXHUELWd3pclxBfXbh/xC5H5MxuhBBUjtwcecVyHrPp&#10;2903ULqU6fcQ2Xq4RiMqoA8HzznnzXobR7O2tLKzGoCWzvbeEsmmzhlCM/ytIWPBY47ZqDqG0s9Y&#10;0eXT7i+aQgyRw4lIjfbHkAkcnPPaujB5Li+KWjLJhbXJ9nlbAyCRz96cxwy5OCOO/P3q76o0ldPu&#10;j6MciRbQAeChbztPtVE8gT+8Gdp9uM/SvUT1ZyrZdaTrfoMsN2SYjwJAPmX7g96uHljcAFlKE7hJ&#10;H3I9x/tWlAqEDHIU9hWWtyI2KRn+HwGUNkE/T9a0hOuzDJ46e0bHKbZpPmQlCQSCcEimfho5A4VS&#10;cE7cnJx4GarI7pXjwWbnA3f6VYxMcKxYexIrdNPo5pQcTEbT2KFsHvgADPasCWAuMDDP4APirq4T&#10;Ckwkn/X6VA/qPGiELtUbMEZJ+5qHBM1hkfsqBEOMk59ves1bBJrdTahzJ2ZCByfcH2qysHFnfw3F&#10;xFFMincYmJ2txwDjxW0dI2s0dvearaW0BitzsljJyV3dmC99v1rKSUeyZZZLo51JGwk2sxV14II5&#10;zU8V3mYm8BlwuN27BH1rpN5Y2uqH8JrkbxMSzW9zGojeMt4bj51PjPaqbXukGOlWl9oge9iClLtF&#10;TmOQHA474YY/UVjzXTNIZVLtGuI4C74JDJtySMfMv1+o/wAq2jpfqq705WQyRXFq+Aba4j9SJz77&#10;fBHfjFamdNuU0+e+OFWKZbeRckOCQTnHhc8femQvlfkJEjHkHsfpSUFNUzRNx6PUOjddHVrU/wBi&#10;6vDFeKF32OpL8pAODsfxkdh4reodas7+RrW6SWylcZa3vo8BwR3RvysPsa8aWdw7bERPUYnATPIz&#10;25roPRnX+uaXH/ZyXiNZrIFe3vI/VVAPYHkfYV5ubwXHcDrh5KbqR2nqjp6/t72z1HQT6UsKlM53&#10;FhnK58MMcU1LOx6qtZY+otMNnqq49SSEFH/84q7sOtNN/sUzWyTX1zEq77W0ibO4/wAoVuR70uld&#10;adMa1IiJdC3uw20xTqY2DE4wfrXJzmlVbNeEW/2ZyzrH4e6lo59ezWXUbI52PGo3qDz8488eao9G&#10;eETCLUIpGgGVJjbBT6jv29jXpK4vLezaJpp4kt5TtR2YBScds9jVF1P0fY67au6QQxXxH8O4jXZ/&#10;92O9bw8u1xmc0/Fp8oFD01pD2+nuLXULe+spWKlWQbG+hB7H6jisLq3paCIQTaXEI5WV2kgLZyBy&#10;dvjioNFhvum7qXTtZicWB5MqAkKx7HcOwNbZBoy3VohtWL2U6kyQSE457FT4qjm4Suy/COWPFrZz&#10;W0dI42hnWTIfPygBgMduavtAh3M72F0Yb0cpG35ZceMeDV83TsGAY7RnWNcEZGSfcHz9jSaTpRjn&#10;ICqtqxBYMOUbwV9jV55lIyx4ZQlsfFqcepSLbapusL9R8vB2n7e1W8GnfwxK+BKOzL/MPtUes9Mv&#10;dxRtHLukQDDPyTj/ACqv0fUZdMumttSVwoXazNyoA81j2ribp8XUzL1Tp+HV7YxXlorqf8QHb7V5&#10;x+KvwRdGmvtAiJQE5j7c/TNesZLpJbcSWrep2HyntnzWDc23qKQYhg8Mc5FaY87iqe0RPEm+UdM+&#10;bOraZdabcvDdwvE6nBDeKwK93/Eb4VaZ1LbM6wLHdngOgxzj/wBBXknrz4e6r0reutzAxgySsg7G&#10;ksKmuWLf7eyYZqfHJpmjUvilZSCQeKQ1zUdAlFFFQAopdp25xxRQCUUUUAUuec0lL4oAzQuNw3Zx&#10;nnFJTuMeDxQA4AJ2nIz3ptPiRnYhfvQQA+CeKAaKAMg80e+O1ODYPHvnmgE4+1Lzx2oPfPBzyaCB&#10;g8jjtxQDiBlhtweDn2FIw2thTkeDjFNIwAfelPKeKgDKKeAORuGBnBweaFGTwe1SBFAPc4qSMtt4&#10;pJMDdwO4pqdv5f1qGDsV78Mmurq6NnqFuRDam5lGCzZyOMDgNhif8PFa5rXQ2o6WgkmltfTJdWJn&#10;XK7QpPfG4/N+VQSPPNbxGb+bVLk9W396j36x2ebO8jVolGNpk5x6TfKeO2MYFUV6LGS200XMtnOI&#10;kkUmNyhuYVdmBJwSJGYct3Iwe1ejF32cz17OftZXKxq7QuEf5VfHylvbP/WPNMnt2t22yyRBs4IV&#10;wxHGfFb5rdwupWNvZJEYfwdsJPQjKhSQuGaUKdqj8oyfmatWLKlr68UvosrKfTZ1AA/MNgGTjtU8&#10;VQTMCGwupWRYrd5GcAgJ8x7Z7D6Vj4+UbgR96uoo5LqJrt5ZAZbj8iqGb3L9w2MnkAU27smndjbS&#10;vdOeGzHsG7GT3IIAUA5IqHDVoJlWBjg9vqe1Jj7nB8GpWt5EUswBUN6ZPse+cHmo9oIBI7duKq9a&#10;JDKk8k0ZxywyD28U1gRwO5HPNA4IyDgVF0KHoccYz/tUolTICj/3rHZcHHzZ+9KAcc7s5x+lWUyr&#10;iZBmwBtGB4A5+9SGdB+YYB9/P1FY+AOTj2pjMvHbjtWnNoii0guIlUbSfv5NOe4JJOTjHnmqrblR&#10;JyVBxkdh9KA+0kgnNW+Z+yOJZfiDlctwBzipVmAUFjg9sVUmTHbn6mnb1AXuM96ssxHEs1nBcYH9&#10;aesmTtDt9cHNVAbHAfFOimkQgq+BnHNT844FpGm/JSVSvfGcHFSiVYnUSFlJ5GORVUknuMY7bRWR&#10;HcksdxJY98fy/arrKirgyxWVgVO4ruHGRjipYiwfknOe61gPKzoAZGZj7x1GsxTA3sMn5jVvkK/G&#10;i6leS3YLvZPIDHk/Wnws95IwtpZXwvBkbYP2qt9W3RfkkuZHznMhG3H71nJrFvbo3o2zMzLtckhQ&#10;Tg8j9arKbZT4xs8EiFklcDnadhyTj2z3+4qtkjdBuDsyD38j3+tT3GsyvAsASOOPb47k++fFYzal&#10;mJSEbj6mq2aRTRHmRQPmIU8gZxSElWJJznsTzUn4lWRg0QO4cccf5Uxnwm07csfzN/kKi6Lk3qyX&#10;AWNigHYYGMVkWyMgw3I7kkjFYMMyIxIAyRweOKmbUD6e31FEffGBkfbFXTRRpvoz2VtoYfLyOSOa&#10;WOf01GZGAJzjyf1qoe5QKQpJz9fFM/ElsAA5HY9zVnkiiPjtbLOa7jKshbYOSFxkn61HFHPfuIoo&#10;WbecfIhbPjJHtzyfvTNC0y617U47GyVZbuQnYhyC2O4Hvx4ruPww0jSOnme+guLbWZ7edojPFF6K&#10;tJtwYEeUqHHOdpxnBrny51BGuPFu0X3R1/dtbLqV3ZJJMkCWb6Tp9sSoVfkzK4YDaCVbvk9q2/UP&#10;7W0rV5NNk1mC2sJPVkiilgVMh4wESNAeAhDHuM8nNa3pVzqmsdZ9O6dqdlGi2VkNRla12QwW5dtp&#10;EkYJDggY88/vWXYW8S61f9TXVxc3Nhpt/OvqXDKiTNna6gK5yAMABtoz7ZrzX27O1aRm6w0up+vN&#10;aRx3MVtBFDdi0Vg5ug3phpA2FK8g4GSO5965R1lo9hZzWt6j3NpFKr+nDJcCMFlO0FUjyWzzjtx5&#10;xXQrDV/7c0UdP6VqcZ1iWBpLmXTI2jhtQ+TC055CEZw2D35zVR110uvUEcmnRatFe6mY4Z7fFy8k&#10;KjgTOMr/ABCWAUAds881vglxkrdGeWNrRxO4u7y7t2MhiliSFYAwTOSWyNzt2IJI3Z8EVSzAF3G0&#10;/mwRu9varDV9K1HSJJrTUIWgaIjfE0oP1G5QTnHjNVyM0qhAI45MHuO//rXr2qOKqExjlexAGCe/&#10;+1ZZsmRczhdvB+VhxnkD7/Ss/SbXT7mZ4xchVS29T02+WSaTgCKLuS5Pnt3rZpOmVudVk02xuUjt&#10;bCBZb+dgSsT8naSBkkZ27vpT5Irsh2zRRG8LdgATgjPmrexkyuO64yMH+lHUlhFZXoRL22ujtJ/g&#10;fl2g4XP1I59+aqYbr0JGx+TuRnAHH71pjn0zLJDkv3NgUhkBA4OO5/KaaZAPlDbfAz3/AE96gS5R&#10;0RvysV+XnIz+v+tOlZW5CHcDyD/nXV2cfFrsyR8uCyYUefGavOnZrOK8hlmmmhKncGVvkbnsR5+1&#10;a1EWA3D+LtGOCQf/AFqeCcKQrbVB5Ax3rLJHmqJ4tdHp21TROoemjJcSxRSPID6qc7G7L9QP6VX6&#10;b0X1BoF082nfgryOXBMwICsAf5kPBPtiuX/DvW0s9VSG7vRaWjqw3vGZUBP+JRzj6+K7pptlqlta&#10;tJpVwkMJKqFlPqwzhuN0ZHb7GvCzqWBuN2melgUcyUmtop4vhVp00mrXcgkW11GEvNbKweWKXcD8&#10;jDGVOOxrz/1x0lL09qbFjKts2542lADKc8RtjOH9x2Ge9ex7EIjYmjjS6YBJCoIEhFcr+OGjX19F&#10;Fb2sBntQrTrDChV2P+EEDBycd6jxfJkpU+jfNiSVrs896ZpVxfpJJAUR4Xy6tlXQd9/1Hj6fatz0&#10;7STq2nwGeOZ5wVWSSCMSSRqQNpTkFx4wfvmtf0y4jtOovR1SOS1mSb0ndxl4nzglh/MuDg1f6fFL&#10;oPVwSKdI7RoDdWEs7EKFLflHjcvK44wDXdlnK9HLGKe2b/09oN5pT+hewS6ppJRWju4mMU8eCQwj&#10;PG0j/C3P1rL1npIahYxWmk6gt3f2r7o4rpjDdIrHlSrfmJHOasZepzD0vLLNcvazlApdgJobhSOR&#10;u7ZOeG9+Km13qfTH6ftI4/RNzbWyXMUmo/LKWHeM5AwTnuDivN5ZHK0dsowUaZz/AFibVNGsDp2t&#10;Q3azrMJIBJOQhUdwY+x+hHY5rdvhn1zKZ5LbUzKlvGpJlbLLGo4APkD61STfE3pjWOm4tN1/SpJY&#10;ndg2SC1shPBRiMlh+lapYaHb3Kaotpq8Ek1ovqwxu4UXUXchWJG1x2rocFONTjTOfk4S/B2j067W&#10;+o2Cz25huIJBlWPzow/1FYvTdl+Dg9CKRxbx8CJxnaxOflPtXLvhR1DdapeLZQ3JtZI1LmKU5WVR&#10;wFx4I8sO9doifKLnaCR/KciuGcXB8WdcWpLkg9FAxbHOc5rFu7FZTuXG7+gpl7Beif1rWQMvmMkg&#10;/p4/emR6vBHcrbXcgSRvysy7QSf5foaqiaMmFpoEVZhuUZy/mmyWtpeZLKrZ7j3+9Zo2uvgqf601&#10;olO3jG3tiidENX2VI0g2m57Fzz/I54rMtnWRDhCsqjDRsayi4DYOR9fFQXkSPGZBvEijKsnepscf&#10;oRIUYlk5H8wPvVJ1H0zZa3aPDdQBkdSDkeT3q70+4S8tVkVlY5w+3ww7g1lEVaM3F2isoKSpnjT4&#10;sfAy600ve6ErSw8sYwOQPpXAb2yms7hobhGSRTgqRyK+oVzbRzxMkqBg3giuGfF34N2OuQS3enok&#10;N0OflAwe/BxXSnDyNS1IwuWH94/8HijFNrYupumdR6dvpIL2F0IB5xgEVrxFc2THLG+MjpjNTVxD&#10;NBOTQBSVQsLRSg7T8ppCc0AlFKO/NHHPFAJRRThwDwDkf9GgEBxQRg80lFAFOxg8/wBabS5oBSB7&#10;8/0ox3+lKDnAzim5oB4zxnHHPNJy2OOe3ApB9c0ruS+4AKf+XigGkYpVxjznxSUUApNCjjvSeKli&#10;AK81DCOhz6jLeahDcazZPcPKz3sn8QxQIzkR73jCYUAr82ODwMisyS4s4rGGWC2tbO0gE0n4oTLN&#10;LLcbAm0Ajbt5B9PBwM81WX2tfIZmtYUluY2XZHA0GDlWEpIYh8sD8vbziq281G4v41luf4peUmZp&#10;MbS5bdhAuNnGM4Ga9G0ujmoih9XUp4rOyGwOQ3pMMoCAMsT57Hg8ewrFuXWG7uFhnW5w/E6jG/Hk&#10;Z8H6jxU6yxfg3ij2RPsYs8W9mmO4bVOTgLjyP86wJEIkIcfMTyPaq37JSMqXVLudnM0wO6Uyk7VD&#10;ZIxjIA4x/L2/Wk/tC5WKVIpRHHI29lQYyfoTk1idxxnGacTg/rUciaBpZD3Zic559/em7ie/J9s0&#10;E/MOD9c0vP8Ah496WQIvzEDgGk4Ld/OKfjIAxx74pANytjHHgds1AHenkDbn5sDPinOpjbghh7jz&#10;9aSMgMCDjyDSuxxlt2altUCMgnPYAD2zmrzpR9Gg1FZNdjklgKFRjIVGP8xwctjg4qjyTgdvY0q4&#10;88CidCi91rVLZpng0Vpo7BWIAlx857bgvOOPrVAykN9OOTTyTt7Dn6Uw8rg447cVLlYSHSRlAGbG&#10;D7U09hg/Ke2TTpAScnJx7nNI/Dfy4oKEBOPP6UYIGT+gNAPGQcUpYHI4JPvyKgCE8Dvkd/rS7+c8&#10;4+9AU4PGOKbzggYBotCiUTMSO+B2pfWY98sc+9QgZIJb6cUuMHPzH7cVPJkUiX1W/X2zQZPJ7g5x&#10;nzTcDIA5B/670BcjJAxjtU8mKQryMeM8jgcUB2zgk/WlC48cCkI5BHg59qhthJehSxA/NjjtR5Hs&#10;femggd+TnzWbpljPqd4lraANO/5EP8361KbYoxsfSj/M10fpX4S61r99bxevaWcLW/4iaaUs34c7&#10;ioRwBw2VPFbpc/8AD9qlpod1i4kl1SPO+O3XdFNg5UoWAOOMH2JFPkhdNlljk90cEABPPbvWx9Ha&#10;Npes3rQ6t1BbaGqruEt3A7pIM/lBXgH796yNR6K12zhQHTbiWQo0ksUal3gw2zEgGSuTSdE9I6t1&#10;RqrWWkQs06sEO9D6aknHzOMhcc/tV3SWmVSd9HXuhdPfpzUvR0W1fWY4rtni1V9NeS3Ryu0MroxI&#10;A88YP0rZtR0i01nWY7O9vtN1TVVimneLTreQPbTBQwlyXAUKcYAGRnzmsq26C1rQumbnQtmjXtiG&#10;E1sLqV4AuVIaItGVcsTyrHI5IxW1fDLQrW16Xtblr68u7i9tzNLMkhkjZj39MMPlPG3nkha8/JO3&#10;Z1xgqSopv7GsdDa/nfUL7TGu7f0EnvYkmCxOV3bXLADLEnb384rWje6ZqljdWHT2lLq2k6V8+p6p&#10;KoKzOuP4ccCEbmfaCG4y3Jq3+KtvpWsb7i/B1aytfTX8NYW8n4hHbjLENtUcj5tv2p3UEkmhaTea&#10;f0/0tDokrWIluL5lL2+1RhUeRSCh25OSDggVMd/zE3XXRoXUc95aQalbaYYdEjNrHNJCqxi8lBcy&#10;EsofCDORgNjjHetr6f1Lqw2Flcxa5pzm6iEv4nWVaJbe1HzKoVPlBYdyXwTj2rk3Ud9FB6L6dp5N&#10;vLbpBA0lwtw7ryJMspIOXwwJGOe1a/cau80Ox1gZjB6TK+XCndu/IMKoHGARjiu/4OaORZKdm+/E&#10;q50a8/FSwQwalqOoyrKLqJmCoVRYxEqLkbmJBUn/AFrS/wDsy+k27XHVFrewRNFKkEUJUSGUNtCM&#10;eSOQ2cjxgd6zb3re6S3VIDK0rzLdyfiEBzccdgMArhVIB7eK1bWNXuNUv7i6uMK0rF3WPKruJycA&#10;k+efvmt8cXFUzOVt2Z8TXIWWBWFmk0iy+iqhpMoeBvxkbcn2Hjms66mi0zQkiCvH+NQO+HLiQqRl&#10;9xwDzwVwce9ai00jbAWYjkfmPzc55/enSTyzNulbceRyewznt4H2rXmV4syby6kurqRncuxPBbuQ&#10;PtxWIWO0KQvIB+tNLZC4PP0pMnPfNS5FkjLs5sH0nwFI+X3q5ickhgVz5J4zWt47+POfarawnMi7&#10;W2l18DyPetsGS3TMM0NWWcZDx87x2H9amMLu+VXaR3GM5pEBAUYHHLjdwTWXHMUbj5SP5hXUcDY+&#10;xLo6n5sj+b/0rpPSPVmo2Nm1it0DbOwPp7slcEcjwO1aBZOhPbdk/Mav7Ewlo2BVMDjIzn7e33rn&#10;y4o5F+SKLJKDtaPQugdY6V/ZoNzeo2pNumEc5Ee9sHC7vyg1S6p8UpYOnItSuOlb2ayuOBNbTq6R&#10;98hyOVIx2Ncr12x/tDpGaD0PWYSq6JvK4I8+3bP+9TdN/FHWtFtk0fXrGO+tRE0CuqCOVmxgK3h/&#10;HjP1rxcni8Ja2e1h8p5Y29MoOvtRh1nXdK1LQdKuLW4vXPIlWSOZiQFAI7N9D98VlfFCQX2gdJan&#10;p9si28MM+nz2saBhBcqQzkkEnJPODWx9Sx3nSfT62Wni2tl1DUI7xVJLGAKoORGfm5wQefpWpdT/&#10;ABBaTQdR0rS7DTLZL+6W7mktlJ2NxuAz5OBk/U1vBSk4uK6K62m9ssvhh1NJHcx6a1oUkTfOZWc+&#10;nDEOXIjfIJ4znx7Vr3XPUr691TqGpR7fwskpS3K5+dOAG/XHgVjaD1a0V3by30TXaQq0AR8ZWJ+G&#10;wfsTj2rX7yNUnlSMs8Ck+mzNn5c/L/SuvDhSm5UYzyXBRZnB45GVs7lH8u7A79qESUbV3NhTkBM5&#10;OaXSmjVi7qrbRwvg/Ss0XtlDdxzQK9vKjB1UtlQQc8Hv+9dTikcXyNOjcejNe1DStmoTIyw2cblb&#10;hXAk2Hg7QRhgGAyPYn3rctG+MrpduJY3nsWfIWXG/t8x3Djk848VoU2vSajFEWitYj6skjzRwAkC&#10;Rdr/ACDucf15rUfwrokzWzGSOPbvHYjJ44/zIril4kcluS2dePynHSZ6xtOv9OZ7aX8VFJZ3HGMg&#10;SQN7N4I+tbRqVnZ6pZESbXjmXAkU+PBBrxPHeSxYy2TzgE9v962rpv4g6zo7WwiumNvCwYQscofo&#10;a5cn8OlH9DOqPlqT/JHe7y26g6YjabTZHvLMLlosZZMew8jFUz/E29V48JDw43BkwGHtnuDWJoXx&#10;gtri3jXUbJ1n3HMkWAv04PtVJ1Tf9M38n43SbowXbZZ0KERsfbHbP1FZwwtupxIyZmlyxys69091&#10;hpeuQY3i2nOQ0MzAEfY1ZXIubeLdaoLiIDIUfmH2PmvMcWoFCGBdcA8jABz7g1ead1rq1gpEV7KF&#10;T5UXh8fv4q0/Bkv0kQ8yMl+Wjp+pak8F695p7vbzBPnjABVm4+UrnufBq66f6xs9RdYLlfw054y3&#10;Ck/6VzjTuqYdSDLqKenM6Z9WPClj/lmsa6ge3/jRSxzW5IywGCo8bhVPgv8AF9kPO4/knaO9E5rB&#10;1GEsNwBIzyAK5h051pdabEIZCLi3J4Dklh9j/vXRdG6h0/VlCxShJiMmJjg1zvHLG9nRDLHKtHPu&#10;u+g9N6ps5I54lWVhw+Oc/pXk74i/DXUumLyQiFmt8nDKDjFe9NWsQImlhDZHcA1qGqW1rqVtLaX8&#10;Mc6PleRx+hxXTDKpR4zVoycHCVw0/wDB89mUqSCCGHfNMNeg/il8GpLdJdQ0CNng5YxY5A+n0rgt&#10;1aS2VwUmTDKcEEVhlwOH5R2jfHlU9PTMYjHekpT2oNYGolLk470lFALS5wDjOaTHFAI5yKASiinD&#10;BGDQDaKKKAKKKXFAA5pKUUlAFFFFALU0P5P1qGpomOzv5qH0Dq1n0Tea5MZ9HS61WFZo4pLmG29N&#10;fVdCXUc42RtkHFapqtm2ni4tbv0/xkdx6cp2n5SrYynuDW36J11f9NPJfaaJFitbP+z7S1uXOwB5&#10;CyyDaBvIAblsHkY4FaRrF9Nq2q3l7cFWkuXMrlMhIsnJAH0Fd/N3TOer2iuIO5ufl5OT2/T607Z6&#10;aj+XdwNxxnx+lb90z0Hc6jZ2d/dwXljYXCOqzJA8ohaME+uygZ2kgADyc1sHTHR2o3MsmqDT3srK&#10;7tJyHls1kEhRVcssR/uxwcMOTg+eKzco/ZdRZyS4iMLhfUjdSMhkOVJ9s1EDgYbPPmtz670prV7e&#10;5uI4heXsQu41t7b0t0ZPMki91ycEcAYatP2mRwRufknAHParOn0QmRsT4x4wc0gDHJHismCBpNmB&#10;sWR9gdztQH7+Bjk/SrvTuktSvIbZ4bW5ke5V2t4YY90kqqQGdQf5Rnv71HfQooYo2dWYFsA4JxwO&#10;M4+9OdZU+U5QYDhXyAfatj1bQn0dbG5aWQXDMfkmQ5TD7Y+BwSQA+QTwRUEWnN/aLaZPC0mpyOqK&#10;IpM7j5jAI/Nu85wuCPFXS0VZr7EK57c/Qj70zJPKnI7ceKyrqFEkJh5TYWBV9wK/QkDOOQT7isVh&#10;/h7ecVQkVcdieB396GwDtwcCmjhuRn3ApckAbjUgQ8kc47cDmnKeAOcCg5JzkcfpQVaNsMro3sRU&#10;AU53HGORTyrNzg4HJwO1TWVpLdy7YlJwpZj7BRk/0p0KQi5RHL+iSc4BLFe/bxirVodGEufl2knI&#10;9qXPHtmncAja24HgN4pvzBMdvB+lR0KG9jj+o5oBOeOftwKV/f34ppAxg9qWKFA28lgvNGe5BIOe&#10;xFB53N/MeTShsDGc/cUIAkA5BPtkdiacvA4B8dqRec88/UU9eeDiobJAduQcCtj0fTbGFYb3XIS9&#10;mFffBHPtklJBClD5KnBI89qofRnji/EelIsQYKJdp2hiMgbu2fpWx9Myg2c0M1vDJAWDOLiUKGh7&#10;OiZ4LZKvxyNuauuiKNpuPhvJb9M2ut6Lr+mXmjSsgurqVdi2zbc/N5GO+396qemOkjrt/Nb6JPFP&#10;qEAWZUjBkimjHLuOdwxgfKRg5pIb/Wei7nZp2oxz6Xq8Hqjcm63vEBx80RHByNpyB9Mjmt/6I+IE&#10;2udax6rd2ejaLfWcYaC3t7YwmeJY9piaXk7DuJII/lXHasnOaVGiUbJbDWOrOjb2eC8lljtrmBpl&#10;MluA8cjSbViuHX+5/lcE5GOPJrrWn6h1MsukP1Stto987iF7i0jF1aXZIJVWwQyZ75GQOO1RdBah&#10;cX3Td9qWqfiY7ScyFYnhae5mCjJDPtwVySFGDwOPNabfaVd671os+l67G1vaxSJHa2qKrxQMMSI0&#10;gG1XDHscNtI5BArldZJb0dC/FaOgnrz4f6jd3qTXy209kxa6uPw7QGFkcLktjjLAYBzmtxuLzTLW&#10;x/tTTo4rqO4U+m9jtczNkn5QOGJP15NeebboqNtF1K3vvni1RlW3t9LvY7xgRtMfyvzuByN2QWBw&#10;c8Vrtl01YaNZ6tYpL1AdTSOPZYSXAtjDM5yrFR8hZRg4JwSRV1BNaZT2duvtXttdm0e9vbW/tDKr&#10;WwedJLQwuCSFdCfzFlUA8jv2qjGrav8A2fNpdzDqFzqdqRbO8EQt5GU4ADOpIPDDx9a13Sus7zp/&#10;V7CDW9A1ORURGlkh9V2kZUIZjhzEzL+ZtvfniraDVen9auJri71ex0fUzcJHeW82d0xUblKyKAcH&#10;AIU5HHYGq8HHtF+SapMz7ay0/pnf1MdP1DTtLtIfw0RcG6cA8FsBjly/y5Y+c4BqD4jSaFq3TGoT&#10;3U1wNP0q39IwC8MSzSEq24YzuI9iM9wOK3PpoPciK+txpVwZCIvU0a4Zrb02bOTG3yhs8nnd5xVF&#10;1rfadNrdpY6x05FdXSPJP+LhtPxUNvEMqPUTlidxzjaRmpxS/IiS/E5nJoS3qpc30lmy6nYS+imk&#10;2vqH01jyWywCpllUZUBiQcc1yrqCVrhVubJNQWynhWNDcIAJGTClVI/lBHnn3rq2qyyahqtkJtK1&#10;aWHToplFvPbiSecOS4WSJTsVYzl/TYj5duO1ax1u+gWkFtBa3T6lqcELW49G5P4W2KkMHjVRwATw&#10;uTznPFenhk3+o4pxp6OZOp9Q7vzE5+ao8kHL42+SO9TTzPdzyTbY1Z23N6ahVDH2FRAYPnOfIrZl&#10;UAGU/wCYc803cMkHHftmnDONo5wffNRuCTnBxiq7BJEN5xldw9zSY7gkZHfFNAwcYyO/NOHcAA1N&#10;kjgOAQ2KWF2SRGBIIPg+Kbg98nPbikA287Tz9f8AOpTadkNL2bRp9ytzGXDDcnDDIz96nc8Ky5OT&#10;k81q9tctbSiRM5GQc/zDzV9aXMciK4YCPtyMlD7Gu/DmU1vs8/Nh4O10WFtcAAkHA7lRzVxp18IW&#10;RkJGPGeDVDJlTujOQwGQOKS3uMy8AjjORz2rVqznlCzp1hdw3tg0SozSngquP5uCcHv9KS56Tj6i&#10;ss6O8kk6bI1ik+UoTyQ5J+VsjIzxWj2N/JEylSQV5DA8/wDrW02+s29+IVu5LqGSLOye3lMci/qO&#10;/wBjmuLNglfKBfFl+PUuijWa/wCl9QubfWLe4tGntmtmlQHeOSSQxPPt9M1FrCadrcMdzZWqaeyR&#10;L6qBwF3gAAkH3x3Fdet+pIXhle/0xdShW3K4twPXkPgtG2VJPkj2rSusOlW1O4nn0Czt45pkFx+F&#10;SBoZJYjwcJyAQRk/WuWMqltUdvLkri7Of6h0jrOn6M2rXFqy2UYQrMpDAhzgNkdhVQt84wsi5Pjg&#10;dzxWx2etTaXfXMEsEv4Fd0c1lcOzjaeAG7cjHHt4qr6q0C60W4TemIJY1kjBYMVDDcOR379668eS&#10;V0xLi9DIbleAiYyfBokjM/ztypGODkj9Kp0ldNpzx9RWbDOBggZGP610wmnpmLxNbiWFhfXOmSqQ&#10;Q65zjuCPrWwW0+n6ojNAxtrvJBVjgPn2/wAq1d4Q65B3Rn8wXwfpUEsTQMxfJUnCt2pL9jNwjL9m&#10;W+q2720oDKUdTyOO3vWJbzsGCsR9M0y31F1G24xNH2+Y5P8A61JeLB8k9rIrxnDPt4CH2qdMlKUd&#10;MsLO69OTcvY99vn7Vbx3kbAswwP8Oeft+vatQSVl2EM2QAoOPFSpdurKCwA+o/6xUSgmJRvo3Bbk&#10;fJuIUnjG7I+36VPJOSoJb8o2g9v/AHrVFu42cIpycZ4Hn/esyO7kEIjEp58HGaq4UZuJsdteenuK&#10;uS2MceKvhqRYqFlZtx/KzAlcDk58itGsWaUmMF2d/qefYDFZ4eVMlkI2kDJ8VSeOL7C10bna3nZ8&#10;k49jVpbagYnVt44II55FaLb3ciuuGPB7E1aW94ZMMinfnO1u1YSxNBScdo6pB1tfxgASjbnhZBkE&#10;fc9/9KfcalBeymaFGt5CcNGD8pPfI5rT9BtBqrSRC4S3mQbhuHGM9yPNOvPxGlXT2t0SkikcknB9&#10;iPvXI8ULpdnSs02rl0b3ZX25djlWTHKvg8Vzz4n/AAr03qS2kvdNRbe+yTtzgPj7Crqw1Ldje2W4&#10;5GRj64q7stRZwodwzeSv+dUqUHaNY5FNfl39ninqnpm/6evZLe9gdCrEAkHnFa+eK929V9Jab1VZ&#10;tb38CC5KfJIFGTnsQa8u/Ef4Z6j01dM8cLyWpOFkXBH64rKeGOT8sX9jphmcfxn/AHOaYopzqykh&#10;hgj3plcfR1Dh+XsTSeKM/fFFAJRSrweaD3oBKKKUjFAJTixIwe3em0UAUUUtAJRRTh2IoBKmh/J+&#10;tQ+ayIfydyKiXQNm1OHUrWOaG7ZjHviMpEyyIzFMx8gkDCk4HjzzUunWV3K99pcSxtOUy8RwzNtx&#10;gR/8/ORg8iqqFYy6ArvBPKLxW9fDy8u7HW7DVtNkmub1VFvsFsZAsTAq6YA+ZlUBlwQSRiuvvZlR&#10;1b4dRnSOk5rLXLq+l1ZC1za24uGDS2ZGC6r/ADA4Iwcc/rWD1b8RLnS5ujbjSIbaXpuSITwb2InH&#10;5o5oZMHCgBicYPArG6Xh1HqrVLPV9MltruKx006Td2kzn1Lhx6vphlADEMAD3Bz3qm1foK66btbP&#10;TtRsbhZrSOTWxqNku9lh9MBrYA+VlxjPgMawio8nZu5PjSRXXs+lNoegx6nOrKs1xE2o2vzFEXKB&#10;JwcHJKqyg8YxxWgWVjNqM8K29lNL6srwRSRYQySkbgpbgZxnjjI7V04fD3XNSTTJNTiS4uNSkdJ7&#10;m3AK2mIQ2LhVGd/KkZ4x9a7R0z8PdPsrLou01S5tbu+tt9zPCWVfXlMZXcExliqsMe2K1eSMVSZm&#10;sbbPNmj6fNpOraHJqsFubi5t5RawemB+HdSVDTIOWIweDyax0GsDU7yLSZbue6httrNZSsxeFYxv&#10;OCchSh5A7Vt/xl6Wl6e+IunbY7vV4roKubv5JJZsnKGTHJ+YEEd+a0/UbK+inlktbee2gtrWBJ5p&#10;LWSBTwPmm7+TtyMZAyBWkXcbKNOxv/ai8ittRsrx4blZIokjmumDypEgwqREYAJDYzjso9qzbTqp&#10;brUdHvLvT4bi+0+2QKrP6KXMyOSHd85JIIPBGSOe9Zlr00zW11HqHr2GmWpje7DIq3DBhG20Hkbc&#10;FmTHcZzWqdQWWmRareLol1I9grj8Ol2wEzKcANkDH6cVCD0b7cdNWPUGpG1juLP+3JopJJkh2GAS&#10;mIMqRqD/AHmQ2dvC4HcmtV1Do+4tdGnvixkniRnuUG2NLT5sLvzg4dfmUAVS6LfXUFwkNtGs0pmj&#10;lRT5ZCTgEcjIGOK7KnUNjqdpr+kwrpd3FaPa/gGVmIvpGUgI5f5mWLczBD/8vvwao5SX7otSZwZ1&#10;YKrn8jE4JxzilA3HsQD9K2nq7TYxO13HM97NqEu5HFuYwwyVBUE87iMgYxtxitaEXzSIOVTvgeP1&#10;7Gr6srRLYx234gfj3kjgKsxaIBjnBx3PbOB+tTw2V7IUjEbh8FlEjBM4GT8zEDI9qtum9FbUrhoI&#10;7W7v5MECKyXewkPyjLAEKPP1Hbmup9R/CJtO6J03VmScPbqxuYQfUaRWYDeTjAYDPYUcox0xxb2j&#10;jmlQmK/sJAoYSSqVLKGHfAOAfc9jV50lZahPqko0ywuGvLO4Fzt9LftUEgh1OQF79v8ASrOx6D1W&#10;4vGnGm6xbR+k9zAEsH/KgBRcA55JGW8c8V2j4bdGXd/BYapcJLo2uRQyC69NGheZ2bIDp2eMg57j&#10;5ue9RkyKCotCDk7OP/E63sbzWZmkCafcIuyEqESEhcZ9TAzuYkY47CucXELwTPHIAGVipI5B+x81&#10;1Xqfp7qGWaW9vLa6jjN56Es1xgsScqGbAyDgYzngEdzXNLmGS3uriD14wqPIgZ3yGxwMHyDjgjvV&#10;o1xRSV3Rj3AhcxtEpVmT5k7gMPY+c1ikEpkjA+3atn6c0GTX3mtbGezjvX9NUguCY2k3DGU4xkbe&#10;ffPFZGndEancWWq3FxbTI2nF45oVQ+ssgGfyEZKY5yPFH/MUaeRgDn/rxQFIPbj/ADrpPT/wwvtZ&#10;sUuLaVHNza+vBCn98HyMLtP5lOfzcGmwfD270ubVl6m0jWks7UOn9oRWjGBG2naT3ON2MnkYFUcl&#10;1ZbiznnuT39hVlc6Ff2+nSagYPVsInEUl1Ed0auQSFJ45/6zW+3fwg1f+x4bnRVutUuo4Ua6SJFM&#10;Lu/ZYJFJDkcEg44NbZe3cWmfDi66Hhmv73UDdLb20J07dNPC8e6VI17AI2cP7qaqpfWyeH2c76Mj&#10;1TThZvqkVzD0fqT+jeXDw74ERm2M+TkBhxyBXSdT+HFr0rrOlahoF6mudLXUTStNLEs0ccq49NBI&#10;vYMwVARgjPNaKulXV3pVxpvRtxd3enRyRR6pDMvps0jyD01MRO47HBUkAV03oG5HRd+mn3mg9QaT&#10;qzWjXU7WM4vrebGS5e3chgVBGQpJ4B+tRNyrTJgk3TOg/ED4fp1t0wm+3NtqbNHcXOxEkljbb80S&#10;DgcBvfHArieufA/qmHqw6Zo1tdXNgGWNNSuGCxncCdxC/MF/lPB5+lbra/8AEnKmrFJNFjudIEpj&#10;9aI+lcMAvDemSQCTj5c9q6Pa/E3QepOgL7VvwsheJfRvNNuHEc6E4A88KSeG7frWcJTgqLyips1T&#10;4N6T1D0nezad11qjWBlk9DToLi/DRXIIzII17Fhxjz9KxtesdcPUMV9YHSdW0u19W3SGO5a2uSxB&#10;VnmQkKzA5y/nArVusNWu7TRbTTtbthctDMslilxi4iFu77V+ZTkyLwVcMu4Z8itm0S9t+np9R0bq&#10;IafNp7W0i2E6H1IbhpGAEKyN8wYMGLI7EjdxUP8A/VdllXRrF7cQ2l1LpemaOyC9s4jOdWhRvwki&#10;ZTKsSGWEFe4JPAPmriHWH0xmsNGuSi2+UvlhtG1CxgaQfNHsXl4xjcBk43HsK3e2s9I1CW+6g07W&#10;Yre1kRbXVba7DM9nMq4AjdvmgPPkFWGD5FYl/wBLWum6nAdSla6nuC8guRB8rbiFxIiFQ/yttD9z&#10;7UUkRxl6NfvNYu9VtOl7e2jZTqV08V6bW19Ew/IVZ3RsmLOMgjHGM4NP07p+2humurDXbK90WxSV&#10;pEuES+faVKbwAOCCi43DtkAmn3/T0mja1bywXGsR39kAtpDb3aRRXSsdu1DLjexHBBYnjsa3rSNM&#10;uNPskl/7Oafb3MyrbXNvGRGxi5IPqKCCQTyCO5o5VqJKje2ax0zBLHe2WoPaJd6ZDai1nhtkiihh&#10;iYZEwRWIaMbRw5DLkkDNNsdeguFt4LG6tL6FZZpbGO29ab1Hi524/wDDXHOST2NXF50obyAXMMl3&#10;pGqRD00lkG31lzws7RNiWPjAJXI881yjrh7jpzZqR0mW11KKSQC2DCSxCbdqywFAM98kkjB7g1fH&#10;D5Horkm4o2bqaW21JZ31PXptL0u+tojHpkPyTzu6punYMcR4bA3c8ZzXJNbu9O1e3vP7E0WTT2Qf&#10;h0S1hgaFo42BEhlOHaQliWI4II8ViHX9WvIIotTvYJop45f4stsk8iKB8+cfNnGMA9s1reo3Elz6&#10;ilpJskzEyRqCRjCnA7fKBkfQV6GLF8fZyTly6HXyJ6eyJpkMAZWFyFQlSRgKozk7t3bxWJLbqiO6&#10;SxvEpVQRld5IzwPpUDBmG852twvPbjHbxSKm8cYLdvrW7d+ilUI/DZwe+f2oCscbc5PYZqdYQVxu&#10;OQecDtSpEgUbhk8nJFX+Jkc0jGAI7+c07PtzWRJAcZQfISRmoGQrn5c4B/8AeqvHRKlYz+YqvynP&#10;FKmeORkDJA580qoQC+Pze9IeQPtmqO0WFPfjI/Sn29w8EoZMYPBB7NUajBwS30o4z+XP60Tadohp&#10;NUX1neq6gSNleeccqazLhdrLIrDa3JNazbzvC+UPcYK+4q6s7tHiCkExnj5jnb9K78ObmqfZxZcP&#10;F3EzoZQx2jjB4IastJmQgK3B9qqjmPBUEockHxWTDIzHADN/t71uc84e0XtjqEsSn+IwPbcjEYrb&#10;dN6ruXeN7meb1o1Ma3EbfxAD/n+tc/VzgfOeT3A4NTQyMCMlu+Cc44rKeOM1UjNWtxN4680206ku&#10;LfUtOKRXLALey44kwMBmQc7s+3FYNp06zaRNHfwTwXaqJXa5/u2DDkoTzjHjxVZYXUlvtaKZlkA/&#10;lPP61vWldXRXcMdtqweYIAi7iOBnya5JYpY0uO0arPyXGRx7qXRX0y9niXe0SMQjkc4x59qp3JVi&#10;qgAY7E4z9a9A9QaV+Ot4ZLJrdleJlCFciQD+Unz2yftXDWtxO7i3jb8QDgwhTg++P9qtjmpo3hJ+&#10;zHt7go52N9xWfDdMyujj1Y3GGRgDn2wT2NVMsYGeH9QHHIxg+xqSJiD8xBbP24rdTrTLSgnssLy0&#10;xAt1BMJ4nOCc/wASNvZxjt9e1YkTBHym4MPGe4/2qe33mTfFwwwOe2Pr9KeI4pZGH9wT2IXK5/0r&#10;RR+jNzrTMWTYwJXCMTnA7H7UqHJ+YYGRz7fei6t5bdgJVIDH5XAyp/8AWmRs8TAoSmPPvUW0y/a0&#10;Z7RsgG/gcYIOQefFSLJl4+CCPOOf0rFjuif4csakZzzxg1kbVbdJbsQADlSMEc+Pert2ZU12WdkU&#10;a8iMshjUsMvj8oz3raYhHaSFpPTvYcPGpVtu4+/HI7g1o1r2zub5PIbt9we1WdjIoudrPt3nnDHO&#10;R259qxnH2Q4m56LpX9rNKnqpEkURcuU5Hsv1FYsmn3FvME2tnko4yFI+lb38O5JLgxrqDQLNEAsK&#10;OQGKnsM+R9K6ZJ03Z3en/hLi1iNskjOrRqf4f2Hj6ivPl5bxyaZ0R8TnG0zgdhLLsKsOVOMgkN78&#10;1sukamiqttrG6W3fhZ0Cl045258fQ1v+tfDyxiZJ4IZCGG0lG+ZDjv8AUf5VTdQdDBemI72F0NzC&#10;CZVkwvqr/wAuO5qrz48hT/T5IGnF/SuG/CvviP5JMFePtWZa6mnyh2JxnnH9KqCsxTIxkj5NvJ/6&#10;xTRIxbcQuQSeDgVs1qjm5bs6NousiTdBcM3psNyOWwUb6fSreW3tdVje0vrdJAy/MCAdw98Hj9a5&#10;nY3mx/U+U8cZ85rb9KuzNFHJHKpuFGApPJ57Ae9cc8bi7R34c3JcZHJPin8Fmj9XUNBjYx9/SC5H&#10;9K8+ahYT2UzRXETo6+CMV9CLG7W9DROg3jhlIIH6/WuafE/4V2XUcD3OmxBL0A9lwCftiqPjm1PU&#10;vs6E5YtraPG+Kc3Iyf3q+6p6X1Dp69eC9gddrFc4ODitfNcuTHKDqR0xkpq4hRx9aKOaoWAcGldg&#10;zEgYHtnNNooAooooApytgHgHIxSAZz245pKAcoJOAM0/ZxycUhXYx3cYp2/j3HtioYIyPmxWVAP4&#10;YzkfpUIwWGRWbb7BHg7e/violvQM65Wa2McrFR6kQkQqRyp4/Tz3rcdPsdbPTaXFjqttDZabLbtD&#10;EkzqTNKWww7HcpyOeOaz9A6K07X1a9tJrqKzniFvE88LFobvAGWCja0bfMd2eM9q6n8NOnLNzFdw&#10;3yWl7pKLb3mYPRdkPKJMnKsd43iQd1IB7V0zmopkQjyMDTdE1jovTNE1O40iBtbgvgAkcW2SVfUZ&#10;pVPPznYQ6sfANP8Airr99Fr0Wh6PqOmz2Gv3LSQSyXWFhSZAHhmUE7cNtKkexGOa6L1O0V5fz6xb&#10;LKs+mWbym1LoyzRvhGyrflwA2COa4j1l0VLotxqOs6VeQfgLqG3u4YJ3Ch4Z5RmPJ/wNtyRzg1hj&#10;am7ZrJOGkbN8L+pdT6a1K91LXdLs0s9TSQ3WryvJD+HcD01jkUntujH8u/5xzitKt+tbfW9X6d1j&#10;qr+0Vk0+Rne+tZGEsh9XJ9LGPlVFCg/fNL1jfX9l8Qtbtr+TT4ZppVu/VaFp1inKptKnxg845HbN&#10;ZHUXS14vUS9MHV4fQtJHNmLWzkCPJMqmWON+zZJOATjg9q14xu2Z26Lrqzq7p/q3qFbeO+1HWIb1&#10;MWAYGL+z5Af/ABCWyWzltwOQPvU3Wmt2dx0wp0v1baxmsp9Ku4XYsFmt3RlkYHw4YEZ5OF9zWp3X&#10;RWvaFdWq3VpYXi6TALx7b0tzrHvx6c20Dls5zkkYxVpcW3VfVc9lqFy+i6WILVJIYpWWMOXOzdKp&#10;yWkO1QCe4XJpwWqeiVL9jqdz0DoPWj2HUd3qVjfWk9tFHc3kbemxmVcKdg+Xs2Np5yBXmzVdKns1&#10;1uO1sd8EUiLcSzwBGtiZWVCpzld2Mc5zXXekOpdL6L6VvNLubya2vFt19Q3Jd4J7t5P7yNVwWQIB&#10;yO2Kwuouib3RLGXXbiwtHs7PUYtRl3sZBfRlVY+mx/NGWJOHyV8ZquObTcWJxT2jiM8E9lctHPFN&#10;b3ELZZHUqyHGRkHkH/OrvpzV47BytxLLBAhMwe3RSzT4PpswJBKg5yAezGt70bTdR1/UNWl1TT9T&#10;Vr5hqchkukY3MURBjWNXGZdq7gcc9uK1mPoubqDVLh+nPRjtUsF1KZJpAn4dGJVhzk5BXsPetdJG&#10;dNMy4t95ox06GS1t0uvQ1Oycq7P64Pp/hUlBOyMBjgHBHy5rX2sVuYp7RbS+kvkM0yLHBguc8ue7&#10;FRgggZ/LkdzV10t0tf6odMcS2Y02/lljAiu9zW7hRnMQwfUGAwU/mxg5ro2kaTMq6Zp3SpLyXV2J&#10;Zp2tZAlsxRgIXAJaJThsoTyxGcCjmok8HJHJOiddn6b1/Tb8CVLVZUEywts9aMNuwTnafevVK/Ej&#10;QdRltppNY0610aWFy/4sFGkfIAKn8uADhvOa82apDqVml1DBpkstn6DXBt75EuBbQFiiONuCvbGe&#10;fBzWv9N6vPpWqwSpbwXscOQbW5T1IymMsCp7Z9xzxVMuJT2iceRx0z3Nd6HeajYJv1aW3jSWO6gu&#10;4MB8KQdrHypHH2NbG0KxRm4nUbkU7mUdh9vNcu+FnxR6f6wt5tPlc6ZfuFH9nXUibZMjGIHyNw8Y&#10;PIroV5ff2Ls/Gzj8PPMkFspVmIYj8rH2z5rj6ezZu+h97pdjq9i6SQxS2si/4AQ/Yg8+a8ifEToa&#10;x6S6ws3vkMnTd9K0GYpC8lvgguisRgcHPbtntXovW4dW0bql7/SIEkso7eVmhmmbbK52s5RRzuwM&#10;YPArnK9VdO9XXgtNSiJvLuIx7ZyqRwzMCpz/AM4TaSFPIrXFNx6IlBSRzLU+k4rPraeDTNd0mCzk&#10;mifT5oLrIltZG2gBAc/Ke47+1eiNQt7IXlppV1DPBeXAEJksIyglaIDhickA589wa8+dbXdpbWUm&#10;jXmixW2p6e0NncSwWACzunCGOVv4kbbOxOcn2710Donqb4jvd21vdaQ+omKNRb3DQ+hKmFGI5XGR&#10;yAM5GTzzV88ZSipIjFJJuJ1q7+H+nXU2k3th62jajp8W21e0YBYc8kFfysp7EVmaJCNPsk0+7nub&#10;y0gjYn8XbqA5BJ49zwTj2qz6Qvb/AFKx/E6totxo11kxG2lmWQcfzDbwFJ7VezW8cse2QZGdw+h+&#10;ntWKTZLlWmebr/r2+6CvtRtNc057G4e4mvLWXTYt1ndK6kRK+44A7duBjNdN6Sh6Y6nFn1daaO8W&#10;opahEkkhMMkanPCAnByd2G8gjmtjvekra76lTVZZEaH8ObWWyeBWimj8BgfY9v1HY1BrpjilktI9&#10;Iu3tUty4MMUaQgoQQN3cHHYYI9qlqv06YTvs591ZdfDXR21iy6g0hdI1O7tTJc4hZTLuyw/ipwWJ&#10;GRyMGuNdT6HNpupt1Da6XO1vdWz/AICUT3fqiZ12xkBQxWUdgC209uKzvixfa3rlqsB1KyuXg9Uv&#10;G8bWt9+HzlVcvhZVGcZXHbOK0b4adbX/AEnrMb2+sX9lYMHMkEX8aKRyp2bo2IUDJ7jGO9dMYuKs&#10;ybV0zYun+nestetkv7rS3vHt4HgaDWbDHrqpBVFxhnfOQDx371t8kHS1vouv9Qab0paW22KCBtJe&#10;XFxHiTbMDGTlX3Hgc5xzjIrLHxV6ot7OPWZrFbz+yrQQ30UrJHKkkhwssZGfVhO0HOMg/vUlv1v+&#10;HnT8Hp1m+imB5ry2vZ4zqMksgBaCAqSSc4YBhkgcHiqvlJ1RZcUVt9o8lt0/Lq0mlRydLxXtv6tn&#10;ciO4AttwJZWRg6AZBKHcM7iMZq26u0XSI+i+oNN0u1VrSLF1daPZSGG4jYruF0EcHO3cAdpwyjkZ&#10;FVHRmsXHUPT8nTEUlqPWlnSx/GN6Mzx5H8GXPzAsMBXXJyCDUeoyalqGo9O3+pLeX15pk6x+pfMb&#10;SaJyzb7N5eVaQ4+UELkEU3abJtVoueiPiLcQ9LC/utH/ABeo27paagBAY0u7NFASeTJPzpkA9yV5&#10;7du0P+F1HRxODNHDfIrKYZy0QfI27CuducAhhxXBrfqyyutR1CbSWh0JNQlM17/a6CcWpiIXascb&#10;cKRuUoww2SQah6Y12fS9N1wdD6jmPT71ru905W2pNCpODZy/yxnax2+3FRPG27WgppaNmvtT6i0c&#10;apD1LFql9pUUS3MVzcpF6ttJE5AXDDbIpBXOMMQMjmtw0Sa7uNHjv59Ym0T1Jdskdtxbg7eWEcgJ&#10;UMcMCpK/rWt6d1amsw2mla5qVveLqUQMml6tEiyW7PyTvUE+nsJCS8gkgHFQah0XB0xcvqmhHTm0&#10;WJVtpLPUzNDPCkbYyhLbTzyHIA5zVZJS10y1tb9G86lH+E0yeRrWK7shAxmeFx+JdT+aQAfKVOd3&#10;GPtXO9UtNH1rSYrJWlN0bRRai6j9BJcZA9QNwD9ezDvjFa/qHWf4nVI1u7fXtM1SxuAs0umIlzEY&#10;NuIiy52nwCCcEHvnFUF51GU1C+1TUp9dsbh4C0L+hJAqz42yI2Th1xtOPr2Nb4sTjsxy5OWvRoku&#10;miW7e2gdYb4eoGBKiN3DY2RsD5BPJOMVTLIfmCO+H4xnkgeM1sd/BNb2cZaexb8NbxI7JHsY+qS3&#10;8RGwZCCfHbitYZtjKrqQQc4PBHHmvST1ZyCyuysGlwXZuDzkY9qj3ZOWIPnuc0wyEt8xJx79h9qB&#10;tZgD3yOO9V5FqMyJydwPIPIye1ZsUSkZIDAjPtjFVisVHYEYBKjgirGGQSRgR7nAGDzjBI84+vnz&#10;XVjycuzKcfaHTJmLeAHA+UnGNvc1C0IYZ9PGOfvWXsUxJtyykE7cEkH2+vHNPhtmmt3m49KMqsjE&#10;cJu7H+h7e1aGd0Vpi3txkAnjJqGaIg+DjgnNbRY6Ul1aSXDSTGco0sNuF2iYLw3z54I74IyfFbLo&#10;3T2i33orGfxCBytwHUo0KCI5kfOCF37R+vOKwyOCReMmcvwSuc4H15prdyAcmty6r6OmsblH0pGu&#10;op1EiCFvUdASeCi/lxj3/wA61CWKWKZkmR45UGCjqVYfcHtWOn0aJkWMSZ7/ANanjlMTZQsCeOOx&#10;HsajC7SeOT3xSH5TlSPfFQm1tE1Zd2lxlcgHHZkzyv1rNVgvIY4J8fmX61rcMrRsCCQwH9Ks7O6D&#10;KSm3I7qef1rvw57VM5cmH6LX1lZtxHBPHFT7w3BxnvxVcpJAKnsMEn61lWxG3Cby/Pc9q6bOSUaM&#10;wSbgq5JbP5u1WFvcB0Cu5ARu4NVKKG4YZH1pRjgDA4qGrMmvs3bQepJrG4Te3qoMkKz8Eef3rN/s&#10;C0uWe+0BoGuZARLbTfKr5P8AKRyGGc5rQYSCRzgLg4HvWwaRqDQsCCwyOQe/71zZMCltaZaGR4+t&#10;oXWekZ9Tha8t7X0bxHVLiFAcK+M57c57j3rn19ayWlwUuEaOReSrDH+fOfpXcE1GW5s3jtpUF4F/&#10;guWIT1DgBnx5C5wT2rV+sbGyvdSuIZkczpKFuL0jYk0mMAISOBwQD54zWEckoy4zO2EouNxOc282&#10;1hubGMZwc5HtVraqbnIiiZmJxuRCT/71hazpjWFxsZkkVvmSRTwfoT4YeRT9P1qa2hMIJ255dDsY&#10;+xJrrhPRnOPNXEuI7K6aB1MTBO5jkUjP1wRwawLvT4khMsBY7CFMDD5hn/SshtduWgEbXc7Y5Cu2&#10;R9Bz3qBdVMuPUUbx2JwCPsatd9mMYziyrJ3c5BzxwMVKHYMpXkjx5rOkhjvMtDxLnOMY3GscQMj+&#10;kRtcDJBOMH6UqjoU1LTLnTEhur0Q3kgtixALbNwOa6BrHw2vtNgSS3L3MewSpcA/IycEg+Ef+hx4&#10;Nc40y9gjmiW/g9aINjb/ADL4zkfvXaemOu9PsIbKKza5/A+mYrmKe4ykWR3QeAT4PvXH5EskWnEv&#10;ihGT2Z3w70y3t71LuCSC72NhknYCbHHyuv8AiHgjvXbLAK+GgEkWw4ZX/mFcH+JMsmgW8Wp9PDTp&#10;NNuY1jmeJ1kaJiMq3uucnn3FU3Q/xS1fR50ivJPxlmThhMuX477Wz3/3rzp4MmZfJE7IZIY/wZ6g&#10;fAQnG4Y7AZzWtdR6JB1HosdtZukXpyBxkH5e+eP1rM6c6m0zqDTVu7C4TZjDxuQHjOOQwrWuo717&#10;bWy1ndCw1FIxKnqHEF3H/hyeM1yxUlLRvLi4u+jmWt6NeaRdGO+ikjkDHYduFkx/hPkYrDlhm1CN&#10;ZYoY5BFGAQOCVz3+oFdS0zrHQOq7RrHX0itrlM/nO0KfdW/lNUOv9GXmnEX+iTJe2W3cpGGJB79u&#10;CMV6Ec7f4z0zzJ+Lx3DaOcw74Mg4znycYI8Yq/tjJHaR3iiQIWwrdwp9iR2P+dZUOk2+q2k01kzx&#10;3ac/hiuQTnnA7+O1QWy6noyzFY2WHG2RTFvXP/MPH3q7mpaMYwlB2zatL1NrwRzBHlu4wVmU8CRf&#10;cf8AMPetlsplnj9aGXeg4DkfMPoa5Zpepz2l+J41AcctgfLg9wK6JaxRW6pqVk/rW10A0oHO1vqP&#10;H2rkyw4u2d2DLyVGH1h0PpnVmnyx3dtF62DiTyGNeS/iX8M9U6Tu5WeBntskh1Q4x+1e4bXaJEAx&#10;hhlWOBuH1putaLZa7p81nqMCurDYRj8v2qI5U1wydf8ABtKDT5Y+z5sspUkHg+1IMYOe/jmu8/GL&#10;4N3eiTz32lRmWzznamTtGK4ZcQPBK0coKsvGDWWXC8e1tGmPKp69kAHNHFPIxng/SmY55rE0Cijz&#10;SjigG0U4c4zk/am0A9nLsSxyx8mhTg57/pTRS0A/uR8w7VY2sqpCBtQ/UkjNVmfpWdbgtEDlf3qk&#10;gdz+D2s69a6FfpYtZNpRjeB0uZGzG/J9QKvIxj9ea658MNRseq9LnlmgiXVJhDJNb7v4vpL22g8E&#10;Z8e1bT01oFpf2Nwpt7eFBK+LYouYT2Vsgc8DP60TdFxJHDcQ3V3bGJ1nJtAI2MijBwo4+YDFMj5e&#10;jWC49k+n3aX0eqmeCKeJb1xarDEWb5VAPqD6MPtWoS6HqGv6Y+i35jAdGsiYFGbeR23mRAwxsKDt&#10;3yDjitq6asNVudMF8lt+FEF5K9vbSj0pmjyf705IJJ9uMY81kaL1fo+oHURPa3thqGnSCG7Se3P8&#10;OQAhSHxhsjsR4NZ00i7afWzjdz0v1Hq3V8NzqdpBNp2nxi0git7na0DKm31m4ySQcleeatek9A1y&#10;1cyzTaosKWBtrW0MiiSN1kcjO5RtIzwec55rrNndaZfXyWjFTqLQG4eBxiSOMkrl8diMce5qOLT7&#10;TUo5po5NQDNIbadJmYpIU8gHvnHerSnyRWMUnZRO66jdQJqqT22qGBQYSpeORGwrb2AC7s54zVO3&#10;QMVx1ZexwwTafpvpqY/TKDddjJS4XjIxuxjnzxXSdOhtHsvwFlbyfgoTtLiQHYw5wQ2WB81YXVhH&#10;fIILhJMIV2So+1hjBBBqkbXRMpK9nlHq6HZ8S5dMcxdRu1pHHbDWYsxrMVIKEqBySODxzWzab0N1&#10;F1rottY6nfyxQ6cQYre4YNHauMZUoOWUjt/hI44rut30nbzXCSOfUJADtIqlmK/lYtjJIP8AnWTZ&#10;6ImlSSSWEcQaaTfOXB3NxgkEefqa1eR+iiUThNt0Rqtj1bZ67DqtxfajZ6myTJCvq29vGyhdijGV&#10;BAOe2Mc1ldd9JXenSNdG0tNQvIrOeO0WMbJjv77mBAbwQB4BAHNd/sbCCzaX8NCsYmb1H2jG5vc/&#10;WoNU0Oy1RYxfQiXYQy/QjzUKUnti49HmiCO8k1XTdX1ZVs0kjGny6eVNvLDeSqV3uqqe/dDyfNbJ&#10;0mvUnTFhb6Hq9uGsry5mtbiaBQrR7SGNwSO+MEEnBY4Pmuv33RGlXerx6oyPHeiRJZHRuJWUYXcD&#10;wcAkDipLrpKwuVLTQpJM2BKzZ/jAH+f3OPNS22SnFHmTrGTOt3Wm6pBYm2uis02pWJCyBHZQIomH&#10;yB2GGK5I5PBrfNY+C1vqTC8invbOe3s1icRsgmmIUjLsOMsDg4HPmult0LZ3FzMt3Z2XoF99uIYF&#10;RYfl2hsf/MAJG72Pits06xFlZ21ujErDGI8nksB9TVlkl1HRV8Tyj1D8Gm0/ToJ7M6jqUjkQQrFH&#10;t/iYIUsf5AOMntx9a2Dp3XviboGn2Wl65Z3M8CXcUTNJAs8scA4JXBye4wTntXov+y7USSsIQPVO&#10;5wCcMfcjtWNqtu8EBuooPxLwgsY9oZ2A5wPc8dqTm5qpILinowOn9WsNZsmjiuWZ4nMU4KmJ0kXg&#10;5B5BOa431Z8OLGASXGt3N9qmpTX5mDxpgOmNgO1cZZFGSO5x5rsgtbDqC1iurVkgumZJJNm1ZTt5&#10;2OR2PbnxWcmlmS6lFyu60dAfSfDEP558VlByj0W/H2ecr/pDpjVumLvU2vtVmup7xLWWUQPFOtxg&#10;LEjxsOFJxy3Y9jXXPghYaxpvSg0/XraaK4hdkDzH+MVHbfyc47KRxitj1fonSdWS5N2jiee3/DvN&#10;E21iNwYMR2LAgYYgkeMVsMFuIwm752jUIsjHLEY8mtG5SVMq2vQsETRqQ0jSZOQSOQPb61g6nrNp&#10;YTCG4mjR9nqHe20BB3OfP2qz7VUdRaPaavYyRXUAlGMgDuPqPrR9FV+5jW/VmlT3j2aXMf4pAXKF&#10;gNycYdTnDKc5BGa0zVOu9Cv9BvNurRvaSSmG5kkIiaJGUkqjMQN/HGa4z8ZOiNU6XhhuNO1K8vbR&#10;IiGEhUejGME4UDgA45HNcUmllfcp9Q7udpbj7fX/AK5rZYVVtkPJxdUbl19dLr+oXCWNwbtYPSEY&#10;WOWT1lKKFkkJJVHAIUlTtJFc9k/MQU2EE8Zzj6Vt/wAP+tJejtcS5W3S6tJHH4qBshpY8EFd3tli&#10;ceeO1Zll0fqnX2p3d901p1tEbySW5isYZ1UQRq4G35gACd3yjIzhvatlJVX0ZO+zXeltXtdJvHe+&#10;0+K8hdQobJSaAhtweJx2bwc5BBrO0jqi50ifUItFaGKG5YPme3jLAKcjwcN3HHb9awOpumdY6a1S&#10;4sdXsLm3kibltpZcE4HzD5f61FJqlxdz6ZHdRRXVpZtthsyuyIBiCyDHzYJGSc1KfoUZs13eiwZp&#10;rj8RD66yyLM25y+dwOM7sHP5hjHPNbHea3qHVkpvLrUp0XUb/bPp7yGC0HpR5jPrOdpYbezfNjyc&#10;itZtzoc+l37T24ttXkulWyENyyRrubGCGBXYg85BP2zW8aX0Jr0ml301jBrcNnbS/hrmymaIbkPD&#10;yRyHCEY43D96SasRutFfNqljpJmNxGlpdR38bi70+2KpcqAG9MoxIUgkkZzuGQR2q0v9f0i8tor7&#10;X9MePqS2jCrBDCbGG0zJlJDH2IOAzcEEN2GKbPoVppfUFvaWVtq2liO1Z0uFtX1OC4DZyHTb8px8&#10;vy7h5yKz00mztoLg3WlRxRzSGG+SW4T8fNbxtucpDvDxMchSBu3KBxmolXolWi1vtV60luJYtP0f&#10;pid4o2FxJaywXjLCSCwYhlC5AHygDPHFO0uDUNSsYTPNptt0lZmL8TbiAWpdnkDGOYTtvCnGflyC&#10;BxS9Z9eS21zJGenBBb21+l3FDc6cI/xWY9qRybvzLs4LDB9xiqay6reW/wDwdgt3a28d2k0FmJ4l&#10;trZt53xzSMjCSMDBVm/KOB4qnGTXRblH7N4vtJ0286f1ezs9OP4m+R54Ght5bJJIhIA6uy8OnKkE&#10;8AY54qj1gX13ol1bxNb6doxeC1f+27jdLC4C7ZI5MlTkjeM47ZxRH1Zd6zcafpUGpJdyX0d1cvdN&#10;HI62ojYsIw4w7BQnBIxg9qx7bqWECOW11G61wSgNeW9jKqwFnBSFG9Rd7scDk/kGc4qIckhLizXu&#10;qtK6ZE2tyXVvLBNEqvCzesJVAKgvJGoIT1WzglgACp+lc61C1ig2RiC8trlT/EjnHygbQRg9ycni&#10;uqXlzZaHFfubW/t7a6WS1u5PxqT3N3dDDrHgP8qxuAA+CCvjPFaFL62sm51Caa4uyC80xa4VX355&#10;I3/mA87Qc/Su3G7WznkqeihMIihV5ApaRNyI7jI92I8fQeaSWB47YTOhQO427nAOCMhtvfB8HtVq&#10;80EcMtrbJAximkc3qKWmuUZVyoOOy4B/WsltNvbK30/UbuOyaOaUogkkhmdlOcNsz2HbJwAcVf0R&#10;ZRQ20r26uIR6JfartkDPkA9qnt4IUghm9ZA5OGRFbIX3LYxVxp2lgolyNRgQWl6sAhaXEgyw+YHH&#10;p5zyMtjg54rK1HTS8Gjrp8sok1ANMH2kSysZm2hkHygYGcjIJ5HFSpUR2ZqQaYdH0lptbW9BDzyW&#10;8LN/3ZMEFXHghscjOQc0+z0B30jTby0jtrlss86iXLfw3PzIpxuUjuPG01UXdzJe6jcfgLaCWCc7&#10;MziNZDjKfNt24557eBVv03bl9L1GKa6mdbJ47m8ECJJtjDBSY5M5XO4A4+Ug85qzySXbKfGmYlvY&#10;lLhb+eOyj2l7lpJpB+HaSN8hFCZJzgDBxWx21tcappL61ftFFLrtxOTbpdJbwC3XAffu7YfaMZ5G&#10;aVek9LtZNFna7v0N5fLa2npRJHuhPLMeDhgpxz33Aisd+itSlni0czXJu7YOsFtO+xAjN2zgquGw&#10;DljuJGKq8ql7J4NLRc2fUWpSTMEu9FiUWkwittMDtHC8bRqJOP5s4IIBBxUvxH6T01dP1GWWW4m1&#10;jT2YTSYLPK8jKUDse+FPbxmqqy6I6jVpxctcRQTQsk72OwyidPmERxyoLAZbt712DU+lNU1y2v7i&#10;2uAq3d5bfire4j2eoYYlZi/fJIAOBxlTzXPPIsck09GsMbkmmeWdQ0u6sJVF5C0e8uEZl27tpKnG&#10;ftWD6ZQ/KPm74Fe8bLRtE6g6ctodXsbO8T0iC08AVsAkbh7ZxniuM9e/8P8AcrObvoy4jmgkc+pa&#10;TMF9If8AK3n7VaHkQn+xMsconnPIzsz2+9LGxR90eQ3bIPP2q217Q77RNRez1a0e1uk/MsgwcZ7/&#10;APXvVYVK54xz281v+6M6+jOtrvcO20559qz4ZyecFsDjHP61QDgqR3rLt5wTiTAPABrqx5q0zCeK&#10;y+WVWLYJ4OPqakjIYDgDAHB5x9DWBG+4qBwPvWVa/OApAJIz2747mu1NNWcUocdGQjEZ5we2T3zW&#10;dbT+mvHznHk1XjBXIyB5+pqRGCjI45o1ZlX2bRpV+sTtvyEOM8Dj61sSWUF/auJFEkaqGEat8rkH&#10;hj9R7+1aFbTADIwc+CavdLvTDlkmkUd9oPBxXPlx8isW8crRBeWdkHvIpnheFmw0YYb5DkcrkZDD&#10;nGe9adquktbzyekzSRBjgnhgPqK6g8wltSJLeCY4DP8AIN/Ps3etc6pit2uYzZKzqIyZDyGDexzV&#10;McWnxZus/tHPdqp/OQfdW7/pQS6tjjPfGKtLm1LPn0guBgKp7j6VjJZFpNszLEApbI5IwOFxV5Qo&#10;6oTTVoSCZkO4cA8fN5q4t7iC+VYro/MeFYcEfXNUhieMhXXa5UNyPB7H9aXLKyEFSDzwc1Kk+iJ4&#10;1JWuzYrjRZYrZXUq5zyRkk+2QO1YzBoZ5I3Vj6bbdx7J9CatOlOoJLN4fUjSZYmDmOXncOf6c1t2&#10;q2WldQW0d5pMsFrqHHqWzjbE7Y5JHnikptOq0cym46katoeuHT0vYriCK4tL2IW9zC4yCnhlz2cd&#10;wfBpNdsV0++jNh+Jm0m7X1rKSf8AO6nGVbHBYHg4qmureWynaCWNkIHcjIPnIPirSwuEn0eG3v02&#10;2MVzhbtGxJESPmG3PK+foao1xakjdNNG7aMbW20O11hbv8HLLObOSP0ydpAGex9vPvXRrrWOk+rN&#10;Ck0uLUUe4twVsmuWK5K45yfBPYfSuWvpEWodIpHHc2dsdNuWfMjsGuUk5UjA2leDz47VqF5DLY3b&#10;wrIh/nVonJXBHBFciwxyttPZssvBca0X+sfiLK6ntruIJNF/DYIwKkj2I7571svQfxE1PpxxCHaa&#10;zUAG2flVGfHgZrVUvbTUNMgMyFNQhYq8pPEqEAKCfOOe9VV1A1k5WNjsIwD3x29q2eJZFxmYRm4O&#10;4s9cdNXuh9V6d/aOnxJDNjEuwBZI28gkd6k1LSLW+LRsxCzrsSeM9z7E+9eZekuqL7p7Uobq2kMY&#10;yC6K5CvyeCK7M3XqXlidX6fVl/DgfibKU/I6nyAOzA+a8rL4+TFLR6GLJDJH8uys1XpC9tZLiWC3&#10;lEcTZO5chj7jHiszo3UpbDMVwwFo+Q7YyAD3BFbt071zpHUFo0kLGKYcNbyEBjjvtPZvtVhqWmRz&#10;L+IsIYWcj5kIC7+PPFVnmbXGaIXjcXzg+yLTbVfTVDIJrOT5opF/lx9f9quRblQFbkD8rDv9jWF0&#10;9ai2tWQCRR/NFIc7G8gH2q0kXIwjYYdqwtnVRgXNhDeQSwTgSRsMMp5BrzX8avgwjifUdEQ7wdzx&#10;9v8ASvSyXAV2RhtkB5Wo7ow3iFHVSTwAR+/FbY8soafRjPHydrs+aOo6fNYTvFcxujjjnjBz5rBI&#10;88cV7L+LHwotNejluNPjSG8GSQoChh+1eUupunb3Q72SC7hZWU8ZBq2TAq549r/gmGXfGfZQY/ei&#10;lYHPI580gyB5rlNgpKUZPuaUDNQBfl9Nsg78jGO2Oc/6UznzThkE8UrsGYkAAE5wOwqSRoFWFlOs&#10;UODBDJk5y4JP9DWDyQOPHgVkw49McgVSRHo+nVvZQRz+rHEqPtILL2YH/wBhWQsS7dp+bnPPeucd&#10;YfFey6e1i2sEspLsyz+n6iuANqxl3I/5hwAPNcD6g+OXU1xqt5NpF/dW+ntcCWCGUIWEflDhc8+C&#10;DxV44m+kQ5fbPXl9CslrcLtDgoQUB25PfGR+lavb2N1d9cahLexukVtaRG0UZWF94O9XI/PtZRjI&#10;4Brybo/xc6z0prlf7Ze6W5x6v40epxjHBGCMjHPfgVeTfHnrBNYE6XVoLZIxD6UMOFZRn5vnyd2S&#10;OfpR4pEqcV7PTPUPTK6lbXk+mBdN125tGtRe2z7Xj7suWHgPk/rWbpvT34O0tIobiYD0wLgiQ/Ow&#10;UAsvsSRzjvk15j+H/wAUOpdJudXk0xrjqRWlM729zExlkiJz6g2kldpJyuCMc1jH4q9eJ1Dc9WRX&#10;M6aQ9wkDWk2Xs4VdcojAAEHBzu4J80eCX0WWT6Z2L4maT1Lo1/pWu9G28kmtNN6FxAkp9C4jI7Ov&#10;uMcHjHvXRtF11D05pl5q3p201xChdVJKJIRymTzkHjmqDov4g6Zr+oHSo7pL67hhLzXUJUwNtAy6&#10;+yknjzV4JrPV7REsrz0VkV2jtSFQso+UsARnGec1lVa6LNt9lyL2D1EQyofUz6eDndjv+orIjb1E&#10;zjAPbxxXA/iF1HB0Te6esU89pLbqVEUM20TRs4+YjnLZJyeO2K65oerxNBEWvY7q1nx+FmVt7njl&#10;Gx/MPervXZWr6Nh4BwDjAzWLb3okRQ4Cy+UHPOfFa3pPUeq32pxxzaLJFp91Mwtpm3B1jUEN6yEZ&#10;RtwOO4I9q2WRovxgVgVk9Pd6nYbc9s/eou+iGmjKFITzjitM6u680zprSbi61C42TQhm9KJDI0hB&#10;wAB+2T4zXmDX/jB1Fq+uabrFnPNpt/a2/pYgmJimO4n+JGQBgjxnwORWuOEp9EOl2ez4pUmRXidZ&#10;EbsynIP60qKys2WLAnIz4+leOvh98WtU6YsBbXd015Yeq7iyYsjQEtkbHAJZcnO0nH+VXOt/8QWr&#10;Xulwx2lgsOpROzi6SUooJJAGzyAp89+Kl4cidUE4/Z6e1HWtN03T2v7+/tbazRgjTyyBUDE4AJPn&#10;NZOn3ttqNlDd2MyT2sy745UOVce4rxzqnxQGr6BollqcNzeSQKY9Rt5ZisN8oOVY7ezg85/rWwfD&#10;j4wN09PYaHaQxvpMt0oae+mcLbq4GQgAO1Q248570eKaVtC1dI9UNbx7t0aqkn+JVANSqDgbsZ84&#10;rknWnxf0/RLy5axl/EPZ26StZylYluxIRj0nPzbwPGCCD+tU2o/8ReiwWby2ulXk0mwbYzIgw/kE&#10;gngcc/eqRjJ9IN0d28Vga3cXlppl1cafbxXNxFEXSGST0w5HON2DjjPivOel/wDEHruo2EVhFokf&#10;9rzSmOG7WT+CeM4YEYBA5Jz2rWtV+PXU9xpK2EH4cyzWskN3LMg/vGJ+aPHGAOBnirfFP6Fr7Oga&#10;z/xHWMVpPFa6Dfx3vpkIZXXYr5I7juBjv5rn1h8d+pv+0cE91LDLYFmEsRDITG3gbc7SD2bB+ua4&#10;47hUX0ySF7kg8e+P1qMOU+Yk4Pb/AN62eKCVFeb9HsrSOqulfitpM9sALe7tXVR+JMRkVgMh13HL&#10;p4zjnnivLvxD0Ofp/WLy0v8AS7mykhnkhWeNSsc5J3KQCMcqfHH2rVba6ktbyO6jUepGd0ZYDv7f&#10;at21r4n6jrHw3g6Y1KBLy5hlBXUp5Wab0gchOeT5GSe2KjGnB16In+S+jQZo3VnyspK4ySlWPT/U&#10;WrdN3xvdC1C6sbnbjMMmAx5xlezDk8EVtcnRdtrqPfdDasl3b52y2d/cJBdW2ADjk4kU54b9MVpl&#10;9pV9pz266hY3VoZwxiE0RTeAdpIz35q+pIjdnWemOp/xkcmnz9QaQsN+I1uYtbu5rncxH8RgEVd+&#10;WbIVmG0g81tWn6T8MLTpa9bX9A0iD8HcR20l1bXjvJKuMhwGO6MttPHbuM+a89DEfLWin0/lkikD&#10;EP8AU+x8VtWga6LEI0lhpNj6Ugkjk/Cp6qSLjYQ7Bj35ORgjnNVeP6ZPM650/wBQfDfTdOuJemuk&#10;herMxi36hLEHXLblj25Y7Pl4bBz2Jo6i+Iura1a6rpejWmoRQvDI15NK0ZksbVGHqenEMKV2kAck&#10;8Vo/9hSahqup6+2s6Vc24kD29xHBHdShicgelHgKckrkqRkgEVh22l38V1d29n0O99bsXdtR1yzu&#10;IHAUF2DMjhR5XA74xiq/Gu2Spvo2W91bXtMn/tu46nuHsLlhZ20H9qCCYQHBi3QoNse4AMRuB2nJ&#10;570N9qltdaw1lrM9pqFo91JO0cVm10qyEqfTtnyHIZvk37znGRise9sTp+oaPa2tl0ut45ku7ZLU&#10;+q27C7Y7sSPtjABOM5PHOaxdStL67tJJtYvtOtr2zhIitCUivVf1gSI4YgGbHzEbuy9sZrSlVlG3&#10;ejC1GG+bUY7oxRpJIJZo9N3zFbVh+ZdsoO7bgbhnk+arJ9GutM0uK6vUNqL3EYS4ws0oZjukijIy&#10;UA4JOOa6DaaB1bDpRvOnbXWbHTZWVZ72+dvxk2GLSTRRHJCNnOO5IHNV50LQhruoy6zcaydKti8E&#10;c9xKkl7fSkK2zYThFYFyG4++aly9IcTTLHbDfyjS5pvw1yXtobu4l/DZGOSxUnble4Pk10a56e1H&#10;S/h1DcajrdzoTTNvis0xvnhbaol9MASE7W2ePy581QDQrnVdXuBH0zcJqU1jDNaafpbKkcHqNtWX&#10;5t24MmM/Uk4GK9Lap03b2Ok6Ne67PZaQLa1WO9kkczXciRgMY1myAQduWIXOBgVWc3FpExhfZ5hi&#10;6N1++u1OnWFy0aiJ4CwSIiKR9iuyg7kyV3e4HJrCu9Psi5l1WcOzskBu4ozJ+IdXIke224GFwu7d&#10;3zXTNW1vpdX1S40uLVbrSWvle61BU9dHkaMv6kqna0isSFVC4C9xWlan1LAtrqaaVNKNsm+zvX0y&#10;JZp/Uz6m9v8AwgcttABJB5JxW0JOXozlFR9ldY2kS6JBYSepbT3LwTS3kk0RaK0yVZ1HcR4OcbuT&#10;nIIrOa407UZZOnujOnYZoZLv8RJcahNl7hYst+UYEaEAnAJJBrWr0f8AwqG2tjlpGaaVBaxodygA&#10;HePzLgsdvAFXt9c6dDZiG+uvxq+pasbbSrhhHJCkTAsZGU5fJAx45Aq8lXZWL+jYtOnmTXRJZQxX&#10;WgW14glS0sYhAZHjKuFbBBCZbbuySO/Jq+/s2xh6Kkh1K9uLnTLC/gjtshzK6eoDGFLqvp/K4znC&#10;jHGQa1zT7C41W5uNVlEfTttI9rb2j/hymxQpaOSPZwC3pBSxDZ3Gtk1HTpus+qY7K605NHF1p8cp&#10;BvnkFxEswV5irAcKmSobaR3B8VlJuy8TT+qrGwudY6hWebRdPs5Lv+FNCgMttIi/KxVCdsb8htpI&#10;3+1ZWi2VvpPU2oRaPNMLyVYY7GORU9K4EkeQJEYcoWzxkeCa2r4m6HplpYw2FhE9jc3F3LM1hYtB&#10;6TwKwQyB+TGGwhAdsbj7mqfSYtMsNOubQSyW+oXvqR28oJkuoprbaY1bI+UY3o2PYAGrc046I4tO&#10;mbJo/Vaaf05qlnePb3ltocgh00zWxjNxcBs/xFySADujGDjkdqs+tV1S1TU7qb+2lsmdZLCPT7hW&#10;e1ebblGUgFFOw47gZPtWrpp9nqfVVqLK2l1iB4ri5catbSLGIZUOLiNg2W/KAAcHIz9a2bQEtR0X&#10;qHW2mz3801zaNbJYKv4iZZVY7WYbskoACA2cLnvWElGO0axt9lc0cvU3W8M0otbS91OUQwxW5kba&#10;rRlzIxTISQlV+bHIJB962DReleor6OPWjDeWk0VvcvJp63BjlW8T5FCKc742GCdx7Gtfg1G3i1PU&#10;nsYptBdL4WpU3caSRNNFuuCYc8BsNscH5Sfbiul6Ldzroljq2mG0ma1uEilW3jklAgfbmTe7Lu/5&#10;nGQcH2qmSTWi2NL7Mi76kuoNQ6TtLzVbfSLuaN7m+tZoQHmEUeDEuWwuc554wDg1dw3cwv7eWC4c&#10;Wt3iUGdhsOV3KkYHgruJcnAK/WtHuVjvdEsZOqtUstdubi6layEEmxZYFUl9j4JwoGeSQSO9Tajq&#10;9lB03qmlX91NbWtkiNb6xMAHKTOBEyR+QGIU5xnk4rCro1Vm1fEfobSOvNKDboYtUVHW3ukKsRlf&#10;mU+47fUV5F636M1TpPU3stStZVeP5t6qWTB5GGxzXqTo26u5V/DWk0d/NYywvdXMdwoaaUoyyAKV&#10;CovAzt+9WOqWmhfE7Q5Le5xHNh4w6OGKOhwwVh+YA4+hrpweS4fjPowyYb3E8PspPLdseD5ppH0w&#10;ePeumfE74Xar0Tcwhw17YyABbqNTgvjJBAHygYrnIQM4DEcDJyP9PH616KSkri9HO/oybC/MEgZ1&#10;iYjj+Iu5SPqPNd1+DrdCdRi80vWNHW31a9cyLIGJRRgALETyp4JC8158KkNgZ7EZA8frVjoWq3Gi&#10;6jbX9owFxbSCWPcTgMO33+tJyc48bplOCu6Nz670J+l+qtQ0j+J6UMm6J5CdzxnlWPGOx/eqNJGP&#10;IAAPb6/9Zrq/xdlXrPpHQeuNLZZEjt/wmpRxLgwvweR3wGz38EGuOhhsHZc4IzgV3eNn+TGm+/Zy&#10;ZcHGTosEmG3IcgZwCKyobgLg5AbHbNVHrAY+bBxzxwKlSRl3sCG/l5PJro7OeUGbHbai6qQpOGGG&#10;B7GkvLsXEmREgyMNsyAfr96pEmzngge/apluGL4ySD4zxwKjiZcKHqjbwxQ7hz8w7exrYeh9M0rW&#10;eoEg1hbloFhLemmGMjjsBgE4Oa1xpmYgbue555q16c1e50HVrTULQmOWGQFimAxUd0z4yM+KyzRb&#10;i67Ncb4yTZZan05pyL+HuVMEzRFIY5Jdj2p9QnLZGDheCpwfb3qtsug7zV1kXQ7m3u5on9Mpu9Mu&#10;M4LIT+ZfO6ptf159QnuUhggNtJI8rzMG3bJPzhySSWHHIxmtms5I59aa/huNRhhCtBFcv8ghIQbY&#10;xnJwwHGfqK5G8kI2zqU4yZzIaTqdtcSYtJ90UhiZ1QlNwOCNw4q3tJjsV96xspwVHcnsR9a7R0Vp&#10;5tdOvh+JLCeeOd4crOASu4sAMEAfzccVTdT/AA+ihknn0i9tRdO/qxxWyhIfSwWcsTkqe+COPFRD&#10;zI8uMicvjucbRoYvTcqtveASoRtBYZ4x3x7jv+lJf9L3H9lQ3dqWuLBrgphcbkP+PA5xjvxx9afp&#10;Ble4nAtbed1wr28+fmGf5cc7vPFdG6F0Kz1a5SBJdT0yQbWiF9AFDSg8xhjw2RnjAyDW+bKoKzjw&#10;wndI1Hox4rjVP7H16SafTvmieaJTH6cJwGbLDhc4bn9K1zU547lJ7K2jS6mtZnVbuFyxkiBOG7cj&#10;AHIFegOpOiIJU1K7eG1T8XmK4k9U2qxQlR8pHIY5wR2HFcD1HpvU+nr31rSaGURSFkkgkEh29uQP&#10;BGM/fFY+PKOSTkjqy3jVS7LLomws9astQ0+9MFujhZY7+SMkQuD+XdkDn2Pmn6BpOnyEDXL+DTVX&#10;J3zykP7qUAUgkjnmnXNiNS6cuprA28FwEVZ7dn2euo7EL23DvmtZeO9tJLzTrhQskkah0kXJGPmU&#10;jPY44B9ia0cG29lIzUqM3WLeK2aL07hZjJhw0bZG0eT7GobLUp7VwwkYDJHDHn7+/wBqXpyztL7U&#10;Fh1C7a2txk+puGRx2AP18VtHUVlFpmktaXKPdWV0I5LK5iG14Ex32ju5xg5JFJTjFqD7Lxg3v0bd&#10;8LL601NbrTJwpLkSwzFQvptnnnHFdeM1zbzxvvdZFjJkBGBMB7e7Y5ry90nfXWn3wexVpFk4aHgB&#10;wfc/avSOnavZ9Tada2ttJ6WoKI5HRyN9uD3255YcYyK8ry8fGd+meh4k/wAa+jatI1OO9iQpIro4&#10;yj+T9D9asSy7gCQG8Z4rStP/APhTTteSBBGWZMEbJSMncPbjgj3pum9baeZDBqdzEjZ+VnIyhPg1&#10;yKLfR0Nr2bZdxRXAO/bvXgOviqaQSQSbHKg+c+frWbo97pF3cXEmnXsMssrbpEWUE5x/hqe8gVh6&#10;gAcDuAf61KdOmRVlE7icHGN6jGTyDWi9fdC6f1PZMs0SpOBw4GMH6+4rbdblazuUlRXSI/mk9j9R&#10;7fWnW93HfY4UMxyNp4b9fP2rWMpQ3EymlP8AFnh/rvobUOmLxluIX9LOQwXgj3zWmsCoIGf1r371&#10;R01Ya/ZNaX0AIOQrEAlfqPp9K8tfE/4WXnTlw9xaxvLaOTtZVOAPrWk4QzLlDT+isZSx6n19nJck&#10;Gm5yPY1PLGyEqy4OexFR4zx2z7iuOmtM6FtWMwMUoXI849h3peeT70H5jxgUJG+3as2ElYwBjH2r&#10;EwTjFZ8ABiGWQH6/+1VkQ+jb9W17U9Riuob7UZrsT3C3ExlkLbpACA3zcZAJAx71XAxM2JJVjYZI&#10;YrkDI7AeO/eseWYEDDEcnz49qx5nyQBwAMH/AGru5N6MeJlyvGXYrx9G5zTPUBGYyNvHHt9Kwzzy&#10;eT7mnCRh2Oc+Dzmq0yeOi40meWPU4HtblreQMQJkmMRUY5G8duM1teh9RdOQ6daRXFvqoad449Ts&#10;7aYJbTwK2QzAnLSY+wrngkYHPf8Ay/anLKV78ZIPmrK6I/c9F9FSwXX4KLTZtOn0bT4XuorRbwxz&#10;XL9wky8fMpKck4+tUOo9adTxpfT61d28WrgiCSztW/7xEjHklgdoxxuB9wa5X09r11os1xLp/pB5&#10;7dreRpY1f5GxnGRwcgc1FqWoS3l1NcSqglmADFBtzwBjHtxVYxi3ckW5yapG29U6hqtxZfhbplii&#10;vJ43MrOWFwVXKYzk/IWwcHGTzVzqPXF5oOiadpWnxnT7+x3QN+GuSN6MAW9Tbw0hOQfIwK50+r6j&#10;JHEXupy0TepFmQ/I+ANyjwcAc1jzzy3Vy8tzJvlc7pGzgkkg/wCfetJRg1tFYuS9npH4V/Fmys9A&#10;1ex1fV55LqFpLqzj1CQn1Vxkxet7ls4B9xTumPjpp/8AaWtf21bXSwXH8W3jkYSqh2rmJWzgA968&#10;1u7NtRSoAAA2j25yaHLbQRu3HIzjknGf0rGWGD2XWVpHd+pp7v4qW7ajI8NoYs22nwwXIeaa4xuE&#10;W3hfTK5YsST8uBXOLHo2a80OK8tr20mv3Ep/s1GJmjSP80kg7KuOck4rUkuLiCRZLeR4pEbcjISC&#10;px3H+VXtiNY0+e1njtbdJ9RtWtreWZlxt/mIJPDYHdq2hcVSM5St2Ul9HLC7LKjRMPdcKR7j3HtU&#10;LZJADNs4yfIrL128tp/RNrc3txcNDGs73KqNjDOUULn5RgEGqkyluWUkjkEHHNTO70FtGSWJBO5i&#10;e+AxHapYbh1mWRHXK/L+UHGarzIxbOeaQNgYHH1rO2W4lzf6jc37o95dXE7RqEj9ZzIUUDgDNRuI&#10;kt4pBNukJIkj9PGwDHO7zn2HtVcszKBjO4eaDOxGASOOP3qVNocWbLqt3LHpsVhY65+Ls7cGZYU3&#10;Rxq57kKQCxxwSRn64qv1SO2gv3isrs3VuArCYRlAWKgkAH2ORVUsrdjggc5PJz4NI8hbhmJX+tHN&#10;vRXizJnBhjjkJQh84xyQQe2P64rFdirkAgfY+KyvSuVj+UKy3EYY8g8f/wDVZFhBFEu6RFlkI+ZG&#10;XI+oH1FTS6LRRXoktxIfSjLOfCrT/wAFcbFchAp93Gf2q8lEW6JwIo1RT8kahfHBI71iSEg7Ek/h&#10;ZzsAwM+O/PvVaRZ2iuNhKUVyYt3G0bhn6VuD9aazc6dfadq8cd7Bd234cmadnMIAGGjyTsJKrnwc&#10;VrjN5VcgjIambgFPOXJ79iai0Uci5h1OCeaSTUbBAsjK5Wzf0lJVcAFPykHyPuM81XT3Uc2t/jIb&#10;WPSojMrbLWNp4olGOVVySQOTtJ8/pWOXJ2kcH8vPPHvSqw3AEbfr2z9qnkyLRfzaFf2mvMdEuk1V&#10;FJkluLWF7aP0zjdkDBCkHBx+lb3oem6bomhSah1J1lpV1+LWOa3tLO8uZ5YGLfLs2uCpX5xnnBPN&#10;cpVnBcruXjb8rdx/tTkvrm3g9CA7YTJ6uAF+VwBhgcZB4Haqy2i8ZU7Oia5r3w4u0vILXpLqHUbo&#10;yZbUr26kjaUkfnlweMEcZH1rbbP4s9JwNDPbdPNo15Kyve3Nrb77r5TwUm5yGA2ndg8muJ6l1XrN&#10;60n4u/vH9RdsoaU/PyTg/wCLknvmodLMl1OLeS6jtbd8O3qNtTIzgkjv+3mnGL0yeb9HWOqfjXb6&#10;vqGqXMWl6jZu9o1vp863jMY33H53RjsIIOOxIFOuOtrO56U0hNXtNc1mOUJHFDObZNxhbcxBRM+m&#10;QANhOPl+prUuhekLXqi6u4ILmTMAGYj+Zl8Yz9a6Rofwg/sPWI7i7kE2mMgPpkYaPkE5XypAORUK&#10;OOL2xc30Uf8A+Ga20i71TUdE6WsrTX7y5jYyzlZYkhQbQi4wVyMcDjk1zXrXq3Vuq9WuLzVr+5ni&#10;9R3ht5ZiyW4bwozgDv28Vv8A118O9NsXbUtHullsSvqvBboCE4zjk5HiuXx7EYemqxlWJyRk/rWs&#10;ccf1Iq5S6kZOmz31na7JL+5tbGRtz28EpBl4HOzOD2A54xUDXsj2zQPPdCMsr+m8pZW2jClgTjIH&#10;b2pt+wuJFmWMiZvz4OQfrjwPpWOP4ZKSJzjll/mreMqdIyaFuJzLh49w28ZHBNJBB825ZSDjAxjI&#10;8ilRj6Y3NneDlvI5x2qON9pGyTcV4xsIOPrRzV7CiW73lywhje4klWHHpKzYCEdiMHgjJ5+tNk1G&#10;7a6muJJbmSZ0MbStMWLoRhlJYnI+hrDMiCPdlcHnBHesi3ieYJI+YrUvsMzISqe/bvgc4FTaFFz0&#10;9r5sYhBPZ+vBFEYY4o29MsGcOwLL4JA75wQKsOoLnVNZ1S2vnknm9dGdreGNnEBdgXjIx825lB85&#10;zVDeWLRTzQ2Sz3ccYDb4oSQVOMPxnCnI74xTdM1XUdIvh+Eubi1uomEgZGIKlT3/AM6Kl0Ts6+/V&#10;93pMXTFrdxahDqd9HnWDc2yxbbY5VYolTBULksMAEcUlv1DodzE8t3dWOkQQkw6VYJcS5SUEq9zO&#10;6DneDkq2SQK5Ve3F3qcs11dSvc3Er+pNNIxZ3bHdifNbR0houg3PT15qV5qctncxHY6xBA2SCFGH&#10;PzBs5wnI84rKWKKimyI5W3o3G50PSP7MvenNFmsta6oma0xqgs0f0YOFYl+ykfNz3wRnNbD09quk&#10;6bBdSyPfG1k9LTtKL/xJ5ZrcsHLRr3iDN9eAeOKpreOy1LT/AOzbbWYen+ibDc12izhprudirMm1&#10;sh0G0+eR9RWV0mh0rVNV1S3uNA09py1vE8c7b2PqfNcmJ1/hYDA5QDJA8VyT/TTOmL3aNoudDh17&#10;TdD1RNQur9LXT5Z4YVtXtreYuxB2BSGTbxhRxj71rVlruqdUXvUEFhe21xpEd9Z28omiDNAiEJ6k&#10;JOFbBAJ3k984q2tOo7270FrGDWdO6gstWmm0+Ke7nMLC8XJgdE4xGSqggDG7kcE1iaJpAfRdGvbf&#10;RrWS4sYrs6nDJKx9S7ZkKMAM/PvVjgAgAgcA1ROlbL1b0dD0O7xu0i4efV9PtZWSbUn2D1DICTlQ&#10;MOMts3L2zUen6bYm/sbvR2/C6ZYwPaPa7PSSPscA/m9TGM5yOPrWoa1ra6LqenWthZXeo6pcwTaf&#10;NZ2u9PTeNFKYUAKiscOScZwcZrf/AFf7Q0eKdL+RkuGia8RIA3zGMKUAxgljj7EVk01s1pdFmdYs&#10;rtl0nWVtpEu49qxmQM0mMBgVHYgkfvXOevugOnZLU2up2GnaJpwnCwX9koRw2Pyvnv7c8c1uuutp&#10;d5dmV2tFvLS0mlhvDGdtuVbYcn6EHFWFtaN1Bo62mrxwPCwilhYfxC6EcFw3ZqvjyOL0zKcE/R4s&#10;6t6ZTQZg0epWl5DJK6xBSPVCAgBmUcDPjya1wjGcHBHPPivWfxC+FWi6dpC3WlaRFJZW8rT3SI2J&#10;Wj2jgH+bBH5TxzXmvWunr20v3i/CSox3ERsApVdofsPADD7dq9TFk+X+ZySXF7I9H6o1bRtK1DTL&#10;G7KWN8hWeEgMGyMZHsceawbW4WSEpIgEhxhs8DH+dYmNpAYce1NbOeDyM8Gt4S49FJxUizDkHaPP&#10;0p/qAKQe5yBmq+CVsHdnb9ecVlKwIyDnPv4rrjkMZQMpZOCN2MLyPeplLlWKsSq43FV7Z7c/7/as&#10;HOOPapFnkSNo42Kq+C2D3xxg/Tzj35rX5TF40zMikLZBI58Cpo2baDkOuO/1qtWQgfmbHHipY5do&#10;BBHbGDV1JSMpY6LNt6jdGFIyMjvkYotbx4bd4IppIY3YO0aSEKx7Z+9YLXD93OAOOB3FOdkkj2sc&#10;MDzj2o4p6ZSmjadP6ourB43gmV7iAMFLD+UqVxxhsdj37itj0/r+xudOuYNZsowVgdIzEGDyAj5o&#10;5MEfKxxkdhjtXLTlge+Cff8Aalfnng4wScZPFYS8aEt0bQm17MxLySJm9NyOxUg8DPse+P8Aaun9&#10;OfExUtRY6zaLqFmyqG9UkMWHYgk8Y8VyF2D5yAR2GKnjldW+U7hjyP0qcuCOVUxFuDtHpK4+I9nZ&#10;9M3umdRw3MrtGY40lQesY2Hyl/GeRyK4Mt5Lasv4a5lBJIG0EceM+O1YzyyyEyTyF3AwHY7mOKYx&#10;Q57MD3I8/SqYPHji0iuacsn6jfegrrQdQ1BrfX5Ut2lT043Kcbie7N7VtvXPw/upen3vfUsb4wKk&#10;dvcwvl2iGcg/4yO3vgVxZ0BQM4OV4PNW1j1FrNvFb2ltdXLRwNuWED5e35j4Hjk1TLjmp84smChx&#10;qtmLZQT2moLI1qlyEG8rJyko/wAP1+1dI6GBjB1CW0urrQom3z2zQlngY/l2+XABxjxVdo3VvT2r&#10;/ik6kgFteyvEuYBtXcp/OpHCnGPpXVPhXpMFnq82qx3CyreF447iOQyGYZ4Mi9lPsfNcvlZXXR0e&#10;PByeyDUPhnop09tT0ue3sppFWWJTN6cR9s55Xg/uBU/WGnGTon1dPZ1vNJVGjvIlUJMpPO11PK9y&#10;fHuK0br661ufqHUdO1T0NSFkwmicGLbHb57lRjk5GQao9La61g3sOh+pb2tksssdtcTCGMEgKSQT&#10;tzw3Hn7VhHHNxTk9HRKcYtqKL6x+IN2xez6ijk/DXCgLKD8qKRjKkYBB+laNO5juHUc7ScOfPsa6&#10;fZW1paaS2oa9BJqI0wJG/pIoWdGUrjnAGCeNvtXLNfu7G61i5uLC2/DQSZPoIvAPb9G98V04OLbU&#10;VRz5lKlbLfQdaksr2KbcflkVmwfmx9D+1di6Y6+0y6RImuGtrscGOXPpS/Uk151junYKNpAGAcir&#10;D8QnyoOSfY5wKnN40cnfZGPyJ4nTPRz6rp0uoTaXcXaOZB6tvKDuXB/lPsR7Vrn4kWd7KFZjag/M&#10;vfaf8SmucWGvOUHrF5J4SPSkAAZR5zW1WutabfoPQeSKRUVgrKchvJz/AIea5vg4HQ86nv2dE0zU&#10;oNQRY3lVnYHYwI4PtUmpWcN3bPaXwEkbgqd3Y1zu3v5LN0LkKGyFkT8o7ea3PSNZXUEFpdFS7D+G&#10;3P7g1hODg+UTbHNZFTPO/wAX/hPLpUr3+lRtJbNkkL4x7/6Vw+4geFykgwRwc19CZEzE1pqMayIw&#10;27ichxjHP7Vwf4vfCRXSbU9FRNv5njXuvnP2qXx8jT1L/kj8sP7o80FcZ5HFGB96zL+xmsbgxzRs&#10;rKcHIrGxlTjP6Vxzi4PjLs3TTVoYcZUHHHcgcnms+1x6I4rCPJrPts+iOAf0qofRKScH/WlcHec+&#10;eaT70HnHv5rtsoFFA5OKKhPYoSlH9PpSUp4q5Gh+4YAH5iOSfvUiyjIJOTnJ/wDT96gpQflAxnHf&#10;PvRUyHdEjMAzYGG91NNR9p7nj29qYTjJJ5Pk0qAtnbgkDnFS6qiFrsmMo+YEAZ5yOf3p/qjJIK5O&#10;OAP60yO3DEeoT+nt71LJaxhVOQG/5gSDVXEWjM0xbR5BPeuv4ZGUyQ7yryr2IUDufvin9a3ul3uu&#10;ztoFsbbSQAsEJJwOMHg+SawQkE8rFI40HYquQD+5pY7QKchzjPle9Wt1ohIwzs9NiGCFQMK2TvOR&#10;nHH+f6U3k+M/YZqz9JQDtVVcD8+Oax4oZS2VcxluSVPc1W37LJoxjFJxmN/YcUvoSn+RqzookRnY&#10;gs2eSf8ATNTEgBssB9aa9iysMEuM7f8A9oZp8lncxsVljKEf4iB+1ZsgD4CkqP8AFjgj2NI3LIUA&#10;JQZAz4quvRHJmLHaZI3yKB9FqZbSJQCTI59uAKlkUkgBRknk+OacCFYKxQ/Xd3qUybHDhBGpAReV&#10;XnGaTc8YUcqXyPcYHegHnAxgUAKAfmJ9s45+9RYAxsqK5XEbH5Tj9KYO75jUP9+/1p+cj5SDjJHt&#10;9qYxdX2ttyD4Oah7Ikwbaq5bCtjOaY8AfaXDDHgHv+tOYO5T5k257FOaYQ4KyruD84Oe3cfrUMjS&#10;ZCY3LvGfUwQNpzn9KyIlaLIJ3E/KffvSo4IHAD9yKjltEeTcGZW7gZ4zQmrJwOc5O798VH8z5DBl&#10;P0H9ak/KvGO+MnikLlsBBznPbuKkUYgsyXVi+Rk9+DWw6JCtq/r2QglkIyPxsZKQMMZKkHH0y3HN&#10;VRB3HAXHipVurkWpgEjrBjBj9TCnJHfHf3xzRaWybo7BpPxO0/p+O7ZrWa61qeXc1xEI/TjULxtP&#10;fv49qwrn4pXuqXv8TUJ4ZsIsQkRQjN2Ic5+VeTj61yYbyuG2r5GPapw5Ikkd8FwMMV3b8EcfTGKi&#10;OON2W5tqkbh/b7WiTQu0E0mS0Xpyb0Ck/kYjjtyPHNabeP61y8mJA7tnIHH60gYhCqsQG4bBwCv6&#10;dxTFGwAMxAB7Hnj2rdVVIza9jCCFyCN3ktxinxykQBCq8jbuXyPcUwqv5pMHnyKUshO1HOVUH5V/&#10;pTkBqwq8eHBVAD8velCNFH/CGR225qYgA7chvZsYwaAJCCi8qDkgEHmpSvsEERdZEZUAZHDgleO/&#10;n37CrKVNRn08u4eWyjcyqpYbQznBZU45J/pWIo2khlGfr4+1DS5ki9SJHSPtxjjP5ePFR1oLRuum&#10;XcF2UN9dG41CRTbSx3E3ow+ntOQzqfmy2BtAxgA5qp1aC4cx2yaV+FjucXUUEMLuwRhtU735Kkg4&#10;yRVSbqYXEdzDGkLRY2CNMKmPIHP61mnqbWhYi1jvJms1TbJAHOx4/KsBjg+1V6eidPssIeltc9e6&#10;+aKbUIG+eztnFxMcAZZtmVC84yxzmqW4a5aRPUiaOYJ6iZGCQfIqCe/e4jS3jSGziKbWjtVMaOM5&#10;y+D8x+/0qBZZN6+oxYjAHzd0HAFXhNrso4Ju2XdtqWnNalNSsbq6uCdkEcbCNR9S2CSR4wPNZdn1&#10;Bp9vrklxdwanPYDb6VtLeYkwByjvjLKRxjjjiqC0uLV50jufVCb/AJvSYBkHuM5zg4POO1dkuZek&#10;+lFsh0pp66nriiOG6utTdRHbM+SruFbDMQD+XIAHNVnkVloQraOV6d1VqNle3M2i3K2Uc1x+IW1g&#10;G+ONgcrtBBI2gkA58c1stl1FqNzYWLaB+LkutPW4vbqRYli9CeeT5pEYNkjtjP7YrbtPl6w162vt&#10;Q6jvpdI0K3hkuH1GyigtI3kAOwBiuZFPIyODmotb6fgbR7nSenrGHUr3VEhmuJlmZp0dF37TuUKq&#10;sDxgYJrJ5I3UkacX2ibUdT1fpjqSaWfpyWzt0FvdXEX4sTzlzhAZ2BBf5dwWMdgc81c2+r3NzpOl&#10;28WqRgKs+o2sdsv/APD44o/lDx5GMEZ2t3Ld+K53qXwz6ui1CK2t4or26nCusMV2ryqAAR6ik5Ur&#10;nz2wcVh6101p/TsE/wDbuu79bWGR0tNLT1fSmUrgSyEYI5PAzyO9JRxyrZCconSP+3Cahq0+v6vp&#10;XqJqFo1odPlVv+8wGRGWXGQAAR+Xvknk1v8ApfU1rpl31TqD+tcXV7qEdrai1Uz7YlQBdwQnYUBc&#10;nJH5fpXGNC6gm6b1GRLqTTBPdWqtJeWbtJKiOyNsRiCN6hTgdssa3FNYh0iWW96etbs2SkyS2VrK&#10;pM0UgQKtwcZ3EMzjGcciscmOukaY8l9nc9D1xbhhZXc2+8igR50dCu5GLBJFGOQ2DkdweKqup+iO&#10;nOu7SF9StFjvTCpEsY2SoPA57c+4rUtJ6taLqW9Flo6NbOq2emyxSiV5Cu0yfMTxCm7dnySQK319&#10;JljuYrlXE2rPZtZtdscIQQWVioP+IAZ74rGM3B2maSgn2eUPiR8L9V6NuYQ8Ut3Zyl3E8MZdVUEA&#10;A4GSccniuezwtFscqNrqHGGByD2+1e6On+p47uUdN9RhU6iWJluYIUdopFC8ur4/KR74OeK5r8Rf&#10;gPHqFwb7paYRmUxqbaTAWKNVOSjDk5wOK9PF5alqZySwuPR5bA2v8vt45xVho8lompWr6nHM9hvH&#10;rpC21ynnafen6tpN3pOoXFle27RXMDCN0ccqSD/Tg/0qvGeCy/cV2xZk/otL5bQXsq2E80trnMTz&#10;IEk254DKCRkfSoPPjioOGBOST7EU8yNtJHzY/et1JGTjQ8Z4xg596mjZgQOSOeAO9RxHecKAS32z&#10;+h963NOnrSDouz1O7t7oXRvzHMDAcLGFJB8EA5Hip+RRatlH1RqbNtIBfk85HPfxWYLhUs5LcxoB&#10;IAwKnBX7+f0qtVuSMnnzj/SlDkZ3BsnjHsa1Tso42jLMTCNZPlKE5yCOD7YpmSFxxwe571Fhdg2j&#10;mlD8fMOccea0TKuDJCuDtDDHuKWMkucHBIx7YpEYJjgE9vmpMgd88duKuZttllZvAt/C1zuNtuy5&#10;jXL4I8eKhEoXeoBwSQoz2H/X71jxO+5SGxg4BP1HeoyckFiSw/xGqVTISvTLe0t57uB/RRnC/wDy&#10;juI/TufsKvOmPl0DqAm4ljdrdYvkCt6inJ247jkdxn68Vp8EhiYMpAwdwK91I8596v7LUd7Ty3UY&#10;uLsBTDPyrqwI5JB5yoxzWOVOiyXFaNfnia3uCjYXOABu3cccZrpfwY1O90rqBZ7aS5IdNjxwDcgX&#10;djc47EZIHuM5FY/S/TJuIodShmtDHJIwa2uFyGVT8wZOGGCfHvXUbP4SWdw4v9Au44YZHUy20eVh&#10;wGUtF3zj2rg8nPBxcGdmGEm1IqPiV0hA/X1pFZG40+41aKS4unJ9SBCMBu3YYGTUuiaTPcNb3OtE&#10;3WoyLItyWiXM8YG2MKD8uPlOD3/zrqWv9Iw3+l30STzrczRlRIXyYxgjjOcjHyn6VyzoGJF6lsdE&#10;S/ku7q0DenJGVKiIA57+xyMd/Irjjkcsf8jeUEpp/Zd9ca1BpfSs+h29gqRTWg9NVcepCSVCAqDy&#10;Sx5xnGa13pDoptcM1q76ejWOwNvXfKEYsWLHON48g11XWuhLTUri0mutsiQMJDliGUgYO1s8D71r&#10;K6EIOmL2HR/Ss7OaJY72Qv8ANvHEgDcbmK+cckCqwzcYcU6Lzxc5W+kVeo/Cy3fTCyXdoHefdHNu&#10;CgoBjAz/AJe9aR1H8O9S0y53QRtJEVDmVSGVSMcbh5+hrZNR6X1q20y1srPXobrS4IvxVkJwFcIx&#10;x82B74Aq2+H/AE1qn9mS3JnnW8X1Y1iaThi2Buzjtit45pwV8rMJYYuVKNHHGilhbZcROrA4bwR7&#10;VkQyFTlXYEf4Tgiuq63pc76jKNWt45ojjkHOxkA+UHPc8nGOa55d234dbglZ/UTLCJEwsPsrZHfz&#10;+tdWPKpnLPA4Ox9rqFxZloZSzxsAxQt78g1tOhahAZY42bZGSNkinmNsea1y0t/7VsRM7Ge9DiNI&#10;1dRuXHAxUmiWcyX6pLC5jIKyYPK+w+pqs1GSaL4207Oy6NqYnhW2vgN+MRvjhxjuKsPTeLEc0vyN&#10;jY+3I/Wuf9OXRkknsrpZTBF8yNjLxngVvumyNGBa38gkilxtb3Hj9a8zJHiz08cuaOW/Ff4SW+t2&#10;s1/pMCpeDl0HG76ivK+u6JdaTdywXMTIynkEYr6ITwego3sXjP5XHg/Wuc/Ej4c2XVtjJJGix32D&#10;jIBD/v5rWM45Vwyf0ZjxeNuUejxAVwex9qzIMiMeP1q+6w6Svunr54rqFwoJw2O1UsAHp8+/muTL&#10;jlidSNVNTVodRRRXSSAJHYkH6UUUUAlLmiigCiiiiBsXRvSuu9VXV1F0/pzX/wCGRZJ1EsSbFJIB&#10;+dlzyPGavbT4b9XXWq6jp1toEkl9YCJrqL8Tbj0hKrNHz6gByFbsTjHOKKKq5taIcUywT4S9dkEn&#10;puYE+Fu7XH/+WnN8JuvHjCHpycr7G7tePt/GooqvySHFEK/B7rlMEdNTn2zd2v8A+9qc/CL4glQF&#10;6Zl298fjbUf/AO2iipU2yrVIY3wh+IO8E9NS7f8A9Ntf2/vaY/wk+ICKS3TcgX/9Ltf/AN7RRU22&#10;zNsxZPhX1yhbfoEpHsbq249v/FrGPw36viYs2iS7ycMzXNucn24koorVQRDeiCfofqG3BS40uQfN&#10;ht00JHj/AJ6xv+zerAZOnNkj/wCbHj/86iiuiHjwqyL6I30u+jYq9ttKnBw6/wC9Y6WNycL6fJG7&#10;x/vRRVJ44rovdjPwkrYVwQcFvGOxqR9OlggR/TBGOCWyefFFFY8UXj2Ld6fLby7JF/MAy4YdqxmU&#10;cK5OMZIooqrSRZok2MFDMDgec1GRkccGiipoqRfh0yWXAB8Y8+9SIpwMtnH0ooqqQXY7AIJPb2NK&#10;wyffjvRRUkiYGOD28YpuG7oTg4JGaKKmk0VkSxoxU8nfxj68ZP8ASpQshjEa7cr827zz/wCtFFF0&#10;ENAZmTKgsSScn+WotoGecD3FFFXXRDEB4wSMfSmiIggcbc5AoopLTJokUKByrfU5/rUitsUum0DO&#10;3bjtmiii9FSCRnMgw2Nv5eKlKErggh1wSd3cEGiipjsCAAqrc885H7Uu6QOGY7WK+PY0UVJKGjO0&#10;bgdp4HNNQBW/08ftRRVGEDBSeVGfoMVkW7M4KBY3B7h1B3ecdux8/eiioRNUjYNa1aTU4o2vruTU&#10;cpChikDLFaBcEJGuccD5e2MGtr6c6nuelhfXljHBc3+pyrHDd3jPIYFRiBEnOcAEckfaiiqygqov&#10;yZY9Kajp9n1he33U9/LJNdiOG51C0jYTK7jJjyfmMbBlXI5yPauq6v8AC611y2tRdabY6Ne/is3k&#10;kEjSGWNVGNp7cjGQR3FFFcsvxlaNLtUznPX/AMI5NJksbXo+W+1K6eUMRO0Mcccb/wB2Bkgk5B5+&#10;vatKFv1Fo1m0zqbG2N56U01uyM5nhODjJyDz44NFFdWKbktmE4pO0bh0t8Q/R1ue0XS0j0eRJoBa&#10;qVLJEygIVJ87ly3vuPfArY+ifiBDIltb3KyRxSQYuZndpDp4Ct6KQ8ZK7kz2PfmiiqTwx2y8Msro&#10;6FoV8tlp0etXkl2s2oTM0uQkiom3dhTgNtYbT7gn6Vs9lDPpOnabC8pj2FoAhYyhmblMseeKKK5P&#10;s3fSNY6usemeobi10fqayEGoahbpOJIkGWYdwWAPYjv9q471R8C7xbO11DpqX14bl2cQTFY/Rj2F&#10;gCcnJyCP1oorpwZpxpJnPlgqs47dabcWsRe4AVQ2xsEHDVaJ084v57G7nEd3EhkMcQ3kKE35ycDs&#10;Rx+1FFewno4pPR1X4SdDaF1J0rbXtk6HrG3uRclbne0LIj8RsMYwVHjnJr0P1loGndQdO39hqcX8&#10;GWI5dAN6EAkEfUUUV5GbJLnd+zshFcTzF1f8HtW0HQI9WguYb+w9MSS7gI3jB/Lxn5jyK5pe2s1o&#10;xjuUCSYBI4PBGRzmiivW8XLLJG5HFmioypEAYFgfyhe+B4p2VULjCgccCiiu5MyY8ck/NxzxSjGF&#10;znsf3oorSzOlbJ4oGcHb/hz9/wD2qOSNkAY4A7570UURQVMfKq8jOB71mWJIuY1B2kuAxxnAJ9qK&#10;KzyF1tHWdFv9K0LXfVniFxbzGKC2m2bhHcMAGbkBsHIBBz9K3mPqaTo3WLTTpljhlaX1Lm2hUyR3&#10;Mb/zoxI2EAbsHvyKKK8TNFOSv6OzA3GOjWOqfinrel9dXN4ksT6dZyTW6WIyok2LwzHGed2e/GK1&#10;b4Ya8W68fXLu2jLGV23JwkRYHCKox74z9KKK6Y4YfE3RZybnT+z0TdSax1D0xKdLktYGvFBjMu4G&#10;OM+DjOWPbjitd+LE91YdNWj3dxHa2lrCJZDAm+R51wAq54C8nJNFFeZiX5pHXl0maBHZ33UV0Lux&#10;9TTdSkdD6VvJtijhK7o8ZJ53KTtAxmugadZdQ6XBZabBOZblkeR55pAfUDkZZseRnxRRW+V7o58f&#10;2U9pew6ToGt3t9dx3/4B43MhhJcv2QAt4PYmqu4m0rVP7Nkv2eKU22+RCCVTLH5OPzfm70UUh1ZZ&#10;70zVjokWjazGYbma3YFmhKfOMgnjxjjzW+S6Pb2JguTg291Cblwch9yn5u3HPFFFaZJPRljirY6x&#10;tU1DVkOmn8NJnYxPPqQnuD/zDj71vyWGmOn4HfKWA4J7rjznmiiuXK9nXjWrMzTZjC/4K5f1gRuj&#10;kK/mX6jwRU91YL8phJV+4I80UVkuy0jS+t+idO6u06WG4hSK9VTtkCjmvM+q/Ca+s9TubeFk2I5H&#10;LCiivR8d804y2ef5L4O4n//ZUEsDBAoAAAAAAAAAIQDIXtjqnFwAAJxcAAAUAAAAZHJzL21lZGlh&#10;L2ltYWdlNC5qcGf/2P/gABBKRklGAAEBAAABAAEAAP/bAIQABwcHBwgHCAkJCAwMCwwMERAODhAR&#10;GhIUEhQSGicYHRgYHRgnIyoiICIqIz4xKysxPkg8OTxIV05OV21obY+PwAEHBwcHCAcICQkIDAwL&#10;DAwREA4OEBEaEhQSFBIaJxgdGBgdGCcjKiIgIiojPjErKzE+SDw5PEhXTk5XbWhtj4/A/8IAEQgC&#10;XQOOAwEiAAIRAQMRAf/EABwAAQEAAgMBAQAAAAAAAAAAAAABAgUDBAYHCP/aAAgBAQAAAADkqqtV&#10;VWqqlUtKVRSlFCiigUAAAACAVpFVaqqqqqqVVKpSilKKFFBQAFARYAAGkWqq1VVVUqqWiqKooooo&#10;oKAUAABAAGlVVWlqqqlVVKpSlKKKKFCgFAAAAIBWkqqq1VpVLVFpVFUoooKFKBQUAAAIAGlVVqqt&#10;VSqqlUpSqUKFBRQsUoFSgBAABpKq1VVaVVVVUVSlKKChRQKKFAAABAC6RVWqtLS0qrRSlUUUKBRQ&#10;UUKFABKQAimkq1VVaqlpVVRVFUKFAooUUFFAAACAGlWqWrVLSqqqUpVBQoKFFChQoUAEAIUaVVVa&#10;WqpapVKUqhQoKCilAoUUAABAC6SqqrVVVVVKUqqFCgoUFFFChRQAQAAaVVWqqqqqpSqpSgoKChSg&#10;ooUUCiAAILpKq1VqlWlUpaUUKFAooUUKCihQAIABpVVVtLVLSqVSlCgoKFFChQoUUKBACFGlKtVV&#10;WqpVKpSigoKClChQUUUUAAgAaWlWqq1VKqlUoUFCgoUoFKFBRQAAEKaSqtVVWqVSqVQoUFBQpWOS&#10;goUKUKAgABpaVVq1SqqlUooUKBQpSWZBQoUUKAACCtJVVVq1SqpVKKCigooUXtdPJQUKUFFAgABp&#10;VVVq1SqqlUoUKBRRQV2+nnAooUUKAAgCtJVVaq0qqWlKFCgUUUKXtdLt9coUoClAAAA0qqqraVVV&#10;SlFChQUKFF7XS73VApQWVQoAIAXSlWqtKqqqlFCgoUFFFO11O11woqVQKoAAgo0qqq1VVVVRSigo&#10;oFFCrh4/2fZ68oUTICigAAA0tVVVaqlqlFChQoKFKLrdD7Dt9UFCZBQoCggAuktVVVVVVUUpQUFB&#10;MqCqeO7/AKPs9YUU0u15RRQoAQsKaWlVaqqpaUUoKFCktFUcfnul7Tm4KCjz19BQoKAAANLVVVql&#10;VVUUUFFChbYKrx/Y839N12xFBh4L6Nw0oKAoQAXSqqlqqqqUVQoKCmHKyYqU8vz6P3+r2gK6nW1+&#10;p9py5AFFAARRpaVVqqqqUpQUUKFy5uG3EpfFdnze29L0u7wc0w63m/Q7/iM+zmChQAAC6SrSrVVS&#10;qUUUWUKK7HBw9nLBp+lnj5rZ7Pn63pfPbzsOl1bjuOk4vOb7bZBQoKAgFaVVVVVVUqiihQoVdxot&#10;BtHR876XubDl8n2tR6PxX0PyPpfL8Ptey1Ws5OfZvKe2FBQoAAGlpaWqqqUqiyiihRdrr+DTbbn0&#10;u7mv8vh6TX7Pznp9K23Drs+T5r7n2fPOHznqgKFAAALpKqrS1SqLRRQUKK2mo0/F2Tc6rX3QbfVc&#10;/Bqe59MyZaXqb7mU6fcCgUFAQFaVVVVVVUVSlBQoo2vgfT56Pzvn9hsuxseLzPB6/XfMtt6L03U2&#10;W/5aAKCgoAAGlqqpbSlLRSigUorn1XfUahw+M970t/5f5D2ux9A9T2ecAUCgoAAF0qqVaqqVRSlA&#10;oUp0NX6Siq8W6voe/wDPtd6b13hPZ7YCgoKCgCAXS0q0tUqlUooKFUKKUrT49jxvqPlP6O6DqeM9&#10;hmUCgoFAAgZ6Qqqq0qlVRQoUUKKop0ezsGPPn1Mur2sOJQFFAUFEEDv+YVVVaoqlpQoKUUKUUup7&#10;fR95u/A9jg7WU4eMCgoFFAEQnN6z5tVVVVVKqlKFBRRQopeXg0uHovH+m2mLrcvEFBQKFACInN6j&#10;0fxhVVVVSqqihQpQoKKVzdHxuXpurwb/ALuOp2mCgKFAoAIid/Y+y+L1S1SqpVVQoUFKFClXTa3m&#10;1X0bPxHtNj5zY9VQKCigWAGJy7n0HovhFVaVVUqqoUoFKFBSl2E8/wAHD7fi9J4f0Wu19BQUFAUE&#10;Qdn6NsXwhVpVUqqpSigooKFKp39n5vX9TefR/n3f73nwKCgoKAhHJ6He74+EVVKqqVVUpQKUCihV&#10;Xu9bZafq+42nkOruvPUUBQoFAQZbr2PbvJl8IqqtKpVKqlBRQUKFKvZ0+14MPR7XX6rZeWy5xQUK&#10;CgBHJzbb1mPJ3OX4SqlVVKqqVQUUCihSrOfqYa72Xyzd+459RqexzKtxoKFAAOTluz37LZ934Sqq&#10;qqVSqpRQoKCilWaXs3w3svT+N9DuPOeh6/BMVWLFKAAF7fL18+9tc53tx8QWlUtKqlUpRQKKCqK0&#10;t8ZxbX3nmva9Xa8+q69YkUKAADk7/Lx8fPl2OXl7/N8nqqVVUqqqiigUUKKVn0+fo9Xq67W+z7Ho&#10;dl5zg7mOABYpZSA7GzmfJlxY455djmnzuqq0pVUtKpQKFChS1XP1PAfTtF4zd7HV9/b671XD1pc8&#10;bJKFBBOz7jtcGr4+njxplz5TwyqqqVVKqlUFChRRSstH2tB1NzrdB6zb+X5fpHLwYcfFLmcWIoED&#10;Yeg9Nx8Ot6uqnDjM+TO+MpapVVVKqqFCgoUKVPP6PrbHyPY9zn1d33ptDgwyuc4+EKAic3qd9sPP&#10;8PDr+nxYY3kuWXlLSqqqVVUqlBQUKFKTwXpvMex+cfTvmXrsuff9rluHE5eW8HXxKAQ5vU+n7HW0&#10;HS6GHW68ZZW5+bVVUtKpaVQooUUFFK6vkdr3PMew+L6W9/6N9IxcWfLycvX6mJQqCPW+vy4/PcOm&#10;6PDhjLcs8s/O1SqqlVVKpRQoUChVXyHQ3nn9dp/K7DefZezky5OXkvV6sKKQh7j0zreX12r48cC3&#10;LLk5vNVS0qqWqVSigoUKFFXTed7+m852fOfR/Seo6HNy53kvD1sGNFBDn+k910PHajFxSXK3Lnz8&#10;2UtLVKqqopRQUFCil0/N5radPze/2Hrebgz5Zlm4urjYoAmXtfQ8jz3keGcOGNyuVz5svOKpVVVL&#10;SqKUoKFAoqtPu/nHotf1eb0+65cuDkXJwcMAUJd97Hm63Y8zqOpwcHHjcmWefJn51VLSqqqqilUF&#10;CgoKVqtLNp5jQfadP3Nxnw9bnyrrYQUAc3pt72ur09Vrup1eHDG5Llly56ClUqrVUqlKUKFCgUq6&#10;rxX0/wAB5b2fvp5f0Pf4OK8ldfGRQUZ8m73ndw0ep6vV4uLAzW3PPS1SqqlqqpRVFCgUFKXXaHe6&#10;bodPe+073zf3jHh58rx8TEKC5Z7fbdvh0+l4OPDGS5lyyuoqlpVWlVVKUooFAoZF8t5f6f57w2+9&#10;pvPMeS+p8fHhOazDHFZYpkuez7Hb6Ov6PFx4ocklturqqqqqqqlKpQoUBQtzjqeZ7fhfQ7/1HltL&#10;73Z9XBw551xpkQXNj2O/OPrcHFOHGJawXJr1UqrS0tKUqhSgFBV5LMPG+x6fmPVfN/uPQ7E6s45w&#10;c9MbckwLnXP2uPh6vEnHjjSSLb0FUtVS1VKVSlCgKFK5Zc9LNn5L6L4L6z5rl1XdxknFzQtEkyrP&#10;nnHxcHHgiUiMregqqqqq1SqUpRQKBRWWd1d1/oPB+83/AFtbddspiYM1UWY4rlnOPHi48WNFC29G&#10;lWlqqqqVSlKCgKFXLLPqcPb7vj/YXaazm2XnJFcPOBcmHEtmEYYYwSltuV6FVVVVqqVVUUoKCgot&#10;zzz1e30fB7Dxvs+2echV4OxLIyrjwhjhJMRELblnllrlKtLVVVVSlUKBRQVblyuLzfnfXeg1uxx7&#10;O48ziVcMeRAY44yY4yQCC5ZZczW1VKq1VVVKVQoUFCqyq8fl+rtPURn1PS9nyiIODkpjBjjJjjEF&#10;ELnlnyTXWqpVWqpVUqihRQVSrbbvtH0Nx1MNn2evsPPXHGEnW50mKRJMZCyii555WdBVZCqtUqqU&#10;pRSgopTJbe93vPdqZb7h8/6XzmWMwSMeLOTGIiYoooZXLJU6SqyykqrbVFLRRSgqgoyLez1OXLkx&#10;9l4Wek87kmGOI6nPJMZCIhZaq3LISf/EABoBAQACAwEAAAAAAAAAAAAAAAABBQIDBAb/2gAIAQIQ&#10;AAAA9YJAAJiQABAAAETBIAJAAAAQAAABIAAAACJgAAACUSAAAACAAACYkAAAABCYAAASAAAAACJQ&#10;AATCQAAAAAETAACQAAAESAAQAASAAAA17AAEAABIAAAMOCyAAiYAAEgAAAw4LDIAEAAJAAAAGNf3&#10;5hEgIAAkAAAAwrrHMMMwCAAmJAAAY5BxYdmwKu0AIAJiQAADDDcFTHf0GOin9CAIJgkAAAHHr750&#10;Y1mfP19mrV2Y1l6AQAkAAAHBzdmnq1VNjx6s7Tmz7a+1ACASAAADj5O2v2zTa+DvtbXLawzAETAS&#10;AAADn57BhqoVTF3bdgAAQJAAAAB57RWWdxqtQAAQxzAAAAB5+u4O70M2AAAQistQAAAAeXq9tju7&#10;rIAAEaab0AAAAAKfkru256NwAARqpuD1wAAAAKVS9Nz0dQAAYVHDq9aAAAAHNU1PNdT125IAGnGv&#10;0c3qAAAAArOal5d1r32eRIA16NM6cNN+AAAAFVqqq+w3d1luY5ZgOaj3dGSMLkAAAAK3i1UfZt9H&#10;ns1t+QGiijr25IxtgAAAAjzyhnL27Xq6toDznN39OSIxtgAAAAUnPUdF1YasM+uZBz+bzs85iGFu&#10;AAAACurOHt7N8xv6ZSMaTk3deyYiMbcAAAAFNj5m/wCS3347ejMGqs5unbJERbAAATACHn8aS/47&#10;PswjfuxZMNXLhskiIi3AAAAGONRy8mu/jqwwyzid2XPhrShERFwAAAExMI00/Lq29mfVGORO7DVA&#10;iIREXIAAAAjVU1vL09+7qhMROzDAhEREIugAAACNcU1dHTlY7YmMSUQREREQuyJAABMCNGHLy51N&#10;9jtIxlAQxiIhH//EABoBAQEAAwEBAAAAAAAAAAAAAAABAgQFAwb/2gAIAQMQAAAA+YCCAAAABQAA&#10;qBAAIqACgCwKAsCACAAAUAAUFggEAAAKAAFEoQAgAAAUAAUAgCAAAACgAKEAIAAAAWKlAKCAQAEo&#10;AMpACgCxYEAJUoSgPTzAKAFSwQARZQAMtzRACgCywIAQFADLc08QAoAWCAIFAAXd1MAsAUBcagAg&#10;oADLoaGAZ4AFAuNQEWAoGWIdDLQwDq8oALFJYBAFAyz84O1eV4mXv2PngAUIAgAFNn10psXrYe+l&#10;p+vvpZdPggApLAEACht7mrsaft2uXte/nythz9/lgACwBAAKbW3q9Lwnay6Ojx+TPJngACpUsAgA&#10;Ue21zrn6/Q+XW2vn+PpUAAFQCAALCwfQ+nS5nK9OaAABcsAEAAUIdvf2vP52aQKABd/ngEAAAO/v&#10;zT8NTQCgAX16nFAQAAAdTY3dXm6/kFABfTq9D5UBAAAB1L1PDm6+usKAGfQ2tn5kBAAAD36XS9uX&#10;NbmgAD1u367PAAgAAA39jqbfny9LRxAAz9vRnl6ckBAAADo+/Q6evpc/Q81xxoHt1PPyxM+aBAAA&#10;Bv8AS9e1ra3zeOGTygHr2Gr5wy54CAAAF+kd338vgGefh5qDu7XN8cS5c8BAAAB3/frT5znZ5Y68&#10;hT1+gx5mAuXPACAAAdLrb2lzdfDLy8ESsuls+evhC5c8AgAAB28vpvntzia+WHhiD03vbx85S3ng&#10;BAAAr6Wdv57o8TTyvl51GXpsZeYW3nAAgAAyvY9d32+ez088phlPKeuWYLa5wAIAAL6db39/LUw1&#10;blCeWedC1V5oAQAAL6dHd2tbV8texTDK0rIq8wAEAALm6m5nr46flVLFVVqrywBAAAe2Wz749DkZ&#10;+NqihbVL/8QANxAAAgICAQIEAwcDBAIDAQAAAQIDBAAFEQYSEBMUISAxUBUiMDI0QGAHI0EzNUJR&#10;FiRDUoGg/9oACAEBAAEMAP8A+u4EcuP5kAOH/wC/5iP9V1/5fzBk71K8sMo0qUd2KXyFLL+Vf5gP&#10;nlT9XDi/lX+YDKn6uvi/kXHUo7Ifn/L6n6ytnyjGWxxasfzCr+rrYf8ASOXv1tn+YVODdqjkc/8A&#10;A5aJNmUleD+GPm/v/I5DII5DGgd4d9tYd15b1alUsPZhlz9Q/wCIBwXP8j3GwGt1dy57FtM20ubR&#10;5thViryn5HLv6j8QA9zn/H8VBPe4/wAfibhBtt9r9T8681yxF1dXREQrlr3lQ/iXr0NTcaMz2RHX&#10;rzRz14J4zyn8UH5nP4k88deCWeQ/c6XrSGtY2U/+vBYW31Qsg9sAydgxgYc/idRqIqaW4408/pOe&#10;3fsPYtl2j/in/fgB+F1RLNbn12jrNxJ1NfNClWq1S0TdMWHubj1BUKcpODe3aqW4/ClljhhkmlcJ&#10;HvuooblWWpVhYpUfu2ER55I+Q/ibickCJ41EcLJAXecyNgw/gEhQWPy6fj9Zb2W5c9zdVWGTTzV4&#10;oxJP07JA22SKCONYsqODtt2gB+MKx+Sk4QQfcEZavU6hVZ51RzPtLP6eqtVL9arF5S2Fl2d270xW&#10;qam1O08jz6Tl7mt5xfyL/ExhK+l4PHOA5x8b8Rr3OQi9Vb6nHr/TV545XrdQ1xDBV1Wm2NqO1tdz&#10;fvW7MWvRRptrrzsqHfDFVVt5rhz2vI+QbBFv7GdKdpx9o3Tx2aazjXuoTMFTRRiJX37Ec16SDyuo&#10;D87VJMelvXH+9RoZNNtHRnn6ouKlqCrLxFV3m2vzanSbStRStc2rcVKVSkpFaBIsuXPT+XFFF51q&#10;lRFYyTSyeda2oU6u/wB5AXpl+9unXPzT8ifxMpEIImBPfPZir05XlJCwWILC90MquArf5BHgcbhF&#10;7nIRbHUGjre0myg5HU0c/tR1V+1nqeqp+fK1lOoH128dGkudRNCmjo0L9h5NhBNPD09Ur2NrsNmk&#10;KRU9zu7A188uvfvx9cmu6ZsUkPJ2UFeDq7WrXhiiiKkjlXeNq0uzg2+0E8z2Yq9mvZ7vKkDN4XNh&#10;RpELYnVZPP29r9PUWnGNNWkdZLryXpNhWil2OiL88fPLt0VhFHHH51mjRNcySSSedbn2sCStXgR7&#10;dnZ6Lc32aeaevz0pKXXpw/4T8i/xNuw6CA8DvuUzcpSR+cUCV9dAY6uxoV1caenGf7T2oCaV5OPK&#10;3NjLtXqKapNAl2oDT1dP1PpL2slu3IJtXS47dRNUxd5qZSV+0oeY2SUcxOjgK4P5TzvZqWupS1q1&#10;KCGxUoEaxKkfdFT0B+0G0SKe6DaGaXX3EgZQtCWe1svW2UDzxzq0jRGOZZOpKl55Lzw1nlCUPMRY&#10;LcQeS/1GutneOrf9euo3Fjb2J4ru2FaOlr6lNCalZIx4bSeCrNpbFiVIoX6u0/aEqyNZmhuVKcs3&#10;90X9n5U94cXbgKQQNDEsUKQ1oZ5WrxSSSyIYel97qa8OlEtyNGAK+x+f8SHvoyMUv2SgD7skUc0b&#10;xSorx9tzVDmISW6NazXtQLNXlWSLEhjHUlhwg7gSPkSMcLIOJFVw+m1Mx99dX520MCzQwauaxLNp&#10;Y71+6JQsdx7G8pQQ2fViWrN0lUEXT9ID2G7vVqVB1lJ5q7GKs+rrTQIVk2ur7fLewriS9WqpsRBJ&#10;M0Wx2N3cy8VobMOvoQ166tFB0pM6ubUkfZ/4zCV+yLDFmj0VKq6UOrEf7mzgRJ36tSWGCvLrLE7f&#10;be82CmeKSefXdINwHvz9uQVq1aFIYII44uTxx4T14rMTQyxJIur0lScaXZSRKW/icI7tPdyx55qW&#10;0gk7JZNpZqOsNikZpD1Tp4pVjnezWY0VsOdhprMSzR7ympMV3/07MUsUvUCtDIsgZlRGd2CI2183&#10;9DWawJpqDg/am+ruqdS9PVY/JrOxSLbS0rFw6GnPVfabXY9S7GpqU01epPqV6hj1Ing2UMFHpG5N&#10;en3E8zySv1Pfapu0sVkgaatNop5hNVnn6dvw7aewe7bNFaClHaeNVAXWOp2ksMTzeWPkMAJPAHJt&#10;butHMa1RGu262o2NgTPtr3OV69erEIa8CRR/ADwwOUIJqtQV5JI3H8TqR25tds4alY2J9Rtrl2Sa&#10;tHVNSOOKKFSsSBA4Ei9jqHWx0zo52L+iET3ehg5BrWwQ/TW615LpUsOIa9a/BCuy30sFl+jJp44m&#10;S5VYQdHSxAD7YBxOmYEdnFqQmrr3TaW5a1ovgfZWqti/PSpztf6e6ybTR15pImp9LQQ0dLRrH2s/&#10;1GAWHpdsaft9hlba7DWkw053VYOr5nBNuu/frOrKkbN5KU1rv1TbldoaVavJLFq9lsIVbb7Lvhrw&#10;QVYFgrxJDF/G6yt6qmyX4qkjVYo9/vpykQf4XAkQpIA6voNSzl4q5rSei28P6fb+aLOz21KFpLGo&#10;SQWtjJupLsKTCk2t1EdKBFmlNqfqOdYKEdP1JgW2lV7z2Yq5jP8AULUbS5oenb1WnNNDWeOPsf8A&#10;K+VqslqUxx8LnTXTsWylgayh+zBq6FWrcrVKqwrTbv12qfn+O7GgLsChZpIZtJq4qkM9Vtd5P4IJ&#10;HuDm5ehrtjaknp+fFFUu66OKWjbEdSN7G56hoverCKtW39XYbCSnWXzU6lvSa/p3VXY78lSV9zot&#10;2XO+1XlTjpO/LMG01xL1TS6OKzCn3WGu2I2xqMNQ/ZdraLqr7NaBtp5NXSXatnVaxIbKyv8Aye3R&#10;gvX5YJh7dPoaelk82f776pp9bCsvlq2qp1ac2wsQ8Q2tzqN/t+jacD65EsafUbfcXhQo05Hnr6yL&#10;pDpixFQ5sNYk746RftY04GmtRIjkG1BFI88M6EpUjvaSZI5YO166eVSrRea0n0pELngfXV4+21DD&#10;2NW5d2VarDYKRyRQRU4/JkEiVejNjHQkt1Z0aXqWvJf1vTOqWqszwUdd0PpZ0qia7b1FqG/o+oZv&#10;UySs6PHBrldSGq3l19mK2wJz1kV3vsRknLP6h8f/AE64+lRV2kVew+31sDNW11thsbllZY1WNpBf&#10;7VdEg9Pr9IIXRIE6M6x1eyghovaRLN23Vh2kjhoceLZ0o5L22iDihXv67X9XccTZDbrXqcElYFEo&#10;qrXqiSKWTYReRZmqgkrZ49QpGSH2h9vpMAVpFByrUdVPlSdrfXFVhVvSqFyIBK8SBuc38lZItW9t&#10;0WDQavW2bG13tmoIoL7w6joKOcFy+q2fUECzT1R6eaDfGx3zbXWTwT6qzqvabX2qFqS4yVL9Nay8&#10;P1H66rtr7uYpkltVpmhaGxE5n5ErD6RFGWkQZVr+nYMiBRUCdpKgH67WgNuzHW7QY72xgqByYVZ7&#10;9b7VLC6S52j2dX05BSrvKUcTN/TWKWW0suegC6SxcmYqY5Y4hqlACrNUqWq2omnrxySRS2V8whUe&#10;Hd2p/uykKt7c6Gs+hingLJakYtI7Elj9HqWRCy+3vBa75u3zG4qxlQAEbj65sYr8bNcrWewxR8Mw&#10;lRzO1YSsoK/e2U1+3tJtbGHnls06lfoK9UNt6NW/pYbvTHp7DrPW2VGlDV6YhsCPjWVZNhX10cZ7&#10;E2clarEKsCcZtemYoLIjt2TPLDVMeoIeZ2A+Q+jwp3vxxlKks78InGUNIKzCViWkAIHufruvfypJ&#10;pQD3bitTMzKitJCVVLHbBCRjxx66BkijQvtbm02vTu21DSREa+V6ugqGvJLA1rXQ75ta8tOvJLKJ&#10;KlFo6FfvLksshJJPUg/96u+eoh+zWg8web9FAzjKhdZPZec10HlwKSoB+vUhyLoyGyJ9VNWnUcUQ&#10;jU53K8yXoyzqwUEwTRCklqbiFNNr0uWYpkkM0NGrHAkEBYsPOmaXzzK3nfaAscJerrZPUHd3assO&#10;D9GSNnIAGQadSgYknNfq4I2EpXk/X6HvOy9xAlglntLVWSQLdeExSGNy2KFaNA6Dtt6pZ+kL9OCI&#10;z3dVSTQ6SpVlnSSfU2Xs1oZzx3vr2Sw8PmAF3VCyRKVO894NK+f/AL9EA5OAZrowAWK+8KBFQc84&#10;XAGCTAfr1eQxrYYYiiWw5HPZRpxQa7YR1w65IrxVmlmMSBrW5pxRLSikBWU3ZpvQ7RZZNYWremrv&#10;C0eeVDYRq0lXyg0c9edYJ4+/NyCtPTAjjLt3ZUdRt7UEMDrTsJcglsIpVPoSLn3AAQMpN3Mig8BG&#10;Hl/PFf7p5xXyM8j67yCSOQTCao89rDkRUqk0dZQY38y5t6eprtLZMnf000283C27cvZVobB7nTHU&#10;N2TgudgthfuR9sOr6g6lphRHbe5DbvUl10dxANbL5huUyT99r+2jeDV0hA6PsPV2dbs6MEcbLRrm&#10;vXmhJBPw+3H7vjFj5wKBh4JyggB7jisO0e+NIAMR/l75DKG4AP1wsqjlmABXqC0fPrQRVYYa6ja1&#10;zdtolffdQwQW50T+9almmld7Nh2mmI+yujLbqhWbp6KvB0jvILUUjwaHpnZWatmzfQoIaMUaRsTI&#10;cljjl0aq6Iyeho03C0QtWaOSz9mySSopjj/SWcT81kZxyM4/fAYkY44OEADHPGIpbnID2kYknyxn&#10;5GB8rFlPzxJOR9b7e/leSMSxLQtR0q9UvV3dJZ6lmQM4kOm2deFJ4QbUGunjt34oOwd2935a1HUk&#10;cLX6RaCfp3b2n85K/T8FnWwLP09sxZiO7Fyt6naRKHW5LcjTWao+ZJNpFgpkJK7JOkf/AI5TKIFE&#10;X6a2MQcy2BgHAwgfvY0PcORgVP8A65xwOAMeJzycSId/3hyAgX5YvscVjgfEbk4rhcSc+/v9bX8w&#10;xqxS7Xsd3Ili85RFlNWruYT+WzaofbtWme1bW9/pxcgglvw91p+nn3jx7uNbbVF6dnilqKwhWNLM&#10;965pp4mtO0/TXUUFOpeWaKIvQ2dPd9N7BWsBrbtz04CfnJcgrrJHL3jNdfp319RTmEkYUnGUj92l&#10;aZiv9tuPsSysaykjh6cix/dXI4u1QCM7V/7xePlznC+4wgeHdinEOB8Eh5+tr+YZL7ijlRe65UXG&#10;h86HtB7XrWEhP/ldku71P6h6HbULMLymCfWgSbbuiYBOnNTRq0qjVNh6mPf7L7VttV18SQxb/p6h&#10;Z1UFKGWSGCCLRa1LawRyoNSuz6j1ctlbcqUNdpl9ZC88rSiroadXfNYiqohVQAckGHx4wrgXCDnH&#10;7KtD5siqTxiR8he1fY8+V5fGPCCh4GCuWY8ZNWKD298IPPGN7DOc54zuxWwNndgcfW1/MubjanWv&#10;rS6K8ev2ls7migpSBOpthttdTt1njikSjsdXV1grV78dtNbZoSW4CdbFCNjvZ9TsrRSmIB07U2cd&#10;avrKryiwYq2us6yGme5dps6tGGCIsk9nXdN2J7Q2O3oNcfcbnqnUXoJJaVVqkJCtEZECG0gS1aUf&#10;LnCOcZFwjCuDxb2OE/satF5UEhACVdd2FeOzmGIxxqMmKA9gI7puFQjuzngHjLDgLyGwuSffHbnO&#10;7O/O7AcVs7s5+tk9o7u4ADcarYXI6XmwzHqqff1NnWt1rs8Nffifab/TaWWwZ26109axWiuxwqk2&#10;hqXeLt/t9ZlKxs+qepCKxRT0pXpTzSCDaLJNtoLdu6aVQNWtbaxZ1og2Go7ZJa9/XWANonK1ak0r&#10;W7lado7kW2/vJHQjkkSw7MxLFmJGewxzz4HAudvtnsMc4f2CQSsFYIe0VJpl4XlY9dVEKckHuY8A&#10;5aYrL3Y0neeSeA86flXJSW/z7MSM7yMLZ3YDndndgfO/62yRyI8cihk1Wtsay7bleqPI289aXWQ2&#10;fOVq3SPdsNnuN7MrZet1oXgEgaVooKtSDfwEKLtSnBrtv0lUgULFptZHLs9lQeRhm46xg0JhoUQt&#10;ldX1p0zcMItd+vsXqU+omO6oL3UNVJpZYZ4tdO0UcNavXD+VHwTgPthPONzzgGKv/eBfbDwMdgPl&#10;hYn9hXgaeeOIZVo2BZVOB5ccQU+w4GWX7EJB95T3kMckbgkfLGbg/PGmIHGO/IwtndgOBs7s5wfX&#10;Z67sxkhkVJerkpmihmQ1bT3bUky1dDLFJDU1EsLSPJeMslWnx1vs55Wllr2b1WbfdLy1Ze+LZ37d&#10;DqDfrXmMTAkg8kHDwB/nmhtdvqy8lG7PXHR0m1q3xUjhDuW/6+RbO/2wk4o5wLgGAZIcY/sem4YW&#10;WRvzOFUfIeEoPlnj52Z5WftLe4cD55am5Y4ZcL4WznOfAHAfAfXurdbHZShblXvi1VCxqIrF/RzJ&#10;tKOt6u0N5hG1r00uj6spwR7rYWoH56c2klrqfTxgutXqqgv211DJxzgR42HlSng1Y1qzTG9AX1un&#10;u1Z4TJWJv6PUpr4PJiZXsRyCSNGUEDOMC4BxgGAYSBkrYf2PTKOtVyUAHhacLHz7825V8wsMlse3&#10;BySQs3jz8IwYozj671CC2osKPnoPUabe2tNMCU6yq1bOuRDVie71loEiNCzQni9J09V2Gv6ooRXa&#10;zwv1zwnUu8XNdQu7SwtelXMkkeq13SlZZiRa2mj1D0Uks2ve9TbiwgxvuP3f8QMCjOMGDwdsY84f&#10;2Feu88qRoOTr4DBUijPz8LzEJ25cbsJGO7NgXGw5z4jxXFH17f8A+0TnN1xS2MO5RO49Q05d11PW&#10;19YGSp1jx9iqQOB1MI4upumlTtUf1L1zwbmzaLcpoNiNHqrVC5SWKbRa+e1ON1f95Mq/qI8KBi6s&#10;OVh5AaNzy3gMGE4/AGH5/sFUsQAOTp6EcUKyFAZAW7R/2DzhIA5ObO25PCfKw8jPycA5GE9uE5zn&#10;ODwGDwX54Pr3UIJ0l/jLjQp6p7BBi6P3muq0oq3Y5m6yBHT1lvkesESK/wBOmJeB1pPX39qzXouD&#10;kNG71CZrbOFr6bcPsBJWtr2bHjIR/eiOFeHfJz28Sj5+A8ZD4H8YDk5raQkCyce4AiRVAwEdg98M&#10;5jY+xILBou48HLrAueBxjouSKOfbCMOHwHiD4DAfr2+99Lss612YTp/tDjvsax00ettWKy2J+tTB&#10;L0tfsV2DwdbT16p0qcF54lnOqsvXhnnhodhoUSiqqb3TyzmO/QJS/p9tDtqplChJ4/aRDkn+o/hH&#10;/bYxf4weBxznH43GKuapgqFVPJjfu45GcDtyzGW4IzzWjQgE5O3dzz85W4xnGM2E4T8AznOcBwHO&#10;fru9/wBk2ZzZRDa9W6vV9v8AY57jyQDm0nSrpt9ou0zQ7St6+C1urFuaResdhf1d1LOusPUfXWzc&#10;19GeeNTJBZqW5ZEpWobGbrX2qNv7Z1o7ZtddrbKtFZr8hJR/cfwlUsAVHLo6uoIJI8Djg8/jAYMH&#10;vmvBUuQcRwpGLLjykcnLNkjnk+0k/djy84zYTjH8EYD9a48dyyLp9mz/AJeltVDr9cNzenb1XNvY&#10;j7vmVanWGvqRdOP5MKo/VmpGr6Z6dqozMvX9siTWR8txrKu33OsoRTyNS1lSpVpQJXqwJDEJ29gw&#10;Di9M/T/U8foISleO3WuwpaqzLLCfD3ST2+QII8SM4zjD+GMGJ88gk4yNgWBLcYJwPYDJZwfb5Zck&#10;Q/L5u3Gd+FsPwDB8A+v9ZLZk0E0MP5dfuLtXYVZeo+9qdO5TvRGapajsJtpo5t9roJPerutsJqMV&#10;UziQdZ1Vm0nTlwREv023d0/qTg983HVFahL6SpH6y/Ur39/feGe2zqYooVjihjWOIjDjKrqVbniN&#10;2PIfjv58Dhwnx4/AAzjOMQEkDIAOcZz3DDNwvt85bHIOSvzj4cPxnx5znOfrRHOEceGxUNrr6kA5&#10;qL2ueStrZYu9LHRWve16rX3LGsnGp6h2Wvu7tGa2u1bQ0umYKM8EAu2bOqg6W1UV+ibkOgqa6bSa&#10;46u4zw3pepdtamoVqk+rrWalem66LSRd1rW6ytq9elSv7iX2K455PtnacPtkoPs6ryyuGAIbkc+J&#10;Hhx48ZxnHwkeEPAOKfbO/wBiDhkK8+/sX5xm5zjk4y8Ywzj4B8YP1kYMODLSd1O0uWtfWOp6Z2bq&#10;RHvwyU7UMZBaeuamitwwTyeTadJujdK5qpMer6Aq9K6atWmKL0Zr6e4KR7OzJK1GgLEsVh+7soaH&#10;RUpbjV7bLZs1bVcAyRnsm9+xh8uMJwnnw48pwB+QfGPE+I8OfBAuKwxmHOSODzjtnOBxhbnCfhOc&#10;/CPrY9xh8HH9mUZoXrXOnNcgCyRVYtjPJ6d66ZsYhHqrceFqj9C65bMzpH1LHSfpKNdhakhXpTpu&#10;DZarVSxWSji7SnO0qwuhlOV7dmsSYZmQQ7ag9v7NjtM9osSec58WVWVlYciNmDGNzy34B+AZzgOA&#10;4vHHOM2FsZsZsJzuzuznCfDnOf4Ep8FHvm92w1lHvWMSz6mkkGj14bsSS9DZtaOaGKzKGvSs9V1I&#10;YSbKcN/TeuXfmTqCWfbVKukqhTJTp0+ndTW19MlhTYwHcWlRGelarbGrHZqvwJlkCuncY3j0xrbA&#10;mcpIuE5z4yJ3gcEBo5O9TyOG+Dn4jndnOc4GwScYz84WJwk4xwnOfDnx5wHw5zn6+B4DL1KG3Goe&#10;JHa+8MVYxRhVepD5cMYPPdMi+VCB7y6dq0XSWqRCWfpt5FpfaFqKOOOpR3C1pp9rDC8upCieXh0Y&#10;aiClUhlhjgAilElOVUPbNDuuTR0rkg5z8HPhKGRhMg5IIYAggj4OfAeLHw5znOcJwtndndhOE5z8&#10;fOc5z8AH1seAHhK1aa/BXFdSvBY/2nVzsN/S189dVlL2tPHXehdvW4VNW8nHR0aJwBVu2tdKWp22&#10;hNS5Fbr+ftKKKfQyzDzKs8d0IIrEb1ZQ0bbX/adP95SfiBxP7Unl/wDD4ec5znCcJw5znOc4ThOc&#10;4WOc/iDBgwfXAcBySVI43kf8sCxVdJXnewCb+yuS8x1VMcaVajgxlRzuYZKnTWs10UsUL7eyydAT&#10;WEfjKNaNKVOY8PPwBGv33JBKkMCQ1jZ7WZIIEk82bYJ26qGGZyx+N0DoVJ4yOQuGDAB/g5znOc58&#10;D484cJ8efxB4DB8vrQ8RlmEWK8kLFgJNBs4ZWlrffiluyQShLNZoTRgh2FytByqpdpxbLd2JLYcQ&#10;XIVf+m80crlcrrxqNUfO83GRvKR+09gkMnPlcdtCnDQhe1Nz5t+Yz9OVJSoBzjOPhOTBhxLGpZ1d&#10;HVXRgy5zhOc5znOd2FhhOc5zhOc/sBgGD9jx9OGUbUIpPUshxCrMOOD7ww1bVy1K8iQiP1aDhJYr&#10;abt1H9Pd06KePPp1aGspxt7qpl0TCdF51lQyss8idybG558nYjcxnlul0/6/B/0ZeP8A4/DnCc58&#10;OfDnOf2PGAYBnGDOfwBhH1MHxErRR0JFYg9Q9vpE2qDKLKtCGJYFQ5vPfoHqzNYqCSKWVElSCgpq&#10;2q5nBj2lsQp6WIdjZD79K2vHjCPidEdGRxysTt96OQ8yeB8OfHn9gM4zjAMHjznPwDxHgfxOPoXH&#10;xyfpKeXJpp4adAP2x9gj+4PkM2nv0J1nkBZdRTbkcwwdkbRIQCWZiWYktlL36a2o8B4HD8Vn7iee&#10;PzN7Ej4ufxx4jB8B8f/EAEYQAAIBAgQCBgUKAwYFBQAAAAECAwARBBIhMUFREyIyYGFxBRBSgZEU&#10;IzBAQlBiobHBIEOyU3KCkqLRJDNjo8I0c6Cz4f/aAAgBAQANPwD/AOXcCp+I/wDzvldf0PfLog+X&#10;jlDFS3lr3xI3UlT7iKAbrtd2sFJ3YmrDvjc/0mrDvjnqwpSQfMd8OlWstdI3fDpk/WstdJ3w6aPT&#10;zYVaiQbXvuo+kDfsD3jCEqpOUM1tATwqKeNpnyvLdQ6AMWOUBSWsDWtFYz8UX6QsP6R3jijJQNsX&#10;Oiin9HByka9uISxlS1y1j6jFD+ca/SWT/wAu6wCW99/pcP8A8Tix5bKaxGBMMhuQy3Yy6e5PUYYf&#10;/rH0jtiBLdurpGdWHIXqWNHUkEXDC40PdWyfv9JGpY16QkL+UYJy1FiHgtcNrHDID/Tt6jBFwPAZ&#10;Tv4j6SPEQ2cKMxW56pPI0cHMMMHFrBIm61vavpm7q3H0mMfNM3sRLUtwjBxGFjgA0vzqXGSyMBz+&#10;TG/qWbCXBvv0LAkX+jjF3c7AUes0rnKRkOYZVFPBN/qiard0+JZSx9wBFNNbVVQABb6BfowLmpZD&#10;BAbWHRx7kVirxQqQDaylnfX2VoRyzoAtmGaGOMXPkL+oJgST4lH+hbsxi7SN5ItyaP8ANxOr+6JD&#10;/UamuIIZWsvi2RLKiDiaiw7MbECPN4C17U+HX84DVh3U+UC3PVD9FzY5R+dYhzGxRswjHEm1Qosc&#10;ZEfRpZRzN6weGlw7gnOIA+kjX0Gc7UPRuIRylyFkzB8xAGm1q5rGSKniwtgseo6LOtz4G+leJC1x&#10;kfEr+lci5JrwjJr8MFLqxREiUeZvTnKjDE9HDmOnaI1oMzMuH0Zi3BpWu1HtMNWb+8x1NTXEMINr&#10;23ZjwReJqa3TTWte2yoOCDgKOHkFybC9qaFB/wBsrWUd0yWzV00Q0F9Sr18Dp4HWvH182IUfE1yQ&#10;mQ/BL1wIiyL8Teuc8xkb4LSKXdcLCF0UXOuhp5ESGWSbPlaVS6JKFa4LKprDgwYRALKOLvV1jjn3&#10;DyucqpDzPNthUWDkzt7chF2f3mlwOBQqqaXmz0VtmjbIbfv76iwmGUWEaO6F2YO2wJUsRS9tCCrr&#10;/eU6j1t2Yhd5G8kW5r+1xXWk90SH+o0uoM5uin8MS2UV8oaOwNhZUMi/Bl9UxIggBsWI3ZjwReJq&#10;a3TTW3tsiDgi8BQ3ihscv99jolBg6wF3ZYwo2XS1xQyr8GZasO6Yx0gB42yA0ssTHS9x1hR0jxGX&#10;qS/4t1av+lO6ge4kiuU0ccw/RTTiwlQSYeRdb3BUsKjU9KTiS4NgDmAYqK5/I/3TNXJ2Kfk9q/Aw&#10;b9K8qe4hdEVTfEaMdtOzUUDj2ZMQ1iS7cVQn3mvReBSR+RxU1wg80WuicSOeQU3Ccz41hW9DoGNy&#10;SCxQ2J2uGpdcrRnUDTMpW4IqSHCgZELlWQsQrjgTWGboop1VoZGCqOsBcshButr62vSAiVZtcj/h&#10;kQAEUEUrHCyQFyTqoY9am3dBmZvFn1J9aekVzyObKt43GponIq5WjTPsMzvbSpV+fMJWygbJmJyx&#10;xrTD/wBJgmJBHJ5Bq35Cl2jRM3x2F6CnOxAQoDpmOtiBxrDzL0ynQoHlNqGndNMeP9cR/wBqspb3&#10;NpTizIwuDQ/l7zQD8PtrTbMv6HkfU3o5Hv4mTIT8B6uTAN+tc1TIfilqBbpYoppJQgA04kCsAgRI&#10;pZspLuCx1IbsKDa9JBI/QTrld9P5Z1V7+BqYNLKeLsTlt4KAKnHQRIo1LOCB5KKmlw+IklRuufku&#10;ojlX3DLRsHXIx0OhuLUYIShmWVlQoW0zNqq66E1MWaSSFc0stzcxqxsAtJDoGWD4nO1EdmWaBR+Q&#10;NH7UWPljPwiWvZkkfEfm6CnVnK9C6WVeJJNtToKVj81uI/ALsgFf2MJ/V6XZFUAetrdRxdSQQReo&#10;MNKqrkAvKk7qHcjVio27qJisO3xDLTogTXLtIGOprKLjCyCV/Mx6EXr/AK+HeMCn7ZQiSCfwkC7H&#10;xpTZ4pLkeasLgqaf0WQChDDqzeFLuzGwHmTX9u56HDj/ABv2v8NccPBJki9+Ql2pdkggYL+dqxU+&#10;GkVDGtmaEHTJrudRajKmIOElxBRJ8vNXCUiSENMtwnRMVIBKtqzcKPye7vzOfRaWKATrKizK4aGM&#10;oGQihtJCzS4Nm8Rq8YpJYo5ejBCHo89mJVWDb3qNygS4OVbAqCOAsdKTDyGUCxhD6AJqCQ3EgesG&#10;xhh1CH/qPqqVM13w+GvGlhoqM+5VeQofYRQo/hBFJNO0ZRStklcuA1ydQT3UZsKViDqlwrm5u9ho&#10;KKOrO5ZplYFWIUOts1E3Nt2PNjuT4mvZYBh8DR3eBjEfy0pQcqyXQi5udU0q980Lh/zGtC9oMWr5&#10;U5WLlQaB1lyvKCvgCSBV9T8iiv8AG9MQXAjQFiBbQtmtUOEgIeRghUMWvujrw1utekpI2hSbOsrL&#10;H1YxAE2rARTz9As46gvnbhq2prGRt6QcconYRR02DmB9zL6gpSZLZopS2rh0fqsDtTzqzyJJZgoU&#10;JozZio0qEZetM6sisbXKrHrelRnIIlyqq8WLiMKoG5qVFb5LhAYImVhcZ37bAil2RBlXu4mIRkkl&#10;7JO2U6ivlcasYBeAdLAjhlY7F/4jurgMPga9vDO0B/06V7GLhEn+tMpoEDPh58y681K5hWMTDwBQ&#10;wySsGJHSyNbKtLEsTTPr1VFgqDgtY+UYV2PWyQtrKw46LXQpAjbAwpqq1hkxgndFLCMX3ejqpPHx&#10;HqAzO57KL7TfsONJm6GFt8Syjtv+GpUlBAuWNwd2a5NN6Owh/wC0o7uxEvBKjWKP4jZlPEGosVDJ&#10;HIL5HXogDlJJJ6wuVOg+i9IQRiVOoQroxOcBwQTTKGUtnnwmUi4LDWWAeILLWDfoXCSrKpd1MxKs&#10;NCrBRrSRO7Ym/VZ1YAqg5a71AcV0LJcvKxfMyKQQFNl4gginJPy/AAI/nLCeo9ZnPTqpAjWPUmVG&#10;6yEUrXu2j4xxoSfwCg8YisFAAvZhroAFpElj+SnN2UJBXRdjwNRYGASgG5QnMArd6D6NYqfZPSgX&#10;rC4mZJEO8dtQo53pmkzI8QdGD5XZHXQ5Tp2SDSYvEYSPDkuMMUd10WazMpTkw1FYfE4iZYhLfPHJ&#10;C/YLWzOp3ArOFkzKVWG/GX2aV1LyS6CaaYhAxA2QchTYOE51RY+GwC6WHAVmB0YKTbhrzou6utyu&#10;l7EaEVi5HiVLBhnVupfL4Gkaa7sbsxL7se859GyktsBllWsTCwdLXRVQh+kFDEzASAhswUKLkip8&#10;Y2PMFyhfMLrHnp8fIxR7jqiOVCKKC7SvmcoGCquYAFYUJrESRPIk1g0DiwKFtsvsGhgoQb+F6izs&#10;FAuScpGgFSFmbQgZm1NuYq4PxFCM/m7H7qy3Pn9+9C2HgUAWCO6+8sctyamQ4fOpyLlPb03N/Ckx&#10;2JHWk6qhFRhmP4r30pBkizHKJ0GxSjEYpJs9zGyDOVsNdcwvapMTIZ5YHbEYSaGSIIwB7UQ00FGO&#10;GeF3UESpzYfiG9QRLFJEWu0Rufip4NTTKrAb2JtUDMik7njc0UiJ/wAooQx/mL/v90k15a2+/Y4j&#10;IczW2sBYcSSaAJbq21J186ixjyFSOvJdAmVOZqCHOEhcope1l7BFmNNioMzBRms40XqgXApybKZs&#10;yv8A+4uU0cPkXHYB+nQhG1aSEEHQngKljVcS8ZysWu11lhOqAjfSndJOjkOkIDbsR2gT2OJpSHcI&#10;hRrZASRqabDKRlcG/Rrrty40qov+VQPugsAaa5YntgUdb/fqgzz5mKL0cXAkbXNOSY4FHZvsSd1A&#10;phZSLL0fLJytU3QS4koQ79FDmyE2O5PaFL6Uw7o7OSuTQoLmgkWYrcMgLMpUk2FzpaxrF+h5Si9o&#10;hoWB38iaXBALIVGdR0j7MNay/OmRc2oFlHj+wqSLDqYAcpSV1st+SkDNUBWFJFfJwBLsRqGosdWN&#10;yfP7oJFzRY8KC9rn9+oUGUHKbHqeRGtzejrkYhZGPMZjZvMGicgAOwO9xWIUCMR2zLGQEJ/CBa1z&#10;oBUUsCCUwmZkBZVGdBuDUkwk6bDsSFF2YMDuCt+NQ4LGJG0j7OjJYhju1Q4W0zkWEfzjn460o1BN&#10;yAdbt+JqW7I6rb5t+zcte7CmmjJfQMDZ10AA5fdWvkPv5ImIINiBUgzFJU2biBwPmKjTJcEnKW+0&#10;cxOwrEyB3YuWdggAHSeR2G1YxEIZksQ8TB125laiKKTxFi11PPeoczrdcqqS2shA0uLUhvZQC2v8&#10;1k38qN7km5J8afCRn9azowXjYM3+/wB0Gm1+/wD5JN/TSDpQ7mwQR63940pmjZiRopcm6rToVVjr&#10;Y+AOlzRjzuGPYFrkX42rFI86uhOVnN1QgPbQKBTvlZ7dtgC3+UcBROYyA2a/mKIsJF+bn9zDte+v&#10;kMf3QRy2obdwOilLcAVCEkMeANYhgGYhbND2i1wdgBsbUEg1GXKxXMMwCaAHgKyrcVjHWFXCguTK&#10;/SEKCbKKhwixNJsHKDsryS9fKwouNB1SKTcE62OxHAg1azMRZj4eAo4FR8Lfc50FW7g9C4+KkUoA&#10;Fxz1Ip5on1kJAYmwtnvZfwistlC3N21UAg6i9tKZnWUsuRQAma5ZuzpsanxJY4XFoEcQOqo0ERBH&#10;mKGKzlZQS+gt1bUXlYYi12zZza9u0tqUr1DrcHbI3I0IZF56AiljWKNZUGbPJa7qw4AUGXICCCQx&#10;YX1/u6fct9e4I3pInLhSL2KmwPma6t1tqbi+gOtPYxxrqXynXT9zWGiaTo10SJUtIWvxbbWpY8Qx&#10;YHQAXNWFnbQnyXe1RkEQSwhwuY6Mh0ZabESKyu+ZHZuubOCBpfY0qkxZLZxxsDsytWFSRcQHGVlz&#10;WyELyNPEGjkz7S3sAfw0kOGuRsTc3+5eHcDiTUb5ZY5CFlGZiuZrZlYEr1SKkK9KbnURm4/2AosT&#10;kOqxDYFzz/CKfVmY6mvSMnQLl3EaXeUio8NK8vRSo6zBkcusbpUBXo4k6zSFwGU+RFI9hma56uym&#10;vlzqyMAykGIHUGrBuii0Qrfd4wbAHmLGppCkTkXc2GuY8V0oPH+9HDwn4P3lPEU0YDBBneO7Agj8&#10;F9WpYHyFWsCVBIpkBBS7EcSGQ6iluzeATevR8QjzWsqFyCxNRYbEXTnGLs3U5vTmNwo1dAyAANFJ&#10;SEwSGBCLPYWfK5G16ecSmd0yrEuXLcK2pb8hSZVMmnSzOzWLE8bXpMXIoA4A3Nq+bP5mvki/lKv3&#10;Bf18e4csMy25dGwpyV+INPdk8GG4qVIxnyXLdK1lUkeV6EjSPFZPMtq1RYN5RhXh6RJUUESRyKbd&#10;um6NRGjMwXtAKuYk6VC7MhIVs6otxctuOfI0irmxAOSORwtzCCaBbplBySCNn/oIoY8/mKmQ5WCE&#10;qOj67ZiNtKfAX8f+ap1G4P11ttPVfuODih8chozLSgMrcitYzFsmBwyJfRDkUsx0FHCvKIpFKMyB&#10;S+ZQd9BwJrGeiZ3uQTdC4NxbjY1POAZChjjcKGAU5tjUMTvKyaLopZ1TwOXqrUDRujIwOZXtnL88&#10;wqCIyPIs4gaISAZRmZhb8K65qhxxWOSe0MmdEBVwkWmY5t6GhzO5br2U6k0MKuwC5Co6KygcwTf6&#10;5elsBauJ7kTTTxquoYNlWnmhAkZGCR2e5Zs+W9YknDQYyM9GQ0hsQ0WuoW+1Ra5CEgcGI6Kyj9da&#10;xGGZsLLGgyTxykBwG42+2hAIrC4STDwMxGUrNYhwBwW2grFXPRM/UhRrXd+TUIcbnmK6ySGEhjfy&#10;0sNBWLgUxYOJiHDMo0Ohyo26tRdyIEdEWKRLR/OK7ANoosQamxDFIQ2fOzKq5VYAFWCrYUWjzIWD&#10;ZSWF1J2NdPIR8SBf63zO1qO1jcn1ca5dxlOYk8hqaYsGwxZXudGF12+zelS8bQkraQDUORUKhsTL&#10;kVM7zddmKpoLIKjYqSibqVJF/BbVg5YJTFPP0Ru/zhcFri96mkd4Y5nvEnRqMoJAoxk4zDvEYpC4&#10;cC4e+sYrA4WdwZYWEbK6hCE52FekYcMs40lFsHEHutvAWapsqTm5DYOcCwzsNkcaZqhZSk/Q2aGX&#10;VkVjqpIH21qcq4MbFWijRrtKSNgNhzajuWNyfEnn9aY2B51ZdBXC/DuS6lWBFwVYWIpzJg5QgYuY&#10;4wrh4yutHF4ZmlU3XKsgLVPK+TS9ulOb8lAFMkpjgTVpswye5QCbk0rQQ4OHPdZZcV1Q+o16NW0q&#10;Bp0Fha56Hc1ivSJilA0Zo86swU1FG6GF3LopuAAWNzSi6FyXiDMLaSCpbri1icOkkR49SwC+W1TQ&#10;F1gR2jMYF75E2Txy1IQXYks7kbFma5P1pjSoQB7PlQ7l9UhiLi6bXrGzxQvIHIQoNXd7aOFGxOtQ&#10;qqlZIrJACLAZ2a9/C1SD5x+iXMx8Wa+nIWsK9GxfLZC5zszmIBKmnklXQghWQLqGpsfjYmYblHe5&#10;FMQSeNX91qlBDBG6j8DdTcGp1D4uNnISCFfL+Z9bv8O52GdkkS57EttdKnsGifNDOOiJ0XSxIvV7&#10;NFiB0TD9jWNxgYFbM7KARHFbgFVdTUEzGCBnLCISuLgUvpVw3h0oL0RY38dDtwoFViiUOXkJOuhU&#10;WAqQgYbDntRki/SOOBHAHbeirPJMf5kh5/g4CiNjuCNCD4j607Eq3MDuczwgeZcCpWOQgHR0F83k&#10;y1ip4sNhpWFmVnOrZuQFQrh8JDCq5dW2kzDRsx3NCcAhhoSki3sRoaGNjb/NBW7HZUHNzwFOLI+X&#10;SMn+zWpx85x6NTrk8/aNEEUxAfwOwb9j9ZY0B6z3LEkB+Ei1gp5BMOLQOSrHzW9YKFJZ5F7KDE6/&#10;0bUMdhbDkM1I8y5V+yOlRqxc0DeRjjZCKwwWRJEWyziXUZzxbk1P1sNGfsg/zCP6fVr+lXII5ik+&#10;0d2U7N58D4/VzQN78j/ANu5YjU/BgaUSNKTsUAJasfi2eeUmyxDsxR+NRz4dvhIBQxWKPxVTc1hc&#10;WpeZtEIdGBK+WWoU6LChxpK6C3uXnUAtKpFulC6FwB9ofaHqzVmNJv4od/hv9XvofXeuXczoD+or&#10;0gUS49ggO5rBqk00JUAPEbForLbsrU0UMsTcwZFNASTyEm7FCgj1qEg4t4kJGduzHcbKOdHCwlQg&#10;soBQGwrD2ZSu7hf/ACFR2E8Q0yk/aX8Jq4q59Q1X+6dB8NvqwNz/AAnuWMOxrAQQq63uAcglk/IB&#10;aJ2pPn8OyOt4oswd0N+KmpMYmCwgKgB1jGreC6Gwr5JgnvEMqsWdwbjY1LhonZkATVlBOg0qK4ly&#10;OM6NwBWk1xMVtHXixHI/apnAZCbmNwblDV/UpuvjzX30RceX1U27oLhJWPkBesZF0krubLGkhDAe&#10;Zo8ezPMPD2F/OoGVcOqjtPMwTJ76hxyI3Iv0b5mNYj0XhnAG10ekw8aBYzabFBBa/wCFDSbKo/Mn&#10;cnxNDnuKxcQeSJm+byBrOfwhDqKlF0ddj63Pwfl/i/X6tb1DubLNEk7ezETc0kNsPiDCTCsjWZSM&#10;oAvXFo2DW8+Ir0XBJ6UxfmoKxCsRjMHjwqsG6KSUWlRjSYBQz30CALXyYD4Ej1HQQpqqH8ZH6Cls&#10;2OxC6Ki3uIYRwFIirGi7Ko0AHrPLceIoGzW2udmHg31Ydzjhpf6TWLiGdJSZIy/RqyEK9wua7Cj2&#10;nha62rFF0zXCzSQxgxhujqAYWSTDLIIpRO4yZ3tva9yKlwJd7TMkyZFGsRoqVhjxWWKc9dtPZY0h&#10;yzTTqUmYHlU11nnbtEcbkdlBxoAl3I1kcjVzWUfwKCCo3ZeI8+IogEHmDse8ZglH+g1BDhPlRTQ9&#10;ESCW05ViFMcZ5rLoT8KgwEi4TRUeNEhsCSm50vUS4BelkQNkzuEIQmsTLLh5GlN1yxxSMNT2dUrD&#10;pmw2DYnIQesxWoiFRbn5wjQL/dWppGLyzC6FS1wiMNlFHZ1OZD5MKKA/wudPBjw8m4ePeMxv/Sa+&#10;SJDOOF7WYGsFI4zxiyCIkZCeVl0Aoej5R/2jSQ4JndVzlcsoKij8oCNFHnyuA+68RWGnd3xUQKkx&#10;h9tdn5VhcM2eNf5OcaDz5+o7gHQ+YOlYeAGRWuTz34kfwkWIocfaB2b/AH8e8UzdFDGdASdyTyUV&#10;HhrNPA4N8hOodNHBAqbEpLPYBRdewGO7a2PIU/o5mUOlukIiNyL6HxFSQYU67sRiFqSXEhWO13V7&#10;MbbIoNICVZt5HPalamwEhe6AM5jBbVhzp9DG5AZGGpUnY1bQlbkeNjUHz0OZBmUzC91cWOt/4l1U&#10;/sfA8aBsyncEd4UJKZhz3p8qEDgq6+4URcg8L04NhYm4OHddvOpI0GfcOEY+1qoFYgtGMWxsMgNk&#10;Sw1ANrsakmZjicExkhdbAKbNtTQSKLHiVPA1KxaVBub8V5FeFEZkDC6Op0vY7HnRgO3kun8YFnUf&#10;aQfuvCjqCNu8MEZDgHJndiWLNbe2goC7a5bfG1/dSKoC3BIIW134KPCsDhAIoOymd9EWw4UuLQeQ&#10;rdgD1T/eB0NdK0YmgBRyyqCSyHTjS8OxMtZtA4s0T8/I8aRWRrHMAbfQOSY/A7lf3HeBFLH3ViWa&#10;XEWdCofcLpqCAaG8lusR+HlW7HjrxNTpLjpzIbDKiHIhoYnDMCfx5KkQs7cFN9hTMWK/Y5Bh40Ni&#10;NCKMiiMMBnN+GblUMlkkUdRnIJKgcB9BuCNwRsRSmzjx5jwPd9hwNttasrJ0l0Dsws1mtluLWsaP&#10;BrIfdfqt7jUkgEjt1csY1Y3PC1SHoo4exeNRkA8moT+jx8HhFGEEP7QIBvQFi3AEk0N5D2fdzpku&#10;zt2kQ8ByZqOJOg4C7AD6FRYr7a8V8+IpgCpHEHu/JE1mVSxDBzZgKH6+RpCEVIY1V3I3cWGUeZoa&#10;5WtBL/ke6N5qQajxOEkCnks0bVHh48kYGpBBpcajFAbjVWABpTliTgzD/wAVpDe/ttxb/akxZ/X6&#10;KVtPwyH9n/Xu+vS6jhZ6K5JQOEg0WlJMkm7SvzJ5C9gPUkav/ks1NhjFqOuVR2XRjrcDaunikzjc&#10;xi/wbhRUBgPsJwQeJ4+pcUP1X6JhYik3PtKdm9/Hx7vXn/rFTYi7Hf8A5QuP1pdPV8ik/oNKo1At&#10;xakiL3tcF8twSOQ5U2pJ3JPqEykf6fo4RceKkgMvkfuH/8QAPhEAAgEDAgEICAQFAgcAAAAAAQID&#10;AAQREiExBRMiQVBRYXEQIDJAcoGRsRQzUsEwQmOC0aGiIzRDVICy4f/aAAgBAgEBPwD/AMrwcj5k&#10;dsoR0x3Me2JPy3+E1yf/ANb+3tiT2H+E1yfxl/t/ekOUU94B7Xf2G8jXJ3GX+396j/Lj+EesDntG&#10;RlVHZjhQDmuTcZucZxrAGRg4xmovy4/hHrJwPxH79lruD5n1rr/iyw2w4Mdb/Cv+TViwZ7xh/wBw&#10;w+gFR/lr5es05gvZwRkOEIH+nZTuqIWbgKgdZI9Q4En7+qSAMk1+da3NxkqZQQp69A2A+dcjDFvN&#10;vkGY7/ICrb2H8JH+/qMyqMswA7zTzkIWRfm2w/yaf8SHkNxjUQhAHUBnsq9dVgIOekQB96sZotHN&#10;c4usEnTnf0tdW6nHOqT3Dc/QV+IJ9iCQ+JGkf7sU15LeRiJFVBISpySSFAyTUiPKjIk7aI0z0QAN&#10;uAFclLeG01QyoATkK6k+HHNWwmbnFN2yNzjbBFH3zRt3OM3U3+0fYUYYQ2DLM7fpEjfsauICIWYK&#10;F3HFix3NCOCBQ36RgE7ms4IlmOP0L3f5NXkrvK2qIoAnRJ68HsrlEZgX41q2s43Vpgq85nB1DUCO&#10;4io0hJ083zbjioJX5jGMirq1BeFg7e2qnVhhg/EDSxzIMK6Y+D/BFT3M1vGXaJW7grHJ8hirOe2n&#10;lnkdwgOQqHbY9I5NQqF5P1O2NUWSflXJc8CW2OeRCBuCfE1G9tHdzyt02cNsMEHf7VGbh7iRTKwR&#10;CDoCuwOrq76WZ0AAtjjuT/6BV9eBYjHzT6n2FQC9nbnJlWP9I4keOO+kiVTni3Wx41fxvJPboo9o&#10;MPseyr/a2Y9zL96sI2dWlSV1ycYBBXbwNSRzMMHQ/WOKEHwO9TXF6mkPbMyqwOQO7vIr8Xdzfkwg&#10;DH611fvikW/ByIo0J4scu31zT22HnJkKsXIOBhCBRM8csUUhcY4IWJHDjR1CRypIOtuHga5PuzDd&#10;vNKxIdCCSatrq3jubptQxIIyoHzzig0kqgp0FI2J3NJCibgZb9R3PpKIzo5G65wfPsq7iaa3kReJ&#10;G1cmJJHbaHQqQ7bHz9Lxxv7aKfMUYCAebldD56h9GzUEksF5cmaIzaG3cDceOKaa0lnmlGxKqsYx&#10;xzuTUunW67jpH/Wo4JZJEijXLNw7h41HCtlcvGsbSsbdTkd+SCasGDWVsf6Sj6DHakzPFPczRNh4&#10;5emO9GUCpIIDDavrCyMWyw3zU2ASXO1ckaHm80J22oFBygyM4YvCq48iTvVpFo/CAHbSxA7sDHur&#10;NpHv4thJcyQSHWTIXdu5cdR471dLzUjR/wAsedPlTA6umAQd/rVnzsEsUiYcaTlT/MM9XjUUkUty&#10;kqksDEceG9W2C8Q/Skn/ALe6E4FXVx+kbe/311LDcXJWMgkgau7FIWZCScljQjMk8SjG586tnit5&#10;Bz+AFVlxx3zwqLnlnSaKDAm1aUGBhQBXJ6YEjFAraipHdgn3SVkCnVwq6mjYgJuPf5jzN3JMd0JV&#10;JB3grX4dDE9ygKESEKoAwAaZubeFwoOG2BqytBczPISuEPccNn9qMoN3DGQA4ViQDnYiooub5zfO&#10;p2b6+5yTJH7Rq8uVkOlR59gXaOZ5tDkF9CacAg5FW9wlvqgnBLL1gZXgAKkZWlUdFQzZxngKiuhD&#10;NIIXKRufaIyVHgDSrHHNbIg9osxbOdW3E0t2hleMgghtI8fci1XZJailH36e4EOgY1FmA0jjT3AW&#10;8eVxo0Dgdzmp7pp5ZJcYGKljLGMdZAG5q2sNAyXywk0ZIGn6UBNDLHDFKpxIMeHeK0Mtxl21Pz6A&#10;nGOIz7iZOoUeGTU/SYmtNSJvt79c/wDO2/8Ab96uraGW9KvlQ4GGHUxq5hSGRoA+o6uocakJwQMg&#10;oADSXVxHGqGQhWGe/JB4iuTtRUMQMCZADUrD8SRnfnoj/pWf4zSxrjLDenkDDOa14ppCaO9EUV9+&#10;vGCXcDHgNJP1q4uIpDcgq+NC4cLwZckGra35+WKQyZfVrOR3mpldJp9R4uBpHXxq0CxXci3m5MZB&#10;PEfykAYqVObhLYKxs4wBx8CaSNFuQqqcHS+++MUDvQYVmtRoEn+DLOiAjO9GTU3kajc4pScekiiP&#10;fr2NzNA6rqwRkeRzU0am/eIZPPaGY9y5JIrlDRHdc4pwhIVsdTY2NTc40upvbIRx/fvvU7K1zN+I&#10;fJyAGTdR7O46wRijdFo0jd1ZlljZWB2kAcUqYYuQNRGPlWMmuqi2KXJpR/AmmWPrGcZqa4ZwVHCo&#10;BxNKtAVjsEgEYq5Z05U9l8CPdlG+k9e1X/4SS3hiiYKGk3buHWTTys0hMhyTEoyOsKcUBngQaSGR&#10;1mcLhYt3bxHVWKyBTNROajG38G9Ym4k3pd2FKuwoDb1T7/fiRLpp4xl4YkbT3rlgRUqw3v4m5UdB&#10;IwE6tyMkmruDmrtoxuFj4/MVbRK4WOEE3DEhyw2iAq5t44OSrmKMbLC/zOKLAfOi1E0nGhQ9e4nE&#10;MZPX1U5LMWPWaiUl6UYAoeqff5pBFczOeAtx9zUBa3huLWUAGSJpU+a7r8q5UfTcyMuxKBcDzBpb&#10;WS3jjuYGLSgZkB/nB3xUtxHc8n3DodmhceIOngajbVFGe9R6Yhk0PXY4q7LNIc8BSgE4NRJpJpRQ&#10;7EvgWvoIycK69LyU6q5RjNzDrjGObyyuds94FPl2ictnWrmrdJikZhYxqFGQ/SDHwB4CrgT2zSSC&#10;LCSKRIAcqc9Yq0YNa25/pr9qx6ImxWfUz6CdqbvqYZYmhHvwpFoDHYZNZrlEEco2p14DjAyMgEHO&#10;/ga5SuZuYMLppZ9tSnII66liWN4QCuCGO3AdHhUdwiW8A3ZyigKBuTigs99OVdsRIekF4Z7s1yeC&#10;bG1P9JPtWKIoHFIQaBrXQbPozWremam40FodiPQ4VfRiadUOelC4X4gQRUReZszDpJGR8xtmrqKM&#10;xIQozzYOw66id405rC5kKkOOIB6qgg5hVSLGB1GuTSPwMAzwXH0okUfQDWqtRrNA1qp23otkVisd&#10;imuFXak3QaQKYwhwD+3jUiSW2mQHJkGGBqWTMK61xiMDjSQwmyJxhzg57t8VbTTANDKcyqPLUO8G&#10;rKNY4iVGNTEkUT6Dt6gpTTGieyDTCr3TzkCsdiTnfG1Xd+r5RMP4mjlllGc4AFWVs4ELmRsOxGB5&#10;GrmFlTnAwBTcNwqzbXDnxPpx6gNZo9kk1muU0jYxFwdJ2bHdT8mczIjo+tSdh15p40RWCq6sV6QY&#10;bk99W84EFuqdOQOToHzG5poZLm4CPJq07vp2VfAeNW6hVkUDAEjAUfSaz6c9lPxoGp1V5IlYbHWD&#10;9KtlcyhHOeZBAq//ACR51EZIYYyjbSN9GXbNQQLBGFG54k95qH2pvjPqn3H/xABAEQACAQMCAgUJ&#10;BgQEBwAAAAABAgMABBESITFBBRMiUWEQIDJAUHGBkbEwM0JygqEUI1LRNFNjwRVDYoCSorL/2gAI&#10;AQMBAT8A/wC69lwfgD8xn2zID2D3qP229sJ6a+8VecIv1e2E9JfeKveEf6qYYZh3E+119JffV7wj&#10;97VJ94/5j5xBHyHtGNWZ0VRliQBXSI0rbA4yUJODkd1SfeP+Y+c/EflX9h7LcAEe4edZjqop7s8U&#10;GiP87/2FdIIUSxHfbKfmTUnpt7/O6kT2NsRsUMgJ/f2Uil2CjiamQo+D/Sv080Ak4FFjbXdnbrpY&#10;wkFgQCvWNuSc7HTXTrE3NvkYPUDI/U1T+kv5F+nmKrOwVFLHuAzUduC6q7/pXDHH0FH+EMUQtclV&#10;aQEnmTp9lWqFpcj8IJNXcM20vVv1ZGNeDpoeRbS5YZELAd5GkfM1/DBfTniXwB1n/wBM0llBZSNM&#10;8jS9SquNK4UsTgLvSPHHIjvbL1ksmnDsWbfiW4DnXS0tkbtRNFISF3ZGA478CKuepTQwtFderTtF&#10;2PLnjFC5QcLWEf8Akfq1LLOVDCGBF/qMaY+GoHNW04aZUL6s59FFRdhnkMmjLPcOVHFzkqoCg++s&#10;bGGAav8AMcc/7LVtFGlqNMyues7QHBSR7Ksj/NbxQ1LfSoFgZm6oDI0nSynvBqV5wA/WCVDwdgG+&#10;B1Zwasrwqs6lF+7ZgVyh1DxUjamlt5Dl4pM94kz9QatrWC5lCJM68yWQaVHiQav7e5tre3ijiMjD&#10;DPIDq3A0jA8BU7Fuk8IuSJiAvHfVk10tBM92cQSOpOAQPAVIl5LZW8AdkjQqd8rpOnjjvqQ2iWyM&#10;sCl5ARrLRqw0c8cKaGNyWN2NXMv/AHUtVhZs0wkEselNzvyNTmxt1MUDtKT6Z4A+Ge7wFPM7jTwX&#10;ko2FWLolrdOx9FkP7EeyrL/EAd4b6VdyiPTC8Ebc8kENv4g1HJApypkTOxBxIpHiNqhtrGTUYrpF&#10;ZkZdJPeOQbBo2dnB9/OxbP8Altp/2zTv0eRgyzOBwUAIvyxSXWRbAQhwI1IySXBO30FSfw0sE80Y&#10;Qkn0woBO/DNRiN7aLWNtC/SukbQT2aQwoF6twVAFXNndSW1qoRiYzIGJ+G5JookTEP22B3A2FPNI&#10;40k4Xko2HlWR1R0Bwr41Dvx7KtpFjnjduAO9dJvHJchkcMDGm493lSWWP0JGXPEA4zS3AyOthjce&#10;7QfmmKuEhns7VYZRBrTZTwP/AE5owXcVtFETqwztKdXDGwFWhZokPHSo2pp4Y45JpH0onHvJ7gKm&#10;ne+tllMywoLkrpJPDAIrpBdN9dD/AFWPzPtSMpJa20EoykkPZPc6sx/cVDPMrXcRQlMKAh2wds1a&#10;yMoCIuWbYCulQ6RNqOW1jORR1mwBVdIWYtn3gCruYytduwGosuT35OfVVBJ9fa5KwRyoNACBEUd+&#10;ahcSosv4pBlvfSPpB08SMZ91Xjw3MMyuCrFlKsvI4A38Kkjkjt3jYYPWD4gip9kkP9Tp/wDPqgFQ&#10;Q448fX7WCOSCAM4IAJ099HAIA2wKLhI3YjgDVwrzRfyuLFWzw+NSdWYWiklyY9OW47k1evkxgMWX&#10;SGB78j1SNWJBFW8L8X29fiXrbZIhs+CyHxBrrmWRYGIYFN2PEmgC6yLnG1XVyYYkXtdoY47ihHi2&#10;mcHKkruRjcGpJNejbGlAvy9TSNn4CrO3K9pj7vYFu6iKLUuQmps92KnhafTNCRpYcOBpAwjPElRx&#10;xxqSDrIkMihnUcM4yaJd4rgseAUacY0701uwjVwQQVyfD1ICoAAtBzUZJHr0MBl174CqTk8KjgLW&#10;qRp29R4jYVDbrFGkecmlYKHO+xJqe71EjThSmrAO/wA6zFLG8kiEZQg+NalaHCrpXqnOOPD1EJQG&#10;+Kj2FZqGTHH163/ws36vpVvcSx2upMEoTlTzWoZmkRZWXSCuwNBQoUnBDkkUbNJS8qxhihweWM8q&#10;vBpZl3z1TEio1PUA426qQfv9usbtwWlQg4IrTmgmKFA0G9etVLW8yjiQ2PlVtbSgQYZM6zlCwBIb&#10;ANXsohEkfV4RV0JvyAqBBNb2wXAAQsXP4RV8TNZQixBCCQMF4HiwLHPfUR62URBg8oQ5JIwPAUzu&#10;YCzEbak255ojasVitNEfYxxMxBxtXVlVydqYCiBnyg0PXrR0Ecys2k4OD7xVu5HR8c+FBg6xQOZY&#10;gBT+9dHBpbMxOmXXdNXNc7jlUbIsQiQ4iGpD+jI/2qASJa25t4iFAOVf0mHaOCO4k0LNVd5YkbQ0&#10;bqVxvEdPOi50hATpBz8T5OdBc0cCifsIoi9QQAEMauGy2O6iaJ8wevA4NWsaP0SO2mTLsrnslhwU&#10;5ro9b2K4nlljZysWy8MnIwBSwomlIxhesYgN3tvR24gj96mlhi6pS2XmyEXlg8zWawTQFCnP2Nkg&#10;6hTipNkai29E+aPX+jzG9ktvLsk8zpnubClTVu89ibO2Jw8kpLjiNOdIAqyuTPbRSsMM7kAd5Aq6&#10;lZNc05UWiAaFU5M7HgPdUV1Lc9KQTSnLNKoxyAzwFaTkjuoCsU1Gj58MRkYDlUWkKFHIVOwCYzTH&#10;J9iwxma0gjXi10R81FTCO4ubS7iJIS4WKT4Ns3xroeItbxajskrPk/KpL6G7mltLhFjgzpiIH3ZG&#10;2aW2ltekYY5BgrKnxGeIqVdM0o7nNDySHA+wUZqABUpiwwakfVij5w9fsCFsLiQDLo/Y97jTXRcq&#10;Wk4jkOrrSFZBvpIOxPjSlVygXAjkVTtV21uskyyhZH1tjR2dIzzPM1amC8SKFpcyREGFiMNgH0TV&#10;4pS7uFIx/Mb61mhUgzWPOFA1GcAVqpmon2HjydFMv/DL0GMsVOTg4OCMEjxAroy1tmuBNHKSiblX&#10;Gkgnh4Us5kEraGGl0AzxYBuNT2ry3l02QiCRyXY4AGaL23RlqrxoTPKOwX46f6scq6QwL25H+q1Z&#10;8h3pgaIrTRXHkxWmlFLwotWfYg8nR8zQQPKv4J4y35SGBqUJDtC3YeQH4HfFRSSC5lBLbTMBvyzV&#10;6FlmLqXIi1BkI2yDx+NT3BuGZ5idRHpV0mrC+myCMkEeIIoA0PIRWmsViiKxwpVrG/scVxq1kAtW&#10;jj1B2cFiKSRLgGI8I2yuK0abiXQf+ax4eNPLML7dtS8/HnV1FAXE0AKxMdgd9J7iKvJHkkAZidKg&#10;A0B5uKNEUo8/FY8wevA1aatExUb4GKtrQp2228AaGxQ9+TVzOMyJpGUUHJ3qCZWbQVOH2I4iroaZ&#10;fgPsMeygKxXR7uBIFIzxGe+o77rVZWTSQNzyqN2ZsllYZ2K/SpoiZZmbsoUHa+VLIkEJdUxnZc+k&#10;3iauCWaNidzGtDz8eylrFQkokpHEaT+9XDKIy6DHW4Jqx+9Pup9Ekrhl3Vf2apZTK+eXIdwqYdmH&#10;8g80eo//2VBLAwQKAAAAAAAAACEAPP3lg95DAQDeQwEAFAAAAGRycy9tZWRpYS9pbWFnZTUuanBn&#10;/9j/4AAQSkZJRgABAQEASABIAAD/2wBDAAgGBgcGBQgHBwcJCQgKDBQNDAsLDBkSEw8UHRofHh0a&#10;HBwgJC4nICIsIxwcKDcpLDAxNDQ0Hyc5PTgyPC4zNDL/2wBDAQkJCQwLDBgNDRgyIRwhMjIyMjIy&#10;MjIyMjIyMjIyMjIyMjIyMjIyMjIyMjIyMjIyMjIyMjIyMjIyMjIyMjIyMjL/wAARCAMgBL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M/tLU&#10;P+ghef8AgQ/+NJ/aWof9BC8/8CH/AMarUpr6TlXY8XmZY/tLUP8AoIXn/f8Af/Gj+0tQ7ahd/wDg&#10;Q/8AjVbtRS5UF2Wv7S1D/oIXn/f9/wDGk/tLUP8AoIXn/gQ/+NVqKLIOZln+0tQ/6CF5/wB/3/xp&#10;f7S1D/oIXn/f9/8AGqveg+tPlQXZZ/tLUP8AoIXn/gQ/+NH9pah/0ELz/wACH/xqtRSsuwXZZ/tL&#10;UP8AoIXn/gQ/+NB1LUP+ghef+BD/AONVqSjlQXZa/tLUMf8AIQvP/Ah/8aP7S1D/AKCF5/4EP/jV&#10;bHejtRZdguyz/aeof9BC7/7/AL/40f2lqH/QQvP+/wC/+NVsUdqOVBdlj+0tQ/6CF5/4EP8A40f2&#10;lqP/AEELz/wIf/Gq1LRyodyx/aeof9BC8/8AAh/8aP7S1H/oIXn/AIEP/jVWjvT5UK5a/tPUP+gh&#10;ef8AgQ/+NH9p6h/0ELz/AL/v/jVaijlQ7ss/2lqH/QQvP/Ah/wDGg6lqH/QQvP8AwIf/ABqtiily&#10;oV2Wv7S1D/oIXn/gQ/8AjSf2lqH/AEELz/wIf/Gqv1pcUcqDmZY/tLUP+ghef+BD/wCNH9pah/0E&#10;Lz/wIf8AxqtRRyoLstHUtQ/6CF5/3/f/ABo/tLUP+ghef+BD/wCNVe9FHKguyz/aWof9BC8/8CH/&#10;AMaX+09Q/wCghef+BD/41Voo5UO7LP8AaWof9BC8/wDAh/8AGj+09Q/6CF5/4EP/AI1Woo5UK7LX&#10;9p6h/wBBC8/8CH/xpP7T1DH/ACELz/wIf/Gq1FHKguyz/aeof9BC8/8AAh/8aP7T1D/oIXn/AIEP&#10;/jVWijlQXZa/tPUP+ghef+BD/wCNH9p6h/0ELz/wIf8Axqt3oo5UF2Wf7S1D/oIXn/gQ/wDjR/ae&#10;of8AQQvP/Ah/8arUUcqHdln+09Q/6CF5/wCBD/40f2nqH/QQvP8AwIf/ABqriijlQrstf2nqP/QQ&#10;vP8AwIf/ABo/tPUP+ghef+BD/wCNVqKOVDuyz/aeof8AQQvP/Ah/8aP7T1D/AKCF5/4EP/jVWj2o&#10;5UF2Wv7T1D/oIXn/AIEP/jS/2lqH/QQvP/Ah/wDGqmKO1HKuwXZa/tLUP+ghef8AgQ/+NH9p6h/0&#10;ELz/AMCH/wAarUdRRZdguyz/AGlqH/QRvP8AwIf/ABo/tPUP+ghef+BD/wCNVqKOVBdln+09Q/6C&#10;F5/4EP8A40v9pah/0ELv/wACH/xqqRRRyrsF2Wf7S1D/AKCF5/4EP/jR/aeof9BC8/8AAh/8ar4p&#10;dneiyC7LH9p6h/0ELz/wIf8AxoGpah/0ELz/AL/v/jUATmrVvaGRhxSfKikm9h8V7qTni/vP+/7/&#10;AONaUUmokD/Trv8A7/t/jVux01QnIrRSzC9q5p1EbxpszlkvVXm8uv8Av83+NKLq8H/L5c/9/m/x&#10;rQltvl4FVls2L81CkmU4siS+vAf+Pu5/7+t/jVmO6vZDxdXH/f1v8actic9Kvw2wUDiplJIqMH1C&#10;B7vHNzP+Mrf41ejkuMf8fE3/AH8NMRKnVawbubJWJRLNj/Xy/wDfZpC82f8AXzf99mkpakaHpLMP&#10;+W0v/fZqQTTf89pf++zUQFPFSBL503/PaT/vs0vnS/8APWT/AL7NR9qUUAS+dL/z1k/77NOE0v8A&#10;z1k/76NQ07NAyXzpR/y1k/76NIZpf+er/wDfRqOlpAO82X/nrJ/32acskv8Az1k/76NNxT1FIZIJ&#10;JP8Ano//AH0akWST/no//fRqJRUmKAHiR/8Ano//AH0akEj/AN9v++jUNOBpAS+Y399vzNIXf++3&#10;/fRpmad2pBcXzHH8bf8AfRo85/77f99Uw02mBL5rf32/M0hmfH32/M1HSE0AL50n99v++jTllf8A&#10;vt/30aiAzTxx0oAmEr/32/OlMjH+NvzqGjJoAcXf++35mk3v/fb/AL6NJRSAXe399v8Avo0bn/vv&#10;/wB9GijFAxQ7f32/M0u9v7zf99Gm4pRQA7c395vzNLlv7zfmabS0AGW/vN+Zpcn+835miikAuT6t&#10;+ZpRn1b8zTR1p4FACjPqfzpfxP50UlAB+J/Ok/E/nS0YoAMfX86UAe/50UtACgD3/OnAD/JpBTqQ&#10;ChR6frTgq+lIKeKBgFX0pwVfSkFOFIBQi+lKEX0oFLQAbF9BS7F9KWlpAJsT+6KPLT+6KdRQMTy0&#10;/uil8tP7opaWgBvlp/dFHlp/dFPopAN8pP7oo8pP7op9FADPKj/uCl8mP+6KfRQAzyY/7gpPKj/u&#10;ipKKAI/Kj/uijyo/7oqSigCPyk/uil8pP7op9FADPLT+6KPKX+6KfRQAzyk/uik8pP7op9FADPLT&#10;+6KTy0/uin0UAM8tP7oo2L/dFOpKYhuxfSk2L/dFPpKAG7F9KFVQ4470tC/eFAHzV3ooor6Q8UKK&#10;KKYBQelGKKQXCiiigBOKWiigBO9GKKWgBKKWjNAXEpTRRQAlFKaSkAlGKWkpgFFFGKAD8aKWikMS&#10;ig0c0xBxRQaO1ACYpaKKQwoxR2opiCkpaKBiUUUUCuGKKKKACgUtJSAWkopaYCUYpaOhpDEo70Y7&#10;0UCuFFFLQAlFLSdqBhS0UUAHeiiigBMUuKKO9ADlp30p0ajBJpVXL4qWxpFmztWmcHHFdHbaeFwS&#10;Kr6bEFjBxW3GBgVyVZu51U4qw6NAoxipgvFCingcVzNm4zYM04Rr1xTqWlcY0IB2qRV4pB1p4pXA&#10;eq0/FNWnrSKFFLigUueKQAKdSZopDHilpg606gQ7NLmmdadQA6njpUYqQUhjgKeKaKcKQx60+mCn&#10;CkA4Uo6Ugp1IApc0CigAJpKdigCgBuKTbmpdtAWgZHikqXFNxzQFhBS4p22jFIQ3FFOxSUDEoooo&#10;ELRRRQAUoNJSigYtFJ3paAFFPpgpaAH0lJmgGgBaWkpRQAU4UlKKAHUopKcKQxwp1NFOpAOFKKSl&#10;FADhThTRSikA6ikp1AC0UlLQAtLSUtAxRRSUtIBaKSloAKWkooAWiikxQAtFFFABRSUUALSUUUAF&#10;FFJQAUlFFMApKKSgQUUUlACUq/eFJQv3x9aAPmzmilor6U8USilooAT6UlLRQAUmKXFLQIb3opaK&#10;BiUdaWj8aQCUUUtACUUtJTEFFFGKQBSUtIaAClopKACiilpDEooo7UwE7UUveigBKKWikIKKKKYw&#10;pKWigYnajFLSUCDFFFLSASjvRzmimAYooo70hhRS0UCEpKdSYoAO1GKKKACiiloASg0UooASinYo&#10;HWgYlGKkVM1Yig3HkUm7DSZFCrE4FaNpZFmBYVNa2QyCRWtHCEAwK551OxvCHcfBEEUAVei6VDHg&#10;CpVcDvXNJtm6LS9KeKgEq0pnUdTis+VlXRNkUZqq1yoHWmi7X1o5WHOi+KePWqcdwDU6yA0mhqRO&#10;KcDUQYVIDUsoeDS00dKWkMcKXNIKWkMUU4UzNLmgB9KKaDTgaQhwp46UwU4UDJAeKeKjFPFIB9PF&#10;RinA0mBIKcKjBp2aQDxS03NOzQMdS0zNOzQA4UtNBpQaBhilAopQKADFGKcKKQEeKaakPSmEZoAZ&#10;S0YooAWkpaMUAApaMUuKADFJS0uKAEpaXFLxQA2ilooAUU4Cmj60ooAdThiminUgFpaSlFAxwpRS&#10;ClpAOFLTadQA6nUynUgHUtNFLQA6lptLQAtLSUtAC0UlLSGLRSUtAC0UlLQAUUUUAGaKKKACiiig&#10;AopKKACikooEFJRRTAKSiigBKSlpKAChfvj60lKv3xQB820tJS19KeIJiilPSk7UAAooooAKKKKB&#10;hR2o7UYoEJRS96KAEopetFAxKMUtIaADFFLSUhBRR3o70DEopTRTEJ3ope9FIYnailpKACiijtQA&#10;lHelooASilNFACUUveikISjvS0YpjEo9qKKACiiikAUUUUwEpaOKWgBDRS0lABiiiikAUUUUCDFL&#10;RiigY7HFCjmlXpTxSGSRVft4+c1nxsAc1eimwtZyuaRZqxMAKsCQYrF+1be9IL4561l7NmntLG75&#10;2KZJP8vBrKF2SOtH2gFaSpg53LyX+08moZtRO7g1lSTfNwaiaQnvVqmiHNmyt3uOM1Oj85BrBjmI&#10;Oauw3XGKJQ7BGZsrcbR1qxHd89axfNzU8MnNZOBqpM6CK4yauxuCKwoJR61owy+hrCSNoyNAGnZq&#10;BGqQNWTLuPBpc0zNGaRVx9Lmos0uaAJQacDUYNOFAEwNOWoxTwakZIKeKizTwaQiQUoPNNzS0hkg&#10;NKDUYNOBpDJBTqYKXNADxS5FMzSg0APFKDTaUUAPzSimiloAdmikpaBgTTaUiikAmKTFOpKADFLg&#10;UUuOKAE4opcUUAApcUUtAAKdiminUANIpMU+kpDG08UlKKAFFLRRQAtLzTaWgBwpRTaKQD6dmmUt&#10;ADwaUUynUAOzTgaZS5pAPpaaKUGgB1LTaWgB1FJRQA6ikooAWlpKKQxaKSigBaKSigBaKSigBaSi&#10;igQUlFFMApKKKAEoopKACikooAKVPvj602lX76/WgD5v7UUuDRivpTxBKKWigBKPelooAbRilpe9&#10;AxtFLRQITFFL2ooASilooASjvS0negAooooGFJS0YpCCjFBopjEopaMUAJRil5oOaBCEUUdqUdKA&#10;G0cGlooASg0tFFhiUUUYpCCjpS0UAJRS0lAwoo6UdqAuGKKXtSYpAFFGOaKACiijmmIKMUUUDDFF&#10;GKKBBS0nWloGAp2abRSC47JzUqyECoKWi1x3Ji+aQN3qLJpc0WAn8w4oEx9agzRSsFyVmyc0zPNN&#10;pQKAuLk05ZGU9abipUhZhSdgSZbgmyuCauxZJ4qlbWzZ6VqxRYxkVhNo6IJ21JYQwNaUGRVSNauR&#10;iuaTNoqxcR6m3cVVQmpQaxZoibdS5qLNLmkMkzTs1Fup4NIZKDTqiBp4NAyUGpAagB5qQGkwJQae&#10;D71EGpwPFIZMDTgajFOH1pAPpwqPPtTwfpQA8GnfhTM0u6kA/wDKlFMzThSGPFOBqMUoNAEopwpi&#10;80+gBcU4CminCkMNoppxTiajY0ABNJTc0tMQ4U+o807NIY6ikBpRQAClpKXFIApc02imA6j8abml&#10;zQMWlpuaKQDs0ZpuaXNADs0ZptFAD80oNMzS5oAfmlzTM0uaAH5p2ajBp2aQDwacDUeacKAHg0tM&#10;Bp2aAHClpmaUGkA+im5pc0AOzS5ptFADqWm0UAOopM0UALRSUUALRSUUALRSUUAFFJRQAUlFFABS&#10;UUmaAFpKKSgBaVPvr9aZmnJ/rF+tMD5xpaKK+kPEEoopaAuJRS0UAxKMUtFACUUYooASlpaSgApK&#10;WjvQAlLjmiigBKMUtFACEUUtJQAlLRR3oATvRS0tADaKKWgBMcUUppKACiiigYUUfhRQISlxRRQA&#10;UUUdqQxKKXtSUAFFFLQAlFHelpiCkpaMc0hiUUtFACUuOKKKAEox2paKAEx70tHekpiFpMUtHakM&#10;SjtS4oxQAUUD60UgD6U6kxSgUAAqRVz24oCipo14pXKSBIwSB3rWtbRccis+OP5hWzbHagFYVGbQ&#10;XcesITtT1HNKW4pVrmbNkiZBUyVEnSpB1rJstFhTUgNQLn3qRT6kVJehKDS0wY9acPofxNSA7PNP&#10;B9KjyPUU8N7mgZKM04e5FRA+1ODGgZMPxp44/wDr1AD608GkBOD7/kKcGqEGnA0gJg1P3VCDTwaQ&#10;yUGlzUYNLmgCUGnZqIGnA0hkuacKjzTs0gH0oPNMBpw60CJgacDzUYNOzQMkpc1GDSk0hik8Uw07&#10;NNIoASnCkxQKBC5oo4o/GgB1PFRr0p4oGOpaTNGaAFI4ptOJptIBKKM0maYDs0ZpmaXNIY7NLTM0&#10;uaBC0ZpM0ZpgOpaZmlBpDH0opmaXNAEgpc1HmnUgHg04VGDTs0APzS5pmadmgBwNOzTKWgB2aXNN&#10;zS5pAOpc0zNLQA/NFNozQA6lptGaAHUUmaKAFozSUUAFFJmjNAC0UlJQAtJmikoAWkpM0lAC0UlG&#10;aYC0qf6xfrTM06P/AFi/WgD50paKK+kPEEope1FAgFJ3pcUd6BhRRTgKAG0Y5p+05qRIHkIVEZmP&#10;QKM0nJLccYt6JEGKMVtQeF9ZuRmLTbg57lcfzpzeFdbQ4OmXP4JWXt6fc1+r1Oxh4pMVcm0+/tpX&#10;W6067g2n7zRHaw7HNVVKyZ2HODjIqoVYS2ZM6Uobob0op+3HakxitCBuKSn0mKAG0UpooASiiloE&#10;JSU6kxQAlFLiigBKTtTqKAEpMU6igBKKKKAExRS0UAJR2paKACkpaSgAopaKAExRTsUlACUUtJSG&#10;FFFGKYBij8aWikAlKOlJijmgA9qKWkoAKKKWgBKKUCigBKWiloC4U4cim05c+lICQA1NCOaRFBHp&#10;VyNAuMFRWcpGsUSwxnPSrqIR14+pqJAO7Gpkxxx+dcs2bxRIB6n8qkUemTTQewwPoKeDnuaxbNEi&#10;ZQR2A+pqQH3/ACFQqKkqGUSAj3P1p4PoBUYpwpDJdx9aXNRinA0hj808GoqcD70homBpwNRCnA+9&#10;IZKDTwaiBpQaAJgeaeG5qEGng0DJgaeDUCmng0gJgacDUINPz70gRKDTgaiBp4P4UgJQaXNR5HrT&#10;t1AEgNPB9ah3U/NICUEU7NRA0u6gZIDTs1GGpd1IY/PvRmmZpc0CuSUlNBpc0DCnUzNOBoEPFOqP&#10;dS7qBjs0uajzThQA4mjNNJpCaABjSZppNJQA/NGabRQA/NGabS5oAXNLmm0uaAFzS5plLSAkBpaZ&#10;mlzQMfmlpmaUGgCQGlzTM0uaQD6cKYDSigB9KKbmloAdS02lzQA7NLTc0UgHUuabS0ALS5ptGaAH&#10;ZozTc0uaAFzRmm5ozQA7NJSZozQAuaM0lJmmAtFNzRmgAzRmkzSUALmkzSZpM0AOzT4z+9X61Fmn&#10;xH98v1oA+eaKWivpTxBMUUUUCCil7UAUhgBU0MLySBEUszHAUDrRDGXdVA5JwPevVvCfhWPS4EvL&#10;tA12wyqkf6sf41y4jEqkrdTqw+H9p70tjG0L4fmVFuNVZo1PIhXr+JruLHS7DTowlpaxxgd9uSfx&#10;q5RXkTqSm7yZ6CtFWirBuJ7mjJ9TRRUgBJIweR6Gs6+0HStRjKXNhC2f4lXaw/EVo0UJtO6Dc4DU&#10;vhqjAvpt4VPaOcf1rkNS8MatpeftVlJsH/LRBuX8xXt1HbHY9q6oYupHfUwnQhI+einpTcHvXt+o&#10;+FtG1TLT2arIf+WkXyt+lcjqPw2mXc+nXayjtHMMH867IY2D+LQ55YVrVHnuKQitTUNC1LTGIvLO&#10;WMD+LblfzFZxXuDXXGcZK6ZzShKO6I8c0uKdtpMVVyRuKCKWjpQAlJinUUAN9qO9LR3oC4lFFLQA&#10;lFLSYoGJ3paKWkA2loFB+tMQUgpaO1ACUtFGKACj6UUUAJR0paOKQxKKXvRQISilooGJRS0UxXEx&#10;RS0UgDFFFFABRRRQAUUUUAFPU802gcUmMtxmrcR5FZyNg1Yjk5rOSuaRZrxnIqccVRhkBHWranPa&#10;uScTpiycGngVCpqUHNZNFki1IKiBqQVDKQ8U8VGKeKQx4p1MFOFJjHCl702j6UhkoNOBqIU8daQy&#10;XNKDTM04UAPB5p4NRD3IFOGPc0ATA08ZqEH04p2aQEwPvTsj0qIGnAmkMlDH1pwNRA+9OBGKAJQe&#10;admotxpQaQyYMM08GoAadmiwEuacGqENS7qQE+6l3VAGp26gCbNKDUIanZoAmz70E1GDRmkA/NOD&#10;VFmnA0ASZpRTM04GgY4UuabmjNAC5pCabSGgAzRmm5ozQBJmlzUYNOFADqX602loAdRSCloASlzS&#10;ZpKAH5pc0ylzSAfmlpgNOBoGPzS5pmacKAHinA1HmnCkA+lplOFAD80ZpuaUUAOozSZooAdmlzTK&#10;XNADqWmA0uaAFzRmkzS0ALmkpKM0ALRmm0ZoAdSZpM0maAHZpM0maTNACk0maTNJmgBc0maSjNAC&#10;5p8J/fJ9aiqSA/v0+tAHz7RS0V9IeIJS8UGigBMU9RTetR3UrQW/7sZkdhGg9WJwKmUlFNsqEXKS&#10;iup3Hw90YahfyajMm62tTtjyOGk7/lXqVZfh7S00bQLOxQYMcYLn1Y8k1qV8/KbqSc31PZaUUoLZ&#10;BRRRSEFFVru+tbCPfdTLGD0B6n8Kw7nxZ5cwjis2IYZVnbGRnHSnbQhzS0OlorjpPFt+i7hawMCS&#10;ApJB461btvGERA+12rRZGcqT0+hpApanTUVStNVsL0KYLqNmYZCE4b8jV08UFXQUlLRQFhCAylWA&#10;ZT1BGRWFqXg7RNSJZrXyJT/y0gO0/l0reopxlKLumJpPc8z1H4b3sOX0+5juVH8D/I3+Brk77Sb7&#10;T3KXdpLCR3ZePzr3imyRpKhSRFdT1VhkV1Qxk476mMsPCXkfPmw9qaRXseo+B9F1DcyRNayn+KE4&#10;H5dK5HUfh3qdsGezkju0HYfK/wCVdtPGU5b6HNLDSWxxOKTBq5d2NzZyeXdQSQuO0i4qsUIrpjJP&#10;Y55Ra3GUU7FJVEidaKWigYlJS0UBcTFFLRQA2lxS0UAJ0oxRRQAlLRRQFxKKKKQXCiiigAooooAK&#10;KKKACiiloASjFLRQAlFLRQAAUUtFAxPwoxS0UgCkHWlooABUsZ5qOpI+opMa3L9uTmtJVIFUbUdD&#10;WkPu1yVNzphsNzUq1F3p4NYs1RMKkWoVNSqeKzZaJRThTBTqkY8GnUwU5frSYDhilpMj0z9aN1IY&#10;4A04EDqfypgpaCiUN6ClyT3qPNOGaQDwacDxTAR6/lTgfQUDJBk9KePc/lUWfenA0hXJQwHQU7cf&#10;WoQacDQMlBxTgaiBpc0AS5p+ahBpwNKwEuaXNRZpd2KLAS7qXd71Dvo3UWAnDU4NVcNTw3FAyYNT&#10;w1QBqcD70AThqXNRA0u6pAkzTs1GDTgaAJAacDUeaXNAEu6kzTc0ZpAPzTSaTNITQMO9FJzSigB1&#10;KKaKcKAFpaSnUAAozRQKACilpKAClpKKAHUuabS0gHZp2aZS0DHg04GmA0oNAD807NMBpc0gH5pc&#10;1HmnZoAfmjNMzS5oAdmlzTM0uaAHZpc0zNGaAH5pc1HmlzQA7NGabmkzQA/NJmm5ozQA7NJmkzSZ&#10;oAdmkzSZpM0ALmk70lJQA4mkzSZpM0wFzUkB/fp9ahzUluf9Ij+tIDwPFFHaivpTwwpKWigAHWrG&#10;h2o1Tx1otgwykbm4kHsvSoO9bXwzjFx8R76bgi2tAo9ia48dJxou3U7MCr1k+2p7T3paSlrxjvCs&#10;vW9Yj0e08w4aZztiT1P+FafQc15xrl8up6rLKJMxRN5aYHKgdT+dUu7MqkuiIbqSa8uhPcM00rHn&#10;DgIntVRnjlnjGHYISq5YsT/hU3mubbcZ8nzBuUHhgPaoVKMZXVW252+mR6+9Ju+pNrOyHRsivtYu&#10;c42rxjJ7HNPG7zogpKuFYDJzx3/Ch5mkg2rGmE2ndnnI4/H6VA8U2xGDfJG2Rg8rnj8PpSHcseWs&#10;wWVwTL/Dnjgen41YtPEGoWW4W907KvIimGQfXr0qjgzQzKrCQ5DsCOW56/rmnF3luAk7xKU4kCpk&#10;DHSgDqrHxtHJtS9tHR/4mi+ZQK6K11Sxvf8Aj3uo2b+6Tgj8K8vjkRnO1SyMMNsP3vp3FKWRd6Rl&#10;42XHy7ck/U9vwoK5metUV55aa/qGnxhRd+dx92UEqfYHqCK2rXxrbn5b21lhI6uoyPyoGpo6miq1&#10;rqFpfRq9tcRyBuQAefyqx06imULRSUtAEU9vDdRmO4hjlQ9VdQa5jUfh/pF4S9sZLOQ9k5X8jXWU&#10;VUZyjsxOKe55PqPw/wBXs8vAqXcY7xnDfka5i4tZrZzHPFJE46q6kGvfqhurO1vo/Lu7eKZfR1Br&#10;rp46a+LUwnhoPbQ8BKEU3Fesah8PNLuctZyS2jnsDuT8jXI6n4F1iwy8cK3UY/ihOT+VdlPF05eR&#10;zTw046rU5TmjFTywPE5jkRkcdVcYNRlSK6VJPYwaa3GYop2KSmIaaWlxR3oAbSU7FJigQlFLS0DG&#10;4oxTsc0lACYopaKBBSUtHegYlLRRQAlLR3ooASilooATtSiiikMKO9GKKQkFHU0UtAxKKKBQAo9a&#10;niGWFRoM1YRNpqZMqKNG2AAq1uxWdHIRVlHJrmlE3iyxmnLUanNSCsWaIlU1IuKiGaeKzZoiYU8V&#10;EDTwagoeKdTKcDSAdmlFNzTs4HWhjHil4+tRg04GkO4/d6cUoplKKQyQdacDUeacDQBIKXNNFGaA&#10;Hg04Go80ufekMlBpc1Hu5pQaLASA07NRZpc0AShqQtTN1JmgCTdRmot1LmmImDc1IpquDUimgCcG&#10;nA1EKeDSGSA04UwUuaQEmacDUeaUHikMlzS5qPNLmkBLmjNMzS59aAJKSm5paBi0tNpaAHU4c1HU&#10;g4pCHACnYpuaXNAwNGaCc0zNAD6KbRmgB2aTNJmigB1GabRmgB+admmZozSAkpc1HmnZoGPzTs1G&#10;DS5oAfmlzTM0uaAH5ozTM0uaAH5ozTM0ZoAkzRmmZ4ozQA/NGajzS5pAPzRmmZozQA/NJmmZozQA&#10;/NGaZmjNADs0mabmkzQA7NGabmjNMBxNJmm5pM0AOzUlsf8ASY/rUOaktj/pUf8AvUAeD0tLSV9I&#10;eGFFBooAWt/4R8+MdfYjkRqB+dYAroPhAP8AirPEJ/2V/nXn5j/CXqjvwHxv0PYqKO1FeWdhU1OY&#10;waXdSggFYmwT64rzFV8iHyyybl+YuGIbnqK9D8SHHh685xlMZ/GvO0DySu0KKwcDGT9Pwpv4TF/G&#10;LJtDKVQrkArg53e9LM0NzGHZBxgALkDryacDtRSsibwSgAB3Y9PakEIGG3+VEq5UNgnjrjHSpuK1&#10;mCKwAKMjbxtMgXIXtz3pGh4KSMZGHPA6+9OZS0sTMMEHq+RwfX1poQDzFZxCoBCjbkLSKYm6R5oz&#10;BJ5r7eVVSoT86WMETpNJhjkqNuD7dKjPM2RMTHKuY227QR6Z7mkFtJEFkYFI2ypZT1+nam9xJhtR&#10;4flZhPgkFfusfQ+lPdlijRBJMCMOW28Ie2COuaYWkxGTIXxwFTjoOSRT3JmhWU7gQcNlflU0Ax0f&#10;myTCMOh3/O+V4B9T7UM4ePJ82QIec8LkH+VNeUmAxGTfnDIEXhvrTRCLgqqMqluUUMWC+3160ahp&#10;0Bbu4ijklyAr5wE6j/CtTTvEur2zuPtKTQoOUmOdvpyOaygrSDzt8QEno/P0K0u4iJd7IqodvOAD&#10;7EihgmdxbeMrNtouoZIicAunzLmt22vbW8XdbXEco9FbkfhXlIfy5toyWJxswRk9setJHJIJmmjc&#10;wSchfLOD+JoGpHr9Febad4u1O2TqbmMcETHkfjXS23jGxZ/KvEe2kA5/iX9KClI6SkqG2u7a8jD2&#10;08cqn+42an9qYxO9HOaKWgZTvtLsdSQpe2sU3uy8j8a5TUfhzZzZfT7l4G/uSfMv59a7ekNXCpOH&#10;wsmUFLdHjmpeD9Z07cXtDNGP+WkJ3D/GsFoyrEEEEdQRX0Dk1n3+haXqgP2uyjdj/Gow35iuynjp&#10;LSSMJ4WL+HQ8MKn0puK9I1H4bocvpt4R6Rzj+orkdR8M6tphP2myk2D/AJaRjcv5iuyGJpz2ZzSw&#10;84mL3pDUmzt3pCprdO5g0R4op2KMc0wsJSU7FJQAmKBS9qKAEope1J2oAQUU6igBKO9FFABSd6Wi&#10;gAoopKQBRS0UwEoxSmjtSGFKBxSYpw96QD4x8wq8i5WqaYBq2rYFZzNIigYaplbmmjFOFZMtIsIa&#10;mGKgSphWMkaxJAakU81CKkB5rNo0RMDxTxUS1J+NQykPHSlpopamwx9LTc04UhjqWm5paLAOFO6U&#10;3NLSsNMdSg02igLkgNLmo801nxQkFyUtSb6qvcADOaiFwSatQZDmjSDZFLuqkkxqXzKTgUpFneBS&#10;eZ71X38U1pMDrQohzFrzKcGzVDzxmp0lz3puLQkyzmjNNByKWpKJFNSrUSVOopMEPWpBTAKeBxUl&#10;DqKWkoAcDTgaZTqQx2aUU2jOaAJM0A0wGgdaQEgNLmmZpc0gH5pc0yloAfmnioqcGxSGS5pc1Hml&#10;3UAOJ4pM0wtk0ZoAfmjNMzSZoAkzRmmZozQA/NGaZmnZoAdmlzTM0uaAH0uaZmlzxSGPzS5qPNLm&#10;gCTNLmo80ZoAkzRmmZpc0APzS5qPNGaAJM0ZpmeaM0APzRmmZozQA/NGaZmjNIB+aTNMzRmmA/NJ&#10;mm5ozQA7NGaZmkzQA/PFJmm5ozQA7NGaZmjNAh2altT/AKVF/vVBmprT/j7i/wB6gDwyil7UV9Ie&#10;IJRS0nWgAFdD8H/+Rp8RH2X+dc+K6H4Pc+JfER9Nv868/Mf4S9Tvy/45eh7DRSUV5R2GR4n/AORd&#10;u+ccD+YrztlIjO+VPJC7SNu3J64/+vXofij/AJF276dB1+orziYKlwDcPmRgMj2+vTNU/hRg/iZJ&#10;BIoy6sIyqDcCoy6nsP8AGoxIwlyXijI+cLIM7sf1xT3VRKqxRGWOEgsyj17g0mI5/Mkll2kZC78Z&#10;X3GKkLiGZomXKF+CNwYnJ655qRpGdY2uLlWJOcqMqw9cdjVc4HziVjLnBB4XngEH2p8YPlMtzFvU&#10;DClCMDPHPqKQa7E0hxdM/lgoRgLuyp464qF42G50UyTDkALkEd8+hppWSCQK2I1kba5UZ2kdqkmK&#10;JBErSO4diWU5wvbPFPqIYJHyrTExIDxvyMH296eyFvLVZ1KE7lHTp6k04hY487h5hyBEU3KDjqc+&#10;o71DvmijYhAI1cDbnAB/H86Exu6LCMmTLIUVyDtZj2z0BHSo54pDcAy+RC6jOAcgjqCccVbstOub&#10;2dra3MMksgypBxgjk47VVvrK+sZGW8s5U3jksuOQeMEcUhkJQcyKFcDDN5bYHPHT2poKuqARscHG&#10;UBPOPf35xUrzeVGI7bZu2fM2dxyewB9KYQ2FzIVZc/KxPDDHamSSwu8UoLkvExCsDzt46D6UM43E&#10;xohBB2ADIZR3IqNnlkIImEqQsqqc44zx8tPV4gJflAQgqDnOzn0oEDr5TLIkLMcBcrgbeOeKka2n&#10;CBjGCEX95LnoDjqe1QW0RYBUeMoGyEc46D3/AMaTzWAjligZcZ3pIxO4Z44oK9SeyZLe7jeF5FkB&#10;JJGQP07e9a9j4u1a0ASZ0ulHXzOCPbNYrjCopWMNgAFATjjuB3NVmRp7lQJAM/KHYAZx0zQF30PQ&#10;7Dxppt4/lTLJbye43L+YroIZ4blN0EqSr6o2a8hlyk7MyLGz/KyJnP4GrVu0lqVkthLBkbmkWTnn&#10;pxRcpSZ6waK8/svF+qWyokwju13AZcbWwenNdDZ+L9LucCYvasTjEg4z9aC1JG/RTY5UmQPE6yIe&#10;6nNOpjQUdsdj2oooGZOo+GdH1TJuLNFkP/LSL5W/SuS1D4byjc+nXiyDtHMMH869DFFawrThsyJU&#10;4y3R4fqGhajpjEXdpLGB/FjKn8RWbtr6CIDKVYBlPUMMisLUfB+i6kSzW3kSn+OE7f06V2U8d/Oj&#10;mnhFvFnjOD6UmK7rUfhzfQ5ewuEuV7I/yt/hXJ3ul3unyFLu1lhI/vLx+ddkK9OezOadGcd0UMUl&#10;SFTSba1MrDKKcRSUwE7UfhS0YoASijHFLQAlFFFABSd6U0UAJRS0lABRiil59aAQUvNJ704VIxRU&#10;yNjrUHQU4Gk1ca0LayVKjVVQ5xVgcCspI0RaVxjrU6txVGM81ZRqxkjWLLGacpqEN708NWTRaZYU&#10;jipAR61WDU4MalxKuWQacDUAbinBqmxVybNKDUW6lDDNKw7k2admog1PFJoY8dKdmmA07NIB2aM0&#10;lIx4osFxd3FUrmfB60+SfbVKV95rWEOpnKQnnFqcjGoQtTIQK1ZmiVXIOKtK/wAtVfepVzioki0y&#10;RmOODVV5WBqwuc0jxAnpSVkNq5XVyxq7ASahSHBq1Em2iTQRTLKdKmUVEgqZRWDNUSKKlUUxRUyi&#10;pKFAp4oAp3akMSigjNA60gFxRmkzRmgBRS5ptLmgBwNLmmZpQaQx9KKYKdSAfSjpTKXNAD6WmZpc&#10;0AOopM0ZpALRmk60UDFopKX3oAXNFNzRmgB2aM03NLmgB2aXNMzRmgCTOaXNR54pc0gH5pQajzRm&#10;gCTNOzUeRRmgZJmjNRg0uaGBJmjNR5pc80ASZozUeaM0ASZozUeaM0APzRmmZozQA/NJmm5ozQA/&#10;NJmmZozQIfmjNMzRmgB2aM0zNGaAHZozxTc0ZpgOzU9mf9Mi/wB6q2ansz/pkP8AvUmB4jR2paOa&#10;+kPDENJTqSgBR1rofg7/AMjF4jPuv8654da6L4Oj/ifeJD/tL/M15+Zfwl6noZf8cvQ9eoooryzs&#10;MfxSu7w5dKMc7evTqK84Xy1ZYAoy3LbQOR7/AE9q9I8THboFz8u7oNvrzXmrOQdjLEgVeicMpB6f&#10;U038Jzv42TbDBAyu2xW5WOOXcG9M01lQYKlSxXfvPcd+PaotqebuEiNj5vlwQDjueBSiUhwYUzKe&#10;PlyQ2emPSpDVjjcIVBZlKjlMHI454yKe8nnxs0hQuQVbccbR9Kh8pAg+0b12nGeDtbP+NSL5jMxb&#10;aXB5AYdPWjYfqNeVm8pl2qyLu3AHDMPUnqaMsySSwuEDAgts6+o9qeBI6SYlBhx8xbAxj0FMEsTy&#10;+YVCFvlkweWHrQDtsIpfyFR3Rogoy2eg9Pc5pz7pEJLNIFYZk2/KR2z/ACprK33RErBW+6SM49f0&#10;o2RuQGyG5aMlSA3oPrSDc3/Bh2+Jo43Kq21tiKeNuDnFemsiuu11DKeoIyK8z8ExD/hI1dwryYY7&#10;gD8vBGK9OoZtTVkYF/4O0e+U7bf7PIf44fl/TpXM3ngS/tSZrSYXjAfxNtc+nXivRaKQ3BM8aubO&#10;6sbhUu7eSIOP9WYzgH0z9fSqiwrGEcSREc7wnX6Yr26SNJUKSIrqeoYZFYF/4M0i9bzI4jbTc4eE&#10;46+x4p3IdO2x5fOrSSxRAkrt3khQDjsOKaGRkRAIyy84ZiP0711N94BvrRJHt3jvI9uAM+XIAP0P&#10;51y0ATeTCgj28vHKfmIHfmmZtO40neNp3K+S2U4/DHpSMJFjbIXcy5BUctz0+tTxxs08YUsYyASN&#10;2Wx0OB/ShCsbsuSsYUsu1cnPoaBWK8xRXCL8wPO7JyKmQrDIxKs0bHACZP069qYksMakPvVWyGjG&#10;fm5GAKWOWEoFKbVLcuCc+wJ/woJJZMSoBEj7ix3KoxtA6cdvpRyjrDB5heYBSZF5x64/lTXBnTzY&#10;1+ZSA7s2csc9PyqKRV8mN/N3k/e55U5oHcsWV1eWl5mC9kj+U5ZQcdM9PWuhsfGmpQ7Y7mJLkKuX&#10;P3WrnFme3RhEjHnPnD5sfQUqKCyiVQ7jq2/AXPai5Sdj0ex8UaZeBQzvbOeizDH61soyyKGRldT0&#10;KnIrxuVHj3ebKpjztyjZUGrWnz3tj89pcSKSu4BZOFUdcjpRcpSfU9borhbLxrfxyeXdQw3CA4Dq&#10;21j+FdHY+JtMvQo80wM3AWYbcn69KC1JM16KAQy7lIZT3ByKKZQU2WOOaMxzRrIh6q4yKdRQBzOo&#10;+BdHvstCjWkp7xH5fyNclqPw/wBVtNzWpjvIx/cO1vyNep0VvDEVIbMzlRhLdHgtxaT2shjuIZIn&#10;H8LqRUBU173c2lveRmO6gjmQ9nXNczqHw/0u63NaPJaSHsPmX8q7IY5P4kc08J/KzygikxXV6j4E&#10;1iy3PHEt1GO8J5/KubmgkhcxyxvG46q4wa64VoT2ZzSpSjuiDtSYqQpSfhWhmMxRS49aBTAbRTsU&#10;lACYopaMUgEpaTGelL2oGFGaMUUALThTe9OFJgiaPA5qbePaq4BxSgGs2rlpllWyanQnFU0zVlWr&#10;OSNIlgU4GogeKerYrJo0RYBoB5pitmn1BQ/dik83B60xuBmoWNNRTE5Ms+cPWnB/Q1RDHNTRvk0+&#10;QSkXkepwapqR61OjVk4mqZYzTs1EGpd2OtTYq4/NRSS4FI8ox1qlJNniqjAiUrCTygmodw9aZIcn&#10;rTM4roUdDFu5Nu4oDHdUQapFwWotYLl1Pu81YjAPaqsZOMVZj61jI1iTBBTttANPGMVk2ajBj0qV&#10;BTcelPQUmwsTKKmQVGtSoazbKROgqUCo0IqYcikUFO7c0DFNIpALTSeaKQ9aAHDmjFKtOxkUDGUh&#10;FPpDSCw2lBpOtKBQA4GlpvSlBpAOzQDTc0ZoAkyKXNRZpd1AEmaXNRA0oNAEmaM1HmlzSAkzSZpm&#10;6jNAx+aSm5ozQA7NLmo80uaAJAaKYTRnigB+aM0zNGaAJM0ZpmaM0ASZozTM0Z5oAkzS5qPNGaAJ&#10;N1KDUW6l3UASZpM0zNJuoAkzRmo80uaAH5ozTM0ZpAPzRmmZozTAfmjNMzRmgB+aM0yjNAD80mab&#10;mjNAD80mabmjNAD81PZH/TYf96quasWJ/wBOh/3qQHi9FFFfSHhiUUUooAB1rofg6SPEXiNMd1Of&#10;xNc/XQfB7/kY/EZ91/ma8/Mv4S9Ud+X/ABy9D16iiivLO0xPFZx4cuT3yuM/UV59G9wly2WWJf4g&#10;BkHI6n1FegeLsf8ACN3PTqvX6ivOBvbcJSqgthWxkr9McfhVP4Uc7+NkjSxxxM+B5eQVBJwxHfHa&#10;nwTB4MJ/rGXEYTjaR3PtVV8Fdj5Zd3JVenpn0zUkcskZeX94F6/uzgj61AIZh2B3MH53MgblSDT2&#10;2v8AfLeYMqVIHX0J+lEyRi3UojFifMdnkA49KdGhmSRDu3OchQMbgB/epD8hhlZYwcQErtAjaIc4&#10;zzmkiQuryFehBARCQ3H9Ke+8r5kwGMDoOT2/yaiadcHyUcRrwVViAeP500K6QkiuLZdi42nAUNnd&#10;ntUjedMmHjXcnJLHBX8fSmQso+ZYx5ZGTtyefqKVkchZsq52jzP3mTg+tAG/4K3DxNbBnb7j4A6H&#10;g16nXl/g5kHimKKIBFCOQqndkY7nvXqFJm1PYKKKKRoFFFFADJv9RJ/un+VeFtF5cbSmT5mIIUHJ&#10;IJ657Y717nP/AKiT/dP8q8MeR0fMbBWI+dl4GPemjKp0Jplll2jCOWAYYbnjv9aiZidgw0bB+T26&#10;U4B1eQgIkg5di2ApPfFNlWBpYyZmdAxVsEgkAcGmYvuSvmeVpWCorEKh3HO71OaRoMsySRbHU/cU&#10;+3Yf4UxpI9iBfM3kktuAAIOB+NPkgW32b5S0owSoO4Y9OOhoHYQowVVt4JAx5dpH+Q+nFEYCszuy&#10;bsYxGgxnPem5mc7djtGg4LDjI/kadvicEqS2NvzAbRg9QRSYeY942dfMRB8/BKLtVD6fpUBDfxYI&#10;28ge1KYyInYA7VbarnOTSeZIQN8Sg7QAR70yWPIRlMZwCBw38LD0+tMVZJFVFIxngDjPtQXh8yRH&#10;TKkg9DnHcZ7CjOBJJFHhQSPUDngfl3pBuDbt8n7sJJCQxKtyvOOtTSkMuWZlAJJUtnP4etV0hGxz&#10;twwIB4x3709GEcfmrGWy4OSoBPHP4Ux3L9nqV7azA2lxJCw6x7jgnGcba6HT/HVz5nk3lqs2CcvC&#10;cEAd8VxmxgdyhlY5P3ulLwoOcEgZ+Xg47mkNSZ6rY+JNLv8AhLkRvnG2X5a1hyuQcqehBrxXyH3r&#10;GzYUjOWOQO9aNnqmqaTOvkXEqI4yqvyrDsfSncuM+56zRXE6f48kaTyb2yZ3HBaD/Cuksdf0zUAP&#10;JulDn+CT5W/WmWppmlRR2z2ooKCq13p9nqEZS8tYpgf7y8/nVmihNoDjdR+HdjPl7C4e2b+4/wAy&#10;/wCNcjqPgzWdPyxtvPjH8cJ3fp1r2Cjp0rohiqkOtzGVGEuh4A8ZVipUqw6gjBpmMdq90vtG07Ul&#10;Iu7OKQn+LbhvzFcnqHw4hcltNvDGe0cwyPzrshjov4tDnnhWvhZ5qRRit3UPC2r6eC81o7xj/lpF&#10;8y/p0rGKHPvXXGpGfws5pU5R3RHiinEGkxzVkCdKO9LikNAAaKKWgYlKD60UnNICRXp4bmoR0p6n&#10;pSaGmWBU0YqFO1TBsCspGsSWlqDzsHmlEtRysrmRZRqk3VWVuak31LiUmSFyRUZPFJnNNJzQkS2I&#10;Cc1MDgVEMCniqsBIs2DzVhJxWcVO7NKXK0nBMak0awmGM5pjz89ay/tDetAnPc0vZB7QuyznHWqx&#10;fvULTZ4pherUCXIldzUXmHNG7Ipm3nrVpENsnV89asxDnNU0PNW4ycVEkVFmhGARUqgg1XgOatLz&#10;XNI3iSqTipM1GKeOaxZsh4p61GtOzUgWFNSqM1WWrCNxx0pNFosLxUgJqFWqUEVIyVTSMaTNMZua&#10;QDs0Zpu7FJuoAlU07NRBqXNAEhNJTM0u6kMdS54pmaXNAC0dqZmjPFIB2aTNNzSZ70APzS5qPNKD&#10;QMkzRupmeKM0CH5pd1R5x70ZoAkzRmo80ZoAlzRmo91G6kMkzRnimZozQBIDRmmbv1pN1AEmaM1H&#10;mjNAEmaXNR5ozQBJmlzUWaXdQBJmjNR5ozQBLmjPFR5pc8UAPzRmmZpN1AEtGajzS5oAfmjNR5pc&#10;0APzRmmZozQBJSZpmeKM0APzRmmZoJoAfmjNMzSZoAkzRmo91LuoAfmrFgf9Pg/3qqZqxp5/4mMH&#10;+/SA8eoxS0lfSnhiUooooAUVv/B7/kYPEn+8v8zWCBzW/wDBz/kOeJP99f5mvOzH+EvU78v+OXoe&#10;u0UUV5Z2mN4pwfD84KlgSuQPrXmsrJ9nyj72yMPs9R0r0fxc23w5cZOMlR+tecPbSLHhrZ0KkZwM&#10;gg9Kp/CjnfxMnZPNRUZCYwAZMsOp9/8AGoFdNqAK6RqDhWHzZ+vpTHVfNO8sueckY4HQYpA4ZnKW&#10;4AU4Ul+FHfr2NR0C2o6Mg20kse7auNwYZb8qBdyRMjx7k4yfm4/D0qLYu4bJQrDhh1B+hpZJCmfm&#10;CESbssOR/iKLgTeaZlEYKSISXIfjH49cUSs8EoLRxnceV5yDjt/Oot6SYLSR4bllCkc/WjzAHiKO&#10;GK5G3GCuPrTBse8pKFgVBIIGOCOc84696iUIQ7qVQoQSGflvYDv9ac7Es1z5rKcjhhnPvmkLJ5bl&#10;zuKuCAqgdP1qbh6nR+Dfm8T2irJFIqJITtUAjI/WvU68w8J3CyeK7UJEgBjZjIG5PynFen0M3p7B&#10;RRRSLCiiigCOf/USf7p/lXhUaTQszmXduyOFJD17rN/qJP8AdP8AKvDwXkjaOBsqx25zwSOc57Gm&#10;jGr0F810VZFLIm8ryo+8B096hCIwaPdGd7ckHke/FSMxhALIRgZUjlT781GzL5yKQB8u87OpHoKp&#10;GOg7EjJslZnKjCsTyAPbvxTRsCcOdzYB7GnKAu475FHVPMGCFPeldJpUMkiYjD584p/EDjg/0pDF&#10;WcpIBiTb2BbBzSxjdO6hlQngbzgA+lPaR5ImIi+XGW3MCW5wMd/eo2WUxfvSztIQEGPve9AMNzyL&#10;hkOR8uYuee2fWpJoJHkzGnMqhgFOeTxnHbvxVeaFlbzcBGbpubGSPQDvUgwE81UZY9uD2LHP3v8A&#10;69AIWJma2kCjbt4YHoB6+uc0fP5ZFvMIlQEkM3J7Y49jTZmjJeJXlLMM5bAwR6n6U1iqqN0W9RwV&#10;3Yw3Yj1oCwjOFCHLnevsQ3NSxK8gZoEy6P8AdI+6PXHcVXcncH4Egb7rHn8qkVxHMFVnBB+bGQM0&#10;Ej0IJSU5GDuYHvz1FNMCeWyszb2bIUD7w68GkliCHYJVIbLnD5GAe/oaTfGLdgUQuMkcn+dDGNLg&#10;xshB2gnep4P0qZ3AHlyfIAnyAHdj2/Gq8bO4buoOAjHr36/405YZBuK7kwFGCvdugosF2SIZDGDG&#10;SpXl2QcqPWkuJI5Jy6szIed4XGT9O1RtJIrbgSmV5CfXuKCI/NZlfzEwSNvHPvQO+hs2GraxpyZj&#10;vW2YyEfkAV0Vh48BQ/2jabNuMvEwP44rifPdY1ywSSRdvGcbff1P09KYknkEGOVfMHRSMnNA1NrY&#10;9csdd0zUcC2vIy5GdjHa35GtHn0rxWNRn96uGQDMgPzDNatl4k1ay8oW9yzp3jmO5SPr1oLUz1Wi&#10;uNsfH1vJtW+tjEx/ijOR+RrpbHVtP1FA1rdRuf7ucN+Rpl8yZdooooKGCMCUyAsCRgjPB+orN1Hw&#10;3pGqAm4s0Dn+OP5W/StWimm1qgaT3PPtR+HEgy+m3auO0c3B/OuS1DQdS0xsXdnIgH8YGV/MV7dQ&#10;QGUqwBB6gjIrphi6kd9TCeHhLyPn/b6c00qc9K9m1Hwlo2pZZ7UQyH+OH5TXJal8O7yHL2Nwtwv9&#10;x/lauyGMhLfQ5p4WS+HU4bBo5rSu9JvLF9l1bSxEd2Xj86r/AGc46V0qpFrRmLpyW5V2n0oCmry2&#10;/HIqQQKe1JzQKDM8oR2oFX2hxxVaSIgnFNTTE4tDVkIqTePWq+OaXmjlTFzND3NCsQaBRiiwE6uc&#10;Upk96g3YFKDUuJXMycSZpd2elMVcrmnpjdipsirjuanj96VUWnbeai5SQsiDbVZ1zVtvuc1WlPy8&#10;U4sGV2UCo80pY9KdFHvbFabbme5GSaBmrwsiccU82O1c0udD5GZ2SBUsaF+lOeMA8Vf0y33uaJSS&#10;VxqN2U0hdmwFq7FbNjBFbS2SqcheactixbNc8qlzaNOxQityKsLER1q8LQoOlKYgBWDlc2USjjFO&#10;BqV46Zsx1qWOwA5pwx9aZ/KlBqRkgNTK2Kr04NSaGi4Hp4eqiv71IHqSrlrzBQWyaq76cHpDJt1G&#10;ai3U4GiwEgNPDVGOlGcUgJSwpN1R55ozQMmDUZqLNLmkBJmkzTM0ZoAcTTSabupCaQD80A0zdRmg&#10;CXNLmo896N3NAx+aN1MzRmgCTdRmmZozQA/NLmo80ZoESZoB96jzRntSGSZozUe6l3UAPzS5qPdS&#10;7qAH5pc1HmjNAEmaXdUW6jNArkuaM1HmjNAyUGjPAqPNLu5oAfmlzUeaM0ASZozTM0bqAH5ozTM0&#10;ZoAfmjNMzRmgCTdRmmZpM0ASZozTN1GaAH5pM03NFADs0uaZmigB+as6cf8AiY2/+/VPNWtOP/Ey&#10;t/8Afo6AeSYooo5r6Q8IbS0tFAAOtdB8HP8AkN+JP+ui/wAzWAOtb/wcB/tnxIe3mL/M152Zfwl6&#10;noZf8cvQ9coooryztMPxcSPDk+CAdy859684acywqNoBAxgMV6Hg16L4xVX8NXCsoYEqME4715uh&#10;jiaPD7A7fKc7sfhTb0Rzv42JPJtkROUjK7VBY4HOcg9qWLzH2YkEy+jtgr+dP893VhLKIgWG4FOv&#10;pj2qJ5vMtnwOfu5UDge49akWg9NglWUxyPiT96ynnHcelNHzncEbyw5IV8NhT0/HpUazJkPHujA6&#10;IcuCe/NKHlw0jYG35gIxk+xNA73RJHGAzSq7+bzwh6VC+528t0WZSMozfwAdcipo9wIiDoTtIIOQ&#10;AevWo22eUr4G7dyoOTnH/oP9aBD4/KWJGjmBm3EGJl+Uj+9jtTJolhk2mQDDZcDkHjsaiaIblRfm&#10;YD51DYI/Gn/vIdn7nzAq7yN24be3NAX0Ol8GbT4rt8RhAsb4CHjkH3r1SvK/Bsz/APCSaekkaozR&#10;yN93HY9K9UpM3p7BRRRSNAooooAjm/1En+6f5V4UrRiVQ8SJsJB+bBf6/wCNe6z/APHvJ/uH+VeC&#10;7hc5ZsszdckAH2x600Y1b6WJzKd2AN5Jw67s8e3alLFCsjW37npx1XFJlIpEEkbNIDtIcHGMYz6/&#10;/qpCdiYWfG5/mQA49jmmYgsk0bLN5uBwGLAfL6ChVILhplZiAy7VLck9qSSVlDIC7CXlyQB06Gno&#10;T9xWZmYjdt69M5PtQC3G/vArs+8ZBDcdfTjtTTcgpCAM+ScFPU+p9fSlEs0b70LjAOdvIP4U2Kab&#10;ymCtFtEgJjcfMPcUXDyByHc+Yu1wu4hiRsP/AOqhTtBMTLuGCQ67gRinfui7B1csQOSBuzz09qVA&#10;djl8rjjK9T60bjtZD2RpRK8iMz4MjAnAVj0//VVeIYmwHKLtwCFAIqQuN2ElGSflEo4x2z/hTFkX&#10;LYdlYLkqVyD7UCfcQ7pnZPvFVyBjk8etWI5C0Ugdo1ZQGETsecccH1qkzrglR+8Y9OgAqdo2FsJG&#10;OJUbgtypB+ncUBceUj8pkHku7MARzz9PSgQwqkuJgAB905O7p+FRzSOzbJcEodq7SPqacZIkDRqn&#10;y8gEg8k/0oFcFZFZtgVgAcA8Hn/CoyjDLkJhwGU7+cCltihkUSbZVY4UvkgGlRTGY3UqhB6k9e2a&#10;LjV2xxCBW2u5ZlHPTPPINRuoCsC+NvICjg/X/Gp54uNsTbxtJJK8H3U9xUJlZYtj4Mm7ftB4K+h9&#10;Pp70AySSKQKm5AhAymH54GSB7nNMBiKYDF1ByVK800OuwhYRGSNykZJx6ZokMYO9QVQMBtUZYD1o&#10;sK4pVZIymSpCjIRuvpTRMYSyxEq+OTnOB6U5AZCQV+UjCgLj8T71H5JA43bm5C8fMPb8KBFlnlKI&#10;BtYOp5PJB7496YrqgkfLGXPDA4P6U/fO1sgDnYmVGV+YduCKgSOTG/GAp5z2Hb8KLjNrTvE+r6cC&#10;FvlliUZVLk53ewPXNdTp/j60mKx31s8Eh7x/Mv8AjXn/AAJ1+UnJBxt6D2p3nE+f5jrG4biPZgn8&#10;e1BfO0ex2eo2V+u61uY5fYNz+VWq8RE7xOrRsV2jaGU8j8RW7pvinXrQAeYLodRFMMkr6g/0oLVQ&#10;9RorktP8f6bcYW8jktX6bsZU10trfWt9GJLS4imU/wBxs/pQWpJliiiimUNkRJkKSosinqGGRWFf&#10;eENKu8tHG1tIe8R4/Kt+impOOwmk9zzu+8E6jb5a2ZLlB6cN+VYEtpPbPsmieNh2dSK9jqOe3huU&#10;2XESSqezrmt44mS3M3Rizxt1NV2Q16ZfeDNPuMtbO9s57D5l/KuY1Dwdq1plo41uYx3iPP5V008R&#10;BmE6ElscjJGBzTBgVcuYpInKSo0bjqrDBqoRzXbGV0csk0xpOOlGaMUmO1WRcXvSjJNIAanhi3Gp&#10;bsNK5KBiKoQTuzV4xGRcCmGzIPSs1JGnKyxar5oFXDBtHSiwtyoGa0TEMdK55z1N4QujIkgfbnFQ&#10;LA0jYxW4YwRjFOitQGyAKXtLIfs7swG02TdwOKuW+mkEcVvrACOgqUQAdBUus7DVJGatsqLyKrTg&#10;YIAraePIxiqMsHJwKmM9dSnE5x7dzIcDitbSLcryRViO15yRWjaQBegrSdTQiFOzuWIoQatLEOOK&#10;ag21OrA4rlcrnQhhgyKrNb5PtWhuGKryMCeKVxlKS2AHFUZYwprVkb5TWdMCc1SZLKZpM0PwcZqP&#10;dzTsIlBpQfeo9wpwNIZJupwao+1OApBceGp4aoqeKTGmSg04GoxzSg4pFFgGkzUW6jdU2Alpc1Hu&#10;o3UASZpc1Hmk3UDJN1G6o91JupAPzRmo80ZoAfmlBqPPNLuoAk3ZozUe6jdSAlzRuqLdS54oAkzR&#10;mot1LuoAkzS5qMHjNJmgCXPrRnPNMJxxSZoAkzRupmaM0ASZpM0zNGeKAJM0Z96ZmjNAD80uaZmg&#10;GgCTNLmo80uaAHg0pPNRg80buaAJN1Gaj3UZoAkJpM0zNGaBj91KGqPNGaBEuaM1HmjNAEmaM1Hm&#10;jNIZJmjNMzRn3oAkzS5qPNLmgRJmkJzTc0maAHZ4q3ph/wCJnbf79Uc1c0v/AJClt/v0MZ5Tiilo&#10;r6Q8IbRS0YoAB1rofg3/AMhXxIf+mq/zNc+OuK6D4N/8hTxJ/wBdV/ma87Mv4S9T0Mv+OXoetUUU&#10;V5Z2nP8AjQM3hi4VCASy9frXnACJPGfMD4UMh+6FPt6816V4uIHh+QkkDzEyR6Zrzg+U03yK7JtJ&#10;VtvzD8PWnJe6jnfxsjw87F28zg7sjnPqfXFPxiGQtNtKldmCOBj9aSVQIY0IEyEZGDhg2OhpVCs0&#10;kUjKquvdTkY7DvUBYjCs6gxouCP9YF3fUH+dARX+cjaqDHyEbs9efUZpyu0OEhCiOTIDqv3h/hUa&#10;gfOwaTzIwDG2zcrDPIpiFRNtyyMzRqdoLHjDH1BpsknmOSinnOcc7ueuKdK4CZkld5AgA4yNuehJ&#10;7io9qSeWsIBBxnmkgY9o2k2ytJtJODuOM8cVESfOVvmZQCZFAI4J6f8A16eIZBGZY4WkiAIbPGDn&#10;tUyR5eSORGkkRcqGGAemR16U7AbfglZf+Esti6/u9rlSTk8qfyr1mvKfArv/AMJJCsgDDYyq2Puk&#10;AnH0616tSZvTtbQKKKKRoFFFFAEc/wDqJP8AdP8AKvCd6QOELff5J6hfyr3ab/USf7p/lXgzBxhQ&#10;4OGOwjjJ/qKaMK3QWWZ2G5SIwTtXYfvdMkZpsYZx5Tebv5bB7Y9RSsj71jdT6gKvPrTppd24uuM5&#10;OTwT6ZPemZJihhJIc/Nj5R5gwAPehZEIRI0YSKdzSH+Idh+FRzFSV8kl1ONzuMZOM4/nSyNFLtIj&#10;AHUrknb7ZoAnkuZ5N0U8rKCAuFHp24pkzpHIrBGZVONxXBb60jOHWPa5SQPjOflUHvSyBUZWLBXj&#10;UFlkPUnuKAI2ZHLupyQw8t+pqV2lUJhdqvn5153AdRTF5YsvA4wQ24fX6U1I2j82VRmMD72eM+oo&#10;ACykvtxycgvwV980I5kjVAB8g5Dc5PepSA1tEGaJWU8kHGcgdfeojsQyBZdynhWx70XDqMwjq5kX&#10;C4AUgckd/wClSoxDJ5TnGMbR3HofeoTMJJMxJhVXhc7vxqxCuVw5GX+6wG3nsM0gIjOMPEluAVyr&#10;FF3H35qblrdZwxz3ZmBJIxjK9hTWYBnkSPyVJCyCN+fcD8qgMhjk8xdrZym1hkD3p7hsKSTMwbZ6&#10;sVwFz9PSmAplsxHoMgN8pPt6Cpjbs8sXlusjMfmHQA9uaSUMVG5fLXbt3BevFAgkyPlKsgQDq3ek&#10;ijMsbRgSMpO4qq5xTvLLRnd93oSOSPeo2kZrbaC21DuyGwOTSBPXUmVZbZdxxtZCFGOx4/CmlhsC&#10;SKzMMDKn9D+FRW8r/OVACAZbccjjoDUiuFcxNJ/FyynK4IpgJu/eMIwRlh/F09s01dzMwQrtYEAn&#10;qMfyqQtI0cnyBljK5KjoO2fqaazDzlYHII6Af0pANTftA+YbjjfigyEgCTKhuHIbhvqKesjPsfbl&#10;QMYYd/X/AOvTnt42YMpZCGAKMed3f8KYWGllK7fmCjqM+2BzQqF+GHJXIwMj/wCtUTDO7y2B2sQc&#10;Hgj1qTDL8jLwcbSvHTv70AI7LIGCsIz/AHjwGHvihcso+cIy4+Vj2PcU1xxsz3yATgce9M3MrK2D&#10;5snAXGcjNAupPEYhd4k2qgJyTyMYp8VwIA0sHmxPnEciPjcc45qs3krJsBc46ELjmnRgKN0sa/u+&#10;CCO47AUDTOksPGmsWO2Od0u+D8sg+b6ZFdPYePdLuMJeJJZyHj5xlc/WvL9/y5YMueCR396k3ZDK&#10;YyUQ4B7j8e9BSqM9xt7m3u4/Mtp45kPdGBqWvEba4uIJM2skiSKv30O3GPXFdFp/jrVLaFftIju0&#10;U4YucNj2I60Giq9z0yiuZsPHWj3m1Zne1kPQSD5fzro4pY7iMSQyJIh6MhyKDRST2H0UUUxle7sL&#10;S/j2XVtHMv8AtLz+dcvqHw/sZ9zWM7279lb5lrsKKuNSUdmS4qW6PJNR8Havp+WNv58Y/jh5/TrW&#10;C0ZRirKQw6gjBr3nkdDVG+0jT9SXF3aRyH+9jDD8a6oY2S0kjnlhYv4dDxQLzVuD0rub74fQMS9h&#10;dFD/AHJeR+dYE/hvUdOkzPbMUH8afMK6FiYTRl7CcWQWsRNXFtwTk0sCbR0qworGU+xrGNhY4gvS&#10;rATIpi8VYXpWTZokQ+V7VKie1S4p6Lk9KTkOwIlS7aeoqTFQ2UiuU4zVV1G7FX3HFUpF5ppiaFRF&#10;x0q1Cg7VTUmp0m2D3psSLMgwKiRznFRtPuHJqMPg9aSQ2y6GpuNz8VWEjVat2AGTQNaitFlazbgB&#10;CRWtJIuKyLs7iaEJmbIcmojUrqaZirJGipFNNxSjrSYEqmn1EDTgaljJKUe/SmD1NLnPekMk3dul&#10;GajzS5pFEmeaN1R5pd1AEuaM1Huo3UmBJuoz70zdxSZoAk3Um6mZpM80gJN1Gc0zNGcUAPyOlLmo&#10;80ZoGSbqTNMzRmgB5NG6o8+9LmgCTNKDk1FmlzgfWkA/dShu/pUWacTQA/dRmo80ZoAkzS5qPNGa&#10;AJM0ueKjzS5oAfmlzUeaXPvTAkzRn3qPNLmkA/NLmot1G6gCUNzRuqMN1ozQBJmlzxUeaXNAD80u&#10;aYDS5oAdRmm5ozQA/NGaZmjNAD80ZpuaKAHUuabRQA6lBpopQaAHZopM0UALmreln/iaW3+/VPNW&#10;9L/5Ctt/v0PYZ5bzR2paK+iPCG0tLRQAAVv/AAb/AOQl4k/67L/M1gjrW/8ABof8TDxJ/wBd1H6m&#10;vPzL+GvU9DL/AI5eh6zRRRXlnac941GfDE4zgb0z+dedZO3IBcqNvmIxGMnqfUivRPGxx4YmHq6f&#10;zrz2L5FUxsACFBwOT3BwaqXwo538bCHyradN0rfL83CZP4ZqrOxkbeWZMksSAc9f8KsTO0XmBgpE&#10;nzHzCBnB7VBHEnmRmNjFHI23zS54B4I56jmosJt7ErGOAK6szY2lBnOQOT9KSd4Qxw90HZt6gbSP&#10;6GoRIEnaMgcHZk847ZxTkJeRGYSHBC8YOBnmjYNxsjhSfMDb5Dh2b5uPp6090UR+dCzhs7eTtOf8&#10;KMRrP+7DnHBEgyc+hxSPuyP3oJUnlFyF/wDrUCsiMI6xKpZM7mzErcg+49DUuPNTzZMqwYAoBhAM&#10;cd6jMzu/ylTsBKELySTwKj84IroI/mJ5A6ZoC50fgaMjxdavtwCkh69tp/OvXq8m8Eso8W28Yfdh&#10;HxtPy/dP516zSZ0UvhCiiikaBRRRQBHP/wAe8n+4f5V4Grpbxrk/OwwrYJx/hXvk/wDqJP8AdP8A&#10;KvAhukctLKisB+7GM7u2OOlNGNXoSRBHMEaIzyKcOQeGHPQdjSSuZGBlk3K2BxnAUev41FjMjIgI&#10;OOSh56VOAgVVRywZM4ADE+mfTrVeRgMaVz5ewtGFGB/dI5/nSOP3PmKTGAdjKh6H157UkwXO6ZmD&#10;jIKlcBSKaDHK8YUKGzgHOAc+ufekPQ09N0681GWK3gjDyMjMFyBuA/rVe9s7qwlxqFnNBl87mQ/N&#10;+dbvgT/kbLXAY5hkJJIx0xx+tesSRRzIUlRXQ9VYZBpbFxp8yueASyxuQVbO9QzFBtAPcY9OlPgE&#10;T5Z5AU2fxDofpXrWoeBdEvmMiQNaynPzQHA/75PFctf/AA5v4EP2KeK7QHIRj5bY/lRcHTkjiQ0j&#10;ttU9ByfXHTNSLKoGY8bsYyR1+vrVy/0q/wBN2te28sMhXB3KcH8RxmoIokJJRRMFOdy8YI9AetMi&#10;3cijBX99ASGT7w7gHjilYBlbeWxn5VHO4+mKRjLuaVtypJ02n5vx/SnRhSrvu+dUyuE53dh/9egQ&#10;07ZNgC+WEA2hTgZHUmm/uHTf5g3vkYxnHoTTvNcIsckiFG5bOOOKZHGPLZmKhFO3G4Anjj8KQBFG&#10;5wyD5o/mAwBg/wBasSrPETFOTxjnOQvfGe1V0kAUs2xlbheOB64p0ZwV+feFAGT29MCqC4MmVO4x&#10;zZTdgHJUn6UR+YhcJneV+7gfd79aQLIQrsiq+eqcD6GklMnm4LZcMcY6D1wRSYhMDyzkHaSWKgcK&#10;3QU5oS8EwBUshAL9uff60/znKsXcyFgFVlIGP8+9MYH7kgbzCNpBAxQG49o5AwtXVhyPl+vQ1Dys&#10;iBX2r3bHQ5p8bxoxOQ8eeIyOvtmohhWYhipLYC8gUA9yww/eMikuCxIk2nG0VEz5RgQvsA3NSpJP&#10;GVId4wpLAEc59BUXmLET5mH6naxoC5NsELP5a5dMZPZf8aYHHkl5VfkYLEcGk+cow8wjK4yvQD3o&#10;CnaFRFbJIY9x/nFACFvK2gKpzkqQc5HpTsExMZHOAML6DueajYbELYO0DpnJx9Oxpz8KoKnZyd3I&#10;J9iO1AIYhjVChVnUMGwOnvk9aFYGMkrjaxwP5UiylZAjh0j52gHr65p2/dGdu7J4J9aLCuJlxI4I&#10;G49AvbNIxdQ/msVO3dnP3jTmJEgaIhpIyVKBf85qFSC+9jJsI+f1/Cgdh6EMgLPKCTgjr9DUjTku&#10;2MBWHUqMgn+VKUJlEaP5qg7hIBjIx3z0qPEaRkqWEmcbfUGgB28xlizbj13f0qW01C7spPMs7iSF&#10;g3VG4x9KikaQrt3KynHydDmoEZQSrsR6ADvnpSC9jtrPx9qFsyrcxx3cI/jxtY11Nh4y0i9IR5jb&#10;SH+GYYH59K8k+cMSOAB0p7N8vRSmcgZ74plqo0e7RukqB43V1PRlORTq8PtdSvtOCvZXcsPsD1/D&#10;oRXVaX8Qb0Kq31vFOCcFlOxv8KDRVV1PRqKwdP8AF+jagQi3PkSf3Jht/XpW6pDgMpDKe4ORTNE0&#10;LRR3ooGUbnSbG7yZbdQx/iTg1kz+GXXJtpg/+y/B/OukopqTQrI4mawuLY4mhZffGRSIMCu3PIwR&#10;kehqjPpNpPk+X5bHunFWqncXL2OZ71YjFXZtDnj5hdZR6Hg1TMckLbZI2Q/7Qp3TCw/pTd5oOabx&#10;QA4uahYc5pxpQuRzTQEW3NJ5ZIqbAFGcCncViuFw3NDDnipCpZqkEXGaLisQg47U7zCOlP8ALO6p&#10;fIG2i4WKjStVeTLGrjRjNRsgxRcdjPdarsMGrkwxVN6dyWhtFFHWhsQoPNPBwP6Uzp9aM0ih+7v3&#10;o3VHmjNICXNODVFmlzQMkzRmmZozSAkzRuqLNKDQMk3dqN1R7qN1AEm73o3VHmgHPNICXPH8qTdU&#10;e6jNAEmaM+9R596MmgCTNGaj3UuaLAPzRmo80uaLDuSA0FqZnHFGaVgJAe9Gajz2ozQIkzQDUead&#10;mgB2aXNMzRmgZJmlzUeaXNAh+aM03dRmmMfmjNMzRmkA/NGeaZS5oAeDwaWm/wAP40ooAcKWkFLz&#10;imAuaXNNozSAdmjNN70uaQC0vNNpaYhe9KKQUtAxacBSAU6kIMdqXFLS0DG4oxTqSgBKt6X/AMhW&#10;2/3/AOlVKt6X/wAhW1/36HsNHl9FLRX0Z4I2loxRSAB1roPg1/x++JD/ANNx/M1gDrW/8Gv+PvxH&#10;/wBfA/rXnZl/DXqejl/xS9D1iiiivMO05/xmwXw3Mx6B174715lKjMyh3KMVBXnNel+NSB4am3dD&#10;Ig/WvOFVY8NuMjjBAKcenUU38KOZ/GxVb51aXcJE5G5hj8B60xjCUXmSTZyzFMAZHb0NRyRYlZnw&#10;hjH8I61MsiiyCsMlwSAW6H1IH9anQL6FVpTJBHGMRgceYV+97VLFbTXL7EOx+BnHPPvSBRH8k6FG&#10;K5HPAPrTcY3rIwZwOBzyPSgF5jniEDFhKzlsqFQlSPc/Sh3J+YqHXGGLkdulNLRM7SFQjBcbFOAM&#10;46etPlCCOOVkJUk+XIzckD0xQIin8pbYbh1YYCocn8aeVWRgonKjbjCjkcd6jkaTyEkIRAeozkP7&#10;n3pgmL7l3PhzksvGMe1AX1Oo8CKn/CVw4VsqrYZ1wfumvXK8j8FfN4vsvm3YjfJ3H+6exr1ykzel&#10;8IUUUUjUKKKKAI5/+PeX/cP8q8IgUxKZPJjdQu4K6khsd+Pevd5/+PeX/cP8q8FiBLRvI2fmI3IS&#10;SB6Y9KZjV6DHlbCkGIgvuVl+9nHQ5pw+WFASxD5JQDp6+9NLCVDKRnHZU70K+C5Cnaykq0oIPA7U&#10;zAU3BMRDTkRjpG46/X8Kb5rlUjzFtySpVOT+NLsjKh5X4J/3sAjsBTFBEYXHzNhkyegxzj60WQXO&#10;p8Cl28YwGVmMnlSc8AEY9K9bryTwHGF8WQoH8wRxPiTPXIr1ukzopfCFFFFI1GuiyIUdQynggjIN&#10;c3rPg7RLm2nuBZrBMsbMHhOzkDPI6fpXTVV1L/kF3f8A1xf/ANBNAmk1qeDlSWQB/nOWcEkd6lMJ&#10;nGQA7Jgnyz0HOaiKgRqjAJIFw29gR69qIIhLKFDKrMNpCA5H+NUcY4TjyBbh90TkllCY2sOgz6U3&#10;Ba1PlhgqjewXHHOMkVo2fhvV79d8FjcEN/EylQfxPatIeBvEciDNrEp24GZVGPypDUW+hzTBSqKi&#10;GSQkkkDG0DtjtUySBZ/MKgxA5AxjPp+tbw8E+IrfOLCN9+QzCVSfr1rOuPD+qxSst3ZTxRAgLIYi&#10;QB7Y6UBytdDO/etulZGeLdlgBwcfy7U3zWadpNm1QcqucAcUsvyXMyOZC/KsGJXOOnFK8m5klW3I&#10;wo4Zsgn6dh7UyQh8rCqQrMz/ADAnFKVEitgM7AhQB0xUYI8wkgfKccj73P8ASpcPE0iCVzIAUO1h&#10;gHsAe45oC40SrI6RkbAhwWIwBn6UxHaVSjlH2A+xNOWM+Q7bizkDK++agYGJyWTBYEjNIL2LMk0J&#10;2OQEAOMbSWP49/pTDIrAptVS2WIckHgdKbE3+j4ZSyE5+ZiKVbl1+QEPs+6S3f8ArTAiUbxlSo6Z&#10;Tuc1KMgny1XjkkHIP59KZIY1dcMCjKCcHgH0pVkjDDYvU8EjH4e9ISJGjDANg/KRlGPXj19KZKCI&#10;1CtnavzZHQUb5PMMg8sZBO1hx07Uiq3lkBuwBHYj0JpsY1CvmABixPY8cetCKVYlT5fuT90UjGQQ&#10;jKDaH5I7+lO+4m8gEMeccjg9KLiBWCtuEnynoen40PhPMlX94ARtJIOR7+/0pjAyXHmMoj3nIQDj&#10;8KdKDv8ALgYtjrhR+NIepJNIJJAyxhVxlQM8e5qI7m5UE54OcZ/zxSK4SP5Q24gjJ54pgdvODkFm&#10;b+EDrTEPEweORHOWBzzxijylZSybfQg9eehpADNJueQRqx+bNAQMjtGfmPAx0FAepPtZ41wN7DOA&#10;D1A61BH87gkLuJwBnt6UiqzoeMKASG9PWkQCAAyYZsYC9x6E0AOZSUGNxKjOc9qkOzG4g9sEmmKo&#10;LLls8ZY56DtQvmTDaemAFGcDPvRcB/JVQSNhBwWPHFXLHXL/AExgbS8liBOdu7cp/A1myfLIVwoc&#10;fKcHIyKeDGTiPgntQCZ3On/EicYXULJZMcF4jhvyrrNP8U6PqWBFeLHIf+Wc3yt+teNo+3ejr8xT&#10;AJ6/hTS7SFjJgkY69aDRVGj3/tkcg9xRXilh4g1XTCGt76XaT9xjuU/nXVaZ8SCcJqVkT/00g/wo&#10;uaKoj0GisvT/ABFpOqD/AEW9jLf3HO1vyNan4UzRNMKRlV1wyhh6EUuaKBlKTTLeTlQYz7dKpTaX&#10;OmSgWRfbrW1RRcDmHhZThgVPoRikCmumdEkGHUMPcVUk0yEnMZMZ/MVSkKxj+VkUfZ60JLKaPoN4&#10;9VqAZBwRz6GjmBoqiLBp2KslM03ZVXFYrd6UscYxT2XnimbTmi4DDGTUMkZHarwXigoCOlFwsYdx&#10;GaoOMGt6eMc1lSwnJ44qkxNFLB7UuR2p5T2pNppkjaKdjmjFCAbmkzQetN7UALml3cUyiiwXJN1G&#10;e1MzRmkO4/NGajzS5oHcfmjNRg0vWgLj80uaZmgUDH5oz60ynUguOzxRmm5ooAdRmkpKAH5pc96Z&#10;3oPpSEOz3pQeM0yg+npQMfmimZpaAHZozTaXNADs0oNM70v40WAdmnZplLmgBc0tNBpaAHUU2loA&#10;dSikFGaAJB0Ap1R+n0pQaAJBS0ynCgBTSUtNOaBjhS0gp4pWEAFO20qipBQBHtoA5qTFOCigBmKB&#10;UmBS7aQEdFP2UYFOwxKbTzTTSC4lW9LH/E0tv9+qlW9L/wCQpbf79DA8wNFLRX0R4Y3FFLRQADrW&#10;98Gji+8SKf8AnuD+prCHWtz4Of8AIS8Sf9dl/ma8/Mv4S9Tvy/4peh6zRRRXlncc5432nwxNvOBv&#10;Tk/WvNhGiFjIkhZV9QQeOK9K8ajPhmZTjmROv1ry9ZGAO0hCAVbaODTeyOaXxsdCkkrF42XgYUZ5&#10;PHQDvRtYY8t2LYDNGqYGDSMqxMCgD7W28Ntz9DTDJEi/u3IZzgp1IHvUWDRFzb5sUn7pQoIcLvw3&#10;T+E+neqvnbkDtlnJIJLc1H8uMlCcZ2tu5PNTmRvkLsh8zj5edoHqKegm7j0bzJEG8rhjucoCOfel&#10;d4ki3s26V+Q/Hyc+n61BLIka+WQTJIckj+IH2poWPcq/Z9qkBVYtjJ/GgLsd5PzElhsUH5WXBP49&#10;81Grxwv5kiB124XPXJ/wqTaO8khYHLBQflA4PXgVCqtj5o3+duCeAfTNIR0vgNT/AMJZauu7aVkz&#10;x/smvYK8e8CoY/F9kMBQUl6Hk/L3r2GhnRR+EKKKKRqFFFFAEc//AB7yf7h/lXgaSCSbym/ds/KN&#10;jgZ7V75P/wAe8n+6f5V8+JLifeyFtpG0H+KmY1XaxMrje8aKzAMfLRV4bFE8i73iDSiFzvVfvHPv&#10;6U0F2l4RjxgPgruH9acoYykLmVznCgdD/hTMRoRY0Mqx/ccINgyvIPU+tPWRfKZsKkgAAIP3gew9&#10;Kjlkfy/KM2UfDyKgwMgY/MU+MJt8zaAiqseUHA68t70COm8BMp8V2xB5aKT5SQcfT/69et15B4CZ&#10;f+EyhUA8ROARyCMdc16/SZ0UfhCiiikahVbUf+QZd/8AXF//AEE1ZpCARg9DQB5D4f8AAl5rMYub&#10;kmytHx/D8zjrwOw969J0rw1pOjJi0tED95H+Zz+J/pWsOBgUUERgohRRRQWFFFFAGdqGg6Xqilb2&#10;xhlJ/i24b8xzXJ6h8NoVBk0i6McmDiO4+ZT+PUfrXe0UEuCe54XquhX+ku32y3MILY+UExsPXd0/&#10;DrWWYy8rSNmJG5U9h9cdK+hZYY54mimjWSNuquMg/hXA+I/h2soe50WQxvjLWrt8reynt9DTuYTp&#10;Nao89LERna6l1bC47jrn3FQEvIfKYg723F89KmubK5gc208EkM8f3kfg/wD6qTG0KAXUjAbp1z1p&#10;pmT3FjhYSFFcPt5257Y600IZhIyjeuAScY3H2pZ5JGuHExXzQ24nGOT3461HgBAjShRwTgHjNADl&#10;cC3EYVA24M2Tkn+mKad+485Xd6YyfakwrD7wIHA7E05flLAluF+UDnn3oBizMvVFCKy/xgZoPDJJ&#10;Gm0EdQ3fPfNCbirM6AHsS3AHpio9o3AIGLMMjdySfagQ+YKLj5lKYYgZbI3D0pfMIgzn3BA70gBD&#10;L5m0huOOi16V4B0PS73QvtlzYwy3HnuN7jd0x07Ui4RcnoecGP7ZLH5IclVBwFLHOeeBWqvhTXtS&#10;kLRadKVYAB5FEYxj3r2uG2gtxiGGOMeiKB/KpaRsqK6s8qg+Gurz4+0XFrAuPdm/Titq3+GNlkNe&#10;X80jADiFRGP613dFBSpRR45470LTtAmsbexiZRIjMxZyxJBHrXLfLIqs8ZXapCheAQP8K734pkJq&#10;OmO+RH5bjOM5ORxXAPI8vlxqgCJnbtbrn27fhTOeekmkP3tnzFQHI28f4VHnO45wy/wnrSxybM/K&#10;GAOSQCcUgY7QHPGdxPemZvcldWS0VCACzbsetNLBwfk+XOSVPX8KZ5qrKvklnJ6FhnHrUjSqFKlW&#10;PPzZx1oC43b8qyHAUr/d4z6UrP5jM2CAAAAODSlj8uCzxEAkIODj+tIZgHDgcAYyetA20RlWUgkj&#10;HYg5OMU55sogIC7eAc9aZGrNgoWbHIHfFI6ptJ568UE3aJ0ZEdWCkFeSG5U0iysPMYFRv+9kc/hU&#10;J80AZBwDg8fpTi4Kt8owRgY7UDuyQOzS8hQW7j5cVsad4p1fTUX7NeMyjjy5TvB9+elYxCggllG4&#10;YAPb3qMqPJO3GV6n2oHdrY9I074kQuAuo2bR9jLCcj8RXWWGt6Zqag2l5G7H+AnDfka8NU4kByxU&#10;YxgdTUqyk7cEhwSRzjAoNI1X1PfeRRmvHdP8Xa1p2FiuvOi7Rz/NgfXrXWaf8RbOQAajbPbnH34/&#10;mX8utFzVVEztqKp2Oq2GpRh7O7imB7K3P5Vc+tMu6YlNeNH++gPvjmnUtAyo9kp+4xHselVZbaVO&#10;SmR6rzWrRRcDn268UqjitqS3im/1iAn1HBqq+nY/1b/g1O4WKIFOqR4JI/vIfqOabRcLFWWAtzVV&#10;4OCCK1CKiaMHtTTBowpYOTVZkxW5LBms+aLHatEyGjOZeaZz1qw681GRTuTYiPNNINTD0pWAxTQF&#10;bFJUu2mlaAGUlKRzRigLiUUUYoAKXrSYpwFKwwANLTgKMUANpetLtNO20gG45p2KcFp4XmgCLbQR&#10;Vjy/ammPmkMg7Z/Kkp7LTdpz0oATPGaBQevtRj0oEFLmkpaBi0UlL3oELRQKXFAwzS9qTpS96LAF&#10;OpBzS4oAKWjFGKB3FzS0lKOtArju9Hek75o70DuOpwOaaBThQFyTjFGKQU7NIAApwptGaAJAadmo&#10;s0uaQEwNPHSoAaeGpgTClFRBqduFIY+mMaNwNIcGnYBKQ0pFNNFhBmrWln/ia23+/VSreln/AIm1&#10;r/v/ANKTWgI80oq4tqWHAqJoGU4wa+gUkeM4tFeipTFxmo8c0XJBRzW58HB/xMPEh/6br/M1igc8&#10;VtfBz/kIeJP+u6/zNcGY/wANep35f8cvQ9YoooryzuOd8bDPhyQfLzKn3jgdfWvMxcQgbVBJwMEr&#10;yx9AemM16X43GfDcgzjMqc5968yV2Rw6PgKCuCowTTl8KOWV+dixsZ9zmJWJbBj7sfbFK7OVWVVj&#10;jkVdmUUAn+uailjKMwR3Lg4A7HI6j0oIzBukIBIGzcmSv0YdKkVxZELJtMqgLxhhkjv+FRWjl2EQ&#10;z5ZPJ4Y4pd21AG3ZYkgE5BI6k+9OWNCweEgMMq0ar90fzoYIkmbYFCYII5K4yabK6NEFMrNvQ7Ru&#10;yFx0pjIWdmZm2jgKigEcd8019zx5XJboNjct2osFyVnymTGjFU3O5P8AQ9fwqMAIgaRWAc/I6NuU&#10;e3NLKJoEBjJWRO+B6cg+vWiDMbiVwkioQGCgc/getAa3Oh8CxeX4ytRu+YI+7uPumvYa8j8EP/xW&#10;cQ2na6vtJHQYPHHFeuUmdFL4QooopGoUUUUARz/8e8n+4f5V8/rKRbBmUq5JwyjJK+4r6An/AOPe&#10;T/cP8q+fjvK7myyjPzen4U0YVugnmExhpJHGMKdp+7k8U8RfvGRZtz8njj/P0qAN5kioq/OR1UDJ&#10;PvUsbykrH5YdsHAUjd7/AENMxEkbe5EbqVPJ7dO1DRIuWMm3eo4AAA7cmkj3RnzGjR/LHyY4GO+e&#10;+aSOWTcsskhIwFBJDdOOntQhXOp+H8YXxfCQefKcYH0r1+vH/AG1PGUUaO7L5LnLcfw17BSZ00fh&#10;CiiikahRRRQAUUVxPiXx5Hp11Jp+nqJLhPlklP3Yz6AdzQKUlFXZ21NDqejKfxrwi912/vpWe4v7&#10;uZCDgb8AfgOKppPJEJHSeWMqvLEnB9vrTsY+28j6Forwe08Q6tYzKbTVblAANyyPlSfoc8V2OkfE&#10;pw6R6vbrtJx58I6fUd/wosUq0Xuej0VXs7621C2W5tJkmhboyHP/AOo1YpGoUUUUAYfiPwxY+IbX&#10;bMvl3K/6udR8y+x9RXkWs6bfaRemxvRgj5g2CQ4z94GveayPEOgW/iDTWtpfllXmGUdUb/D1pozn&#10;Tvqtzw9eZG2so2Ekbxzj0NRvJK+7cUIOMg+gqe7gn03UJbW6h8ueBtrA8qfx7g1D5qxvIpRQdv3u&#10;pBzmmcjGNEMyMjgIOQDxke1SW7ojByC+3qvY+/1oVlyWIA28g1HGI85O45PNAbEkTRs4EiGQHn5V&#10;wRTMKo3DK7WPA5IPr9KljinubsRQo01w/wAqJjLN9B602aDyt8TW7wTHA2TZDZ74oDdDdwZW2s24&#10;vkZ9a9c+GzbvCzHAB+0vkD8K8eYgDoN3c5New/DcEeFOSpzcOcqcg9KGaUfiOvoooqTrCiiigDy/&#10;4rAfbNOyR/qnHTPcVwEaFpVHmKCWxlVz14r0H4qSlbmwiycNGxAHqCOf1rzvyyhypZscgAYximcd&#10;T4x3qBuyGwRnAIo2gy5Mgy5zTn3cNtTCgbsf1phZdmVK/KAcgck+lMzYrReTCrs2d2SCp/n6UsMx&#10;hRztDBl54HSkCcMAMk+p61JgvAQxVegXB9OaAG7giHnO5flx2P0okj8sLuZcuMgA0wZ3qhH596Q+&#10;WGUSvtVj83GcYpAmhyqybgQdqL8230pzjaFkVg5yCCDkAU0fOQYwXBBODwCPX/61NBcEsh2qRg89&#10;aaBkjsMMAdy55A7Z9KjJQrtzyvp1pzDIIB98ZpsX8bmMsucbt2KQXFlHCnByR2HQetMDfuyGAwBk&#10;DOKmLnYBl+Tz7fhUSFcSHzgi4+6yZ3UwBcAkMrMo5z3609JN0wbAYkY+lRHbgDcR2PtTvN284XI/&#10;WgRIsbO+04HGaXco+QyEknjb0pIy7Sh48BgCQQcHimCQsuzZk4/hHNIZOXe2dWjkKuOjI2P5V0Fj&#10;421rTn2eeLqIdFmGT+dcyG/dsCudx55oAUruOQo7DvTGpPoeo6b8RdOucJfQyWj92HzJ+ddXaX1p&#10;fR+ZaXMUynujZrwMnJ+Tk+lTxyz2/wC8ikaKRMDKsVbP0oNVVaPfKWvI9O8f61YsqTst5DjgSjDf&#10;nXW6d8QtJu9qXYezkPHz/MufqKDSNRM6+iobe6t7uMSW00cynoUYGpaZpe4vNQyW0UnJXB9RxU1F&#10;AFF7FxzGwb2PFVnjdDh0I+ta1B5GDyPegdzEK5qtLACM1uvaQydFKH1Wqc1hKBlMOPyNNMRzU8OD&#10;VYpW1PCwbDoVPuKqvbDGcVomQ0ZhQ9qjbNXzFioJIutVcmxUpMVL5ftS+WcUXCxAVpu2rXl+1Jso&#10;ArbaTFWNtRlaAGAUuOKXFAFMBRUgXNNAqZKQCCPinCLPFToAanWIelIdioIfan+VjtVwRZNPMQFI&#10;diiVxTSvFXvsxPOKieLFAyk0feo9mBmrvl9qidcGgRUKU3bVraKjYc0CIcUYp+KMU7AMo6U7bSY4&#10;pAANLmm0o60ALmgGjFLigBRUgGRTAKkUUALikxUijPanbKBkO2lC81OI6Xyuv0oAr47UoFS+X7Uh&#10;U0AMFOFLtoxQAtLQBxRigExaSg8UlAxc0oNM5pwoFcfmiko5osMfmjNMopWAk3U5WqKlBpgWOopp&#10;pFancGgLkZqzpR/4m1qP+mn9KgYVLpZ/4nFoP+mn9DTtoIxorHb2qOWxU5OOa1pPlFU2bk811xnJ&#10;6nNKMdjAmtGRunBqvJanriulCqwyQDWbe4Eu1R1rohUbdjnnSSM+xs2mlxt4zV/4Qrs1XxOvpc4/&#10;U1r6XZhYwxHJrK+EgxrXioZ/5e/6muLG1OaFvM7cJT5JP0PU6KKK4zc5rx1n/hGJcKGPmJwe/NeY&#10;I8bXSBxtjOCQvOP/AK9eoeOVL+GZFUZJlTj8a8xllctGeFjUYwE2/wD66cvhRzO/Ox7SRTbyryPJ&#10;/CxGP8mlSSWFXQSdAFIK53Z7ZPSowoAJlKF+xxyOM544qJZdsiu5bbnJ+XIGR3qRXsx8pjJVUmYI&#10;T97pgentUUACyMA7YIIbFTO0oSNUI2uPn2jAbnio1KmREcuQJMnyyMY74zQHUlIBRpJDI+/nIcZw&#10;OKRo7csVSeQjYCMjBz6Cm+U0TpK+OPmA3dRSSxLFKRLIVT72QOenYZpCbsNPmS7QW5cBVZzgH2H0&#10;pSht4QrtG+eQ0YyVPofemYZvLYqkhQZCluE5702NnzC/nskRJ3Mo4Uk+lMFqdV4F8s+LrYoIiMPh&#10;+dx+U5Fev1494F2J40tkBB+STDKeG4PJr2GkzopfCFFFFI1CiiigCOf/AI95P9w/yr5+g2LJvkVX&#10;GNwBPDHpj29a+gZ/+PeT/cP8q+fA0Ks6CPn7obn88etNGFboEYMQPzDzGXClG7+9JATt2sTkN8zo&#10;oIPrk1LcsrJtDZbPzKR3/pUOS6fu4mWYHkA4DD0pmHkLKgCq5ZmJGV9R7/SmRxsn3AME4B4z69Kl&#10;mEizxROqK5xjbJnbURCxhiJXdgTk7eB6YoF1Oq+Huw+LomwVJjkAB+nWvYa8f+H6snjCFXTafJcg&#10;E9Djn+lewUmdVH4QooopGoUUUUAY3inVTo/h+4uUcLMRsiJ7Mf8AOa8PkllaVpZ3LkjezsOcg969&#10;L+KF35dhY224DzJSxz7DH9a85jUSLMQhfJB5PbODg/40zmq6yIw/zxmMgZI2lwCOvXFSz7QPMyqk&#10;uF2YyDkdfTtVdjtlUqgba2NnXjtmnbyqKdrsobcA5HDe/tTMriqCH8yFHfc+PmADH6D0pwilb95g&#10;jI34ByMdPzqDhz5qNhFOOvXNLsVZiqlXYMQTvBGOmfrzSEbOi69e+H9Se4hLbGJM0BGFcdeR2PvX&#10;s2lanbaxp0V7aPuikH4qe4PuK8HjeOSWTaHfPHztzgeprqfh7rpsdaGnOcW92cD2k7f4flQbU52d&#10;j1yiiikdIUUUUAcH8SdD+0acurQL+9gG2YDuhPX6j+RrzLy2mY8AyH5tzMAGH/6q+hpoknheGRQy&#10;OpVge4NeA6lBJp2p3Onz/N5MrKHPB6/1ppnNWjZ3Ku0Dggnb0DD+VN8wQyHytmTyRySPzo3Iygrn&#10;k5CE8KfqaWJlMgyFG4Y3Afd/CncxNjwng+LdMYjJacHPpXtd3YWl/H5d3bRTr2EiA4rxTwooTxbp&#10;6ht2LkAOvCt17V7pSZ0UdUzidS+GWj3RL2cs9lJ1AVt6fkef1rZ8J6JN4f0drGeaOZhKzh0BAIOO&#10;3rW7RSNVCKd0FFFFBQUUUUAeY/FQf6bp/wA2AYnBGcZ5FefiVQJATnkHg4IP+Fd/8U13anpgP3TG&#10;+T6civO3yJVAK4HIbHGPemjjqv3mWIQoykS4ZlKsOu7vVdVy+3IxnA46VIZSFJcAO3IPTmhSzbnO&#10;PMxngcfjTMtyIb94CBiy9eani5ABI+U/LvPyjPtULuSfljQHAwF7nufenxjEWWAAbkewoDYaxErb&#10;iACTyoHH1pSmRgkBR1LHn8KQncpOSdpwOOopEIkb0baOHpDHgqwYFD0yuT1PvSeUfs25R8oPJ6DN&#10;RqADlm+9zgf0p2AThcAAZKg5zTE2OCZUEEHacfX3FRKvRRwegI9utSmcyR+WFUIDzxz+dRqgKu3P&#10;AA47e9IfoODnCtuwD3PQ03YGk2gDgZ68U6QFuFVcdAcdKaozHgxYwc7h3FAiQhHKK2AQx+YA5I9z&#10;7UsrDzVVYlG3jIOcn1podixOwcr8rA42++KYy7CSWxkjp1pj6DuUlD7u/pStt3ELyeuehqLP7w/I&#10;SpPrzSsB5qnBZARuGKBXLAjkKlgpypPKt2xzUQbkFV7dKUkvk4wqelAD4byy23+IkYFA2IWw2CSM&#10;H0pwZpt2wFmB3ZJ5NRhWbce47UuO+0k9zigByybSdy5UjjJpjbeR1Pr3FLtbzWJAOFz1qOQASHBz&#10;9BQIu215c2Mita3MkfH34yRXUaV8RNUt2WO8CXUP99xtb8641FckjBz3BprM5mCtkZ456CgpSaPY&#10;NN8f6LfEJNI1nKe0vT866aGWOeMSQyJKh6MjZFfPZUlG6bR1z3q5ZaldWP7+1u5YG7CNsD8RQaqs&#10;+p73S15dpvxF1K3UC+gjuohgFwQj/wD166zTfHOh6jtU3JtZW/gnG39elBrGpFnSUtNVldA6Mrqe&#10;jKcilpliMquMOoYehFU5dNgk+7mM+3Iq7RQBgz6PMgyoEg/2ev5VnSW+04IIPoRXX0ySKOVcSIrj&#10;3FNSYrI4toMHpSiEEdK6OfRoJP8AVOYz6HkVQk0y5gydm9fVOavmCxlNDgVXZa0ZF6jHI9aqtGc0&#10;0xWKhU0xkOelW9ntTWT2piKZQ0wjFWytRMlMkjBp4NN2nNPVaAJY3OauwydqpKpqzHkUh6l0GnL1&#10;qNTxUisKVikTjGMVBKgJp26l6mkgIDCAuarvHV5xxVaQHtTAoumDUZXNWimab5XNMTK2ylCVZ8qg&#10;R0XFYr+XSGL2q2F5pxQelAzOMZFJt9auOg9KhYUXCxFilxTsUoFAhFHrUoUU0DFOWgCZFFSBMmo0&#10;zmraLxmkNDUjp2wYPFSgUuOKVxlYrURWrTD2pgSmBW20basmOoytAEVLxigjmlC0C6jCKaRg1Ptp&#10;uzNNAyLFLT9lMIwKYgopu7FKGoaBMWnDpTM5pRSsFx9GO9IDSM4HenYBQT604NioTKPWmmUAVSiK&#10;5YLiptKOdatP+un9DWa8+O+Km0a43a/Yr6y/0NHK7MXNqT3JwprDeWUyHaO9dDPFv61BFZIDnFbw&#10;nGK1MpQcmUraOQgls0n2AyT7jWsIdgwOlPSMZyal1exXs0Lax+WqjFc18J/+Q14r/wCvz+prqchK&#10;5H4Xv5XjHxXZkj/XeZ/48f8AGuas/c+aN6X8R+n+R6rRRRWRRzfjgkeGJsJu/eIMY968xDCNyzh+&#10;OgDYwCOwNen+N8/8IvPg7fnXn8a8tRwSAxIUDC7jx+FN/Cjlk7TYFV34yGVcBVdcfnjvTZT+7URZ&#10;wWPJXBz6U3ncrMwHPZc474qV3P7tZt7xo2XjywXn6VJO5FIgEaKrBn7gD7o/xzUjvG5WISbYzxhl&#10;wTUEsTpFv8ssoYJv5Az9KkS4wzfOCQwBG3K0gJAixsysGZgRtb+H2/TNI+2NXd/s4MvAQLyvuB0B&#10;puWDEYA3FcDPTPcGonk3oImCkbtx2jLA9PypgIXZJF3MVyNo55PvShXiCyqDgdCTnJ9qXYogMyPl&#10;gM4Iyyc4xRK0LoRG4lxyG5GfYD1oEdL4CRm8YWsrJsYpJlcf7Jr2OvIfAP2iLxLZiQERyo+3KjIw&#10;pPX05r16pOql8IUUUUGoUUUUARz/APHvJ/uH+VfPjW7v+8yzx7sMBGQfevoO4/49pf8AcP8AKvnp&#10;CfLOx2PdWzyD9O9NHPX6CSIGiZxgYwq4UAH/AOvTAQWAkJyfvZXIX/GpHlZQdyqXY5ZF+VQfpSu8&#10;btuiEsaDBIb5iD/UU0YDUzHC8bToq43bSuC/sKVY3m8wxQnHG3AxxTbpvNkmZ5FYk7sjHXjpT45D&#10;tSLzAoYcbDx+JpFHTfD5GTxjCshRXRJV2DO48d69irxv4dtnxfDk/MUkPHTGO9eyUM6KPwhRRRSN&#10;QooooA8y+J8o/tLToiNzeUxUZxklgP6VwUhfz2iA2rkAKBwSB0/nXafE5t3iKyhZxHG1t8z7c7fm&#10;NcS43JkDzNpCtg4zVJaHHUfvsdlossRyqlsk4wKj3MVZySRjHTjNTiU48xVVF7EjcoP071AwjBKB&#10;BKdvy9RjPcD1oJYsYRBna67h1Rsf55pyxs4KhlVuwI6nuT702AqhPnBhGegA5B7UvmsFBCODjKsD&#10;3zwcUhMZErgnO5Q5ALY461Os0kNxDKhjR4XDLjgkg5yTSDDxSfOMONzZPTnoPU1HK0cxKAsq44XP&#10;3mOBTDofRMEont4pR0dAw/EVJWX4ccv4b01jnP2dAc+oGK1Kk7k7oKKKKBhXj/xHs1t/FQnOAlxA&#10;rEYzkj5Sf0FewV5t8VIOdOnHGQ8ZP5H/ABpoyrL3TzoJHtXZMcg8seO1R7XJBwXUtzg1LhflKZUh&#10;ApXPU/jTYy8kKxoScHeNi9PXNM5Dc8JtHH4s0xVw/mTKcZ5Q817nXz7pOoR6VrFpqEsTSeRIHIHB&#10;YDg4969a03x/4f1DapuzayN0S5XZ+vT9aTOijJJWbOoopkcqTIHjdXQ9GU5Bp9I6AooooAKKKKAM&#10;HxD4UsfEflPcvLHNCCI3jbpznkHrXA6h8MNUtGZ7CeG8jByEY+W/68H869coouZypxlufPN/pV/p&#10;kqDUrZ4zkf6xCBj0z0NUsq7jOGAbkCvpGSNJUKSIroeqsMg1x3irwjoq6PeahBaLbXNvC8iNB8oJ&#10;AzyvQ07mUqLWqZ5C5XzWMaAJncuTyntmoWk3Do2R2z2p8hQL0AB6Z4pIyTluRxyRQc+4omYDYvyH&#10;OW4pPMdgAOVQYJ701ggAYLyxwGz370hdTtBJBxz7mhA2SrtHysM8k4FMdtshGP4RnnrS5ypREBOM&#10;lu9BYYVSq/lTsAvmBuSRg4zjjmlDbTvzvBPOejGkJZQny/MeQ30oLRpKGA4I6kYwe+KAF3bGw6EZ&#10;GcdAaFYCFQu99w2lSeAfamPhtshIGScnuaQbF3H51ZvuY6A98/hQGxIuMF0TCgYYE9TTULLyRvXO&#10;T/8AroiO2QIV4/iye3enOwE38IyT8q9KAuIjhSSqg+57UF2yX6kDoB0poO1gRx7Z4NK52gkkjJ6Y&#10;5xSACyuyoCpy3XoDTcyBW5UjOOTzTmAP3duPemBUDsGI4HymmA4xtxgjGcE4xUkjtFuhzwDk47mm&#10;M7OMeYSc857/AIUHy1LHI3Yzknn6UBsNeQmd2+UEjkAdaJo2Eu0rhs5IU5qNm81gyqd2MGg7wcZ2&#10;jGTu/pSAlMjlm7k87u9RllkcnYRhcfMeaevoRl2A2knjFQtjqpzk8+lMB0hUEBAwAUbtxzz3qTcz&#10;HJ+6/XNRspVSVU7e9G4IBgksV5GOlAhzkqv3Qc9DjpTS7bRnoOuaFblck7fQ1G23d8xPPTAoHc1r&#10;DWtR0xgbK+mjwM7VOR+Vddp/xNuo2EeoWizp2kj+Vj+FefLzgkk47e1OztGCTxzQUpyWx7dpnjLQ&#10;9Uwsd2IZT/yzm+U1vKQwDKQVPQg5FfOTEHqpI7eta+ma/qukxBrS9kj2/wADksrD6Gi5rGt3PdqK&#10;83074nyKQmp2Icf89YOD+VdhpvijRtVA+zXqK5/5ZyfK2fTmmaxmmbFL0pO2f1ozQXcilt4LgfvY&#10;1b3xzWdPoaNzBIV/2W5rWoouBy1xp9xb5LxHb/eXkVRfFdvVW4060uh+9hGf7y8GqUhNHFnGaYVF&#10;b914aflrS4z/ALEn+NYt1ZXlmf38DKPUDIrRNMhpoi2U5Y/amRvuqwuKpoSHIlShOKapxTt1SUPX&#10;0p9QGTHejzc07BcsbuKcr8fWqwepFbJzSsCZYzUT04NxTTipGREUmM084pmcGnqA7FJilzxSZoAd&#10;tFIwpu40ueKAI2WoWWrBphFMCsVpMe1SlDShPagljApp22pgnFO8sUANjFWl6VGic1MoFIaQ4CpM&#10;cCkFOFSUMZM0KmO1S0UXCxEy8dKgdKt4pjLmi47FLZzTwvFSFcUmDVEjCKNlSbaMUAQFahkq0RUE&#10;iZFNCaK2CTTgh71IqYpTwKq5KQzpSEihjURamgY5nx3qGSQsOKRj60gIq0ibjTuqNiwqfionIqky&#10;WiHJPWruhgf8JDYf9df6GqDEA1c0Jv8AiorD/rr/AENVL4WSt0dA6ZpoTBqcik21y3OixDijOKeR&#10;UbdKdwI2JJ5rjfDEg0z406jbt8q3sG5fckA/0NdniuA8XudE8eeHdeXhC3kyH6H/AAJqat3TaQ6e&#10;lReeh7XRTVYMAw+6RkU6sU7q5bVmYni2B7jwxfLH99VDr+BzXkEmx5N0hw2eT2Jr3W4hW4tpYG+7&#10;IhQ/iK8QmWfT55IWiVXiZkJdc7ucdKp6xOSppMZt8nIjYTLkDIyOvp7imocggjO4YHJwv+P0pYnK&#10;beFZScZHO2kkZnRoixKL8248E/nUEh8zsF4Khvu479uO1RoHDHLfMGwSDt/yBTn+ZRCrFmBCrgZJ&#10;H1pUR0mjMiqScgK3yj8afQeg3fsAUAsxYESZxjHY5pyCJWBaRl+b+Fup+tJMAm3fjYRjg8j6CkHl&#10;s3zRkIEwMDnFIm6GMURwNjEA5MgbkA+malPlzSg5BdjuMgzkfUdKhKoAjP5g3MeDjAXtUj7nK71K&#10;KFwAE6igaOn8BE/8Jhb+a7n5G8vjj7pr2KvHPAMjf8JdaKrt5TRsCpAzkKf0r2OhnRR+EKKKKRsF&#10;FFFAEdx/x7yf7h/lXzzDy528HJAYNkV9DXH/AB7yf7h/lXz45LOpUfvjklcbSc+gpo56/Qa0R+VQ&#10;QZC3AH8Xfr2pgJV328MOSc/dOegpA5LLvQAgew4p0I2zJJGHX1KnO3PUmmzBEkswFwGIDAk5JXg/&#10;XFQsUf5pJ8ZUFcxZBPpntUhL+YJQyrsb/WL61H5LhI1yJFBJZVx0oA6v4ep/xV1u+WY+U4JBBUcV&#10;7FXjHw7l8zxnbgqFIhk4HHavZ6TOmj8IUUUUjYKKKKAPKPieiHX7Ysxz9lAAxkfeauKWCWJB8itv&#10;JClSPz9q7X4muo8RWyPyGtRgH13N+NcWWb/WJGQFzvBHH5VSOOfxMa27z1JnyduMgcU4MqAD5t2M&#10;gjnGPemBIjIxTOMZI29falWNpFyoAC5JA4K0EeYbmeMj5ipYEADkU4lJEXIcSrhBn09MUxJmL5II&#10;YnPoM/0pGaWUEliMtyCeSaA0JG4jY/MHQZHA4OeKZvZ3eTYGPXcRgA0SCQBgwBJ+ZdoIpCCjljlV&#10;C5DN1/SgLnuXgx/M8Iaa2c5i/qa3a5/wRtPg3TSpyuw4P/AjXQVJ2x+FBRRRQUFcB8VAf7L09gM/&#10;vyMfh/8AWrv64P4pAHRbLJIxOef+Amgip8DPLN7PhsHaD0C9AKfHumyiMIl+8AWIBPTNMERjdcu6&#10;OV55xwRn8sUkMashPlMwBwG/xpnGO3CIswIOTgqOf51GcFeExg5HOevqamUMIjLLDlHwFZunXr+h&#10;pkMi7ZESJX3kZJGSuPT60wsTWuoXulyB7C/lhbHSGQ4z7joa9k8Datfaz4dFzqDh5xK0e7btyBjG&#10;R614nIFXbjcNvBBwMeuK9h+GpB8KcFyPtD/f69qRrRb5rHYUUUUjqCiiigAopu9d+zcNxGduecU6&#10;gArJ8T4/4RfU93T7M+fyrWrI8U8eFdUP/Ts/8qBS2Pn/AOZM/LweDxmngMq7xwvQgGox5jrtDNyc&#10;4zxSr8zbWYhPftTucFxeCwGVx1zim7Qc5wPc0MQFUj37dKI5WRwRggZ6jNArCpnDIAOeaeflDEgE&#10;gA5HfPpTeNv3NzEdQcYoLiTCrjk8KOSPpTFYXIcIAcNjlieMUg+VdhX5iccr1/HtWhH4f1m7z9n0&#10;m7kU/wASwkD9al/4RLxGoydHvDn/AGM0iuVvoZAIL5YkjHTvUh+Rydob5ePSp7jStRtGDXNhdw88&#10;7oiBj64qAyK7jevyg4KjjBx1oQrMiGC/CkDqMdqmAEiEbst1C46/jUSkDcQSvB5HelBXAIJyD8vF&#10;MQ0MeASeB1xThLmMqSwHUdxTvLD84Oc5Oe9M2AHgHHc4pDJVb/R3UMhyRkMvPHoaj4PcZ9xT2Ys2&#10;5FGCAuMdhUHCgkgkj3oC44/KBhsY5zSp8yhix3Y9KVlC5wFKnkkHrSbmZQG4AHBFAD41geUb5WSH&#10;B3SBckHHHFROVyo3ZwMcjj8KQqDnc7buo96JCc42HgfMDzTEDBQ+FdZMdCMik3YwvI45FJ0U7DuJ&#10;44pRkENkkAdTQIWR2bjnAHTGOlAmX5Q5I2jAIpspYKFyDgZ4PTNBK7AWGDjigYrblAB6H5ge9AVs&#10;b920r/ER+NIhJ5AwuO/eiT5M9GyPyoAcWkbBZQHxyRwfxoBThTnPXJ6fSkJ3hfmJwMZHWozkvgHj&#10;64oAe7sFC5+UHt60qsuwgqxYkYbdwB3pJEZAd3y7T0680iNnggH2NAh3I5BJBpzvk7lUhV5HPQ/W&#10;osgcchSe1HXgEmgdzoNL8U6zpq5t75/LUD93L8ymuv0/4nxfKmqWZU95IDkflXmTNkZYf4U1Gycj&#10;vQXGo1se/ab4h0nVgDZ30Tt/cJww/A1p8+lfOKsFIcllYHgqcGuh03xprGlbQl608Y/5ZzfMP8aD&#10;WNfue20VwWl/E6znAXUbRoG7yRHcv5da6/T9Y07VE3WV7FNn+ENgj8KDZTTL1B5GDyPQ0EetFMoo&#10;XOjWNySTCI3P8UfFZU/h64j5t5VlH91uDXSUU1JoLI4mWKa3bbNE6H3FRGT3rumVXXa6hl9CM1m3&#10;OhWNxkqhiY906flVqa6kuPY5JpKiM+2ti78N3kYLW7rOvp0Nc/dQTQPtmjeMjruFdEHFmUlJFyO5&#10;BHXrVpJgRwawFc7s1biuMcZqpU+xEahsCT3pfM96zxce9H2jnrWXIzRTLxem7qqicHvT/MHrS5WP&#10;mJ9/FAcVFvBpM0rDuThhS5qAHFO3UWC5KTSUzfgUnmc0WFcmCjFGAKjEgpS49adguSind6gDe9PD&#10;0rAmTg08Gq3mgd6TzwO9Fh3LwNPzzVFbgHvVhZQe9S4tFJk+aM1Hu4p2eKmwDqDTd1GaBjSKTFOz&#10;SUANpjU80wmmIYajY8U5jUTGqAaTimM1I7VWkm2irSuQ2SO1RF6hM/WommrRQZDkicvTd+KrGamm&#10;Wr5SHIstLgVA8xqNpKgZiapRJciZpPer3h9s+I9PH/Tb+hrIL4rR8ONnxLp3/Xb+hpyj7rFF+8js&#10;8UhpM00muA7BDzTGHFOprE5poCMiuU+IOlNqnhS48oZmtSJ48dfl6/pmutIqGRA6MjjKsCCPUVSf&#10;cmV7aE3w+1wa/wCDLG6Lbpo18mX/AHl4rqK8b+Ht2/hPx5qPhe5ci1uz5tqT0z1H5jj8K9krliuV&#10;uD6HRJqVprqJXmnjvTRa6zHfE7YLlSM84WQD29a9MrO1rS4tY0yW0kAyRlGP8LDoa1i+hzVY3V0e&#10;NNy8q74yrjfywIPGccd/aoQQU2umF2ggnBxU13bzwyy29xmNoWKyrgDnPH4VHJ5kiCTywQMDcRwR&#10;UWs7M573V0MQ7TG/IHJBHB6fzpX2BUVVl3J97efx4pxIQ5lJjHqq7s9cYHpUYjSTaWZCWG0YyzA+&#10;vNIZKGjV94Qz4B+WTJCkjkiojMxiDhSABt4B/SpfORH2phRt6bTj6VGfMUrhypI4wfWmhDGwFJVc&#10;sFAPfj19qmOHijI2KGOCH5b0yAaiaNiHV5NpUYCMcfypUPmqCweXYoY5OAB3ApDR03gLjxpbAcgL&#10;IMkcn5TzXsteN+B7iMeMYZWmWOMRsCHOFHykAZNexggjI6GhnTR+EWiiikahRRRQBHcf8e8v+4f5&#10;V87K26TdIXkCnGFOCfbPavom4/49pf8AcP8AKvnfcY2RSMbvm2lSCaaOev0Ft08ybIVdjAnDv/Xs&#10;aj80yqw9MZQD7x+tSAeSxbG1STjjOcj0pv8ArQFD58zhsgDFMw6kxk3K8YfCZbCMAcA9/rVZFZZg&#10;GRyoG7HqKc1uSw8tQcDGR1pzM8kahQ24dTnjA7Ugdzq/AG//AIS+2DCP/VSHOcnp0Few14z8O5C3&#10;jRPQxPjPbjtXs1I6qPwhRRRQahRRRQB5N8UCF8RW7AIzC0HDDr8zVyEUoEQyqOCeQWwAPc11/wAU&#10;A/8AwkFuyOm5bQNtbv8AM2cVxcw/djEQR9vzccmqOOp8TI5HikyhY+WWJGRjinZJOHbGB/CB+FBZ&#10;NiHcSBx8y4waaU3hyo74Cgcn8aDPUImDzHeoPUY4ODTvnCBg+3BPBH8qSNVVTubaO2B3HY4pwIJD&#10;ElFHAJXIzQAzexQFzkZOBnH1pq5ch1wxznb0NSyOoVvlBQPt+QEjBpGERICkux9E2hR/WkFj27wP&#10;/wAiZpvBHyNwRj+I10Nc/wCCM/8ACG6bk5Pln/0I10FI7o/CgooooKCuF+KDFdGssDObjkf8BNd1&#10;XBfFQkaNY4GSbnGM4/hNBFT4GeVyFdrAoBJwRICTwO30psYAh8zcQ4bCqP5/Sk+6Rsc/N8pB7ipo&#10;n2MdhiYHjJGDVHEIGfejiTbgcNk4DD0/Oo/3edwVlPs3U+opWlQ5BZ9xPO3gU8P5RL/KzSZC7lPH&#10;rikBGNrSgY3jn730zmvYvhmQfCZwWI+0yY3fhXjYZzIArjn5WPbn1r2T4aKE8KsoYNi5kGQevSg1&#10;o/EdjRRRSOsKKKKAPL/ilNLb6vpUkMjxusTkMhweorndO+IHiDT2C/axdRjrHOu7H/Auv61v/FgA&#10;6jpmTj90/P4ivOSoTGDjPemcdRtTdj1rT/ijZSKv9oWUsAOf3kR3j8RwR+taur+IdJ1fwpqn2DUI&#10;ZW+zP8gbDjj+6ea8VHyqxJ4ztyBikjKxDchAYYwe6n196LD9tLZkWDtLbiDnA96cMYPqBz9aVV+b&#10;94CCxOGb7p9TUhwY8FgqhfvevoPrRYyFdwsobygrFOifzxUcMEjttUnzWwEjAJMhJxgAd6bHF5sq&#10;xR7mc5CkfxH0r2fwV4Nj0S2S9vUEmpOoyTz5Q9B7+pouVTg5M5vw78MZ51W51qVoIzyLaI/P+J7f&#10;QV6Jp2g6XpS4srGCE93CZY/UnmtGikdcacY7BRRRQWHWsnUPDOi6oCLvTbd2P8YTa35jmtaigTSe&#10;55xqnwntX3SaVeyQt2jm+Zfz6j9a4XWvDOs6KSb2zYRZwJo/mT8x/WvoGkZVdSrAMpGCCMg0GUqM&#10;XtofMysSnlnkbs9OakSN8qineZOFUda9f8Q/DfTtREk+mbbK7bnAH7tj9O34V5TqmjX+i3n2W/tm&#10;ikzlTnhh6qe9O5zypyjuVSCC2Dgj0qPOW6Bcj9aeDg8jIIppwuCc7j1yvX6UGYshQg4zkDpSgFuA&#10;w246UzeoZujZHBoQuvzqNvcEmmBI3+rB2+Xluv8AQVGSSGLMTkY5o3BuzE96dyrjgZxyCPagCNef&#10;mA+b0HQUudyr2x+tIuQcB8ZwNxHSkI2Oykg4YgMOhoAklCgsST+HIqLKkZ+Yn0xxTpD1GD9M0KmF&#10;AYFR9O1ADCMBQRjJpWb5cdT2PpTgIt2SeMHA96SXGDwB9KQWAEFw3HHvjNDurMCFbI4+tIOEAPOO&#10;tBclxtZinYN2pgISTwFOTgjinfKGIySQOuKGJB3opUE5GD0pjEZySc/zoEwyc/LzTmZtwc49ABTV&#10;PynPXsBTWJOBngetAXJgx3MGUHjkkVGshVwB0/lTmbI9+4zUa/eyowe/PWgV2SdRxzn3pONufypp&#10;bocYpwO0/MjYHegYobKnI565p8UnluHSR43HRkODUQcKrHdyeCMdRSDBkJyQnWgdzrdO8eazppKi&#10;4NzEMbUnG44+vWuw034m6ZcBVvoZLZj1YDcteSEnk7c/SgO6/j2oNI1JI+iLLUbLUYhJZ3UU6n+4&#10;3P5VaPvXzlbTzW8u+CV4pB3jbbXU6b8Q9c0/ak7x3kQOMSj5vzFFzWNZdT2SiuM0z4k6PeEJeLJZ&#10;yHu3K/nXW213bXsYktZ45kPdGBpmqknsTUyWKOdNk0ayKezDNPooKMK78J2FwS0G63c/3eR+Vc/e&#10;eF9StSWjVZ0HdOv5V3tFaRrSiRKnFnlLmSFikisjDswwaZ55Br1K5srW8TbcwRyj/aHNc/e+CrSX&#10;LWczQsf4W5WuiGIi/iRjKg/ss5Bbg9qU3TDvVu88OapYks0BkjH8cfNZrRN0III7Gt04S2MmpLcv&#10;Q3fqatJcKx61iAlTU0cpB4pSppgptG0HB70oYVQSU+tWEbPNYuNjVSuTM1NyaSlxSKBmOOKj85u5&#10;pzVVkz2qlZkydi0twPWnmcY61lHeDnBo85l9a09miOc0zMPWoJLkDODVJpzTCxNCpidQuLdkHrV6&#10;G95rFRCTVpAVFEoxCMmbyXGe9SiYEda5/wC0MvepY7w9CaydI1VQ3BKPWneYDWWk4I61MsvvUOmW&#10;pF7dRuqn52DTvNqeUrmLJNMY1H5lIXosFwY1A7Yp7NxVeRuKaQmyGaXAqhJPlutTTvxWZITnvXTT&#10;iYTkycye9RtJiofMIpjPk1somLkPMxpRLVYmk3VfKQ5F0SA96XgiqyNUoYVLiVGVxknBq/4aJ/4S&#10;jTf+u39DVF+aveGh/wAVRpv/AF2/oaUvgfoNfEjtM0maQGlrzDvCjFJnmndqBjTimECnMKjbIpiO&#10;J+IujTS2lvrunZGoaa28FepTOf0PP516F4P8SweKvDlvqURAkI2Tp/ccdRWbJ8wIYAqRgg968902&#10;9f4Z+OCH3f8ACP6m3PHETf8A1v5VFWLtzrp+RVJ/8u3129T3KjFNjkSWNZI2DI43KwPBHrTqhO6u&#10;NnJeMfC66pF9vtYwbyIfMo/5ar6fWvM5HDYxGqspwRswFNe81yfiXwdDqTNe2SBLsHc0ecLKff3q&#10;viVjlnTad1seWz4WPCsHGcgDjFMjWWRtpJ+UZ+ZgAB7e9XLuKW2uZkuoXhkXjYRjbzmq80AuCsiE&#10;LuHTHGfWpatuZokCtETCHGGG4YJwv1PrUT5iRGMqZfJwhyR/hTxhbjcWEmFH0zimTyZLMqoyjnDL&#10;gc+9Ie41lOFlXA/vF8H9O9RmErGXDZUHAJ6Z/wAakRhLsDnYwG3r1+tDrETxuLFcZGNuc+nahCaI&#10;8byvmMeMDPr+FaVhrWqaWw+x6lcQx5OPm3KT7g8VQiJC4+U5OM4pJMRjB798ZJ/+tTBabHc2PxN1&#10;VGH2iyiuYhjLf6tzx+VdRYfEXRLv5Z/PtHUDf5iEqufcV467o5jAkJAG3DAgU1Uk2sy7WJOMFsEf&#10;T1pGiqyR9E2moWd+m+0uoZ19Y3DYqzXzlFvWRHjlkSYcq0RKkflW5Y+Otf04ALqH2lVHKXC7wfx6&#10;/rSNFXXU9tuP+PeX/cP8q+eCiswZhIYR1D9a9CsvijFPGYdQ08ozgqXgbIGR/dPP615wkkkUjBuu&#10;MYI7UyKslK1hXMUj4LLHgEHywSR7+9OYFIl3BAevIzn6+hpSykhgzEg5BZRnn2pgLM6rIGTnDEL+&#10;uKDG+o+VVBJZwMgDO7r7D6VEGKOucOEG1gOmadIZA/zjAVjg5/SkChW83y8DOQhPDD2NMdtTrfh9&#10;JG3jK38qMxqYH4PP8PXNex1458O2z4th27UQxuyoPoa9jpM6qPwhRRRSNQooooA8n+J3l/8ACSWh&#10;l+6LUcevzNXFqRMVjEiJkclif1Ndp8TmVfEltuVj/ogwV653NXDhCxEjwMVDbck8KT6n1qkcdT4h&#10;QoyoLDKkMQf4vpTJQqIMMy5PKg/55qZo2jmzuJdARt64x0P0pvnNIxZAHZuSuOSe9BF0QbdrKhJ2&#10;8lR3yanbKJtDnaeSB6imjkeaNocNwhOfz9qe2NgUMFjY5IHJJxzSEMWQG3fJO9mAwR1HtR5bGPys&#10;SbFzkhSME9iTSswt4wWVG3MdnPIGO+KZxuwxkYgZHPynHqKYHuPgbH/CGabjpsbvn+I10Nc74FG3&#10;wXpoyD8jcjp9410VSd0PhQUUUUFBXB/FPH9iWeQOLgnJ/wB0/wA67yuD+Ke/+xLMIXH+kHdt9Npo&#10;Iq/AzyUsPLzvyV55pyfIFDj3Ax15pPl8vcFXkc5p0cmNrBlGOhxkrTucI6QRrLJtfcNvBXj+dRLL&#10;lmG7ORjJ71KcPkCTfjk7wOMdajPlqFxkk55GMUBruIrbRsJXHXjrXsfwxCjwmQpYj7TJjd17V43m&#10;Nkcbyny7hxwT6V7F8LiD4P4OcXDj+VDNqHxHa0UUUjrCiiigDyz4sFv7Q03G3HlPnI9xXnKod8h+&#10;Vl6Bl7V6L8WcDUNMz3ifofcV55uChgCFLcDnoKLHFV+NibiVyqZKtnce3saSOUxklsfNyB1pxdxF&#10;s4Knk/WgZmYlV5I+bOMYpmQhJ/d5bryAe1NibfjjPP3exoyDIcudvTBHNPiU+aASseeBkfXmgfmd&#10;78NfDyXmpyarOqPDaELDxwZOufwH6mvWqxfCmmf2R4ZsrUjEnlh5Pd25P862qR3U48sQooooLCii&#10;mu6xoXdlVFGSzHAAoAdRXIaj8SvD1g5jjmlu2Bx+4XK5+pwKpwfFXR5T+8tL2JScbtqt/I0Ee0h3&#10;O7orG0vxXomskJZ38TSn/lk/yP8Akev4Vs0FJp7BVLU9Ks9YtGtr2FZIz0PdT6g9jV2ige54V4s8&#10;HXfhuYyLunsHOI5scqfRvQ+/euY++RuOAo6Zr6XubaG8tpLe4jWWGRdrowyCK8R8Z+EpfDd95sKm&#10;bTpjiN25KH+4T/I96ZyVaXLqtjlwu44CBSOpHejOFwejDmmB2QEDOTwaB8zbRkE0GA9W+ZSGIPci&#10;k37X3cNg55HWhnQEYTGPemtuVsgHpQAoJCsMEZHTFMU88gkYqRC7DkknOOajC5ZR3Jp3FqOJBO7o&#10;wGOBxQGzgZPTBpCrnO0cA84NINpJzlWHakAH5WDdugpWYna20KpHT1pGyABg49xSchDuODngYpgy&#10;RmVkUhcNnn/9VImzf+8DBdpwVPemovJ2c4HNGCHyflA6GgaHOUHCs2zP8XHNMwNuQc8YpHdicknk&#10;0ucjAYgHqKBPcQDkEDIIoYlgM49qVhhwynGR6UhYN1Jz2xQAmBjd0IGTTm3TSllXr2AxTD0weKX1&#10;28gDkg0CFCblJHUdacdxAYnPYjFR7+QcYp5YYGF470D0Gkd8deuKVgAvyvuyOmOhoVlOQQwXPUdq&#10;TI3MA3y54zQA5mwnAIpGPyrx0700428enHvR/Dj1NACjJ5A705my2QMD2pgODjr+FIX4xj/61AEo&#10;YbWBHP1qxZ3t1aPutLiSCQcgoxFUs7c5JyeRTk5BGT70WHdnbaX8SdYswiXaxXsfqw2t+ddppfxC&#10;0PUAomkezkPUTDj868VySevHTFDMnZOD2Jzig0jVkj6ShmiuIxJBKkqHoyNkU+vne01O805lksru&#10;aBh1CNx+VddpnxP1O3wmoQR3aDqy/K1BrGsup61RXM6X480HUyqG5+zSn+Cbj9a6RHWRA8bK6noy&#10;nIpmqknsO5qpd6ZZXoInt0J/vAYNW6KE2tijkb3wSrkvZXO0/wByT/GsG70XUNPB8+2faP405Fem&#10;UVtHETW5lKjFnk8bZOM1cRiBXd3eh6deHdJbqr/34+DWNc+FZUybWZZB/dfg1r7eMtzP2LT0MRXz&#10;Ug5qR7Ce1bE0LIfUjil8uhtdCrNbkRXNN8up9uKMUXCxUeIY6VXeD0FX3qPbVKTRLjcz/s5PbNTJ&#10;beoq2FApwFU6jEoIgEAHal8nirQANO2cVHMy+VGZJERVcqw6CtdowaheFfSqVQh07meJmTvViO8P&#10;rUE0JB4qHaRWukkZu8WaonzUgnHrWR5pAxSrOR3qfZj9pY2VnBp/mD1rGW5wetPF171LplKojUaU&#10;Y61A8gxVM3PvUZuKapjdREkpB71TmXAqUy571FI4K9a0imjNtMqNwaa2cU5iKYWFbowbGGkz7Upx&#10;TaqxI4N70/fUVKTxRYdx5etTwy2fFGm/9dv6GsWtbwv/AMjTpv8A12/oampH3H6Dg/eR2gang5FQ&#10;BqkVq8hnpkmKUU0NTgaQwYUwgVIcYpp9KLiIGXPasrXdCtte0qWwul+Vx8rY5RuxFbWKTbVKVhON&#10;0cX4A8U3XhvU/wDhDfEb7dpxY3LH5WXsM+np+Vet15z4o8K2nibT/Jl/dXMfzQXC9Ub/AAqn4N8d&#10;XelXyeFfF/7m8T5ba8Y/JMvbJ/rWMo8msdvyNYy59H8X5/8ABPUqKQdM0tAmZ+qaLYaxB5V9brJ/&#10;dccMv0NcVqHw7u4yTpt6s0Y6Rz/KwH1HFei0VV+hm6cWeMajoWtWqlLnT3VUAxIBvBHpkVjtDiFx&#10;/G55xkbcdR6HNe/1n3uh6XqA/wBKsYZD/e24P5ijQzdJniCxkQqd5ZW5ADYKfWmYYYUhgRzgHsfS&#10;vTr74c2E7vJaXk9u79VfDrXP6j4H1yBlaBIbhFyS0R+ZvwNLl7EOLW5yjKyrmTcikDAXGSM9/wAq&#10;TzEkgbAMYDlkwBirU+nz2odruGaCQN9yRCCfU56VAQfK3KYy2eIwfX/OaRDIWIJyXwW43EUeVIsT&#10;s4kWRAGAyMqc+/bFSx7GPA3vzuLnAFNZnYLujYsF2sWOcj60AR7zIWdpXyOMjsKU4GVRiBng5xn6&#10;0ocrtUKEIGAen603PykZcDIIIPFIOpJOORnDuQPmz29qiSMeWckM235Rn3qQqc7NwMe0EFhyP8KY&#10;ZGICEHap6f1oBj9mBnfnK9hwKYiZK4d0jLYZwDxT3dpIwWcDB2gDsPp2oVzHG8ashViCCRnBoDcF&#10;ZgQXIk8s4VTycU1syOPurj+BOmKH2RzgIzNuGeVAI9vQ0xhIGXkqAflOeAfagTZ2Hw6G3xbFhf8A&#10;lnIDxjbxXsdfPGl6pe6NfR6lZunnplMSLuznrmu+0z4rRsManZKmBy8DHn/gJ/xo3N6VSKVmek0V&#10;z+neNfD+phRFqCROf+Wc/wC7P68VvI6yKGRgynoQcg0joTT2HUUUUDPJfijIU8QWqhyAbYNgeoZs&#10;cVxQ8wDLs+CMknvn6d67T4pqW8Q2pGBi1HzEf7TVxaStGiAltwByVIyf8iqRx1PjYzcEbdGzMwxw&#10;53U1ACS7khGPzso+7zUrEbdjSjDDONvT61X3fvsx7m/vBuQfwpGepM8zu+Au0A5JUDgVHwrkBSOd&#10;xB60BgHGzIHfjnPpUuXRhhwvJLMR0zxzQIikQmMMGGwkggDkH3p0g2+Yh3Nt6EdjQjGNHOeoABYd&#10;ajYkNgENnvjH4UAe7eB8f8IbpuBgeWeP+BGuhrnvAv8AyJem9f8AVnr/ALxroaR3w+FBRRRQUFcD&#10;8Vdv9i2O9mUfaDyBn+E131cD8VmK6HZ4IGbjHI/2TQZ1fgZ5Qgjfc7fdX3x2pqkCM7geOMU1sAqC&#10;OAOOOpqVEcyrGRtLHgMdo/OmcW40qDEZGUEKQq44OacYiQ2/gYDEKAT065/pTVUMzBR8xGBn+lIw&#10;VgCF2tz1JJNFwsOYkhY9nI4I/rXsfwy2/wDCJfIQR9ofp+FeNcvGxcyccgYzn8a9j+F+f+ER5x/x&#10;8v0/Cg2ofEdpRRRSOsKKKKAPK/iwAdS0zcRt8ts8c/eFefSRjcI4m3kjcMDpXoHxaUG/00kgAQuc&#10;evI4rz2JEwQxTBXhiDnPYDFNHFV+JjWTYiFn3ZUHbjrmkk2Z4yc+g6Gnj5tpVh1xj0xSeZunP8Rz&#10;yOxoM7DQ4MucbPQgdf8A69aGhWyX3iCws2QESzqpwc5Gec1msU3YGVz0HXFdT8PLcyeLrMcOELSH&#10;A+78pHNBUVdpHufQYFFFFI7wooooAK8Y8c+LZdb1SXS7Sfy9PhfYewlcdST6dhXqfiS8fT/DmoXU&#10;f+sSFtn+8eB+pr512lwWCcA/M2eM00c9eTSsh6hN2SFHOcN0NJsQBwF6HqTxTCojZWdc9wCeKcgP&#10;ILgN2BHWg5Q43Ly2Rg9cfka7bwz8RL7SHW31IyXliDjJ+aSMex7gehrinwR8vA6CjGflBY5454FA&#10;4ycXdH0pY31tqNnHd2kyzQSDKup4NWK8M8F+LJPDmpCGcltNnbEqryEP98f19q9xR1kRXRgysMgg&#10;8EUjupzU0OqrqGn22qWE1ldxiSCVdrKf5/WrVFBZ87+IdDuPDmsy2U67k6xSEcOh6H/PeskAAgF+&#10;Oma918d+HBr2hO0SZvLXMkPq3qv4j9cV4WGJcHAUNkDI6UzhqQ5ZeQ3cQcbRxQTjk5Kjng048jcf&#10;unjI9aYeVIGB9aDMcAv8RwT6VPa232i9gti23zJFTcP4ckCqowRt/wDHqt6a7f21YBuQLiMD1+8K&#10;AR1ep/C/XLHc9mYr1ACf3bbXP/AT/Q1yVxZ3OnSGK9tpraQcbZoyp/Wvpiobm1t7yExXMEU0Z6pI&#10;gYfkaDqlh09j5mZslQN57cn+VIfkyshPynG3rXt+pfDTQL4l7eOSxk7GBvl/75OR+WK4nVfhXrVs&#10;WksZoL6MdBny3/I8frRcxlRmjhVIKHacDpwOTTQy5O3pT42ML/PmMgnBHUHpUYXqVI49T1pmQ5st&#10;jjoKVNoGQoPtSBmA+VvrinBwuMoCuenagBhcCQOvHOQpGaTdk7mAyTnjoKevBbavXOBim5BXkYGe&#10;aAHOUz8uSAOTTdpUkgD1we9Ozuj2rjbnIAFRsWz96gBWyMZ4HakYYYckCkbI2/MCMflT87uGYmgQ&#10;1SdhXnBNOZYxktkHHA600dMYp23A3HDfjQAgQsCUXhRknPQUqMwJOM4GOe1IMH+lOAIVt3OO2aAE&#10;RvmOTgmhyrhR8vHcDmmIQTyOnbHFSEn75VTjpt4oGMlG1V45PPvTVJA4PWnvknLN8x96FHYY3UAN&#10;+YueufWmklSRkZp5zu5yBj86Y3cjoTQIVSWIo3YGAfrTlI2Hkqc5qP8Ah4NDDUA/OCMj3rS0/XdS&#10;0p91jfTQ4/hDZU/hWV1yKXeduKQ02j0nS/ineRYTU7NJ17yRHa35V2ml+M9D1YAQ3ixSH/lnN8pr&#10;wVZODnt7VLDLF5n71WZPRTgg9qDSNZrc+lAQy7lIZT0IOaWvn7TPE2r6Uw+x30qqP4Hbcv5Gu00v&#10;4qMNqarZBh0MsB/pTubxrRe56bRWNpnirRdXA+y30e8/8s5Dtb9a2e2eo9RTNU09hGAYbWAYehFU&#10;LjR7ObJCmJj3Tp+VaFFF2hnNXOhXUeWhKzL6Dg1mSI8J2yxtG3owxXcU2SNJV2yorr6MM1aqNEuK&#10;OBY5PWkrqbvw/Zy/NEHiY9SnIH4ViXWhX0O8wgTqpx8vB/Kto1IslxaKG4A0M4AzmqU8ksEm2WN0&#10;YdmGKhkuSVraML7GLnY0FnG7rVhZAw4rA8454NTRXbL1NU6RKqm3nNMbFUo71TwTTzcA9DWXs2jT&#10;nTCQA9aqSAU+ScZ61Wkl4JrWMWZykhrAComxTWlyKhaQ1uoswbHmQ5xmpFfPeqhOaejYq+XQlPUs&#10;OxqHefehpPeoicihIGyfzMjk00t71H0pM0WFdiMabmlJpverSELSd6T6minYQuaM0mM0e1AXEzWt&#10;4X/5GrTf+u39DWTmtbwt/wAjVpv/AF2/oamp8D9CofEjrgaeG96gBpwbivHPUJ1apA1Vw1ODVNhk&#10;xb3pM0zdRmgCQGlBqLdxSbyKLATnFY/iDw7p3iOxNrfxZxzHKvDxn1BrSEmTTjQm0JpM4nTPE+vf&#10;D2RLDxEkmp6CDth1GIZeEdgwr1LTdUsNYskvNOuorm3cZDxtn8/SsF1V42R1V0YYZWGQR7iuSk8H&#10;T6TfNqPhHUW0q5Y5e2b5reT2K9qh0+sPuK576T+//M9Xorz+y+It1prrbeLtHmsX6fbbdTJA3vx0&#10;rs9O1jTdXiEunX9tdIf+eUgJ/LrU36PQq3VF2ig8dRiiqJCiiigBskccybJUWRT/AAuMisG+8F6F&#10;fbibMQO3V7c7P06V0FFF2Jxi9zzu/wDhpJ8zaffow7Rzpj9RXN3fhTXdNjZJbF3iPV4fnU/lzXtF&#10;A46U7mTorofP7H5hGEkDIcMpU5z7A1GVK7A4Iwfug4Fe9XWnWV6MXVpDL7snP51z194B0u4U/Zmk&#10;tjyQPvrn6GlZMh0pI8pKuT5jxKF/iIA/PFK7ld2BuYDn2yOPwrrbz4d6vb820sN2g5wG8tj/AErn&#10;brSdS01Ak9ncQPn5mdPl/MUuVkWa3KzStJy8aBsDBUYGKhmQ7Ai7tobdtIwT6Z9qcuHORIFUDB3d&#10;/bimyNvl/dvg5wp9f60EsSYR+dhdrAH0xj8PSkL7w3yoDkYx0Ip294CGTlipBZ1zyetK0csbGPYj&#10;bSATkck0rgM2ASfPIwbPIGQc+lSMcydOg2ptGKbK4jmIkydowR1GaHDKpyY9r84U8j29qYD3DHah&#10;IVX/AI2TqPU1Y03UdR0xS9leywYGMK5C/l0qnJFLhYwzdsZP50z58Kv3gucKT0oBN3udtZfEzW7R&#10;U+1xW92p45BRvzHH6V1Vh8TNHuF/0yG4smyAS671z9V5/SvIzuCqMgKFqM5+VFXO0bSQp6fWkaKr&#10;JHYfELVLDUtbtJ7K5juozbBf3bjAO49ff2rk3KEKBGflHAB6896jUqpBCFWToe1SpJIwMJkj2A7y&#10;FA3A4Pf+lMly5mQlTGhyGG4DAPeliZ9hQO3z8Nj0/CpUjZ3/AHeSB6r05poY+W0RyXkPBHFIlA0K&#10;RzLEG3HJIdTlT6YpGYrlZAwyOeOBQ6mM+SHyEJz7U2aZ5I1zyvHBoEKFdlEjIyxhtobHy5x0/KmA&#10;OORwCM/59KeSuV3A7cZB65NKGR3mCRsAV+VS2CD/AF+lIZ7j4FDDwXpoYgnY3T/eNdFXO+BDnwVp&#10;nG392eMY/iNdFQd0PhQUUUUFBXAfFYldFsGABxc55/3TXf1wHxW50Wx5x/pBP/jpoM6vwM8pdGCF&#10;8AKx+UE/Nz1I9qjYygHqyg5Yk8Z7GkXPykYAJ3Z7gdxT3jbeB1HJAX86ZxEZJA3dyegPepMSu5Pl&#10;ktjhR19c/pTULOGESkqByoHanBQ0qqshTcAWY5AU0Bcg8xg3BOCOp5ya9q+F/wDyKPTH+kv2+leM&#10;EYB9h1Xue1ey/C6QyeFHz1Fy/wDIUGtD4ztqKKKR2BRRRQB5R8XCf7Q0xRn/AFTnj6ivOWUiZdwx&#10;kZO09K9J+LW0X2nEgnEL9D7ivN2KByCcjbkYGDn0pnFV+NiOQFGD9T70sajI5C5x16091PAYqMkE&#10;sOaawUBVMpZVHHy9DQZA6lD1UAMQGHQ11/w2jZPGVsS2d8ErYDdsdxXGNgMQ3I6jFdl8OZAnjK2D&#10;BdzI6ggc/d/+tQXT+JHttFFFI7wooooAw/GGmXWseGLuxslVp5Qu0O20HDAnn8K8O1HQNa0klb3T&#10;riGMcbtuVP8AwIcV9G0hAIwRkHqDQZTpKep8xuwZCV+YAfl+NIvl9euR0zX0BqXgzQNVDGfTokkb&#10;rJD+7b9Ov41xup/CMZL6VqOPSK5Xj/vof4UzCVCS21PMWLYUFTs6gU4OQNse7J4O08NW5qPgzxDp&#10;Qf7Rp0skWOJLf94o/LkflWE2xU2niYPkscg/TFBk01uJnMuWBUMOlez/AA01s6hoT2ErlprJtoLd&#10;TGfu/lyPyrxkqQwJUjKgrnuPauv+Gt8bTxlFFkiO7iaM5/iI5H6j9aGXSk1M9uooopHcFeF+PtFG&#10;j+J3KfLa3P76MKv3c/eH4H+Yr3SuI+KGli88L/bACZLNw/H908H+h/CgyrRvE8WLruxHnGe4pELY&#10;J25yfSlwCM9O/BpJQVbBXHFVc4ADLznJGOKt6Xg6vYt3NzHx/wACFUsBcDOfcdquaTzrGnrt/wCX&#10;mMk46/MKQ1ufS9FFFI9MKQ9DS0h6GgD5ilOLqQyDI3McH610Hh/wHrPiFFuI0W1tD0nmyNw/2R1N&#10;dL4H8DDUZjrGrRlrXeTBA/8Ay05+8f8AZ9u9esKoVQqgAAYAA6U7nJTo31keYR/B6Pbl9bk3/wCz&#10;AMfzrO1D4TarDGTY31vdAdEcGNj/ADFew0UXNnRh2PmjUtK1PR5vI1G0mt2PTeOD9D0NUFxjBzX0&#10;/d2lvfW7W91BHNC4wySLkGvMPFPwt2K93oBZlHLWbHn/AIAf6Gi5hOg1rE8wzjoOO+fWjljnHT0p&#10;5idGkjdGSRSQVcYII7U3GATk5pnOIME5YfKOuKVum7segqM5bpnjrTwCBkUANVsgjge1Lgq2CACf&#10;Q08fMzMSAe2aYV+VckYoAVhjpnBGcHtQGAPyjr/epOGbGR+JpyldjcHcf0oARSN+GHB6+1K24L93&#10;GaEwXwTgdzQ4JLDOVH60ANO0r/td6QP2x04pOgPPQUobPG36etAIUEnsKR/vYxgdsUmT5gGfxpCT&#10;nOc/WmAuGbjrTQMZJzinsS4HQYGBTCCRgE89qQCY+bgmkYDHGaeDg/KcGmFu3egQ05x7mnAnHNBP&#10;HSk5IzQwHg+9OWQjOCKiwS3uaAMHBpBqWQ5BDY/GtrTPGGtaQVFveu0f/POX5lrnt2Fx2pSx44FB&#10;Sk1seq6X8VYHATVbIxnvLDyPyrtNN8QaTq6BrK+hkJ/gLYYfga+d1c9DSpKUfcpKsOQQcGmbRrtb&#10;n019aK8J0vx1rmlFVjuzPEP+Wc3zfrXb6Z8UrCYqmo2slux6unzLQbRrRZ39HeqVhrGnapGHsr2G&#10;YHsrc/lV3oaZqmnsRT20FymyeFJFP95c1gXvg2xuMm2d7d/TqtdJRVRnKOzE4p7nnF74T1OzJZIx&#10;OnrH1/KsdkeJtkiMjDswxXr9QXNnbXa7bm3jlH+0vNdEcVL7RjLDxex5ISQeKb57DvXf3vgyxny1&#10;rI1ux7dRXNX/AIU1O0yyxCdB/FHz+ldMK8JbmE6M1sYhmJPJprSe5pJI3jfa6MrDqGGKiOc10pJ7&#10;HO7rcC5zTcmiirSI1AUfjRSUBcdmjdTaKAuLmjNIaTpRYLi59aTNIaKAFz7UlGeaO3pTATmiiigQ&#10;Vr+Fv+Rq0z/rt/Q1kVreFv8AkatN/wCu/wDQ1FX4H6Fw+NHVUVKU5pCleOeoMzTgaaQc0lAyQNTt&#10;1RdKUGlYZLTT1pM0tAgHWpAeKbTgKBi0oGaKetAhuOCp5U9QeRWVdeFNEvZPNksEim6+dbMYX/Nc&#10;VscCnZ4oCxjR6Zrunf8AIK8TXBQdINRjE6/99cNVpPE3iOxGNS8PJeRjrNps2T/3w3NXt2aeM1Dj&#10;EpNkdp488PXMghmu3sZzx5V7GYj+Z4roopYriMSQSpKh6NGwYfpXPXEEF3F5d1BFOh6rKgYfrWG/&#10;hLTI5DLp7XWmTdQ9lOUH/fPSlyvow5l1PQKK4iI+LbBcW2s2mpIOkd/Dsf8A77X/AAqwvjO9shjW&#10;vDl7AveezIuI/rxyPyos1ug0OvorF07xdoGqtstdUg83/nlKfLcfg2DW11AI5B7ildDs7BRRRTEF&#10;IQGXawBU9jyKWigLGNf+FND1Elp9PiVz/HF8jfpXN33w1iYMdP1B4yRjbOu7j0z1rvaKdyHTizx2&#10;+8E6/Z8m2+0qvAeEhuPpWDcxyRTlJLcxMMgCVSv44r6A71DcWtvdpsubeKZfR1BpWRm6PZngLw7I&#10;1ZTvGMkY4z7U18oiq6qOcgdCa9evvAWiXmTFHLaOeQYX4H4GuZv/AIZXiSGW0u4boHqkoKMfx6UW&#10;M5U5LocOzfdIIDHII3ZwPcmnl43TfFsAHAJXlq07/QdZ09SbnTpUCcgqu5Rj0IrHbLyYXgDG4E4G&#10;c0mmQNZmxgtwRjHrVkK4VgAqZwd2/aDn296QIiuUmaRtjY2Icn8Khdt0gyQUbBIHYelIYkeVfdgO&#10;o+9xnA6fjUqgiMsqlssVGV/I565pjKrMGjDhTyQOx9qcvliFnJdJt3ytnPHPGPWgVtBmZpApd3ba&#10;chT04oYnarEHaT36n6UMu1wUZgAOvr/hTwzJGUPyvnhup+lAtwVWaOQj5Y4+SwAyBnHNMaM8HI2s&#10;cBjwPxppZFc4zwcgmpVJJjwGbb0C9CT6UDIzgLhd2c9yMYpSsjM8jnBAyNxzuNNcuCdyAMMKATjb&#10;TQeRubjOCM/rQI928B/8iTpnX/Vt1/3jXR14Ho3inWdIPlWd+yWqAkQSYdQO+Af6V1On/FmeNQNS&#10;02OQZx5ls+0/98t/jSOqFaNrM9TormtN8e+HtSUbb37Ox/huV2fr0/WuiiljnjEkUiSIejIwINBs&#10;pJ7D68/+LP8AyA7HPT7Tz/3ya9Arz/4sHbolicA/6T3/AN00EVfgZ5RJIWlyqBSAOMdO1AIYEAsc&#10;ZZ+cY+nrRbzLC6yBQzAnIbow+lMXcwJJzjnhaZwkqx5USBHVWBGVPOR/SosE/NkE9Mn+tK0heBlI&#10;J53Z3cflSedk7mJJC4BI6Y7UDGDc2QCFz7elev8Awodv+Efuom6pcZA9ioNeQGI71BOQRk46ivTf&#10;hRfF7rU7Z33M6pKvGOB8p/pSNKL989QooooO0KKKKAPLPi3CXutMkHCrG4Y+nIrzTDeZtOOO49a9&#10;Z+LVjJLpdjeKpMcMjJIR/CGHB+mR+teURBMgmMuoI+XOAfYmnc4qy99h9xAW3FT1HbPamFtsYK53&#10;e9PkYuF2gDBwfSmI2RjjHTnvQZCbWK59evtXQ+DLhbbxbpb5ODPsxn1BGf1rBMu6TBDHIGADipLa&#10;5NrcQXA5eKUSA564OaBrR3Ppmio4JluLeKZDlJEDqfYjNSUj0QooooAKKwPF+vTeG9E/tCG3ScrK&#10;qMjsRwfcd6w9M+K2iXeEvo57F/VxvT8xz+lBDnFOzZ3dFU7DVtP1SPfY3kFwv/TNwSPqO1XKC73C&#10;szUvD2kawuL/AE+3nP8AfZMN/wB9DmtOigGk9zzzU/hPp0+X068mtW7JJ+8T/EfnWLpfgPX9C8Ua&#10;ddsiXFtDOu6SF84UnB4OD3r12igydGN7oKKKKDUKq6nZpqOl3VnIMrPE0Z/EYq1RQB8uypJBK0LD&#10;DIxVvwpx6IcY985ra8V2i2Xi/VIQCB57OPYN839awGJAU46iqPNasx8mDJhPun3q5pfGs6cVzzco&#10;Of8AeGaoDAAz35xVzST/AMTawzj/AI+Y8f8AfQpCW59M0UUUj0wooooARVCgKoAAGAB2paKKACii&#10;igAoopGZUUsxAUDJJ7CgDyT4uJpsV9ZmKBRqMilpZF4ynQZ9Tnv7V5qxLH8M1seJ9ZOueI72/wB2&#10;YnfbEM9EHC/4/jWL0Y4OMjnNUedUfNJtHU+HvA994n0ia+sLqFJIZjH5UoI3cA5DD6+lZ+q+Fdd0&#10;cMb3TpkjH/LSNd6H8V/rXpvwh/5Fu84/5ej/AOgrXoVK5vGhGUUz5WUk5AI4p24Y2qPmPc19Fap4&#10;N0DWNzXWmwiVv+WsQ8t/zHX8a4rUvhCq7m0nUPcR3S5/8eH+FO5nLDzW2p5VkDHt0oLZGM4q9q+m&#10;XOjX8mm3sarcQnL7W3A5AIwfoaz8c5GaDHbcd3wM8+tKQSvJGew70m587exPNOXAdgW249RQBGcq&#10;oIoTdkZ49aC3GPSgNu4xyBQAmSTg0EZ4B/OlJGRzjimt1z6UwEJ44p6ELyHwfaj5WJ9BTcxlyNxC&#10;9jigQBdzn168U0/e5pwyhIB6jH4U0qAe4+tIBzrt4zn6HNMJYgEDFO7ZzSlmZQCeAMCgBnvnPrS8&#10;n8KOaTHPyg0Bcd/D6GlGcfSmY9SaAxHIOMUAhwXmjI3YHSlALck0xgA3ByKBj+TyPWn78LyeR0FR&#10;56YoJIoAmhnkgcSRO0TjoyHBrq9L+IWu6cArzrdxD+GYc/nXG7gAMU9X4xjrTKU2tj2LS/ihpN3t&#10;S+hks5D/ABY3L+ddhZ6hZ6hGJLO6inU/3GzXzaJADUtteXFnL5ttPJC46FGIpG0a7W59L96K8X0r&#10;4la3YbUujHexf9NOG/Ou20r4laJf4S58yykP/PQZX86DaNWLOyo6dDUVvcwXcYktp45kP8SMDUlM&#10;0uV7rT7O+Xbc20cnuRz+dc5feBrSXLWc7Qn+63IrrKKuNSUXoyXGMt0eW3/hbU7HLNbmVB/HHzWK&#10;0bKSGBB9DXtnSqN5pFhfgi5tUYn+IDBrqhjGviOeeFi/hPHyPWm4rvb/AMBxtlrG5Knskn+Nczf+&#10;HdS0/JmtmKj+NPmFdcMRTl1OaVCcehkUU8oQTxTcYNb6MxaG0HHpS0lMQlFGaWgBKKXiimA2ig0E&#10;0AFa/hf/AJGrTP8Art/Q1kZ4rW8LZ/4SrTP+u39DUVfgfoy4fGvU7VhzTKsFBUbR968U9UiIGaNg&#10;p+2jFAEWz2ppWpqaRQAwUopcUYoAUGlzTaMEmgCQNUiAkVDirEZpMaHbCaXYcVIKWlcLFfG004dK&#10;cwpoGKYAaSnN0pFoAULThlehI+lAFOxSuFjO1DSNO1JcX1hb3Hu8Yz+fWslfDrWB3aNrGo6bjpGs&#10;nmx/98tXTEVE65p6PcNVsZEes+MNP4li07WIx3Um3lP4dM1bj+IWnw4XWLDUNKY9WmhLx/8Afa5F&#10;TGOgAgY7HqD0NJwXQOZm3p+saZqyB9P1C2uVP/POQE/l1q8cjqK4W68M6Lfv5k2nRLN/z2hzE4/F&#10;cUR6VrOngf2V4julQdIb5BOn0z1qeVrYd0d1RXHR+IfE1kcX+hQ38Y6zafNg/wDfDVbt/HmgySCK&#10;7nm06Y8eXexGPn69KV7bjtfY6aio7eeG6iElvNHMh6NG4YfpUlCYBRRRTAKzb7QNJ1IEXdhC5PVg&#10;uD+YrSoouS4p7nE3nw105w32G5mtyeQrneo/rXOXvgDWbRt0UMd1GBj9w2D9cGvWaKdzN0ovY8Av&#10;LC50+ULNFNCw6mWMrzUJy7tvfK5BbB6/SvoKSOOZCksaSKf4XUEVhXvgzQr3c32MQO38cDbf06Ur&#10;IzdJni+8CMImFyCCT/HzTSqoSBnd1XHevQr/AOF7gs2n36sOyTrg/mK5y/8ACetaecy6bIyA5MkB&#10;3ijlM3FrcxEQJb72cZY42+lOCsQvmM6RA/KUIJ/AUpLB281Sp5yuwKQffNJEmWJDfvAQBjp781Oq&#10;3EQSnJ3ZLbiN2RSyL8qsI8AZ3c96lli+faHVx94NjjNRYdQMkMXGcAfzoFYQEjblCQD17UiqmCgH&#10;zDuy8Y+tKMLIcrtHUqpzilKoqsSxcEHbzyPqPpQKwkS7VKjnjc2RyB7VPaX97p826zuriBlyMxyF&#10;Rnt0qBUkRjkFfl7n7wpGcglZFC4GDtHGKQzsdP8AiXrtnIqTvDdx4/5bJhsfVf6im+LfGkPijSII&#10;PsUlvNBL5jbmDKQQRwevf0rkEGEJUqTxkdCfw70vIcbMMSwxjofbmgr2krWuJsyixluSuRTgsau6&#10;MzgAY3KcA0Tb8iQhRk8AAdjTIpCHLlQeeNy560yRTu3gOByAQRTpSzPgxqmMZA6UigPIdp5HJxxi&#10;moQ5G3aqryQT1oFcQvucsGbkenU10XgfUm0jxVaO5HkykwyEHIAbv+BxXOuB5jEEFc9FPFOCunIJ&#10;BU/wnnpQOLs7o+maK5PwJ4oTXtISGdx9vt1CyqTy47N/j711lI9CLTV0FFFFAyG7tIL60ltbmNZI&#10;JVKujDgivKNb+GOoWjyPpB+1wMcrG7BXQenPB+teu0UESgpbnzvN4Y1uAlZNJvFbufKJH6VUfSb2&#10;GFpZ9NvFVOWcxMqge+RX0nWV4lhNx4Y1OIdWtnx+VBi6CtufOowrhwSPT1pMr5TAk788emKeZFYu&#10;XVST+GPcUhxlnKjnkfnTOY90+Hmp/wBpeD7UO2ZbbMD568dP0Irqq8c+F+sGx12TTpDiG9XKZ6CQ&#10;dPzGR+Vex0jupS5ohRRRQaHN+PbM3vgrUUUEtGglAH+yQf5A14GWXeG3fkK+nZokuIJIZBujkUqw&#10;9QRg183axp0mi6xdadKpBhlKg+q/wkfhimjlxC1TKqs8X72KR42H8asVOfwrodM+IPiPTMKLxrqM&#10;Y+S5G8f99dR+dc6jhM5AYEEAE9DjrTVXKsAcZOAKDnTa2PVtO+L1qzCPVNPkiPeWBty/kcH+ddhp&#10;ni7QdXAFpqUBc/8ALNzsf8jivnZsnZuGVUYGakwkqjd24oNlXmtz6gor5z03xRrmkMFsdRnWNekT&#10;NvX8jmux034tXsIjXU9PinB4LwNsb64OR/KlY1VeL3PW6K5TTfiN4b1HarXhtJD/AAXK7P16frXT&#10;wzRXEYkhkSSM9GRgQfxFBspJ7ElFFFAzw34nw+V40mYcebDG/wBeMf0rjc7SMjoO9d/8W49viW0b&#10;gb7UZP0Y1wDE5znkDsaZ59XSbDcGJ7jrgirel5/tixBI4uY//QhVQKTghhyOmataVkazYAj/AJeY&#10;/wD0IUyFqz6aoooqT0wooooAK8v8afEmazv5dL0VkVojtmuiA2G7qo6cetdv4r1b+xPDV7fA4kVN&#10;sf8Avngfzz+FfOW1mYuXJBJJJPJpo569Rx91G6vjPxMJd41q6JPYsMD8OldJovxW1S0kCatDHew9&#10;3QBJB/Q/pXn3OMY4HFC9CMA5PU0HMpyTumfSmi69p2v2YutOuBKnRlPDIfRh2rC+I+tHSfCs0cbh&#10;bi7/AHKc84P3j+X868T0rWL3RNQS8sJjDMnXuGHoR3FavjDxVL4qu7WdojAkEIUR5yN5+8R9ePyo&#10;sbOveDXU50ghQCO2QaQyMw24yTxTvmzydw9KRgodiOPTnpVHMey/CDP/AAjV4PS6OP8Avla9Drzv&#10;4PHPhu9/6+z/AOgrXolSz0KXwIKKKKRoeBfEZiPH2oY4OI+f+2a1yyqwdRjcWOAo716R4g8H6h4p&#10;+I+oiAeTaR+WJblxwPkXgepr0DQPB+j+HYVFpbB5/wCK4lG5yfr2/CmcXsZTk2eJWXgzxHqI3waV&#10;cbCMq0g2A/8AfWK0D8MvFJyTYx9P+fhc/wA697oouarDx6s+c7zwd4gsELXGj3OAOXRd4/8AHc1g&#10;j5ZCrAo44KsMEfhX1VWZqnh7SdaQrqFhBOT/ABlcMPow5ouS8N2Z80kqG3YBwOnrTcg5z1/lXqHi&#10;D4RyR77jQrgyr1+yznn/AIC3+P515pc2k9ldSW13C8M6HDJIuGFM55wlHcjY8HA/KmY4xjp3p2zH&#10;pyKbnHUdaCBzBt2fQc0c5GeRTRjPpQ3oOaYDmIb0pqA7s4yKABjk08HGCGIBHrSQDTkH2pN5z/hS&#10;5zznIoYLn73uBTAafbOAM9aUZK9aD0zx1pDwOtACqTnP60bvmw36UDheDnPakJzj2oAXIC++eKUj&#10;1INIe3XNISCOpz3oGKvAOB+dLksMjtxTA1OAGOetADejc9aN2TSN15pMjPIoETEnAJ6nvQZDjHUZ&#10;pjZUY7+tJk/X2oHsaNpqd3p7h7K4mt2H9xutdhpfxR1W1IS9hjvIx/F91q4BWycE0vfrSKjOS2Pd&#10;NK+IOg6mVR5zaTH+CYYH5108cqTIHikWRD0ZTkV8yAnOMZrS07WtR0tw1leywkfwhuPyoN4131Po&#10;ulryXTPitfQbU1K0S4QdZI/lb8q7bSvHOgasFWO8EMp/5ZzDaaZsqsWdHS9Rjt6GkVg6hkYMp7qc&#10;iloLMy90DTL8HzrVVY/xpwa5q/8AAbjLWFyG/wBiQYP513FFaQrThsyJ04y3R5BfaNf2DYubV1A/&#10;iAyKzipr28gMu1gGB6gjIrD1LwppuoAssf2eU9Hj6flXXTxvSSOaeET+FnleKQ1sazoF5o8v71d8&#10;R+7Io4NY5PtXfCcZq8TjnTlB2kJQRRkUvUZqyBMUUUUDCtbwt/yNWm/9d/6Gsmtbwt/yNWmf9d/6&#10;GoqfBL0ZUH769Tud1GeKbRmvDPXEPWkoPWmE00IdTTSbqN1MBaWm5FLmgBcU9QKYDTwaVxj9opRg&#10;UA0d6VwHhqfuyKhpwbikO4/rSGm5o3U0ICaQGkJoBoAlBpcmow1LnNIY7ccUw0E00mmJjqMCmbqX&#10;dQA/ilBFR7qA1AyYEZolSO4jMc8aTIeqyKGH61HupwNAGTJ4T0dpPNtoZtPm6iSxmaI/kOP0qRYP&#10;E9hj7Dr0V7GP+WWow/N9N61qA0oNJpMLsoDxZqdl/wAhfw5cqo6z2DidPy61o2Hi7QdRby4NSiSX&#10;/nlP+6cfg2KQMR0OKq3ljZaiu29s7e4H/TSME/n1pcvZhfujpgdy7hyp6EHIorhV8Nw2rbtJ1LUN&#10;MbssM2+P/vlsirKXni6w6Sadq8Y7ODbyH8eRmlaSC6OxorlV8cQWxC6zpOo6a3d2i82P/vpc1t6f&#10;relaqgaw1G2uM9kkGfy60r23HbsX6KOR1BopiCj6UUUwKd5pWn6iu28soJx/toM/nXNah8OdHuhm&#10;2kntGHQIdy/ka7GindkOnF9DynUPhvq8JJtJobpB0UHY35HiucvNKvtPhKXmmzQupwHKnGPr0r3n&#10;FIwDAqwDKeoIzS0M3R7M+d0jiaVUe42RZ+Z1UuRn2pFCbxv+6Rn5upr3C/8ACeh6lzcWEav/AH4v&#10;kP6VzN98L7dsmx1CRPRJhuH5jmjlXQzdKS6HmXmbMELkqMYb39qBtGF4AUYBx/Oup1DwV4hsV5s1&#10;u0UYDxNuwO3HXiubmt5YJvKmidJAeA6Ff50nFmbTRGAWTALcHqPU0g3AlVdh/u0rDcMBjtzycUvl&#10;7YwQVYHPTrmpEM2Equ4/KvbuKarg7hncAOMdPapTt8pcDD9cimycyszFQ2OeMc+wpgDOyAMF2sR9&#10;4elJHHJKPlRDjJ644pzABsFsp0pgJKqGGNucehoCwMpZQyqMA9DxT2ZUaTYzbj90beh75pgKBN2C&#10;W9e1OZVxgnBx0xz+dICzp2pXemXsV5ZyGGeM5Rx0PqPcH0r2jwt41svEMSwylbfUAPmgLcN7qe/0&#10;614XltnHKk8e1IjukgaNijKc7hwQfY0F06jgfT1FeO+HfiffWMSw6shvYF483pKP6N/OvSdI8VaN&#10;riKbK9QyH/llJ8jj8D/Sg64VIy2Nmiiig0CobuPzrOeL+/Gy/mKmooA+YS2yYhlDckFc4pGf5ABk&#10;Z4NWNUi+z6xfQED5Lh19gAxqBkBOcY3dPWmebYkguZbaWOSB9jROrRnHzAg5B/OvoXw7rMWvaLBf&#10;xkbmG2VR/A4+8Pzr5xICyYJPHTiuy8BeKV0DVfs9xJ/oF0QJCekbdm/of/rUjWjPldme40UgIYAg&#10;ggjIIpaDtCvOvid4Wa+tl1u0jLT264nRRy8fr9R/L6V6LSEAjBGQeooJnFSVmfL5wTnAyBTlfhfl&#10;24Hc5ya9C8ceAJLSZ9T0mNmsyS0sCDLRepUd1/lXnIxu4JGOlM4JRcXZisPlJJ79DTi26RSDkcZH&#10;QZoXkYDAdyfSlEZOTtHqcsBmgkQFWII78k+lKzMA/wA2SePrTAWBKjAU9j1r0Dwx8Oo/EHhxr+7u&#10;Jra4mfNuy8jYOMle+TQVGLk7I8+UAL2wRjn1q3ZXt/puJ7K8ntTu58pyufwre1nwDrmibnaL7Rao&#10;MiaAF/zXqK5ZUzIOQPc0CacXqdvpvxR1+zGLtYL6Neu9dj4+o/wrsNN+K2iXRVL2G4snbuy70/Ne&#10;f0rxqQEuSTx3IFN91zgcA0GirTj1O4+JupWeraxp8+nXUNxGLY/NG4ODuPB9D7Vwmcj37nNC7sMQ&#10;AOfmJpGCkbuc96DOb5ncOOvUA1oaaynV7DC/N9pjJYn/AGhxiqaANt3cIDg4qxpJH9tWLKCV+0xg&#10;Z/3hTEtz6boooqT0wooooA87+L1yU0CytVPM9zkj1Cg/4ivGSoAyT36V6p8Ypv3ulQcfdkbB/wCA&#10;ivLG3HjOfTNM4K+sxcBf4vyNKw2gENuB9qYcdDT9yrwoJB9etMyGnJUHaBz1NK75TbjHsDkUnP3f&#10;73PWlZWZcnjHegBvzNgd+gpzbsEEAEHnmkYbQB6d6MgqASc9AKAPZfg8MeGr3n/l7P8A6CteiV55&#10;8H2B8NXvtdnP/fK16HUs9Cj8CCiiig0EAAz70tFVr/UbPTLVrm+uY7eFeryNj8Pc0AWaK8+vPi7o&#10;cErJbWt5chTjeFCg/TJz+lOs/i5oM7BbmC8tc/xMgYD8jn9KdjP2sO539FUtN1fT9Yt/P068iuY+&#10;5jbOPqOo/GrtI0vcKwvEnhTTfE1p5V5HtnUYiuEHzp/iPY1u0UCaTVmfNXiLwzqHhrUTa3qjY3MU&#10;yj5ZR6j39RWSOOo57Zr6Y17Q7PxDpclheplG5RwPmjbsw96+ddb0e50PVp9OvB++ibhuzr2YexFU&#10;mcFWlyO62KJUGQL7VGTjj9afkbRgfN0yKRkKnBOcjrQZDiwwMHPHPFM7cUnT6U9MAEtnPamAijGO&#10;R/hSMRuByTR1PJ60rEA7eooATGeaVc8jP1pvQd8UBjtwKAF43c0Z5HGKRTjtzSMfSgBSP4gevahg&#10;ARikz2pT1HFAACOhFOGMnjPFRkYpVJPAHNAxOScU7IUeppclD7nvUbDmhiY7IPWm/pQTxilx8oya&#10;AFXJHajvjNAwBkUBcngUAODEd6CfwNIQo4BprdeKEMeGzx+tO3dM4JFRZwKceRxQBsaZ4l1fSWBs&#10;tQlQD+BjuX8jXb6V8V5V2pqtiJB3lh4P5V5cpwPrTw5A4JzRYuNSSPoTS/FuiatgW98iyH/lnKdr&#10;frW3nIBHI9RXzEJOcnqO/etzSvF+taQVFtfSGP8AuSnctBtGv3PoGjrXmul/FiJsJqtkV9ZYDkfl&#10;XcaV4g0rWk3WF5HK3dCcMPwoNlUi+pengiuYGhnjDxsMEGvM/Evh19IuN8eWtnPyN6exr1DtUF5Z&#10;xX9pJbTqCjjH0PrWlKq6croc4KceVniZHNNwc1p6xpkml30lvID8p4PqKza9unNTjzI8ipBwlZj6&#10;SloqiBK1/C3/ACNWmf8AXb+hrI5rX8Lf8jVpn/Xb+hqKnwS9GXTfvL1O1LcUwtUPmU0vXiHsExem&#10;FqiLc0m6gRJuoBqHdS7qYE26lBqHdTg1AEwNPDYqDdxTg1IZYDUu6oA1ODUgJs0bqh30m73oC5Nu&#10;pN1Rb6TdQBKWoDVDuo3UAWN1Lvqtvo30AWd9NJqEP70b6AJc4o3VCXzSbqYFjdRuqDfS7vekBOGp&#10;6mq2+nb/AHoAshqcDVcPUimgZNTSeaQNSGgGHWniohTwaBIlVmUYB4Pas+88P6PqDbrnToDJ/wA9&#10;IxscfiuDV0NxS76QzKTRtQscf2T4hvYFHSG6AnT9ef1qzHq3ia0X/StMs9RUdXs5vLY/8Bb/ABq7&#10;up6mk0h3ZVj8b6SriPUUu9Ll6YvISq/99Dit61vLW+jElpcw3CH+KJww/Ss8kOmxwrqeqsMj9ayL&#10;nwvotxIZVs/ssx582zcwt/47xSs+jD1OtPHaiuOFj4gsP+Qb4hNwo6Q6lEHH03rg1hW/xdFrdvaa&#10;1osqSRkhpbN/MXg4zg80O61sLS9rnp1Fc1pfj/wvq5C2+rwxyn/llcfu2/I10isHQOjB1PRlORS5&#10;kNpoWiiiqEFQ3Fpb3a7LmCKZT2dQamooE0nucvfeANCuwxiiktXI+9C3H5GuZuvhle2zh7C9huFB&#10;zslXaT/SvTqKd+5DpRZ4Xe+HdZ0qVmm06ZUViyyKu4e3SskwsCHyMk5Izzn6V9E1nX+gaTqQP2uw&#10;gkY/xBcN+YpWRk6D6HhCqoILcgdO9M+UN5YHBGckYNeqX/w002cA2d3PbkfdRzvUf1rmb74d6zbH&#10;fGsd4q9PKbDfkaXKZuElujj/AJcjG1hnkHg0smwLgFsk5GTnA9M1avbC9s2EdxazwsBj96hH69Kr&#10;KgKB/l+8QQDz09KTTIIyuxyu5XGeq96TauBwck8YqU8p8gC85GTyKjYgy7lJx2zQBGhVid33fUda&#10;kfKnK8ZPB6UgwFBDAf0NORAUySA2SctwB/8AXpCNfTvFfiDTDtt9VudqjhHPmL+Tdq6K2+K+tQKo&#10;urO1uMD5iAUb9MiuCUkAZBAAOSKQHDEEfLjoRQWqklsz1iP4txbEaTRpiGBO5JRjj6ipG+LliPu6&#10;VdE4zy6ivJRlEJ2DAyMkc03eXkbc4BIxwMigv20+5c1e9XUNYu76OIwrcStIqEg4yelVd2A4Lbdx&#10;zsK9ac5CHhhJheMLx9DTFJY4XALZ/CmZdRm05b5SCO+ackbZyozgE8U6QLjh84GBgdaY6sCmepHH&#10;NMR6j8OvHCkR6HqcvI+W0mY9R/cJ/l+Veo18uowDAH5eeT616n4N+IqZj0zXJgDwsV23T/df/wCK&#10;/OpOqlV6SPT6KQEMAQQQeQRS0HSFcd4i+HOk607XNvmxu25LxL8rH3X+orsaKBSipKzPCdT+HHiP&#10;TyxitheJn71u4JP1BwayG8N64JCn9i3nmEdBAcV9G0UGLoR6Hjnhz4Z6heXcc+sJ9ltFIJjz+8k9&#10;uOgr2CGKOCFIokCRooVVUcADoKfRQaQpqGwVzut+CdE13c89qIbg/wDLeD5G/HsfxroqKCmk9GeK&#10;a38MdY0wvLpxGoQDnC8SAf7p6/hXDyxyxSNHKjpIpw6OuCPwr6jrF8Q6NouoWE0+r2sTpDGWMuMO&#10;gA7MOadznnh1vE+dCu4jOc4yc0OWZs9M/hmpLjyWnka2LCEsfLEhy2M8A1DyRwuCehz0oOUdl9q/&#10;3R0q3pWP7YsGYgH7TGAP+BCqRY9MY+lXdJP/ABOdP4GRcR4/76FALc+mqKKKR6YUUUUAeQfGFgdY&#10;05MfMLdj1/2v/rV5rkFwT0r0T4u/N4js0zjFoD/481ed/wAVUjz63xsG2n7oORQdpYYJGevtUn7s&#10;TDduMefmK8Nio8glTsAAHIoM9QCjA6fjQ33cHrn1pudwHoOKdgsPlwfSgVwyG6AhR6mlyvO0cdKD&#10;krjbyOvtSKMt2HHegZ7L8H/+Rbvf+vs/+gLXoled/B458N3v/X2f/QFr0SpPQpfAgooooNBksqQQ&#10;vLIwWNFLMx7Ada+c/FXia48T6vLcyuy2yMVtoc8IvY/U9zXtPxAu2s/BOospw0iCIH/eIB/TNfPK&#10;4HX9KaOTEyd+Ucp2t2NK3PLfnTTge/HUUAjB65pnKWdP1G70m6S8sLqS3uEPVD1Hv2I9jXungfxr&#10;D4ps2imCxalCuZYx0cf3l9vUdq8CZTkEjg1d0TVbjQtYttRt2O+F8sM/eX+JT9RQa06jg/I+nqKh&#10;tbmK8tIbqFt0UyCRD6gjIqapPQCvPfiv4cGo6GurQpm5sfvkdWiPX8jz+dehVFcwR3VtLbyrujlQ&#10;o49QRg0EzjzRsfKhOMHpTjgL1571a1OybTtUurGXO63laMn6HFVON2DVnmvTQTByOKfxnPOBSHPv&#10;SAMRyaBC5wc0nBPtn0o3HheMCprW2nvbhLa0glmnc4VI1LMfwpAQkgd6A3HJwK9C0r4R6xexrJqF&#10;xDYIeqf6x/yHA/Ouih+DOkqv73U71z6qFUfyNFzVUZvoeNA80dfavY5vgzpxUi31e7jP+2isP6Vz&#10;epfCHXbUF7Ke2vVH8IJjf9eP1ouEqNRdDgNxI5PFKTxjPWrWpaXfaRMIr+xntZPSVMA/Q9DVX+EZ&#10;pmVmJtOfal+6flP40vGOtNC4oACSabyaX7p70hOTmgBCvvS54pD1ox70APVmUcAdMdKORntTRjHW&#10;koAdjPOacSMYNR98HitrTPCuvazt+xaXcSRk8SMuxPzOBQNJvYx/lxnnOaXmvS9M+Dd9NtfVNRit&#10;17xwLvb8zgfzrjvF+j2+geKLvTLVpHhgCYaQ5Y5QE5/E0XLlTlFXZhfzoB9aXBHUUp4oMwzml5zS&#10;YyM5oGc8cmgBwJDdant7uW2mWa3laKVTkOhwRVYnn3ozg5FAz2jwP44GshdO1Fgt8B8j9BKP8a7q&#10;vmS2upbe4jmhcpLGQyMD0NfQHhXXU8QaHDd5AmUbJl9GFU1dXOijVd+VlTxlpQvNP+1ov72Hrjut&#10;eaMuDivb3RZY2jcZVxtNeQ6zYtYalNAeNjYH0rswVW0uRhi6fNHmXQzjRS96Q16Z5oVreFv+Rq03&#10;/rsP5Gsn61reFj/xVWmf9dv6GoqfA/Rl0/jXqdD5lL5lVN9Lv968U9cs76bvqvvo3+9MCxvpd9Vt&#10;9Lv96QFndTg9Vd/vTg9AFrfTg9VQ1O30AWg9G+q2/wB6N9AFnzKPMqrupd1KwFjzKN9Vt1LvoAsb&#10;6TfUO+jdTAm3Um6ot1G6kBMG96Xdmod1LuoAl3Uhao93vTSaYEwel31Buo3e9AFjfTg9Vw1OBoAs&#10;q1Sq9VFenB+aloZdD0bqrCSl8yiwyxuo31X30eZQIsb+KUPVYP708P70AWg1ODc9arCSnCSkMtBu&#10;KXzKreZS7qQ7k+7mvBdZ+bxBdYJDAnp9a9038/SvB9RlzrN5KOrMce/JrelY56u6ImhE4XMSS+zL&#10;mnJc6toEUl1p+o3doFbhYZDt6/3TkU63udrq1R67qCPbNGsZUtjJFKqot6lU5SS0Onsfi54l05U+&#10;1mz1OIgcunlP+Y4/Sut0z416Bc4XUrW709zwWx5ifmOf0rwpz5kYXJwvSqxJHygkmubk7M25+6Pr&#10;PTPE2h6yoOnara3BP8KyAN+R5rW5xnFfGohuPMXYjq/UEcGui03xj4w0EZttTuhGvBSY+Yv5Gj31&#10;0uP3H1PqiivDNL+N+swKv9raJHcp3kgyh/qK7bSvi/4S1Las11Lp8h/huo8D/vocUuddR8r6He0l&#10;VrPUbLUYxJY3lvcoRkGGQN/KrPQ88VSaZLVgoopaYhksaTJslRZFPUOoIrBv/BWgX5LNZCFz/HAd&#10;h/wroaTFO7JcIvc84vvhewLNpupA5/guE/qK5nUfBuvWI/eWLSIv8cHz/wD169to6Hg0XT3M3QXQ&#10;+dnhePhkKlR8yyfKR+BpjuxTAAVc5CjnFfQV5pljqCFbyzhmB/voCa5q8+HWiXBLW3nWjdtjZUfg&#10;aVkZOlJHkDjEY3Fs8fKwx/kUwKgPzHHfI5Nd5qHw31iFi1rcW96uej5RsVyl9oGqaa/+l6fPEAeG&#10;KZX8xRyszaa3M7koCOSTzx0prAdR64zjipPM25AJXI5w3Whz5gHzgYA6DGfwpCAgKx2nLDncKMhi&#10;TgjBzjNNChQcg7scDtSIoUEleo6ntQIGwW2AcnoOtMbcVDEAAHFO6MfLDNxk8fdpzoyBTJ8qlhz1&#10;6jNAEb5AXLcYyBjgUuQA29c8cEHofWhi0jDBLYOeRzTm+bL7+S2fnoA63wt49v8Aw9GlvOHu7AYx&#10;Ex+ZP90/0P6V69oniPS/EFv5un3KyMB88TcOn1FfOBy2QM8damtprm2uFntJZI5E6SRttI/Gg2hW&#10;cdD6eorx7RPilqVmqRatbi9iHHmp8sgHv2P6V6BpHjbQNZCiC+WKU/8ALKf5G/Xg/gaR0xqxkdDR&#10;QCCMjkGig0CiiigAoopGZUUsxAUDJJOAKAFry34neLE2nQLOQHP/AB9Mp6eif1NW/GPxHjtopLDQ&#10;nEtwRh7ofdj9dvqffpXkh8yTc7uXckszM3Jz/M0zmrVV8MRpU7SQMCmjJ5HX0pVBPf2yTRtOWwVH&#10;40HKJu+Y88n0qzpQI1yx4I/0mP8A9CFVSuO4PuKt6TzrNj0yLmPv/tCgFufTlFFFI9MKKKKAPFvi&#10;8f8AiqbXr/x5r/6G1efdueBmvQfi4CfFdoB/z5r/AOhvXAPs42Ft2Oc+tUjz6vxsZknI7Gnru2YB&#10;6/rSDBcZ4HenHapwmWFBmRoR/GeKXqeO1A78A/WkONoGaQADgcHtmkAzyMnjn2pduO3SgHDHcSD7&#10;UwPZ/g8MeG70f9PZ/wDQVr0SvOvg6c+G745z/pZ/9AWvRalnoUvgQUUUUGhwnxZl2eD0TOPMukH5&#10;AmvDgRzxmvaPi+f+KdslJwGux/6C1eMHAwABn19aaOHEfGCndxz+FD7c/KcikAZm2qoyfSlKYPzA&#10;jimYDc4XGTihemQaU428UinbyMc0AfQPw3u2u/A1gWOWi3xfkxx+mK6yuB+EUm7whLGf4Lt/1Cmu&#10;+qT0qbvBBRRRQWfPnxKtha+PL/AwJQko/FRn9Qa5LJPHFd98Xogni+GT+/ar+hYVwShScEVSPNqq&#10;02KD6dhSdRnFJxkGnpliEVdzMwAA6k+lBBp+HvD174m1ZLCyXHG6WVh8sS+p/wAO9e/+HPC2m+Gb&#10;IQWUWZSP3tw4y8h9z6e1V/BXhqPw1oMcDKPtkwEly47t6fQdPzro6TZ3UaSirvcKKKKRuFFFFAEF&#10;1Z219A0F3bxTwt1SVAwP4GvOPEvwktblXuNBl+zTdfs0hJjb6Hqv6ivTqKCZQjLc+WtQ0670e+az&#10;1C2eCdOqOOvuD3HuKphvmzX014h8Nab4lsDa6hCGI5jlXh4z6qf6V4F4o8KX/hbUDb3K+ZbvzDcK&#10;PlkH9D6iqTOKpScNehhFgTyKbxj3pDwcZzS4HrVGAoGeeMCggAdfwpPpil/nSAVcY5rofBOh2niH&#10;xRDp140gt3R3bymwTtGcZrnACa7X4V/8j7bf9cZf/QaGXBXkkew6X4N8P6PtNnpcAkH/AC1kXe/5&#10;tmt3oKKKg9JJLYK+eviYP+K+1I5/55/+i1r6Fr56+Jf/ACP2pZH/ADz/APRa00YYn4Dkh/tc0g9q&#10;Xj24pBiqOIdu4OOKb3yKMnoKUcHigBev1pmTuxSknPWk98UAPX3rvvhjq5stdaxd/wB1drwD2YVw&#10;UczJwCPyq/pV2bPVLW6BwY5Vb9aqG9gvbVH0lXB+PLMLdQ3KjiRcH6iu5icSxJIDw6hh+NYHjO38&#10;3RPMxkxPn8DTpy5KiZ6NueDXc8yIptPYc02veR4zVnYbWv4W/wCRp0z/AK7/ANDWVWt4XH/FU6b/&#10;ANdv6Gpq/A/Qqn8a9S75lLvqtupQ9eNY9YsF6N2ar7+aXd70WAsb6N9QBqUH3osBOHp4aq4al3Gl&#10;YCyHp26qwanhqVhk++jdUIanbqAJs0ZqMGlzQA7NLmm5ooAcDS5plL0oAfmjNMzSZpASbqN3NRZp&#10;N1MCbdS7qh30bqAJc0ZpgNGaAH5pwao85oJoAmD0oeq+6l3UAWPM7U7fVbdS7qALIenbqr7sU7dS&#10;Am3Uoaos0uaAJg9PD1XzTgaGMsbqdvqAGnZpATF/lJPYGvBrlGe9uDnDM3I9Oa9yYkI30NeG5Mlx&#10;dTEg7nOPwrSnuY1AC7CoGDxVfVkZYM8EEj8qkhmdz5jR7FAyN3ek1dCgUO2GIBGOlFTcqGxjynau&#10;O9bmkWEC2n2hlDynrntWO8LT3O2McHpXeaJp8C2cay4Y45GeKxvqaPYzEtZNRkV47cM2Ah2jnFas&#10;ngy7vxGzRiM7to3EDg+tdXbxRwxqsShFx91eBW1ZBSAG5xWin7pm4+8c9ZeA9QtNJa3jlti7ZIXO&#10;Vyelcvf+ALmK33Xdn8w5kkiGQD6DHavaEJ8oDJqCQPDnZzkYJY9B/WpjPTVA4u90z5nNrcaVdCS1&#10;nmh54eNyp/SvQPBfizxdc6hDZRa0JVZSdt7H5g4HqOa0/E/h+31DTmniiWO7ILZUYDnJ61g/D2Fo&#10;/FMCsCGVXBB7cGlKnDdIuFSV+Vs9Wi8T63aj/iY6CJ0HWXT5d347WwavWnjTQrpxE94bSb/nleIY&#10;j+vFRgYHBpk8UN2hjuIY5k/uyoGH61PL2Lv3OkjdJkDxOsiHoyHIP5U7NcL/AMI1p8Mnm2LXWmy9&#10;d1nMUH/fPSrCy+J7If6PqlrqEY/gvIdjn/gS/wCFFpILo7KiuUTxjc23Gq6DeQgdZbUiZP05rUsP&#10;FGh6k2y21ODzP+eUh2P+TYpXtuO1zXoo7ZHI9RRRcQUHkYPI9DRRTFp1Me/8L6JqWftGnQ7j/HGN&#10;jfpXL3/wttJCX06/khbsky7h+degUU7szlSizxnUvAXiG0G4W63ar/FC/OPoa5q5s57Rj9qgkhOc&#10;ESKQc/jX0XUU9tBdIUuII5lPaRAaPdMnQ7M+c1GDuAYKeNw6dOmaa0fybuvrXtl/4C0G9U7bZrVi&#10;c5gbAz646VzGo/C+7DM2n38Uin/lnKu0/nRy9iHTkuh50RtC4Jb3xSZjHRT06e9bmoeFNa05T9o0&#10;2YqP4ovnX9Kw9vzbSCG/ukYNTZozegqxgAPvUcZwfWmxq7sAvJJ6U44XBVSB3poJADDdn27UhaAQ&#10;2GHf2NC528j65pRJgYI6HPuaQSMkm8YHt2xTA0tP8Qa3pJH2HUrmFB0TduU/8BPFdNZfFfX4FAuY&#10;bS6HclCh/T/CuHL/AC53YI/OkRSeccY60FKclsz1SH4wpj9/or59Y5x/Iipf+Fw2W040i53Yzgyr&#10;Xkz4UZB5HBFHykNnI6YxSL9tPuek3Xxfu5AVstLhiJHDSyF8fgMVx2seKtb15tl9fO0R/wCWMfyJ&#10;+Q6/jWOBg8kLj9aUAFzgAcd2/OmS6kpbsbz24pFyeD1PNOO4tg/hSAlTxjOc5oMxvpxgUF2Zuef8&#10;Kc5DEFj1Jz7UmxvvKmVz1oGLuHzEKQCcgZ4q1pKsdasSMnFxHnHb5hVUHdhTzx2q1pf/ACG7Eg4H&#10;2mP/ANCFALc+m6KKKR6YUUUUAeK/F7H/AAldrzj/AENf/Q2rgH+9zyeuRXoHxeUHxTanIB+yLx6/&#10;O9eflMZG7oelM86r8bFJDYGOQMc96YpCgnbjJ4p3AAO7JIwRSfey38qCBu5t3HWlZjgLjGKCp++e&#10;/TPegt6/nTEG48/rQwBHFCMMHPSjLdAM+lAz2X4Of8i1ff8AX2f/AEBa9Grzv4P/APIt3v8A19n/&#10;ANAWvRKk9Cl8CCiiig0POPjH/wAi9Yc/8vX/ALKa8aABHJxXsvxj/wCRfsOM/wClf+ymvGQOxqls&#10;cNf4xwxggfnmgHAPf0o5U56UN8w49aDFgCOCDz3BFNIJGaAB+Ip2RyAOtAj2b4Oknw5ejOcXX/sq&#10;16LXnHwc/wCRe1DP/P3/AOyivR6lno0fgQUUUUGh4p8Yx/xU9gR/z6c/99tXne3IJGOOTXo3xj2/&#10;8JJY5zn7Jx/321eck56/pVI86t8bG8AV2Hwz0gat4xgeRcw2am4YHuRwv6kH8K5DaMV6/wDBmwEd&#10;jql8RkySrCp9lGT/AOhChhSjzTR6jRRRUnohRRXI/EDxU3hnQx9lI+33RMcGf4fVvw/maBSkoq7N&#10;TWfFmiaAduo38cUpGREMs5/4COaxofip4UmlCG9liz/FJAwH8q8DlmmuLh5p5HklkYl3c5LH1Jpp&#10;BXj9aqxxvEyvoj6m0/VLDVYPPsLuG5j/AL0ThsfX0q3Xytp2pXuk3a3VhcyW86n7yHGfr6j617h4&#10;F+IEXiRRY3wSHVEXOBwswHUr6H1FJo2p11PR7nc1n61o1nr2ly6ffR74pBwR1RuzA9iK0KKRu1fQ&#10;+YvEnh+78Na1Jp92N2PmilA4lTsw/qOxrIPJ4r6L8deFU8T6C8cagX0GZLZ/fuv0P88V86uhSRkY&#10;MrKcMrDkEdapM86rT5JAflpY0aWVEXGXYKMn1pp68VLZnF9b9/3qfzFMzNvVPBviDRAzXumz+WOs&#10;sQ8xMfUdPxrW+FZB8e2+COIZc/8AfNe/VQGi6YupLqK2Nul6oIE6xgNg9ckdfxqbnasPaSaZfooo&#10;pHQFfPXxM/5H7Uv+2f8A6LWvoWvnv4ln/iv9Sz/0z/8ARa00c+J+A5DPFAoPSgCqOIU9c4xSCjqe&#10;tKVzQA08UYzQetGeaADbU6NioakQjByO1OO4nsfSOiSGXQrGQ/xQL/KmeIE8zQbsHsuaZ4a58Nad&#10;/wBcF/lVnVgDo92D/wA8zRL4j0aHwo8fcYJqOpZB81R4r3ofCjyanxsStbwt/wAjTpn/AF2/oaya&#10;1vC//I06b/12/oaKvwP0YU/jXqOoFSbD6Umw15J6YzNGaUrSbaVh3ANinhqjopWHclDU8NzUGadu&#10;pAT5pc+9QBqeGoGTZpwNQ7uKcGoAmzS7qh3Uob3pATA07dxUO6nZpASg0Z4qINSk8UDF3dqN1RMa&#10;bup2Fcm3Uhaot3vRupWAl3UoNRbsCl3UATA0oNRA804GgCTNKW4pmaM8UABNG6kIpMUASA04GohU&#10;goAfmnA1Fml3UDJgacDUIanq3NICYVIKhDCpVagY/FKKTIIpRSAJP9TJj+4f5V4Vbtu86PacBznP&#10;617nM2LaY/8ATNv5V4Q8TSzEO8gUD5e2a1pmM9y1Awe5kRyGACgKR0GKm11XkNuFCbc9G9Mdqy7K&#10;3cag5ZicYAPqKtXtoweMmVn9Af4aibd2aRSshgGJAsagY7YzXX6WimONWXOR96uUhj2yDB6V2Gmx&#10;n7IgHXHFYdTSx0aDaUG4n2rYsxjkk4rEtlmWMead3pW9ZBVxuyQe1VfQhLU2FymD1BAxzTZW3R5z&#10;n0NSRYa1R8YBGcelMuR0x0C9MU4oJM5jUUC25XHAU9axtFsY7fxZZXKYHmQNvA9dvWt7VW3KfYYr&#10;L0wf8Tm1/wBmJv5VbREXqdgT8tR5xzTFc45ozmpNR2/NG6mYPenYpiHrnqDioLvTrG/GLyzgn93Q&#10;Z/PrU6mnGgZlLof2Q7tK1S/08/3El8yP/vls1aj1TxTZffTTtVjHcEwSf1FWCaYXqeVBdj4/HFjE&#10;dmqWV9prf3pYS6f99LkVuWWqafqSbrK+t7gH/nnICfyrn/MOCM8HqKzLnRNMun8ySyjWX/nrF+7f&#10;81o5H0Y7o77kdQaK4KG21ax/5Buv3KqOkV2omT8+tXY/EuvWvF7o8F6g6yWU2G/75b/GlaS6Bodh&#10;RXOW/jnRJHEV1LNp8x/gvIjH+vSt+C4huoxJbzxTIejRuGH6VPMgsSUUUVQgyfWqF7oml6kCLywg&#10;lz/EUAP51fop3YnFPc4i++GGkT7msp7izY9Bnev61zF98ONctXMkDQXqjpsbY35GvXqKL9zN0Ys+&#10;eb7Sr6wYreWFxCw/idDg/j0qiqBhuPbuK+k3VZF2uqup6hhkVhX/AIN0DUSWl09I5D/HD8h/SiyZ&#10;lKg1seFlFXjqwpN/UdDn8K9Mv/hVGSW0/UmX/YnXI/MVy2o+BfENgWZrE3Ef9+Bt36daXK+hlKMl&#10;ujmuNx5GMdaMAAnPQ9Kkkt5IHZLhWhccASIR/OmlBkEkDP5UrdyRuTtChm5PK0x02yAFhz6GpDnD&#10;cjk9qYwyc+tAB2BpzgM33u3XFN55zml2lxux09eKAGH3A4HrQCd3fp2pCB6UuSeOn9aBAQvcg8dq&#10;taUUXWLNmPyi5j5JwB8wqqcdAfyoJ+TGQSPagd9T6mVldQykMp5BByDS18yWOt6rpLA2GoXFtj+F&#10;JDtP/AeldfpvxZ1y1Ci9gt71c4Jx5bfmOP0pHXHERe57ZRXCad8V9Augi3iz2Lt/fXeo/Ff8K66w&#10;1fTtUQPYX1vcAjP7uQE/l1oNlOMtmeR/F0D/AISq0/681/8AQ2rz58hiwJJPevQvi4QPFNqD/wA+&#10;a/8AoTV58eCeM+tM4avxsbk+mDQBkfjzzTsgjBB/wpNvzYVck8D60GdgIQ8BifwxSNjGO/6UvzK+&#10;CuCOoNLnP8OTRcBgGOc8UhPPFSptxllyOelR7GxuI+XOM07iPZ/g9/yLd7zn/Sz/AOgLXoted/B/&#10;A8N3uDkfazj/AL4WvRKk9Gl8CCiiig0POPjH/wAi9Yf9fX/sprxkZ617N8YwD4fsATj/AEr/ANlN&#10;eMqRkjjimjhr/GKN24ZB56A96cSvQkj8KaQ24McfTNB57D35poxGg8HgH0oVyDmk2980oXjtRYR7&#10;P8HTnw9fn/p7/wDZRXo9ecfBzH/CO3+M/wDH1/7KK9HqWejR+BBRRRQaHivxjwPEthx/y6f+ztXm&#10;/SvSPjISPEth0/49P/Z2rzljmqR51b42ICDwOa96+FEPl+B4nxgyzyOfzx/SvBTlcjjFfQXwxGPA&#10;GnH1Mh/8iNQy8N8Z19FFFSdwV4T8W795/GItwTttbdVA92+Y/wAxXu1eWeN/hrqmt65davp91buZ&#10;gv8Ao8uUIwoHDcg9PamjGum42R5DnJ55zTSeRWtqnhjXNGJ/tDTLiFAf9YF3J/30Misrhhxz70zg&#10;aa3FPI4HQc0+2uZ7S5jubeRo5YmDpIvVSOhqIEgH8qM9qYH0p4P8RJ4n8PQX3Czj93cIP4XHX8D1&#10;H1rfrxL4P6s1t4gudMZv3d3FvUf7af8A1s/lXttSz0aU+aNwrwn4q+HhpfiJdRgTbbX4LnA4WUfe&#10;/Pg/nXu1cr8Q9H/tjwbeKq5mth9oix1yvX81zQmKtDmgfO20AdeTUtoP9Nt8/wDPVf5iojwKfbOq&#10;XULucKsikn6GqPPPrDtRWbpmv6TrMYbTtQt7j/ZRxuH1HUVpVB6iaewUUUUDCvPfF/wxXxFqc+qW&#10;upNBdShd0cqbkOAB1HI6e9ehUUEyipKzPnXVvh54m0nczaebqIf8tLU+YPy6/pXLMGjco6srjqrD&#10;BH4V9Z15t8Y7aD/hGrW48mPz/tir5u0bsbW4z1xxVJnLUoKK5kzxQe9OJwOM0hHPWgHmqOYCOaQ4&#10;pScn1o4xSAB0qWPHOTxiosdqkHCkULcR9FeGDnwxpp/6YLVvVB/xKrv/AK5GqPhQ58K6b/1xFX9S&#10;GdLuh/0yNOp8TPRw/wACPH5fvVHUsv3qir3afwo8qr8bE5rW8L/8jTpv/XYfyNZNa3hf/kaNN/67&#10;f0NOr8D9Cafxr1NFIwRUn2fK5xUy27KelWRH8uMV5Fz1bGU1uagaIjtWu647VXkj9qExGUUNNq68&#10;Rz0qEwmqAr0U9oyO1MIIpWC4uadmmCgGlYdyTdTt1R5FLmlYdyXdxRuqPNANILk26nBqgzRu96LD&#10;uWN1O3VX3ml3UWAlY02m7qXNADqQ0m6kzQAuaXNMoosBJmng1EKcDSsBMDSg1EDmnA0WAkzRmm5p&#10;M0WAeKdmowaRm4osFx5fFMEnNRFiRTQxp2Fcs+ZzThJ71SZyDSiWlYaZorIKlElZyy5HWpFlpNDu&#10;aAkpwkqiJDS+YaVguW55P9Gl/wBxv5V42ZBLO6g7irEfSvWJpCbaUZ6o38q8fa1jPABGHYlc9TWl&#10;Myqbk1shXUH5BAUE0rD/AEGxbLZkUnn6mq0FpbPOYi7CRBkBWIIFSratFb2ypK3zruIY5/Koqbmk&#10;Nh8CgXGS3fmuw0xR5UYB6dK4+CMibGSx6Guu04SKsYTBHesOpb2OjjGMDrW1a8pgd+lYQlA4ZSMD&#10;PNbVlKrRDYGB4wR0qnYS3NyLJt1GMVDcn942eMKKltnLWisw2tjn0zUM/wB5s+gpwJmYGokGMlSD&#10;VHSV3azD/wBcm/lV3UkGOOPpVHR8jW4zj/lk+KuTZMdzp1UU/aBTQ1OBqLmthCKTFLmjNO4CUFsC&#10;gnAqJmpgKzc0zNMZvemb/emIlzRnNRb6XdSAlozTN2aM0APfbIhSRVkQ9VcBh+tZr6Bphk8yCKSz&#10;l/56WchiP5Dir+aXNG+4iCF/EViB9k1lLuMdI7+LJ/77Xmrsfi3ULYf8TTQZto6y2LiVfy61GGpy&#10;sQeDj6VPJHoVzM07LxboV+4jj1BIpT/yyuAYm/Jq2gQy7lIZT0IORXIT29teJsureGdT2kQNVJNC&#10;t7Zi+m3V7pzn/n3mJT/vlsik4tbMd0d5RXHR33iey+7c2OpxjtMnkyfmOKtp4ySDjVdJvrL1kVfN&#10;j/NaWvVBbsdNRWdYa9pOpj/Q9Rt5W/ub8N+R5rRwR1FF0FmFFFFMRXurK1vk2XVtFMp7SIDXNah8&#10;OdAvCzQxS2kh7wtx+RrraKabJdOL3PKr/wCF+pRHdp97DOo6LINjfn0rltS8N61p243enzqM/eRd&#10;y/mK9+o7UadUYyoLofNe1Scc56c9RSlAoBOTnOM17/f+HdH1Mf6Zp1vIT/EFw35iuXv/AIW6ZN81&#10;jdz2x7I/zr/jRZdDN0ZI8kwMY6HvT2EYiVhJ8xzuUrx+ddfqPw1121Ja3WG7QH/lm2Dj6GuXu9Nu&#10;7CQpd2k8BB/jQj9aXKzJpp6lILxkDApXAzmpFbB+Q0zGScnH4UhDRyR/e96cAWLKAFA656fnRggg&#10;5/E0gL7SoJAJzt7GgBrgAYAyfanBnhcSxsVfsysQR+IppyO+c+lAz6mgCxd3t3qDI95dy3LxpsUy&#10;uWIXPTJ+tVjlemeaVcluBnml6nb+tAXYRtsKsVDDuCetMxxkHg09lwOgOaaBg0ANDEHj9RSjv7dK&#10;dwc5I6Z570zPPr7UAKzAfcJxSZO3GSPUUIQSeKQjByeaYj2j4O5Hhq9z/wA/Z/8AQVr0WvOvg6Qf&#10;DV7gY/0s/wDoC16LUno0fgQUUUUGh5x8Yzjw/YcZ/wBK/wDZTXjJyzdK9m+MYz4esP8Ar6/9lNeN&#10;dsU0cFde+I27jPUUEDGaCRuz+lGc8UzHYaeTjGMUAHaeenajnGO1AxnPOaAPZ/g3n/hHr/P/AD9/&#10;+yivSK85+D3/ACL9/wA5/wBK/wDZFr0apZ6NL4EFFFFBoeLfGMD/AISWwzn/AI9P/Z2rzYjv2r0j&#10;4yHHiaw/69P/AGdq84J46VSPPrfGxBjYf5Yr3/4WyB/AVmM52SSL/wCPk/1rwFcc7hg9q9u+D1yJ&#10;fCtzb5yYLpuPQMAf8aGVh3756HRRRUncFFFNSRH3bWVtpwcHOD6UAKRkYPSsDVPBHh3WNzXWmQrI&#10;f+WsI8tvzXr+NdBRQJpPc8n1X4MIdz6RqjLnpFdLkf8AfS/4VxOq+AvEmj5eXTJJo15822/eD9OR&#10;+Ir6Oop3MZYeD20PmzwTcG08caS3KN9pCMCMH5sr/WvpOqN1o2m3txHcXNjbyTxOHSVoxuVgcgg9&#10;avUMqlT5E0FNdFkRkcZVhgg9xTqKRqfLGs2B0zWr6xb/AJd53jH0B4/TFUgM4rsvihZi18dXbKMC&#10;dEl/MYP6iuOHFWeZKNpNCqXSQOjFWXoynBFek/DLxNrd14nh0u61Ga4s2iclJjvIIGRhjz+tebDG&#10;c12fwr/5Hy2/64y/+g0PYqk3zqx7/RRRUHohRRXn2t/E6Pw94pu9KvNNaW3hKbZoX+blQTlTwevr&#10;QTKSjqz0GvPPjH/yKVr/ANfq/wDoD1vaT4/8NaxtWDUo4pW/5ZXH7tv14P4Guf8AjEwbwhaMCCpv&#10;UwQf9h6a3IqSTg7HiAyD9aCOxpM8UmeKo88Wl602l7UCHDipABio6evOee1C3GfQ3hA58Jaaf+mI&#10;rS1D/kG3P/XI1l+Df+RQ03/rkK1b7/kH3P8A1zb+VVU+JnfhvgR4/N981D9KnlGHNQ17tP4EeVW+&#10;NiVreFwf+Eo03/rt/Q1k1reF/wDkadN/67f0NFX4JejFT+Nep120d6ayjtTRJkUFuOteIj2CORcm&#10;o/LFSlqTIqrhYgeEHoKhe34zVssBUUj8U7ktFBohVZoeauP1zSBQ1VcmxnmMimFSK1DBxUDxgU0B&#10;Qpc1M8dQEYosAuTS7qZmlzSsA/PrS5qLNLuxSAkpc1Hupwaiw0x2acDUe6lBpWHckzRmmiigB4NL&#10;3plOzQA6im5pMkVUY3JcrEo6U4GocmjzKr2TJ9qixmkzUXm+tAkFNUmJ1ESZNJnPFAbNSRoC1Llt&#10;uPmvsRbTTGU+laiRKRTzbKR0qboqzMRlNM5rUltQBxVJ4CDTERjIp6k03YaTkVLRSZaDgDmmNNk1&#10;Xye5ppJBpWHcmuJC1pMqnDGNgD74rzMhYkRTJu25yzHkmvRJn/0eT3U/yrzxrG3OHKli2Scn3q4L&#10;UznJEkLRkl8p8xxu4z9KmvIkW6gHTCcYNVVsrYzb/L6HgZ4FTTRGa9j3QgSMCWIOcAdKzqp3Lg1Y&#10;ijx9qADEc9q7DSydicfnXFxxhLskNkA967DS3dY0JUEcYOa5upr0OijU+YGbHAwBW1ZARxkHhBzx&#10;2rDgdjKAeh5rXjQzW0qeaYwUJJBxximHU27OU3NgJMnJJ6+lNlKvPMu7lQuPyqlogb+yoE83zFGQ&#10;nPJHbNTyyq1xdMh4AUcjpRB6EyRkX44IzWfppxrEZ/6ZPV+9bPWszS8jVee0Tde1W7smO50genb6&#10;rhs0/NBpcm30ZzUWacpzQA5jULGrGMiomSmJldjUZapWXmoivNMQbqUP70w0maBk4an5qup5qUNQ&#10;BJRmmbhRupDH5o3YNR5ozQInV6fuqqrc0/fjvQBY30eYR0JFV99Bf3oAiutPsL3m4s4ZG/v7cN+Y&#10;5qCOyubLnTdXvrTHRGfzU/Jqt76RmosnuF2thI/EniOz4ntbHUkH8UTmF/yPFXYfH2k7gmow3emy&#10;f9PERKf99DIrMkqu24jGePQ01ST2dhe0aO8s9RsdQQPZXkFwp/55SA1Z5ryqbSLJ38z7MscnXzIS&#10;Y2/NamgvNcsCPsOuTFB0ivEEq/n1pOlNbagqkeuh6fRXDW/jbVbfA1DRkuFHWSxlyf8Avlua1rTx&#10;zoF0wjku2s5j/wAs7xDGfzPFQ7rdFqz2OjopkM0VxGHglSVD/FGwYfpT6SdxWCmSRRzLsljSRT2d&#10;QRT6KYNJ7nO6h4G8P6jkvYLDIf44DsNctqPwozubT9R+bsk6/wBRXpdFPmfUydGDPCtQ8EeIdOB3&#10;6e0sQ53QHeP8a5+WN4jtmR42HGGBUj86+laq3mm2OoIUvLSCdT/fQGjRmUsO+jPm/BHFKwzjA/Kv&#10;aL/4a6Fdgm3WW0c942yPyNctf/C3VICWsrqG5UdFb5G/wo5exm6c47o8/wAEdR0pDyK19R8Paxpo&#10;/wBM06eMD+ILuX8xWUUIx70mmiBo/wDr0oUlQfWlKEkLyDRt2f40hEZpzIQBjksM8elPYKU6/Nmo&#10;yvtQFhmMGhhzyaf5fAyCDjOT3FRnJpiO58EePrfwpZTWVxYSzQyzeYZI3G5eAOh69PWvTNM+Ifhn&#10;U9qrqK28jf8ALO5Hln8zx+tfPbbT1PJpdvy5yOOxpWNoV5RVj6piljmjEkTq6HoytkH8afXy7Zal&#10;faXN5mn3txbH1ikIB+o6V12nfFbxDZBFufIvkAwfNTY35r/UUWNo4mL3Os+Mn/IvWH/X1/7Ka8aB&#10;288Gu58Z+O7bxbo1rapZS21xFP5jbmDKRtI4P4+lcNyCcAEetBhVkpSuhTzzSADnvSHcMZ6dqUgZ&#10;5ODTMhpPQDNL14OBQx2+1KpHU8mgD2b4N5Hh6/H/AE9/+yLXo9ecfB058PX/AP19/wDsor0epZ6N&#10;L4EFFFFBoeKfGXP/AAktgf8Ap0/9nNecEd69H+Moz4lsP+vT/wBnavOQMDpxVLY86t8bDnGTzXpv&#10;wYv/AC9U1LT2b/XRLKoPqpwf0b9K8x981ueDdX/sTxZp94zbYhJ5cv8AuNwfyzn8KBU5cskz6Woo&#10;oqT0gr578b3N9o3xB1R7K7ntpGkWQNE5XOVB7da+hK8U+MemNBr1nqSrhLqHy2P+0h/wI/KmjDEL&#10;3LlDSvit4kscLdGHUIl6+am1v++l/qK7XS/jDol1tTULe5sXPVseYn5jn9K8TDFQQGOCOR60z8Kd&#10;jlVacep9SabrmlaugfTtQt7kekcgJH1HUVoV8mKzRyB42ZXHRlOCPxrptK+IXifStqx6i9xGP+Wd&#10;0PMH5nn9aVjeOJX2kfRtFeUaV8aIm2pq+lPGe8lq24f98nn9a7bSvHHhzWdotNUhEh/5ZTHy3/Js&#10;Z/CixtGrCWzOhooByMiikaHivxmg2eIdPnH/AC0tSp/4Cx/xrzYE5r1b41rtn0aQdSsq/lt/xryc&#10;+uM1SPPrfxGP4x0rs/hV/wAj7bf9cJf/AEGuK4+ldn8Kf+R9tv8ArjL/AOg0Mmn8aPoGiiipPSCv&#10;nn4mj/iv9S+kf/ota+hq+efiZ/yUDUh/1z/9FrTRz4n4DkSARjgipjeXJtRatcym2DbhCXJQN6gd&#10;M8moM9fSg1RxAOaNmDQP0pRgUwEoGaOtJ9KBDu3NPAxwOeKb24605eO9AH0H4K58H6b/ANcq2Lz/&#10;AI8bj/rm38qxfA3Pg3TT/wBM/wCtbd0P9Dn/AOubfyp1PiZ34b4EePTD5z9aiNTzj52+tQYr3aXw&#10;I8ut8bExWt4Y/wCRo03/AK7D+RrLrV8M/wDI0ab/ANdv6Gir8EvRk0/jXqbizVJ5tZ5enBzXj8p6&#10;/MXC/PWms/vVbeaXdnvRYLkhkpjSZFIaaRRYLiNyKF4FFNNMRIZPlqs7FjTie1MPNNCGEVGye1T4&#10;4pAuaYFYx1GVxV0xmoXSi4rFWjmpGWm7KAG5oBpSOaafpSsCHbqcGqPFFIZMG96cDUIpwJosFyXN&#10;LTBzTsHGadgHUUqrmlZK0gtTObsMzQATUix7hUqR4Fa8yiY8rkVcHNTxQM9TIgJ6VdgjANTKtpoX&#10;Gjd6lUWbDFTx25ArQWMY6UvlisHUbN1TSK8a4FTdBTT8pqMvUXLHMoaoWhU8Yp+/mlBzRcLFVrWo&#10;HtSK1woIprRj0p8wuUwHgYHpUZjPpW60KkdKryWw9KaZLTRizIRBJ6bT/KvPDcGO2fC/czgnv3r0&#10;+9gIsbjt+7bn04ryu5tVW0aTzGb5CQCeKpXIkl1G6ZePN5jSdCwINa0syrqqYIKGPJNYOkwq1rkS&#10;EM36VqRRzw3axNLvXZndisJNmyREgU3LE8c12emr/o6bew4rh3YiRjjjdXbaV5i20eMHgday6l9D&#10;ctfvZIH4VuQxq8DBk3DHT1rBtziQkq3X14rZhha6tysc8kJPG5eoqraC6mjp6BrUxhCnlhQBjpkZ&#10;qK/At7S8cHH7vk571oRRhUmO7Lb1BYjrgCqmqqBY3WRnK8ikkKRh3z/vFXIGF5HrxVOwP/E0J/6Z&#10;GrF9u89sodoTIfPf0qjprsb47u0fFERdTfBqQGqytUitVlE/anqahDcUBsGkNFtWGKGwar7+Ker8&#10;UbBcUrUDrVkEEU1lBouKxRdeajwauNFmojHVCK+aXeRTynNNKYpgG+nb+1REUnNFgJt1LvqDJpd1&#10;KwE26l3VCDTxTsFx240oOaQCngCiwBzSNS7qYxpoQlJsFJnmnBqYEboMVVZMHpV1jVd6uLJaKx4p&#10;DiVdkqrIh/hdQw/WnsKiIxV7mbK40+1hfzLQzWUmc7rSUx/p0q/ba74kseI9Thvox/BeRYb/AL6W&#10;qrE1GX5o9hCW6D20onR2/wAQGiGNU0W4iHeW1YSr+XWtzT/Fug6mwS31OESH/lnKfLb8jXn3mHtx&#10;9KilhhuRieCOUf7agn86h4TsxrE90ewDldw5U9CORRXkNtDNZENp+oXtkR0EUxZP++WyK2bbxT4l&#10;tcCU2Ooxj++DC5/EZFYyoVI9LmsasJHotFcjB8QLEELqWn3ti394p5if99LW/Y65pWpqDZahbTZ/&#10;hVxn8jzWTdtzS19i/RRg0UxAeRg8j0NZOoeGNF1QEXWmwMx/iVdrfmK1qKabRLgnujz7UPhXYS5a&#10;wvZoD2SX51/xrl9Q+HGvWYJihju0HeFufyNe00U79zJ0IvY+cLvT7uzYrdW00LdMOhFVce/FfS00&#10;MVwhSeJJFPUOoNc7qHgLw7qG5jZC3kP8cB2/p0pWj0M3QktjwljnA54pGTCjJHI7V6dqPwokCk6b&#10;qKt6LOmD9MiuTv8AwT4g03Jm095I/wC/Cd4/xo5WZOElujmsZ9KUdD8pJFTSwvCxSRGRvRhg0wqe&#10;pzS1JIsEHmnYwMGnA54PSkxjrg0gGgds0oBz3zTgAWAJwPXFMbcDgNwO9AAM9cj3FOxuGTgH0pvI&#10;OBj3NKMck/nTEhhB7HNKMBumaVgFPykn3pFAzluBQB7P8HP+Re1Af9Pf/sq16PXzv4X8c6l4Vjkg&#10;tYIJreV97pKDnOMcMPpXoGmfGLSLghNRsrmzY/xJ+9T9Of0pHbSqwUUmekUVlab4m0XWAPsGp20z&#10;H+APhv8Avk81q0jdNPY8V+Mn/IyWI/6dP/Z2rzkKO5PHavRfjJ/yM1gfS0/9navOQSfcmq6Hn1fj&#10;YcY7UnQ5pcccijj14oMz6I+H+vDXvCtvI77rq3HkTjvkdD+Iwfzrqa+evh94oHhzxEvnsVsLvEU+&#10;Twp/hf8AA/oTX0ICCAQcg9CKTPQoz5oi1znjjw7/AMJL4ZntIwPtUf723J/vjt+IyPxro6KRo0mr&#10;M+TXDRyOkikOpKsrDkEUzv0r2L4kfD+S8kk1zR4d055urdBy/wDtqPX1HevH+ckEY5waq55tSDg7&#10;MQigE9aeygEYpvWmSN/WjHsK9K+HngKz8Q6Ne3mqxyCKRhHbMjbWXH3mH8ufQ1V8QfCfWdNLTaWw&#10;1G3HO0DbKB9Oh/D8qVy/ZT5eaxy+l+J9a0Yj7BqdxEo/g37k/wC+TkV2ml/GTU7famqafBdJ3khP&#10;lv8AlyP5V5rLHJBM0M0bxSqcMjqQw+oNN+lOwRnOOzO7+IXjHTfFkOlvYpOkkHmebHMmNu7bjBBw&#10;ehrhevelwcUmMc5oFKTk7sT612nwp/5H62P/AEwl/wDQa4vINdr8Kif+E+ts/wDPGX/0GjoOn8aP&#10;oCiiioPSCvnj4mH/AIuBqY/65/8Aota+h6+ePiYAfiBqRz/zz/8ARa00c+J+A5HjqDRjNB+mKMZ+&#10;lWcQDrxR9aTGOtKAD1bHFAgo980h64pQMikMUGpFOe1R4p6t7UwPf/Ahz4N0/wD3D/Ot655tJ/8A&#10;rmf5Vz/gE58F6f8A7p/nXQ3H/HtN/uH+VFTc7sN8CPH5/wDWN9agqxcf61vrUFe7S+BHl1/4jExW&#10;r4Y/5GfTf+uw/kay61fDP/Iz6b/12H8jVVfgl6Mmn8a9S0HpwYGoKXkVwumdkavcm3c04NUGTRvq&#10;fZMtVUWd1JuHrUO/ikLcVPs2N1UTFxSZ5qDJo3VTpEqsTECmkUgfigniocLGimheKVeDTKUGlyhz&#10;ImODULpTw1BNHKx8xWMeTR5VW9gxSY7GpsO5SaOozEfSrjAZpdoIp2FcpeUT2o8r2q5tFL5YIpDK&#10;YiPpR5ZHaryxDFO8selK4FWKP1FSBcVIFxTGzmqSFJ2E6HihjmkJ4pBWyRlKVx6HAqVck1Go4qRa&#10;ykzSKJlj71YRtpqGMipGxt4rJu5qtC5HIGHBp+4E4zzWSHdW4NXLZixyalqxSdyV6rvntVl8YqDI&#10;zRcLEYzUimmnrxTlXmhsRaSnEA1GpAp28A1JQ1hTcA0rPTNwzTuIq6ooGlXjdxCxH5V43dln0/ce&#10;iqePXrXsOsP/AMSS+5/5YP8Ayrxq8aRLFl+Ur5fSrizKa1INNfEEe1cHHX1rU3Obgseu0AYrI0uF&#10;mjRo24P3hiteOKbzyoZduMhj1FYs2RXkG6QE9M813Olf6iP6VwwO52JHTiuz0+bybVHZWKgD7oyT&#10;+FT1B7HRxD589a2LILjGMmuZi1e23LtWZ8jnCdPrXRaVMs8IZGB561V1axNnc2/IQIWGQS4wAap6&#10;rmPT53LZGDlcVoDBiI/2s1S1cb7KRdvBGPrSQ2c/fspZuOcVk6e3+ln/AHP61r6ko+YflWRp6H7Y&#10;V/6Zn+dVFEX1NdZakEtV8EUlXYq5cE3vS+cPWqYNOyaXKO5dEgPenCTmqSvin+Z70rBc0Fkp4fNZ&#10;6y1MsoPelYdy0TTSARUYejf70ABWmFc07eKN1MCIpTSntU9NOKBFcp7Umwg9KnOKacUwGBaeOKOK&#10;QmgBc80E0zNNLUCJN1MLVF5nNIWrRIVx7OB3qMzc9aY/IqLBzVqKM3JlnzN1NJqMcCgN2pWHcDTG&#10;6VJimstCBkDCoGXmrTDFQOcGt4NmM0iDHNPUcUh5NKDWrZikSKRUgIxVfNG6pcblqVifzCvQ4/Gq&#10;01pZ3DbpraJm/vBcN+Y5pS1G6lyJ6MOe2pLbz6jYc6frN3AB0jkPmp+Tc/rWrb+N9btsC8sbS+Qd&#10;Xgfy3P8AwE8VhlsUwnNT9Upy6D+tTj5ncWvxB0SQhLz7Rp8h7XMRC/8AfQ4rorS+s7+MSWd3BcIe&#10;8Thq8l3HGDyPQ1B9itTJ5iReTJ/fgYxt+lZTwLXws0hjIv4ke0njqKK8ptda17TwBbaxJKo/5Z3i&#10;CQfmOa2rXx/excajo4kUdZLOTP8A46ea55UKsd0bxrU5bM7yiues/G/h+8YIb37LKf8AlndKYz+v&#10;Fb0Ukc6CSGRJEPRkYEfpWV+hqPo5HeiimIqXmlafqClbyygmB/voM/nXLX/wy0O63NbGazY/3Gyv&#10;5Gu0op8zIdOL6HkV/wDC3Vbdi9jNb3ajorfI3+FcpqGg6tpjn7Zps8Sj+LZlfzFfRFB+ZdrAEHqC&#10;M0aGTw66M+ZWC4GM7u4ppTGRjmvoPUPCmh6nk3OnQlj/ABoNrfmK5XUPhTZSZbT7+WBuySjcP8aX&#10;Ku5k6MkeS/UUvOO2COa7DUPhz4gsSWjt47uMd4W5P4GuXurG5sn2XVtNAw6iRCKOVozaaKdL9M0/&#10;bk5H4Uh+UkYNSIa4AUAMeRkj0pACMEH8qVhnnINJjI44oEN4zkdQeDW1pvjPxHo7BbTVZzGvSOU+&#10;Yn5NmsbC00j5qYJtbGx4k8T3vii5gub5IVmhi8rMQIDDJOSCevNYue9KRjrSY4zQDbbuxc8fWgAk&#10;8Un1pc/hQITqce9ey/DHxqLqCPQNSl/0mJcWsjn/AFij+A+47eo+leO8Mwz8vvTo5GhmWRWZXQgq&#10;VOCCOhBoNKc3B3R9XUV534F+I0OrJHpmryrFqA+WOUnCz/4N/OvRKk9CM1JXQVyPiX4d6L4jdrgq&#10;1net1ngA+Y/7S9D/ADrrqKByipKzPDr74Pa9C5+x3Vncx54JYxn8QQf51a0X4O38lwj6zeQw24OW&#10;jt2LO3tnGB9ea9nop3Mvq8L3ILOzt7CzitLWJYoIVCIi9ABU9FFI2MjWvDGj+IYtmpWUcrYwsoG1&#10;1+jDmvL9f+EN9ab5tDuBdxjnyJSFkH0PQ/pXs9VtRvoNM064vrlwkMCF3J9BTuZzpxlufLd3b3Vj&#10;cvbXcMkE8Zw8ci4K1Afermr6lNrGq3WoXH+suJS+PQdh+AwKo9BVHnPfQM123wp/5Hy2P/TCX/0G&#10;uJ712nwpOPH1rz1hl/8AQaHsXT+NH0FRRRUHpBXzv8TT/wAXB1P/ALZf+i1r6Ir53+Jo/wCLgamf&#10;aL/0WtNHPifgOS68d6QUfjQOas4haQjng0c0g+lIQuKUe9J3opgL+NPXmmU5etAz334ff8iVYfQ/&#10;zrpJubeX/cP8q5n4ef8AIlWXtu/nXTy/6mT/AHD/ACp1Nzuw3wI8fuR++f61BVm5/wBe/wBTVfHN&#10;e5R+BHmV/wCIxta3hn/kZ9O/67D+RrLrV8M/8jPp3/Xb+hp1f4cvRkU/jXqS0lP2mk2k1ldFtMZS&#10;hSTUqwknJq5HEuPes51EjWFKUtyl5LYqJhg4rUZPaqc0Y61EKl3qXOlZaFWilxzSVvZM57tDs0u7&#10;imUUuRD52OzRuxSUlHIg9ox2/inK3vUdAo5ENTdywJKQvmogaCazdPU09q7Di1Ju5pmaOvWj2aF7&#10;Rkyn2qQEVXBxTt3vWUoam0amhPmkZsVDvoZqlU3cp1FbQeXpjNxUe7ik3e9bKkYuqKTmlFR5pc1T&#10;hoQqmpYVhT81V34pwl9a5pQaOqM00W1anFiOlVlkqQSCsmjZMnGG61YiO0YqoJAKd5uKh6lFxpRj&#10;moTIM1VebmojNQkLmLvmU8S1m+dThPgUcrC5peafWl8ys77VThcD1pWHcumT3pu+qnnUolosFxmr&#10;Sf8AEmvQe8LfyryW+GNPdscBMA16pqh36TdqO8TD9K8w1aNxpbAngRjAxVxRlN6kGi4+yRkf/rrR&#10;RkkuHZM528jNY2j+Y0UYTBUEjmtW2UR3N1jJIbBwOBWRqQRndPj9K7OybZboQOw79K5a2iQuDjPN&#10;dRbH90mADg9+lZ31KsdDaqoVSoGe5rcs+FGAAPYVh25BVQPQdq3bL7i471e8SNmbHWP056iqd+SL&#10;c5wQBk1dX/VjHrVO+x9nfPTBpITOevXDsSePWqdkgF+237vlnH5irt/GMsx+uKzrFj9tkz2T+tUr&#10;gjUKg1G0eKd5lG7NaagRhaUincUYzQBERScirG3NJ5WaAIQTTw5p/lYppQiiwrkgkPY0bzTFBqTy&#10;8iiwcwnme9OElQvlKZvHWq5Bc5bEvvSGQ1U83FOEoNP2dg5yYuaNxqHfQHpcg+YnzQaiElKJR3pc&#10;rDmQ81ExNPMgqJmB701FjbRExpA5pWphrRIybH7qM1HSFqdguPJJpU5qLNSxtmhqyEnqSjikpCcU&#10;3diosywYVWdeamL5qJjmtI3Ikk0Q7aXFKfag1rdmFkMxTTT8U081cSZDM0maKStVExcgNJRSVaRL&#10;YUDr70tHemSHNGaKSiwXFYB12yKrqezjIqKG3S2k8yzlns37G2lKD8ulS0e1TKEZfErlRqTjszTt&#10;PFHiOz4F9Bexj+G6iw3/AH0tbdt8QkXA1LSbiH1ktyJV/wAa5Gl6dK5p4KlLbQ6Y4yot9T0uw8Ua&#10;HqZC22pQ7/8AnnIdjfka1xyMjkeo5rxqWGG4GJoUk/3l5p9tJdWBB0/Uby1x0VZdy/8AfLVzywM1&#10;8LudEcZTfxKx7FRXnFr4z1+1AEyWd+g65Bif/Ctq2+IGnMAL+0u7Ju5Kb0/Na5p0qkPiidEasJfC&#10;zraKoWOt6VqQ/wBD1C3mP90OM/kav4NZpouwVHNBDcoUnhjlU9Q6gipKKYmk9zl9R+H/AId1Elvs&#10;ZtpD/FA239K5XUPhLMuW03UVf0SdcH8xXqVFO5lKjBngWpeC/EOnFmm0+R1H8cPzj9KwXVo3KOrI&#10;w6h1xX03yOhqle6RpuoqVvbGCcH+8gz+dGjMnh30Z82lD7Um3B617VqHwv0O6y1q81m56bG3L+Rr&#10;lb/4Watbbms5oLxccAnY3+FLl7GUqUo7o89YAHjnNLt+XA4PetS/0HVtMYi9064iA/i25X8xWbhc&#10;8fkaGmjOwxcg5OPxFJ07ZpxX2/Gm7SvPbNIAJPejGeSaCMjNG3uDQITHp2r0Dwn8Ur7SFSz1gPfW&#10;a8LKD+9jH4/eH15968/C+lGBkgmguM3F3R9QaPr+l69bCfTbyOdcfMoOGX6r1FaVfKNvdT2U63Fp&#10;PJBMp+WSJirD8q7nR/i1rtgFjv44tQiHGX+ST8xwfxFKx1RxK+0e60VwOnfF3w7dhRdrc2Mh6+ZH&#10;vX81z/KuitvGPhy8GYdbsjns0oU/kcUjZVIvZm5RWY/iLRI13Pq9gB6m5T/GsLU/ib4X05G2332y&#10;QdEtlLfr0/WgbnFbs68kKCSQABkk9q8Q+Jfjhdan/sbTJc2EL5mlXpM47D/ZH6ms7xX8SdU8RRva&#10;W6/YbBuDGjZeQf7TensK4oD1qkjlrVuZWiLzik60veimcontXX/DB/L+IGng/wASyL/44a5DFdB4&#10;IuhaeN9HlJwpuAhP+98v9aCoaSTPpaiiioPUCvnn4nrj4gah7rEf/HBX0NXhvxg0ua28TRantP2e&#10;7hVQ3YOvBH5YNNbmGIV4HnhAA4NIM0oxjkfSk71ZwiGgUA84pe9IQpyDnNHUcUnbmgUxjuBg0+P8&#10;qjp6ZJoA94+HJz4Ks/q3866mT/VSf7p/lXK/Dj/kTLX/AHm/nXVv/q3/AN006m53Yb4EeQ3X+vf6&#10;moDVi7H+kSf7xqua9uj8CPMr/wARiVq+Gf8AkZtO/wCu39DWXitTw1/yM2nf9dh/I1VT+HL0ZFP4&#10;16l7bTNuDU+Mil2V5vMek4IYpp4Y5pdoHajb6VDZSJhjFVZ8U4uVFQSkk9acdwkV268UlOI5ptdc&#10;JqxxTpu4lFLRitVJGXKxtLR3paokaaKWjFAxKKXFFFhDaKUijFKwXDNFHSipcUUpBmgmkpDT5ULm&#10;YUlLj3pDTsK9wNJS4zSYosMQmmk040wis5xuawnYdv8AelWUg1HzSkVh7M39oWBJkdaUPVdSRTs1&#10;DpWNFVROzVEzGkyaQ01SZDqoM5pCTikoqlATqaCZI707eaQ49KTFN0hKsPWQ1IJKhxSis/ZFqqhu&#10;pSH+ybvBx+6avPtXf/iXkLyREP5V3OqMBpN3ntExNed33nPZSTttWNY9iqPWpcXFlcykN0VgLOFu&#10;Dgnj0q/bnfJctvyd+ML6AVj6Tc+VYKTE8mHxtQc1at7xDNIyoUDnABFcjeh0mtaEZB966S0GY1rl&#10;beTayg9Ca6ywwypk4FZ9Suhu2p3KvHI4Nb1mNqoMjJrnIbiMXHlDCuTyueTXR2mW8scdOprTZGfU&#10;2UOU69Dzmqd/80Dj2qxGAqZAxk5qveNiI+hFJAzn9QYKG+lZdnxdSN6ritG/IIOPSs21IEr47itF&#10;vYgvk0Buaj3im7+a2UGyXNFjNOVqriTFO3gcg0/ZsXOi6hqUYxVBZRnrU6y8VDg0aKSZYOKZgGm+&#10;YCKA1KzHdDggqQAAVFuxTg+eKA0IbkZ6VR5zWmwBHNUJl2NW1OXQwqR6kRJpA+KUsDUdbWMbtbEw&#10;f1p28VEMYoxx1pOKKUmSF/emM59ajzTS1NQRLmxxlPrTfNPYmozSZrTlRm6jJwxYVMoyKrI1WFes&#10;pxZtTkBXio6e71EzVMYtlSkkOzS78VCTRuyav2ZHtEWN+aaT71GGpcj1rPkaZpzoCwphahutRmrU&#10;SJSHbqTIpm7FJmtlExlMkJpnWkyaDVqNiHO4hFJiloq1chjcUYpaSmiQoxS4pO9MQUUtGKYCUUuK&#10;DRYYlLR2ooFcSilxRQAUu4joTSUtAXIpLa3mbdJAhb+8Bg/mKtWt7qdhj7Dqt1Eo/gkbzE/I1FR7&#10;1nOjTn8SNYVqkPhZ0Fr431m3wt5ZWt6vd4X8t/yPFbFt4+0WUhLv7RYOf+fiM7f++hxXDml3ZGO3&#10;oa5Z4CD+F2OiONn9pXPWbW+tL5N9pdQzqe8bg1PXjH2O38zzFj8qT+/CxRv0rTtdb1ywwLfVZJEH&#10;/LO6QSD8+tc08FVjtqdEcXSlvoeqUVw1t48vY8C+0lZR3e1k/wDZTWxZ+NtBu2CNdm1kPGy5Qofz&#10;PFc8oTj8SsdEZxl8LudDRTIpI50DwyJIp6MjAj9KfUXRWohAZSrAMD2IzWNqHhLQtTybnTYd5/jj&#10;G1v0raoqk2S4Re551qHwms5ATp1/LAeySjcPzrlNR+HHiGwBaO3S7Qd4W5/I17hRRfuYvDxex8zX&#10;VjdWblLm2mgYHpIhFQAcdjX05PbwXSbLiGOVT1DqDXNaj8PfDuoZb7GbeQ/xwNt/SiyMnh5LY8H2&#10;nFJt2jOa9P1D4SzKCdN1FHHZJ1wfzFclqXgnxBpuTNp8joP44fnFHKzJwkt0czjmnMMYz29KmeNo&#10;mKSKUYdnGDUZX9aRIwn0FAxjkZ/Cl2mj+dIBgUZ+6KXHHtS4OeDSUxCUo9KCKQZ60DDHFDYwMZ9x&#10;R3o7ZFACVJFM8E8c0XyvEwZT7g5FMHXvQRzxQB9UaRqMWraRaahCQY7iJZBjtkcj8DxV2vGvhT4z&#10;jsm/4R/UJdsUj7rSRjwrHqh+p5Hvn1r2WpZ6VOanG4VT1PS7LWbCSy1C3Se3k6q3Y+oPY+9XKKRe&#10;55lc/BbSpJS1rql5AhPCMqvj8eK5Txv8PLfwlosN/DqE9y7ziIh0CgAqTnj6V7xXDfFqHzPAsjYz&#10;5dxG305x/Wmmc9SlBRbSPAc80uMUh64FLVHCJ3paB14pcH0oAKeuPWmDpTk60xnuvw0JPgy39nb+&#10;ddc33GH+ya5D4ZnPg6H2kb+ddgfut9DTqbnbhvgR5HeDFzJ/vH+dVqt3w/0uX/eP86qc5r26H8NH&#10;m4j+IxK1fDX/ACM2nf8AXb+hrMrU8Nj/AIqbTv8Art/Q1dX+HL0ZnT+NeppAEU8UzcMU3dzXjt3P&#10;X2JmpBTN/FKCKQ7DXFQlanY00YqkyWittPpTCvPSrZUEVC64q0yHEgxzSHinE4pM1vFMwm0Noopa&#10;6EzlYlFLRVEjaWg0UBcSilxRigY3rRinUnegQlFLSUANNGKXHpRQFxKSlooC42jFLRigLjdtGBTq&#10;KVh8zG4oxS4oo5UPmYlGKWjtRZC5mNoxTsUYpcqDmY3FH507FGKdguNopcUUrDuU9T/5BV0CMjyz&#10;muK1hEGky4GAEB4rt9R2/wBm3O4ZURknmuB1ae6k0y682BIUC4GDknmuav8AEjpobMz9GQPaBenP&#10;Ud61FRS7KyY2nHFUNKTbaQtn7wq9Gw8yUqhHPU9689nf1HWuJGxj7tddpvRBjORXJWICPtc43DIO&#10;en1rrbHChQ3I6EVn1KNmG1je4WfaFlA5bvWzC6KPmJxnhs9MVmwg5+XHtWogje2kEiA5UjGOp7U3&#10;sJbm7GweEH1qnfH9wRnHv6VbtlYWsQIAwoBqpqQ/cMAKqLIluc3fMfmI681mW7fMx9q07zJlIzwT&#10;WVF/rX+lb0tZpGNR2i2W99N3c02ivRUUcLmx+40bzjrTKKOVBzMkDkVIJTjrVegUnBMaqNFpZz61&#10;ILj3qlmjNS6SZarSRfM+eKeknvWeGxThIah0TRVu5p+Z71FNhhVMTkUGfPeoVFp3LdaLVhCOaTHv&#10;QWzRu4xWtnYwuhpNAcjig0zjNUkmS20x5PcU0mkoppCchDSZpe3NJVEhTlbFMo70WuCdiVnqPcaQ&#10;0lCikDm2Lmik9qKqwrjs0BqbRRyhzD6aabmjNLlHzXE70UveiqsTcSijBopiE5oxS4pKYmFFFLTE&#10;JijFLiigBKOKWimAnNGKXvRQAlFLRimAlGKXFFACd6MUtGKBCc0dKUilpDG0YpcUUAFGaKKYC0Nh&#10;wVcBh6MMikopWGm0RxQpbvvtXmtX/vW8pT9Ola9r4m8QWeAL6K7QfwXUeD/30tZn4UVjPDUp7o2h&#10;iakdmdbbePwuBqOlTxesluwkX8utblj4p0TUSFg1GEP/AHJTsb8jXm+SPWmSRxzD97Ekn+8ua5ZY&#10;BfYZ0Qxz+0j2IfMu5SCD0IOaK8gtnuLI5sr66tfQRyEr+RzWzbeL9etSBI1pfRjqJFMb/mOK5pYS&#10;tHpc6I4qlLrY9Gorkrbx/YkAX9ldWh7sF8xPzFb1jrel6kM2eoW8p/uh8H8jXPJOPxKxumnsX6KK&#10;KSHYpXukabqKlbyxgmB6lkGfzrlNR+FuhXZLWrTWbnpsbcv5Gu4oqlJmcqUXujx3UPhVq9sS1lPB&#10;doOx+Rq5TUPD+q6Y2LzTriLH8WzI/MV9G0jAMMMAwPYjNF09zJ4ddGfLpXJ4/KjGPf2r6J1DwloW&#10;qA/atNh3H+NBtP6Vyeo/CWylBOnX8sB7JKNwosuhjKhNHkB55pDnqK7XUfhp4hsgzRwR3SDvC3P5&#10;GuWudPurJtl1bTQsD0kQiizM3FrcqYpoqXbxwaYQOmKQhvfpRk9jSj0xSkbWzxQIZ/SvTvBvxUk0&#10;+KPT9f3z26jal2vLoPRh/EPfr9a8yxzg9aUgD1oLhNxd0fVVhqVlqlqtzYXUVxC3R42yP/rVar5U&#10;sNRvNMuPPsLua1l/vROVz9fWuwsPiz4lswqzvbXqj/ntHtb81xU2OqOJX2j3uuV+JEPneAdUH91F&#10;f8nBriofjZKB+/0NC3rHcYH6rVDXviy+s6PdaaujLElzGYy7T7iue+AKLMqVaDi1c834oz6UHHpQ&#10;ODVHAHGKPxpTikHTpQAop6EZApgPFPQfNQB7l8Mcf8IfH/11euxPQ/SuM+GB/wCKQX/rs9dn2/Cq&#10;qbndhfgR5Pf/APH7L/vH+dVKuah/x+zezn+dVDXt0P4aPNxP8Vja1PDf/Iy6d/12/oaza1PDf/Iy&#10;6f8A9dv6Grq/w5ejIp/GvUtFqbuqPfSZOa8ix61yUNzT1aoM05TRYLkpajNJSE800iWyTdxSEAim&#10;A4pd3vTsxXRBIuDUR9qnc5qEitotmE0g60tA6U6uqOxyS3GUuKDQKdxWDFJinUmaYCUUpooFcbii&#10;lpDQAlGOKWigBtHWlooEN70UtGKAG0U40lACY5zRS4oxQO4lJTu9JQK4lFLQRQFxBRilxRQAnail&#10;xR2oASkpcUUAUtVO3Sbo/wDTOuH8Sny9OuUYc4AH513GrZ/sm5Cjkrx+YrgfGACQygk5MoFceIdm&#10;dmH2+ZW0s/6JAPar8GD5ziTIJJPFU9MGbODuxXirFq2YJPkCcnOK4HsegrXJLJAXZmUk5HOa67Ty&#10;EQEjIAz9a5KxkzIEJx8wrrLIEgAn5fWs1uNm3ZPJuXftIIyMDpWuGkFnK0MbSSKDsUdz2rHtDknD&#10;E449q2rdX2ZRsc4HtTewlubtoxeyiLYWTaNy+jY5FQXf3MnvVgKroG5yKq3owF3c5xTVyZHO364Y&#10;sO1ZEGDLIR/nmtq/GRmsa34kk4ropfGjnq/CyUiinZpK9JHA0hKSloqrEhikpaMUWGJRS0UWASlo&#10;xSUWC4tJS0lAXCiiik0guxc0neikosO4GiiigLgaSlopiuJikpaKAuJR2p1NpiuGKSnUlACUUvOa&#10;KYhuOKBTqMUwG0YpaKAEoxTqQ80CExQetKBS4pgNopT9KPwoASilo7UAJRS0YpgJ3opcUdKAEoxx&#10;S4ooASilpaAG9qKWkoEFFLRQAmKKWjFAxKKWimA2lpcUUgEpKWjtTEJSn2oFFIYUUUUCAEr0NZet&#10;xRNbo/lrvDcOOCPxFahrM1sMbSML3bmsMSr02b4dtVEZ1h4q13S3As9WuAnaOU+Yv6109p8W9RtC&#10;ialp0N0p/wCWkDbG/I8V5tIJk2mFMt05+tF3IyvEoAAbrmvIlSja+x6qqO9me3ab8V/Ct+/lzXUl&#10;jNnBW4TA/McV11pqFlqCB7O7guFPeOQNXyRIWW/bdyM1bFxJbES28skEg6NE5U/pWFprZmt4s+tT&#10;kdRRXzVpnxO8VaUFVdSNzEP4Lld/69a7PTPjonC6tpJHrJbPn9DRztbofKnsz2KiuS0n4l+FNXws&#10;eqJBIf4LgbDXVQzRXKB4JY5UPRkYEU1OLE4tD6jmt4LlCk8McqnqHUGpKKu5Nk9zltR+HvhzUdx+&#10;xfZ5D/FA239K5TUfhHMAW03UVf0SdcfqK9Uop8z6mTowZ8/ah4H8Q6YS02nPIg/jh+cVz8sLxvtk&#10;VkfurjBr6hqle6Rp2ooVvLGCbPdkGfzo0MpYd9GfNBQ+lIc17fqPwv0K7y1qZrNz/cbK/ka5TUfh&#10;Tq0ALWVxBdKOx+RqLdjGVKUeh5zxS1r3/hvVtMJF5p1xGB/EF3D8xWWU7Dr6UNNbkWIuc8UfWnlT&#10;npikwRSuKwh60uMdRSEGk5PSgBaQUd6XigBQBTl+9TR0p6UID274XgjwgpPeZsV2tcz4BtDZ+DrJ&#10;WGGcF+feulJwCfQGqqfEzuwy9xHlWo/8f03++f51U61avzuvJT6sf51Vr26H8NHm4n+KxuDWp4b/&#10;AORl0/8A67f0NZvatPw4P+Kl0/8A67f0NXV/hy9GZ0/jXqA604Uu3HaivP8AZne6ocU4YpvTpRnH&#10;am6YKqSZo61FuNOBqVBjc0OPSm7qCaStow0MZVNdBDSY4pTQa0UUjFydxtApMkU4HihMGhhoBp3F&#10;G2nbUV9LCZpRzSFaACKeotBaSnUU7kjaTvTsUlMBKMUuKKBDaKWjFAxuPzopcUtADMUuKUjikoEF&#10;JinYpKAEoxTsZpKAEpKdSUAJS0D0pe1ADaOlLRQAlJS0UBcqajxp0/0H8xXnfixC7cnkykmvRNRx&#10;/Z02Rngf+hCvO/FDn7SoBwWlIIrjxO52YbYr6eXRFDKcAfLVyGXMbFlKsQcimxkRlXAyMZFEREkT&#10;OOcgnmuBneifT4Q8xbOMV1emcYHWuSsDiRgTgHFdbpn3lxzUR3HLY3oPlfpjPatuFQY1rAs23Hds&#10;dMnkOMGuitsOEH5YqmlYlXNdSRGPc1WvTwMgmrB/1OSdoBBJzUF4Og6Y96SEzn7457Viw/fcVsXp&#10;5zWRDy8hreh/ERhW+BktFLRXq2POuJ2opaKYCUGl60UANpcUtFADcUUtGKAEopaMc0CEooooGJRS&#10;0UAJRilNGKAuJSU6koC4h6UUpooEJSd6dSUAJijFFLgUwCijnFFADaWlxSUwEopaMUAJR70tFAhK&#10;KWloAbRS0YpgJRS4ooATijFLxRTEJRinYpMGkMMcUh6Uv1opgIBS0v4UmOaBCYpcUuKO9ACUnNL3&#10;4ooGJQRS0UCEpKWl6dqAEpKdSGgA7UlOxSYoASkp2OaKAExSY5zS0UxiVn6sB9nXPTJrRxWZrX/H&#10;ooA6kisMR/DZrh/4iOWtpDPEXPdiAfxqvPAsl3E5zlOR6VZsojDaLG3UE5/OoJ4We4jYMV2nt3rz&#10;JfCj0Y7mNPCGvZmB4B6VFIDuABrRuYRG7sP4jk1nZJnHsaw6m1nuaNto7yweZ5e/p37Vsaf4ctmk&#10;zPCMHHy56VqaPAz2owBjbXS6ZpsXm5f5vbtXTSUU9TnqSdtDHtfBGi3d80ctoSnlAgK5HNFx4Ol0&#10;YmbRNYv7IgZAEpK/lXp+nwwxj5YkDbeoHJp9zHGww6KwPYipqODeqHDnXU8ss/iJ4x0W6W2vZre+&#10;jHRpUwSPqK9As/H7GNDfaVKu4AlrZw4/LrXKeKdBgcNcW6eXIhztHQikhBEEfsoqsPhqdRPoFfET&#10;p2PR7PxXol6Qsd8kch/gmGw/rWyjLIu5GV1PQqcivIWVZBiRFcejDNLD5lowazubi2P/AEykIH5H&#10;irlgJr4XcmONg/iVj16ivObbxXrlrgNLb3iDtMuxvzFbNt48tuBf2Fxbnu8f7xf05rmnQqw3idEa&#10;1OXws62is6y1/SdRx9l1CB2P8Bba35GtHqMjpWV1saWEIDKQwDA9iM1j6h4U0LVAftWmwlj/ABoN&#10;p/Stmimm0Q4RlujzrUfhLYShm0++mtyeiyDetcnqPw08Q2QLRRRXaDvE3P5GvcaKd+5m6EXsfM11&#10;pt5ZOUu7SaBv9tCKqbTnIr6gmgiuE2TxRyKezqDXOaj4A8O6jkmyEDn+KE7aNDF4eXQ8BKnqRSYr&#10;1PUPhG/LabqQI7Rzr/UVyt/4E8Q6eTv05pUH8cJ3CnysycJLc5gLWpoWlTavq1vZQrnzHBY46L3q&#10;7Y+D9dv5gkWnSpk8tKNoFet+EPB8Hhu2LuRLeSD55MdPYVcY8vvSIUXN8sTo7WBba1igQYWNQo/C&#10;m3cohs5pCfuoTU9Yvie6+z6S0YPzSnH4VnrJnqQSirdjz6YlpWPqaiIHSnt1pte/BWikeJUfNJsb&#10;Wp4c/wCRk0//AK7f0NZmK0/Dn/Iyaf8A9df6Gir/AA36MVP416klGKdjmjFc9jW4zFJTzRinYVxm&#10;KWlxS4osF2NpKdijFMkbiinUhFADCKaODUuKYw9qTRaeguOaWkWlqkQ9wpMUuKKYhDSd6dSYouIS&#10;kp3WgigBtJTjRQA3pRS0YpiE7UYpaTtQAlFLRigBKTvS0UAJRilwaOaAEpp45p9McYFJjFHNFNU8&#10;4p+KEwkhKMcU7HFJimITFIaceKSgCjqzrHpczt0G3/0IV5h4hmll1BQYwmCzKM16jq3/ACC58dfl&#10;/mK8u13MuvrH6jH51w4t62O7CrQdZMdqoeW9M1ZgG2PBUrjOQTTJY/JlVcfOFwCKSIlrclmyc1wy&#10;O6OxbsgGuGJPHauw00ZA4HIrjdOY/aGG0Hiux0wEAYNTHcJbG3BxJgevNdBCV8pWIxt5BFc9blzJ&#10;8wGc8YrehkURYbOAp5FVJslI2JD/AKK3yB8kDB6daivx82Qc8VMufs52qWIUEAd6r3xG5Pf/AApI&#10;UjnL37pHc81lW/35PTita8B2nPSsq2+9J+FdFD+IjCv8BNijA9aWivVPNG0uKWigYn0pKdSGgBKK&#10;XFFAhKKWkoAKKXApO9AwpPrS0UCExjpRS0UAJSUtFACUUtHvTATFGKWjFADcd6O1LRigBKDQetL+&#10;FAhKMUvSkoGJRTqSmAlGKXFLQIbilpaSgAoxRijFACUGnUmKADFFLSYpgJ3paXFGKBDaKdik6UDE&#10;oxS0tMQlJjmnY96MUDG0U7FIBQITFGOeTTjSUAJRS4ooASjrS8UlABRS0YoGNopcUUCEopaO1ACd&#10;qTFOxRQA2szWzttU/wB6tSsvXIw9vGDnqaxxH8Nm1D40c3LIF6VW5Y8HvVqVR8uRVMMFcDPfFeZL&#10;Y9GO5U1DIYnuaoWsYa6TP96r+oHcSKqWX/HyoPrWC3NnseiaTgW4HoK6OxxuGK5vTBmDA44rodPf&#10;94FNbw1MJLQ6+yHTHpS3SNjlW+uKlsMBFPqKs3jfuASc4FZSdmaRTOQ1MhkwcdaxSoXgdB0ra1Yg&#10;ncoxu6isdwQ1duB3ZzYzZDKQfSlxS4r0TzxKXJHSk6CloAjeKOTmSJGPqRz+dWLa5vbI5s9QuYB/&#10;d3b1/I1HRUSpQn8SNIVZw+Fm5beMtZt8CeG2vF9R+7b/AArYt/HWmtgXkNxaMe7JuX8xXF0oOBXL&#10;PA038Oh0Qxs18Wp6haapYagoa0vIJgeyuM/lVvBHUV5A0ELNuMYDf3l+U/mKu2uqarZY+y6nOFHR&#10;Jv3i/rzXNPA1F8LudEcZTe+h6lRXDW3jbUIuLuxhnUdWhbafyNa9r410eYhZ3ltHPadMD8+lc8qc&#10;4fEjojOEvhZ0VFQ291b3SB7e4imU/wBxwamrNMuwfjRRQeme3qaYJdg+vSuA8S6l9sviqH93H8or&#10;a1/xAkUb2tq2XPDOO3tXFOxYkmuzB0HKXO9jmxVZQjyrdkdHPagdaK9Y8kQ1p+HP+Rk0/wD66/0N&#10;Ztafh3/kYtP/AOuv9DUVfgl6Mqn8a9STNJupv40ma5uY6FAdmlUcc0mO9OAppktIKKUjNG2rIEwa&#10;KXvSUCEoIzS0vagBlBFOx6UlADcUtL2pKYCUYpaKBCe1JTiOaTFACUhFOpMUAJigilooENxR3paM&#10;UAJQRS/WkpgJij8KdikNFwG4oxTsUUANop1IRTEJTcZpwFBFIBgXmnU6ilsNu42iloxTATmk5p1J&#10;TEUtUyNNlwO6/wAxXlergyeJWRSMjAHtXquqgf2bLk4yV/nXlM8QfxS6FiFBzn2rgxfxI78JsWp2&#10;zNtJ6ccVGjf6P05zRcrtdgnvio41xAACeK4Zbnati7YyFZ/ujnvXaaXkYz+Fcjp6oMtkZ6EV1elM&#10;QoAGRRDcJbG/bvGbho/MHmAZ21toD5MgXGfLYD8q5+3w02cYOMjit20+ZJRvH3cc05PUlLQ3YGH2&#10;ONuCPLB5HtWe07zwxvKoWTcwwvQ4q9a5+yw7D/COCM5qm3mbNk2PNWR92OlQtxvYxLzO01lWvWT8&#10;K1bvJjfd1GRxWZajh/wrpw/8RHNX+Bk1FLijGK9Y80SjFLjijBoGJSU7FGKBCUlKaKAEopcUYoGh&#10;MUUtJigBO9FOxSc0CExRS0UANNFO60lABik70tGKAEopaMUwEopaKAG0uKMUUAIfSilopgJRS4op&#10;AJikxTqMUXATtSYp2BRTFYTFJTsUmPegApKdQKYCUUuKMUANxS9qXFGKBCUc5paAKBiUYpe9HagQ&#10;3vS0YpaYCYpKdSYzQAlFLijFACUYpaKAExSU7vRQAlFL2ooGNpMU40YoEJSYNOxRQAlIadRQMbWT&#10;rz+XbRnOCSQPrWvWXraBoYy2PlbisMR/DZrQ+NHMNu8ld3Ld6z3G6RSSflPFac2e3SsmZWM0ZHAL&#10;civNlsejHcivpA2R6dar2ZzdL9adcMWeUcY3VHZgi6X61h1N3sej6VzDW5Zg+eorE0rPk7vbpW9Y&#10;EeaDXRTOeex2enN8i854qa8Py49apae2ORVq5YMoI9OaxmtTSByupH5mAHTist+WNa1+mWY4xubi&#10;suRdrkHtXZgN2c2M2RHRQetFekeeJ1opaKAEoNLijimISloo69qADFJSmkoAKXqMHkehoooGRiGN&#10;X3x5if8AvRMVP6Vq2Wv6tZEBb95ox/BMA361nYo71jOhTnujWNepDZnT/wDCZ3ezm3i3etZ974hv&#10;71drybV/urwKyKM1msJSTvY0eMqtWuKzFuSeaZTqTmulJJaHM227sTGDQRS0YpiErT8O/wDIxWH/&#10;AF1/oaza0/Dv/IxWH/XX+hqKv8OXoy6fxr1Igc09E3GnLCc1MFxXIo6nVKatoR7cU7HFOIoq0Yt3&#10;E7UUtJzVXEGKSnUlFwExRilop3CwnSm/WnGm9TRcAox1paKBDcUU6k70CEpKdikxQAlFLikxQAYo&#10;paSmMTFJTsUYoFcbRTqSgBO1JinGigQ2inY4pKAEoxS4opgNoxTvwoNIBvailxSUAJ2opaMUwG0p&#10;xijFJRcCjqq7tPYerrn868vuZ1t/F12/bcVFena1kaW5U4O9cfnXj11I0mtXDnqz815+L+JHfhPh&#10;NC5mPm7wMljipVA8rv2qm4duMnjkVbhb5MH05rjkdq2JrU/6RjvXaaORsBrioUPnhlPQ88V2mknC&#10;KfWiO4pbG3DgTEk+1bcTBLSTarFyu3CjNYtvgyHIHTAzW/ZgiJioG7PFJ6gtEbNsSbWEjPCZLYxV&#10;KZ4vtGxSCd7kD8BWijbYwO2az77m7j+UZKuSwHPakkDZiXTArJxWZbDhx7jNaF4WEb46Vn2nKyHp&#10;yOK6MN/ERzYj4GWMUlLRXrHmCUUuKCKBiUUuKMGgBuKOlOIxRxQIaBRS45oxQMSilxR+FMQ2inYp&#10;MUAJQaXHpRQAlFLR1oAbRS0UAJRS84ooASjvS0YpgJRRRQAUlLRQAlHelo70nsOO44IKCuKcjdjT&#10;jzXK5tM61CLRBijFPK0yto1EYzptPQKKUdKSrTZm0LikpaKq5NhKWiii4NCUUtGKaYhKOtLRimIT&#10;HNGKXtRQA3FFOpKACkp1HWgBvailxS0ANoIzS/hRQAlJTqSmMKKKWkAlJzS4o6UwExRjilooEJj3&#10;opTzRSHcbisvWm2RxZ7k1q1j+IELwwgHH3uawxD/AHbNaH8RHNysfmcY4rPeVC6nPDHirjnZ8pz+&#10;Pesm9Yi7hCrkbq82T909OO5BL/x9T44ORS2oxeR47mkY5uZgBxxU1mo+1RE8c1ijV7HoOm/6n6Vu&#10;aeMyfjmsHTBiMZzyK6PTk/e56VtBmE0dVp4G0H2qa6B2YH3jVfTiTHn1qxP93J7VnJlROf1DG/6d&#10;KxpeZGPvWxfDLNWRJnzDXZgviZz4v4URUuBQfrRivSPOExRilx70uOaAGYpaXij8KAE60fWlxzRQ&#10;AlHSloxQAlJTqT8KACk7YpaKADvSGlozTGJiilpMUCCijvTsUANxWn4e/wCRisP+uv8AQ1nVpeH/&#10;APkYrD/rr/Q1FX4JejLp/GvUmxxRinYoxXOajcUlOxSdqBWG0vSlpMUXASkNOo4pgN7UhNOoxQAw&#10;jNIetSYpMCgBB0opaSgQUYoxRTAQjFJTqTrQKwlGKdSYoCwhpKdijFMBtGKXFGKAG4paXvRigQmK&#10;KXHFJQMSkxTqKYhKSl70UgEpKcRRigBtGM0tFMBuKCKWigBuKMU7vSE0CMzXE8zS2TOMyJz+NeSS&#10;RE+Ip4k5+fFeu6z/AMg884/eL/OvKFAfxVc4YABzjmuDFvVHfhNiSUbJSD2HNTKoEZJ9qhnbNw+f&#10;XtUqS/KF4wSK4pbnatiS3ba+Qe9dlpWTEK4mI4Y/KeT1ArtNJP7lfSnHcUtjdgD71CED5huJHaui&#10;sEkWB3UguTwD3rn7XdvGB3rpNLIMZPRi3IqeodDUYssQ2J/y1xj27mql4dsze0ZOakNwBaNJEm52&#10;kZRubABHvWfrMjRyEsQrC23HnvkDFJMGjKvZB9ndz0xnmqlt91sdDip7vcsTKeRjkVFa9HPuOK6M&#10;N/ERz4j4GTY9qKdikr1jzbCYowKMUUCExRTqTHNACfWilwKMUAJRilooAbRinYpO9MBvelwKXFGK&#10;AExSU7FJ+FCATFGKXFFADcUU6ii4huKKdSYoATtRinUmKYWExRilooASkxTqKAG45oxS0Yoeo07C&#10;cg0u6jFGKydNM1jVaFJzUbCn4oxUqlYt1bkfIpQeaXHrRtxVK6JlysKXFFLWi1MnoJijFOpKpIVx&#10;CKKWjvRYQlLQaB9KdxaiUlO6UlJsaQUY5pcUUBYSkp1FMQ0igU6igLDaKCKXtTEJSYp1GOaAEope&#10;9JQAUlOxSUXGJigGl/CigQhpMU7FFACVka84SGLOOScZrYxWB4ohaa1gVeGDHFYYj+Gzeh8aOVkl&#10;D4I7GqV0D58Jx1NWQmzg9jVe5QvLGVI4Oa8x7HpLcrMhW6l9yDmprYr9pjJ9aWU5J5571DED56YP&#10;esupq9j0PSTiJQRkYzXTWGGcEVyulPmJcHgiui0ycmYKO1axRjI63TgfKH41Nc8L256VHp3+rBxg&#10;nk0+6dlljUHhs7uPSokVEwrsfPz61jyj9431rX1A4bPvWS5y5NdmC+JnNi/hRHikwadRXpHnCYoo&#10;60UDEopaKBCUUpFAoATFJTqPagYgFFLSGgBDRRSigQdqTFLS0DG4o70vejHagQlAFLjFLigBMVo+&#10;H/8AkYbD/rr/AENZ1aXh/wD5GGw/66/0NRV+B+jLp/GvUscZopjZPejmuRSOl03YdRSDNLV3M2hK&#10;KXFGKYDaKdSYoAafpRilxRQIbRg0tLQA2ijFL2oASkpcUUXCwlFLiigLDaKWgCmKwmKKWjAouFhO&#10;1FLRRcLDcUUtGKdxWEopcUYoAbjminUmKdwsJikp1JjmgBKTFOoxQA2iloxQISkpaMUAJSYp2KSg&#10;DI8RErpDYzzKg49zXk9lDv1u45xtZu9eua9j+yyCOsijFeSWMgGp3JwSSxAx9a4cV8SO7CrRj5QR&#10;IwyRg1YRMBDkcnrVUyq07FF+XPAq25wijoc9K45bnatizA6x8YBYnFdXpQPkAqRiuMtsGdee/pXZ&#10;6Y2IQo6Yoj5ilsbdm7SP6beldRpZbysHrmuW08BJG75OTXV2TDYuCDU21C+hqCOPylzgKrZ29s1h&#10;64B5rNjgwAfhvFbYi3ISXznkCsnVI98mOThB/wChD/CjUDJucmNsjnFRxLjcccHAH5VJdnluxzUV&#10;uTtbPYj+VdGG/iI58R8DJMUU6kxXqHmiGk604ijFADcUUtGKYCY96OaWigBMUD6UpFJQIKKWigY2&#10;kp2KKBCUUtFACUUY5oxQAhFGKUjijFACHNHFLiigBOaKWjFADcUU7FGKYhtHelxRTATFBFLRQA2i&#10;nYzRigBKKdjikxQAmKKWjmgYmKMUtGOaLBcbilxS0UANpaKPrTENxzS0tGKVh3ExSECnYowKdhXE&#10;oxS4opgJiiloouA2inUUCG0uKUDnil2nuKLjsxmKMU6kxQISk/CnAUUCEoz7UvekoGHWk5paWgBt&#10;FLRimAhrH14HZbgerVs1j68dscBA7msMR/DZtQ/iI491G/ZnnmqTp+8HsavOGMmScHmoGHz15j2P&#10;SXxFWWPq3c1BGf3y9uauz/dqkh/0hcjvWPU1tod5pS4tVPtW7pQIuc96wtKP+jCt3TT+/BFdETnl&#10;sdppX+oQegqW9/1kXTqRiodMOFX0FS3rAbSQOTjJ7VlPc0hsYeofeP1rJcfMfrWnen94fTNZz/fN&#10;dmC3Zy4vZEeOKMUuKK9E4BKKXFJTEJRilxRjvigBPelxRRQAmKTFOooASijFL0oASkp1FAxtJT6T&#10;FACUUtH4UCG06kwad2oGJitHQP8AkYbD/rr/AENZ9aOgD/iobH/rr/Q1FT4H6Mun8a9SQAk5pdpz&#10;mtSGxBPI4NTSaemzjivMVSKZ6MqcraGPikq1LaOnI5qExNjOK6FNM5XGS3I6KWkqrkiUUUUXFYSg&#10;0tJQMbuFLmkZc00KRQA/rRQKMUxCYopaKAExRjilxRRcBuKOKdRTENope9GKAE/Cil+lGKAG4opa&#10;XFADelN3CnHgVXYndxSbsNK5OKKauSKUCi4NC9RRj3paMCquTYaRRS4oouA3FGKdSUXCw2jFOpKB&#10;CdqSnY9qSmMy9e40w/8AXRR/OvI9NwmpXJOeCQMfWvWvESF9LAHXzV/rXkNpvfUJhHgkucnOMDPW&#10;uLFP3kdmEWjLLD/S2wAO+Kmn/wCWb4OCTVRwwnbBHWrEsu/YMHaOQD9K429TtWxPYyoW/wBX3+9m&#10;ux00ExqR0rirSNnkJXgDnGMV2+kkC3A746UR3JltobFkMMTxgV0tqcRrkHkc1zlljLH1OBXS2udq&#10;g0LcHsbEDLIoAbgcE4qhfAG6YD/nnx+daUexIVIA3c5rOugWlYnsOtJAzAvRmRue1Q233XPXkVZv&#10;xtBNVrP/AFcn+9W+G/iHPiPgJ6DS0V6h5wlGKXFGKBiYopaKLgNoxS4oxRcLDcc0uKWii4rDaWlo&#10;oAbjminYpMCmAmO9FLRQAhoxS0lIBB0opaO/FMApMUtFACYoxS4oxQAmKSnd6Mc0CE7UmKdRigLD&#10;aKdikxTEJg0vFLRigY2inYopgNxzS96XFGKAExSU7tSUCEoxzS0vSmMbijANL1opANxRTsUmKYgp&#10;MUuKKV0OzExQRS0lJyGkJS0lPC5qOe25p7O+w2gCnlKQAg0vaqwKi7liGL1qVoAR0pYT8tS7xiuW&#10;VR3OyNOKVjNePaelR1emUMOKr+Ue1dFOtpqc9Sh/KQ0oGakMTDtSAFTVuqraGcaMr6jShA6U2rGQ&#10;RURXJqI1WaSoroMxikp2MUYroUkzmcWhtFLTlXccClKSWoKN3YZisPxKxjt4T/vV0vkcVzXipSII&#10;MDoWrmrVFKDR1UqTjNM40SF0Xnkio+S+CaccA8nn2pmf3grgex2LcLg/LiqMf/HwOec1emPyVShz&#10;9pX61l1Neh3emcWw4zW/ppAl6c1g6Yf9HWtvS5AZsY5roic7O107mNeMcVJdoGKZOSCSB60zThiF&#10;ee1PuXBuEQg52lgayqbmtPYwr0/ORWa/3zWhfnEhxVFuWrswW7OXF/CiOinYpMV6B54lHNLRTCw2&#10;inYGaDQFhuKXGKXHFJQAmKMe1LijFAhtLSmk6UAJS0tJQAlFO7UlACYopaKAEpaOMUtFxiVo6B/y&#10;MFj/ANdf6Gs+tHQf+Q/Y/wDXX+hqKvwP0Kp/GvU//9lQSwMECgAAAAAAAAAhAFvRZwVcFAEAXBQB&#10;ABQAAABkcnMvbWVkaWEvaW1hZ2U2LnBuZ4lQTkcNChoKAAAADUlIRFIAAAJYAAACWAgGAAAAvmaY&#10;3AAAAARnQU1BAACxjwv8YQUAAAAgY0hSTQAAeiYAAICEAAD6AAAAgOgAAHUwAADqYAAAOpgAABdw&#10;nLpRPAAAAAZiS0dEAAAAAAAA+UO7fwAAAAlwSFlzAAALEwAACxMBAJqcGAAAgABJREFUeNrsXXWU&#10;FcfTrbeLuyYhECBAHOKeECFuxEPc3d3diHt+sS/u7u7u7u4eICTBYe/3R1UzNT3dM7PLwkPqnjNn&#10;903baE91yS0i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NhOgGIKqH/DQaDwWAw&#10;GAwNAIj2AdFYED0JorNBNApEN0tZCxANAFET+X9BENVW+5gNBoPBYDAYpmuA6AUQIbC1B9Hz8v9r&#10;IPpU/r9R2g0A0bZSb0kQbQGiZvUYdwCItgdRRxAtBqItQdS82tfDYDAYDAbDLA4Q9QfRHCBqA6LF&#10;QVTTgD6OCAhX74CoAqK/AmVfgqgriMbL709BNEn+vxBETUF0CIjOlGM7BkTHgaiVGrMDiMZIm89B&#10;NEH+v6La19RgMBgMBsMsDBBtLELJSBFSAKITGtBPUxC9rgSosSBaRMrODghYp4Koc0TrdQOI1le/&#10;/1X/H6bGbKuEMr3doepU3F/fR0yXeedivmQGg8FgMBgaDhBtGhBQLpCylqLdaiL/L5Cn3RIz3asg&#10;GgaiFdT+FiB6S/X/mjPjgegKb+xJIFoWREtEhK/dvDEv9MrrQLQyiGYD0ScgGg6ig0H0NYh+FjPk&#10;EiD6DUTfgegA0bC9D6LZQTRE/MfeBNGJItw9BqJauQ795XyagGg+EDWV42gFooWkXisQzasEuI4g&#10;mkeEuk4g6lnt+24wGAwGg6GBAFFfEO0ggsOCINoaRG29Ok1A9IoSUP4GUU8RBpxG6iUQfVXG/CZm&#10;xn6B/e2ln4dB1EbtbysClxv/IFV2iyc8fapNhFKnFYheVHWOlP3rRAS0oSA6OlI2BES3R8rmA9Ft&#10;yhzpjvlxEaqcb9nTIPpJ/j8TRN3kmgJEdyiT5jZyjdcE0XrSx2AQrVLt58ZgMBgMBkMEYrJzvk/f&#10;ilYGILo3UHcOEH0o2p4VZV8NiP4JCBofSvmOIDoHRH1AtDuITgdRFxn3MBCdIlqkY8H+WS1EGGoS&#10;GL+taIm29/a3V8LTjyBaMHKurUD0oNZugf2zQr5fa4Kd4X3T4lgRLLcNtPlRBNH3A2X/yPgTAmUv&#10;ylghge1iT3v4ofp/HbB/2pkg2hdEc8n/28BMlgaDwWAw1B+N9QEVAenvwIf9hdBYYrqa3+vj4kD7&#10;Y8XcFfKPuhxEm0XK9hWz2aOimVpZtD+XgKhZ7LxFeLkERD1EmHtUtEwDQfQE2MTYMtQeHJGoj/16&#10;VXa6V3aQuyYgekjtnwSi1aXswMD1+D8puz5Qtq9opt4OlK0UOD63bQ2iCzwhzv3fH0TrgrWBp4Cj&#10;Jl8A0f6N/QwZDAaDwTDDA0SLgn2EfpQP+e8g+gBE3SL1tV9PZxD1CNQ5JvDx3kyEltfkw32EaGb+&#10;ANFqXvs2nmblBdFQdYhobM4B0QoRoWE7EJ0VKVtdzmM+ObaKnFsL73hOjrRfP+e67ixC0rUQfynZ&#10;XwOi86X9EZ6w2QpsyhwNosFqf60IhW7cz0HUXt2PL1TZwxB/NRGKtLA7VPa3BNFn3rl8C6J2CEdl&#10;AqxleyWwf6L0dxXYDHkpiO4WIffQaj/fBoPBYDBMMSAkmvJBLqVNANHhkQ/qNoG63cFRfxBtzlj5&#10;f4hXr4mnjTlf9i8eGevawFidQfQGiO5DmiLhJK/tcDmuCoju9co+BFFzEG0VGLMORL3BvlEA0S8g&#10;ekT+/xiKkBRJxGPGP6rg2i4c0XBVQLR4pE1TBEySYFPn/SKgdvHK5hBh9WZ4XF4iQP8uQq8W5haX&#10;a+ciOZeV/W1B9L13nldI2aWBa/CdCI2jA2VfquuwpQjOS4BNlE3JYDAYDIbpHWDz13gQXSZaiw98&#10;TUyk3cKihdAfxvEg6hOou1RE0Lg4ULcZiG7VWhoRdn4MtN8hcmyt4TGvS793IjFhDVJlncFReO7D&#10;P5/srwHRU96YTpvzcOScuqh+ffOdFhp7gTVo24JofrC2bD0pWwYcbTgIbJo8D0RLStnG8nshsJP7&#10;mWCfpxowO/0ZYEf1g8FRhW1F+GoVuVZtEYm0BFG7yP4BIsQO8PYvDqI/5TyfggQHyPX9zbsO7lzv&#10;DlzDq8CBDo5z7CMkPmjnNvY7YDAYDAZDowNJtJ3eepVs65vADovUawKi9wLjrBSpH9LerIG0o/dj&#10;IlR0BUe7PQSi5UVbcwuIOgX6qBVBZpFAWTsQ/Q9Ec3j7OyKJwLsKCc3BZoHzeSrQr3Z8v8FpikB0&#10;l2rnfJbqwI727p6MR6Lt+wls6pzotYGc+4qB/gDm75oTrKW7D2wSfQhEV4twtTg4kvAqEK0lgtEZ&#10;IhxuDPadOh4cJPACiHaP3SPZP78IgL5GbBGwRmwSiPZQ++dUQplz0O8kAlZIgL1GrunNYP+2FURI&#10;u03a9ANrFG8D+409JosHY8s3GAwGQ+MCbGKZVz6arUDUW5Xt7X3AHlGaox4gml3+nwtEHbx+K0hI&#10;OY+W303A/FPN5P955e/CSMyEWhO0gGiNfgDRfmCT20cIcC+BaBMROh4AUWvZt0vkQ7yPlM8Noo7q&#10;/7bq2OcH+wHVgH2omkeuX1sQ7YQswee1arzfEeGLkmu+C9KmtksCxzxB7tVLgbKP5TqODJTdCnao&#10;D12Hw8DarFDZtiL0hcr6g+jdwP5xSHI0zi/XroVcP/fctAdTblREKOwp++cF0TqB67OQ3PfPQDS3&#10;2n+dN/ZEEC2NuLP9kcgGA7htbSR+c63l/34ooa01GAwGgyEDsHntO/nI3A92DgeIDpfyGtFmAEJe&#10;KfvXEW3DRPWh+wee/xA8vyAkXFCfgkk8AaLHpGxxGf8o9THeJ/JB3D1yPotAUScg7p+1hmhdAEnk&#10;rASh2ZA4jP8gWg6Ao+dqwL5Z24p2pQ84Sq5D4FhqQXSlFgxEYNwKrBFbBOw31CzQtjuIRnjHfIqU&#10;rQjWZumyjaVsL2//WBAtJGW+r9MPIuCsFLlGS4No/8D+sXL8VwfKPpZ77iINnwHRN/L/BWDtk6Ob&#10;uB1JZOaOcoyrgvmzakXoWVn294andRRB7R019oGyf36EGfE3BtHmgf11IkydIr9/A9NkQO6d+XUZ&#10;DAaDoX4Am9BCH9eHVJ0KWJPVTu07KNJuMxEOzgSTgs4j/28o7ULcS/8qgaqdd3zzIRvhN0m0Gl1F&#10;I7EnOBptKDzHeOnjMq/9vXJO50bOYUWwWSz0IW4PZlF35irn0P1s5PpWkGjFOiEx6X2szuviSNtB&#10;SPi+7kQ6anBPJWSd5I33PyQmxCGqrDWYCgJgs9tSquxG71yvlf1NkdVUHSBlsyPNzVUnAlIThJ3T&#10;3xIBM3TNrwYTlLrf2mS8Uc7z2wFEz4JoO2//mV7/T4CF4woSgdltZ0ub+yPHNgcZDAaDwRAC2IT1&#10;PIj2EK3EMyDaTMoeDHxUdgCbrq4B+7IMBGuf7gabBnsizQvlPtqdkOZQ0v4+PSKC2f8VHPuxXv2T&#10;ZP/FkXF8LVpzJM7STzghDqzd8h3xvwGbtEIEnQ9Lu5BD/Yfy8T5ThLO1QXSRfMwXlXYdIh/wW3PO&#10;fXkRImsCZdtA+Sup/RWwA/sqgbLmYAf5ft7+VkiiHe9FOsKyuwiEECG2RpUtKULWBChiVWRTBjlz&#10;ZA3SOR61iW7DyPXZDayVehSsLV0JTC9xvghzIZ+8Juo5fAFK+yX34WUpuwaJ39xGgbGfl7Lt5f3Z&#10;G6xVfQYBYd5gMBgMsxiQmP709pOUzQnmrHL775CP9LqRD96p0m4HtW8ihGMJ7AQd0v50BJt+nlT7&#10;NffSbSD6T9o/Ao5a3EWOxfnOnIJE23Vs5PhC/llNwAztTb39mp9pDCTnoIx5qyr7FUTdpWzfwJh7&#10;IO7ndJca7/LAdVlJyrog8UfqDDHHqnvUWf7v7q6Z/O4H9s2qgP3IWqpzdv5utWC/pwzzvOqnmVyj&#10;2kBZFwQoNqRsQRCt4e1rhzQn1rNubBGWhquyi2R/c6R5ytx17wJ2jA9d25Wh/KXk/z5yLjUinLUI&#10;HHNrMKeY7zd3ler7L0jUq/d+uO031VfQh9FgMBgMMzmUdkJvT6vyucHRaf+nPoQ9kITC62071W5H&#10;sGP1emrfbEhHfk02w0h5S7Aj+mTuJdlXFxjrDdVuCe+cOgQ+fFdJWTuwr1Nf+UBvAaI5I9fmSPmY&#10;Lu/tbwI2nX2CtON/DZI8fpA6Ffmoh9LZnKbatkFag+NyDc6HxBx4HVgjNBEcubc+2Cw6Hom/299y&#10;bi4P4Z9I+Lq+EmHF5SH8CEmk4wMyXl8wjUNHEZA2V4LZEmB/peYgWg7sb1eRbXVwep4asAC+bM4z&#10;NxvYR+pu17cqWxjs6zQUaef+AeoajoJo4cDErv51nQQOrjhHfv+knnPnL7cEOPjBJffeFBFKCnVv&#10;LwPRlyCaR+1/IDD+83LPncn4ASR0E0dP7XfaYDAYDNMB5AM+Rn0cxsOjIwD7F/kr+uO8j8rLyHJI&#10;dQiMtzISs90D8CLwEOBeQtjv6ZyC81pGaUM0t5Ljl/oXaZ+p2kg/HSL7axDgewJrhK4GmwS1yWyI&#10;d/w/QGmbpE5bsBZvF7Vv7cC5A2zqOypStpEn6OmtNxKznt7+FmFjhPz+Qj0XN4K1S07Q1X5QByMd&#10;naf9slajCESgrO81X1AEpCW9+/Cidy5Ok/p45Bqsps7lNST+bw8XPFMVZH0B+yHtVzYBbGLuFBn7&#10;MbCP4Ilgs2IbsLb0QASCGgwGg8EwA0M0D6OgUqaA2bpvFS3DQuCot/sgrN8iSDiz1tsQh1/RXjwF&#10;ZkBfXoSoM/XHA+yfczZYE9QZ7BNzr2gvLgGTceoIw3mQ9uv6Sj5M88gx3SQCwK2yOZPdALBfkR77&#10;ycBHb7RoHLYXYe5gsHbmMREka2S8K0RAWwZsrnwIkjTau54xrqfDZLzvIRF8RW3BpqWvveOdCGZM&#10;7+cJxwCbfDuCNVwZrZ8ICaH0NFeJcBtyQn9UnoGQwOCSM4fKhoBNuU+DzaeDReiZzPIO9gF8CkQH&#10;gDVyj8s1r5S5PrJvNiTRiZpzLHRcT+YIrV9Lu5byHD4CDmw4SZ7J1SPHtBrYhD0GRJuo/fcGxtgF&#10;aZqOX9X/R0zbN99gMBgMGcgq+WvRNGwB9lH5DhK+Hqh/PFijcwfYofw3+XA6XqjlQLSMqq/9mHRo&#10;+32qTkU+GG3Uvi89QcD9v2HkuA6MjPOUV29pEA0Da0+cAHVVZKwLcq7bmoGP3vkiMI6OHMuS3sda&#10;l70n/c4OZnX/Hex39STYPLerN/4QSN5FsBbjbxDdI0Jd6p6oNit6gtThqmx37xpok+xFqmwEJMk1&#10;WLB9VpV9hsTBP8QHtb7ca9+cPBos2LZGlnj2W7DwPD5y3frLcYyNlC8qx3Mm2NR8iwiGv4Oj+nxC&#10;0nbwOMfkmG9Rff4ODsJohTBRrtN8bRg5pm9znqulQbSct28OpAMf7pFjCqUAAtisOw9Yw/idPHOv&#10;gE2cGzTW3GEwGAyGHCAh6vS3OyL1/4zUXydSP6aVuKLguJ6MtFs+Un/DSP2bA3XnRZoS4phI26MK&#10;jvFUVfdFJD5Gn0T66wmiZSNlT0nbrSPlX+Qcx19l7wnYtPo3iPYPlO0mQsja3v4aMMfUD/A0ZiJk&#10;PAo2kXVV+5uD6Dl1LNpHrjsSbdokEG2rypZGQmY6EiKsi6AVOkfHm/ZZpHxOsNA7Lu95EiFuM7lH&#10;bcHm0X7quFzU4OdQ6ZhEaNXC3RtI2PL7R8Z8XbUfANbItQQ7zw+GJxhLvV7gRdC1SDRrvlnemWjn&#10;AtEhkbGfJ4PBYDBMfSCccgUgOi5S/6FA3TpEIpvA5qK3vPr/ysekK9hssqd81A4Hh6g3BTsP+xQH&#10;DyFu8qnxPuiQj8+CYGf148D0Ea1BdChY+9Zc2rZDNlHwz2ATWS+wNmYrOd4TwNGNzin7KLA2r4U6&#10;lnUC1+hyKasgnabGCRkuurBf4LwBortz7mHonkxCJOUQIr5JeWVy3LGyZgg4dovQcL9cb99k2Q1M&#10;BLt+oN1iYOf1AWrfJoFzvECVbxAov0SVPxcoHy/3tILEn2wEEv+v0SDq4T1j7QPH60x7kyk6VNl1&#10;gXHXkLJFkWi2XkcShPBE5Dq3D1xHnUlgIog2lf0rBsYFiC4lg8FgMEx9yMfFd+L9Cspc59WfJ7Bq&#10;HlowRj+w9gOiSdhI9us0KdqH5BAp3xWJE/EHULQCkXF6yCofYCfhrWW/NqXoqMATVNslkTizj4T4&#10;RIEjuUJtN9XXMHAsx2utAdLmz87qI14HSaujyk/zru9/8HilAtfX93lyZqrDwL5JW4lg+AQUS70I&#10;P0+Bebm2BWuj9lLl+8vzsS3YLPmIPl4RiB8H+51tLuX7q/JKznHXqwxps+NTyEYO6tyUzyLNtdUf&#10;2YhVl02ggrgWcDmpM0Su3aFgstOHwKbZWilfEAFGdhGKXlX9HaXKVouM+bOUNwObnR8Cax6Pluu7&#10;ljfG9mDNla959Mld/wD7mS0A9mm8Xv6/Teoa4anBYDA0JuSD70L7vwfRAmq/40ZqC6LZ5P91kY4M&#10;a4bET+UvsOP2+TKhXyxtesqHZiU17pWRD4z2DdpKPuDtwQ7iz4J9jPYH0wT8AZXkGezD9BKI1lT7&#10;YhxHJ3vXYQDYxNNf7Xsi0raQBBLsD3UbwjxJHcBO25sHypoiSa3zr/uggk1rztetM5QpCeyM7oSs&#10;G6SPbup467z/uyLNsl/n1ekG1uDVRfroAdb8ad8i/X9vOa7LwT5vl4A5xv4ABxPUSPmlItheJgLL&#10;H+AAg5rINT3KPXOR8sPlOWweKNsIianwUqjoQ4RN5V+CTZ0VpHm1tIbRaR61b+IB4AXDI2ATahtw&#10;oMMO3vG0AJsc/XHPVfc0NOaPqo9u8m62k2eigyprI4KoE66cufW6SL+Ocf4ieY8vB2t+f5fnMXhP&#10;DAaDYZYCEk6hVeT/FWTFHDOxtZWPjnOcXg8JV9LZ8vGug3BUgZnXj0cSxdU9IohA9embNxZE1jdm&#10;OMT5XJ+L/I2t+EfCc0r22vcBa4F8rVAfsBlrEySEmet6AlZozG/lenUFm1h7iAC4EdJ8Vo4fay75&#10;AG4Eor5eue/344gna8CC6mLy21Ep/A0WXutE+NJUAyuATZjuejVFlg3fmU6bg32T/g6Uj0OShHpY&#10;oNwlha5BmGB2kpxvm5xnYkEZI1a+sJzD7GDN2JxyjTdGOiHzbFLePXQPAs/5GmCtnv+MtECaGmIs&#10;0sEab0WO0y1GhkfK1ww9k6rfZZH24foAiS/fPJE+35fyPeX3KBCdJdd9LIgGeed1kffcnRDp97Ay&#10;98RgMBhmaYBX0dqcMnkSlfLW4Giqw+T/fcCrf8fzdEZkko05v9cgnOLlT0R4iqTdHt6He8Ocul2R&#10;NU8CRC+XuB5bI9Gw1EEcq5GEwI8HpzxxAsJyqu0paqz/wLQRNUgiyP6SD6PTOM0GFmqd4/VwJJxP&#10;o8BahwoSVvERSOgBUn4/6hhiXExHF5x3iBVem6n2DJQfq8p3C5Sfosp3CpQPVeUfBcpHKSHivUD5&#10;aBHOapE4t/+u+voHLJzWIDEJ/4EkD6W7B7Vy/MfIs7MFWEsWI4TtBNbkDodHmwHO2+gf5y2qPOYH&#10;11vK+4NNnGuBBeoTkJjKV5VjfhHZhNOXB/p1FCi3I/xMnFXwTHRAlkD3eyQZD95F5J4UvWcGg8Ew&#10;0yNHQLpayrW/ip5sL5XyFSLt98wZc71A/SFgbcl54JyEK4CpGx5B4uy7kwgZbrWv/X62hPL7QZqO&#10;wQllS8rH8Rpw0uKFwFFv90CtuuUD+7cW4hDOWwek2eQr8pH+FcKrJR/vkZG2i8nHP6bVWEr6jEVk&#10;Lhe4tvuVreu1q0HaJHQ3VDobOY7/q0f5g0gnha54QsAjSPOFDUSWQX8PVb58oNzd6yZIHL/9bYDc&#10;g38RvwebR57xZ3OuV1sQzRsp04SsryNtjgv5wWmGfRc1WYe0v+HSUr4QwqbkNkgEf4DoRFW2XeTc&#10;16YCgOlU3PM7HGlt3bJIm3sn3xODwWCY5SETdigNjRNqjohMzleqPi7xyp5H4tSr/YG6gqit/K+T&#10;LR8r+zQho/b5+EGN5fiTivx+apDwMo0D0VbS7oDIGE9618WP8tojcA1GgE1TTcApfmpEkJjPEz4u&#10;DLT9GEkqoHMD5Z8hCbM/M1D+JcL+Q7VIEgi77eKSz0KNHOsFCOcBrMixXpRTfhbYT6pJpPx0sE9d&#10;qHwX9cE+E1nz3A7qnp2LtLk3pMH5QD2Hl8TuAcICP0D0orTtJoLST3KMj4PoF6ik0oFz2RdesmpV&#10;pv3grvcE0Q8jxzIQrFF6XgSvvaX/X5Sg2Qos2O7ujVcBByXo/m6UsnlkzG/BVCkvgzmx1lftF5fz&#10;ny9wLtupe3IecgISDAaDYZYDslw4F6uyrsj6z0xAmvm8CZJIv+dA1FH2Hyr7RoLztNWBTWfOiXZn&#10;EO2o+lkg8nF5N3DMuX4/UsdplFZR7TaMjHFrwTWqyMdLt9lc9jvT6jtIqBU+cx9XsGlVp4sZDfGZ&#10;kvKWSEyHAJs3tc+U7/czDjkaKSQmLIC1Sk1l21A+lrXykV9KtekJ9lvqDDarbYiEO6od2P+st3zE&#10;14PS3oCF9PXlPHpKWx0NuWCgvG3k2DcB0d4557YhiPYL7G+HxAzozItaK9kGRJ9613gJKWuKsLlr&#10;iJRvH3lmPlf9Lwqm3WgG1lKtDy960TvegQgwyIO1sf44b8sxrh85jt9V+/7qWvcG82W1kc2lgLod&#10;ogVT76i/Pa+e3Y1FEGsGXgQt6B3zxiA6kAwGg2FWhXwYTwazYS8v/zsn4SNlYj0HXhSQfDi0litE&#10;PlkD9mNprvY9HJm8j885xmsD9deP1A36/YjQsznYj6YX2In/ZLBmKZRLbqx8mNqDzTt7iyBxoGyO&#10;B6sFOFXOOEhUn3x0JkTOcwl1rF1FAPsTysyiyruAHaSHIUCSqoSmESBaSc5jR/lIzwF22j4B4pcF&#10;NmHtjMSR3VFQ1CGda3GwnKsTVr9E4s/0s5yfu17/gZm+nZA3v2xOg/EqkryPz8q486jr8zoSc5PT&#10;DlXAiY9PAmsBB8n/WoDbTPb1AQcTnAxxGveu0RxgQfUPLTyq8tlEkPoLWRb0AUgL7FeosvmQNYUB&#10;wjkGNqM5DeqLSPz/7lTvxvZyr7rJNT8BRHMFjrEC1mq5Mf5EwojfHWFt89NSvqC6F6+pe+GEpRby&#10;zuiclQMjz65zAXCLijFITJATIQsAuWeniJA1G3hBsyVMk2UwGGYVyEToJs+/kETlDUNiilo8p/1a&#10;YL+k7eX35mBTyaHgCMQHofh+pM5ekcl7xZxx2iPNB3RSTt2g3w/Yd8nt+019HL+RNr2Q+LpMRBLx&#10;qHmwfgoJhNL/wt5xPBA4xz+Q5V/qABWlFTifdsjnsZrs9wOOYnRjab+h1yJt747ci8MQTxQM+Wh+&#10;FSkbnPOB/kPGXS5SPkzuxWKRe/W9lA9Q5b8rAeInBOgAwKbjPjnXMHoPwEL2L2DmfV+z5NMzTOYc&#10;Awu3oXP8RMo1oewv6v83IsdRCzazfuEfK9IppZyg6xZJufci55rcFHh2HdXK25E+HXecNkfr53Aw&#10;GQwGw8wA+fA/CPbPOBycKPhXiLMreHUfmij/Q+IL1FxWyRXwqru7t9rVaWM04aL2ZdL8VbVIO94C&#10;RJdJ2WEykd8ugtgvYD+Rtkj4gPaUumvL5P2WCHZfgaPK5kPA7wecxDl0rj4v0MtQZIxgWoNQu1Mo&#10;B2B6hRFemw0C9+T/5P+Tpd3pImjcABZUfxNBqBnYt+s1ESR2kuvxE5KoxkGRY303cowhBvOxEL8a&#10;MJO6X/6slB0VKPsNLAw3Rzjlj+M1a4pwhKB7DhaMnMevcm/njQkNUt4M7DD/O9jUfa20PVaN/6DU&#10;P0Ldg5PUtWmOJN9kBzDVg6/FbQYOjAAU55iUtUGW4R8QglrwAiR0Du+rPlojMck2kWNoF7iPtSC6&#10;Wt2/Tb3z+BTxe9EBCV9dS0jKIqR5sP4C0bKqz1DQxHDV9pnIuTmm+J3k2j8J1uJ9J3NCERlwexAN&#10;Bee+XB3sGzg3GQwGw7QGOGVMaKKbiCTn2XWBckca2BJJ4uR7kfjwPB4ZL8b34+eg64jErHQtEm3Z&#10;r5H2LrRcOzDfG6l7uqrjJ919JFD/CClfGmxqagLWWqwj//dDNhrtPxD1BZtXBoNNXk3BGr0Fvev/&#10;F9gc5rR8i0SOe5J81KJ57xD2xQGIPpO+myAc2bhLzjNylVdXM6nPKUKT/oj2VmO94h3/OqrtUkhH&#10;xn2KNLnpkl75F0iCHSoIawCPUeX35Qgvy0Su03g57tz3QgQbp828U13TBwLXrwnYuX6xQNlqSJuK&#10;X1fPei3SWlm37S7lvZEsWC5HYqI9P3IfK2At28BA2TJIU5R8Kue4vOyfBF6Q/C3lzkG+BTgQYF6v&#10;vxqk6VsAos1UeSjd0+QMDwj7tk0+95xndWfveQOIri2cCA0Gg6EswBqdI8FRSS3BK8r94DFUywc7&#10;RAfwqarTEWltwytInF3nj0yEQIDXBryq9OvdGjmHNlD+QLLv/shY8wTaHxWpu1XOdesOXi27uo/K&#10;h25Dte8pNXm7Vf52SPxpQjxY45Dkq5uI9Gp/QUj0pfxuiTBB55dS/kKgbDzYH2t+ZGkJAJVrUOro&#10;AISbkZ9Wphaswcmk3ZHyfvJx/w6ejxPYfPkcWOBcL9B2oDx/qWTOqnxFuRZvwtNegLWJX6vzeALp&#10;KMw5vPKnlfDSDmEKBkeyGXsvPpbymLazTu5fK7B28UD5vRc4ArZl4BzXEyHmSWSjUOcFa9lc/7cg&#10;8Y+LmRh/lPIKOFPBCeAI2bXB5L29I/d5Jf9egDWooTGepQLINXgErDELZRTQUbD/Ik3lcEVk3OUL&#10;xlwYWb+3Q4qO1WAwGEoDHDLvJpgf1P8nBuqGyBxX9+o4Z+oHkM7BVoOE8FJvr+ccmxZ83kI6evBh&#10;sPPytvL/Tl7bvshqi86LjNMycGwvIImGexicf20psIntNLCWaS5pdwMSLd7ekQn/GTXeVmAH4Y3V&#10;vjci7aKh+jn3xKW0WRhZp+UjVdtzvLJMrkH5cH8PNm/WUgHkY53na9cdwqgfuQ8L5bRdAAFaAlU+&#10;P1ibtarcn84gWhMs+M8JNiUG09uIEPYhOD1Oc6/MJ0GtA9HKBfdgVSlr4glvbntZyk+NvH/nqP4X&#10;EwGzFmy6XRfhRcm80seFSPsqdkbWxAwQ3STlK6l9PyMRvD+S8k5gTdJscj4ri7Cn3+8BCDvqH6f6&#10;cPxwC8ox3gXJViD3ayM5v2ZSf035WwE7uv8CokW9c54NWR43RxGxnQhuu0lfqYTfYJ9OrREMpj0y&#10;GAyGBgFhDiSA6MxAXWc6cGr1vWR/JyT8UW1F8AjxEC3vTcLjZGKuAUfBuYmvPRJ/p33B7NTOJNBD&#10;tde+WZOQZZ/WfEB3gs0ULZH1RamAtStOI/U+hGUb6dB8baLZUB2r1pzNibBWaQ8p7wLWenSQa+XO&#10;KySYjUBB4ls59qHqw7+vV76pErKu8j68Gb+fyL3opNpsLB/hF8DkrV/Jx6m3lG8gH/mXwNF5X4A1&#10;HXN75a+A/d2+AAuXfaV8XRHoXpP2n4O1Us7hew1p/4ac22dgf7n5wVpPJxw4LilIf83lelfk+jsT&#10;Yi2EqFPKayLX2DmhT0KYB0q/F3t45St5z/1YiPkXWadyt7kou63VvvuRaMve9Z67dvJsd5D76mu4&#10;fCqI35E4msfMoF/KO+Lei2FImOJTZlzp53Sv/YdINNgHRt6jJ6V8FXWNnkISBPITEjqSjM+YOn5H&#10;pvuk3McmSJsy9ZiLePftyVjfBoPB0GCAI958E8gYBMLUVZtDkPgybSqCzjiZYMfK740ibTeWuiOR&#10;+Ck5v5SXwGSCjmXahY/rD0lzZJmqIftCmokV5LhqwIKfM3ldiSR67RKp2wNsctDO9k8h/PHJi1Tc&#10;0qv7sEzm28u5jZZjGi/XYk05Pt+vy/EkdQH7Z80mH4914aWxAa/MN4wcz9pgDVwlUDbZ78e7Fy+q&#10;e/ELkujCJyPX42gpfzRSfryUPxgpd47590bKT5PyOyPlZyFN8upv86jnz133I5FojS4oeE8qYCf2&#10;9XLqTH4vAmWbybh/I82b1g1Zpv3xSHI/Ds05J7eo2Q0JB9zB6hk/yjuGg5FoyhZS+2uQmKX1doAI&#10;bLHxT/P6r0ESKfsuVCogxM2Ut0r5PjnjDKACgH0dL0CavT8Wneq/O7Xe7+XBC4ijwZrbx5CTV9Jg&#10;MBiiAJustD/OLrJ/Q5mkXgavwl8GaxTWVm0vjUxi1+aMN8hNmmBTXmxiPSLSPkReeDTY2fYB+YAc&#10;CjYxfgPm/WmONPWA3v7IOdalkNaUOe1IDeUAzAo+SQQCt4q/ITK+889qKQLIeCRh6jVIggN+RZIz&#10;byREsyTn+j2I7gBreN4HOz27BMAVsPbqe7BZcAfp8xFI1JfUi0XUAUSHS53TIuUbSvlJkXIX9XVc&#10;pNwJkzF/uG2k/LBI+Q5y/CEep2/c/QKbCEPtx4K1WbVS5zuwdmM3uVb3IMmRt7Hse169Fx9DRf5F&#10;nonVETCBynumNSz7qLIYDcVrqk5M6P0hMNYWCORABNOsaIqH+9Q1ey7S/yqBfipgf8i23v5a8ALK&#10;v+bORNgX6WTTbvsJiTb7WLD29DZ5lz+SPjN+lVJ/s0B/V8o7dTU4Z+m5crxfytzRCUQXB9odTAaD&#10;weAAXn1eAaYqWAC8yr8HoiL36m4B1mRtofbF8uO9oeqsFanjuJ+6gOh/4AjDfuBV8e1I/IRqvIld&#10;b2tEzqsW6QSzd4O1LxtE+gHYh6Qjwnn5bi+4jtoH51Mk5sPNZex9wSaqG8CraGd+WhJpGoohkWPT&#10;vlhNkWZhz8uDt7BcizGR8iuljwVyrst+3nXNvRdgDZpPGTBZ4ASb377xyp9W5a2Q1Sw8hyTlTEuw&#10;EK/LX1LlLZClbXjV+wjrsjqkqT32iJzf61K+VM61ctGbMX+5N9QxniaCwPLyob8DRDvnPGMbgP3y&#10;tguUXeSNM1kwkfITIsdzv3qGjpVjWE3ehdvBwSxaO9xH7l0q1RBYcPW1xlep8l7yfl8N1gKfBPZl&#10;W8Y7j97q2ZjonyvCwrN77pohu9BJLVAi11X7Gb4kz+cAxO/xXmAfPr1vorxrLhXTQ2A/tPPAGtf5&#10;yWAwzFyQF35rcATPHPJxOBqJj4FWu+sV8rNSvopMvAPAKUZORDo8Prbav9c7Dl8z8zgSHx7tl6FN&#10;kf8h0ewMDo2B4oi1K6Dy2oF5q2ITp7sm23j7h0GcrsG0B8eBHYo7gYXBLeQ6byeCgnO0b4u0tkSf&#10;2/GRY64gawK7W/b79+IIdy/AHFz++XyizjuWX+4EKW+NOGXDRt4xFt4LOUZHg/EGvKg+cGobJ6i9&#10;jWxU3wJIfGzehednJvfxRymf7A+nyl00IuTce6iyGiR5AcdBNIGqvAnYv8v/gLr0Sp1zPuSrlXkv&#10;kPabGo20dtj5XjUFczAdAPafGiTvX4akVOreop6ztb3yVki0nHpcZ9ZdU+0f580FK0qdHmCW9O3A&#10;2t7dRNhw7+hq8s4C7JzeUo2v33/9HvyALKHqnOCF2zqB83S5KN18taNX7p+j2w4vmCOPAQuX7lzy&#10;KEw2DMxbB8u+mIb3RjIYDDMXPGHhKyQq9tFgbc3gyIRwF9gk4Cb+f5COYHIRUCHepsn+Ieo4WijB&#10;4SmkfZhi4duTCUil3tGq7HUkhIV95APRUoSaNd0HGWGfoisDY93pCQgHyP6fkQherZCk/piIdFTh&#10;rv54YAFvZOTcjsm5Z63APh0AmwNbF90L+QBrrc8YpHM1hriCfgNRF1UnlFT7NYSDEYL3wqvTByz4&#10;tY6cZx+wWbJNpLw3mNIh5rjcq6C8u9zr9oGyClhYXSXSdi4kWrKJ8Li9EDaDPoNEC5f7XiBuigYS&#10;4lV9Pz5R9/8XhBNd14LoDAQ4sqRcC7VjoARnMC9b7HicYKkZ1bXAfqnqZ1mwT5jvs3RRpO9vVZ2m&#10;YPO1I+8dAHZO9wWwiswZawTOcePAGD9CFj1SpxvY57ADWFBcWe63P86Rgb4mvw9yHMfpZ0PmudA7&#10;fyoZDIaZCyDaNWfi7AtezT8f+hAg32y0jRpjK6RX9C5ysAKONnMfnXYg2h9Z/qxQMmdAhaGruvuA&#10;BTUXNbQQEqHxTSSmoWGIMDWLEKY1FB85QUMmyPby/5YyyTtNWyvENRcnRMY6JlB3JIh6qTqtkUQK&#10;1qqJfy81mRfeCyQ0A38hnEtQCwWjQDTIK2+CNDfYT8hPm5O6FzMbwEz2L4Fo3UBZc6TzKX4DL69f&#10;7L2QsqbgvJD+vXxSPW8xX7XxEO0QshGdbZFDlQEWal/3nw/p59kCgeLjyPHcW+JahgROgOhQVcdp&#10;4OqQ1gCe7F33DvJ/BULR4I3lc2INVGXaBeBbNfeNQZbeIfo+yP3TkbPt1T3YxTvH7xEQ8g0GwwwO&#10;mXz/Ckxsb6oJYS4kPDyTkDiw1yDNnu22yWkq1DgbieCwudp3ndT/GrwaHwfWSg0KHOf63sfoTYi6&#10;PlBXa4k2yRE81sy5Lm3kA/mMmrCXBEdwTRJhxDHFP6Cu1U2BcSYgEsUkk7T+cNVBkZMiiVgbC/Yv&#10;+U7qXeD1U+pegM1XeULRkWDN1VKR8qbycfsIgUTAefdiZgTyTdBOK5shLlV1Mu+FKuuPNF3Hr0ib&#10;MudH2EzlEjj7EZ3nIononCfnuCuR/X2QXugMQzrhdShwBJDggxLX0ucCewxpSpBPIv2/IOULyFxW&#10;B/ZtcsLRs14/FbApNcSJtUjOfLF34Jibyjv/AZIk5j2RmK+vREJL8TZ4EVYBJwMHvGhMg8EwkwHZ&#10;SJlR8JwuwdqPN+CF8YPTsvzjtd8iMo42+9Ui7sNwbaT9BiJoPIbECXxNsCnuFbAz8FPyewMpjxEk&#10;/uMEp5zr0gLpkO0Tcibfnmq8n7yyowrGaQWmJhgDok28spivzmhkV+al70XB8bQrKK+BF+FlCEOE&#10;nFYFddrllC0iAu8nUFpNVX6wd79/Q8JNledP6CI6B4GDLl4D05E8Lr83ihyPI439BmKqVGW1Isjp&#10;cW5HeqH2gryfm4Kjh79EWgO1I3gBcwuyZK2nR87FEZEekHO+CwfOJZRHMUbqOgkR2hl5H9qo39vm&#10;HMfKqt5OCERjGgyG6RyySroUHEY/BGxaOCin/g4yifwBoqVlX3ewD8tVSBxYb0PWfLAkkhx3O9Tj&#10;GJ+PTEIH5LRZGJKCRH4/HenjE1Vnu0D59qq8PdgH5AawVmAPsEPrBt7YseTFw5BeIbtIKoD9eFxi&#10;6kPBvlzrgf2ibgPzHtWAI5wGBM53r8iYr0auT4PuhWH6hTxPHSNlzgEbYB+7fqqsCdKpb/TmInAf&#10;j5R/kXM8PRDXyLVHkl7pZi0kIU6fAShtKIgWR5isNZQtQRORxvzERiNxGRgMDgo5GOy3eA04yKW9&#10;GmcgsimgtBDYXwTAC8AWgHNk7nC+cfMgzEg/AUlaoM4yP18PNo/uK3PO2mQwGKZvyAsc0trkmTTW&#10;h4pAQtrZW2tGfvMnQKgcd7LKPVKEiDZghvHtAm1CaVgmT5hSZxmZmBcBRzkeDKL1VXkoOg4QdmdV&#10;TzukHom0GfGoyHmOQ5bN+rbAWKkoM6k3J9LmUM1FNAFpWoQo95F8JP2k1ZMj1iJtUvkGDTM/wFGH&#10;ofyKIRO5NmlfEnl/nlV9zAUhSJWFwG5g382mkWNpJeX++75ZZCztM9ZS5ovdkfDOHYIkc0JvJJGA&#10;H8PT6iGcV9D5fDZDEsXov+tDvX62RBIpeTnSwTTPRPp4UdU5I3AcR6vykyJ9TBYGDQbDdAxkE/Xe&#10;JfvbgaNxuoLV+ssjwMMSmSScL0jMT6MJkvD7OrBvgmt3RKD+1kh8q76HMjuAnYhd2Siko+AcC/xc&#10;yEblTIJyXFX97RkRhmIM0BPgJcwFO5hrX6czwFqEigiDi8r/vcAEks4BeKHIGICE7ufcx7mR9oHb&#10;tdrPlmHGATjpsnvW3kI6MrQ7smmZ6pBmitcRge+p/3WuwwXBJsZa8OJuEMJEoa8Gnn+tHbo4Mta7&#10;qs4c4MVfx8C5tkaaNPUSJUxWkM056LZTAn2tJ4Klb4q/p4RQ2hxpOpWbPCHtkEgfo2OCq8FgmI4A&#10;jgJ0ws43IrDohMkj1GRRhyyfUS9kU+AAEY4maVOLrB+Q2y6OtBksQks3b/9cOUKJZqreBGleHh15&#10;1AFJlGJLhFPhdATTLfhjXBk53jZgP7C91T5NS3ATEs3cHVJeAae78cf4EJ6vSWTMbvJx2qCorsHg&#10;A+yf9AAClBhgFnitST7GK/868g46Z/r11b77kTjCf4wsHUMfJPxkANETSJv8/y8y1p9KUKqB8p+E&#10;5IdUv1vIvBYSjkKUL6OgnP4j/Wuy3xWQNSECRJt5YzUBmw5PDxxHLDL6IlWnInOTO+82KMj+YDAY&#10;piHA9v27kajY20YmB4DovEB733/pWQR4j7w2F0f6XymnTYiPqoJwHr9RyJoG1hXBbie1z3HrfANO&#10;FDtGVoihsPo1vY/MJ4jwL4WOF/H8dsNVne5IO8D/g4DzbX2ukcFQFsh3D1hLnsfdA2WxZNKbFpQD&#10;4ZQ6vcAJuq9HlpJlYN7iTOYvF014NxKT4Odqjmsj/TgevNnAvonNZAHozyk7qvGbg4lrAfZfvUDm&#10;yxTNBohO8fq4igJAsUuGjox+B4mpVAcMvADWlE+SheB8ZDAYqgNw6LB2Lm3hlT8RmcTWifS3nUwE&#10;98AzmUXqt5EJVPd9ripfCBy19A44t9pNMkGGwqB7IRsFuFtk3A7e7xGR87wz0n4tEcBeVJPzikjy&#10;8q0IJvb8BF5YPcKO9ICXQgds7vtKJsrSwpXBMLWBSFStzCd+yqubVfnikUXbp0ib51qrNl1iCzWk&#10;eaogc4njgVs5R5jbXgQkN/eMBmuWnXb7NbB2qiWYOmFyvk419hI5/WuNtaN6gByv05LvJ+/37eDM&#10;Cm+B80wuGDlXFxn9FNKO9nn5VbUvVwuktWuF2nCDwdBAgKMBx4KdOXcBR6bUgdX1c0udvsiS+t1S&#10;0O+SsqpqKaupW2TfljLGNl797kiIBy/wJoFYcudxCHBbgR3cf5fz2Ff2NQWzJN8sgs+Gchy7qUn9&#10;4cg4eSzpiyDtZH9/pI8fvHYhE+AwhFfw3SC0DgbDjACwqcr5T92ErObpbO/ZnwiiZaWshwhbTuu0&#10;LdjvazSUxln1VQPOPer8sOb0jiOWV3ORAgEJSKcZWiwwdktkfdLctkKg/tLq/wrSTvR6uybn2i4a&#10;uJ41yNK9uG09qeO0d9+DmecdMe39CLhCGAyGKQTibMoA0Umq3ipIfKUeAmud5hIh4UMwH80GYO6r&#10;x5HkJNNkgL5/Vm/vWLrAywUm+w+MHF+e8/y8EMd2+a1TXoxGOizapRuZD9kkxl8iWQ0PkhXmi2Bm&#10;+uPATvlXQFbbSCd61dtrgWNsh4R6YjLdhcEwM0DmiD0QplBwBLSQBZ6OoD0oZ076OTJWRRZLIa6q&#10;UFCKS0reGknmhlILuED/OwTa3lLUTtq+Fxn7VClfVwSh58FZIE6SOedSZANq1g/084hcm9kKBMnV&#10;q/28GAwzHXK0NoBKxSF1lxQBwkW6Xajq1iFNBHq/1Nk0p/8esvLaW1a5W4CdzE+XCcSlkWiNcNLV&#10;3aW8OVi1fz3YJDA32K/rbCQpa1bLOY6F1TluhsS36levTAujY0LXChwYEGK6Xyty/VuCqSP6ksEw&#10;C0He/bPgRfAinP/PbW9LnaVBdC2ITgXTPOwI5qjaODLO5aqPp5Am+ozlLj1Wtd9DBEI3Rw2VOaov&#10;0gmjATbxdRCh5nx5v/uBqVeukvGaSt+hnJ5/Isl9+l3OnBPS5ungmXeQkMjmBRMBkcwRBoMhB2CS&#10;u4PASVMr4FDiPZEQ2K0UeeF+Q4Anx+v71JwX1glYLRBOWfGAlK/t7f/S+9+Z7xZHkvML4GgbV6Y1&#10;XGORTlzsxtFpQPT2PLL8O2uDNVW9vP2v55yvzgu3DtKr4lPIYDCUgiyYPoi8ZzuBnc+HqX2+/+bi&#10;gT4rsnALOcrXIutn+jSSheRaOXPU50hoV44DmzSd4/kdqt5PSJsqj1Lja3qbMVDkoUhTXmSuReT6&#10;7QNeOLfx9seCC54VIbJGBMg9wdaELmB+svVhATMGQxpg/hf3oa+Tl9+9VF9DQqKRNWvViSDWRAQz&#10;l9alrawcnclsAcTT12ypjmNJpH0NfkQSwZOn4RqFNBfMwiL4nYG0j9YxOX28q+rN503Mf4KJCCty&#10;jM6s2QLMUdXBu557Rsb4F56PFNicOBLiA2YwGMpDFlS+xuYueVebI27WA0SLJfPVQEgSZTDVwZII&#10;8EbJO3+ftL8dab/KzVB+jtL0D4/ktLtCt5E5LJNUHfF0Pn9DaGrkeqyAROvVUeYv34TYFFleseFq&#10;ftfar4+R1tgfVu1nwmCY5kA2KkRzxAzMecGhXqwaJBQFY9QE9ZCqe6wSTr5HogE7ItDvHcjSEiwj&#10;L/PkJKeyvwvi0Xv3qnrNRODrEDjPRRBONTHZl0HVXQictHVymhCkzQdnIuHx+RPp5LQ1SJMSum2X&#10;yL3pUO3nw2CYUQHWrjuzlp9G566cxU4XsNnQpZ/6T+YpFx34AsI0L03AkYW+RrsL4o7s9+Yc/645&#10;c++Gqp7TeHWQOUYLbLUgeinQfhspryihaSI464RbzH4Kj8dMxnD9fQ8VrYhw1gm3PVzt58FgmKZA&#10;wh/1A5hp/W0RNO6XVU1rZFnLtRZJr7Yq4BQwy8vvlgXC2Raq3Xlq/4MIkBNK3fmhQovV/hBlwQgk&#10;2eaPkvP6E+yf8SRYy/Y8hJ1ZBCO/j08QoIkA+2h1Vb//zDnPw722eoICAuSEBoOhcQCO8jshIPTM&#10;GVmY7SzlyxbMX/PW8zh2ypujIm1qwOa34AIUHOTyGhIz3Xpgv8+xUFksRMB7E4l14SBV1r3gPNcM&#10;HFcrsP+sT9S8e04/uQnoDYaZCiDqVPBiuTx/O0XKB5cY46Oc/geoes7/4AokfgtLiiDyCpgWYR8R&#10;AG+AqOy99qervv8B0SBV9l/Ocewq9ZojnZLiexHoFpLJ63Wwb9UOMlndgUSl/lhO/4MD16W1CJLb&#10;kMFgqArAZng9N5yFxC+zLeLuC2Nlvlga7JD+Cljb7+ao6+Gl1UHWkX2kjN9NFrTvgWluVpN573Fw&#10;OqBu3jz6IhIt/OY58844qByDIow9hiyfXgVJ9o3Q1qPEpXR91SqBT2+fwfIdGmYlyOpoRM6LtbDU&#10;q4Doaq/sDHmZ9gfRdeBQ4NnAWqBzQdRd2q4T6fv2Iq0NiJ5T9Ud77U+KtDkS7Ay6iLf/g5zz3EDV&#10;ayKT4ztI/BPuQ3rS0gSHl0idxZFmSHbbqyhgoTcYDNUD2PXgT6hUWKrs6MiccYyUa0207+91YqC/&#10;CthV4ke3wEQ2/6ru50mp0xlMX+P7di2VM68NQ8k0N2CzZqiPS6W8vRznZbLgXAzMG3Y0sqTSfZFO&#10;TfQXiBZV5T3B+RrPB2sR1wAvrPcse7wGwwwBEUhCL9azSPtl1YBVwnUgOkD2banqT0I6f9jrqu2F&#10;Xt9fy4QxD4j2RUIOOEhWcM55PY/+4eScc2oT2Ld1pJ/MykrOVTNA35RzHJeqeod5ZX9C5RszGAzT&#10;JxBJUSULrqe991pHBz6aMzecVGY85AfYPKPqtUbWzFlB2KdzsoAH5hLbDaztagrm99tdL0Kln1u9&#10;9u8j4ea7RO3/A2l/srMD59cL7KP6NTxTKoieUW2/8RamwahGg2G6BDgKcGkknCn9QNRHlTdB1gFy&#10;BDx6Aalb8V7KPXImht+9dk41/iaY56kT0iHHOhz5R7BDeizyZgIS7VoN2MfCOdu3Aq9I2wWO3c/d&#10;N15WgC3A/haO76qDrNCaye88/quVvHFcxvovIQ7wBoNhxgXYl/RhNU9pDdKmJeaoTjK/tJDfPcHR&#10;084U2RdZDb3bdpM6bo5y6bQ6ujlKhJnhXrtX1Zyv3RceRmISnQii5dS5NAFbIyBCUAdVlrfIvD1y&#10;3bq5xbK3/62GCKUGw3QFER6cEPMB0pqkY1S99kiSfP6EkoRxMlHEJobrvLoVsCN6a3VsyNlceolQ&#10;VMqxqt+b1f4TwPn2IH97eMfQHEnk0AgwoWgtknQP48AEfu6c3lZC1mWB4zg/cl02RwH/l8FgmHEg&#10;gsxOCDPK3xGYG5wJcW4kpMHfIZ2w+X+qjwMCfTwm86aeo8bKHDVGz1FghvbflHDUXvX9e848e4h3&#10;LjVyns29/XlUODvo66T+r0BofLy+8jR2y1b7XhsMpSACR+xB9vPatQKrgUs7NEq7UEqK35w2KKdd&#10;c6T5pPQ2HIkKvhXSavgLkXBv1SLuhDp59eeN2wTsJ7aA/J6vQNBzEZHNwP4Pbv/VCHDhGAyGWQtg&#10;093jam44G0ki5l1y5paxai6rgJndtYtGBykrO0fNA/Zr8klQbytqW+IcKyC6N9D+cRHKmiMhWn0V&#10;7Ff1rQiCp3h9NQObH/2+Lqr2vTQYSgOcjDj2Yj2R024FcFTMc2A19CGyUpqcL0/VrQWnbnD9DgPR&#10;8mC19UPSbgtw+PAr4Mg5lwB6q8ix+UmcnXBzMLLcWG/mnOMKVAARuP7O6aOLd65Xguh4GK2CwWAQ&#10;iIBxGzxSYOQngv4g0M9RYHOc5utqimwO1uAcFTm2uRCm2rlR1dlThJ67wLQNV4K1ZocjMWV2RDpC&#10;8G0k/rKr5xxfHTyNPtgs+q2q8yACdDgGw3QLWVm8EHjgJ+WtXED0rqrrZ5E/IFC/AmZyn+zQiDTx&#10;5kRP03SnaneJ1/8lCBP4xRIyD4q81I9K/z3k2IaCfQIGgP3BjkBCzrd3pI/zq30PDQbDjI0cDdJG&#10;kfqh+W/fSB/nlTyGDZHkR3XCUQcp64I0ybI/5y+h+mkDdvJ/FERt1f6+OQLWWHgmR2nTHcwzeDks&#10;0towvQFs398VREvJ7wXAHE3zqDp9kbXBH1PQ78s5L8vBkTYVpCNjzs7p4x6vnVONH4UkJ9fqouFq&#10;D3bw3AhEG4ReRGTDnH8G0ZxSplXRnyBtlrxK6tSA6AGvj7fghR8bDAZDfSECzFfe/HKZKm8hc90m&#10;ognrIL9XVtqj0Bz1OhLH+U7gZNVryPw5J9jndVE1zlpg/9JHvbm6FcIUM25byjufFvDcI2TMGDP+&#10;xTnXpk3O4rkT2B9soPyeG0wnMX+176lhJodI/1ptfIFaoYyGRLBI3XnBTO11INq/RN+x9AxjkKSG&#10;6RkQ5Lqr34sgSSvhb0MCYy6i/j9K1X0T6SiYWwNtK0icRz8E0Vxqf575723VRzO10nxMr84MBoNh&#10;SiDac5d0+XSkKXB0OrEHkE5sr4ORmiFxqH8EST7XJp4Adx2SzBJ1INpE9bEQwnkUY1GCn0r/NWDS&#10;U0esXAGTMLdTfcyOxNFeL2pbqeNfxLUBmz4XDC1kwZGb2oR4AZLox/HworcNhkYF8v2rAJUmQer3&#10;BNH68n/Fe8EryKa8eTzQ535Srh3brwfb693vQ1Q/JwX6KEMw+nXOeY1FhIwOzHXV3tt3V05fF3p1&#10;a0G0M8x53WAwNDJEIzPE21dBPBIbUInmpb6bo3SuwT4F34IbSxxbZ2TZ3CdAzINIAnzqQHQoktyF&#10;/4JoFdXPvOAMGAATo84m+5sjsSaMEc2Uq/cTPL5AxAmq3XZ20TkZDA0G2HGxLucBXC/Srh84JcMo&#10;cP6/NWWl8BcUkzGy+fJORqKu/iRn3F9VH7VI+2JFcwx6x/hSTv9v1vM69UY4TU5hpKPBYDBMbSCh&#10;yGmocFQDJv8stdjO6ae/ErJGQ1J8ifCVJ+zc4fXTA+xLq8maVyro42Svj0UK6u9Q7ftmmMkhatPQ&#10;w/cyAvwj0uZ2r64W0sYjzZ/SCqy+3s3r44GcB/8Nr24FTItwGRLqha3kGG8QQe4YmWTOBtv318jp&#10;f23p8whwRMu5YDv+heDEzQcjy3a8NdJOnGNAtHq175/BYDCAo7ZDi+UxYL/aduAI7ldFezQ7iG4E&#10;UzlsKX3sHJkvfwRH/9WAXS9eA6e4aSfz8ovgqGg3N/cF+3Yto46vgjilDlDC0R7sE5YnMO0aaBP7&#10;znwE8481TG2IAOTn2BsOxdQeaJOX2mE8vFBZhCNaBuZoz3aIjKtZi3U0i++Af4DUC0X2XSBlvvrY&#10;72ONwPibybh/QbEXGwwGQ7UBolMD892eUnaEt9/XVnVHmKdqApKE9ysU9LG5OpbQnB9LqTYW7NfV&#10;DER7yaJ/KVk4Hw32N+stfdwQ6eMXEHUKjNkRTO2j646COO6LkHgCOEH3PGDN2SkiMHYigyEP4OgT&#10;R1jXKfLguySgADMFL1DQ5045Atadqs8d3CpGhKJtkHZqD0UJ3o1i/6pBOeMDRENV3e2QRLcMVddi&#10;/4I+tomMvRq8vFgGg8FQbYiA5ISsiVqjA04OnTffLSL1tBP8SBCtpvpYpaCPfQqOr4lotvx2B0m5&#10;zsP6L5gGQmvRakVg+iHQx1o547ZBkmvxdxAtqcq0NeZXcHoy9/v5at9Tw3QMEJ2o1KG3yP/PRoSs&#10;tiC6FByp4qI9nHNhDTjao738rgXR/YGH/HcQdZUH+ie1/1wkaRnGgmhp1a/2r7oHCa9UPxB1k/8r&#10;YCbiTvK7C8Kkd27zc/ttDKK9vH2L57QfAxXNaDAYDDMKQHQgiNb19i2KtIuDbwKsVXVrRaOzsNdH&#10;KyRpxPxtIhL+wrkhRNDqd1f5Xy/mAXbtcJaJJ3PmZCChzekrigCAuRGHyP62cp4uNVlr+W41AbuN&#10;XATPMuMdi7+NKlrsG2ZhgFnUQw9Ou4J290m9SSDaT606/gXRylKnKdI5/P5AwqW1ccGLcooayxGM&#10;Xowk5cNZqu7BSDKnj4E43oNZg0N9X+GdSyrS0Su7JNLHftW+dwaDwdCYQJbrz21aS1XrtfHnzPUi&#10;fRwn5cepfRciMelNAtEuUqctmMZmB6/vi3O+Gd8iHaXeA+xPtpL87g02E0IW99siCUx6G4qzq+Q1&#10;AYierPY9M0zHANuz/Yfm+YI2RY6Et6q6NWDH8y9A1FftX7agj1CYsVvFdMpZaQFEj6p2vo/V80h4&#10;XVaT1dZIsFPnNuCov58hvgJy/P5LfS0iFA4Gg8EwowJMc/CQN98dpsoPk0X0NyBaUubCUWAfpt6q&#10;3gleH3cjcXD/JWfu/kL1EbKizIG4I/x6gfpa4Cpy+dgwck3aKm2Y7xc2oNr3zDAdQwQI7ZD+N4Tk&#10;M6dNLfLNb2d79SvwCDVl31OR9u8hkPJAtW2LfOqIK73624LV07chnXvLD1vWQtsfSHyxNMHoZBoJ&#10;g8FgmNmAJCfrBBBtp/bP7c2R/iL3Eq+fQ5SWSpsXn82Zu58pcXwDkOXSOqtEu3ULBKwlctqugCwN&#10;z65FYxoMjs32IbBj4ELg8NzTZOsB9nU6XbQ8zv8p5hA5Fuyb1VxesAtkpaOjPXpJH13BiT51+/9A&#10;1L/EMV8bGX8ivJQLUn8xZGkV7s952X5GVvW9eLXvlcFgMExtyCJ6UW/fwgUCynmBfhYPzKN55J6b&#10;yYJ2W7EcrC3Hsgc44MkRkvZTWqUjpE0nWQCfKcJgb7BD/7HgSMCmge+N215FhHJIHffyooAYB6It&#10;qn2PDDMQZNXiMpZrAs4vPZXuzVKnKTiPnv+gHijl2m49Culoj++UdkgTjf7qhBgR0naERBSCHRO3&#10;ROJU3xHhaJMT1TnNDs4ptbz87gnmqppPfm+U86KfW+17YjAYDNMLwI7gH0XmyzoILY3MuzsqYWge&#10;mXd7q76uDvRxk5Rt6u3XfsLjQdRD6vUA0aaqT23a/B4JgztA9LDUWViUAP6ivp/qZ1n5bswhgtvK&#10;4PyNreU75AdILSP1u0n9leQcLA2aIQvEo0B8G3lXT8g6Gomf1O05fcAJSlK3FdhPq7f8XgoJh9VY&#10;EJ2v2k1mRgebCrW6+QwluLVGmrfqEiQ5FccjccS/JXBsn0LyWhkMBoOBIcJEyD3kTCnvjMRHahI4&#10;OMnN5f9BfJZkQX+ran8rxH0DWT4uf1s3cmyf5rT5XdUbhMTc9yeIllVlW3nfmmvU73eRtYJoYfAP&#10;MFGr+/1xkVbMMANCtEt3ywO3A4geBudn0g9SJaf9DTkP6rVe3XYgegJE23r7d8/p48uC4z8E+S+Y&#10;TiraEmzq29vrY5mCPs6Tem1A9LTa/zW8fFUGg8FgYIDNfn+qOfMmJLQHOxXMu4erflyKs8kLY9m/&#10;dE77CRA6h8BxXZrT7i6v7jJgC0g/b/9VBcc/r1f/soL6C1X7fhkaGYjnV7pBVJjXgOkMXgZzgDwp&#10;2p27RODoDrY1++1HQNSzMk5viBpVfndDkgW9CeL8IWsVHP/AgofWmfjmlDGd1mo22VcBa8XG5vSx&#10;ixqvhQhpr0Fp1gwGg8GQBTi1zk9QxMyyf+2CuXsdqdcZnOfWzd3twSY/9y35v0j7o3OOqQuy2Tac&#10;5qyv1GkOThTdTL4TFXAS6xZSvmfOsY92gqQac9ec+mORE6xlmEEhAkPoQdsfWb8jPxLE8ZBsioTd&#10;3K0cNlJjDFVlJyCdr/A0qbMAsqkSTpeyybQLgeOvgLVuoYf2FqlzpDr2s8GEqS6y8BKpc1Skj8/h&#10;mQDBWj8zCxoMBkMJIMCVCI5Kfz0y774kWqtt1eL3VrC1Y4L8vl/qtAdHk+v2jyKheoh9O9YCO6Hr&#10;79vWUtYDbKEA2Iy5Log+VMqDFcEWkc/LCncisMX80o6v9j0yTCWAaLB3s98UIWLHghXG9l4fY0H0&#10;D1TePdFc5fFQTUDC6D4fkrQFh4jwtDSIPpGH/Fiwz9UHIhSeLnW6g23gut9vwc7tXbyXKLR1B2vR&#10;fCqGMQhEGRoMBoNhyiFz7yfevDtcNEU1SJsXQ9uK0k8HsJUFILpetE7dwE7vo8CmyZ5gP9zh8rs1&#10;Eh+r0SAarI6ryPXkfqm3LJKsIm57zgl3gfNdQo7HFyadMNgZbAY9C6y1W0YUEnvA+BRnXIAzn9eB&#10;Q1BdGoI5kDh7h0yAs3t9rALJQaX29S94UEeBqKmq3xNEG6vf/spktPd7Wak3D5JQ3PeQpEHoUTD+&#10;JEgEB9jk6fi2LAGzwWAwTGXIIthFjk/OXSuL3rEF83d/1U9rEO2CuOnQ/3bsIfWW9ud6EA0pGPd6&#10;VXdlUSwARA+CqHXB+a6AxK3mYShWeCR5GwEmaNXHbBlBpleAuUCWkVVBDxAth2yUwyBkzWHbI0zU&#10;uaWq0x3izyS/e4Koo/xfQZrKIfqgRo57TMGDvqqq2wMcmdHO6+PhnPb3e3VbgKMILQGzwWAwTAOA&#10;zXxXQPLFqv15zujv52l1wIzxed+Og3LatgPnVMz1D1P1lwC7nzRR+7qCLTjuuzgHkqj2RcE5dZt4&#10;/TydM+ZF1b5PhgBEYnY+Uvcpqfh/qk6en9OWSOzeANExqmw/JCbA00B0nfw/EZIbCsymG0pZ8KMT&#10;xHKO/bacB25Y0WpB+uiHLJuv01LNUe37YzAYDIYswCazEKVCYeoZEB1eYLlYqKD9WpG2V5U47s2R&#10;uKZcLcKXa39YTrsDco55vaJxDVUA4r5U70n5aWA79CdgJvUrwXbq50E0l9RZX9Sg23t9/5PzQHyi&#10;6vX3hJzfkWbabavq9kRituuNuB1+U6lTA45wdNEdqWgPNYbOETUCRAOrfW8MBoPBEIdogjT59DgQ&#10;bSZlPaCoGMDR4Z3k/xZgf93Qt+MU1aaPtnpIn+3kfz8n4WMlF/WfIP5d/DtHmdEEYcf/22Bp16ZP&#10;yEM3PHDTTkDWR2mi9/sC1U+HQN/Dch6kp7y6Tsj5XB7qCthmDTDB3OYgekS9RFtKuwWQJTQ9R8ra&#10;IonuGA6iNZFEagyDMLNL3R6yGvoeRAtW+74YDAaDoRhgE+ILsjBeWfadjsR95RgwUan7fbLU6QIO&#10;2tLfjkeRUC/cpTRa24DoXvk9wSkTwPyQk8CURU3BaXauFgXEzvJduUm+XatLm/dzvoufFZxrL3BW&#10;FO0E30E0ai+AeSt7gYO+XgRHxTcpuoaGqQiwmU/f5LfkIStKhnx2Qb+n5LTdPFC/BxI79AY5bQGi&#10;z1W7uZGEzR6MxK59VEEf93jjd4U4wBsMBoNhxgCYr3Be+b8oOn0iEj/gdiIMOXNdU9m/RsG343s1&#10;9sLqm3OmV0+nhxsr4+2R0+9BJc51DtG+3QWmg6ggHSnvW442KerTMJUBjrCoEym4k9p/Z+RBmJwz&#10;KqfPVmC1qd/2xhLHs23BA/6GV39OEG3o7TujoI9rqn3dDQaDwdB4QHF0eoq4U4SUHaDMbGIxyevj&#10;g8jYFxa06wXm5wplOXkaCWFqX/kGuhy688sxOQLudlDpc5DvdL8lGaoLsKlwJ0ikoDwIc8j+kJ/T&#10;2apte9EiuYejM5Jkys2RqFqdvbiF1D8ZRIeBVbXdQXScaJ06ifbs95yH5pAS5zQv0g74/rZWUR8G&#10;g8FgmHGA4uj0W0r00Rr5uXSPibRbLafNp0rTVYN0FORTSHM+umCz8aIVcxq5v0DUMzDuaZExRyCS&#10;EsjQiIAXCej9P1Dd0GdAdJHSUu0KpnDQflo6oebqSMjR7gUn2HQPw1Cp0wRsoz5THqxmnvD0Hoi+&#10;8H5XwJnHJwYempec9C7HtqEIeY58dAMkjoixaJErq31PDAaDwdD4QDw6/WcQdZY6C4NoMyTcjn3l&#10;m9NNfq+PJMF0ynoCxc8YGPu6QJuJIFrGq1cRweh6qNQ5yE+bAxDtHBgzxgQ/pNr3YqYHmHl2NNiJ&#10;fBA4jcBosBN5W6TT0/jb29LHwmA7r59Q8/mcthMgURWeQDd3wQMEJNEejgXe7f8IkscQRIeq/e+D&#10;6Hz1+0sISRuy4a2Po0S0h8FgMBhmTIBNhdoH6k9I9g0wh6PbPxzplGkjQDS/1FsbaULPz0DUq2Dc&#10;9mBSbu1Os0dO/Yr3e/GCb+PSkX56Ip2e5+Bq34OZHmB776icm7Ud2P8qVn676qtDoP888rO/EAgf&#10;Fck9T/36nVd/VTBr/NP6GORFyHsQ11d1d4CK9qj2fTEYpgfIqn0v+Ri1kQ/PGlPes8FQfYAj0r+R&#10;BXc/tf/Bgm/HsaruiiAaCY7K61Ry3DbyvRoDlX1EyvqC6HZwxOLqYCLS+8CuNI6p/o7IcT2MHEoG&#10;EM0OotdAtEW1r/0sAxB9lfMgrZejXhwPosUK+t4sp+/TctrlpRvYPlB/AWQzkOcJaYBHFgcV7WEw&#10;zKgAm9yXUFreuUHUpwH9NJdFEORDoEPWt6n2eRoMjQFwAFRXb19RANQ2Xv35oLgT1f41wKzr64vi&#10;YBuw2W8psK/xIoE2OvBrDNLuNx9Lna7IOq7/ihLk10j8vDqA/ZzPEO3WYmC6it1huQsbDyDaM/IQ&#10;fYHEqX0xZMM7C1WM8lCFUha84wtEgXY3B9qVJk1DPrPtc/YQGaZXyPO/h0y2l4ADQ7YA8+VchRzH&#10;VCRBI6OQ+EsGfTMKjqEN4uHsjitoERDdA/avXFIWKbfICrteyc6RThVSW5+2BkNjApwseWTk2f8B&#10;AWtNoI9lvHaPe8qJfpF2eW41I5SA1AsJ59VnIJrb62cg2DLTBRyxvxnYpOna36T6/db7vh9a7Xsw&#10;00Amc58uYQI8W65I3cNk0t3bK2sGjspzzuWt5CGtyHa66vsNJFGE3aASP4MjEx0Te1OZrF27G5F2&#10;9ltQpO99pe4CIDoJbNJoJvvuDjykI1FgJzcYGgpwhNEAJJw5XSDkuPXoYznvmf0Sac65+3LaxqJr&#10;H1DHty+Yh25+WUnvCSYPntfr655AP5PAGrKmSPt0jADRH9571qLgVJ1J5BtZrR8tY04UQdEWQYaq&#10;ABw17z/7dVA5bAvaH58jKAERMx2IDsppc7tXdw6wW0tnb/8Wqs1XIHpW/T5d6jyeM44FeTUmZNJ9&#10;Qi7uPxBW2UC9/iAa7O3rhSSVzTsg2hqJ499DSOgZjoDKGC6TqXtohyLJYD4BRFtLnVoQXSbl2hG+&#10;M9Kq00eQ9rm6Ruo1QTpq408QLVvt622YOQE2N/ykVoWHINEC/a8e/QwumJw/zWl7faTNYVJ+udr3&#10;B4ieVL//9RY83ZCYCVOmfRDNU3CMKLOQQb6meYDUWQYc/esWX/3BZpeORf0bDA2FfLO01mkrVdYC&#10;HFW4vCgRWoNoHRAtKeVb5DzXdSDqHRmzCZjM228zHCWJrkF0Xs7Y70idvXPqbF5mHEM9APa5uAIB&#10;u3BBuyLytKVUXS0k5fFYfRxqo/btUjDmj6puDYguFkl+nmpfZ8PMC+QT4E4qo9GRfrogHZ3kb1fl&#10;tO2KtCYJYGoTl+JjQsG7s6HXn4sQhkzcbsHUHOFE6JPfQZTQ2oETyofajwObKY9W+75HOgPEj2DH&#10;3WbgdCBdRfBbrmhcg6EMwKb64VCaK7D2Vqe0ORtEH6vfJ4ly4M3Is12U5aQf2BTp6o9GPXgZRfCL&#10;vZf/kzq1IHolUP5gmffW0EgAa4uuA/NLbS0S+2Ng81u/AmkZkKTPgX5fzmnzdMExrVIw5oNe/QpU&#10;Uk6DoSGQ531NJKk0WoOjWPvK70Vynslvvb4WB9HKSPwcO4uQ4JKkxzQ7w4pWsmB/KMfz8ymUJgns&#10;r1Gv91XOe4/A/h3KCmoFx3tLoL3TuL1bcLw7gh2JAdYejpH/N6v282KYOeB/OwoEGIDoN6nXBVlt&#10;1CtlFlpgx/MvZLHku+vsC/YjPgmsSRsKtuLsjsQt58nAcf0F5QiPbO7CtyDp6Aw5ANFWYB+GtcGm&#10;tzOQ+Ec1BefkuwBEi4J9pU4Fq0NbBfo6Sd2AOrAZwf1+HOwLFXOGfTTnGPMe0iEF51dB2q6stwxp&#10;m8GQB3meFkWSamJOeE6oYN8+94z9JO+W1hQdLPVuizyXO6i+tNb3TRBtjITPbZy8GzXIhotPBNFG&#10;qp8myEZAtZW2C4FTWXXyyvPSfFzp1e0AopbedfL7C5H1XiJlncCh43+LEDUHiB6Q63YrEsLfjiB6&#10;XbW/Rc1XN+ccL0RIPTGwfwt1jLMhzc/XXJ+XwVAfgE2Bec/kq6pue3CKOciz30qV9QBrZA8Dp7dZ&#10;ABzZtwtYwzQ7ZPGm2qzujfW993sVqTcX2E3B7R8LorUD5+JyF05235H9vZAsHNuA/UotMTRRdJW6&#10;sJRpAs6/wQ6m7vfVgb6OzXmQnpc6+wTKhkFYb3OO89ZAu8JUBdK2G4g+DLQ/odrX3zBjQQk8E8Aa&#10;WedQfqSUN5d3JW9S/VsWL128ic0JDC56px/yk6QDkksTbPpynDf/gWgddczLqsn1bZlQH5S+/4Hy&#10;F/HOtQJ2aPfHnEy+K/VOkEl5IjjLwpJIzBYfIs0btKc6p1PVuZ7vjeFz7h2m+mgLzhRxlicMLY64&#10;WdOZPtsjbVJ5XYTPFkicef8BawgPAC8SJ4E189FoZoMhBBF+8jSr23v1W4FoP6QjZSsg+kS1eQ1p&#10;v+LTI2PnOcEDRNuqut1ljGEgWiHnfNp7x7apep+vQLKQjCpMZikgy77+OxJTxNllJG/V13zgVXWo&#10;/n6q3nZIUtf8DPHlAq+Ce6p6HZFw9LQAk6i5/u5EesU8O4iOEaGwgwhVh4OdhzuAV8h65Xs8zH5s&#10;qCdkBRd6vt+U8g4FkxrAARROsHATG8BO5XryWrZEX8+r+rVgfpolvGN+z2sz1vv9N1TS2sA5H6jq&#10;vgtldgQ7kdcV9H+t19828MyICJsp9HaKV79J5FhDGqpxIOqv6swP1iy+hUQTeWSgjd/PRtV+/gwz&#10;HsAanT8Cz9PdZb5BsjAYn/NuPBNpt1xOm/HwTPzgBZ8fHdwD4mQvgl5fSACJ7LsoZwzLcgJW6Tkn&#10;vAlIr3zz/JdOivQXMgM8Cy+MGpz3700kfiQbqYn5XrAq1JkTT5E6TcDZw89FeuVaC16ZT17VI62Z&#10;cx+/tmCfsB2qfd0NMyZyFh3nqzpP5Lw3ANH1Xp9dID4R3v5mIPq6oK+jCo63FsVasEl60oz0sxPY&#10;hNfW279NCSHwvhLXdd+CPlaQerODtWS3Q3yn5BhuBptQ2oH5wFy7fxE2d8yFtBbuthLnsWsVHjnD&#10;TACw8kETfj6qn78S7fM4r07PaXdVpE0hf5XMSW7uuBAJRdM/IFpe6qwX6f9d1Y+mTJr1sp+AtTtP&#10;IkC5AKKrAxfvMwR8sKR+jSfVvoYI2SHSkYJ5XBvjEchFqNouUWJy7BRrb5i1AdYiHQ72Z2glgs3m&#10;YBX7fF7dNgGh53tIBnupMwBZLY7WEHcFO73vBjZD9ZZ2K4P9G1dTfW2Y80y/hxJmK8R9EFMLkBL9&#10;hN69uVEcbXhAib6bIhxyDhBdoeo94JXd5f1+GLzSPhUcubh4yXPbvcQcMo/U7Qeio8D+q7XyTGwH&#10;DmfvMRUeUcNMABD1Bkeo/58WNMBmt/vBmuR7wTyRz4Ejci8AKxYWi7xnPyKHgkSeT1/IugUleOPA&#10;KX1i78L/qXp+Op6JSHI1XiH7ngQvTieAnfdnHe2WfGB2A4dZtwDRluAIqApY66Ol55+h1O2R/ipg&#10;B7z7Y4JYoM3/cm7mMBTnTcqb5L+v9jU2VA/y8fserPl4Qj7kTnPaCWn+pqeRJp0dDeGrUf3Ni8SP&#10;5yeIz6JXZzASM7g2O62NbOTOT0hTCgBE+6u+Qr4UwyEpnGSCXludUw2IlgY749fIAiSmxZoERVUA&#10;Nq2vBVkUibC5EjzTgXeuedHBH0BFQoGdyNeGcGiJYLUi2Gm3A7IRw68hSbY+ewkhaBwSp/cOatwa&#10;sEZ+MST0Eb1lXzs5jk9y+j1P2vRF2nx4ExLHZIDNv3OpcfuDmbLdArEjiFYDUfdqvxeGaQ95V31N&#10;9W7es+Z/y1aXegd7+0eDaOUSY1bUO3qGev73Bkf8XyLz4KUgegoJt+SlOe/D0ap/5xPp3r8t1bgx&#10;CpnC455hIBPTgnLCzZ0gJWW16mMx3pvgdpM6LcErw4/UJN4e7Nx6CjiSalG5eTupG6jNeH2l7t5g&#10;iXxpEcI2k+NaCHH/raElzjGPY2unat8DQ/UANif5z4SbRI7MeW7cdnagz55gJvEeOeNugoQK4G8k&#10;UTtLlhjzXa+vg5WQ9B2I5pf9i4Kd2t37uyl49TvZPCfvV4wP7kQ1xsZqch8OjoDS+UeHRs6zOcIa&#10;6NFQwqcIbu4d/0f615xAF4M1e66ve5GOpGqJuGbQbe8Ejq+JCGquzlVIB/D8BDbhzIsw5977ar68&#10;FMX3bn+pq/PUvQcWut0HZxwska6BiMAKjbznaQ1V1wWJpYiwwQuI7cGZUJaUd3Jv+UbPLXPA8qr+&#10;3N4YfmBOD5nj/g0cz6/wKBrAipkbfMFJ5IbQvFAq2fV0DxFk3CR/G5KUFR+BV23NVLm/XaT6aYa0&#10;GeQGVe9LpPMT7ecdQyukQ0Sf9ISpPaTeEYFjKGsGaQXm9/Db3wMzC860QFqIr4nUWct7Jv5CkoKp&#10;jIC1f9njCYy9FDi4YiG1b+kSY94X6GsjsLZE89M8XKIvp67fB2lNVirQA8X+XhNiE6O8f1orl8mE&#10;gDThYmirAy/WmoNNdrWBcU4v6GPXQJvtSlyjc6XuwkiTor4ElV4EaXb72LaRfJwmFtR7v5FfB8MM&#10;CLD2KEam/Qs8Xy2w+8I83r79VZuxSLsF/OZ/Q+U9y3s255V6OwTmgLVEoNocrI2tAfs0DoGXLF4E&#10;OV9I25tmFngX3t+cieGGSPnqOf3mRf1c5tUt+qBcL/UqYDOO2/82vKzfYP+VLur37EjU782Q1lbc&#10;jpKM2IYZD+CckxPBDqP7iJD/BUS749U9VZ6JMUgHcsyJLCWAv9rqI3UHgFXoX4MJ+5qC6QW+AjuA&#10;zlvyuGsQZ25225CSfb1d0A8gaWSk/obg1epOXj8VxBdaenJtlXMsTcHaoWAmBBG6io41d2UL9nd6&#10;J9L2AYT9xA4rMe6pqv5c4IXdXfA4sMAmxryggd/A2v0yfqGvTcnzb5h5ANYeh56RUqzs4DRxec/a&#10;goE2T8UEf6QXXjuCXQn+gWjTkFZm3Iwk4fVoPd9I3YGq/GTMTAoPsA9AiNzzLyRJZjuDJWVdfkVB&#10;vwfk3MxNvbqzI27+A4j2VHUr4JQXjyIbseQmyklgc6NbTY5HOifhVeBwdUsAO5NCntnY83RapM3B&#10;UGpyb3+sr32kTk1AmPnS+/2OOrZTwc6fW8m+IWAN8ulgn59lEDd33Vl2EkI6PUxo+xGeJgiRiEHE&#10;F1pue6LE8VQQiY5Cvp8lQPRKyXOeDVn+vtfgJbJV9edDsSP+8l6b1gho0KTs/Jx+1pM6foLr0Ha8&#10;1O0FNo/eDNYOVMBktXeA6DjYInGWANIR+HXwLEEFbYfkPGd/I0BrAtYu/efVHY+wT+lGIFpU/q8g&#10;bbHytwMC7RfHzOqqg7RWKCYE6TDSa1EQTgn2a3gj0O/9CK8iT4vcjPcQ4OAJCUdI8pyFttychIaZ&#10;C/KSfx95Frb36g0Cc6StKPt6gbmdtgOboyoikPv93IiEr6pIpe60Y7XIRtXc6f1+XPrcIPDhf98J&#10;CmDN77EgWlN+zwEm6twJSTLjlkj7Sfnb6iIcrg2OfHPmwnnAi6Qt3eQL9rsYGennP7AfZXNwHsVD&#10;kPiBLSEfhw2QH4zSFdmE0G4bi0SjXgGnFToGRCvJvp5yvNuDzRNdweY7N+fkBtNE7q/bLqN6QO5x&#10;iDX+VK/eujljfijnUYM0P98EpPn+AElIb5j5Ie/36MD3eTew6fpz9W78AqJXwf7VNYhHC++cM96q&#10;SEx4o0E0uORxPpLzbDtKlbnAlEpHgxcsB4MjCXtIeQuRCy4GB5ycA7YMlKavmC4AXk1pnpcjIvV6&#10;yUVwH5UuYAbjZ8EqzGVB9BCYVb2nXBTttxHNTyQPgK/GHA6JSASv+i8F+5SsA3Y4vRmspl9c6ryS&#10;c1OfIcNMA7Dv0qNgR+f5ZIJ5GrxYaC51Ngw8B28hHQK9hyqrk4lJf+SfR5KTS6d6Goq0f1cTFJu4&#10;XkS+Zk1/RJ1Qs56a4J5EkhJmsP/xRpqB/EPVR19kNdAA0RlSrn0bx4P9zrRfxJ3qPFdENvKnDiK0&#10;goVOt3+EXE9tMju94L4ugfDqdy9VZxdv7OO8a/8ykoCd3UTgcfkZZ1f3a3mwBr8iv+8OjPs+GhAy&#10;LnPqleoY943U2y8w5kgk5MqLlnhefqzf0RlmZCDsQK7dGHzS0Xuk3tyBeeBmFCgcwAu5T5AsvpqC&#10;Ne0vga1G3cHUDo8o4WkBhDXwtyn54SG1Xx/Xi1K+hdqn+zqg2vcgdJHagxPINhFhpj/STum14HDM&#10;rb12cyPh4WkLloZdmLOOgpnoTYwPSJ05wQ7zj6BA8pSJbqi0/waKY0hNVu4B+ln9/lnOabOcSWgr&#10;Msw0QJp9fLh3r/dW9bRm9Dtk8wJ+n/PMuK2vqr8NIk6Y4KicvH5WA/sB/ldQ70Ov30XAZidNyPd6&#10;ieNeQdVfQM7flR2JRHD8t6CfOiguHfCq1kUVjQXR5rK/Z4lj+rXEvV0OiZA7Adl0IV+VGEfPHSsh&#10;8R/7Dyy0anPuNVKvOdLaxWchVA5gAU37nTRDQQ5CubaHgGjjgnoHIBFCf0LaJ64HiolgH/L66+Id&#10;a0tYGp+ZFvLtG5bzfNyt6vZBktLuQvUt31TmmNXA2qRDwVkP3IJELyY38vrX8++vqs+dvWf3Q28e&#10;uTdyvG9LecxPceuy12Za3YCuSKIQXkMS5vwniHrltNtWndSF4BUpQHS7lJ+K+E19RvXTAekUHy3B&#10;0ukgmYR6yO+5pXwXd2NVm1dzxprsXIus+QVgZ3YzC85EQL7z9uFe3cPBmqtugX5+Kvh45Tpue33V&#10;Ikts6bYLVL2TCsYsjKJBnHRTbz28NrODNXI6x1hNCQFrJLJ+WguAHfFXVPvKCFilHLfBWrc3oELQ&#10;Vdk3BWNMRDpdx2sljssFKtSA/TdvEYGrJRLm/eFg4XI/8GJyEthdYoqFF7C29VUEaD1kjLxjd35d&#10;XZC4ZfwK1n6dChYuJ4AXxDYPzoRANqWd3rbx6s4J1uw6TdIg793RQSIhWpMNcsb61/vWby19PgOl&#10;0JGy1SN97KPq3OiVvYnpje1dJoVSF99rd02kzTj5mAxA3Dl0n5x+daqQG5Cshv8D0QKRNufnnMOz&#10;qp7j5HJl95X9QBpmHCDueD4+9AwhnpuuyAn87uKjSfXXHFlqhKuRNku2yREQHy3zEQT7WeUd98uR&#10;diH/x3MK+rq6Hn0V0UIcJPUWA0cpfQo2IzYDZ3j4Amw66B27Dgin29Lb/V797wrqAyp/oj43ZGk6&#10;QmaPDcALxRXBGqtlpW1HcBj7jog42BddT9k/O+JC5eWq3iVeWYjEcZH6PM+GGQMyp4SekfuK5hOk&#10;FSn+NgrZxVU7pC1Iersx0P+yiCxCAt/1h5HWlrVDwtv3GXIUQtW++CEV4iR4JhOv3VaRi/icqnN8&#10;oPwZxDmHKsg3kewTadcZ6VxNbhsDL+weCR3DpYhE+hhmbIiAH/K5O7ye/bQEq65Dz+If8DSpJfts&#10;isSf8ISIINIVWWbwNxFJGxVoX4N4/rH/8t7rQF8dcj7gqTQ/JfqaF1lSQre9IPetCdhtQJf5UX/P&#10;5YzRHNkE1W77C56mEvlJ6QHPJOu1vb2gLcCmEO0uUQc2++kowe8Q8T8teV37BD5qDyNNtPpqiWNd&#10;o6HHYJi+ASbj1r5ML6MEYSfYhyrGqP5QpE0oQOOXMgsJr58aJWQFaZNkjj6zvn1P64sfEpZOKWhT&#10;QZaBeXI0j9SpRZJPCGDfkK4F/T6aMwEsm9OuF9Kh7xMQ8a2SG2fq8JkY4JW9Jqc8H4l/4X1g7chZ&#10;8ozuDjafPAuPvw2c/sX36xkFyfknAsHx8sF8Gqy5nQfsFP0+WAPUwuuzAqLFCo6/sxKSHkTC17YF&#10;2AT4BljF3hIcSfMB2ATusiV0ANG73nFPgDCAgwkK9wXRrmBtSo1MjAdBQqrVsfRB1gH2b/Dqc06w&#10;Fu4rsFNsO7Af04siFE42N0hfKyDLHfYNZPUp165IEBhW4t77NAejIRGVXt0OCDv5AyovWmScfUoc&#10;64IoZpAHkswXreWZ+Qrsm9oLrNF7CGyeOR7hsPleSBYDV/p1kPivxrYxYD9a/X6cJ+/HHur9MCFs&#10;BoW8x1+DI5Nbyr4zwYvFV8ABQVfK+3APkojkAwPPy7/wiEG9sbTP6c9gX9G+MieNBPu/bgEOvvkc&#10;RAMj/VRkXtKaq8XAGtld5P09CRzM0lrmsqvApvyNwEF1S9K0BDiyoJn8305O4lh1Qa5HwnO1kkzk&#10;bcFO7duDqKeUdUZi1x8Doo0iF+gsMJFfoTlOJqQQ71WhrxQ4FP19uflrFo1lmLkhL9tLSExPTZA1&#10;Cfk+OBOR1XL0UMLK7/qFRTptitNs+c7xZ6n6FbCDZn8kDp+twNxWnbxxXaSbi/jz0+TUIWtOfEO1&#10;74Ik190/SPKStUBaaHwbaZbxCf6HFJyk2AktPyChRXjCG/99ZCOVBnl9rYAksu9NKE0gWGCM0T24&#10;7dES935OdW3+BNEyOXX7I6zFP7RgjGZgs2XsOM+X8ylyRAcktB7Z3IzfIBuBun/keNqBTY4hrWgH&#10;5EeyHhB5P3xS20mwXIgzLOSb7dLRze/dW/+7e4LUqwEzAmhhvJCSAWxefBfJou+swPzl/n9V6jQH&#10;K3xcPuOVwDxdLvq7grS1SmtuL0KY0+ueaXmB+8kE9hcST30Xkr0fFFsq0qq+t5A4sg9HkkS1LVgi&#10;1rmNKmBp2EnAXZGOtmoH9q04QYSiAWCHy+2krZ/A8mP38QGvvI8A+zN0BvtjHAPWQjSVj+qA+lwT&#10;w/QHsO/KqWAm3xpwhN4JCLAKF/SjVz4LlPjQAUSbBPppAya79NM5PF6iPxda3Appvpl7kOaSGYuc&#10;KBiE00H52ySkIwqby4d+EbVvxxL93BIYvxNYI91dfldQnNIFIDom0FdfuZ6t63mekxAgfI1cr9Zg&#10;V4BCkyiYzPBXNcaeJceYPyK46ByE9xRcn/+QJMj+sMT1vLU+74A61uURzjzwhLxjDX4/DDMewFxT&#10;eff5ZFW3BhzMNsy9f2Dt5l5gE/hC4EXNcWAtuNOQ6fn3gJyxnpQ613rPZWY+Qtxv8mpwMI1v0jy0&#10;/FWZ8ou6XOgFi9TdI+eCzJczhiMnHQfmxHDO7odLuSba+xRpvwzHfr29TN7PIx2++Zyq+w7SkV71&#10;Iv0zTJ8A0freB1U7R/8HFtgr4PDhW8GLgrZgjc3xYBXx4EC/nVDMyg0I9UjJY/2/Ev1dJHV3KVH3&#10;R8R9FLcq0f6DEsdcRsA6s+T5l3ESX7ee978Z4oLr6VKnN1jbcyWSRNgbyv04EWmamfYitN0Moh1l&#10;31JgM8O5SHKn9QT7Km1Qz+NdFOl8cK8gnYOwH+J+LICYB6XuYyWu5+Gq/gpg7cK5ck2ayYfsGvCi&#10;s8Y71tWQjgydbFmox/vRqz7XxzB9QubQmK/mJBAtEaivtc0HqfojkNbmXhcYbzbEtajOdSGWRu9D&#10;1c+hkTorS/muat8LmJaRhQg7wA6O1J0LYafzz5GTSgbxfF9vSvlziL+8OvJlBXhM7cjn9Ig6pBpm&#10;HIBZw/Mm+DXBKyd4L5JPT7BVoO8LC/p+EJ6JBdmEqU2QmO2KUqmMg6SPAGvgij5efyEeMVYmhcoe&#10;Ja5vO8QTxLrJdUl1rn5OveZItNy7FRzPp4H2bZH2y6oE3vPWgXnqMjmeNkgnVR6HbCqdt9Ux+mbM&#10;K5DW5PyDJIG3a9MK2QipTNYIVdYbrH26FwEOLDAb/vjA9bnbuxYrFVzPEUjYrFdE2szyLbLasjMC&#10;x7Iw2Mz7v8A5NuT9aI2sIBe9VobpB2BNckireXKJtnkRxm9G2oT4KLV2KjafnKbq1IL9XXX5Wd44&#10;u8q7Ne1ZAsCRAZ/KgR1dUHdP70QmgmjpgjZnRi7SBVKel0B184K+781p+3/T/GIaGh3y4Yjd44lg&#10;TdVLOXUmf7wCfXfKEVL+RHqFthASH8MvwOag/cEm8nFglXQL5NM5HKz6K/p4AooZPXJtVkI8N+fD&#10;KBm8AfarjB3DqVJnS7BGbRI4+KQ9WIU/Dqx13lsmu1ji1wlQq2C5by6I5Q8w18268rGfCNbedFX1&#10;W4DoJql/pBJ+NixxHQHWHM1esu620rdLGv8fWOt0Enih6Xz1vgTRcpFr2gY5kcngjBY6Kfa1CKyu&#10;kZ93cStV75IS5/V15FjaIeyr1VF9G4rej1qwCXasXK/D5YPtfN8+QUEwh6H6AAv/+rm8ESW0Psin&#10;eDotp91uSBYGt0IJ42AFkK/F+gjZQKFWSLS9pxTNe/JeuxRhzTC1yXXBZpbNZOCtwH4ay4BXN+fI&#10;5OrYnJ1GYRSEuK6g7zbg1ZS+SD8iYT5uimyEU6kPBDjKKKRu/xvifG+YfiGT8oZgf78FZF8Peek2&#10;RRJ8EQuBP0nKYx/16KpGHcNcyDqij4SomFW9F7w6wwNj7CjvyLmBsmuRXdnfn3O8/0H5KuZcw8HI&#10;+j69i0QLUysf832R5PybK3CNQ5xRj8oE1NGbdIGw9rinvO8+LcZEiDlOHbcvOIwJjHGO16YCLwpI&#10;PghF934cWEDrUKIukPBTDQ6U+ef9KRJhr4lc031ANI/s6wU2z22EbDTf0mDt22Rf18g7cmvgOM7w&#10;6hVxlAGe+wfYNHooErNqW5nrd1DPTw9kTb+h92ObEteqFHmsoboAL9z+AUf3lY6wR9r53W1foiCF&#10;lDxzqZRiqkzzW70Hj4dO1WsGcT+Q9/AQsAZ2bjAX4KXqG+PelXvA2vsRyImCbMwLqynnRyNxZAeI&#10;VlX1dkM6eqoG7Ig8WCaERcFRAx2kXPNu/Ips6Hc/pPOjvY+Eer8W7EvzNNjO200+VveAQ8N9H5JJ&#10;KNB8GaoP+VjqHFP/yr3UgsvL8mx1RZYe4Tkk0a1FWoxJyNG0isDhaBxSKUhUnX8KxgASn6AK2MHT&#10;7Q9+QMFanI8ife1Sj2u5tjq+x5CszipIm8T+Aft+aT/H55WAcKBcK0CRnoogUEYwGST12yJJ4vof&#10;iNYJHPMrJfp7oMS5N0Vcy+K2W1X9GwvqfoFE6Dy+xDGOlQm9gnTQwgh5nvVz8wSyqWnWh4rEAwuz&#10;iyK9km+CRCCtQ4ADELzYLPKZ2kXV94MHjkI6CvVXJHQZZd6Ps0pcq+EwSpwZAgjw+sm7drI85/uB&#10;he+bwAvFpcDCkLYm/C7Pcj9w8NsDImNsBF68XeTNVetBFn0iM2wFtjK0lHHbqWPpJDLGIiIjrIck&#10;2lAvjLQM8560DS1spz7lCFhjFXs5Bue0034yTyNZUb+u6vSRSbd3pI+eYHPNU0g7pfpEZTrB7u8y&#10;+WwvH4ZRIFp/ql8owxQD5aOUlpP63cD8TgCnmWmp+vKFNX8bWuJ42oI5pHpEyl8ocazre22GQDkt&#10;R/rt5gkIdSDaT5UvB3byfgesZarIx/FNeZ9cAvMBYKJMzQS/cMlrvLhqsy44ElcLAh0R9s3wtVQ6&#10;7UwTcFDLEpHzvqzEcR1Z8llaDfEIxt+giDtFWPgr5xyWVnWLBHcgiQpdquS1HiD110ei4RkPXqDu&#10;j0RI+hmKd0vu+34I0N+oOnkpyVIWAbBZtuhYtQN90fuxTYn+HiLDDAsQbZLzLf4RvBh25rrPkKS0&#10;e0DV+9t7V50Lgk5m/jwS14ePEV6cusXAJKQtGIeDo81Dz98b0nYg0v6K72Fa5OBEnPX5ez15BtrF&#10;JssUfT5YTb8x2K+mAvb/2hQJN0YX/0QRZoJ122gkq+yNkEMEaJi+gHiCTn/TyXg7gVPf1Ab6a42w&#10;VuQ5pHlTlgSv9mtUu6Uh2tac4x1YcJyvIp1bqwvYH+t2JEmO5xeh4ywofxQRYJ4Ga0M2Vfs7IKs5&#10;81m4RyLAaiztlyt5jecucb9OLOjj9Hre/x7Ij6b7GSXYpVV/2yDLMTUGHlmsevZCGskDvXoVFLOe&#10;O5LZlUte6x7Sr2+WDmmfHlHHMifYZHMLZLUt53GOPFPzyvx9baCfL0E0h3deo0sca+7iwLtWTZAs&#10;gGLC6zKqfmfwwjz0fpwNJfQbpg8gK2DpbQQSLr9mSEf7P5DT7kKpE8uiMAmeiVGe31gE4q3yHjwT&#10;KNtC9eGIgb+FmPOn1UXsi7RabQLERp/TJubgdodXTzus/R8SEsGRsZMEr5xiiXZvn2YXxtCokAn5&#10;M1DuBP816ucD0MF7sSY7TUrZG6rsahCtpT40/6KAQgBxBuxRUPxKYFW6f26nIe2TMhZpp++mIOrv&#10;jVfGvwiIa4maIZ3RILR9XuYag9X0MS3eu0jzbbVF1t8sJBTn5TZbQ9VrHphkQ/1thyQ670/kZ3tY&#10;FokWZwKItovUmw9xbc+5ql4LFNNUvC91W5W8r+9J/Y5IM8xPAAu82mdtJNgK0ARMTaIF8q6B87q2&#10;YOwJ8HwAwYsR38FYL6AXQTz90Ynes+6bdXPfD0P1IXPob5H7e01Ouy1znrOVpc4yCJPwxmijYkEd&#10;W0t5L6QXMRcH+tgEauExNS5YTeT/heVCjoSs0Er0dbl3oqEok7w0Ebvn9B360PyGkvnYDNMO8kG6&#10;WLbFkQROXAl2PGyh6uZpJ+tAtGIDxm8mH5gzvGf6kMgYmQ9gTt8VZJ2zJ7Oiq3qrlfyAniv1VwVH&#10;6HYBR+MtI/sHlOhjAgJUAOpY8jLaT0IkCi7SV3tk6S8+QqKB7odkEfWT3P8Vpc54sJZuLq9PP8XM&#10;RCSpYioiSIyQYz1XBJkbwYLxz8g6z68EjvIrQyjaG+znt3pBvcWQXnQC7Hvia9s3L7hPWqAuWlwA&#10;RJdI3e1KPk8Hqut2MHJC08Easb9z+jpK1W0NdmAeJ9d9J2n/vNyvL5A4yq+ALJ3PFUhrdweVPJ9z&#10;yDBdAWwp8u/Tj1Aaq0CbCsIR/xd79XzGgX8QdylqC16A6/r3I20G7wE2MfouDxUkFowKpoZfINgJ&#10;dzx4VXqEvBRvQ/wVwJqshVX9JmAfgbPA/lSrg9V6K0t5UySkoT8i7AgZIzIDClTCSOcz+q2ovmHa&#10;A+zfok0vI5El37zPa3Nw5Hk4KdB/K5nc90aSGWAucNTTmsgPiz+/xIT+NRVAXkjn/PyTfkdUnbKa&#10;p0NEYBivrhfA2jTHrfVQQR9XljjmwyNtj1N1FpB668nvWhFWdkLaTKsd2J+FMq0iy2k3DNlUN/cH&#10;jm9r+XiPgtIiRibzULLpPlK/Rq79YUgihtqC85xtiWz6oQ5gwXZXJNko+oGTMq/qTcoLqLGDEU9S&#10;71iEr/VhXr08c0vq4yLHU+Z52lI9o8vJvO6E9eZgv6/tkbDvr4iwqfAZpDVTvm9XHbImzj/VM7s4&#10;krQlRyPLlVX2/Zh2rNuG0kCaVPQnsELGUXL8Je/AVvKMfAzOGtAeaQ34HQhoQ5G4G/2BYgqoXkg0&#10;9A+rd3gtcAThmmDT+RkQol2wO8hvYP/t3cFC2jAEAnGm9CJ9G3moh0Tq65f8VySOahORRPzVgKXF&#10;mCPk4gg7o95Y8pi3BRP49W7Ui2FoFICpAIomzUnIkk36ZKKTeY5UnR5Im0k+RpZL6FHEw903KHFs&#10;V9fjXDeBp41RZa2QzpEVuw795WPo57D7SvXVF3ET1dfwiE9zjtf/8B+KdPSgLjsBbEJ1v8eDaDPV&#10;VxNwJLGOdKugHPP3L5HjWwFZCoYy1AMAa45qkI6Y/A8soGlT1PdIcqcuhLTw9yLYj0vPT1d7x9MV&#10;kaTx3nXQ/mp1COQLlHrX5ZzTjqru7Egzroe20RBzB1hjpJ+z7ZEWfocjIY9dw+v7nsD7+RzK3Yc+&#10;qk13KH/CBr4fluZsOoXIA+8h0V771DTaOvCc1GkFXpydh/gCpQJeIOl0es3kHR8k5SsgiTacAyrp&#10;OZghXssm+puxI+JuHvc29gW6ITBIHSRVRKD+DjkvQ0+vbickq8pasBTpQp/9yfxDpFfBS4Alzq3k&#10;Yg4BE/y5hLJRLYWhukAxkzdA9GOk7RD54G0TKT+55CS/VKR9XioI99HR4fJLyMfmM7C2twKOKnsM&#10;HNUX/Hio9kWpbE5XdQchoUeog5ecHBzqPMJr/zuE7kQmlfPBgtqdYM3M/GAz1kvy/jQFa4pGQjQd&#10;6roMK3Fd36ACoNjfC/A0mNKuP1iQbA2VsQHlBHaAV7IrlKx7nPR9Zcn67gOyBjha6SOIOwNY8/UC&#10;WLD3k1hvJ9d605zr1QTh3IRDkV1gFOWe3FvqdS95XteovgeAhc+LEPZtu65Ef3+ifv6Spd8Pw/QJ&#10;pLWch+fcywdDbeT3nDI/HQD281wJTBa6uqqjF3uPqP9vChxT55zj2B9E60TKjqHGBFjy8yfWM3Lq&#10;d0DY2fw5r97CSFZEN4KlXCdIOSFrT/mQPIO0cNUBaY3Ei+r/Ucix8xqqD7Aa+E/kT5zaMbgPWEtx&#10;Fdgfqy3YoXcPsJA9GImWpUxYf1TAkj66I6651REmnZA1bT2ARAhy2yoF1yMWNv8msv47m8qYm0T6&#10;cilNABUCLWWPBvr339WzpW5br9+mCDuX+tvrVACUy2u4ltdmedk/Hsz2DRBdK2WtkZiaopM3WEgs&#10;MrmlJlLkRzbprQdY2+Vr3u/zfk9ENvl32xLXrCkSjVM0sTRYQ3d95BgfUu/JIiXPy9fOpVIWeWXz&#10;oziR9wmB/lZDmo1/NrAw7SK/S78fqo8KePGzmDrnWrCQWDrq1NC4AAtKIyL3c6OcdjqV3uveczZQ&#10;6sSIpD+N9Bki5v0Hifb6Dr8fTI00OmB7pBOyrkcBJT7YtqkvwHB4yT6RdVrV2yKq3irI5hzrW/AS&#10;L0mG6RrI13ROfpDBDsY+G/qxyOaudOSdm5b4aPyDAj4TsI+NNk9MBNHOXp0yYwERdnjVT4jV3V9U&#10;NEMS3tyuoL9u8jHWyYNblzzWD3L6fbZE+7NV/T7gKLTtwXkgrwIv2GoRT9AKhCN5lgzUu0OVb4S4&#10;ADg5kEY+3v+VOI8VpH4Z7diXUrdIe+S23SPXtwVytDvynByIgsTSYI2X//G4E+nAkeaIR13rbQdv&#10;/BYFY5+Y09cbSPOvbYfEF/M/sHbxVHUfvwBbNQrfD+8YOiNNm3ENWGBzZqA6mN9W1YAwF9r1OfUr&#10;iHPSAbLYAPtK5c5JXr+dkY3o3V6Vt0GSv/BLlMiYUZ+L4D5wtZDQcLAPTAW8ShoqE+52Mrk9DXZs&#10;d9qnweBowO8gjqRe//2RXekDHLHSvODYKoizMg8r+ngapg8gnI9vONLcT6eX/Gj9Ix+NCopzDu5c&#10;8vi6gVfJ/8LTqEj5miWPbceS4+0DFuRuQmL+ai2/x8tHaKi8f8eBNVW/gh01iwTGpsiPzs0ILYE+&#10;lkC+FivFSYWwH8PR6rxeDpQ/i8AqUe7rXareOGTpKnYN9DcK2ejNYwuugU4k2wxZ3zd/W0vq7o1y&#10;z8OK3vEsiYQb6itwYNBs4IiqkWCtfmG6Ma/PGiSanwsQTi9SFHX4ChKflbWQRGO9J8/CvGCtwb/g&#10;Bc9AuU+h0PjvkaYoaYms9jeUL/Nq1SbzfkTOPTRn+H1PhCKWNUxbIK1gubnENz+WWaEOSaCK718J&#10;sBa/VU6/jrh8AtRiQpW3AFtJGo+JAOyADnnBvwer9OZX5T4xoXZa3VjVGwiibjnjhEjDti15jCtE&#10;JntLf1MFgKV93x+kpqBNBeyo7u5dRhhHOb8Ot7WXNr0Qd469D+mor05gk9XO7iUSYWRlsC9Vb/3s&#10;e8fWBMXpV0bmvQOBPgcgTRtxUaDPkGByPHhFNhQsfHWUfScjSTNxfolrWJQ4fb+ctr5P2FoxYUTK&#10;24P91FxZKolrYOy2YM1FNBMDOJrRzUd/IGAKlvsbi7r8CZ6LAdjsOiJS/1JVrwPyV9oARxhqp/8W&#10;yHIG/YswGWe9V9DISZws71/MpP6vGw8s7PlRhL8gu/ofC06DUoN0Spz34OWGA+d+K/NOP573fkTO&#10;656SffcnQ9UAtmIMLbqfUnf2yLs11KuncxJqapgBYDeTbaXOMWB/sJbyfK8s9ZYBLxA2BZu8zwdr&#10;3BqPogHMAuyfiGaO7pPz0K7m9TUvOPR5NpmANkMicTYDq65d21QuNvnIPQw2M8wOdj57BByyXwN2&#10;eNNjn1H+LA2NAbAvh3MK/wrMfr4OeOUwSgSargV9bA7WOnULlJVxiAeI3vLazRf4cE0O0ZU6fcFO&#10;4K78LzCx5Gtq399Q+TUDx7cmwppYt21HUwDEfcH87XWwJsv91mZV51fVEflmoVtLHtORXrvxEOK+&#10;QF3tJH5VoLyJfOTPLjnRtoAEsuTUWQVsIuqbU6clsizO30BRTXj1l0FW43IdPHcJsIAXu74Zzjaw&#10;s27ZBcR+1MiQedQPZBoGouVVna3rcYyDVbtdZb5uFxi3Kcql4TmhAedUJjczxa0oAACAAElEQVTk&#10;iDLPm2HaQeSKW8EC8qLgiO4HwdGErcFBPtq8/wACmnt5t09DkuPYz4ig/z/fa/uT94y4/5cpeRql&#10;TnQppH2ovoIX5g1W0/oP7ZtI29i7IzFL/IhkVTYBSWRTLdhfZFev/xrvA/m7N5bj4dlZ+tu/xKkZ&#10;GhHy4H7i3ZefkQ5AyHxYpd1eYJ+MV8CmiooIK/eAnbF3kX1lkvTWQVYg3ji9kSRJvhKKxFDKrwn0&#10;FRKWni24DjH+oeuQXjAsI+f2AXg11RrMz3Uh2MR+ZuA9K0M06YTHUyJlQ1V/CyAcYPAZ6hEcAtb6&#10;jQcLoKvk1KsBC1DRkOtqAWxSdsLFmwgkrvXqL4RE4D0JcWfvkyL34bhA3WXqIbxs5bVdEywkvgte&#10;kTcF0YJgX7enwAvWXNOLukfOrJYRMsGL4rLHWJr0V+aAvL5+B9FsUrcXeOH/Mdik1BMczn8qOELz&#10;OiQR6e1RLLzZ92I6A9IBJcORtoydInWWE8HncqRJaedSAlVbqEhv2fd95Dm4xqv3SaRe42YLAK8+&#10;6sA+HiGSxE7e5P9n4MVcMucB37Zg/ErBS7KtqtuDDNMc8gyUmXTf9dqFJtZLkOVHOkDqL4f8nGhn&#10;5RxjexEGQolAXy95/H+WuBa7I70oORdpU9/cyDpXP4ysf8/zXr9HlTzGIWCfMT/i919ko9YWRZr3&#10;5SUoh/h63P+VUaBNknqNz4DcSJB5Znt4KXZy6neF4vrK6fM0dX1Tibm9urXIz82ntUrtVbslAu/L&#10;rchqbUtpJaXPLRBICSIfrF9LHONXSAIxmoLNMt28vtqpD2ET5BPkbqD68qk9vkA6FN99lJ05fH3E&#10;IxqfxHQm7BsyAlbm+6DqdUN64eo06uPBixv3rThe1YkFoKzqHUMoXc+zU+V5ATuv98op7wp2bvwK&#10;gRyB8mKEHERHwZMwI/1fFLko/6Iefi2GqQP5OIzMeSliGqx3SrQBlNkPvFoPOcE+ghKr9MjxX1/y&#10;OB4r2d+aMskfECg7uuRYgCLIBau7vyuofy+SUPT1kDC+T0ScELgH2DfmLuSk0DE0HGDBfiSUX2qk&#10;3holnolNvTYXlXyWxpUVHguOcaeCcSanUwJHnWtTy7Vg0+5NSih8QZ7BkKkWUFF+KJ8yB1A+hGAO&#10;Ld9P920UaCoN1QHyTdGr5bR7MdLmU1WnFlki3HMDfVWQTuc3mXR4ap74kWDH2r3A5pAXITmowBqC&#10;2XLaLo+s2WWvkuO2QdgHpVQUmGHqA1l/HH+bCC+VAeJq2KiAJe3W9AS6yWY/JI6L14H9tlz06xZg&#10;/55dkeWUmhfFrOKTUD+zR9vI/rIEqCkBS9r2R5zkM5NrU67THyhOSt0aRsg7VYESHFdSL4+A8bpA&#10;/atKPksTkaVn2AfslrGvKwNrxI6TfSFfyEqBUHeS1KsBL7j98hC57N3SphWSCNFxUAS3Ur5ePd6d&#10;IV7bDcELeoDN86Xuh2HaQ56xkBbrsoJ2MZP8tV69NkjoYVI5aAPHcR4CwRlT46TzzECOkGtZsElk&#10;A7Az+4ngaCP38dsYifbhKKTVe4PkhfwGTO1wPHj18wSYlGx+pFdDUd8Hw7QHeGX6Vs4zcmKgzRkl&#10;J8tjAm2dH8zkxJzgYAlfK3YLshqqZ5CNdDyp4BhO9+o3KOkn2K+xzDm/G2m/JLJJd79DPMLRtFIz&#10;GBD2oQtSEiCcfzG0PaTa1CLLZfYSstqp3xBw9hfhKeS3eBaSpLhFHIV6+8/r+2QE/PnAwRkjSvQ3&#10;CgESUXDqtXMR4W8E+3NdAzbVXizzyUZgv8gnoRz3DVMX4EA4TbOTSckUaNMKWUvZXwgvFJqH7ifY&#10;XD1AvmcVkTtmo6kNefBDvlDj5cRaIK1V0OYMreZdHYH0Jt7F9DVdZ0qd3mCth2mupkOAqAvCWqmH&#10;QpMayjmhfowIqSGyyT8H12NSX8Rrmxeq/jyU1gsc7eie75fADsWzg+g2sEPuG8jRGiHMHOxrG/IY&#10;5nUi4XdgZvKZDmAuLec7dDryV9nPFTxP/yGdq60sbxtAdE5kXCcIAQHfMrB/TNkxvqjHdTmwRH97&#10;lu3Pu45vBIRO33/LKB2mEcCa9cehUjKB/XDvB5ubu4GzeDyAhFFgPiQZLIYjG63bHuxf1V/qrwGV&#10;qB2J5uw7sMuFW2hMfXMywsyrLpVEU8QdkE8p0ffdOS/MSapek6K+DA2HPIBOI1kDDpltWo/23ZDW&#10;ZF2Rd8/A6THGRe77BOTw9wT62rMek3qIMLQGabs7kGW+XjSwAPgOHMGl99X5QpzqoyvyIyJPLHGu&#10;XcERiGbqmEkB5g/bo0S93shPhuxHZhdF7entwYKxt0U8XdMjJcc4qh7XpIn68AU1dchqp5sjS6NR&#10;4/3uUPJYC++HofEg99sJPxWkFTd+wMXGUq8n2PIVIjZ3zP4TvefzUCmP8detWb8jb9jJ+qkKbkc6&#10;RPLiwIGNLyP1y4c2dGJjQxfK0PgQqd5pIa8FO4JChIemYNPCELB/06GyrxvYZ+N8JGlFWovAfDRK&#10;mNHAmid/pTgOKt9fyeNftOQkORYqEsvroyLnVifn5E/EZRnlATaRtxLBbzmwiWJ32RfLc3iNLSIM&#10;9QXYlBHSBp8eEDgG1uMZPka1mx2srfUT8M6BsIZ6ART7Nr6FeizgpN/mCKdYehnpDAJNwez1/4HN&#10;hnuDzYwPgClkPoOw+8uH/N8S12PZat/rWRmI0yxkFhKR9r9H2t4m5SGfxuGIpGOaGidYkQ9qhhBQ&#10;Pqz+yrx0ridktQcA0YHT5MQMziwRe3gXkfuu992NtElwIsR3Qp6TecCs4hWwI3m7nLHXQpKPbDiS&#10;xJ21IDpIJs8nQbSh7F8C7Nx+L9gh1/l+3FZikjy8xLVYMLL/zHp8nI4Dq67dQsNpeF2+xO5I+4yd&#10;UEYgNRhCkHfM+aBMQiSISN7Hp0o8v7+BNaVNkPZj/EEWDAsgoZYYLwsSX1O0LeJplcZAfAflmHYF&#10;+4Y9BY4kcz4wF8h7fjiSxM8tvXf9bng+Ourd05vveP8vknRwRcSk9RYGDY2LnPl3NEpE+YHo0kj7&#10;7aW8IxITo9vqtdCf2hdgdrDXPUB0CNKO7DVgZ+KnwJwz64AjOoaCHQqbIk1cWkoDYmgcgJ37QpPh&#10;P2Afuy9RPClfIn3tpR58l7Lid+Tk/QJr0J6H0lgiyaOmtxOQXW1eIfW7B14QvT2HQMScPHsLw+P/&#10;AZtM26vfy5cUrurkem4YKNtf9dcabIbcqdr33zDjQxY0j6DAIVvetaJk147E+ZBA2e8ImyVDASkh&#10;0/1IEA1SdUJmy6HIauXuVW3c9+TCyDt9X8l3dXGp3wpZU78WBs2SUmXIPQp9h8oyErRDlu7mUU9O&#10;6Qv2cZ0Iol2qfc6hk+iAgJMvshFU49X/m0qdGnlhpii1iKFhQDZbPSDJL1GOTdzZsi+IlJdONQBe&#10;wf5dYkwnyLWWdvMirAr+HAEyWvBq3EWo1oGd3VuATeDOdPmME76QTusU285R5/Cg2v8eGsjXZTA0&#10;JsCR27HE3+erei+UfAcBoiciY22JdDYPP0F3WcqWOpQMmUc5jrAxSOeEnB3ZSLTxENoH+T6tC6Yp&#10;6iX7uoEVBuvCzPtTHUg7sgOs1dIC0hxggt+DZR7fE7wod9kA+iJxz3gS4RROc4JojWqfa+wCDAST&#10;63UC+5wsLPt75jzoa03puIYpB9i/QSdJHYrEyXD/gslqHCSsG+xv5PtVfQbWVDaTh/7/5CVoKYLI&#10;GvKy7AtmjW5Rj4kdSGuaFkQSaQewibFz4HxrESbwDK2SbpI2syNfm/ch0o7xrcCrpNcxLUJ+DYaS&#10;AFsRRnnP7wneB6soSjHzjkTGWk4+aN0DZX/WY4z5qATAaXXGFvR1aaBdN3DKpJSmTeaoh1XbYSI4&#10;6nyfj8GsLlMdIkt8CqJ9AmVac/mt+v9pVac72D+xWf1Grv6Jt0Xi2DhcPYjuIx1izX53hjvRGRQi&#10;UOwM5o+aW6T9w8D+D46vrAnY2XpPr21TJI7voe0Qr75OS/AfiJaU/b4G6GVk/bs+AZvPXkO5Sff1&#10;wLl2BYdaRzlUwH4kZSf2P1W7XgibIr9BOJtBM4ivh8EwPUEWQz/LgmjnQPl+9XhHNmngMdxTsv/v&#10;kE49VZsn0CBs3tQa7daRdq1A9D8QDVD7Fi55jItU+57OCkCczyyWaufdah9zY5x0DdKEoECaqr4j&#10;0qam4SiRx8zQOEA6p90vSAclXFCifUiFDjA3SU2g/mEyjvNzmKcek/UWIFqlRL1JSCIY+4OdVU8E&#10;RxU2l0m4N9iJf3sQzaWOr2c9judD79zmBvN0ufLCRMEGw/QIcLqaQZGypijnHpCiSJBvwcZgQuH9&#10;IRpkWcANFOFnQ3lHF0Q8Z6DeXCh+K3CC7nFgLdMpMt4xYK3FD+BArGZgAlS/n7+gKGBkodUXadLi&#10;haHMRyBaseQ80a/a93NWBthUG7ovB1f72BrrBDdQJ1UHCYVV5bOBtVbfwRwHpynAvFSxieH5kn3M&#10;hXRi2iKuqzbq/zICk9v2kzaXFdRzUXlDvEl6Eoh2EUFNO++PBNE60qZsRFVGQyft24PJ8B5CI+R6&#10;MximR4AzCOTRGPwFFSAiwo7PbfgziPohSYfjtjfAmvSiKL7rVP8XBspDvmJHyjuu2fEn58wVQUpr&#10;PO4E+wo7PqQxkJQ9YJeF7wqO8WuYibDqAGsf9X15BjNTOjAQ7QA2C20aKW8PY6Ce5kA4qs1tLo/Y&#10;yiI0HQ/WOLYCmwkuVSvIdiJU1CvSExzlNKpgknLbQtKmFnH6hSdkkmyBcJ6+sUgHU7jtDyTUDgsj&#10;Sx7qb6/FhEjwitycWw0zNcCM1yGfpn/hab9AtH7kPYoJaReJIHRhpPxtpH0sf0C5OeRl1WY7cJTy&#10;bGrfVoE2/lzwi5ortsgZqw5EK1f7PhkmfzMc7dODM+XiF4F8UIbqAvFEml+AfZ78ifENsOOm3ren&#10;68vrux/YQd1xWNWA81NuARW9BzbfFU2M/+f13RREN/orWiS8OIuXnHD1plfcO+XUG4WAX5XBMKsB&#10;nOpMR/b+AqJFA/XOqee7+Jy0qwHzaemyR6C04FLv65L9PuC18+esoiT1ACsKNKH2CZF6Q72+55eF&#10;6Yryuz2Y32sLmD/mVId867awxa9hmgJsov1QTQy/QxwzkZ+yyG0vBvo8GGkz3N5IJ4T9D5JuQAS5&#10;N3P6/waBFDBISG4BL9k3mJqhPhN6Kjxb+jggUO9vBBLPGgyzKsD+Sl+D6CNEyB1RnDzd327w2u8j&#10;mqSrQh9IFJsT3bZ5wbmU4bV7wmtTQZaf73hvPhrklR+BtL/rO/bhNxhmUoApNF4VzVUftb8ME7o/&#10;GTZDuTQTT6o2nWWC9usMg0Qb5hz7fIF9NciPcPS3WyN9b4/EpPgDLADDYMgAnNi9Q055Wad1t60X&#10;6aMS6b8Vis2Ed6Ncqq68CMZxEJqhQLudwdrtHQJlZagtBlb7PhoMhhKQVdVy4JQ2FXBkzkogmjun&#10;TRt4zOoo54S+gdemQ8lJ9Fmv3exgbiituSrFcRM5n5VLHscw5JAVynV7BgG+HoPBUA7IOhrHtjvL&#10;CEKB/hcB0YhIn78iJ2uE108XxIlODy1o2zGyvwy9jEUbGgwzApA2x52FJMfdREgUjNTbVoSax8B+&#10;S/3AjOWvgpMcV0B0S1ntler33RITysmBdi1BdAc4z9cUUxwgziCvt82qfb8MhpkdoiX/uOBd/BUB&#10;AuB6jLFcQHte7+h0MPGkTx58AhLahkXB0Y8vgugA2bcH2Gn+Hii+LCnbveC832uIUGkwGKYxwOa2&#10;vJf5aam3BNJ+UsOQzU6+DTgi7+lAPx9CRfJ4x7BqwTF8n9O2BnEi0LZgctp/ZDI+RuoPEaHwK7Cf&#10;RjvV1/U5x3FBte+XwTCrAJxy5JvIuzgKAe4tMI/Rp+CIxWfBPl+dwEEt34PoFSiTIjgK2JkL30Eg&#10;Ol3mkX1kITpY9vWU+eRkMH9eZ7BpbyJUblCwOdJnmn/S+/23nsPAkcUxLdY4XyAzGAzTKUQLNAFx&#10;oeIyqXdaCe3ORVK3DTi9y2TzHnJ8LqRNzLG1Dp6jOIgWA7PHL69WiV3AxIRLIp/5/25kk1I/pPpu&#10;gnTScLcdaatGg2HaAkzI65MT/wGipQN15xEBRNf9AWlXArcto9rNIdrrUHBMjWjIddtjwLxc7vdo&#10;mXeawfMBRXnuvuW9diE/0zoQ7Vbte2IwGOoBxE1jY0G0oNTZocQksa3qswmILgbRrSiRoBhhHptx&#10;INrKq3esV+d/smrVfFV3yGRXlEvMbRP15CrH4iKNxuvzMhgM0xYibDwv7+OXIOobqXdUyfcdIDq7&#10;5NjLlezv4kj7+Uu0nYRw0uDZwVQ3bi7eTPZ3BBOatpTfNSBaCERdq32vDIZZFiJ0+FwutWDqgycC&#10;L/7+ql5TcP6t2CTxGQL8LIHxmvjlSuNUQcItk6E4kJVmKLoopIFbC+UjkSZFjn0IiFar9n0zGGZ1&#10;gANvTsgTIhDnmAptQ0uOW+S+4Lbjc/q4r6DtzTltW4HoaiR8WOsjIVv+QQQtR5tTh5klpYvBMCMB&#10;7EMwTASXQ2Vl9a4IIc+CVfE65PiQgHC0NJiTKiTgFNEj9ASbDSeK6nt+EG0G5sQZAWZ/dyuyjRCg&#10;OKjHZAcwt9ZDJes+Uu37YzAYpgxgM13Z+WGZkn22RDnm96Vz+uiDrB+W235CJJow0E8FnCsx7zhG&#10;Y2ZkHjcYpleAfRP8lC8jvN+Xg816V8Ezy3l9rSovsWs3BpICp+AY7vXG+yOgedqnoI+eyPpPxbaV&#10;wA6uRVqsUSCat9r3yGAwTDnASZyL5oYr69nnlgX9XVyij8XBeUz9OXg5Kd8IRC+Dc5OuAKJuci6v&#10;gQmSm4CtCEVpucaDqEW174PBMMsA4ZxZ/vaw1O0FojPB2eQXBJsQdwH7Uw2RVdSS4Ki8v9wEUeIY&#10;fi5xDJeU6OeaEv08jyT/1wEFdfes9v0xGAyNA3Cwy6c57/tXSCeQXxbsgzoU4tsF1uYfAqLDkfig&#10;Do309wlKpq4BR2K7eXAyHYSMp/1F/wW7XKQ08lK3SCv/TLXvgcEwSwHMV1W08jkK7KOl/az+APNc&#10;ZfyyQNSjPpofED1VQjDavkQ/3US4i/XxD4h6e21ivhkXwyIDDYaZCjI3fRd433+BYlZHNnn9f7KI&#10;1Nr90eDUNaEgnDcgyZ/BlBL/A0csniEap3VB9DA4YbBL9dUdHN2sc5nuV2JuvEXqzo948M5oEM1f&#10;7etvMMxyANFlOS/vN2Culw3KaIci/bcFc8o0U/t6ycRTQXHers/rsRLsD6LhgT4mQRGjqvoVcD4v&#10;XfdQE64MhpkTMvdomoOP4eU+RH5OU73dLfUrIDpQ5pmHoHydwCSius3TSLtA1CFCYCqCWNExHKTq&#10;b4BwYM+u1b7uBsMsCXCk4MuBl3IikgiVMpwtlwf63kE0R26VuBCIHlBtbpYV3RmRPieCaCnVXy3E&#10;xJdzPkuJhk37Um1Q0GZTWZ0Oqfb9MBgMUxcgag/2aXoOAUdyEP1WUsB6zWu3FFQ0tIxTpp+9I8dZ&#10;QX56nF/gMdbLXOY0WePBWTY6yVz7CYhOkd+3gOgDMI+hJYg2GKYWZCLQL/J/IFpHldcg4V0JbZNA&#10;tKzXZ3NknTdDjuWryUTi5xgbD3GqF8HqDBGC/gGnjGgL5tIaBqL3QbSqGru3rFL/0AJawTWwCBuD&#10;YRaBLOyaR8oeQDnB6MyCMZoioU7I21bI6WMBsE9rqN1akTbLgXnBVpPfF3vtfvd+u3n2FHC+1PVA&#10;dC6YoqfU/GkwGHKAJH/fbyBaIlC+OMJUDADRaYH6PUpOUo4kr4LEJyrFdQWiPQPtfIfVVBgyiNrB&#10;87kyGAyGIoBdGop8U39DCQJPcMqcvH7eB1HTgj6WkDlRL1R3K2hTo/5/q+AYDgG7bITKHiKDwVAO&#10;MnksLFqpCjgicGH5vwbinBlpOwhZR8p7ofyrVN0axPOFac3XHF67zeFxXSHrUB/bSnHYGAwGQx5A&#10;dGLBXLNeyX7aIJvaxm3joJzrC/pZUObTUUjnTGwJor3AfIEbyr6VRWt1BNgF5IyCc1lMrAShIKFz&#10;q30vDIYZAiA6T704V8jmft9Qso+BSmV9EYhqc+puWvBin1ZyzPNQLFxNRElneIPBYMiDLDgvisw1&#10;J0qdviC6EpwM+jhpM1AWhPcp7XwoOfVEEO2oxhoEoq1B1F32dZTF5iA3x4KoK4gW847TnxsvR9oV&#10;42mwC8hPkXO5WPW1oVeW8fEyGAwBiMmuiIxzTqlbEa2WDhnuJKuoJmB6hz2l3mzg6L0mUq9W6rVD&#10;OITZbe+ENF+RY+8FJi7NO/ZSAqLBYDCUgWjhz/E07ntIWXMQ/ejNQXciTbYMEK0r9ecC0Xuy7z+3&#10;X8p0pow/RdDRjvYPIBDZLHNxmbRf7cGs8b6Q97q/KEVCDfETiBap9j0wGGYIgNnO817CsTJpNEU6&#10;tPgIEO2vXuT3nOAFop2RZKl/D+yn9a3qb0uZpK72xnoTRLPX8/gPyzn2H0DUodrX2GAwzHwAB9X8&#10;DaL11b6y6bmuUG3agAmRF1f7FijZz4DAcdUgm3nD335FktO1OziSEGAOrtaR890MRD28fR2Vdq0T&#10;clxJDIZZEshPLnq11NmtxMt+JNi2X/Ry/yBarAqIjpd9D/svtqzEFtWrKXmJeyGd8DlkKhwJouWr&#10;fW0NBsPMCxC19X4vV1IwOqSg3xVL9jNvpP2xBe2GevW7gOhoZXHoDKJTwanQlgVRBxCdBHYfWVbq&#10;9EVCt3O1LKonai2cwTDTA0TzggnvBqrfe0PCgEWL9W3gJfwORO2kztASL/tRJTRiqdWT9L0SPM4V&#10;cKJop2ofA6I1wdGETmP2KiRaR4Qs7bD5U2hlZzAYDFMToj16t2D+Gwei+Qr6aYm4f5TbvkeE/Fja&#10;vx1p9x4iVBSq/a2q/r9eX+PB/mNrRvo/tdr3wWCYJgDRfEgnbj4Xab+l7aSeVhNDhJv+qp+VSghO&#10;S4mw835BvZtKHPdzXpsQE/FRXpudwGbGHkX9GwwGw9QAOFovj87hsJL9bFMwj65R0L4rsjkKvwPR&#10;PAXtKij24VoXRK2Q9d+ahACdj8EwUwKcmDTvRXlA1e0KdjL/MCSkgPmwYv38T9UblFPvLxB1K3Hc&#10;Ras3gOi8QDtLZ2MwGKoKcLaK0Jz1OFSEddF8lWM5OE/K+4DdN5aU323BUdrrg3PFzi7afogWyvnJ&#10;VkDU0hurqfr/7Zx5tw7iKysLb03Rc1y1r73BMM0AtqvnCSlnevXbI+IYDnbGDKVo+BBZ/6l9A/Um&#10;gmhwyeMuw3G1UbWvr8FgMIQAol08TdAtzjQHJgl9ERxd+BjYx+kgWVj+CCb5dH6q53jz3lCwKXJl&#10;pCPADwbnUHS/X5Z6LcDuG21k7D5gDq5JILofRAPU74fBkd5r1eObsSrY2f8gW+AaZinIixtLqfAv&#10;iPpIvQrYifEjEN0gwtTxotG6HkSdpF4npHMUvuDKAmMfpCaAUUiHIC8Mou2dulrUzYNF9dwCRPMg&#10;bdr0t+dQkH/QYDAYqgkQrSHCxxluvpK59nNvPvs+MMctp/rZSzRFe6h9z5dYhC4fOCZ/8eqbM/dU&#10;Y/oUPm8j4L8Fi9Y2zKoQk10onc3Oqs7mXtkv3u/LVN0W4CShd4KoRcHYG4Hoa6fCln2nqX7HgGgL&#10;b+X1tghcMTX7P7B0NwaDYQYAsomXO5UQjACivbx2Xb3fRalugIC/FfITRafGBSeFdlq4p8TCMTeY&#10;Ef4icER3H9GynQuiXtW+3gZDowPsP7WvCDQVEM0Bts1vIL+XRUKfUAei/b32Rb5aD3r1XQqdFUSt&#10;/BiI1hb18sVg9fdQMIeW9jloU6CZctvGUt83Nf4BoqWrfb0NBoOhIZB587cSc+DiBf3sXdD+Q4SJ&#10;SA/IaTMORH29+huC6P/APl1NQPSBqv812HFea+JqxHrxF9gEuTvY7PkYJCrdYJhhAOae0uzBV3m/&#10;z5F6C4PpGDYJ9DG44GU9INCmgwg8+uV8x2t3utdmjpKrN21O3BTsq/A5xKRpMBgMMypAtEfB/PcY&#10;ih3gmyDujD4eRItG2jXL0WIdWjDmgBJz95zIstm7bRMyGGYk5JjS3PaDqts00kcFHOESav82womb&#10;Ny/xsj0bGOeVgjajQNTRa7cILP+VwWCYCSDC0cOR+W8YJD1ZiX5mQ9afK2NeDLRriywVzi3glGZN&#10;kY4orCDJe9gOCbloaPtJ6scizhes9rU3GOoFEK1XILA8XrKfNmA7u2+Smz9Sf8kSAta5gXbLIj//&#10;4R7FR2swGAwzLsB+pr6j+ggkhNDtxZx3BohWlH2LgX1YDwFRe9nXHQm56XgQbVVy/JYgekjanSGm&#10;vUEiJI0D0dkgWk20UaPBPlc1IDo8Z+7eSvruGRDELqz2NTcY6g156PN4S9ZSdXeUl/FheQm2F3Xx&#10;g2CG9xYgulfafQWifgVjP5wz7n+x9iDaNdLm/iLVuMFgMMwMECHrTiT+SwvK/hqk3S3GgzNZaM6p&#10;j5VmqY1ooFYNjDFZA6X3yd9mIFpP7f/Sm499wtFl5dj+F5i7b/TG0MFVd6EgIMpgmG4BZmwP2b0v&#10;UXUW9F4Y39HyZanXBEzRUJi4U4S0mL1994K2+3qarFtRkMLBYDAYZiYgcQqfU+0rYx0AiJYp6HsA&#10;OLvFaBDdIya+y0W79CWI1lR1K54AF9qWU3XPVPuvgJfuTOotCw52qiWDYXoGEuqCLUXT1BZEW4No&#10;CDhar5e3ArlKP/Sivcp7eb73xqsFE9S9Bo4iaQ+igaLhuh9Eq0u9+QLC2qllNFHgCJVR8rIar5XB&#10;YJjlAc7FWkbA6lHQz0te/T+9339434jrc8b6WS+ARcg6RjanEesEjhocLOVd5LuzvqozB4hOAdFW&#10;IOot/69T7WtumIUhD+sz6mF/BOlIkMel3hzgMNrjfAEHnP18Qs4LdK1X3zfjvSvCkPs9CcJHJS/K&#10;R6Ih283rZyEwR8pR8gK2AdE+srJZDpK+wWAwGAyTF7fvIl+4equgj6YlBLQ6iC+XtOmOLAei24py&#10;H7ZAOjfhNd7vC6XeDWrfcPV/92pfd8MsCnAUXdHL4tjWm+X0c1akbSZHIIieLjHmEFW/HcRBU+2b&#10;A2lnx7eRdqSfCKJVqn19DQaDYXoCOBVOLOnyWBAtVKKPdwrm7/cDbfqC6Xx0vaNKjDWkYKw/pN75&#10;ed8vg2GaA0RzIT/y7o+SJrkaEF3qtR0PovUDda8pIWAVZWY/pkQfFl1imCoQze8aIFpGVvTrgai/&#10;V2dREB0Koj0hSWxlf28Q7QTOy9Za7W8qJpD5wBx064NoLimbS+q3BZv0V0WBGcdgiAHMpB71bwX7&#10;yw6AStwsWqgu8v/qBXPvWpFxu4PoE7F47FjyWFcrGOsFqdcNTEVh3wDD9AMQXZvz8B6p6q0CDv99&#10;Wj4sA0H0pGiOBspHx6WrGQmiQZHxivIBFkb8gROQFglYe1f72hpmXIDNKXuA6Egw+e3+INpPBCGd&#10;CeAN+TvBrf5FsNLP4nB5Z/z9nyDJm3mJ7BuHxIzzN4jmRxI19QnYuRjgnJ/9puwsDbMqwJHebh4e&#10;D6KtZf88SAKM/gHRikjnGbxY6p0UmXcvKhi3q7YugGgl9V1ZVjRsT8t3ZSX5rryaM89vrPoahMTd&#10;5DEtIBoMVQGIOiLMwPs80uG62uH8b6TzEP6NJKP7viAaUDDmvpGX5XeUizLshLSd3d9GoCSpnmHm&#10;BThIY054gQ4iJBUJ8ToLgV4Z74c4Z8+qom2aFCgbFmnzpIx3XaR8k5znfItqX2PDjAtZNH8DRcMA&#10;oru9Zyxk4egvgo/vGnIZWMO6L9hSsYEsVPYGUzCs543fBmnfrJGycEh9VxA2LwKef6/0uTyYW6tp&#10;mWtgMEx1gE0P2tn9OSjWc7C5o0hj1LWeY/pmvt8hyZtlJXM/mLBuLXkRz5WVzYlgnpXtco5l62pf&#10;U0N1AaID1SLge7BZowM4rHyMCOEXIULhAc6HGXq2dgPR7GD/Qr3/A/kYbFfiXUn5Kcp4SyDrG3Mf&#10;2Fz4a6DdGCgHXjDB4yNyrnvKB+4HEB2s6gwAB4IMkN8Lg2gXGBP2LAtkuaw+KPHMLqHq7yvP7ZEi&#10;dB2i6k1ClmR6kGq7cImxZpO6PUD0qdp/M5JFfTPvHEy4MkxfAEdrPIgAb5RM3r/mvATvR/qcD0w0&#10;6kJp+3i/d5eX8zMQzS372ouw5foeh8Qs4rbTpe5BgWM5B0YqOksD7B/lPxf/Bp4jgOh/kT4q8j7o&#10;ul9C/KZAtK48mwCHqfeX/WVSPentYzXmgWr/5+rjskGgnZ9YfeVI///JuQz0hLPTkGjaxoNo5Wrf&#10;N0P1AWZfz3teUxQM0mYu9f9bBe2PVnVbIB5dmHo3pH5XsIP96WC/3y5IzIfPg3m+XNT5rcgJzDIY&#10;pjnAppOaSNnWkZdgEohWCNQ/XdW5BEQXq99XqXoDoSI9QLRZiY/SC6r+HvJC1YHowGpfQ0P1AaIr&#10;6yHgfJ3TT1cQvYdEw7qoV76GrPjnUfs6g00bZcc/2etzLxC9CC9Hpux35prTkTV7dhHBye//TSm/&#10;p+A4cn1nDLMGZIH7W85zsnFB+xsKnrM1vfqx70odvOhxqd9M/b9XwVjrVvt6GmYhgDVKV4PoQnBC&#10;z43lhdijjNYHbEv3H+KjAvW6IR4K7LZukTGWKPFROt9rswaINqv29TVMH0C5SFW3vVvQVwcwUeLc&#10;kfKawL5DSo79BVQkYV6fsn8bEO2Zc6z+uJMXPyWuyd5gf5mNwbnp5gbRFrBUJLMcZA4eGXhGrijR&#10;tg/izO1PRt6X0Hfl6BJjbVrwTK9U7WtpmIWANMncN97DuLkIYPeD6BWZXPvKyvclEG0jfWwrwtMk&#10;RCL1wKlu8h788ciJ8ECSLDS0jUIBjYNhxoWsoM8E0Ycg+hrsdLu8Ku8FogvA5r63wfQgc3t9bFLw&#10;/OnteGlTEQHmWbDv0mtgX6YaKe8AopPBJon3ROhaLHIOzUH0QsG4E0G0dKR9VznHT8C5O2/VY8l7&#10;ehnYXPImiM4D+6jUyH7X/y5emxgh8C9gzdvO6v10PmZnqz56g+kjtMauAqIFwP5d5vsykwDsLK4D&#10;ic5HVmtaibRdC5xGRz9jfyKHWiT0XQFrt94A0QPyTdlavkX3gagf2Hf4+8gz/aUtDgzTFMgm3dTb&#10;gWDThF79+n5XfaWfjUC0YcFYD+SMdXNB217g7OuhtntU+zoapg7kI/9F4J5Pkgl4KbBzekjoXlH1&#10;U0E2nUdo+xyJT9WZkTq3grW9oeOaiIjJRATFvGTpB0ba9QCnDwktSgaDeYFGBcpHgmhxOfcTEUgT&#10;Ag7ND0U4ri3l6wbKTpKy45COKDsfHM37utr3FQoiiA0zDsD+sp9DBUrI/oVkofEfiO4AByFdIkLU&#10;B+DoxIFItGBfocSiWH9XkKXz+cV7/l6ReiFOrkkgWrba188wiyHnIzJRVqB5pKNAIKt6zlhzI5yw&#10;+UeoCMWc9guAHSp129NgDuwzLcAJY2PP3mgQfZdT/iVURBQ4CfmwnPqTNUjy7Oc993nj/gmiVpHz&#10;6RIQsnJJFkF0V85Yw5HvH/N2iWu8KdL8R9uoMt+x/wew5m7xyHg/BPZ9VO3nyNB4QEAriax29vfA&#10;71qwqfERJMEaNSBaG5z7djb5vQY48raLN8a2yH8nf1Z1d1HfrvHgfITtwVqvCthsaZxYhqkLMEdJ&#10;aCV+opQ/m/NAjwJRm0Cf3WRF00R+dxXhqBbZRNG/QhyFwerdfcFRK8vIvtVECNxJ2vcFRxhOQo7v&#10;iWH6hjx3e4DobIjjKphE8Aww7UETmWz/Rf6kWrTN7427FNIpldxWB2XeRkKQ29BtxZxzbw1OZA45&#10;v7Vy6rZFfl7PMlthDk75yP2KABkwWBvxNFjr0E/2HV7PYzDTzEwKmZfLPAMdAm1PUeWfI+0X+AOI&#10;2qq6fQrehZu9vreQxc4gcHSiW4g8KX/fgS3ODVMbIvxoE8RNbpUiK44Yy/oegb62Vi/BY2COHbeS&#10;eAHMVzUH2J/mM0gSZ2l7q+p7DNiPRI93udTrCKLVqn3dDA0HiP5P3dfxYCoNrS29EaztmRLBAlD8&#10;PGrs5WTidXXGgmhTr871UzjuKqqvprJQ2Be8Cu8iwuOJIFpc6swD1iQNhuKPk/1Teg36Bq5BLbJJ&#10;2oP8X1LWAkqjIO912fH/RGKm/Bkc0bkfWAt4M8xPa4YHihNGfxxoU0HWL8vf1vXaxCwuIxDw54Jo&#10;ksE+kL6j/V8mYBmmCcDmu6/A4d7+xBtyULw99HAi7Cuit7WkXieosHNwTqqiifpveyFmfID9qoru&#10;9Rj5qI8rUTe2TUQksStYE/op2GQYohQ5eQrGrYNojcCmxo+98nHg1E4VsHbX59aaBKYwaQo2a0yJ&#10;cDUaSnsEXjA9Lte3DuwfszcSHjrHsv0mWNP3qwhBC3jXpxvSmRvytvOl39i9XK7az6RhyiDfiLxn&#10;IJSDtoK4X21wcYB00IZ+zzcpcYwneO0OrPZ1M8xCQMRvRMpWROKgeDE8tl9Vb3jBC7NEpF3XEhP1&#10;m9W+RoYpB9jkVETZ8bHUfWwKhIsnCo6jIyKOtmBTYkPHfVr66FLwAdkTYaJTt10p/bw+Bcdyhzqn&#10;tXKu+41gs2wsWncsPK0x2Mm9aPyvIWYehPPHTUCJVFiG6R8gOjXyDFyR0yaPt+pBhBfxFSTkp//K&#10;c10Bm63fAmvHW4GZ5F8Ba0zby/PtOLkuQoT6xGCoCsCOrfshR4uE/JX/R/AYf722RYR0+1b7Ghga&#10;B2Aqhbx7faTUW20KhItBU3iMjzZwXOdTdtgUHLvThPVA/Zngdfsl5FhaIJvKx9+eLyj/CWltWLOC&#10;azQJaTqNUOqfY6v9LBoaByLk+G4dVyPHBOwJPXr7E0SzF4x3ABL/XT+zgU/VcKnUqwHROjBLiGFa&#10;QybhIWDOoGZgZ9xNwH4hpfwkwNqJUKLocSBapKBtd8TTJDxlK46ZB2DtzreRe/2KFsTRMH+ouxvh&#10;GHshTK6Yt92o2j8+hQIWwBxToRQ9ZbYr1bEMaYRjAbyoYbCm4MVAvWBkJNhH0wlZ18kHtod8ZH8X&#10;IfA2EPWS+l3B2oZPkDhB1yvHqWHaQZ7VA0W4Pk5+zwfWkD4iz2EtOO/sk+B8su2RXnD9CDatN5PF&#10;xWbg1GwtwbQNGyObuu3cguf2kWpfG8MsDHkRdBLOe5HmDXrQq98WrNFqIb9bgxN1tkA2UXTGiTjn&#10;OBZCNpT+ExDNWe1rZGhcgP2gfIH6K6jAB6kXE9rzzFKdGnhY/jGugnC6mdD2PhQLez2PObatJn11&#10;BmuAy7b7wDuW4xtJwNo2cI3aIm1aLIqMHAyik2TOmR1hYsg/ZT75JlD2I7zoUMP0BfcOiwD9vrp3&#10;dchqSm+VZ2Go1O0ube9TdR7zvk9PeuNtUPDcHl7ta2KYhQFOhVE0uXaSuksiWdl/KisK5/D6laxI&#10;W4CJRYcjELKObHLQGvX/Qki0G8+jBEeWYdoDzClzCDiyZxsoXhnRPOwmK9XNEYlQQ0K7AbCv0WyR&#10;ep1EaCh6RkfCI7YE8+pcLc/S/eCE4trUVQHRCmDzxl0gukpWzbVSvi6KqRJ+RJY9fkojESciHVHY&#10;Td6vonZ/gqiPdyzHNpKAtUbk/tSCndl/hURGlnyGzswZKy/A4fZqPPOG+gFEi5Z4pn5U9ZvL3zLR&#10;s3OqdhUk9Av+9jGM88pQTYA5RoombRdpVOR4fITUa4qsNqIpONXJRDAPST8w8+9YMAHjvFJvNjBH&#10;ivHnTIcAm45HByayucAaCj/C7HUQzRXpqyPYQbZ1wZhzIMzZ5rYRIFpK1a8RwSqmbeoFDt+OCUJv&#10;I4kG3DxHyPreF2ikzYZTKMw8HOizN8JkvW77DUQLBdqt3QjC1agS96h9PZ+jtxp4LN9M7WfcMOUA&#10;ayiLAloeCLSbA/kk1yPhBVqBNanPBeaERap9HQwGAodjxx7oY1S9opxqO+WMsadX1+fYuqna18GQ&#10;D5k0Y2azNxEP338LWQqQZUF0BIgOhTisqrL2YJ+NA8C+SC1k4g2Z3v6CF6GKYjLMV8H5/fLqvKIW&#10;Fqsim5bnE+QkfUbaPFKfrQ7xiNueCGvzfkLEdAY21XzfwGNx2/Ven83BkVpvgAXf+5Dm/+oj1/cV&#10;sPbwZHim2ym4Pu9W+z0wlAOI/ldwLwdF2l2Z0+bUSJuWSMzV34NowWqfv8FAROQcj98JPMwvIZ1y&#10;ZIucB384cqI/UOyMeGu1r4MhH2DCzIZ+pHtKH03Bzsx++f+BzU0bgHnPUloLsMmhJZiHTWujfPNc&#10;U+SnkKnPpiPh5kNiprsfRO0KrtViaBgT+xUF/fp+T6+AqFtBm52m4BqMdvdO+mqOcNRhHThB9ECE&#10;GfN/gtL2IU04W5/trGq/B4ZyAJv3P47cx/Ny2nVAmNrjbeRHJjYD8zma365h+oI81Nq5/aXAqrOC&#10;NOu63jYv6H/ZgolzWzJM10C+30zR5kzAp+TUuQZxDdnP4Mi1GunjNgTMVijnU1h228fruwuYjLNU&#10;VCvYP60op6fe3kEJnxERRC8QIaV5ifoNjUYEPCdhcKRYrO4Y5BMO36/66Yt4pojYNgElEgUbph+A&#10;aE5w8ElqMQ3WSq8u74jLcLAqOHdgJyRpmlybN8DuI+3AicrXlOe6A4i2lL6MgsEw/QIcEfg42Feq&#10;ZaROLdgZWL8wx0rZbOCVvnMS7gR2WqyR37EEvg/byzH9Q4SLhnyk/5EJtRbpVDX13TaUyfgiEF0B&#10;9vvaH+xLtaIc46BGFLB2bYRrtmfJsX6FUBR47VuDCRUPBDvpLxAZpwKOvtscrAXs4ZW3k49Ufc7/&#10;TmRNu1MSITkaaY34OfVsf660awYOsnhFtqNA1EzKBoIZvx8AC+Idqv3ezOqQ78Ircg/PRJIuyt3X&#10;T71vynciYLmAqQflPWiOtC/mZd7vs6t9rgZDLmTycgLSELBj7Z0gOghs275cJvNzwU6MO0ndrZBE&#10;/zwMTug7SX4/K/3WIGuX/xglktIaqg+wD1ZDkjBfLe1nm0KBZ0/vo6xNiSPkGevViALW8lN6zeS8&#10;i3zCfgbRfIF2O0QE0me0AAWOlgxROTwNov6qXn0oH95GOKH7lPhzTfQErLYoz1b/BhJqmJAW/RFw&#10;VLPvWP01VJAF2L+vtfzf0QlmhqkLEZY2kP8r4MCJvPu9jtRtCok8RzHx7u/VPk+DoTRA9ETkQZ5d&#10;XpL5Vd1fCh7+NaVeBWwnBzjyw6gYpjFECLkS7Hz+kDeZ7Q6ie8AEgdshq8E4qp4f1bFIyCNbo34m&#10;M39bF+mVr97+gSQyRn7EYdntRzQiwS04NUgoqup7EPUL1N+14Ph+lfdwKyQLmdD2N4gWU/12Q9Zk&#10;ExJmOkbO48UpuKafBPrrBE4An9fuJydQolz4v7+dI23XBpsl/wXRhfIs/opAsmDD1IO8o0Xfi9A7&#10;sWZBm5eqfW4GQ2kgvPL+FuE8UUXM14t79TdFCf8RQ+MCbFb7PXB/dgTRLYH9V3vtW4Ij6Mp+3A71&#10;2jc0v97f4FVwD2Sd4AExH8kY+zSCgOUfd2dwxOM9YDLekyF+ZapOBWzOOxfMUH4WJH2OlK+FtAP4&#10;SwgEhojgVMY/6UWEHcr97U39zoqQFcuF+ApyKBfAkZ8NvaYnRPqcAwknWkgA7avq7t6Ace+XtjHh&#10;fHC138tZDQXv6CORb0wN8nN4blHt8zIYSgNscnlXPcB1iIfW5jlAf4icXISGxgeIFpEVeyuwT86c&#10;sr8omjO0Ler13QPxdDd6uxlZDVhD8+udovrYAmlN2DvI5sp7t4HjAERfQpmOwHkRQ/n8xoNof6kz&#10;G+I5/R6AmNtA1B/sY3I5IuapKRRiYptPwtoKTK6q69yIAid7sFmtKLdhaBuGHJZ9sCbL5zL6FNko&#10;0S0bMPYl0nYAspGdw0DUuaov6ywIMH1IaEH3FyQqFuxTuDaSVDndwT6+IT64m6t9TgZDvSEfjndQ&#10;kPYG7ET7duQjtEi1z2NWAtgR3JmjvpO/n0lZEZdZaNs8MEYo3Y3eHkRAQwnW8jxUz/G/hxcxCPYP&#10;nABOo9E+ME5/lNPu+NsEpLVO86BYO7s5Eife2PaA6tP5AG0LNrn2BROuriT775kKAtYWgWtUA6LT&#10;wCbGQ1Ay0AQNy2+4e4l+m4HoWql/HwJUGGBN4oh6jr2iaq8TcdeBaJOp9yYa8gA26V+h7sfPSJI4&#10;d1TCsJvDvpKyXki7AUSDsgyG6R5gx9AlS9bTH/BxMLXtNAfYlOaTfn4gZQ0J1182Ms48CPs73Ysc&#10;52GU87tx29jYsweipQrGWQnl8wm6bU+vj0tLtCnrV7aE6lc7/Dtz4K9S9nw9j7nMtm7g+lTkHq6G&#10;uDatGdhk2czbX58ch9fVQ3hzZtaanDoH12PsRwLtj5LnYuP6vVmGxobc77NkPtDBCM2QXSB9rMpn&#10;B/PgXQCP2d1gmGkBNj08IqvMlat9PLMqwE7VenJyQQbb1vPD/EPBx8437ZxVZsJDOWfrOhBtM4XX&#10;wTk2lznXcwPti5xx67Ptq/qtkWury1+UsuumgoA1rxq7Anai/1WVjwDRCUgituYBa5GcFmEMOLXV&#10;3KqPMjQLzyEn7RWIlgHRcWD/qBW9svnA1CD7QflwgsP1y/jy/QUvZZd+/qbkuTI0HuRZahnY71Oc&#10;rOOVm9bKMOtBVh99p7wnQ0Mhk9bxIlxso/YXOYr6WyEBrNzvy0C0daR8DrAPRRsQrQIxGYNobsTz&#10;69WBaIfAOc0HosURYVIHRyr2QjoB9WYozot2JrL+Yk0wZVGP/naw1/8a6rhGg2hh2V8UQVjf7QNv&#10;3ENy6l4PogUQDiQAOECir7ofeelQngRRq5zn8+JAm+vkGR0aKDtbCYBFWtBxIFrNG7OlvBOvg026&#10;ByKJPN0ObGq6C+yA3WgRpIaGQe7LsTKHbV/t4zEYDIYUECavXBLFPDQAm/p09Nl8IDpGhJGNoQIX&#10;5KN8AIh2gedzh4Tg0vlSTHKaBTDT81uBj+PWXh8bgFPmuDpjRahz/kz95YOuy28FUXcpXyNHaDgF&#10;4ailSk6bhmwhX7YNRchcRu1rDU491VjjHqD67oKEry62/VpQfot3jY6MPDtRDQOYXiLW/1M5ZTo3&#10;aiz6cDiUH506zpDv31VIaGP0dheSXJS1EIFe+mlblZd5FkVoDjMYDIapBlnl7wz213lLPhIuUm11&#10;sLPwwyA6CeGUMmsh33T2gf6QiODkR2A9L8LAqYH25yptw6NeWR1UvjCwWfluKfsJREt7x7oe4pqk&#10;p8ARk7FE09+CqKv0s4AnpI1BgYYOnNmgMYSccYjQHyDg/4TGiyT8AumIyF0aoc+/kNX2bQrWwkGe&#10;uVwNEOIce0Xbe14/von6OwTY7kG0dAPGWgbs6/ODPH8XIElSff5UfL0NBoPBUC0g7GT8Coi2Dggj&#10;74dW3WDTWSgh8bNQKUbAJrdY4uK3cz5QB0j7/khrTc4OHEsNOO3NHN7+CuIcSW4rihY8Q/XXFcw/&#10;9QOU03nOdd60kQSdW1WffcB5BB8Ea3JqwOaqB8HawTZg8+SUpKVx27re+ZzYCH2ORVjjtxRKOo6j&#10;flxqevsy0FczsGnxHUR8q9Aws+umiJNbjmjkV9pgMBgM1QY4xUgZE5/e9oj0NQjpsPdb4dErgAk2&#10;G/IxfEL1sRZYw3El6sGJBuYumlKB4HWvzxYQrVaJ8Wvlwz2l2qs+0l+NJzjVIavNuVPq9kLcR63M&#10;dkbgfPZthOv5aSM8w481cOx7I/0FHaVV+foNGGshMF3AiEDZg1N6DQwGg8EwnQENSxdySk5/84Po&#10;K0gi1kD5mQ38GD7j9TM36pnUG+w7NaUCwVuqvxZgv6cVkfjYdBJBM6b98DVwDb72IFqwRP0/vXvz&#10;RwPGfBSBaM4GPjv+NrQRnuGtGjj2pg0crwXKkeO67V31fOzglf0DjwDVYDAYDDMBwI7h9f0wFfka&#10;5a3+G+q3c7bqozPYr+hWsHP66qqsIoLUuWCG8z0hJk0RMKZUILhF+lrCE1bOATvrO/PnBBDtGrkG&#10;myM/519sexLpYIDOiJtbJ7fxxl4M9XO2fwPKxBs4l+cacB5um6yN8+7fRiC6BkS3g8k8O6ny2cHc&#10;VZeB/bMWlTb1NYG+gSmI7kP9sgj4EYjOJ24YGikJuMFgMBimQ4C5xsp+LP5BTn65EmO1QXFkmb/V&#10;gai/tF8QRH8G6lwGNsHdHCj7BWyiqQUzuU+JgLWJHMfDkePUv/9CxITZAEHzGwTSsIDoooJ26wXa&#10;rIByZuFXwIS/KZMZlNlXBJwiIa+U9gps8rwpUO8HcNTpGgj7yJ0AdjwvqxkcA5W02juG5mBBvGOg&#10;rAmSSNMKmIai9MLA62t7EM3X2O+ywWAwGKYjiNBSxO3kNj9xcXcwf9Fr4HD6QbK/FkxEegs4fH0I&#10;EjNJfYWL/5N2FeTnBczTprwj7Q+YAuHqExA1lWP5uET9cRBiTHB04ipI8jnOhvIs4t8hYkYC+/V8&#10;FGl3udRZAUyn0QlEg8F+d0sgn/j0BanXBonf2M0guhCsfXsfRF2k/4b41b2HbMqiHXLqf4h8uomV&#10;webaMs/xtoHr6CginOA5Uc63PVhTeA1Y4wSwCXxjEbjuzRnnTsQF7KXAPmybIJ37shc4P+YSMP4s&#10;g8FgmP4ApjxYEay50fxTHWRfU6/+QSU+TL6Jas7IR3obcGSbv/9/0q4WWbqF2PYVRJuAKff56QWi&#10;pqgfOare1lDnfnWJ+i+r6+RMgt86gU/Kjiro42sUcPdI/z6T/f0izK0gv+uQcIfdIe16iKDjj3md&#10;EgxXzjm27aROBURn1OM6BlnRQfTMFNzb86WPbZBP6Hpw5BruFan/AIhejZ0/WON1X6DsPIR9ECvI&#10;ah0/AvNwXeDtfxBToC02GAwGQyMDRKsibUZ7HKyJOB+JOedvEG3gtcsLu38XnokKzIYdqpvnX7So&#10;tG0FohcLPpojQbSQGm+jKRSwBkg/fVB/M+VZ3rn3BFMMxOrXQdI7gZOX+3XfUH0NQTjP4ftQOdUK&#10;7vnsSPyQ/gdxSgcL036/mtyzDZKckhPBGj4tkHdEwknlbzofYhETu76ny0XO4dsS7WPb1aqfLSP3&#10;5oCc6/dVA8Z8S9rWgtM6uft+YMG7Gerr58j+M6fGHGEwGAyGegKsoQkJD18G9o1HmqSzgjDR5+MI&#10;c181JJHwlqp9e2SZ1902AkRLeeMtMwUf4PFQKXHA0XzDSrZNae5UHzvUQyDzyT5XDZzbb6r8dgRI&#10;XQvufUuweckn7rxK9TsaKpeglNeC08kMivR7YOD8rg/Uq0FYc6nv6dIUAeKaojLbEV5fyyMJQvgX&#10;4juX8840ZMwfvX52QUFkIuqn6QOYR641OOXOEDnWncGaOjMhGgwGw7QCOLdefSbwkBP0Tkg0XdfC&#10;Myeqeg834KO0vNdHW2TTjvyGAHEnmASyvpont90X6G8pFBOLPg9htY9cgxAX1E3wGNVFeD0P7Jc1&#10;JNJXL7Cm8EjUk4Ki4JloDk6uPAJEKzWgfQ3SSaNfRDx/YyzdzU+IOJartsdNgYDVN9Df3GDt3EIF&#10;41bQsHRCzzbgWp5SzzHuRFoz+Ln6/5DGekYMBoPBUACETUJ52+KRflYB5wqs5Iy1U31X/AjzKdUi&#10;8T95HZLzLzLmIfUc021LRvpbFnFuqKdRQosk2gQXwXZ67JrJh7xPQV9TRSsh17jXFLSvAfsO3Qnl&#10;lJ1TX6e7eQlEs8v+geBggUfAGsBPwM7kTcC5DUc04N7e0AjXpygaM7Tt3oBxlqznGNsgbno9pb7j&#10;GwwGg6GBkA/huyUn70+nRFMiH+336/Gx2KGgv/WLPt5oWNqXK6Xt0eA8hevI34Nk/9zIplu5ruhY&#10;vONaERHeq5kFIiCWFgDBGsKzkc5feFXkHi0u5dvW894OzxPI63GsXVA/frDPEcj7WHKsm0uO8ay8&#10;Ywsjm+tzDIzmwWAwGKYtwEziRZP3JBAt2whjLY98Z2+3PdxY2hlwxNWXJT9Sb4B9k5oh63w/yX0k&#10;wdGVT4AdvfebEsHTEAc48s6/R/8gnQy8rBltElRkp7StgB3JTwTRsZCgCimrAdFqYBPmXvACCEC0&#10;e8lxJ4Bo4BRcg+5gk2neGH+DqKdq4/vB7Vbte2kwGAyzJMCmqrwJ/OSctquCw/zfABN4zin7FxSN&#10;xCNgpnS3fwPkk01+iggbOIhWAucUvB9Ep2ltBJg76kzRJh0D4V2Ssl4ozq33tdefn7PuBe9YmoJo&#10;kWrfu5kZIuQ87d2Hnbw6FTDfVpGgs1eg7xsC9Y4D+/r5NBD/gGhDr48yCaz38dp0kffhdVlIbCD7&#10;W4B99B4A82itq9rMjzBhLkTI3yRw7fYDm6JzMykYDAaDYSpCPlKXRCbwWxF3XF8XWR6hn2Xl7zsC&#10;/+rMFODQ+BDJ48sIMJBLmxBB5TAw39U+geP4AcqXCkTz5mgCvgBRD2+8Xkh4u/4E0TzVvk+zIsDR&#10;oy/IfTgoUqcGRFeUFa6kTR6BbcysPFE/B0iCEWL9HOWN2Rph0tndQXRPYP/hqu3/t3fWYXJUWRt/&#10;e+JCEiIQIEISCJDgDgvB3TW4u+2iC4s7i/vH7mKLLO66uC8sLIst7u5uQfJ+f5xT6dt3blVXD5DO&#10;JO/veeqZ6SunblX1dJ+599z3zE3gg6j+awIren0H2qaVRVgVuJ2Otkw+mgWbL4QQQjSIf7DeSNMM&#10;upaWQqST/5f+kP+3vLy3bWHrbeHJJMyB/ccKvlxSx1+CvsuxNo7lKubkJaTFPeUJQr7BfEXuVxgE&#10;ytNENuMxP8r8ZMvDaUuBMzX7WU7J0JZtl6nTpsLW8hbjmBPLR4tZauS9mx27Jc57QNRmPBO79ghs&#10;0+C5xrE27dCMrCrxf0DfPUtgQPS+fp0Wi7U2qxsBxhM4jJJrEEKIXwYtTij+j/cdn5GKvwzGBP22&#10;osVJ7VLHfoWN55W7JbIxmztBpzCxYzBo15b0Ktkxc2SruztzpC0R5SabFu0Pdyq+9ff6QgXtXmjj&#10;++kPOfbWpwWTf8FIlDdoc3obzjc0stGbFvw/PCi7MNHvTabzLW7U7GckhBDtGhYLW+bOLHnfASXP&#10;8W6DXxanJGz0YJ0gcZ9Ja6uDNVPCXguBFeqdV7RPaMtp09Vpc30b309jCmwuSGDWgvqDGjzXV6xu&#10;rBhJi3fs7O/dgYHdjxuwebL3qdByTR5PYAUvW40mIrt8s5+hEEI0HdryyR40LaH5aPICA2lBrmU/&#10;dM9v47kPa/ALY8E2nmeLNn4Zfsyc+DExZUOLE2z0/fQKgyU22nL7TEwIqdJiorpFZcPZWkKh6DjX&#10;+4Xpk170n6+ymhD9nQZs/tH7rBOUjSdwadRujWY/IyGEaCqs3cqe5aj7Oy3+anzJD931I5vTEtjM&#10;bYf/KXfz/54XpS219WxgFuuKX3CNPRr8EsmOk5r9fMSkSxtmsdbwfhVawvNM2f9H/5ubirY0/xea&#10;IO3PtKXINYJznlDyXN/SpSF81irOIvBKYPPYkjYnBOmzfgL105r9fIQQoqkQmCfx4Xiw151T4kP3&#10;rui/8qWjD/OvaaKeS/jvWfnrPmO2Qon/yt9gYtmRFk8yI9O5+7pF42pkyZO0XYz9IEQOPqP0Ycn3&#10;0/nBjFHeDsTrmJ9zcyPv24vA4yXOt2k01h2j+rWDuj4slyvzoKBPvXiwrZv9fIQQoumwNnXHswS6&#10;e/kAVpcUUscXrBUo7Mi0XtRnTOfhe83/m1+PrYU5s+MjBgKOfp5+tDQqWZ/3CWzldQvTNKjG0WJQ&#10;bqKJLbbQdvSVdbDWbfZzEZM+tHiteqrsDzNQ6qdptTU6m/po0H9AHRuHJcZZIXCo/82kZCeWZzqo&#10;PTseCf+RITCIwDc5bV/IPkOEEGKKhhbv8X80yYFpo7qhOU7Td4x2O9HEOhv94hjofTdl612FLzMK&#10;MvcvijtzbO3Pak668HifwDS0pcIHS4zp6GY/E9F+oC155zkbjzAQvqXFXTX6N0ICb0XnnIGtNbF+&#10;JrBTnbHOXFC3FtOSJc8zkVuSNvsc/739QGCBZj8TIYSYZHDHpWtO3Uys3Zb+CYFFE+0aTf78E2t1&#10;epZiVWD0YaaXBedr4xfUnt6/D4uXWE6ldgeKBqGJdMZxfvcS6B21q7C1iG6Z4+7EOXuzmjHgW+YE&#10;ltM0rbahCfuGuRoH0WQp5qIvp9N2AoZL+Q+wYKmcwO9YncH7jMASzX4WQggxyUCgCy1GalHWCmsO&#10;d6epI4GpfeboFQIjc+x0ZPm8fSRwU8LGSAJn5C0xsPEEvdlxbGAju5ZWbeRcibbis0qZ834a8zMY&#10;nNaG9+8OObY60mRIFs6pPy6y86TP5sbl19JzNNKWPd+mLcPXTULu7f9NYFSzn4EQQkwy+H+xYZzV&#10;4zTF8huDsv8RGOHLG/3q2Fu75BfGt/TUNw2Od4U2OljbRHY6ETjb68bRY7iE+CXQlqFXq9OmH6sK&#10;6WWOlwl0acNYlsix93pO+TFB3/5sQLU97x8Tvx9DWQ3w7+KOqP6REUJM3tC2h8cftKmg3fNL2quw&#10;qnRedOxUxl7Cfnfm5wTMO34gME3OWH+f99+/EL8VLM5lGC+jL9XGcxzd4N/JPQW2KgQ2pKm+n0iP&#10;jaSFD/yJwBEEFo/6LBV8ltxJW378IjsXld9QCNGeoQWwL+TLAhVaPMagoP75kh++LzZwzi4Ebi+w&#10;dWXwH+1i/vohXzrJgt5nIXAkLYntkQyC72kaW418cfy52c9BiBhaTs96793f+9/TnrSYrjsJbEvb&#10;FVvxGeOLaGmbtghnhtzpaeTv5MqCsR4atf2Klt4nnIkbT2C7oM+jdc63QbOfgRBCtBmaaGG2JHe5&#10;//49gfm9/q6SH77XNHjeHkwnxD2Lvt2bwIpsLc/wFoEl2VqX52167Jd/udxTctzP6j9lMSniDlKR&#10;cOiB3u7KRN2pOQ7aBcE/Lws36GBtnDPObszfJZlazszO/0qdtqs0+xkIIUSbYb4swY5ev2KJD83x&#10;BMa4Y7MbLaD1EQI7e9kgWk6yu2gB6tO77c4Ezg3s7Bf9h/3vBr8Azgr69ibwnzrtP2dOQL4QkwLu&#10;ZB2QeO/u4/XzNvg3QgLzBfYvL9nnXuYkTCcwuIFz/8jqjsQ/FrR7j4kUQUII0W5gOqfgOAIjgjZX&#10;1/nQPMHb/SnnP+kXEh+e03mfCoF92FpZusLWulf1jn9GNgb4DFWq7WeUHo9oJ9CW276jLb2tFZSX&#10;jdUKj7D/EP97LGr/JYEZC8bWgSb4W+bcdwX9utKW/lPtVmr2PRdCiF+EzzDFkgS7R2160PRuUh+E&#10;j/sHZaWBD1kS+EOJsb3f4BfHGQkb/QncH7X7gMA8zb73QjQCLVZy9qhs9TY4WHNGNmZnfiqcn1ki&#10;Foo2W11mpjsOdO9J4I6o3d7NvtdCCPGr4B9ymZO1NxNbpGlLbvF/m3fShRJpy32NfMhnSxxDCTxF&#10;C3o/mhaXMdbrjmnQ5iI519eFtruJBB6jJ7kVor1Di396s4G/kWdy/r4XSDhZ3xJYveQ4OtHEf4vO&#10;fXRO3640na1xBDZs9j0VQoiGcCfqWAIn0xIgn0rbfdfN67sSWLaOjW4ELvEPy4sYqD57/ZMNfNAv&#10;6H3WStRd43W9WT5Z7rV1xp5tI+8GISYjCGzcwN/digV2ZmJ11/BHBBaK6juwQPuKQF//Zyl13vvj&#10;z4uobycCczX7XgohRMOwNlYjTNq6tdePJnCmO06re9lAn9E6lcA67qRUaHo1LYlzlF2uuI7VnUS9&#10;2DqX4UaBzVWZzn8WHm/T5RuEmNKgLfNfWuLv7pQStqYmcB6DHJ8+O30aLUXOjzQF937+mXELLUbr&#10;CVqqnYH+e3jeq4J/5Gag7Yy8gsB27rT1JLCjf/5sz9qk0d1o8WdL+WfPUAJjWRATJoQQExUCS+d8&#10;6K5GYFbW5hcjgUPYOjj90DrnqLjzVPQh/yEjUU8CiwfnPytewiCwAS1+I2XvYwLzNvv+CtFM3Am6&#10;qeDv7nrmpOYpYfvIhL172Tq34niahMpUBG7wspPpuw/deYv/mTqbrWNArw3OfVtQfqE7c/TPi9ma&#10;fd+FECLP+bnb//s9peTM0yf1PqRpSur35vT/kTnaNgQWJLAv81NqbMbWuwpfpWQWhAAwYbbnlsTf&#10;3QRtuTbafb3k5wMJnOR9OjBajvRZqrJ2hvpnVpG+1vbNvudCCAFgQoxEFoj6X1ZV0S8p+aE3ngVx&#10;FMF5erH1rsOvCCyfaDuUlqB5DQYJnAn0oS0PzsWq8OjSrCpDP8pAvV0IgSy58xnB312NtlzQbhAt&#10;dmstBkK7/re7ov/ddfKyRnYHH1UwtoMbsDOX97mtoM18EEKISQVavMNRBKYKynYq+aF3VwPn6UqL&#10;5yKBdwnMnWizLS0PYGb/NQIjafFi4WzV/YEzOCtNfb5Hs++lEJMiPvOzGyNtuaB+Y1q2huzv6y0C&#10;c3h5+Pf4MC1m6uIGHKPfFYxriZI23mN1WXF21saMZscFzb7PQghRF1r8xkt1PvR+oGtHEdiSptT+&#10;HwJ7+XLAzAT+z5cHj/f/hLMP+iGJc87AdPD6G2ydHocErmj2fRKivUMLTv8+8ff1Zs7f480EhuU4&#10;OfFxcYnz31zCztioz7ZR/RN0eRghhGgaNA2oNVjNLdiPtttvWNRuMZpSdN6H3r7ebpNE3TlsHbz6&#10;GHPiqdzOFg38V0wC7zb7XgrR3iGwboN/d196vz/Uafc2galLnH+Yz2jn2bkop99m7gDeTqXQEUI0&#10;G59ZCvP5Hc2qrtQ4AstE7VdmOj3NP4Ip+4ca+HCeq2Bsmzf4Qf90s++nEO0dAus1+Hf3WtD3iJw2&#10;XzFSaK8zhtFMK8c/WDQzRWARlogBFUKI3xwCC9f58Pxros+KrG6FJk1NvSWo/18DH86LFYxthjoz&#10;ZvFxRLPvpxDtHQLTsLUkS9FxctC3QovfjOOlGk47RYv5ChXor6TtgpyOwPKho0VgBC0Wq00yE0II&#10;8atDi4sq+vDcI6ff7AReJrBzou60kh/MnxLoUmd8R5W09QYVcyHErwLTSdnzgs37J/pv6TPdzxIY&#10;mnOOCk0PK9a0C/9ZG0iL5TzJZ9sPDWbQ3yUwisDlwXgeZaShJ4QQTcP/M0x9eL5DoG9Bv0455dNG&#10;M1x5xxYlxtbLP6SL7IwnsGSz76MQkws+U/SfEn/DKxXYWCTv84Mmp/Kq23iFJj46Iy2p8zhaOp6V&#10;vW0mBTE8cf5UuMJ+zb5/QggBAJl68r+iD6mfCCzn9XMQ2J2Wp6+rl/WnbdlelQk5BFrAadEH89Us&#10;CHCPbM0QfBinjsObfQ+FmNwgMIDAcwV/d8e30W4vAl9Etj73GfH4H6fpg34rlpxVO63Z904IISZA&#10;0766wz+gvgn+e9yEtZIIjxL4XTRD9QwTef4I/D7nA/DJbFnBP8TnZSAg6uXTslbccDjTatF7l3XU&#10;hBCNQRMbfTHxd7c/q7lCuxGYj8B0Ud+etHipeAlwlZKOEglsHvSbnrUaXHnH2HJXJ4QQEwma8Oc5&#10;rMo1tBB4P2dJLi77Y47NXSMH7TZW9a+OCOq+8hmxgdFs2jX02Cp3ujKV+XEENmj2PRNicoeW3eHu&#10;YElu06BuJVosZfa5cCZNKf4vrOpivUhgzqDPMg04WKtEYzmxTvvHqV2EQohJHV86LPtB+PcCO6u4&#10;A3VeEE+xUsLGDx57EZdfHNjqRkv+OqbZ90eIKQWa0PBpBJYNynr733X89/pUouw9+oYWt/Viic+U&#10;t+ghCcE5e7kTlWr/PYFRzb5XQghRF59leq+kg7VjHVuDw6UCWnLZss7bW82+F0KIWmhixGX/hklg&#10;dNB3tRLtl8k57wC23vjyHYE1m31PhBCiNAS2L/FB+DKDeKmSds9o4IP58WbfByFELTTR4UYcrGmj&#10;/gcUtD2xzrn7E7jP235MYJFm3w8hhGgIj6e4r+CD8GcCi0Z9OjDQssmxO6aBD+Y/QggxSUELYn+/&#10;5N/w3Yn+FQLHJtqeRs8KUef8Xbz/yGbfCyGEaBMea/F4PefHHasTaSrQPxC40GMmlqGluPiEtlNx&#10;Zm9/dYkP5idZR4xUCNEcCGxX4m/4OwKz5fSv0HYbZ5td9qJ2BQshpiQ87uGRaOZqu6jNvokP13to&#10;sg9h2TvujE3PYn2rcQTmaPa1CyHS+N/xlXUcrF1L2FmZOfIKtI0tXeLzNvvahRCiYQjMRhMWHUST&#10;TljNy7vR0lJ8Q2DVRL//NrDst6j3GcF0IP2PBDZq9r0QQhTjS3X/zPk7/1u9cIECu50J/B+Bb30W&#10;bGcC/Qjc7DPkLxNYvtnXL4QQpSHwb/9wDMVE5/K6FgLDc/o90YCDNX/Qb1ZaugwG51227HiFEM2F&#10;QPfEkv8BrN053JWWS/Axmh5eliliWQL/IHAtbVNNJmC6V+Jz47Xo9deMRIqFEGKShcAF0YfYT7R0&#10;NR0IHETgTgJ70oQ/zydwPYFFva6Mc/Va/F8tbVfQ/b58OFez74EQojH8n69jfPZ5s0T9OdHnwHgC&#10;h7F1PsEjvf21JT9P5mn2tQshRCk8NuqT4APsQC+PxUE/DH7/wAPa3y7xgZinb9OFQe4xIUT7g8CQ&#10;RNlUTCdmTh3vu7N2com231LK7UKI9gSBOT026pBgyr4o2ep3HjOxuP+e1+6kZl+bEGLi4jPgZcMH&#10;vqXtLhxc57NEnydCiPYJgV7R6x4E3sz5oLs8aLdyzn+r1zBKfSGEmPxxh+mVkg7WNUG/PxS0e5ZA&#10;t2ZfmxBC/CoQWCHxQfcBgWkS7b4I2pxKba0WYoqFwHolZ69mifodlbOMKAkXIcTkBYGdojisBXLa&#10;jabpXO1JiQcKMUXjs1hX1HGwds7pd3DQ5gUCw5p9PUII8ZtAYDOfoh9Rp50CUIUQACZoW92c41xd&#10;WPSPGIENfQdz/2ZfhxBC/KYQ6NjsMQgh2hc0weJrIufqaLZRkFQIIYRoNxCYg5Yjbsd4OcbrNiOw&#10;RLwRImo3A4FtPVB5AdaKTk7vMxIrERhYZywVmoJ355x6fTG3M2iaesfTUm7t2OzxCCGEEL8p7swc&#10;F80u/ERgN5oS9yWJDQ5LJuxs5AHLYdsLCHSk5az8KSj/gZYGpZKwswGr6t3fEvgrgZ6umXY4gee9&#10;/DECKzf7/onGIDBTs8cghBBC/Gq4I5Xpm7UE5esXBCDfllP+QzjLRWBGL0u1/WeB/bHRGFfNaXcd&#10;LSdmXD6eCQVxIYQQQojfHALL0PI9vkTgTwS+8hmg3gRuLKlVFB+/D+zv30YbV0TjfLANNp5r9v0V&#10;Qkw+KNBYCNEIqwCYyo8jvWw+WALuwW20GQrIztBGG7Fo5JxtsJEcv8/S9QXweQX4KaqrAEAFYBvH&#10;LYSYTFGApxCiEW5MlH0O4HEAr7fR5tPB76+10cZT0evP2mCjZvy+FLoPgI8BfATTbTvYY8H6EjgD&#10;wFsAPidwL5U4WAghhBAh7kxMTaBTTl24i+//oqW1Dbx8pTYsy70X7vDzHYJfN2hjPIFR0ZiPb8NY&#10;Dops7JXT7kQC/0mUf0dg0WY/SyGEEEI0GXeednZHh7QURcfQRB17ETjBd+J9SeA+Agv6NvlzaDkj&#10;N43s3dqgU7NFYkwHNmjj3ISNqQl80oCNjwj0Cfp3pM1Y/aJYMCGEEEJMgRDYLsdROIvA/YnycQSW&#10;dcdsVDb75A5JC4GRBD4t6YzcwESYAoHuBJ4qaeN15qhzE9i6Acco3oU4pI3B9g83+5kKIYQQoom4&#10;k/RGG5yI271/pnl1MU3T6n0Cg3yW66s6Nl4g0LtgbANpOxWLbHxDYO4613hIies5MdGvdxsdrEua&#10;/VyFEEII0UR+gRPxvPdP6VKN8bolPSYpz7mqu1uQwFACb+XY+Do7Vx0bFQInFy0vEuiQ0/e2Ntyb&#10;tZv9XIUQQgjRRGhxVuPa4ETc6v2Xj8r/y9qA9UUScUxPsU56m2iMQwg8Gdn4jMDvGrBRIXBo4jrO&#10;YMFOalpan58buC+P5zlrQgghhJiCYFrVvN6xVdD/T0Es1MwJ+8MIPOttriDQsw1jnIrA9W7jaQIj&#10;2nitm7hD+SNz0usk+pxY8p6MI7DAxH5+QgghhPiNITA7gTMJXE3gAPquOAJ9CGxJy8W3H2tT04xo&#10;cBbrBUaJk91xGVgwrj60gPNQ6mFR2k7EqwjsThcKJTCAwPY0KYg/EBjg5R1oAfk9/XWFwJq0+K9L&#10;CWyRzUa5U7cXgdO8T7fgvIsRWKKBe9rB7de7L1vUeQa9aEmu/4/A3gSGBucYQGAev6a5CfRr9ntJ&#10;CCGEEAAILMXWOfxecWfj8cQS25JB30NLOBCkJVku7ZwUjHXjhO1HfayvROVvEpgjYePwhI1LCMxL&#10;k5oIy//TyLJk4lydWZwGaA9vt0zBM3gsKv+EwBja7st3vezf/vNtJvTIhBBCCDER8ZmPp3O+/L/N&#10;KX826n92CQdrj+i8XXyW6SrvPyaoW5jAUQSOJbAGq8mhu9A0pxoZ623ReQcxPzYqz8ZJQf9RPpN0&#10;E4Gjg1my6QjsQeACn+nrH13rhZHN8QR2De7h/xp9Bt4vjlP7Wg6WEEII0WQI9GtgiS88OgU2OvgM&#10;UF7bw1m7xNeZlh4mbrcD09pa59F0suZqwzjfj653wzbYuMP7LsDWuxvfIDAnTVA1LH+dwMjgvBVW&#10;RVC/oOVl/MXPgMBWUdnezX5PCSGEEFM8tPieRr/YP07Y6cjWaXBI4IBE201z7I7zmZ1U3So+e9To&#10;WJ+Izr1eG2xc5H3zlOZ/yik/L3HtaxOY5dd6Bqzd5XgylSNWCCGEmDQgcE+DX+5n59ip0ILOx9OE&#10;PNfPafe3NjgU+/pMWT0B0fg4JDr3ANYXMo2Pdb1vWZX57HggOG9/AjsSmJmm87VR6Az90mdAC/yv&#10;u7NRCCGEEBMJAvM38MX+PetIHfhs05wF9We0wcHayvuu3kCfT5nYVefOWlkbT9L1qQi82uCYLwzO&#10;ea6XfR7M0m0Y1C/QgN1xBGYK+i7o9q8j8EcC3b18OC0e7GxavFv3Zr/XhBBCiCkKAqeX/HL/xTE+&#10;BFZs0FH5icC03rfijkSZfpvknL8ry+Ur/IHAQkG/wxocdxhndUCifploXGeVnc0L+qzK1suqjxKY&#10;LzHj9l/m5F4UQgghRAncEVmPwGU0QdCNWN2NtyCBYwicRGBdb9uRJuZZ9MV+edB2BwLX0HbHLR+c&#10;c3kCp7j9pQvG1kgqmVOi/t2ZTiYdHifVuT/TsbWsQ3xsE/WZipYzscyY72NtYH93As8H9VczWtLz&#10;+3p1mWcQ3MfnCpzSVPlBzX5vCiGEEO0WAn9OfLmeTmBsYsbj7/5l3ZkmP5D6Yj6XtmutQuDKRP1u&#10;BA5OlO+fM75RLBcL9TJdcDPq35ut9aGy4yiWCPamaUy9k+j/I138M9FntQLnJTs+Y7CEF/SdgSav&#10;cBUDAdOoTRem8zSStpsy3L3ZluD4i5r93hRCCCHaJf5Fnqf1lOccLOV9O9NU0sO6g4NZkzE5/fPO&#10;N57AoJxxLkWL6cpzBr4gMLrgOntFDuHPBHb0un605bMlI6ekE01na6g7i4MJPBHY+DKbkSs47yYF&#10;Y/4u7E9Tol+ZJiTaxV938NmqBd3Ja4nsdyFwfmT3kMSMV2e2Fietdxze7PenEEII0S5hY4Hg2bFt&#10;0L9CYB9aMPWWke192mB7yYKxruYzRnGfdwjMVeJaO9KWJL8lsLqXrRXNjj3njswatCDzrPyf7oj1&#10;pOUrLHVOP8e2CafyYwKLBG2W99msrP41AqMJLEtTY8/K7ycwXWS/QgtQ/5HA1gXjuKTkM8iOOSGE&#10;EEKIxiGwRBucoBUSdgYmyrZvg+2hdca7JGsDsp8hMNjrBvhM1GIEOgZ9OtN23k3nzsgMXt6PafXz&#10;53Jmyy73fh0ITEOgL20X5JjofB1puy0HBbN5K/mMV7aUOXPQvlvkRGXHqzS19bj89px7M0Odezdj&#10;nVlALQ8KIYQQvwa+xNSIpMBHjJIwF9gemOMg5B2PlLQ7kqZxdTerSY7Xo+lphY7XEALrszZn4HVB&#10;nw0adP4+DMawSmT3BZpu1UqRA3g7fTceLUHzFQSmia5nuQbH8SOrCacH0eK0PvUxbOnl69AU8F+g&#10;xcT19fJdS9h/nZ7WRwghhBBtxJ2Qsl/uOzRoe/8GbC8V9JuWtmtx6Wh2aJjPug0j0MXLpsmZmXmW&#10;6bijC7zfxg2MjQRe8X69gtmo8HghZ0bsujr3aOUGx/GJ92uhaW/F9Wey9ZLk/+jxZQQOKrJNYO5g&#10;bLPQNjvMy9odiXMTWIjSyxJCCCHS+BdmPdkF0oLEOzRouxuBh0vYPiXos3bkqDxKUze/PCj7jsDG&#10;3n7TEvZrYra832Ba7FjZfqd5v7UaPN+Xde5RPzamGH+h91uowXHMGzzvIxP1rxGYNRjXgazdRfoP&#10;fw7/De8lgYWb/R4WQgghJio+O3K1O0fb+KxHT5pUwiU0mYLpaXFKNxd8Of+XJncwHYHTaOlazmI1&#10;/mkJAn+lKYGvGY2hL4Gn6zhu2exKd9YGl09YnkuU/URbItuKjTka/wvGdlzJPh+yKmDaaI7Cd0o8&#10;p/3KOmsEZvQ+yzc4jjmjc27D6qaB/zCIo6MtZ+bdh7jsLSr1jhBCiCmFHEfgZAJ3RmXv0QKguzGt&#10;q/RPmnBmD7bO7/ceTUg0XpI6IBrLdLRlqtj22ayVRli0QadhBVqalx8b6HNccL4+rC8iSgKrBX0G&#10;Mr0UmHecVeJZdWN6uS8+Ng/69Gdt3FnR8R4Ts480+YtLCPSMyndp8Dn0q3eNQgghxGQBgccb+II8&#10;3Pt0Ym0alvOC2aXNGrD3TfyFTpsBuzVocxBb6zXN3uAX+0jvd0oDjkb/6JzDCLxd0Oe0xL09vOT5&#10;PiEwfcnnNZDFCar/kbhfB5Ucx8YNvne2aOAZfM4Gl46FEEKIdgvTW//zjpODfhUCuxM4lLUpXA5s&#10;0PnpnBhTpkW1Rc6YWwg8UtL+I0G/vrQYonp9Vso576zufMXtj2Zi+Yu2zPp8ifOt5+0XoOUn3I/V&#10;Jb4utF2Hu9PkJyo0UdPUdfwfg2D/YBzdWRsTlToui55jX9pOzJagrEKLBcsC2adu4P1zRrPf60II&#10;IcREgxYnVdYZGlvC3poN2CsluZBznkVK2P+ekXI7gREE3i3oc0qd8w4OnJWfCexUov3rBec7x9vF&#10;s0Ff0bS6bo/Kz3cHcxoCDwXl+7Igxsnbv5Azhufpy3fuRJ3MauD6K7REz2No2lykyT1s6u13K/Ec&#10;XifQ+7d4/wohhBCTJD4rUsYZeoZA1xL2WmjB0GVsrup9RtKW044mMI+XdaPtFNyPFqidmiHau479&#10;P+SMcTTTSZaPdAdjBC3wvydNbmElBul5vPwyeqA+bflwFVoM2lTefkjQfiZakHcrZ44mSNqZptoe&#10;1+elIVrW7XZ1h2vTks96ME2WIrT1AIPYKKZlKd5hrZ7XhKVXH3+R+vt4Aks0+30uhBBCTHRocTtF&#10;jsoPDHSPSthblPUDyv/qbReiySmETsX6bB1kf1rOuY7MsX8yCxI005bZsl2LPxPYzstnYVWW4QlW&#10;g+6/DJ2mwM5MrOprPUvgKf/9awIjgnbT0aQksvHtwepS27CSDml25Ka6KfFs+gSzYlcyShJN4KIG&#10;xrGb9+lE4MYcB7HNYxVCCCHaNT4TclfBF+mebbC5Pmv1keIlqZ7e7paSX+Y/M51qp0Lgj1HbPbxu&#10;AG0HYbb8NZK27JYF5PdyJ2OVwF6RoOdqifMXKayvFbXtTuBiRkutXt7IDseFEuPoS+BCWjD5a/Sl&#10;S9rS4yPuKJ7gz7oTTRcstWPwrw2MY8OgXxc/f1b3NT2WzWfOrncn9XmaOGyFwJ60XZFP0GL3FAQv&#10;hBBi8oK2tPVgYnknm6XoSEsqvB5rtZD6EViGwRJaULcVW0sz/ItBihWWkz/IjsULxr8OLRHyWH89&#10;A6sB2J/Rlh8zOzcV2OnNtI7Tl4x2Fnr7nkzHdH3NKN2Nt+9AUzjvQtsRONTLTy15D/7F9HLpNYm2&#10;qZnJ8+q8D35XchyfEOgV9a24o/QegfmCsnin6nimlxUPnjjvdiGEEGIiQot7yr74viOwtpdPReDf&#10;wRfht7SYo10iB+rwhM0wgfG1jNKmML20lDq+Z51AaQI9gt/XqWOvb4GdlAr7ZgXtV0+03zan7cle&#10;/193wn4isLA7qvV25H3DIAF0YLMX82cL4+MrJnYaRvYuL2Fn3ZLPoRFJjWd/nXeyEEIIMZGgLY1d&#10;SeAO2s6vDrRlpT/RUuAc6rM3FVpuwEWDvgfkzNCkviRHJ849miY/kFqSKpvK5dgGr3dIYvYsO95m&#10;HVVxAjsGTsteJdrvELT/U157An9JjCcL9l+YxYmvd8ix2a8BJ+brEtcyNauxZKnjggaew3wNjO2Z&#10;Rp6xEEII0VT8izuO8fkbW2tJPcu0jlLZWSbSg8UbHF+9uJ+nWE3avCht59yRPnOzCoFzaUHjHSO7&#10;f86xV0pQk7ajbsMybb39Bqyzo4+mKB86Uf9mrUr9UqwN+s+OvVksw/BQyedzUclrGUjgxUT/67MZ&#10;KlrA/GgGWma0XaTT0zcY0HZIvl5ybEc3+t4RQgghmgYb2xm2XKL/3xrov2QbxtfJv7hT9r6k58ej&#10;LVWGaV+ejmap9ovsdqXFLIX2zqk3gzMRnseyfh1PMx27tiCrMhI/ZE4eTT7iSNoS5rS0mcWNaLOO&#10;ZdIHfUpghgbGOW10/yYImbrDlzntH9DyTK5Ak3QgTXZiNW87tsTYXmUU0yWEEEJM0rC1WGXRsUGi&#10;/5wsF+PzBG3psUKLvTqRtrw2tduZnSaIuQODQHev68rWiaTfZpB82GdGis5/YWLsPVmVfPgzC6Qb&#10;JvIzmZdAn4L6IQTuJbBUUBbOOL4T/L6y1x9Z5/6sH9gKn9G+9Jg0AqNouzJ3oImTdqMFy+/HqqzE&#10;vAnbH7F1zsNvaLkpKwQuKBjXzwR+1+xnIoQQQjQELb6qjHP1M4HpcmycVafvOAKze9t9o7qXfKYl&#10;XKZ8i76DLjhHRwKnef0zBAYnxlGU7HjLnLF3ZSSZ0B4hcF/Oda/h9RUCp+e0OSKytU9U/wptifOH&#10;yMEdlhjHng047EsFz/aanPfc9j72XWmCs3PQNgMs3ex7LoQQQuRCC17/qMSX4Z8LbHQhcFtB392D&#10;dl+V/PI9KOdcG+bN7tDiyVLB6w9wMtdRosWbxdf9IoOdmbQYqD9HDsyOkZ1OTCuzp47DEuNoJKH3&#10;jEG/Lqxdrv42cA6HRWMmgdeafc+FEEKIQlg/DuYJeiB5gY0eBO5P9N0nWD4a0MCX718D23GAeoeC&#10;ccQpct5KzbRMjtCW9ML4tPlz2m1NEx1dPVHXv4FndG6ifw/WLlHmHTcl+mZaWR8SWDgo78TW6YRu&#10;aPb9FkIIISbgX2Kr0IKpp6PthutHYKecL8IPCYwqaTvUyvqBwEaJc5fdNbYxTT7ibdry4QUE5qEl&#10;Jf6BwKWMUrkE59nFbTzJBgK32zt+f49kFJ+WaNebpqY/mBYXtxiBOQIbL5d8Rpvn2N+4Tr9PCUxf&#10;ML6pEmXLsrqM/OmU4jQLIYRoJ9B2dGVfdB/4z+u9LhYHfZGeM4+WsuUwWqzPRQRm9S/jjWjJjc+k&#10;BapnWllL55x/oxJf3I/6rMUdUXmc4HiDgutchXXERydXWLDjzp9PFqv2DU3gNbuf2Y7EMjv7Hmcg&#10;wZA4T1Fs33pR27G0JeabWU2SvSBtV+cl2XMmsBotnc5szb7HQgghRA20nHvxrr8LgvpVaHFS/2KQ&#10;/oWtU6t8SstfF+8MG1Xn/C3Ml13IYm9m8bZX1/mSL61DJQya9tS4nPt5prepMB10nh3fl3jOFQLH&#10;Rv3Gxc+MFlMX2z+arXcd7urtJ+tYOiGEEO0YAscHX1xfsPWOvVlZGxw9NcunWzmixPm7MZ1A+kfW&#10;Jglev+A8XzOR4FnUp8B5Wido0zUxg5jNIm7SwLl29VnRzwgskai/v+T76olm3zchhBCiEFrczd9o&#10;gpXzlWg/qOSXIAkcV3IMPVmrbfUVgRWiNkUzKds0+z62V2jJrj+L7udVjERWaQHrN0RO7Ur+XGZl&#10;kLDaZyaHMKEl5n1G54zlyZLvq+eafd+EEEKIuviX5DQNtH265BfhmAbG0JGmafQegXly2vT3eJ/w&#10;HGexyYrr7R2PccoSSN/KRGC5t+tA2534Hk1EdDiB/3i/nwlsSeB3rKrLf8gGNKoSy4h5R0P5JoUQ&#10;Qoh2AYEVS3wJXhS070+TTDiR1XQ2s9EC4Hehq4N7ee865+5D07Ki95dz9StAU2Y/np7vkMAxNGX7&#10;sf7zkKBtb/95VfTMx7N1EuqXyj4jf7Yf13lfvVHvPSKEEEK0WwicWvAl+BZdANSdq/eCus9p6VW+&#10;Dcpeo8kF9KSpf+/ocT87EdiNke4WbRfjKs2+B5MrtOD3eJfmz4x2CrKchMMPLNhhmDj3SmydcDw8&#10;liprSwghhJhkoOWVu4DAdwSeo+UXnJW2df5d2lb+gR5nc37iC/CDMJaLFthcZtlnQ9YG3L8Z/F43&#10;WF78urD1rs3bE22uLfFcH/a2LT7j+L7PUm3nTvTZ7oA/Rg9891mzeCPFeAI7Nfu+CCGEEG2CwBXR&#10;F9tHbK2cfbO37UDgpKD8BQLDI3v7lvgSJoGVmZ+E+Phm35cpDZrw7Kt+/99mtLvU28zN+jtK1/K2&#10;qbQ5T0SvvyXQ09uvFcxyfkfXxBJCCCHaJWy9oyx1fBnG1fiS3j0E+iXsjWY6J2B4fEOTfxjsthvS&#10;WRK/DQSmJ3A5gUEFbQ4reK7nBu3OL/G+qtkYQWA+2s7CheuNVQghhJik8WXBel+C9yb6VQpsnlHH&#10;3g5B2w2iWZHtm31PRD60XaWnJ57p3Qx2I7I2sXTeMZ5R8m5qE4MQQojJAQKbl/gi3LxBm938Czdl&#10;60a21lxan7YbbeNm3w9RH4+vOiJ4phez9caEwazd2JA6rvC289E0z06kxf9dTOCUbPlQCCGEaHf4&#10;l+VdBV+CV0fLg3PQ8hHeRAtUrxDY1h2ns7PYHQJTEXgwsnUtA5X4aBx9y45ZTBoQ2NTj6Fpy6vcq&#10;eF+9R0/HRNtQEe5CzH7frdnXKIQQQrQZAr1ou7riL8HnCAwI2vWm5SGMnabw9Zv0nHE+k3Wpl59G&#10;5ZKbLKGpuC9Ok3uo0HaizuK/n5B4X33DQJCUwF9znLDNmn1tQgghxC+CQD/W5oa7l8DUUZvVSwYu&#10;jw76tBBYVrE1kycElmI1gfR/CJwbvA/2cicrjMf6kMACkY2htHRJ4XvoGQLdmn19QgghxC+GQBcC&#10;fydwGYGuifrFSjhX41J9xeQJgeMK3gvPBu22cqdpRI6dNYPlwfeonaRCCCEmJ3zGoaWg7uE6Dtb5&#10;zb4GMfGgiYTmvRcuj9q21LG1oi9VD232dQkhhBATFd/xlbc77HUqb9wUBU189uGcmczZCXTyZcNr&#10;fFPEnQS2KLCnpWQhhBBTJgSWC+JusuMzAgs2e2xi4uPSCnHS5h29bnTC+Xqp2WMWQgghJkkILENL&#10;5EwCbxCYrdljEs3DHal3aYmbNwvKOxF4NnKwTm/2eIUQQohJFgKzuUzD9M0ei2g+BIYRWCZRPg+B&#10;L9y5epKB4rsQQgghhGgj7mRdqhg9IYQQQgghhBBCCCGEEEIIIYQQQgghhBBCCCGEEEIIIYQQQggh&#10;hBBCCCGEEEIIIYQQQgghhBBCCCGEEEIIIYQQQgghhBBCCCGEEEIIIYQQQgghhBBCCCGEEEIIIYQQ&#10;QgghhBBCCCGEEEIIIYQQYpKGQIVApdnjEEIIIYSYLCCwCIHnCHxK4CB//SyBTwgcLcdLCCGEEKJB&#10;CDxFgMHxffR6YW9XIbA7gQcInEqgC4HdCNxF4GQCPZp9LUIIIYQQvykE+hDYn8CRBGYh0IPAHgSO&#10;ITDa21QIjIscqvhY0tuuFpW/FL0+sdnXLIQQQgjxm0Lg1sD5+YTAvcHrrwn083aXFDhXHxLo5u1O&#10;qeOI3dDsaxZCCCGE+E0h8EEdh2gFbzfEHalUm9UDe+vVsbd3dP5BBGbIYrgI9CcwTbPvixBCCCFE&#10;myFwTR2HaNqg7SwE3orqj4zsVQjcl2Pr2Wymy9vuS+BnrzuBwGEExvvr05p9b4QQQggh2gSB2RIB&#10;68xzcggM9biq8QR2y7HZh8BDka0vCMwdtOlfIq5rhmbfHyGEEEIIABNmkXYmcDeBswkMILARgdsJ&#10;nBfOSnn73RLOzTMEuufYH0hglTpj6EngDrf1NoE5ovpBdZyrnwlM1ex7KYQQQggBYIJmVeisvBq9&#10;vj7RZ8+g/l/ulE1P4FACBwavDyDwJwL9S4yjK4GTCAzKqb+xwMG6rtn3UQghhBBiAgmphPh4Lqff&#10;NgSuItCdQAuBx4I+TxF4IZrhqgR9Z/FZssHB6/Wz1znnm4nAe4nxfUxgoLcZQWATAsOC1+sTGNrs&#10;+yyEEEKIKQgC/Qh8U+Bg/aWEjbnqOGkTAuAJLBdJPewfBKt/QWD2gvPMROD1oP9nBBb3ujGRnX0J&#10;/MSqhMQCzb7XQgghhJiCILBLjlM0YXaoTv9+BcHvJPBuIK1wRx1H7JA65xpES8PzBoFRQfmNdewe&#10;3+z7LIRof7Q0ewBCiHbNmWgdx/QTgC0rwPsAQGB1WvqaFQh0ILAtLa/gnBXgEwCnFNg/sALQf/+6&#10;zlheLaqsAG8DGANgkQrwbFD1i+wKIYQQQvzqEOhE4CKf7fmSwHJB3QrRjr27g9ff+07BLh6TFc8c&#10;XRPFXy1SMMv0FoE+QduFCWzoMg0tBBb3mLFuifHPGywRxscHlCCpEEIIIX4LCAzPHBiXZxjOWjHP&#10;FgJHEJgr6ndineW35b1dR5q0Q1Z+CYEuiXH8KcfOskGbTSPH65zg9SOh0xb02SPH7qrBNc9KoFdw&#10;vSNSYxRCCCGEqAuB893Z+InAlgQe9defEliwTt9tC5yrH+g5CL1tiy8lHsOC8AUCu0Y2NonqL2Kx&#10;Uze8YKzjg2vd2ssrBK7z8u98Zuy5IEZsFIQQQgghykJTYC9yVs6t078Tgf/l9N33F4xrc99JuFSi&#10;bo+C8X5DoGOB3bHuOK4UlC1a5x6c0OznJIQQQoh2BIGZ6zgXR5SwMR1NzyrsdwuBDl6/iu8QvJiW&#10;7HkTAv8kcHq2JJdjt2deOVuLnmbHfiXG2zN6vXCde7BXs5+TEEIIIdoRvjyWJ4/wLYFZvN1CNDX1&#10;TbzP6gSOzWKjaHIMj3i/vxPo7OXdaVpToSxDeI5TgrF0IrA1geM8ML0nTRn+UEZCozRtqzgH4T2B&#10;UzcnLfHzdr40uYyPd43EPWgJlkXj43MWiJwKIYQQQiQhMCOBVxLOxc5B/XdB+a1RuyW83VTu0IQ7&#10;A7uzKuqZOi4P2oZLf1+yNtHzm/HSH02YNBNCvYFADy8fQBMazfrextpdhOsm7sEstID5eHwbN/v5&#10;CCGEEGIShpYDcNrg9SACvYO6MJZqX1YFQDers4S2T53z3lLQd8ug3W11zjM4YXsRn6nqGJStXMfO&#10;sTnjHErgJVYlJ3Zu9jMTQgghxCQMgd3daSCBQ2gyCdkuvQ29TT8CD7L1rr0F6zgsi9U597BomTA7&#10;7mKwm5DAKQXneCNw+Cp1zjdzcK2pY+2CvgNpSapXL3MuIYQQQkyh0NTVvy1wOB4P2lZybFye0/fS&#10;Mk4IgbXcmcv6vUBgUNRmYLS0Fx6Zw3O0Lx8+6st6l9B2BV5PoG9g68wcOzVOXc5YM0duXQLvuHO3&#10;PE2j6wMCjzPSAxNCCCHEFAiLkzbfWKJ/N7bO6fd85tR4UPm17ugsRGBJ//1iAkO9zYoey/UgA32s&#10;6DxzuRPTKhDe7YblcWzX3oGdUH0+O94mMKTk/erqjlveuW5q9jMVQgghRJMhcHyBg7Wat5mNwJEE&#10;dnIHYwF/PZa2c7BTsLT4AGtFRP8b2Ps8cujuDtrNw0Q6m2isI2lB7SRwYDCjtGKdpcq9IjstwUzW&#10;U9mMGU024njaTsgKgfX9OhcM+natc666TqkQQgghJnNoO/zuTTgKf/P6bu4YTXCKaLkEs9e7ersO&#10;BHaMnSRf8stzRp4P2lUILE0LRO/q512ZJrsQ7j4cQmBsdI5eidmt7BhHl5SI+lRoOxt7++vFo35h&#10;YP1PBGYL+t5YcE2bN/uZCiGEEGISwJ2ZmwIn4UJW9aqG1pmx+Ucd28cW9A21ro4Jym+JnL7jSlzD&#10;mgR+TJxjz5L3YJs617lR0HaEx2DFbW6ggt+FEEIIkUGgMy0w/choxqhC4LUCx2O3sG3Cbg+m1dXf&#10;yGaPvN0nBed4t+Q1rMJaXa4z6IHr9RwfWmD8+IIxjIjaD4uu60EGwfRCCCGEEAAKdwqukON0PBMs&#10;593oS4c3EViMlhT5Y5pI6PysDQz/lMBC0TleLHBu7vQ2m9EU35+nBbYfReB9d25m9jZLEPiCwD6s&#10;xoddSuArAtf47NPdBD4kcBprdbJOzjn/STn3ZQYCzxK4inXix4QQQggxmUITEL3AnaAVCYwicBmB&#10;K1lHXiCx1PdZ1sdnjvKcox9oqW1md+fo9TCeKbC/RU7/8QSWIjA1awPkf4jaXRzYCmUZto3axcuI&#10;ywVte7B1apxHipwnAn1o8Wed/R494M7dUL+3NxFYtNnPXgghhBC/EQSuiByUMDB8gmBnTt8KLfdf&#10;1nZUUDd3gYP1Fat5AIcTmK7A/jGJ/kd7/cA6MVIX5djdt06/ZaP2vWi5C+mzclmanTE+w7UJbRfi&#10;Nj7eObx+3chuuDHgHdbR2BJCCCFEO4W1gezx8R2BTiVsbEFg+qishSbUmbu85jM86/hyYwcC09Fk&#10;EGaObO0X9D2UgUo7a3MQxsdaOeMdxXz19ncJ9Ez06UZgt2z50J27UO/qseD3r90pW71gbJ/LwRJC&#10;CCEmU2iyBHlOwC1BuxH03ITuDI0k0KWO7RmjWZssRqub118SlF9B4CNWZRQWjmztTGCbxDnmZG0s&#10;V9mdjPvnXPMKQZv+fp2ZQzeEVbHU0XVmwUbR5C7ezqk/p9nPXgghhBC/ET7TdH/CAfiavkuOwIle&#10;9jOBvWkB5aTFTg2uY3/ewHF6lLUJpN8scFD2D9rV2+03By2wfUIAPIFe9frTgu3DuK5dg7oVWNX2&#10;uprAWazGa63n9+2VnLG/yepOxZVz6vs0+9kLIYQQ4jeEFnwdygv8QGCdoP6zAkdo1xL2ZyVwTha7&#10;FJT/o8DuCgSmJ/AwLTfiXwis5s7JW/R8g4Gtmdzhu4hVva71aLsW36VpYp1O2014Dz3uixY39XW8&#10;nEjgvIKx3eNtlsipXyaytVNQ9waB0c1+5kIIIYSYCLAqL/A5gaWiugcKnI2VCfQmcDaB+whsSssR&#10;eB1tJ+LMBeccSkvGHNu8iRZftWfBeV9O2OsXxjUReLqg/4FBu74JW7sX9D03aPf7qG6PnGvdhMC/&#10;GcWqCSGEEGIyx2OORiXKl8xxNP5N05SKd+WFcVf31TnnuqwNFn+JwECv27DAyXm8xPXcWtB/tzp9&#10;p/IZsbjf9/EMFIEtfZZtgzo2FdQuhBBCTO7QArg38ZmkCi333upMBK8zrXk1i9ft9QsdodXdcXmY&#10;wICgvCfzFeN3LGE3Twz102wmiRa/tYkvR7YQWMZn5TrStLbGRX13yjlXf//Zg8AG7pRWaIH+Y2kB&#10;8hUCF9MEV/f0GcO/NPt9IIQQQohfCVoamCyI+0sC5wdOxC2J9qEmVax5NdxncFLOzJ+8TQc/Z09/&#10;3dn7ZXpY8xPonjjv0mwtqXCzj6cLgdmCmKuemSMT9D8rMaaxXrdQMHv2EWtjwi7yNsvQYrR+IrB1&#10;ift6X2DjAu9LmvbXbGwtavpTNn4hhBBCtHMIbFQw6/Rz3pc+TdZh+kT5bgk7j/oSYiVYrvuGFlie&#10;CZo+TKBrnbGuzapK+/U+S9TDZ4Ay7aodAofxsqBvR3d0GDtJOWPOji9ZlWdYiMBKJe5pR7ZWkw+P&#10;rQn8PSq7stnvBSGEEEL8SvjsUZ7Y5n/bYK9C4PjAxpMEZvC6GQqcDjJSTs+xvzyBk1gV+lymjs1B&#10;Qd8WAifEThKBeQr6350Yw9QE7vBZqb/7GF6iaV1t7G3uLrA5l9t4wl8/Gy6JCiGEEGIygK3jqrJj&#10;Ka/vQ+CvNF2pDWiaVtfQBEKHJ+xVCBxI4DbW6lC1MC0Gmh0jvO++BO6lqbX3p0k73ERg+cS5pi+w&#10;9zWDhM117sE5if4/Epg/0XargnN+7NcwV2IZMN552IfAqQSmbvZ7QAghhBC/MgS6ukMTOgIHB/UH&#10;BOXjWbs78K4Cuy2Jsp1zHJNLvH7BqDx0yL5lpKHlfU7LsZnFffUncAhNtb0vgQUIHEnbuZgt//UJ&#10;ZpSy4/c515UXNE8CrwbtdonqHqelzlnYZ/k2cWdsUx/PHM1+LwghhBDiV4RAdwK3uAO1S1S3X4FD&#10;8W9v05e2S24ufz0rTeBzQGSrha3zHr7GauqZBQrO9TOBqRJj78HWWld3B8uI/wzKn6blVsxebxTY&#10;mZqW0/BHApsW3KvOzNfW2i9qu5WP+1aa5ENf1u5IfCRyIDWbJYQQQkxOuOOweKJ8JKuB4/HxR1pQ&#10;d5gu5kxWd+W9Gy4Tur2uBK4NZnWmC+o6EfhfzrluKRh7P5oeF2kpbboFdUVCo4dHdnowyn+Yc775&#10;2Fq64YHUkiSBRenJsmlK80UxY3M1+30ghBBCiDbgy1KHu0OwC03v6W6alEGPnD57J5yBR9y5GlLH&#10;aVgiYa+T2+yZqFuAtaKj9GXJevkOpyLwB7rkQ1B+ZMHYlvQ2O9F2Mh7hS3i30dLtDCg437Ksyi/c&#10;7cuMFQJH+73dnpbW525arFU3r38+ZywfsGTMmBBCCCEmMQjMGX2xh87Mljl9WtxJmLDDkFWRzgot&#10;L2DKafjJl95aaNIOpxKYm8AitOTRa+Scb31WpQ4+JbCYly9H4AyaKOlQmibXzkWOCW3588XE2M73&#10;+l6s3UkZ3o8j6tzLRWj5Ebv463kL7u2G3uZ3tKXYeDyrNfu9IYQQQog24stp43McorUL+lUIHJbF&#10;E0V1a+TYO9Drl4tmo76ptyxGYCVfLpzVX/dmrb7Ue8Hvu6AAmlL7B0H7+7OlS3f+Ps4Z/z5Bm9UI&#10;rEITS52LtqMyXv6crmC2bOWg3c6p+ySEEEKIdgyBkxMOwDMMxD4JzJwtkblTNtx/bylp81ZWA82X&#10;LHA8Fs3sEhgdOD7Th8uCPhP1Y46NvUtc88w09fkrGImaMr278UMC03j9gUH5ncHM1EOJ86RU4x9n&#10;JNpKYDNabFtdZXghhBBCtANowdyPBg7AZ+FMEoGDgyWuo4KZo4MLbFZYjXc6nx7Y7XWd2VoGIXPq&#10;shQ3F3rZl6xqc41nsKOPpscV2/iawLB4LDm/D2BaPqKFwFWBzXEMBEkJ/C3HsfuGrWO+ekXX+jFr&#10;UwqF4xnY7PeCEEIIIX5F3BG4h8DrBGaL6h7KcSieK2F36dCJCMrnYjUoPJMlmDuo/yDnnDdEY47j&#10;qbYK6ldyh+ZtWhzXf9xh26XEuDu5k/cZo8B8WkB7amyX5djqQ+BBAi8TmNnLBtF2NH5F2315vt+D&#10;y/JmBYUQQgjRDqFJJkybKD8sx6E4x+u704K776UFnG9DS3B8cJGzQNuh95kvvy0U1V2Yc85YW2og&#10;gad8uXDLqO6aHBsfeH1HWnD9/b5Et647mce5g9XCnN2Kfr3xrr9pCq61B4NdiLRdhXnLpPM0+70g&#10;hBBCiF8ILSj9ZAJjCMziS3Jbsqps3o2t5QQ+ypwxnx1K7ZQjgQXqnHsOAiMS5QMJfJJYQuyaaNuX&#10;afmHQ3IcmPu9fkxUHo69cBefO2AXe9s3CYz28mE0Zfbf+33bmyb30C/qv3DO2H4i0ItHhgkAABM0&#10;SURBVKfZ7wkhhBBC/AIIzBjFGoVLc2sH7bKgcLrjs2hQt1jBbMxIb1Oh7R5ci0AXmmDpRgT6F4xt&#10;EZ/hoi+vjfDyIbSUMsN99mwdJgRBaVpYr0Xj+ZnVQPqZC8Y9Jrq+9X0WaqiPewaf4dqfnsDa294f&#10;2Hgz+P3qxPguSZz3kGa/J4QQQgjxC/FYoDwnY7Oo7WACN2dOU1BeIXB7ov81wSzYtkH5faymqHmZ&#10;UWB4ZHsuAjewuoOvG6syCl96bFNmd41E//lZm8Nwt6j+H4lxP5iNiSbHkJU/Etj6kOlciPfk3Ms7&#10;Em37EngsaHMtg80AQgghhGjHELg+4RB8GM4uuRNVKbAxlBZMnvV/JYo5OrzAkSudc4+WrDnPzsE5&#10;feb02aQNEnX9CDwX2HifLkHh9TsXnG+WhL31c9puljO23u5wnlnkaAohhBCinUHTmHo/cAbGhzFI&#10;viT2BW3H3loEnnUHbGxkZ0YCL9HyAE4T1c3N1vFZJHCf11c8pukbApfS0tV8Qtv5NzSydUfCzngC&#10;8xdcY+eCugE0barnCcwY1Q1lrRBqdrzAtMRDJTErdkkd57RzUb0QQggh2imsxlh9R2DNqO5fObMy&#10;zyTsTMv8HIaHRv2/YVW2YGjBTFG8c3CYLw+GbY71upU9Duqvfk1X+lLlSBTgM0n9curiWayfCCxY&#10;YKsTLXchCZzHanLnzWk7LY/yWbXrvZ30r4QQQojJFY+xSgWLn5Xj+Fzn9S0eY3UCgVGs5hZcObLT&#10;QuAUVgPlfxfUdWDrXYPZsV5iTJnEA8PlNV+azPqFSu9XeX0n2g6/o/16l6PtmlwUOfisVKbe/g2B&#10;Vb28N22n4sE0ratNafkQZ/ZrXZvVGLTONKX21NhOavazF0IIIcRvRLjkxUhhPOH8jCMwh9evHJR/&#10;zGoAe6s4JXdW9siJX9oi4Vz9iznJm30WaPdorA8y7aSd6/Wh/tQ7rCZ2Hsc6sWAEdgxnrlib8Drc&#10;MfhqvOTn1/1OztgOa/azF0IIIcRvgM9S/ejLaUf5TM0/WU1dsyxNaTyTOtgi6LtSwfLevN5mGp/Z&#10;qRDoSWDWHCckFPB8jZ72hhbcPkvQf1RODNQKiTH8QFeJZ+1uxvjIdL260/S5OvrM2igC3RLnOiXH&#10;zic5Y0ud+3MCQ5r9/IUQQgjxK+OORF7i5HDGZjGfhYmX/rqytRApaTn4OrqDkgWKX0QTKSWB0xNj&#10;qdCU1B/PYpMIzERLKUNaAHym1XVuzvUcG41j16CuH9NpeG71+hZaChvSAuzvZTWoPU7QPCereRnD&#10;4+SccVVoqXDCWK61IYQQQojJEwJ3JxyFbwj0jtp1zum/ULQ0+A2B2b1u3Rzn7ZUcWxUCXYLXq+b0&#10;f7eg/2HuNG6eqF8tWBqkO3wzeF0v2o7E1PlGJmztGbV5hkD3gvvckcC5tDyMKzb7uQshhBDiN4TA&#10;bKwNwqbHHFVoqV8eIrAhgX38920TNpb0maYPGKTI8eW9TxMOy5le34PA32l6UEvT0vbcn82U0QLI&#10;P0z0P6fONQ0vqFvPZ58mJGAO6v6ZONfLzMmrSEvWTL8v/b1sVVr82BkEliJwJ4GzfXmzki19CiGE&#10;EGIyhxasns1CHeOOwByBkxHO7PzAdF7A+VOODU1LK3RYXs9mx2jaWqlzvBL0Xyvq/yY9KJ2WtmaI&#10;/96fkZZVwfUuyUSCZpoMxBfRUt6idWytyiBOi8CTObNgm3l9xZdOp/LXw9mA4KoQQggh2hEEliCw&#10;ffC6N22HXewovMeqBMEoApvQAtlnJLAxgekStnd0B+rZ0AkiMDrHGbkv6r+lL+29kDlx7hRmAqZn&#10;BWPdxesrtCD8tX15bnFa7sKOKIDAfL50+LWfo0Jgee/biSZFsV7BkukVOde0tNef7q8/JXC+//5l&#10;tqwqhBBCiMkcXxaMHYXNvW6aYGnxZVYD2F9nIvWLOztTJ8rPjuyPJ7BYot0KDARBCRyQ48jc5PWb&#10;B2WhYOqpJa57VgLz+e9jc+ycndN3JGtj0kjg1sApfSxn3Ns1+3kLIYQQYiJAkyq4KHACTg4chTwF&#10;9h9oiZmHE7iJplo+N20X3c1srY81Fas79khPykwTA72BwI0E5qGlobmVVQ2uOZlOwZP1/33O+G7w&#10;+ulo0hS3+PLm+bTE1fNG49s+x87tBfdtHVZ3GT5Jl4Hwuv1y7tlMzX7eQgghhPiVoSmOj/KfLTTt&#10;qu7++xk0kdBQ2LPiDk/sLPzD6/8czUplv1+UOHc3Wmqb9YKyQ3P6XxW0OSw69/2sKrtPT9Oaise3&#10;ntfvnWP/1mhs09BEVPNiqobR47n8nNP57yu6c9k7steJJgMR2tqn2c9fCCGEEL8y7iyFuk83+e9v&#10;EOhV0G8GWkwWg/b9vG7rnJmf44JzrkpgFXfiliawZuAgbZzT/7Tg/C0ETvLyewj0icY3NnKe/h7U&#10;rZFj/7zEda7JWnmHy3z8O/jrH90JzQLj16hzvwcES4UHUwmfhRBCiMkPWhD4dzkOx4J1+o6gKa8/&#10;SdeU8vLONMHR0NbHrIqI7hKUPxT8fkQwpn9H/T8jMCg6f8UdqS4549vQHaAJeQu9vMWdstD+13lL&#10;dcGy3zmsJnE+P+eener1/Wm5D/9I2zRwIC12rDtNd2utZj97IYQQQvyGELgk4Si8T5dkoKV7eZDA&#10;n3z2504CR7qjMn1qposW8P0Wqzvllg7q9s9xTi4N2gx35y0TMF3Ryxfw819A2/V3My1Ga5qgb4XV&#10;eLHZUrNEBAb5jB1pAftrZn1z7lFNmh8Cq+dcw0pefzprncvs96Oa/byFEEIIMRHwWKM4lUwm+NnC&#10;aj7COGZpgTp2hxK4i8CcUfkwVtPohMeqUbsZ3JmaPyi7LmcsB3r9mrT4q+dpEg/v03Y6zp4Y3zS0&#10;4PZF/fU+Ppt3Dy3u7FMCDxMYkHN9F0XjvyCoOzrHATui2c9bCCGEEBMJn+l5h6YptWFU90SOs5AJ&#10;fU5L08QaQVNg34DAqDrni5Mgn+XlXQisT9Oc6ugzRUsE/Y7LGcvWXn9NTn3dmSMCL+X03SinfWda&#10;gD4JXMxAH8udwzjQ/itKzV0IIYSYsvCZpTGJ8qUTTscZXlcJltq+pOXly5bdhtY53/Y+C3UcPSUN&#10;gb8E5wjjs8Z6fX+2TqHzTLCcuVeOk7Qe6lAQVzWqoE9HmmJ9S6JuLVYTav+UXYMQQgghBIAJy2cT&#10;dKDoyY3dwfogxzFZOMdWGMs0a1SXp4a+b9BmCZ8NIoG3CcwW1HUm8FTU93Zf6lybwAMEjnWn8XYC&#10;pwbO2bRsLctwktf9nrbbcgd3qO6lxaQV7gKkKcJ/mMVmCSGEEELUQGAnWoLmzlH5YQmH6LmsHU0X&#10;61sC19IC3L/y2KzuiXOsmLD1HVsnZ17AY6UGJ2wMCWbVJsRQEXglJ35rraDvggQ+8fJLfMmyJ2ul&#10;GsK+M3u/zr7M2pFVLbHMcesGIYQQQgh3FjYi0I8WrL4RA1XyqG1n1soqfMtqupmKLx2mZqWWzrF3&#10;etRuBy/v67Fes9BU4NclMDrHxjQETgidOKbFUUlgoajv7DSNqpbgGt5O9PuZFnNWcUeOtHi1f/rv&#10;L8m5EkIIIQQAgMBAVhMovxgsm72SijXyPr19+e0jRvpZtJQ3sXPyI10XK2GrhcBpHre0bVCeOTHf&#10;EHg8sDM6GMNhtJQ0A2lSEjsEjtLcQUxUdlzjDtIQmnDp9u7AnUBgneDcYxPXcKTXdWU6dQ8Z7aAU&#10;QgghxBQKTYMq5SyMYyDqydbpc3owsUuOtrswlmXYz+uWpqW5OZ7AegTu82XESjw7xfxdfplG1r5B&#10;2VdxvbfZIlju+w+B/l4eSi58Hfw+OLi+MAXQDazdNXhDYlxv0YVJhRBCCDGF487E7QmH4aKgzc60&#10;nYK30YLGvyFwcYHNZQMna4KyuvdPOU0DEjb+mGj3BoEeXr9Jjq1FIjvr0vS0pgrKjslbAozuy34+&#10;/o6RzSGslWUYT2CZZj9LIYQQQkxCeNxVKIfwGoG+Qf19Oc5MbwKDCWxKU3kfQYvfmprAogT2jGa+&#10;UoKcHzIte9CR1byJpKWvWSKo78Rqnr/suNEdo24+jrk9bmpDArMEffuz9W7IY7xugF/PTH5NyXg0&#10;AvP6Eun3BNZt9jMUQgghxCQILT3MW7TA7emjun0TjtHj7sxkKW7epuUQJIF7c84xVdA+O9YtGFMP&#10;WhD55wSWStQPY3W34GOs7iDM9LV+pKm8Z7FcfYK+iwazUFdny6G02DL6tWTB7s8znYJnVgKLNfvZ&#10;CSGEEGISxpe+UrkG49micQTm9ro3E87XUwXnGOl9xhPY1Z20Y322alVawPudrO5M7EJgpP9eiR0d&#10;n2U6nUDPoOxvOTNu00Z95/ZZtTA59ENMz7JVaPFiD9CC4I+mSUcsBSGEEEKItkCTTXiYlrNv8aB8&#10;l4RDsq3XTUXTiKr47zN6+RB6LkL/PeUMXUvbHfg8TavqDz779Vbg3A0OZq0GZzNUNOmFcZG9y7yu&#10;I02WorP/PjKMsaIluI7HcqAvO45P1D3Y7GcjhBBCiHYMTYRzpqishcDlgcNxnjtUPQm8y6o8QrZ8&#10;uFvUvyMtSXPsuBxDYLUc5+twWt7C8b4MeKGXf56Nj7X5D5+ix5Sxmk/wWQKPZLFb0ZiOD/relDlg&#10;rKYGCo/zmv1chBBCCNFOoUksnEJgYQIrETiRVU2qDgTOpmlRVbxscI5zdEXC9ppRm7dowel9fcYs&#10;trEMgb1z7K8Z2N3YY7h6B2X/S/T5jK1lKA4lcA4D6QUCi0ezWJ8wilcTQgghhCiFOxzZDNS3rGpL&#10;PRG2SfS5M+HMrJtzjt1YlWIYFZRvFPU/x8tnZK2GFX0mrE88juh1KkH0WXnXnSjbmCY0+iEjkVUh&#10;hBBCiIag5RuMHZP7va4XTdYgjrUaxlr5h/O8fAirop9D6YH1NM2q6RPn3s5njs6NZpS2CGz/yKoI&#10;6Qa0lD0PEjjIlw6v9+XMDgTuCPo962OuELiKJlp6lLf5gsAWifGsQGBEs5+JEEIIIdo5iXio8QSW&#10;cufkPS+7Mpjp2tn7jfRZqRPdwVmP1Z2IFwRLbUMIdPcZojl8iXB9AsPdzrw5M0pb+DmXC8quzlk+&#10;HOH13WiaWQ8S6OdlPXP63N/sey+EEEKIyRifDcqcq928bFiOY3Jp0K9X8PuhOe1XJPD3wPnKZsw+&#10;d+dnIVrOwDEEliRwHIF5Yvv+equE/TdYK8fQiVFyZtYKm04IqG/2fRdCCCHEZI7HSq0bvK7Q9KBi&#10;x2StnP6z0tTPw7bv+EzYJTnO19SsCpSOY1WC4bWcc7SwNv3Pz3S9Kl8+vJfA7gS2IXAXgU2CsYV5&#10;FJ+JnTAhhBBCiIlCItbqXC8PdbB6Ehji5TsHbX8gsKyXz+8B5KFzdaHXPZxwvJ4uGFNPd7K+JbBa&#10;UJ5KIv05q7sfF/Elx0eZSJEjhBBCCDHRIDALTaH9BJ9B6uEzU/Tg8U/89997+13dkVk6srNb4Pg8&#10;wap46BJsLfS5hteNpOUb7OPxW+vSFOC7EJg9sn9ZwsF6JHEtPSGEEEII0WyiWKs8HawrgzZ9cuxs&#10;R+CWRGxVOPN1oJdNxapcw3PB8uHfcmwPpe0UDJcPF272vRNCCCGEqIsvC96VcLDG+vLdBTSV9EV8&#10;VulyAgPD/jl2NyOwdfC6R2JZkQSuKRjbGJoEwzgCGzT7XgkhhBBClMZni8I0OBe447V2zuzW/r5b&#10;8B0CL/gy4oe0lDZ9C85zcsLWcl63Ci2B9Ny09Ds7+RjmITCm2fdICCGEEKJhPD7qTXdyOnjZzKyq&#10;wYfHerQ8gynnaw0CXWnaWKNp4qbreoB9NwIPBG0PDs6f7T4M47dmavsVCSGEEEJMAnjweZyy5ujI&#10;gbrbg+MXSzhX3xGYgZbvMJNqyBIvf+lxWD08bmun6DwXR7Y+kfSCEEIIISZLCHRkVcn9YQIDgrpT&#10;IqdoFy+/MGd2K0u7k1J6H0jg3WAWa+1mX7sQQgghxG+Gz1jtSKB7VN4hmK3aI9ComjcR0H5pifMM&#10;9xmvteq1FUIIIYSYbPFA9AUS5bsGztUz9FyCJey1NPuahBBCCCEmWQhsS+C2PB0tIYQQQgjRBvJ0&#10;so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JhS+H8iag3IRQn2HwAAAC56VFh0ZGF0ZTpjcmVhdGUAAAiZMzIwMtA1MNc1sAgx&#10;NLEyNLUyNdU2MLIyMAAAQbkFEubakRUAAAAuelRYdGRhdGU6bW9kaWZ5AAAImTMyMDLQNTDXNbAI&#10;MTSxMjS1MjXVNjCyMjAAAEG5BRLP5TmdAAAAAElFTkSuQmCCUEsDBAoAAAAAAAAAIQBsf7bXV/0A&#10;AFf9AAAUAAAAZHJzL21lZGlhL2ltYWdlNy5wbmeJUE5HDQoaCgAAAA1JSERSAAAB9AAAASkIBgAA&#10;AGV20HsAAAAEZ0FNQQAAsY8L/GEFAAAAIGNIUk0AAHomAACAhAAA+gAAAIDoAAB1MAAA6mAAADqY&#10;AAAXcJy6UTwAAAAGYktHRAD/AP8A/6C9p5MAAAAJcEhZcwAACxMAAAsTAQCanBgAAAAHdElNRQfj&#10;ChEICjQrWaZQAACAAElEQVR42uy9d5wlRbk+/lRVnzg57ITNwC5LZpeVJDlJVFEuigkBES8GwAAY&#10;EVDRC+oP9Yr6VS9GJCkIYgIVcHfJ0SXssnl2Z/PkOam7qn5/dFdPn57uc/qk2Zmh38+nZ053V1d4&#10;u7qeekO9RRBSSA76E4AjAKwGIAEqAAFgTgL4OAXOFcCCHMBHgddGgN+PAD8ZBXZqAG0GxEYABoAv&#10;7OmGhBRSSCG9yUjb0xUIaXIRB7AVgADIKCASwFFJ4Ld1wN5RABJAGtAksFgHFqeB91Lgg9uBl6IA&#10;pYAQe7oRIYUUUkhvQqJ7ugIhTS4aAbAToOsByYFOBtydAPZuBPRWQDYBqAOQAGQM0CPAQQS4OwZ0&#10;6YCkACV7uhEhhRRSSG9CCgE9pDyiABhAMubvqwkwRwOMKBCpB0gSplqHAYQCEQboAPalwMc3moBO&#10;QkAPKaSQQpp4CgE9pDySJlALA4hx4O3SlNSpDiAFIANTLc/NtJAAk4A0gHdngbgEOAdCTA8ppJBC&#10;mmAKAT2kPLLAWCaB+TlgRtaU1skwgH4AgzCBPQsgB0AHKAeIAewXB9oA04supJBCCimkiaUQ0EPK&#10;o6z1PwckM4CWhmlXHwIwYB1DAEYBpK30WQAcoBpQdxVMyT2kkEIKKaSJpRDQQ8qjFIATYAJ2CmNg&#10;PghTQh+wfg870mSQL5XLUOUeUkghhTThFC5bCymPRq3/KYyhMocJ2hSm9G1Y50p6z5lpSSiZhxRS&#10;SCHtOQoBPaQ8Uip3HSZYc+taBACDCejqWsqRPqSQQgoppD1LIaCH5EkEJnCPwJTGNYzZZzhMwOcI&#10;deshhRRSSJOFQkAPqSjpMNXsiiRMIA/BPKSQQgpp8lAI6G8SquvYC6M71iPZuTeINMzoL4QBoGBM&#10;wTNFeusaEp27CNjwqv2sG7j9gFwCJNK9F4Z29KCupQtCcEAKQAhwyc0V6lzAyBgQSCMarUcuN7Kn&#10;WRNSSCGFNC0oBPTpTgsWYEYmjlRuFE1z9yeUUhZNNgot0QQKCUIpBCgI00CpwBoIsk/7XtTYtIoy&#10;IUoSwg3GyNwZe9OVLEIa22ZTIgWE4OCcg3IDnEjkRgeJkRohUjZwPpqSieZuEE1HateuPc2pkEIK&#10;KaQpTSGgT2OaeehJ6NbbsHMmwPq2s92bX+fJ+hbDyKYhJTFlchvQKSiR+P3Ct4i9d/ZiluCp3SUu&#10;Kd+bG6lsZkT8vW0W2lPDIDABXXAOwjk4BHguA2HoyAztRPPcA+jApldFw8x90Tq3E32bXtnTLAsp&#10;pJBCmrIUmkGnKc076mzoIwM4JrMET7dtpJnh3WJgx4a2eLzhbYA8AITUE0IFIYwQSgBCQEABAsIp&#10;1Vv1XPf80cH3UCmj5oo06eorElKa/9XvNxINvxhgbBfjnAkpIQUHJIcQAlIIKYVBIWS/BJ7PDO74&#10;e+PMBTkt2Uj11KhAagj13Xth62sr9jTrQgoppJCmJIUS+jSk+SeeD31wB6TkWN6wiibb54rU4I4P&#10;NbbN+SoI9iGUghAG538QAkLUf4IsoXilS1NbrRDAEtelNGPDSgEpJSCl9VsgYugX1QkOKQSk4Nbh&#10;/M0hBIfkHNG6xmelFJ+LJJOPSSNHs31pQaLRPc26kEIKKaQpS6GEPg1pn3MuRmbrBkgRpbHmZqEP&#10;Dfw3gB8RpoFqEYNSDYRSQhiThDIQyhzATgkhRBJCCAEYce2dpkDclMoFpDD/Q3BwKbkpiXMihSEV&#10;eEtuWEBuECEMKblBhJFjkvMhCHFuLFn3r2wmTSOJpEjHIhh49l97moUhhRRSSFOOQgl9GpLMZBFN&#10;tNGswYXI5Q6MJBq+S7WoIJomKNM0SjXTCY5pIIyZ/ykDMYHeAngKUxVPTYkc1q4tUlqgrsCcQwoD&#10;knMIwZnkBgTnEMIwgdzQIYUBwc1DGrr5nxu64LlGYRg/lkbucBqND0FIMtDSHgacCymkkEIqg0JA&#10;n4akNTZByGGwJgEtJS+jVEsQLcqpFtGoKaWDsgioFgFhEVBNM8+Z9V/TzOvMAnlCAUpN9bpSn3MD&#10;QhgQhgHBdUjrvzB0878F5uY9HZwbEEYOkln3uB4hhsYJ1fcVWuRdyKV/SSNxhvUvGpVzIKSQQgrp&#10;zUfh5izTkNLbekBZRLLmOJFSniIB06nNUpVDSkhYkjZkAV9201kOhIIQYknvFrjTMXu7CfjETmOn&#10;t+3y1JHO/G09KwkhkoAcJTkHicbFnKZ99jT7QgoppJCmJIUS+jQkTYuTge2bZLSP1bFIvEGwCKGG&#10;JqkWATE0mCp3UwI31e7qmmVPt+3qY+ALZUtX9nOhbOjK8c0wnd64YUvvpsrd+m8fukOiN4jgOSK5&#10;0b5z1dPY68T/FoMblysNf0ghhRRSSCVQCOjTj8iOV58Ej9SR+saZOS2a4WOArYFSZtnP2Xi7OaWW&#10;7Zw5pGhquU4q5zhL3s9zjBOWTT0f4IX6reznytauzrkhLSe5IQaC3W88TNP9OyVCZ82QQpputKcm&#10;6aWMJVNekAgBffJRxWA2umsz6jrmU8o0PTu4/T9gbD6lmhwDbjYG4E4gz1OJUxCQMTAnDtc4e+ma&#10;5eFuSeywlq/JceDO8w9uLV8TBqRhECH5SwSAkRrR9PSwgdI/rHACEFJIlVGtwWwqfKO1quOETRSm&#10;ApOnG5XC87LfjxZPMiOT0uMNbW8HwQOEaQahjFqHJYlTG8yhAN2yfSs1O1FVcNZEjv0Yk9TH1qSb&#10;znNjkruS1CE4hLSWsgnBpTCYFGKnhLGUpDObDY1p0jBELfkSUkghBaIpL63uoXaUW15V6hkOjBNH&#10;pITrxd5LsPdGCCAlB8H/IyCXwgRxAyAglJqytwvECaEAHKAOwL0WXZEJ5rCd7GxAFxISFrDbQK8k&#10;eCkt0FfaoUtidQ23Z0eH4zB3ZK2ElyGFFFJ1qBKAcX+f1QLVyTDJKLUOssQ8KmpjODDWlgptVOb1&#10;O8j7ICXcI0yLSm7kKIBvAPgogPo9zRSLtgP4MoCfEUqTUojJ8LGGFFJI1aNqfNOTWcIuN63X71KB&#10;35NCQK8N+QG51/9Sgb0USR8ACCFUSCnSIOQtkPLtABYCSMLuML6O5RX0D888CYBhAC8D+AOANQAa&#10;MDEfbdjXQ3oz02SdMFdD4t0T9SknnfO38LguPfItqb3hIFd9cgM0KfKb+qT3yy9IuV73KIAUgCyA&#10;GIAIvDoLcQRvL5qt5SGHPLO688yrLTkAGZhAHkNwNXulFPZ1kyY7HyYr8Exl2tM8rabKvZRlrbW2&#10;Z8sSrjvB2uu33/2S6jTZP+6pRMWA3POIRqM0mUySaDRKKKWEMUYYY2CMEUoppJREYazTli2lJAAk&#10;IQRSSiKEUPellJJIKcfZvjnnVAhBKaWCECJdecHKy11GxWTlaTnGSyqEoIwx7qxDtcucrOTgxZuy&#10;/GLV8/PXCMmmScMjr++3muk9nrd54HNPeqT1JTVGEkKkY5yVHvnZY63zWfW8tD4qIYQ6pK7r0jAM&#10;5HI5mU6npWEYbrBWErrzvx/Q+7Z7HB8qYXBINnmBufugVo8h9fX1bM6cOaypqYnt3LlTrlmzhmPs&#10;xRayqZRkPy8hbTl5+D0fpN6yyP1KaLL36clQv8lQBy/a05LkVKHJ5mRWST7lPFvsmWrYwUuV0p1b&#10;XthjPgC6zz77aIlEAj09Pcbg4KACc+f/Qr9LAvXJ+mFPJSooiRNCqJSSNDU1se7ubjY6Okp7enoE&#10;TNW3DiC+ePHilpNPPrmhs7Mz3tnZWTd37tz21tbW9mg0mqSURhhjGiEkwhiLYLyKPo+UhB1UEnNK&#10;5AA8JXtXGq97Bcsp9HwpNN2l9yJtLyXtm5ZPlZBbytvD9ZgUVKlUHaQ9xcrwGo+83lUZfLOl7iLP&#10;uusnhBCGEEJIKbmU0hBC8Gw2mxkaGurfvXv3wOrVq3evW7du9B//+MfImjVr+mGaFpPt7e2apmli&#10;x44dXAghYIK3OqTHby91vD+vSn89ITnID8wpLDAnhND58+dHenp6oOt6BgB9+9vf3vHFL35xaXd3&#10;96KGhoaFiURiv0gkMpcx1koIie3pRoUUUkghhVQ+SSm5YRjbcrncppGRkdf6+vpeuf322x+/5ZZb&#10;NgBAZ2dnfPfu3YZhGEo7K2CCvvA4AoN6COjlkxeY20AupaSdnZ0aY4z19vamANQ9/vjjxxx88MH/&#10;VV9ffxJjrIsQ4hWprySbSUghhRRSSJOCCjowG4axc3Bw8LH777//9ksvvfS5aDQaY4yJdDptwARz&#10;BegGygT1ENDLIz8wt4/Zs2dHN2/ebACQL7zwwmn77rvvFclk8gRXPhzmi6GOfEIKKaSQQpr6JGE6&#10;AgtiRuyiACCEyKxbt+5HCxcu/CEAHovFZDab1WHigeH4XwjUPQE93D61dCoE5gwAO/TQQ2ObN2/O&#10;3nrrrR2Dg4M/OvTQQ39vgbnbLsJgxtOnCME8pJBCCmk6kXKGVmO8BMAppfEFCxZ8etu2bd/t7u6O&#10;RaPRSCQSUUuJIzAxQT3jJ+wRvwJDCk4FwZwQwvbaa6/ounXrUg899NDiU0455aexWOwA6xkOE8A9&#10;Sa3mnkwOMZOFvBz1QgoppJCmKEkpJSeEaGvWrPnlwoULv9bU1BQZGRnJcc5zMKVz5+G2rftK6Sxw&#10;FULyAnOmDkqptv/++8dWr16dXrFixVnHH3/8L6LR6F4wX4itbnHT2FrIyeXdOplI8SUE9pBCCmka&#10;ECHm4nfR2tp6yPz581+566671jc2Nkaz2axfWFiv6+MGw3B0DEa+kjkhhAFgCxcujK1evXr0+eef&#10;f+fixYt/TghJwEcqdwOTlBKZTBa5XBaZjHkYhgEhBDgX1halKu2eZkUtSFqBGszflFJYwXUQj8fR&#10;0FCP+vo6MBbOP0MKKaTpQcq2vnv37ue6uro+omkaMplMBmY0zRzMZc06xiR1t00dcEnp4QhZnIra&#10;zGfPnh1bv359+o9//OOxxx133P9RShvgC+ZjEufo6Ch27NiJzZt7sXnzFuzcuRtDQ8NIp9PIZrPQ&#10;dcOKPGSCvhDSjlA03Q61wxulBEJIGIaBdDqDoaFh7NixE4ODQ4jFIojH43u6P4QUUkghVUwKBxKJ&#10;REdzc/PKhx56aF1zc3M0k8m4nd8KOsI5SSuW4E1OXhHg8sC8s7MzunnzZv2222474Mwzz/x/jLEW&#10;mLMnz8kSIcDoaAq9vVvR3z8IKQXq6urQ3d2JZDKJWCyGWCxqS6NvJhWzU7UOAEJIZLMmqG/btgOr&#10;V6/FPvvshba21j1d1ZBCCimkSokoW/rJJ598gpRyOYAoIcSQUjqXsXGYmCOKZrinWzTJybmByjgw&#10;b2pqijQ3N5NDDz20/s4777wvkUgshodkbkrlJlD19m7Fli3bQAgwY0Y7ZsxoRyIRB6XhgoNClM3m&#10;sHr1Gui6jgMP3A+xWBh/J6SQQprapNTufX19qxYvXvypnp6egUgkouu6noYZTdSpfnevVx8nuYcq&#10;d39yg7lygqOEEC0ajWrt7e3RTZs25R599NFvtLS0nAlPMDft5bmcjnXrNmDbth1obW3G3nvPR0fH&#10;DESjkbxNUd5MEnlQklJC0zQkkwls374TlFI0NTXu6WqFFFJIIVVEakeYeDze8txzzz3yn//8py8a&#10;jRLDMPwixqn/gIcKPhQLvamg3VxKybq7u2ObNm1KrVix4j1dXV0XY0wtYpMC81QqhVWrVqO/vx/z&#10;58/BvvsuQH19nZ0GgNr1Z0+3e1KS4ktDQz2amxvR19cHIaald2BIIYX05iNJCGEnnHDCPjBXTEXg&#10;WEGF8evRfXE7BPTxVNQJrr29PbJx40b929/+9v6HH3741xxpxvb3s8E8jVWr1iCb1bHvvgvQ3d1l&#10;3wdCiTwoKe/+5uZmZLM5pFKpPV2lkEIKKaSKSW2/uv/+++8Lawk0TP82N5i7A5CNA48Q0PPJbxtU&#10;G8zr6uq0WCxGFyxYEPvoRz96s6ZpHTCl83FgnslksXr1GgghsN9+C9HS0hwCedlk8i2ZTFjL/DLm&#10;1em5ji+kkKYXSZl/hDSOOjo6ugkhxAJ0PzB3CpzjKPRyH6NCHu12JLjOzs7ounXr0uvXr7+usbHx&#10;eHjYzQkhthOXYRjYd999UF9fFwZGqYhMvmmaBkoZMpnsnq5QSCGFpEgtP1UewLC+WDNiln3N8xnH&#10;OaxnyJvQSbihoaFdShnhnFNrgy8nqLtV7p4e7yGgjyfP4DFSSjpr1qzYunXr0g8//PA58+bN+zg8&#10;7OYAwDnH2rXrkclksHDhPmhsbAzBvEJSrNM0DZGIhmw2BPSQQtqjJCWkGSQDRNMKjm88lQIfHYXk&#10;HKyuDiyZBGHM9xkpBCAEQOmbBtxjsVh9Q0ND08jIyDBjjBmG4QXmbgmdwOEcFwK6SW67eZ5kLqVk&#10;LS0t0d27d+tf+MIX9jnhhBO+SQiJwpwljVO19/RswdDQEPbee76tZg/BvDqkaQyRiIZcTgcQmi5C&#10;CmlCSQhIIUA0zZSkrXgZfHQUmfXrkdm0CalVqzC6ahVGVq1Cdvt2GLkchK7D0HVTIo9EICMRIBKB&#10;1tSE5MKFaFi0CA377Yf6+fNRN28e4h0dgAPIJecAYJc3HUnTtNi8efPqVq5cOUwpVdK5G8idpMDc&#10;BvUQ0PPJczvU+vp6rampiRmGoV199dXfjEQis+BStSvQ3rlzF7Zu3Y7u7k50dMwIwbzKZEaTYxCC&#10;B+IttwaCUolSGr63kEJSJIT5vTFmS8zZDRsw+K9/YXjFCoy8+CKGX3wROcMYt6Wkc72V87B3HHn6&#10;aXtxNQHQsGABWhYvRtvhh6P7lFPQtmSJDeRSmJpm4qfGn5pEAIAxFm1vb4/DivWOfDxyH54UAnpx&#10;r3atpaUlumHDhtE33njjCy0tLafCx24+OjqKjRs3obGxAXPmzLKvh1RdopTAMMxQuIwV5m8Y/z2k&#10;kCogC0BBKQgAfds2DP/zn9h9990YeuQR6KOjMKykFECMsTEAl9IXzFUoTfucEHNvUSkxtGYNdq1Z&#10;gzfuvRcsEkHLIYdg7/e9D7NPOw1thxxiV01yPq0kdsZYpLW1NQYA1v7pbs/2gh7uQAjohTZdoWq9&#10;eU9PT/qBBx44Y5999vkMzP45zqij6wbWrdsIQij22mteCCQ1ICWRU0ohLImhEOm6jp/97GcYHh4O&#10;HInPdGjM4t3vfjf2228/CCHCKH4hvfnIso3DGseyq1Zh5w9+gME//xnp9evtQVAjBBpjJngLYavG&#10;3VuDeQ2aSlesDnUeoRQapeBCwNB17HjuOWx+7jkkm5rQdeyxOPiKKzDn1FNNMLcc66aDnZ0xFmlu&#10;bo4DADUHHb9VV6GE7kFuZjlnRMpuHtm6datx+eWXzz399NP/x9qoXsDRNxXIbNnSi9HRUSxYsI+9&#10;tCqUzmtDlFLoug4hvLeYH4vOl8OXvvQl9Pf3l1zGXnvtFQJ6SG9Kckq+6eefR9+Pf4z+3/wGRjoN&#10;AiDKWP7mSoYpoxOMORUpF2znb+f2YIW+KGnZ6QGAWQG3NEqhDw5izUMPYe1DD2H2296GQy+/HPuc&#10;e64ZaZNzE9Sn4JircIIxFmlqaopa15yaYi8QDyV0H/JUtcfjca25uZlRSuU3vvGNb0aj0bkYB+bm&#10;yxgYGMS2bTvQ2TkD7e2tJYP5RKylrkUZznZOZKQ7BeiGwRGN+u+TTghBXV0dBgcHQQgpyZ4uRNF9&#10;EEIKaXqRELajm7F9O3Z985vo//nPYYyMgMEB5NZ35ARqp4TtBeZuUvZyNZg6pXWKMdAXaimcEGCE&#10;IE4puJTY8Pe/Y/3f/475p5+OY772NXQdfriZzxRWw1NKIw0NDTGYkeOKqte96M0K6H6qdmYtUWMd&#10;HR2x9evXj7722mufa2lpOcPaFcdlNzdV7Rs39iAej2H27OJ2cwWsEx3ydSLKUDP2iWiT2ju9GJnb&#10;z5rDyic+8QkcffTRBaVuMyBQBsceeywAfxu83wTJdxmOR/pyeVSNvEqtf7Wenci2lFunatZtyhDn&#10;tnp98Je/xK4bb0Ru3TrTLq5pJohznrcbiNvF2gnkhcDcLaEXOle/JQAiJcA5CIA4YzCEwNq//Q2b&#10;HnsMSz71KRz1+c8j3toKwbn5fU+dd0VggXhdXZ1TQvfzbB/3rDp5MwJ60SVqXV1d0U2bNqXvv//+&#10;UxYtWvQ5AMJyUhhHW7b0Ip1OY9GiBYhEIgWlcyeQONMIIcA5t4HHe79wBLpWTppSD1Vfzjk0TUMi&#10;kUBLSws6OjrsdtVaVU1p6ZOGM844A+ecc05pncX1noQQIIT4Ar2y7av76hlNG/+pGYYBVmAtbrG8&#10;S81LvTu12Y1fGX7vTUppv3O/Z4vxJ0henHPbV6LY8wAKttswDFBKS+qLznyLvQOnJifIRNaZftKY&#10;ciwwN3p6sOOKKzB8//2gACKMmVK7pVJ37gjiPJy7hRQCcjied/4uJqV7XZcK2CmFkclg2S23YNUD&#10;D+CM227DvJNPNvObQmZPh38QBfLGHT/bed5yNfX7zQjoqvFuMKcw47RHhRDiqquumnX66ad/kxAS&#10;g896c6eqvaWlxczYowM5nbmy2Sx6enqwdu1a9Pb2YnBwELqu2wDpBs5C585rznt+zxVKW+ia139V&#10;X0op4vE4Ghoa0NnZicMPPxxnnHEGmpqaavZBSSkRjUZtMAhaxuDgIAzDAOe8IOAowHPn6wQGKSXS&#10;6TRyuZwNQLFYDHV15qY7auB2PjMyMoJcLgdN09DQ0GDXP8jkx5kmnU5jaGjI5kNra2ugvNxAm0ql&#10;7PpHIhHU1dUVnKhQSu1yVFsIIfakzoziVxyk3Hnt3r3b5ktdXR2SyWSgtjgnA9lsFtls1p4YRyIR&#10;JJPJknis+r/iQSqVQiqVgmEYiEajiMfjdt2cfaIUmjQgbjbYdnwb/fOfsfPyy6Fv2oSI5dEOl4nK&#10;C9BtdTshgcGceeTpzl9IOU596naiIzDt7ZQQJCnF7lWr8LuzzsLxN9yAt15zjWlbF2IqOswVW6YW&#10;OsVZ5LemjwFgkUiERaNR1tvby7/0pS99PR6PL4TPEjXDGK9q9yI1kBiGgaeeegr//ve/0dvbmwfg&#10;CjjcUrX7v9+1Up8p957DeQPM4RiTy+Wwfft2bN68Gc888wweeOABXHXVVTj88MMnlVMZY8wGnVLr&#10;JITAc889h2eeeQavv/461q5di23btmFoaAiZTAaMMbS0tGDJkiV4//vfj1NPPRUA8Morr+DBBx/E&#10;k08+iQ0bNqC/vx/JZBJ77703TjnlFHzkIx8pOvmRUoJSildeeQW//OUv8dhjj+GNN96AlBLNzc04&#10;6KCDcM455+Ciiy5CLBbz5fnu3buxYsUKPP3003jllVewceNGu/719fWYPXs2Fi9ejG984xuIRqPj&#10;yu/p6cFdd92F5cuXY+3atRgYGAClFHV1dejq6sKCBQuw//774+CDD8ZRRx2Furrx4Y5V3XK5HH71&#10;q1/hz3/+M5599lkMDAygrq4Os2bNwnHHHYdLLrkEBx988Li2jAVv6sG///1vrFq1CqtWrcLmzZux&#10;e/dupNNpGIaB+vp6zJo1C0cffTQ+9KEPYdGiRUW1D0rCXr58Oe655x4sW7YMW7ZsQTqdRlNTE2bM&#10;mIG3vOUteNvb3oZ3v/vd2LVrF2644QYYhgEpJa666irst99+vu9S13V885vfRG9vLwDgwgsvxFvf&#10;+tY9842oEK2EoP+b30Tfl78MCGFK5Zb0626BG9CdDnBCSm81OfIRyammh6sMLy9lWeC/na+lio9S&#10;CiObxd8+/3lsXrEC5/z0p0h2dJgq+CliV5dSWk3yNSMVlF6mhj6iOuTsQ8pz0N7fnBCizZ8/P7Fu&#10;3brUf/7zn08edNBBN6LA/uYbNmzCtm3bsWiR2nRlvMlGpd24cSPuuecebNiwAZRSWzXvTFdMVV7q&#10;uR84B7lfTp2clE6nEYlEcNNNN+Gwww6r2oCl+Llu3QYMDAzi4IMPQCQS8U2XSqWwcOFCewD93e9+&#10;hwsuuKCk+qi8BgcHceKJJ+LFF18s+gxjDNdccw2Gh4dxxx13oK+vzzft4sWLceedd3oCjuItpRS3&#10;3HILvvGNb2BwcNA3r2OPPRa//vWvMX/+fLve6v/IyAiOP/54vPDCCwXrPnPmTGzatClvwkYpxa23&#10;3opvfvOb2LFjR9H2RyIR/PWvf8XJJ5+cpw1R7Xv55Zfx0Y9+FE8//bRvHo2Njbjllltw2WWX5fFF&#10;5Xf99dfjhhtuCPQOW1pacPPNN+PSSy/1fPdjmyll8NnPfhb/93//Z2/+40UnnXQS/vnPfyKbzWL+&#10;/PnYtm0bAOCGG27AddddN04D5BwH5s+fb19/+umn98yk1wqpKg0Du6+8EgO33QZGqTkoCuEZX7Sg&#10;up0xoK7ONLkgf/NuDvgHlPH7TSlyqRS4YdjXvP573iMEklKMcI65Rx6J9957Lxpnz570znJSSkkI&#10;IbfccsvN11xzzSMNDQ10eHh4CEAKQBpABkAWQA6ADsBwsQ94E6nci+5v3tHREVu3bl36t7/97bEH&#10;HHDANXB5tANjH2Z//4BD1e4d2lV9pP/5z3/wu9/9DiMjI0gmk3lOWuUCdpC06przd5D77t9Byfls&#10;IpHA6OgofvSjH+EHP/gB4vH4pLBncc5hGEbRAdTLJiuEgK7rtnaCMYaOjg50dnaivr4eAwMDWLly&#10;pa3C/uY3v5mX37x58zBnzhxIKbFq1Sps374d0WgUL774Ii688EI8/vjjeVKx4iWlFDfccAOuv/56&#10;+/q8efNw3HHHIZlM4qWXXsJTTz0FxhiWLVuG97znPfjb3/6GpqamcW3v6ekBALucjo4OzJ07F5qm&#10;Yffu3Vi3bh3OPPNMMMZsWzilFJ/97Gfx3e9+185L0zTsvffe6OrqQiqVwuDgILZt24ZMJgMpJQzD&#10;gK7r4/hHKcWrr76K008/3QbBaDSKE044AQsWLMCOHTvwj3/8AwMDAxgaGsLHPvYxzJgxA+9617vG&#10;gaRS90ejUQgh0NzcjO7ubrS0tNgS/Nq1awEA/f39+NjHPoaZM2firLPOysvLqWV63/veh/vvv98u&#10;o7GxEYceeihaW1vR39+Pnp4ebNq0yda+xGIxfPjDH8Z3vvMdAMC//vUvXHfddZ59hzGGJ554wtYO&#10;7bfffjj00EMBTLCjnZQmmKfT2H7JJRi9805TxS4liCVlF1ronAfolEIKgdiBB6L9l78EDANSmaRc&#10;zwT9r8LK/udzn0PPP/5hTiwdGgOvgTxv8mF54Sc1DRufegq3n3QS3veHP6Dj4IMnPag7qOCOaj7p&#10;3zShXwNFgsvlcuJ973tf53nnnfdtSmk9XHZzYEzVvmnTZsTjMcya5e3Vrgbi1atX4ze/+Q0Mw0Ai&#10;kchTsTsB03nuVL8783Wr5t1p/fJypw2al1+dgtRRCIFkMok1a9bgiSeewEknnTQpAL2xsdHXoasY&#10;Kfuzcpj61a9+hbe//e22Gp9zjv/85z+45JJL8PLLL9vlnHrqqbj22mtx+OGHIxaLAQCGh4fx9a9/&#10;Hd/97nehaRqefvpp3HfffbjgggtgGAY0TbMB8C9/+Quuv/56u4zPfOYz+MpXvmIDtmEYuOOOO/Df&#10;//3f4JzjmWeewY9+9CN88YtftEFZUTwet9fn33fffTjttNMQjUbtZYADAwN2+1Qfvv322/Hd734X&#10;kUgEuq7jtNNOw4033ohDDjkEsVjMniBt2bIFZ555JtasWYNIJOLZL9LpNC666CIbzA888ED89Kc/&#10;xZFHHmlPsFatWoUPf/jDeOqpp0AIwTXXXIMTTzwRLS0t4xzQpJTIZrN43/veh5/85Cd5fhXZbBaP&#10;PvooPvGJT2DTpk0QQuDqq6/Gqaeeimg0mvcdUkrxjW98A/fffz8ikQiEELjiiivwuc99Dp2dnfZ7&#10;z2QyeOaZZzBr1iz7+eOPPx633HILhBB47bXX0NPTgzlz5uRNGtV38+ijj9oT+mOOOcaejEyYdG4t&#10;S5PpNLadfz5GH3oIEU0D4RzUslm7g4f7SegCpt2cAmANDYgtXlzVqsba2wEAlJC8gdgPyMfV1zCQ&#10;YAw71qzBL84+Gxf95S/oOPDASa9+Vyp3BwXxdLdpchg3J4acYG4vU9M0jSUSCa2/v19+73vfuzEW&#10;i+0Lj13U1Ee5ebNpU5s3bw6i0cg4SVZ96Lt378bdd98NwzDsQcLpBat++63jdv92g6FXPkHy8ns2&#10;SJ288iqUrxACK1as2LNv3VG366+/Hu94xzvw9re/He94xzvGHe985ztx9tlnY/v27Xnv3PluVV5t&#10;bW1IJpOIRqNgjCESiWDp0qX4yU9+gkgkAsMwQAjB17/+dZx44omoq6uDpmnQNA0tLS34zne+g+OO&#10;O85O989//tPOW/UhzjluvPFGeyJ5wQUX4Nvf/rZtc1fOexdeeCG+8pWv2FKrUhl7qZZVG/baay/U&#10;1dUhEomAMYZ4PI6uri4brBhjGBwcxHXXXWcD/tlnn42HHnoIRx11FJLJJBhjiMViSCQS6OrqQiKR&#10;8OSb6vt33HEHnnnmGVBK0drairvvvhtHH320/YwQAosWLcLdd9+NGTNmAADWrFmDRx55xDNfRY2N&#10;jWhoaEAsFrO1J8lkEmeddRZ+9atf2Xx99dVX7f6ovOQppVi1ahVuvfVWu53XX389vvvd72LmzJm2&#10;JM8YQ11dHU488UQsXLjQrsthhx2G2bNnAwB27NiBxx9/3G6zKocxhlwul2euOfLII/PS1ZwU7wjB&#10;jksvxchDD0FjDMQwQC3JXO0GwhyH+9x5zf6vlrTpuulI5zpkCYfQdfO3YdgDMCnjAExP+Limob+n&#10;B78+91z0b9wIypgdtGYyEiHEq5P7uTOMo+kO6IoRThC3JXMArLu7O9bb2zv64osvXjJjxoz/QgG7&#10;+cDAALZt24nOzg5fVbsamB544AHs2rXLdlLyA0Iv8C0GxqWAqt95yYwsEfgB06O3t7cXuVwOlNKS&#10;1fjVpueffx4PPvgg/vSnP+HBBx8cdzzwwAP485//jOHhYQCF1zcrRyj36oDDDjsMh1tBLnRdx5NP&#10;Pmmr61V+Sh399re/3S5n7dq19tIz5TW/bNkyPPvss5BSoqmpCV/84heh6zoymQwMw4BhGLZ394c+&#10;9CHMmGFuBrRp0yYbPPwAI5fL+a6cUFL6Aw88gM2bN9vOd0pSN9QyJsfzzvY5SUnAhmHgzjvvtCd6&#10;F198Mfbff3+k02nbFKKk4Dlz5uD888+3v6+HH37Y7mdepDRf7nchhMBb3/pWHHnkkXZeTzzxxDi+&#10;/O53v8Pw8DCEEFi8eDGuvfbavGWkqh3OMiil4Jyjq6sLxxxzjD0R++tf/woAeX4DhBCsXbsWq1ev&#10;BmDa9I866ij7G6k5SWnbzXdecQUG77jDXMVh2cud4cjylvxgPKhTj/+EEIAxU53tcZByDqvqhaRw&#10;93240gKmpB5nDNvXrMFvzj0XIzt2gFimgklMft7t7jTjaDoDul9fsPtnd3d3tKenJ/vb3/726IMO&#10;OuiL8LCbA2aH1XUdGzdutrzaZ9rXnaQ+9Oeffx4rV660beaFgNBdjt95EEANAtZeacvVHDjPvfKN&#10;RCIYHBwsK/RqLai1tRVz587FrFmzxh2zZ8/G7NmzMWvWrHG27EJ8VL/VhCUajdoSGwBs3bp1XOwB&#10;lXbOnDl2uu3bt2NkZATA2ERi2bJlNngee+yxOOiggxCJRBCPxxGJRBCJRBCLxRCLxTB79mx7ImEY&#10;BlauXAnAH9D93rnz+r///W8bqE466SQsXLgwz/7s9YybFJD29vbimWeesbUKl156KQghSCQSdltU&#10;2wghOPvss+3n1eSk2KTYeSieM8ZwiLWhh5QSGzdutH8rx79HHnnEzvvcc8+1HS2dYOvM1/39fuAD&#10;H7Df2V/+8hf09fXZfFPXV65caX8H++2338SGFRYCYAz9/9//h74f/MAEc87H2cz9QLsQmKujFuQn&#10;eRe77v4tOUeCMWx48UXc8+EPQ1jfFPawgOFFBVTufgsC8mi62tCL2c1pfX19JJVKyTPOOKPt3HPP&#10;vZkx1gAPu7kakMYCyCz0DCCjPtzh4WE88sgjebbaIPZqZ1nuPP3s4l733PV2n1diUy9UZ3edAHNA&#10;TKfTSKfTnnWaSJJS4vrrr8e5555rawzcpNoxc+ZMu/6laBWU85NzrXIqlRrHb3Xe2Nhol6nWO6ty&#10;AdgSnbmqYgM+//nP22pir3f3xhtv2HVWZoNy+KSc4jZu3Gi3/8ADD7Sl63I2Htq8ebMdgpcQgh/8&#10;4Aeor6/3XNbGGMOaNWvs67t27fLkYZD3QSlFZ2enfW1oaCgvTTqdxquvvmq384gjjgjcT1WaE088&#10;Efvssw/Wrl2L3bt3469//Sve//735wH2v//9b/u5s88+2+ZlzckKGpNetgw7vvhFsz4WmHst+/GS&#10;2BU5I8Spmrt3EKkWeXnaF5LOi6VRjnIv/fWv+MfXvobTbrhh0tvTfZqqyLn6b1pHivPSvtiSOSGE&#10;RaNRrbOzU1u7dm3u9ttvvy6ZTB6EklTt3oMLIQQrVqzAzp07kUgkbOm8XOB218Odttizhcr1mxRU&#10;kpfXuVKnTgbq7u7Ok4prRQ0NDfZvtfzJS8uhnPTMuPSGrepWoKwkOrUG/ZVXXglch4GBAQAoaULi&#10;pEwmkwd+bW1t49pRCu3cudN+Xtd13HbbbYGfVQFekslkSe1RaZUzIoBxfXH37t3IZrP2eVdX17jv&#10;wY9U/66rq8N5552Hm2++GYQQ3HnnnXjf+94HALZqXpkNGGM4/fTTK+JlCQwAKIWxcyd6L7kE0vKr&#10;IOr79Dmckre6prjhnILkrQWvERVTqfuJrV5pJOdIUIq/ff3rmHPUUdjvzDMnc+AZL7YW7ZTTEdAV&#10;efVPJqVkbW1tsbVr16aeeuqpi7u6ut4PDzAHCqna89MpcOvr68NTTz2FWCzmKbEWkrKL3S/k9e4+&#10;LwTW7vYFzavUCYTTdjpZAN3coU0UVXWWqwZVfHCujS80aLu9wZ2kllKp3/X19Whqaiq4wYySbnVd&#10;HxfRrFRS3vuKStnYxoucoMkYw4wZMwr2TadNf8aMGRX1oULvwL28rtxVEOeeey6+//3vI5PJYNmy&#10;ZVi9ejUWLVoEwPTdWLduHQDg4IMPxn777Ve0XhWTspszhm1XXon0G2+Ym6u43qOf9ONUw6s0bjB3&#10;gn4tiPj896t7sd+Q0vSaFwL3fvzj+NTy5Wjs6ppUoG6p3P1Y6jeXsWm6AXoxuznt6uqK9vb2Zr//&#10;/e8vXbp06VeQH07YpnxVewaLFu1TNFb7o48+iuHhYXuJGlBY+nWeFwPrgo32AXK/vLzSu/MLWqdi&#10;7VER8SYDOW2rtbBdVsvpT02GlKQvhMAHP/hB3HLLLRgdHS0KOkIIOwStV+CdIBSLxexwxoDpC1AJ&#10;NTc323Vrbm7G008/jTorGEkhYFMmAMWLaoNgc3NzXl8o1d9D2eGPPvpoHH300fjXv/6F/v5+PPTQ&#10;Qzag//3vf7cnZ6eccgrq6+vt5Yk1IwvMhx54AP2/+x00FZfdomIA6B48FUmP+7VSubvr5nXdT8Xu&#10;l58QAjHGsHXDBjz8ta/hv370o3GTnElEJbN2OgG6+x07o8ExAKyuri5iGAaOPPLIlksuueRmxlgz&#10;PAPImAOHGUBmpx2r3c+rnRCCzZs346WXXhoXRKUQEDrPfRtVgl3cK99ybO5B1Y1+7fErI6RgpDQI&#10;TvPAli1bUF9fj/r6+pqWrZbIaZqGhQsX2u9yxYoV9hI7r35YbNI2a9YsUEohhMDo6CiGhoYmxPxR&#10;jBobG9HV1YU1a9YAMEP1HnfccWX5Tnzyk5/Ev/71L3vp4BVXXAFCCP71r38BMCdX73rXuwDU2Lvd&#10;UrXzkRFsveYaE4SdgaPgHfjF/duLaq1iL1Ruqen9JgWCcyQpxfKf/hRL3v9+7HPccZNKSq+Epn4L&#10;xpNbY0QB0Gg0qrW2tkZ37dql//73v/9SXV3dEnisNwdMlbqu69i0qaegV7uTHn30UWSz2XEfaqFl&#10;Z0HWgRfLyyvfoOflPBs03yAe0BNN7uVZxY49RcpZ6uCDD7avPfXUU+jp6bF9Erzqq8wJldZdva9T&#10;Tz3VBu8nn3wS9913Hxhjtr1f1YUQgqamJs+dBNXvmTNnYq+99rLNWCoim1o+V8v2+LVRedyrJWQA&#10;cP/994/zUHeS13XV7jPOOMP2qH/llVfwyCOPYNu2bVi+fDkAYP/997fX3dcS0KUVQGbHLbdgdNWq&#10;vLXXbvAutoOaM7Sq87p7UlALKiZtB73ulYYQghzneODaa5GzHFf39LLaCppl03QB9GJe7ayjoyPa&#10;09Mz+uSTT14wa9asD8NniZqizZtNVfu8eXPGxV5XpAa7119/Ha+//rotnQO1A9RK8gqyJK2ctF7n&#10;xa7vCVIhXdX/YseerCcAvO1tb7NtzTt27MB3vvMd27atQqyqQ0n1zmVVlZQvpcTb3vY2ew03pRSf&#10;/OQn8be//c0ORqMC6gDA3XffbcfMd0d045yjpaUFZ555pp3Xz372M2zevNmO2qYmB27nwGq0x49U&#10;Pc8991y7vH/961/44x//aO+2p8LYKsdFr76h0iWTSXzoQx+yx4Bf/epXuOuuu2zHyPPPP9/WUtSM&#10;LEkzt2kTdvzv/5oOli4wLwTkblB3xlnn8JbuJxIGS1GvF/qtlrKteuIJvHz//ZNtbbrbmhFYMTId&#10;AL0QmKstUWObN2/O3XrrrYcuXbr0Bvg4aKoPsb9/ANu3j3m1A+OlY5U2l8vh0UcfzVNDBpXAvfIt&#10;lrYSwC10L0idSqmzc+naZAH0dDqNVCqF4eFh23Pa6xgdHUUqlZq4KF4uUoP+rFmzcNlll9nr23/w&#10;gx/ghhtuwNDQkL3JjzoYY8hkMti4caNtr62ElO36O9/5DmKxGDjn2LlzJ975znfiXe96F26++Wb8&#10;7//+L6699locf/zx+MAHPmAvL3NPftX7//jHP47GxkYAwIYNG3DeeefhxRdftLdSVW1RYNrb22t7&#10;x9dCelKrCc4++2wceeSRtjbgkksuwV133WVv6eqsVy6Xw65du8b1DTUJuvjii9Hd3Q1CCP70pz/h&#10;pptuAiEEdXV1eYGEakqEYMePf4xsXx+gtA2oDMi9NllxbsIyUVTNsqS1Dv8f3/42hGFMml0hC1DR&#10;OcxUt6EXc4JjDQ0NWiQSwbHHHlt/ySWX3KJpWiuKBJBRsdqVqt23cELwwgsvYNOmTYjH4+OWqRV7&#10;FijPLu6VVzlL4wo9G6SO7ry96rWnAd05wbj++uvxgx/8oKC91+mh/4tf/CJP7a3yKbRHtzNdqfVz&#10;81cIgc9//vN4/PHH8e9//xuapuH666/Hb37zG7ztbW/D3LlzEYvFkM1msWvXLixbtgxbt27F448/&#10;jrlz545zOCulXmpSccwxx+DXv/41Pvaxj6G/vx/ZbBb3339/3iYmQfPaf//98e1vfxuXXXYZAHO3&#10;saOPPhqnn346Fi9ejKamJgghMDw8jDVr1uDPf/4zPv/5z+Oaa64B53xcbAc/01Sxd+O8JoRAPB7H&#10;j370I5xyyino7+9Hf38/LrjgAhx77LE47rjj0NbWZi8j/Pe//w0hBP7617/mraNXmoi2tjZ88pOf&#10;xJe+9CU7UBBgBgY65JBDyl7HH4isaHC53l7s+PnPx0wH8Adu4vrvJC9vYbdKvpZgLotcr7RsKQSi&#10;lGL9Cy/ghT/8AUvf8549tTbdXuLvMZYW8wvMo6kM6F4NzZPMKaVaS0tLdNOmTZknn3zyhoaGhrfA&#10;Z4namHObO4CM9zI1wAwis2zZsjyVfDlLy/IaUYETW9Alau7zYsvdguRbqL17CtCdIUmllNiwYQM2&#10;bNgQ+Hl3EBKVVy6X85TeFY+UjVv9LlQ/tZzLLVUrntXX1+O+++7DJZdcggceeACAGd9cOXF50dq1&#10;azF37txx70PZq511LUQKiM8//3wcfPDB+J//+R88/vjj2Lp1qx0sqK6uDvvssw/OO+883HnnnXjt&#10;tdc8J3FqPfZHP/pR6LqOL3zhC/Ze7H/84x/xxz/+0bMOflusBuUxMBYa1iutauOSJUtw//3345JL&#10;LrF3aVu2bBmWLVs2Lj/GGHbu3DkuMI76Ti666CLcdttt6O3ttX0OLrroInsCUSuSVrCYnb/4BdI7&#10;diBmLVPzAnIgH8TdX6hSYXr1Eqc93bl3Z1XbUuQ86LNFnfwIAQfw7x/+EIeeey60IiuZnLyucZPL&#10;oqkM6IqcMfzzohXOmjUrtmnTptHHHnvsPXPnzr0EPk5w6gW6Ve2FXiwhZhCZ/v5+xONxO/52UOnX&#10;fa0Q4BbLq5QlakG84Is967xfbM37ngR0Sqm9PaiS7oLURambnWu5VV5DQ0OIx+Oe67xV3u3t7Zg5&#10;cyaEEOjo6PAtJx6PY8GCBXb8cmdIVSc/29racP/99+M3v/kNfvGLX+Cpp55CJpOxVcTKrt7d3Y0z&#10;zzwTe++997i2Ukoxe/Zs2y4dJLyteo5zjv322w+33347du3ahddeew0DAwP2GvGlS5dC0zTcd999&#10;AMwlb2rZnJOUWvrjH/84jjnmGPzoRz/CQw89hO3bt0MIYX9DivdHHXUU3vve99rPOqm1tRXd3d0Q&#10;QqDd2pnL7320tLRgxowZoJR6vg8F6scffzyWLVuGH/3oR7j77ruxdu1au17KLFBfX48jjjjCbp+b&#10;x5xzzJw5E5dffjm+/OUvQwiBefPm2aFsa6bWlRKEMchcDjt++1sTrB0BZNxSuN9vYEwydwI6cdzz&#10;cp6rFRUD51LA221yAEyP9zileH3FCmx+6SXMP/xwcxlb8fdU1WZLczt056VC7gK+g9hUBXS32mHc&#10;ngKtra2Rnp4e/aabbjrw6KOP/pp13RkubywzW9Xeg0SisFe7ArJt27bhueees4PIFAPcIFJ2qdJ9&#10;uaAf9LzSvNTviQZ0VV4ikcBjjz1WdK2zH6ndwwAz+tt9991nD+4q+pgTaNSk4ZprrsFVV10FYGzv&#10;cWc6NagfcsgheOmll2wVfzwe9+Sfevcf+tCH8IEPfABbt261w4zquo66ujrstddemDdvXh6QOsGj&#10;vr7eVhcDsCckxQBGvVM1eWhvb8dxxx2Xl0YIgXXr1tn7rcfjcTvcqpe/Becchx56KH784x/b6vVt&#10;27ZhaGgI0WgUHR0dWLhwoe0Q6MxH8fGqq67Cxz/+cQBja+3dZan3cdlll+HCCy/Mex/uNeAK1Lu6&#10;unDDDTfgC1/4AtavX49Nmzahv78fyWQS8+bNw7x58+w19V5lKn6p8MFqI5qGhoZxe7pXk1QfGVy+&#10;HCOvvmoOdkJ4qtj9pHSVjiLfyYg4zv3s7TVpk+u/171y7zuJEIKcYeDZu++W8w8/3NZ0VKUNwcyv&#10;kli7rFUq+U9VQAe8HeAoANrY2BiJxWK0q6sr9olPfOJbkUhkBnzs5vmq9iwWLVpQNIAMADz22GPI&#10;ZDK2dA5UJikXbGgVwdh5P4hdPKjWwe/ZPe0QV2nENGe7nQBfiKLRaCAJmFIaqH6K58r+qjaU8SL3&#10;Nr3OPMrhhZKYnSpr9y5ksVgMf/vb37B7924QQtDV1YW99trLnqi4ScWKB8yJ0pIlS3zL94vqF5TH&#10;AGyntiDvQ01c4vE49t9/f+y///6+6Z1L7JQ6XdM07N69GzfffDMopZg1axYuv/zyQGrcish6P9t/&#10;+1sYhIBRCsF5QalcwlRZAvn2cjeYexaH2kroXjZ/ePyG63cp6+vtZyznuJfuv5+c/ZWvyHhDQ1WD&#10;RDmJeGyP6hprCfxt6V6vI88yMhUB3c+rncGM1a41NjZGN2/enFq/fv0XGxsbj0ERu7mpat9RVNWu&#10;rq9evRqrVq3Kc4RT90tuTACpvBInNj/NQKV1cuft59m8p6mSD9NP+grSvqCBdYLm6QZW53popxRb&#10;SOIutf6EmJvCbN68Gccee6xv/vfffz+uu+46RCIR6LqO9773vbb62U8iVfk42+E1EQzSnqBmlCBt&#10;96uXl8Oje+JEKcWuXbtw4YUX4vXXXwdgams6OjpqKp1DCBDGoO/ahf5HHwWkhLBAyhPMGYNQ/MX4&#10;HancHsZw/LdV1QDAmCmh16Bd7q1U/byfnQDg1i44rwkpzY1qMB7cpZSIEoKt69dj9WOP4dC3vx2G&#10;rlfDOW6cRtgHW6Qc66DO6gUZRPOaM9UA3Q/MCSGESilZd3d3bPPmzalHHnnknfPnz78cBdabO73a&#10;E4l4oAAyhmHYOyepD7qYDbrQeTnSbzEntoIMLLFOXs8Wk/ad9/Y0sFez/FLyKsXLvZw6lNOuUp5R&#10;7/S3v/0tbrrpJixatAiHHnooFixYYMeU7+3txRNPPIEnnnjCdjxbtGgRPvaxjwWWSCvpI7V4H0Hq&#10;pdq2cuVK/OhHP8KRRx4JwNwi9Q9/+IPtVHfSSSfhox/9aNnbpAadjEor/5FXXsHIunXQXGvd3ZK5&#10;bknuKk67137o7oE2rzzrgGHAAMAGB0tuWzHSh4eR4RwRzmFgbNmcexldsd/qAPIlujz0lBJU05A2&#10;DKx98kkcai0v9EheDvlK5J6Jx2+fWoymrITuB+b2pivt7e3R3t7e3HXXXbfw+OOP/ya8J6CKcT5e&#10;7YWl8xdeeAGbN29GLBYbF0BDpVPn5TixuZ8dx4QJmEA4zws9GyRfd14hTQ1S7+yf//wnUqkUXnjh&#10;BbzwwgsFn1myZAl+/etfo6OjY+L2+t4DpJbQ/f3vf8dtt93muXPckiVL8Itf/CJvnChRW1QyiAw8&#10;/TR0KYkyabjt5YpazjkHsb32AtF1c+ICeErBAAqq3EEphK4jsmCBlbjy71z1u+53vQuROXPAIhEz&#10;YqCjLU7bvSx2XUpA0zC4eTNeeeABz+AxEuakKAJg7YoVMHRdMk2zI+7VKm6AQ/3ultDLZuRUAXQ/&#10;jZAN6IlEQkskEnTRokWRz3zmM/8TiUQ6UcRuPt6r3d8RDjCXqT355JMl73UedDlYtbzVK5lAVMuD&#10;Xkk4IZhPbTr33HMRj8fxxhtvYMuWLfb+7oCpYu7q6sK+++6Ld77znfjIRz6CBsv+OFXAvJzBWj2T&#10;zWbR2tqKvr4+ALDj35999tn44he/iJaWFmWSq6UjuO2RvevhhwkAG8w9vH/NlQmf+QwaTjqp+vWo&#10;xrdu5TH/ox/F/I9+tGpV2/LMM3j1oYdMR0FCAMf6fMB8pxqAdU8/TQa2bZPtc+bYmoxSqFB/cveD&#10;In2v0JzK98GpAuiK3Johe4/zjo6O2MaNG1NvvPHGl5uamk6QUnJCiKcRJF/V7r8tqvuZp556KtAy&#10;tUq81csBVHf6IBOISp32gkr3IU1NUu/wU5/6FD71qU9h27Zt2LZtG4aHh5HL5cAYQyKRwIwZM+xl&#10;cgCqKpnXSjJyFlHOQyr07qc//Wm8853vxPbt22EYBhobG7H33ntjxowZAGCviKhlO6SUIJQiOzCA&#10;wZdesqVSp/3cSQSAyGYBIaqzIYn61qv9zVuAiwp5p9poZLOmX4S6DpejnTS3Vk2lUtj43HOkfc4c&#10;Ka1APaUW6d8kTz+jPO92Vxrik3eemt1JUwHQCzrBAWBdXV2xjRs3pv7617+etc8++3wKgCCEeL6J&#10;fFV7pqhXu7q+fft2vPDCC+OWqZVrg55ou7gz76Be8IXyDjqBCMF9apOauHZ1daGrq8szjZTSdvry&#10;A/MyQK1U1WPt0d/Vhng8jgMOOAAHHHBA3nVd1+3gOrUOHyyFAGUMo2vWQB8eBlB4GRkBTPBV72my&#10;alIsU0BV1PiU5uXj6x1PCLiU6H31VSw991xZzeVrgKewZBVLpOPUswmO/wWrNNkBvZDdXMVpj46M&#10;jPBrr7127xNPPPHrhBANvnZzuFTtM4oGkFG0fPly5HI5RKNR+yMN4sTmvBZ0UKvELu6Xj9+5n8rf&#10;734pGoiQJj8V65MKoJ3R1ry8vpUHt09+5YJtoOcmQJL3LMO5652TX05P+Vq011UxEACpdeuInk6D&#10;ofi68Npza3JS0eVvhMAAsO2NN8zrQkDWYMLjRG5CiDp1grrf8jSVzhfYJzOgF7Wbx2IxLRaL0V27&#10;duHaa6+9KRaLzYPPEjWTeXAEkCnu1a4GrjVr1mD16tW2g0uQZVtjZVZmky7VC955rZijWrl286D5&#10;FuJtSMVpIoAKAcf3ctXopU5my8l/AsizkGpqoMrlk7SWYo2sXYscgDhjEEX2pn+zA7oXsDt5snPD&#10;BtOZror91mk/d4yr0vpdqBBS5DyPJjOgOxuQJ5kTQhillHV2dkY3bdqUfv31169uaWk5DQXAXFHQ&#10;ADLqReq6jhUrVpgVcS1TmwgntiDPFpOy91QdQzAfo8lqD56INgRefjWJJjAVFTCBfFK/RjdtMpds&#10;KVW1T6PfrGDu5oEnsFu+B8M7d2J4924km5vBrS1zA2RbuOzx71a67jkF97I93ScroBe0m0spWUdH&#10;R2zTpk2pP/zhD6ftu+++n0aB9eb5Xu07Cm6LmlcJQvDyyy+jt7c3T9Wu7gUFxWLn1ViLXi1P9mJ1&#10;DFpuMd5OFpoOILKnVM7VLqLmjZiAdkw4nyiFAKAPDhK1ZIu4EqvgKt4ZvDnITzJ33yMAMiMjJDMy&#10;IutaW5Wd1jvPMt41cYV49fF8n1bL1tyqdnfcA9ba2hoZHh7mV1111dyzzz77ZkJIDD52c4tp0HUd&#10;Gzfmq9r9SIHTyMgInnnmGc+NPcpVP5fjBe/Vnmrbxd1pq+W0V0tQV0VPECgDk1S6m8D2B65SzQuY&#10;nHyaUEc+aYGNkBJ6Om2GcrWkTJW5l4Qz6XrLBJJzzboXyANALptFLpMZG998+k2JPlHS/Yyyn6v/&#10;Lq844vO7IE1GQFcN8JTOo9GoFovFtL6+PvHlL3/5pmg0WtBu7vRqz2ScqvbiDpTPPPMMBgcHAwWR&#10;cZblLtt5XrDRAezi7nLLsZNXMoEopb3OtOp+JYPq+ElU/uS27IxLKH8q56+KqXkBb24+BX6u0nao&#10;74HnctBHR21w4sgH81DdbpJ7D3cvlTsBoGcyyKXTBMphrfL+Jj3GT+kaz8YBvgcVBfbJBuh+0rm9&#10;3nzmzJnRDRs2jL766qufaWtrOwsBwLwUr3Z1b8eOHfjPf/4zbgOIUgPFFFv+5TwP6ljnl3cQdbtX&#10;3uWuTS/RIa6K4wkhqv+7+VIrerOpnMt1ZJvkYDsp2lC1/KU0Ve7ZLPRUCk6Vu3MHNQXsKrb5mxnY&#10;pcd/t6Sey2Sgp9OSKNCtsEznqig4wN36xuyd1hxVKBaoz5cmE6B72c3zQL27uzu2YcOGzH333XfS&#10;okWLPosCdnPFMC9VexA18BNPPIFsNotYLGavxQUKS+UT4QCnqFQHuUrWppd77iivKlJLvmRObIm/&#10;lKVy0wFwJqIdtV4/rZpR8wKmCjgXKabgXUIgCbFjmKtB0y2lv9klda/wsV4qeBBi8tQjjwo1jNI1&#10;Dku3hF4pTRZALxo8prGxMTo0NMQvvPDC7jPOOONmSmkSBezm/qr24tL5unXrsG7durL3Oi/HBl2O&#10;A1yx+6U6zwWxk5eqGShF5V7sY3Hfd+ZXypwhaMJyqFA9CoGkm8eFVglMChCpNPPpoVUB9jSfhADR&#10;NNC6OntjEhVGTK1J9wP2NxP5OcW5JzkCgJZIIGLtpFnmGJNXtM/YaGsXnYFmyoz7b9NkAXRFTjC3&#10;QT2RSEQ6Ojq0NWvW8G9/+9s3xuPxBQisat+Brq6OQKp2wFym9uSTTyqmB7aLV1OtHdTxrNIJRCXm&#10;AXfe7jq566f+V2GQdToeTTrQcT/j7ENB9+8GzDjhUspqbLk56aTgSejEB0xCPgV5RkoJGomAJBI2&#10;oAP5anYF8G9WMFfk5xBnH5aDoRaLSa38TXWcxXk+73SGG0tiO8VV9IomA6C7pXPbZo4xr/bYmjVr&#10;Rl988cWPz5gx410wwdzXgZMQglwuR0xVewKzZs0sOsuS0txQYuXKldi2bdu4ZWq+la9SoBj3eamB&#10;Y9x1qpZdPEhbC9XJkjSrPY5IAKSWXu7VylPxRdd1rF271o6J3t/fT0ZHR+Xo6CgAoL6+Hu3t7Viw&#10;YAFmzpwp58+fD8AE9krW9L8pVM5ToB21yl8qCV0Buvu7RP52qG9mUPcDcveubVoshkgsJqUQ5SG5&#10;//jp5enup3L3++ALer/vaUAvZDdnALTu7u7Yli1b0rfffvsxBx988BeQr2b3nAURQrBlSy+y2Sz2&#10;3XcBIpGIFEL6erWrQXd4eBgvvPACcS9T2xM26GpI5RM5gfBqj9e7qdTLPT+PMRt6lalqGQohEIvF&#10;8PLLL5NTTz2V9vf357HO65mZM2fimGOOkRdffLE888wzJeccRvEAF778qiFNKke+yZo/asknIaAB&#10;0JqapAEQpwiiwNz5PwT0wpI6BxCrr0e8sVEKzkveIMZLoIHLedflHCdJfvhXINiSNc/rezIyv5/d&#10;3D7q6+sjAwMD4swzz+x873vf+z+U0jpYgO50iHIO9IQQ9PX1Yfv2XejomIGWlmZphmvNZ7r7IITg&#10;+eefJ4ODg+O2R3WrkdW5l63TL22pefmdBymnnHp4/a52e/1s4CUejklcoMFYlnGURMXqDACjo6MY&#10;HBwEY6yoGr23txf33HMPOeuss+iFF15IR0ZGQCnNs+kFOUptxp7mU6XtqHX+k5FPQpo7iNXNny8B&#10;cx06B/IO4fgvyqnQNCA/EM9bykbMWO4NHR1oaGuDkcuZz1bQl6THxfwxzH5OXfYDcwJM3mVrhcCc&#10;AWDxeFxrb2/XNmzYoN9+++3XJRKJA6SUunXfg0lmvOlsNkc2bdpCEokYZs3qtnnnp3KXUkLTNGzf&#10;vh2vvfaa7Qhnvt/K9jIPKpHnMaaKXvCVOMRVWo6XVO7q9NUYV4qj+R6W7pw8YYxB13UQQnDNNdfI&#10;+fPnS03TQAjB7t27sWvXLrz00ktk+fLlJJVKgVKKX//612RoaIjeddddvFxP/iDP+QxGgZ8vlGel&#10;+ZRSZDV5EoRHVa18mflzAHV77SUpITA4B7W+P3eAmTezdK744FzO53e0z5snGaVSCAFWhc1ZXDjh&#10;lNbVkjUv/7yyXtWeVrkD3tK51t7eHtuwYUPqueeeu7Szs/O9FpjnxUqQUuYvdJawVe0LF+4jo9Go&#10;dOxb7htFjnOOZ599lrh3UysV+IIEaPHK13mtVJX4ZJhAeNXZQ5qvaCzxmgUXk7ImkfPVONvZ5Zdf&#10;LuZbUpWbnnvuOXLllVfS5cuXk0gkgj/+8Y/kF7/4BfnYxz4mR0dH8zRIThJCgHMOTdPAGIOU5ram&#10;hmGAMRbIa14IASGEnYe6pnYWK5SPMz+1F7jaUlXVzSsP505u1m5lvi/OI23Bujh5ovYx55xD1/VA&#10;bfHj0yQhCUIgDAMN8+ebdvRUCkC+TZK4/uepuKY7qUml63BqK+xrUoIRgs4FCwSXwZfCmsUU56VD&#10;tZ7nV+QYw2UZfSyvknsC0Iup2tmMGTOimzdvzv7sZz874tBDD/2ilHKc3dxpc1CDxO7du+mOHbtI&#10;Z2e7bGlpltzadcjH6cCWzteuXUs2bNiAaDRa8MUEXb7mvK/S1MouXpDRVZpAFGuvn9e/F7/LGRTd&#10;Er5TyK+iDX1CR7fh4WFwzqEkcSd/ly5dKu+9915+wgknsDfeeINQSvGb3/yGXnzxxVyBo5vnQggk&#10;EglQSpHL5dDf3w9N09DY2IhEIgHOOTKZTMH9yqWUqKurAwBkMhkMDQ0BABKJBOrr661kEplMpmAe&#10;sVjMnnQMDQ3BMAxnHuCcI+dQZ6rr6l7GCrvpRc60Qgik02nfvqZ4omkaMplMHk+SySR0XS/Ikwpp&#10;Yhz5iBkprmHvvaXW1CSzqRRRg6oCcacdXQCQyoQ2WfdCryapNlrryv0kdAET0CElZh9wgOSW/TzI&#10;2OKh/ZGF0rls5rYNvRw0d9NEA7qXTcAJ6Fpzc3NE0zR53nnntV5wwQXfZIw1Sylz1n1pSdoSlh0d&#10;UKr2LOnp6SWJRBwzZ3ZLZW8sRtlsFs899xyxGO35EmrhbBZUoi+Wb6G8y5lAFKq/Xz38JjJez5bZ&#10;Z6XXqWPyXREV41eleXvxzym9OgGFEILBwUF0dXXhgx/8oLzuuuuIlBLr168nGzZswIIFC5BOp+1n&#10;hBBgjKGurk6++OKL5O6776YvvPAC2b59O6LRKGbMmIGDDz5Yvv/97xcHHXSQTCkJzvXeKaWIx+N4&#10;7LHHyD333ENXr16Nvr4+AgCNjY2yq6sL++yzjzzllFPkkUceKd3tEUKAUopkMonXX3+d/OEPfyDP&#10;Pvss2blzJ9F1HQ0NDWhra5NLly6Vp512mly0aJFUmoBf//rXdP369RBC4Mwzz5SHHXaYVN79zjpG&#10;o1Hceeed9LXXXiMA5KmnniqPOuoo6QZl1Z6GhgY8//zz5O6776YvvvgiduzYQaLRKNrb2+Uhhxxi&#10;82RkZKSq5oBa9id3vwIAaRiINDWhbelSOfinPxFGCCDlODC3AYxzc69vzkEqXRYpBEBp1ScHUgg7&#10;74qqxzkoY5Cc+9rQ1SSHS4mGpibMOeQQ4bSfF6vquAs+AtTYT09sUKDuVUbgzrmnVO7Odea2ZM4Y&#10;Y3V1dZEtW7bkbr311i/U1dUtkVJmAGhu26vFFaWnwJYtW0k2m8WCBXuLaDQCw+AFAVMNECtXriQ7&#10;d+5EJBIZt0ytFHV0EGAsFZzLUXtX6gVfrJwgdfR4zn5nlQ6c+e/S9iYpOjkqLd/K0znTS5Nc5iH/&#10;jCilUkqJuXPn2mkGBwcxODiYp46WUiISiYBzjquvvprddtttVAG2k/70pz+RH/7wh/SrX/0q//Sn&#10;Py3S6XTeRIMxBs45PvGJT7D/9//+HzUMw52FXfeVK1eKO++8k6s0ymSl1NnXX389+973vkcHBga8&#10;mkbuuusuXHDBBeKXv/wlV6aA2267jT755JMEAJqbm/mRRx4p0uk0cToPCiEQjUbx85//nD7yyCPE&#10;4hM/7rjjxOjoqA3ozvZ89rOfZT/+8Y+ZB0/IQw89hB/+8IfshhtuMK644oq8PCp536U+Vw3Ql0KA&#10;aprsOuEEsepPf6IRSxp1gzmxQP6xSy9FJJm0Qd/tbUVc/+FzDsagp1LoOOoonHDPPeYSugoBWOXx&#10;zyuuwOv33YdYQwMMw7Ala2d0N/dv33NCkEunYVgaW+VImOcQRymynOOgI44QDW1tMsC2qQXfnZfP&#10;hu31NjYmygKTv7IGyokEdD9VOyOEMCklmz17dmzjxo2pFStWfHD27NkfllJmpZSqPypGEcdvqVTt&#10;O3fuIjNmmKp2wxBFwZwxhsHBQfKf//wnb5laEEANklZdK8XmXgk4O+vk9bvcckrJq4iKf5wduVQy&#10;n82T9omJlYBSv08AlVuIDHjNbocyGQFjtmB135nm4osvZnfddZc9knZ0dMj58+cjl8thzZo1ZGRk&#10;BENDQ/jsZz/LCCH49Kc/LYaHh23bdiKRwOc+9zl22223UfXeOjs7sddee8lYLIa+vj7s3LkT27Zt&#10;I/vuuy9isZjMZDJE0zRb/S+EwEc/+lF2xx132PWIxWJobW2VjDHkcjnouk76+/tx2GGHyWg0KlOp&#10;FKSUSCaTtr0+Eol48kb1wUQiIRljBACi0ah080zV5ZJLLtHuueceuy6dnZ1y3rx5yGQyWLt2LRkd&#10;HcXQ0BA+/elPa0II46qrrhLDw8N5KxAmeX8aRzOWLBEaYzCUScYCbKfqnQAY7O01eeU64PEbHr+d&#10;17IA4uvXV50pQ5s3Y3tvL+LI99AvBN7uQ21So/4T13PO5wkhyAHY5/DDRbKxUQ7t3k2Y5g+PZUzs&#10;8yQRJ344JPSKte4TBegF7eZSStbW1hbduHFj9vvf//7iww8//DoppVATGhcDbWmHEIJMJkM2b95K&#10;4/E4uru7hCllm3ZWL2BReTHG8PLLL5Ph4WHbES4o8KlrtXJic+eVx8gyJhDVsIuXOoFQz6jf1bB1&#10;u/NQ71i971Kzq6gyJdTXq+1e99Rv5cj5yiuv2P18xowZsqOjA7quAzCBvKGhAddddx276667qKZp&#10;oJTi05/+tPjUpz7F29vbIaXEa6+9Rq666ir2+OOPE0oprrvuOnbSSSeJAw88UKZSKVJfXy9fe+01&#10;8pOf/IQqCfWqq64SV199NW9ra5Pqu9i6dSseeOABumTJEqnruq0pEEKgsbERX/ziF9kdd9xBNU2D&#10;YRg477zzxMc+9jG+ePFimUgkMDg4iE2bNpGHH36YnnLKKUJ5+6s8XP4uvg6QzrRCiLyxgXOOpqYm&#10;fPnLX2b33HMPjUQioJTiM5/5DP/4xz/O29raIKXEq6++Sq688kptxYoVhDGGr33ta+zUU0+V+++/&#10;v1Q+DeW87onoT57XCYGeSqF5v/1k08KFctfrr5OYpaVwDrg2sBPiC9Ao4ToYA+EciMWq3lYSiYAS&#10;AqppEIYxbn21AmfnuRfIOG3mhkMyz3OKs1YH1Eci2OeII4RhGET1tbLq7mFDd4yhedpK63+hvlOS&#10;pD4RXhHF7OasqakpQggh+++/f9PFF198k6Zp7UKInJVOTVucNgZ7KtPbu41ms1nMmtXNo9GI5Fx4&#10;DpLOAUHTNGzdupW88cYbRIXjLLSO231eynrxccwocq9Y3uXUqVDaoPVy5+vXXq/rXnbkIiQDHMrP&#10;xe4fpRzuflHtw2vNeF4DPe4RYoaHbWlpkU888QT51a9+RSilkFLisMMOk/PnzxfpdBpCCMTjcaxc&#10;uRI//OEPCaUUhmHgC1/4Av/Wt75ltLa2Sl3Xpa7rcsmSJeKuu+7SDzjgACmlxMjICBTwCiEkYwwr&#10;V64kqVQKQggsWrRIqjyy2SwMw4Cu6+jq6sIVV1whnDZrzjkSiQSeffZZcuuttzJVj8985jP83nvv&#10;NU455RSZTCYBAK2trTj88MPlddddxw844AA7Dz+++PHIp5+Ac454PI6XX36Z/OAHP2CUUui6ji99&#10;6Uv8pptuMlpaWmyeLF26VNx77736ggULpJQSAwMD5He/+x1hjJXcj1T/2xP9yckXI5NB/axZmHnS&#10;ScLA+HXownFuSAlDSnPNuuMwfM4N1+G+JmqgyRCOsoSjTsJ17nWf+9x3q9ntNfmEICcluhcskPsd&#10;e6xIDw+DFvYtKHlsgboB7/HQVjP6E3Hc9x2sJ9LN0dOjnVLKGhoaIrt27cr97W9/u7q+vv4oznmK&#10;EKKc4MY1WEnYfX19ZNeu3aS9vU02NzdZS9QKMxcwJYKXXnqJ5HK5cbPxUoBxXAM9QLMYqFYK1sUm&#10;EEHqXI3JiV9ap70o6FFo4HKOHVLm949qDI7VOjzalUeMMUkplYwxSQiRQghpGIZcvXo1brrpJvbu&#10;d7+b7d69m6hIc5/73Oe4JS1LAFLTNPmHP/yB9vX1ESEEDj74YHnllVfyoaEhZLNZu427du1CZ2cn&#10;LrnkEq6khEcffZQODAzYdm+npzjn3F7qxjm388nlchgYGLDTOpe3/eIXv6BqonHYYYfJ66+/nqtA&#10;Oup5XdcxOjqK/v7+PA93Dz2j3yQN8B7wpJRSCiFkLBaTd955JxkaGoIQAosXL5af+MQnjIGBAS+e&#10;yI9//OOKp/jzn/9MlSNerftGGUfRb4ZQKnk2K/c9/3zOLInTDeSlHgL+EwN33tUmt+rc63cxtbss&#10;ks4J6gaAt5x7rpFsbBSC84KTt1LHGzd2IQ/b8+9XSrVWuXtpQSytj2k37+rqim3evDn1+OOPnz97&#10;9uxLhBBpQgh1fOOq8bZ6zVS1Z7FlyzYWj8fQ3d3J1cfqoarOs7NFo1GsXbuWbN68mcQcAfiB0gPH&#10;uM+DPOtVjl++QepUrJxy6hykTkHa63yuiKQViDxmvBXnGaTYaucjpcTll1+uNTQ0yFwuh9HRUQwP&#10;D5OBgQH09fURpxNXNBrF97//feOtb32rHBoaspe4ZTIZPPzww0Tx/r3vfa9oaWmRhmEQBdSqLEII&#10;zj77bHn11VdDSonXX3+d9Pf3o6urC5xzzJ8/X0ppLuFcvXo1ufHGG9lXv/pVXldXJ9PpNFFAp+zL&#10;iufRaBQ7d+7EihUrqKrHu9/9bt7Q0CD7+vqc9nB7wldMne31Lh3A7yXVQErTObC/vx/Lly+36/Jf&#10;//Vf3NI0ELXTIgDlkS9POukkoRzotmzZQrZu3Uo6OjpkOWF2a9WfAvdtQmBkMmhfvFi0H3aY2Prc&#10;czRKqbkbG8bs50Hs5m4bet56YQdRjNmna8GkQgBczJ4ufZ5z/1be7fFYDEvPPlsYuu428Zb/Tlzf&#10;vPmaxjZmUf8xBux5WFcO1RLQC6rapZSso6Mj2tvbm7v11lsPPOqoo67H2AxIqdqdDnDqvyQEpLd3&#10;K8tmc9h773lcebUXYzYhBOl0GitXrqTOa84yquXEFvS8lAlEkHzLaU85dQqal8f7K7tDOaQVdcX+&#10;UwuqxkTBb8Lx73//2+1cbBNjDIlEAvvuu6+88cYbjTPPPFNaHu6Q0lySNTIygldffdVeutnT04Of&#10;//znzGu5l6ZpGBgYsJ3ghoeH0dfXh9mzZ8tUKoWlS5fKU045RfzjH/+gkUgE3/rWt9g///lPcuml&#10;l4rTTz+dz507V+q6TpQnuOoXkUgEO3bsIKtWrSJKa3bYYYcpG3tR/vnxpsSJG1Ft3LFjB3n99ddt&#10;nmzcuJH87Gc/Y5lMhrh5EovF5ObNm0k0GkUmk0E2myW9vb2YNWuWdNr3q0ml9qdS03NdR7ylBfu+&#10;5z1803PPUU1p2jBmPw8K6s7/ecx21g+1ldDdmoFiIF2qZC4AgFKkOcfhxx8v5hx4oMimUqYtr4Jv&#10;n3hswmJdLzTG21J7JXybCKc49xI1BoAlk0mNEIIjjjii/qKLLvp6JBLp5pyPqDo5VBL2jMn8cBl2&#10;7+4nu3f30fb2NtHc3CQ4t6XscX1QgY1SXb722mt0165deTN2D+aOe979ggo5mxW6X6qDXDke5l51&#10;8MrLD3hLnZg4qYAa3pyLeQ+UgTuxZVKxMhxfZz8q5wOtJqC785o5c6ZUfZAQglwuh61btxLlVPaO&#10;d7yD//KXvzSklBgeHiaWZCsVcPb395NcLmc7zf3kJz9hP/nJTwLXa3BwkBBCJOccyWQSt912m/GR&#10;j3xEW7ZsGQWAp59+mj799NN05syZ7Pzzzxcf+MAH+NKlS2U6nbajxhFCMDIyAqVRiEaj6O7ulmpJ&#10;W7UA3XnLOxtJCCEym82iv7/f7gg//elP2U9/+tNAC60zmQzUevQgWp891Z8KEqXQR0flfu95D3/+&#10;ttu0/k2biFNKrwTQvb4uJaHXAtD9VOl+Urr7Oi+QR95EQAhohOCUj35Uj8TjUh8cJB7285K1Kj5g&#10;7t4b3VISjIG59IloWuA1jHsntSDfJWoAKGNM6+zsjGzfvj131113fbqpqekEzvmwdT/PTuH4Ly1V&#10;O+nt3abF43F0dXUIVwCZcbZYYCz4xuDgIF5//XVaaPOVcQ0pYvcu5b4732K260K2+2rZxYPa7gvl&#10;6+cH4CCnDbRsBzXzXeabW4M8V67NvEQq6hfgpF//+tf68uXLc4888oj+yCOP6E8++WTunHPOEYZh&#10;gFKKv/zlL/Txxx9XmxDl8QkwN3txmotisRgSiQTi8bjvEYvFEIvFEI1GbW95pbWaM2eOfPDBB/Vv&#10;fetbxoIFC+zK9vb2ku9973vs1FNPjV577bUslUpBLVcDkGd/t5z6ZBHe5dt+HeEwgfxBzsE7Rc6+&#10;lGdbJsTcola1S/GkED/cfNF1PVB/mQz9yesghEgjm0XD7NnioIsuMnQpfW3efrZyUeCa+1DOd7WY&#10;prjrUWh5mhO4Vd2CqOwlpUhLiQPe+la++LTTuOUMN85mXqV37WVDh/NaAVYGXpRQCwnda9KX5wjX&#10;2dkZXb9+ffof//jHO+fNm/cxzvkoHJHgXLMVCUutRgiRvb3btGw2i732mmdEIhHBOS80a7EZRCnF&#10;q6++ykZHR+0gMmo27mXzDWInLlUid14L+oFXol73yquYejxoe/3q6DVBKNTZy1FDulWxRfKpsVgU&#10;uB15CTo6OjBr1iykUikJmOBz22236atWrYquWbOG9Pf3k8svvzzy6KOP5hobG+1NXRSg1NXV5QVT&#10;ufnmm43FixeLVCqVJ8371JUcdNBBQoVwtWzykjGGa665xrj44ov5Qw89RO+44w72yCOPUMAM4frt&#10;b39be/bZZ+m9996bY4xBCIFkMmm3nXOupFzpU+64cxVhTpETVJ3kFflRSTNqKRtjDLFYzN5D/qab&#10;bjIOPfRQ4TZDeNWLUor9999fqAlKgElJzajUMSKPKEVudJQc8MEP8uf+3//ThrdtIxqlZsAWjB+U&#10;gcLSeTFxUYF6tamgVI1g0npByd6h6nvb5ZcbWiwmc5nMOOm8nHdAfJatqXsKy2BNGJyTWsdHW6xg&#10;z/vVBnQvu/m4OO29vb36jTfeuO+xxx57vfVRCiklczQorx8pCbuvr5/19fXT9vY20dTUqMC8oJrC&#10;aV/bsGEDVY46xQAqqHq9GBC681Vpi4FqqeWUMjkp1N5qOdY5n1VpypRUnHm4Z7GFZrXlllHN7Hzb&#10;nMvlkMlk7Fji6XQaM2fOxPe//33jne98Z4RzjtWrV5Nrr71W+/nPf67ncjmitCGcc7S0tMiGhgY5&#10;MjJCAKC1tVUef/zxIpvNquVXBSmTydjr3QHYZqm+vj7E43F50UUX8fPPP58//vjj9IYbbtCefvpp&#10;GolE8Oijj9Lbb7+dXXHFFTyXyyGZTKKpqQmDg4PI5XJYv349Wbx4sVSbswThi1raBgB9fX1EbcDi&#10;NQHw+9atJXSyo6ND9vT0ECklWlpaxCmnnMJTqVTRLWu9eFKNd1/rZ73S6ZkMmubMkW+54grjb1/4&#10;QkS9B7eqXbjOgeKA7h7gbVt0lclpn1cS9zgJG+MBPIjDnAAAQjAqBA4/5RR+2Fln8fTQECl7EpVf&#10;7ULjrHRP1jxU8ADssOYld8RaqtzHAXoymdSi0Shtb2+Pf+pTn7oxEonMFUKkpRUNzi15qZm6JUGQ&#10;rVu3sVgshs7OGVypIl3qCnuAz1fTCrz66qtMqTMdDA6sYnYzP6g6Omg+xdT4QcvNewkV1NGrnuXy&#10;zecdlXPY/8z3a56XoxKrpiq1HDUcIURSSiUhRBJCpKZpcmBgQJ5xxhn86quvNjjniEQi+M1vfsPu&#10;uOMO2tTUJAzDkAAk51wmk0l58MEH2za5P/zhD1TXdfT390sVJtZ9DAwMYGBgAIODg7YkrNqtlqip&#10;teS7du1CLpfDaaedJh566KHcsccea5sD/v73vzPGGDKZDDo6OuSiRYuEGqQee+wxGolEpLKz+/FZ&#10;vUNCCLq6uux2WE5t6sMu0A/ypRld12VbW5vcb7/9hMrroYceYmq53dDQkOeh+KI2kanl+6/B4ckf&#10;ypjMDg/LJZdeqs99y1tEmnNISosuSyukVneeG67rtQB0v8hvXudeJoWCKnpCoAOoTyZx/le+kmOa&#10;Ji2krWh8KvDdu+9Ln/dod+1y+VZNQPezm1NCCNM0TWtubo5u2bIl8+STT36qqanpVM75EEy7eZ5t&#10;wWMQlNu27dCyWZ10d3cYmqZJZ1hMN8mxzBCJRGRPTw/ZunUrcTohFbNXTxTw+eVTKK9KJgFB05Yy&#10;GQlwnqf+rQbYjuVTXn7FADcAlWTb9JE28w5KKQYHB3H11VcbRx99tFD24K985SuRDRs20Gg0aq8R&#10;j8VieNvb3sbVcw8//DBbvnw56erqkoZh5PHLqZKORqN5qnv1HcViMXtbUWc41+3bt6O9vV3+13/9&#10;F1fPDA8PI5fLSc452tvb5bHHHitUPX7/+9+zF198kba1tclcLgfOuRRCSM65NAxDWsFsbHWjpmny&#10;4IMPVlEh8cQTT9AdO3YgHo/Deh6GYdgBbjyid0nAVNU3NDTI448/Xqhv/JFHHmErVqygXV1d0rmm&#10;3s2TeDyep22a7P0JromNFwnOEamrk8ddd12ORqMwCIEgJBCoF7OfO8HTQO0A3Q+cCwG2Wy3vmYZS&#10;pITA6Zddllt4xBE8PTycF4O+0vGp2Ht2g7y7zEqoWoBeUNUupaRdXV2x3t7e1F/+8pcz5s+f/3Eh&#10;hLKbj5uxOBtIKUF//wDr6+unbW0tvKmpiXNz4X+xD0kSQmQmk8GqVatsfVsxQA3iIOfnEFYNibYU&#10;x7pyyvF7tlBe5Uwg3FSpFDyWhyoDUNK5B1VDG1DwUIFVih1Syrw9vJ388Jqk6LqOeDyOG2+80YhG&#10;o6CUoqenh3zzm9/UFOgCpjPaueeeK+bNmyellBgdHcV///d/R5ctW8ba29tlW1ubbGhokA0NDbK5&#10;uVl2dHRIIQR27drlfD+SMSaz2azs6elBc3OzbG9vl/X19TKZTMq6ujrZ0dEhAciXX36ZAFA7qkkr&#10;jrpMp9P40Ic+ZDQ3N0sA2LFjB7nssssiL730Euns7BTNzc2yvr4ejY2NsPLG6OhoXnuPOuooXl9f&#10;Lyml2LZtG7nuuusigBmTvqGhAU1NTWhpaUF9fb2MucKMOidDw8PD5L3vfS+fOXOmBMwNbT7xiU9E&#10;VqxYwdra2mRbW5tsbGy0edLZ2Sk559ixYwdRS/p8qOb9qdrSO6EUmcFBsvcpp/ClF12kj3IOQWlB&#10;ABcoDPaiQJpqkxOUg0jd3CetG9xBKVKcY+GBB4pzrrxST4+MEGItsax0fPLrL17pnNK7E+Ct22Xb&#10;fGphQ1dgbnu2t7W1RXfs2KHfcMMNe5944onXE0I0IUQWJthL6ViaploorVC3uZxOt2/fqcViUdnR&#10;0c4dH539nGeHkGbgizfeeIP19/cT925qpTqxOeuX1+AAdnGvcrzq4ZV30DpVw2mvWFtLaY9zEuAE&#10;ZFI4bnEQcnb8cZJKOTPcUp8pJb3TmcuPJ878KKUYGhrCiSeeyP/7v//b+P73v69FIhH89re/Ze99&#10;73v5cccdx4eHh0kmk8GcOXPEN77xDf2DH/xgFABWrVpFzjzzzOjb3/52vmTJEtHZ2SkppRgdHcXm&#10;zZvJsmXL6OzZs+XPfvYzXe11nkwm8fzzz9OLLrooetxxx/GlS5fKefPmifr6eui6jt27d5NHHnmE&#10;3nnnnZpaUnfqqacKzjkhhCCVSuGAAw6Q1113nfGZz3wmwhjDs88+S08//fTYueeeyw899FDR1tYG&#10;wzCwc+dOsnz5ctrY2Ci/853v6ISYy94OOeQQ+e53v5v/6le/0iKRCH75y19qb7zxBj3zzDN5V1eX&#10;FEJgZGSE7Nq1Cy+++CJljI17B8RctkbmzJkjbrrpptxFF10UI4Tg1VdfpWeddVbsnHPO4UuWLOEz&#10;ZsyQjDGMjIyQLVu2kMcff5zOnz9f/vznP8/29fURP1t7kHderg22UqmsQIWQS6XIiV/9qr752WfZ&#10;xuefpzEPB7kg9nM/N+taqty9gDmILd3Ltq5U7QaAuoYGecl3v5utb22FCvPqFAQrrXuBsdMGb9c4&#10;OM5MXC5VA9C9VO02mMfjcS0SidDGxkb2yU9+8vpYLLa3tURN85LInb8pZdi1ayfLZDJk9uxZhrLN&#10;OSUMFyPtiQFjDENDQ2Tt2rXMvUzNyfRyndiCAF+hcmoFqqVOMIqBvl+dCrXHi+yeXEKH9Uo7Nikb&#10;Uxu7Z75BnZpqNpC6ilHtd9poUUBtqoDyyiuvNO677z7W09NDdF3H//zP/7CjjjqKW/Z3DA4O4rzz&#10;zuMDAwO5a6+9Njo6OoqRkRH87ne/Y7/73e+Yc890RXPnzpWZTEZXKnXAVHP39PSQO+64Q7vjjjsQ&#10;iUSgQDObzebV7fjjj+cXXXSRodZsE2Lu337ZZZcZQ0ND+NrXvhYBgN27d5Of//znGgB7mZsqr7W1&#10;FTfddJMej8chhEAul8NXv/pVfeXKlfT555+nALBixQrqjEDnRblczjlIgjEmh4aGcP755/PBwcHc&#10;5z//+Wg6ncbw8HBBnuzcuVOo2BTOTZpKpXI38yinPwUhQgi4riNaXy/P+v73s784++x4ZnCQaJY2&#10;IshadOdv6XF9IlXufmAu4Q387uckpchwjgu/9KXcAccea4z09xNa5n7wpYwdJD/QjHSMlcokV62x&#10;iFTbhu5UtTNKKZs1a1Zk27ZtmeXLl/93S0vLmcpuLpWeHZ5gbs3+03T37j6tvr5eNDc3Gu7tIz3U&#10;Ho53R+XatWtpOp22HeGq4cTmd15te3ZQ236hciqpY5D6F6qzWxp1qqBLtUl5v+tiqvnyHIpqcNgq&#10;4YaGBiSTSdTV1eV9xOPUpcRcGz579mxx9dVXG8lkEvX19VixYgV75JFHaDKZhPIiHxoawkc+8hH+&#10;pz/9KfuOd7yDt7S0SCdoKZDRNA1tbW3yuOOO46lUyn5nhmGgpaVFzps3z95IRdd1FT0NgBm5rr29&#10;XX7yk580fvOb32STyaTknNtrxQkhMpVKyWuuuUb//e9/nznhhBN4Q0ODPUIpmz4A1NXVobOzUy0l&#10;k5RSmc1mZVtbm7z33nszl156qdHc3CydS/KcFIvF0NbWJhcvXiwOOuggkUqliOKl4t3w8DAuvfRS&#10;/cEHH8ycc8453JmfF0+OOOII4YovX67atdZq+ZJV84RSZIeHyczDDuNnfOtbOR0WCBNS0FZuePz2&#10;U8HXyss9SCx35zUv27kN8IxhiHOccsEFxts+9jF9ZGAgT9VezcPRBE+VuwP6nH28qF9EEKpUQndP&#10;7igAQsw47XTmzJnRtWvXpv/yl7+css8++3xK2c3danavwZgQYNeu3RrnAu3trQYhgDC39clTz9sV&#10;cUiIauOWnp6ePOncmTaISryU81Ik5WKq91Il5WrUsZK0hervfseVzETzn7WM6FX4CEovu7Rnstks&#10;9ttvP/HnP/85q67NnDlTqnXgXnkzxjA8PEwuuOACY+nSpUI5cald0NRzSlI//PDD+W9/+1u+YcMG&#10;8tRTT7Ft27ZhyFqK09jYKOfPny+XLl0qZs6cKbPZrP1sOp3G+9//fuNd73qX8dJLL9HXXnuN7t69&#10;m6jNVlpaWuRee+0ljzzySDFnzhypgN5rSdrw8DBOO+00ccIJJ2Rff/118vTTT7OdO3eS4eFh1NXV&#10;yVmzZmHBggXiwAMPFLFYDCqiHKUUmUwGTU1NuPXWW3NXXnkleeqpp2hvby8ZHR0lmqYhkUjIGTNm&#10;yNmzZ8t9991Xtra2Sikl1L7u7m9pcHCQHHHEEeK3v/1tdsOGDeTJJ5+kO3bsIBZPZGNjI+bPny8O&#10;O+ww0d3dLXO5HHFI5zXvUxOpmieMId3XRxZ/8IP6YG8v+cvXvhaNqfcnZVlR4hSTaq1yd4N1MSnd&#10;S1onjGGYcxx5yin84m9/O6NnMoCUQPUk43y+yHER4fKkdIdZUjrBPGBdCqqPKgF0X1W7lJK2trZG&#10;+vr6jKuuumquZTePCSEyUkrmJZk4zymlcmhomPX3D7Dm5iZRV5cUhsEVI9yaH/tZJ0PXrFkT0XUd&#10;zo0qXAzOe85P/eyntvbLxyuvPKZVqNaulnmgmE09SFq/c5WPU7VUBdu53ST3u6y16rzS/IUQSCQS&#10;OOSQQ+yxL5fLuVW04z1rLD4efPDBHLBUqJwrVbOdzrIJgxCC2bNny4ULF+pqf3RVvrXunTgjuynS&#10;dR2RSATHHnusOPnkkzljzH7W8nwn6XQag4ODIIQUjNM+NDQEQgj2228/uWTJEl3lJYSAYRgkl8vZ&#10;O585iRAz/G0ul8PMmTPl+9//fkO1QWlslMd7LpezJwN+6nHGGEZHRwEAs2fPlh/60Ic4Y8xej648&#10;+jOZjNp8Zky0muT9KWgxefxlDNmhIZxw9dW50b4+/POHP4wmGAOEGAfqAHzXobsL4IC5RalhmLZ5&#10;SpXHajmMsZdOCinztAJOVUUpwE4YwwjnOGDpUv7xH/84rUWj0K0JaVAELa8p+X5DjvHRBnG1SZBT&#10;qnfgm1fdSJHzsgHdz6udAWD19fWstbWVbdu2DV/60pe+HI1GF1mqdk1V2A/MAfNj27WrL8IYRVtb&#10;i+5Moxrux0QriAzdvn079QJzi6kFgc957qUJqAaoBnVaK5RvoXoWql8pdXLxPTAf1X+nirNQXkHI&#10;Dd5CSFBae0BHlRxl0um0fU5dy2QK9TXnc37vROWngNsrL7dDnrt+IyMjkFakRmefUCDupwZ38kil&#10;yWazSKfTdl7O8imlnhmoZ3Vdh9IiuEnVJQgpXhXiiXOzmQJtqyZNCJq722LzYnQUp994Yy4zMkKW&#10;/fKXkTilSuVZkjOcIgMANA1Uq45/tXqzNBot6BTnB+5ekvk+Bxwgrvy//0vXt7aK7OiobTcvZeys&#10;4B34+sk4vg1ZKK0zu2LlVUPl7vZqp62trdE1a9akXn311U+1tbW9w2k3hwvMnYOHEBKMETk4OKyN&#10;jo7StrZWIxqNciFEoC9YSgnDMLBu3TpNqRTVdS9Ju2DDKnBiK1faL/SsXx2L1cl5XijfIHX2a28h&#10;Hiqpyjmw+7274u/Xnc5WVwUVCfaoKrVQH/QD2WLPeVFQwCvwXMV8IoSgUMS6Yu0otw1++ReLWldu&#10;MZVxqfR2VJQPIRCcQ2azeMd3vpONNDTIf/7v/0ajlIIRAu5wlAOKi4PCmgT09/biyV/9CoYKsese&#10;MwowK+9rtsYILRZD7xtvgAIwhBgnoXuBu9sBDhaYH3zkkfyKn/0s3drdLTMjI4S6hLyg/C3xPUif&#10;Z52skC4hTjqxsFwqB9C9VO1qf3M6Z86c6KZNmzL33XffCQsXLrySc56WY/HZ7ZdmOT3lXQcAwxCk&#10;r28gomkampoaDSGEMypHwWVqmqbJbdu2sb6+vrylLUHU3O7zSu3kXvcLSb+V2ODLlfaDlFvqpMb9&#10;rEMqlM737fUKA/Y/6fE70LPTQJU6af0FJlP+CPnkTw5QP/vrX88mmpvlQ1//eowCiFBqg7qdvFBe&#10;QoAC6F23Dj/48IfH6Ynz0MvnmvS4JgDEAERgArqEP6C7JXRYa+1HOMdbTz/duPx//zedbGpCemQE&#10;TNMgy1yJUKl63m1Dd7PGYUvPe6zYK3Ckk0BlKnenRzuRUtLm5uZIT0+P+MhHPtL9tre97XpCSNIK&#10;7ap2USP+Eb+k5bU7zFKpFG1ra9Wj0Yi93jUAPyXnHJs3b86Tzh3MKnu5VylObH55BQXUQnnX2gGu&#10;lGeL5auuaZrmlNQqHKH8vdmLPhnwe6y1Ci6vMbUuoIx2TFDbS6pSzQt4k/FJeXdnh4dx8tVXZxu6&#10;u8Ufv/KV+HBfH4kzBmGtJipqsLVvENQxZqvKCs24ZZHf6uCcw1DfOeApmbt/E0qREwIGgLd/5CO5&#10;93/1qxktEkE2lSJqrXklwFyOZte6lmdD98jLyYqKqFRA97WdJ5NJ1t7eThlj8lvf+tYX4/H4gZzz&#10;QTjWm/uo2m0VPOcCAwODEU1jaGpqUNK5u+GejGaMYdeuXbS/vz/Pdl4qOBd6QbUAvqBq7aBq/HIm&#10;EMXaW0gDUYiPUpqhd51BfapnQ6+O57xXGZikIDKZ8lfF1LyAkE81a4MEkB4YIEd88IN61/77i3uv&#10;vjq+5rnnWNzyLRCO8NoFxUQpwS0nRS8wd/72A3H3eaHDrW6HJbyNCIHWlhb5wa99LXPC+9+fy4yM&#10;kJzpAGcD6gT0J+lxzeTh+MAyeUA+0Sp3P692gjG7eXrlypWXtLa2votzPigtj/YCYJ7nGJBKpVkq&#10;labNzU1qa1QVGrYQA+3/W7Zs0dTObEFnU+rZ6WAXD9LecicQ7vr5tdd9v66uDslk0g6qUglZ34Lj&#10;r3kZ/l6hZZRRmpPhJJbuag4itdRmTKAEPKX5pMoolwilGO3vJzMPOURcds89qT9//euxZf/3f1GD&#10;c8QcXvAl1cfjdyGVOzx+C49048CcEDPELefQARxyzDHGh7/+9czeixfzkf5+QlwOj9iD79o59npJ&#10;8C4WlE1BAd1LMiewvNpnzJih7dy5U7/55psXLVy48JNSyhzGO78Rx/9xNnUAZGhoOEIIQX19nSGl&#10;sAdpWSTEqxUhig4MDFC1LKUWYB3EOSmoPTuI5sAvXz8tQzl5VzqBKGQe4Jyjrq5ONjQ0SI9tKcvo&#10;vHYsd6mqbV2TxKOHlC25BHxuskUGK7uAGvNpOkxgKmnHZOKTlwRpBZ8Bi0Zx3re/nT7gjDP0v3zr&#10;W/E3nn+eRQBoyrnY6u/uT82r1qXa0p2/ix4WkBucI805OmfOFG//xCeyp154YY5FIhjp7wcNsIVw&#10;Ld6F33NSSumBK9KJf5hAQFeUZzsnhJBEIsE0TdOy2ay4+OKLr9I0rcswjGEppZeq3XO5GgDkcjky&#10;MjKqJRJxEYtFBeeF1+jmVYoQOTAwQHVdJyrMpONeWU5sRRlRhoNcEIm9kqVltXKsK6dcdcycOZMn&#10;EgkxOjpKiix7Kkr5Kim17MPsHu4spwOITNAAX/MyMInBdhLlv2d5RCmEYSA9OEj2O/lkY68jjhhd&#10;dvvt0X/9+MfRndu3Uw1AVMU1KKIaDqJ2V//9wBwYL6WDUkiYjnJpzlEfj8vT3v1u/V1XXZXpXrBA&#10;pIaGiKHr7tjs1eVTGdm5xkppvWsTxR3SuUvlXtZi/iCA7qdqZ1JK1traGtm8eXN6+fLl72ppaTmL&#10;cz5STNWuwF01klIqU6k0MwwDbW0tOiGQQpjhX4MwnHNOBgcHmTPgRTF7dqnSrfs8KHD7PRukjn5p&#10;K3Haq9TrPWh7pDQd4g444ACu6zpxpisf0OHbnyqkSQk4E6h2DlylmhcwxYHZKqPkQiZCNV+UrEl4&#10;emiIME3DqVdemVnyrnflnrzjjuiTd98d3bphA6Uwvc8ZY6bgpL5przZ5/C7Vlg5CzMmGEMgKAR1A&#10;YzIpjznnHP2Uiy7K7Xv44Yaey5Hhvj5CGQMpvGterajgS3Pb0H1WEtmg7vd2glSkVBt6nmd7e3u7&#10;lslkxGWXXTZ7yZIlV0qLVGWD2s+FECSVSjPGNMTjMS6E/yDtdV1KiUwmQ5VU6GSWM021AdVvUlAo&#10;r0qWzXm+lAql+3LaW2wCwRhDOp3GggUL+D777MPVvt5lDlZjU1Zziat7nKgczacBiFSDD3u6HZMV&#10;bCeqDSU8W9M2UMvTfbS/n9S3t8uzv/CFzNEf+EDu2fvvjzx9993RratWsUHDQAymzdVpq84b3z0q&#10;XBDY1fjljA4oJdKcQwPQMWeOWHzqqfqJ739/bu9DD+WCc4wODhJCCJzBYiaKTx7l+ZIDzG2M9PNp&#10;KpRNsQTFAN0dY0DFaqeUUo0xpm3fvj133XXXfSwajS40DENFg7MbWwzQAUhd12k6nWGJRJRrmiZd&#10;98fx0OuiFX3Kd4lbNb233fn65VWJCt+vzn55l+sHUC2vf8d7QCaTQV1dnTzzzDNzmqbJXC5HSJmh&#10;X9318FKtTyL1mmcRtS6glLZMZke+yQy2pRRT8wICSvOVvmtCKXguh5FMhtS1tclTP/GJ7PEXX5x7&#10;44kntJWPPKK9/Ne/Rnb29FBuLRXTrMMNrtKVr8MBJu+ccw4DgM45pJVXXUODfMvJJ+tLTj1VP/jE&#10;E43W7m5h5HJIDQ8TYpYVSDquJZ+C5u8oh5jNznOGq1g6B0pzirOjwUkpaWdnp9bb25t58MEHT+zs&#10;7HwP53zEuucGbacz3DjpnBCCTCbLDIOTeDxuWA0L7CAgpekU197ebgwODkad9ls/sHM/H3SG5JyF&#10;On+X8pz7WffH6c43yHPutIWec9/ze65QOue5iiugQrzquo62tjZ57rnnZubMmWNks1niildcNrn5&#10;XUWVe+Aq1LyACZCCJ6CMEJhr3I4gz1blXVvSr5HLQc9kCKEUB5x8sn7gySfrZ1x1VWbr6tVs1fLl&#10;2rpnn2Xb161jA9u2kZFcjgjk22el47+UclyENwEgDqBpxgwxY948Me/gg/n+xxxj7H3ooUZLd7eM&#10;JRIyPTxMRvr7CbGc4irlYVX5VLQIW61u282dW/VaY3RNneI8I8IBoE1NTVo2m8Xxxx/ffMIJJ3wS&#10;QFwIkYJpV3eq0m17ueM/cTGQZDJZRilBPB4THmvPixLnnHR3d+uGYZBt27Zpuq4T51ar7hfnB1JB&#10;gKyUZ6vxfLXyKPcZ5z13OhXfmzGGaDSKhoYGccABBxhvectb9ObmZpnNZgkhpGo2LSmdGolx0vqU&#10;B5FQCg5eTM0LmAbmBVSRT4QQEEvyTg8OAgASDQ1y4ZFH6vsff7wuOMfODRtoX28vHdqxg+7ctIlu&#10;X7eODu/eTbKpFMmmUiQ9MkIE54jV1SFWVyeiySQSDQ2yY/580bnXXry5q0s2zZghuvbeWyQbG6We&#10;ycDQdaJnMmZwGEqrCuS14JMXKeB2qNwVT93uAxV/n0FU7m5AZ83NzdrGjRsz3/nOd/4rkUi8xZLO&#10;i3q1+6ncs9ksY4xJxpiwGkQcjQ788ubOnZvr6OjQBwYG2OjoKM1ms9QwDHDOiUe5vr8LpJOFnvN7&#10;1nUuve4XeaaUa9J9L8hyu2J1cGsSpJSIxWKyrq5OJpNJ2draKtrb20UsFgPnHNYOVuV8eP56J4em&#10;zqHNk6VoWYLwoFKa7MBcSzVkqVWpeQFltqFUdWqtm1HzAkpog4o0Z+g69FyOSGunv+auLtk+d65B&#10;rRCrXNfzI4Oqnd0smzusADZM0yTVNEjOYeg6yWUyGNixw1wVY2lblRp/KvHJ9Yyn74/TKc75TTsF&#10;Xr/X4HVRK5J4nHQej8fZ9u3bcdJJJ3Xut99+HxJC6G7gFkIQAEHAHIZhUF03SCwW5V5h8TyYMa6u&#10;Kj3nHNFoVHZ3d+vWOXHs9uVW41vnzssExXDBXcdCQDJmnzabMD5t8fK8yvA6d836PNN71bVY3q7r&#10;4yYLFn+JtT0m1F7dpQCsM78gaVQyv0lapWVUSrWWgieiHdOkDbVuwpueT07JXc9mkctkiPMeCDHB&#10;xLk9rUt7Kk3Vm3pGEkLAyti9bRLzSbpxzM/RWN2GP+YVjO+u+Tzg/q8822lXV1dkw4YN6R/84Afn&#10;xmKxRZzzlBxbpmaDq1Kde0jptgROCJG5nE455yQajQpCiLQmA3kzlSKzYOmoK4QQUql4CSHSse2j&#10;9Hiu7BlXEMAqJPEHfbYMGlcxn7yCu9QWmC36TRYqmMkWS2VXvQwbes3H36mmSt1T7ZkOfHKOAyGf&#10;LG9370YUbIcC/rzKlNjuiZlXVVaG2znOtYxNWlRRGcVs6HnSeXNzs7ZlyxZx+umnd8ydO/ccKaXw&#10;sK8qAJdSSuoB6vaaZCuaGJESYIwKv8HZSw1sOb45nQzc6YiUEpxz4rf/cqlUXFng/Vg5ZZUj4QbN&#10;q9ROU560DU/tg/e7BCxthQSIPUFT/ca9vt3xNKrxEfi34c2lSp2M+atial5AjVXzE8QnYIr7kkxX&#10;rYpz2Zq67zi3JfhaAbpbOicAaH19PUulUvo111xzVDwe359znlJ5OCRy9dt33/Ox3xKcC0IIwJjp&#10;CR3Qvic55zSbzWm6rlPD4NQsD4AVNUw5TQnBqR+g+4FOlanGH1jN61/tGufHf7Xqb4E5KCWSUiqj&#10;0YgRi0V1Sol0TgKlHL+ZQY2+z0kLIpMlf1VMzQsI+TQp2jFdwbbW+TslcQXcTtOo21muEnIDul/M&#10;dkoIYX19fTSXy8UOOeSQd0oPj3UHmHvZzvO81820pgRtStumhK5u+1WYECJHR1PRwcHhmHqWUiWt&#10;2+pfadl1SSSiCafddTzzizPJCfpl8LzolMHDY3sKU7GGKEnc/K12uVV9xDAEFUInqVQmomks1thY&#10;n45GI9zRx5wiudK/F+PxpJRaJlBqC1ylmmY+PRzUgEnKp8lUxmQH5j3hGCqllCTfQVnCAvcAvmJA&#10;BYFl3FHhaHt7u7Zz507je9/73iF1dXWHCCFyDkC3vRkVswo5xCkSQhDDMCilVKq1yoU6AqVEptPp&#10;SH//YFzTmGhsbMpGoxGuHCkcL0IKIYmUgjDGxq2Zssz4QV9DmS+vpNTl5h/0QVJBGSU2ItiH4tNw&#10;uz/lcro2PDyaGC6kl3oAAHwoSURBVBoaTra0NI1QSoUpqec5kRTVt08HqQWhdBe0jCnPp4koYzrw&#10;aSr1J6fjm5dzXFCfLAQYB5yA7heznRJCaENDg7Zz587UiSeeeLimaa2GYeQtVQNgeztbvz1U7PnL&#10;t6yJgCWhwxP0nQ3nXJChodEopVS2trakIxGNO9WxTmKMSkCBwPi8Snshpb/DUooop9uU3IQywLk8&#10;c0RFNgypfCOSyXgWgBwcHE5mszktmUxkzT411iA1wfXXvkwfsJ2IyGC1bsZEFFLL9kwlENnDbah5&#10;GZgkDo9Bvzm3DV3VX0npSvFo5VXSUjUnOQFdia3jgD0ajbKenh7Z0tLS1NnZucRZuKVm91Sve0nm&#10;rsbnoXsR5kpd11kup7O6uoQeiTBuGEaxDVwqQ5cye2Yx2/yYjT90lBmfl1ldKQnRNMYJITAM7lxF&#10;4ewzpIhSZ9LwqFI+BXm2hv4EecXUvIBpADqhFBy8mJoXUENTT5BvroB9PM+O7jj3ShwoeqqXhK5+&#10;O9ee08HBQfHBD36wu6Gh4VDOedrhwe62nXvug+6ouNOLGUJI5/VCjJO6bjBCgFgsaljbq05aD+di&#10;j5eoMt9j7dhz+ZuvdmwGLJW9PN/NvUo8nLp8yi+m5gVMAz6FYBu8mJoXMPX5VLQAh8rdHsOc9fJY&#10;tla2IOrlFOeW0GkkEmEA+CmnnLKAMdbIOc8CYCqoiAvEpcNhzh3mNW8pkrSXLAVbE865IABAKeXO&#10;fL2kdA+7Ra1pUnb+GjsUlWDDLyk9nM5zDqfGcWOx6m+lRMMrl0cV8KlUmpR9aZKWMWW0TxORb6Ei&#10;a5r59HB4rGUBzuVqhBAifAC+ojr4OcWppWoEANE0jVJKxd57771QAbJLzS5lsDCvqsJk7Drc931p&#10;zCM+X4VR6NnpMBufiDK8+GShZDXMFoEmbF5tNt+1O+rg2H2Zt6Rt6gNIOXyabPlbZYR8ClhMzQuY&#10;Bnya6v3JuUGWwwHcLldtzuKqgzvIW1Hyk9DHLVkTQvDW1tZ9CCHUCeCqQsXs527buTUQO53HCnGT&#10;AIAQgpoe7aWrWp1ODl7Xaz3DrJAmdDovpQRjjMZisZgF6tIrDQp3NEkIIYZhGJlMJkssZC61Hqqf&#10;jP2WUlXHA8QnjYNaJflPQBum9OA4EfmrYiaiENWeWmgapyOfplK+wJgN3VIlqv/upbdVqYACdC9J&#10;jAAg8Xicbt++Xey1114t8Xi8S5rR4YiXVG6FbXWDuXQMys4yrJtjDC3gfS7VCqVKnMn8nvOZdNSK&#10;JqXqy5WHhOU/4fR5KFaGe3YprVUM5dVJSitqnMMsQ9wdX5IyAzJUwqegzjK1JpcjTS3LmIh21LSI&#10;qdCGIprGkE+TpIxSBxz1nTps5XAAe1XfrZ+Xu33E43GayWTEKaec0sIYq5dSGu7KuiVxr/NizC40&#10;NhWbvVaJpnxnrmb+nHOZyWTyVOUe9utx193XzMA/pYXeteYQru/GxHL3KkQ1sdxTfCpQRtifAhZT&#10;8wJCPk2KNryZvzvXBlp5mr6gMTWCUCEvdwCgmqYRAJgzZ049pTTBORdO0HZJ6mpzFbvhrsFeAYRj&#10;Rx5IQFIpBYKaChx2Wb8HJm3nD/Lsnnbks0Lrykwm4zsZKzRJc4K6pmlIJBIltcc9KZBSHeMnh9K1&#10;iqLqDJqkA0Qp+U4Dh6K89kzUc7VqRs0LmB4TmCnt8OjeAdNZlkMFP66pldapWOhXMMYoAN7R0VHP&#10;GItLKbljEM2TjlxSuX3PY/B31doO21qoNW6bg2f66dCZJwOI6LpORkdH4VYJBQVywNzONh6Plwzo&#10;Ko+xZ+z+lOc3Mu7CHuDTVChjMvSnyZ6/KqbmBUwDPoX9KXD+tobTaTN3nEsAUgihHOVqJqGrcyWh&#10;y5aWlnpCSEItWYMDzD1mG8Tvmp05IbbkpZIAhSUJx0BeyFGr1jTlHa9UGX5kObCJVCql9pIPpG53&#10;3xNCQNM04bhWSoOkI7kN3GanV7an8lTu1eBRNYupaeYycFjJyS4BT/nvbmJwcFpMQGveBkygFtet&#10;Yndes37bEns1JXS3DV0VRgDIeDweJYRoADIulbujDWOSO0ynKnuJmtXTxknzY7ZRb8DwegdV8gWa&#10;mF5T40GyFp1fCIFIJCI6OztTxUYIN2C4k1NKJeccKMBvryLcGDR+AqH6TTA7Tahyrl3+5VSppplP&#10;D4fHSdufJlkZk55PUuZ5t4/L02lHr7Q9RVXu1n9iGIbyVB+n8nar110qd6cE5StNuZjmj+Zjvytq&#10;+HTozLX+6BljFRdRbNbpf48UnPQpmzoK+1LAkUFNKZRaJkc7QrCdHPmrYmpewCTkk3NrVGc+Luc3&#10;awUPERiPq2WTVuS+krjNZWpCSKkCyggBaUaKk4Jzr2AzfmpZt/3clLjHbPJ+XDKVsKbVARLl7zla&#10;804wAZUquYwy2iz2oDORxFiQdikBKSScM0SrTdKKcOwv/ZdVeIn2/gkoo5wSAqWy9u6tqA1BVPrl&#10;llFifUoso4zPqMatmAg+lVGrctpR0wImMZ+8NY55jnCEUmquRbeuVWv5WjFAH6uQpkkaiwlGiBAW&#10;ekvDoFQICcakEEISIewwXmQM1Me2+3ZL5wQgNAMIgEQiarG91/o0EEoAau2eGYlIajKoZNupRIHt&#10;uapACmNKfKjUNpRWRnmdX5JCGwI46+wTfKaiNhMiiamqB6FUkogmCRcSlEpCciaGMAZiOpOo7frG&#10;Z1NSlcrrFyW+7+ryqaLMrfzL2VZPSoDSwPUraftBM//SJ7ik/El+4CqV3o7SJk2lv4uJUEnUrpBy&#10;J5S15lMp/cjRBr+B0MYFQkCdDnKEqPGjKj23KKBLc1Al6d5ebfD116O5XE6XUmpCCGofpu2cyrFA&#10;ItThiqxq7/kGeF0DJKVkdP16Zk1VxjfNusbrGomkhKQ2bGCQQpY8lFo1Knnv0QL3SAlp7bbkPVBE&#10;yilvD9NSmuBXRsGwg4SQsefkWAhWqOuuwc/hPDHuA3CXrxwvBKUE0QR4Ok3SQwMUhFBICR6JEck0&#10;ZHfvpkQIpxF/nCrIK/8g5PtEfl5y3A+P9A57U37WPvUaF30pUIV9wKw6/SevDJk/mYOSNPzKDtoG&#10;9a7G8alYnQDvMaMAuesU5H2X4mCoinCWE6AvFncmCVgwKXBeUgMmJ5U+2Suk+R33QBmTaKU0HMvT&#10;yXYbwAkh5uSWUimVw7EVCtaSgCtijAZ4erfbpO/aRQDwV772tcZsLtehZ7MGIYSpdAU8nfxLdQzo&#10;+333VpLYex889773NIh02nPWTygF5xwH3vYTEuvuwnPve28Dz2RK3td8QmgC6xS0pFK7SLX5WvKA&#10;QikE50jMmYtD7rgT2x/6U2zNt2+OxuIJZDNpLLr+RtJy7HF47oMfaszu3AHKGGB9HD4NKqWqJbGq&#10;qowKVOIe6/OTeHzHnuRL2C67qv519feUKb2NXjZqFMhHlgLmPm0pOob5le1uq+OWy5mYx5NJbdgw&#10;mgBwmc2W9eK9lq3leblLM1CMzKXTJD0yQnTOKTE92PPbE6TRHg0VhgFIidzICDEyGU+VBQHAAQhu&#10;QAqJ7NAQ4bpe8mha7ohUMGB5mXm6857co+XEknrfbGgQhBDwbBbp4WEiMxlkdB0ilwOkRHZwkGSG&#10;h+3lFFUqOiRvCnkTUkg1IgEwIxIhRkODOZyVuRTXS+WuxkYCgCjbl6QU0DRIIUy1gc9DQQZWG7SV&#10;7YQQCE1TqojxMypLYrNVeJoGaRgqzFzNqZZlhEDuQZRCcg7JtLFzQiC1CKRhmP2EELMfEALp1WdC&#10;CimkkKYAWb7vAtEoA7Vk5TL9QYo7xTlsAxym53O1hk7bGx6AkACXEiQ/2oxdB6fHNZfSTFtjJ5iQ&#10;9hBZ75fD0fesc273PwnhPA/7QUghhTRFSUhJuBNbyxzPAnu5SwACJqhXquJ0qtVNHykCQcz8C6nc&#10;bTU9/NOGNPWJYOwdA47JpOMaMNYfVZqQQgoppKlGzvFOVJhXYEBXg6dA9QZPK1yImT8h4PA31HE7&#10;vfm7UNqQpj6pvgbkv3PnxM6ZJqSQQgppqpLC11JM115UfNmaq8BqAqmtKiWF81YSurvxIaBPT7Kd&#10;IK1zp4Tu1tSEEnpIIYU01ck9tpVLJUnoTlV3Nci0nZu+8YKQgnk7NQNqcA8BffqSW+Wuzr1MLyGF&#10;FFJIU5lsfJ2oSHFOG3o1AV2FkBAgRSV0t2QWAvr0JPW+ndK3OndP7EIJPaSQQprqNGESei1U7sqZ&#10;zQzhriR0f4c7t8pd1aOK649DmkTkVrk7+16ocg8ppJCmEymnuAlXuVdb1W1tM2PZ0EnBBnmpX8NB&#10;fPqSn5e72ymOl551SCGFFNKkoj3m5V5NVbcN6CCQJH8Ad5Jb5R56uU9v8nOK85PQw+WLIYUU0lSm&#10;PaJyr7ZTnFNCV8vW/Brktw49pOlHXoBeyCkulNJDCimkqUzV0joHldCJBGS1ndGcErp7AM8rHN7S&#10;WmhDn54UJLCME+RDCT2kkEKayuQc49R5ORRY5c6t0HRVl9BhZigLSOh+keLCQXx6UiEv91DlHlJI&#10;IU03cmBaRUNZYJW7c0CtCqATYsaFtyX04oCuTkIb+vSmoDZ0Zz8IAT2kkEKaqjThXu5qVytBSHX2&#10;yyZWMBlrIb2gxM57nMpdpeUchLLq1iOkSUf2+3ZM2ZRGxqmZEYAdkEhWoy+EG7yEFFJIe4AmzIau&#10;CjAMA7lcDrqUhFQ48KmhlwOQQgCEgHMOQ0pzm1R3eiFgAMiNjIJGIjCEgC4lKA/doYLSVJr6EBBw&#10;a4c9054uTWlcSnsWS5C/Q9+k2j7VMbmYSnz3qv+UI0LGaWzU+R5s1STqnNOCpnAH9e4LUkopKZX2&#10;t1er7VMJpYAQJNrYKBJ1dZJlMoZz21IrHrvN4ALbv417CVQIkEgEhBASaWyUmq6DeextTSiFMAxw&#10;QydaLIZIU5MUjIFSWrzRjvuB2WNtY+fXa5z3SgYSV328ypBFnguSt2+eY2mI3XlKaYMHb6RHmnJ5&#10;AgCEEghham3M/E1zDLf8LFSZ3DK/EEL830OAulR9tHV+GzUi9Q5qXUat8652G9xAXqt2lJjnVAag&#10;sqnYu31TMsWn2QJgYmQEOrU2RC9TQCGOAqh1MJhAHwEQ7ZwxI7F95079h7fccuapxx//xVwul+Kc&#10;a0IIxjmnQggmOKdcCCqEoFJKIoUgQggK0zveqrHIB31TqpJ1XTMbI8lkZGjThn5hGHLc4Gztryq4&#10;Ieq7ZjXEGptjA+tW9wnDsGczXoO5fc11z2fvbBPchLDT2KDlDxQyLz/3jEpdG0s+Nr64B3zHc9ZH&#10;oBoWaH9cTzBzt7tAGt/9xB3lk6D5qOT56WSBtJ5lC84Rq29gsw8/sml4a292239eHNESSWqkU2Lm&#10;krc0JNrao5ufWjGgp9MCromdg9dj173ej7tyPn2mEB8LTujcZRRJOy4vn/TuvIr2EcXz/PvEN/8g&#10;fPBqYwmTKun1Lnze0ThpO9g37Vl2kToSzzRe9S9wz1UYKff7DCgs5NWZOB6WxfLxf/+k6ITdOTb5&#10;5Dlu4h+wf6t7Bd4rCdTnrTG4YFqf90AAuz9WZQw283ImkoQQSVXAVIDHEwn299df/8Ufn312WUzT&#10;kDWMYQCjANIAUtb/nHXoAAy4FgAVt6EzBgCkobvbmHnwwSPZbDbDOY9wzhkXgnHDGAN2C9RtYLcO&#10;1ST1ksc+YIDnuBBcoG3fRQahEPDkiwQIkTxnGFLIWPv+BygfuoIdwmZkMJp0ajEvaaPKDShVEymV&#10;StNZXiFNRiHy1U5YsYakkBGR1dEwaxZv2nt+CkJqoMQQWT0puZDzTzwxA0I4pCSlqIml+0MrUj/p&#10;fCBoOe4PvNBzjrlhKeX4DtTuZ0ud7Zep7vN93r8ttf3mHANy0N5RSoUq0C4EeizQpMHzQRmwAB/t&#10;ZRCt1gTUqcx8y3slJWopfQv00FZTQiQIkVJKEEIkpVQQQgSlVDBKBWWMU0qNeDxOn/vGN0bw7LOM&#10;aJoBwyi5GcUB3ao813XkUimay2apEIJwzinnnKhDmFK5eUgJKYQCdKfEmfcNSCkJIYyAUKmn0wSQ&#10;hb47SQgzQCj0dJoB0s/RveQXKh2z81rQpLLv5leq1NlOaTwK+hFj3OBIIKUglBItEgfXc8imRigh&#10;hEgpqRaJEUoZMkNDVJbK3DLeRUlPlJ9/KTOS0vN3aYwQdDJQWn1KbXzw/lc6X8m4dhfPo9yxo+TH&#10;JqCMIDQm3Vs88pLM3dPDonWqgg8G8VIMFGuIs01wjCnuvl+Myvm+irWHmIZqEAJKCCWUghICQikY&#10;Y4ISQpFIEJHLVcS8wF7uAEAolYRSQQBJpBQQgsCcfcD6L0GIJACRhEjL1k5sdSIheW0nhNhYTygR&#10;Tk2KD9u4VQ9qukSNb3s5nT+It7w1u6pZ/u6G1pJkqR0cpc92VBmlPJcHN1IChNpYRyhV/Uma/QYE&#10;hEpCZM2CBo5TYwZ8Juj7Lif/cojUuE/VesIqLefIUh8r9b2hDD6VUUbJ5FmGh5RYxvhUUJIhZTxT&#10;E/IyaRYh4n424DNm4yoG//EXLZwkTqw08dS8zpjMMw+USSUBOqyBVh2O8zxBSf12prPOx3FqbPIc&#10;pCmCE0KllIgBMgVXv5qAgWViwHaKl1EdPnn2KVfWtfNuryTfEp6d8v1pgvpryKdgZewxVWDN+Scq&#10;3bakOIkaN8I9aVTnJF/QragOCtALTUmcJlP7kFJKYTq62b4XQgjVqRTQEweouytLTGnG6XtWsC0E&#10;gAEInRAaFYJTt/UCJU6YK2Fc0czLUb1Ok4++WkU4+7l7kqh8TGrYnElhJ6lEMxT2p8mRvypmIgrx&#10;a18xrdGbvZ/VMnvisJ/bWjnidCmzheSKK1GShO6SkqSzgh5SuRPsiUdeDgBWLoljt/2qYEnmzYSw&#10;Oin5EPI99QP6XZTXac2ZlP2szxdS3kdRDk3lTh4s/7FVDPaufKVXaloAztTQqhRvxzQoY0pKwUGe&#10;DftZdcpwSdx5krmFmbb60QXmpNK6FwJ053II4pC+bRV7/qmtenemJY5nCjiw5c9WCtVJSp4mhMQZ&#10;Yw1CgAnBU4A04P2heUwk/F6C10sDcTrK5teN+OSoJjb5wct8bHTSvpvvFEzUwgk/Rux5sK1OMT7X&#10;1WRQOtJJj7cnUWSAnQ58muoTt4kqA1MUbCdLGWE/C15MqXVwaj8opU4wd9oWayahe9i6Fb7nqUF9&#10;JWkLwKWUkrquuRKaE5qgL8JMZwxwLhspZUnGaNJkhOSW350cA0Niec6PuTtYjnck3w/SrlYBvVS+&#10;HzYZvwZejv0zJckxtcqYIgPmpnWAabKR5n9hbTwnhXVdmOmkkBLCWUcXn0ghVVolarQSqdoFWCoq&#10;6b4EZ9+vtkQx1QfMiWjDBJURAnNl+U/5fjaB7gATYjcf0/Dawm0eludrrMun4LHcxyRM+1Aqd7cq&#10;3lFhpV/wU4kTV/5B6yKF0AeE4COU0hghJAoQZsI5oWNlCXsDG1PKzrclWbZYW43ucIh0gHO+XOiy&#10;gUDFpDHbaE8QrNmPgIW51uQCFCDUepwQYoVCg2Y7cTriD6iJgAJ4XQjBpRSGlNIwwV4KIUxvET+p&#10;fqp+3Ga/GjsXQhJKieM6qSqgT1U+TWT+qpiJKGRPtS8E2z2fvyqm5gVM4Lt24I504aXd1gm1oTsL&#10;91C3jwNzjF/S6GUfkArG1OOlVF4IrgvB9UqZUKS9pTwF/0mW7U5AxkAe1m8T7M3/hBICZv4njBDC&#10;KCUaQKOUanYOJsuFIaXUhRC6lEIXQuiA5GMTGLX8sVbtreVHoeaNSsOgOpl0+jGomW9FH8N0AAoH&#10;0yac1DuoJR+mg2ljItoxnftZtdpc6z7okMTVue0srrJyaHid5uo8X7RyqORla5ZAKK3fthe7R4WU&#10;hF6oglJKcEIQAaSytwcNwOR0hiv1RVRdRTxWpULVVWnH5j+AHXHWXTcnGFuATxmllBFCNIBGKCUR&#10;SlmCMS05Np8ShhA8wznPWiA/tvNskVF3kkknCsAdz0qviaWXA0ot21DT/J1FTVRB1WhfiRq2iWjH&#10;lLYHTxdgLqcdEwXQpRRRSX2cE16ndO7ETCeOVlLRkiR0p9rdUbh9LoSQLiDPU7e7behSSkmp0AmJ&#10;JMylaPookKc6HudwFrS546NPeioOSIlmixJjMDjbOvY3/7l8twSVl8sZTwLggDDGNpiT0gyxYwI8&#10;IVSjlEUpZTHGIg2aFm2QUgjORY5zI825kZFScsu2T8fXb/JIJ8run8cYq6vlX4NHmprTtFU5Tweg&#10;nYh2TJd+VksfG/X9lrrFdRl1mfT9yZLY8zTwphlVZW/j6MTZ0FXhGOd5nHcPFrA7GZHnCOBuK+dG&#10;mlLWoGnRFkJo1FIjO7eGdUX1k05B08kA4n3fvGbjpA2XZp3Uhfz87FSe193prcmCBb75/FL3xiY4&#10;Yx7bqp2WjVzNhoTl4CekFMICYacMb5dNiJSccwNmoH7rGiGEkAhjWsw8WEzTtLiUEpwbKQXuQghu&#10;Nb7kTjQRA6aylauJmOXv4FrgqEC+/KJq2pAC7ZsmZUxZKbiWYOYuqtYFqPaUkzbocxOguZn0wBy0&#10;DK9la6psaka8FO7rTom9EioF0G0A91EVONOMU7f7VVQIrut6bnckEmliTKsfU00gz1FMXQP8I/M5&#10;nwnQP/LsHPCYnIw/l8KpMXEmcDrTKdOJdZ04lN2EEBApQR22cysa4FiCvCZZYC+EMITglq1c6sJU&#10;h1gOc2PqeSGEBJA1DCNjlkA1TdNimhapY0xLalokKYTgup4dNgw9JYQwvCR2X6ZNkMo5X8Wet9+B&#10;a1JJqlqh6SDdTQcpeCLKmA58KjS2VrOYUtvrVyefcW5afXduFbujzePM0hjzQ6tKHYsCulUIcVUE&#10;GDPs54ufLhs6xlQJ41TuFhEhjEw2a2QppRFCqGZ6go9HZVWOawmddBQBx9J3OBTdMl8Fn8e5PHu2&#10;ys8F2B6cDiYZKm2KECZvNI2BMY0wxsAYIyaYEhUenwoByrlgQgimbOaMUcYYSzAWSajvwMJzXQie&#10;5ZxnOTdyTnu58qYXghu5HDdyuewopSyiaVpC06L1sViiORKJNep6dljXc6MlAPuEIHr+aoMx85LD&#10;rm73yWoNDiHYTo78VTETUUgt2zxBtuA9qmVyCnSEEDDGQCmVjDG1lCcvjbWZFwzDIMTa76NUtXyZ&#10;9Z3Q787t2uNaXUVgRZr1sJ3X1IbuXlbm1PdLIYS0JMJ8H/z8SjoD1LgZm6e65pznACObL2mXxVoE&#10;1CQH7UklxYzn3NRmM8ZkJBKBpmlS0zQwxuTw8DAdHBwko6OjNJvNEsMwIKWUjDEZjUZ5MpkQDQ2N&#10;oqmpSRBCiGEY1DB0wrlBhZAaISSiaZEIY1qEUqpFIlpDJIIGKaUUguuGYWQ41zOc85wQMk+tLoSh&#10;Z7NGTtdzI5oWSUQiscZYLNEUicTqc7nMgK5nR62kFDUcKIKr+ez0TufLvF1N/fIKpbtJU8akUzlP&#10;RPpymlDzAqrQBiEEhBCEUio1TVNjm9Q0DUIIDAwMsJGREZpOp2kulyOccxBCoGmajMfjMplMyqam&#10;Jt7c3CwMw4B1EMMwCLcchCilviDvNONOZj555OllqnbiaVXaVY4NfdyswqWCl+6ZigJ2j0HQw0nM&#10;aQIv/eWN2caceVSwc7FH/n7XpZRgjKGxsZEDwNDQEN22bRtbtWpVZPXq1dGNGzdq/f39bGhoiKbT&#10;aZrNZgnn3H4uGo3KRCIh6+vrRXNzM585c6axYMGC3P7775/r7u42Ghsb9VgsmhoZGSXp9AihlDHG&#10;NE3TtChjWpwxFovF4o1AvJFznjMMPW0YuRTnXIc5S6SEgEopRS6XHdb1XErTIslYLNEUjyfbGNMS&#10;2Wx6QAhuEEIrDkNYKg8Vjdk23R7teR8G8ctrOoDtdJGCa22rngjJGVMEbGuVv1OSjMViMplMikwm&#10;Q4aGhmhvb2/k9ddfj61fvz66bds2bWhoiI2MjNBMJkN1XSdCCCW5y1gsJhOJhGhoaBCtra3GnDlz&#10;cgsWLMgtXLgw19LSwhsbG4UQAqOjo1T5YVFKx9VlsvJJkZcN3fUNSLfmwoGbE7Z9qkPl6almV9c8&#10;1exOab1QGUqVXWkHHJdtoHSlE+cclFLE43EZiUTkwMAA/ec//5l48cUXYy+88EJ87dq1kVyFe9xS&#10;SjFr1ix98eLF2UMOOSR7+OGHZ2bNmsU550YmkzFSqWyWMTZMCKGMaTFNiyQUUEejsSbD0FO6nhsx&#10;jFzGND8QAoBJKWUulx3m3EhHo/HmaDRWx5gWz2RSfbqeGy2mgq/lIJ0vfZtdbpxLnHRBfJll1Zqm&#10;AzhXApzBNTJvTj5NtjIc4zmEECQSichYLCYppXLjxo2R559/PrFy5cr4ypUr4zt27IhUWp94PC73&#10;2WefzEEHHZQ55JBDMoceemimvr5e6LpOMpmMqTKkgd189rjDo7tcx54neWOXO51L9V4WBQV0Isei&#10;vwH5o6jtkm91AOeMww3qwbg0BT5sNfNsbGwUuq6TV199Nfrwww8nly9fnujp6Ym40ys1UilOI06e&#10;9vT0RHp6eiIPPvhg/YwZM4xDDjkke8YZZ4wuWbIk19zcLEZGRohhGJJzntb1XIoQOqhpWjwSidZp&#10;WiQZiUSTuq5ncrnMkGHoGdgSO2Gcc55Oj+zW9Vw6kahrTSbr2zOZdCSTSQ36rV2vtRSslD5K25I/&#10;m7XTBHWA9Cujlk3IK6rGvKpt5SeZ41Ul7ZjK+Vtl1LwQNYZrmobGxka+a9cutmLFisTDDz/csHr1&#10;6lhfX18ebnjZwYuNbyqNlBKZTIa88soriVdeeSVx7733ytmzZ+tvfetbR48//vjRBQsW5AghMpVK&#10;USllYGCfrFo6p/Ser+De87ut+VbAw3Zug7srXbGwapOOlCqorq5O6rqORx55JPnggw/WPfXUUwnO&#10;ud0expj9YTifK0aFPgRKKYQQ2Llzp/aPf/xD+8c//lF3wAEHZE877bTRM844I9XW1sZHR0epYRiE&#10;UslzOT6Sy2VGGIvEYrF4fSQSrY9EGuK5XDaVyaQHOTdylBIipalNyeWyI5wbuWSyoT0eTzYBIJnM&#10;aL/XuoLaD47OlYt5gE7UdQX0FczGJ1U/myD18aRUOU/CNpdTxqQEkVLyVhJ5IpEQ27dv1+65557G&#10;Rx99tH79+vUxlU6BqktlXFH9LYFHcs7Jxo0boxs3boz+/ve/bz7iiCNGzzrrrKGlS5emGWMYHR0l&#10;1XSkK5efAZ7zVBMrPBRCgDEmlWDo1HhXQoEB3XJ+c0rjXvZ0W+1upS8aKa6i2hfiZpU7vpKUk8mk&#10;lFLiX//6V/zOO+9sfOmll+KqLEqpXS7nfFweXks2PDZ58ZTipekhaj+jQOzVV1+Nvfrqq7F77723&#10;4bzzzhs+++yzRxobG+XIyAiBGXkGhqFnDUPPalpkOBaLN0WjsWQkEkmk0+n+bDY9AkBYIWkp51wf&#10;GRncXlfXOCMeTzZKKWU6PToQNIRstd6D2+wyJpU7+0x+5Lhqvu9qtCN0vJqaZUx1YC6nDAUsDQ0N&#10;fNeuXeyuu+5qfuihh5p27dqlAfljjp9w4h7f3NK4+7fzmr0lhePZXC5Hli1bVv/kk0/WLV68OPXu&#10;d7974PDDD88YhoFMJkMYYxPOp6BZuvJXq7McP4lwTYaqUokgy9ZI/ulY4Q7VunRUzF3JPSDdVTd/&#10;zrlSP4mXX345dvvttzcuX748qe4rydnZ0dUH4HX8/+29e5Ak11U3+LuZ9a6ufsz0PGTJkizJsizJ&#10;PCwwATZePrSG3YWF5fPuejfYBSIW1rH8waIggMC8BAEYPgcBNnjNAmuwwGiN98OAbb4VfuhhyTuS&#10;NRbS6DkaaWY0j+7p6elXPbMy8979I/Nkn7p1b1ZWdXVPd0+diOyqzsq8efPmyfM7r3su/c4/dSbX&#10;tV/TRtdWSuHChQv5j33sYwe+8IUvTP3kT/7k2r333tsOw5AYXwCA73e7vt+9XCgUK5VKda5SmTqQ&#10;y+XKrVbjipRhKIQTT3WTsl5fvzw9PXOkXK7MhGHge16n6TgjJcqN+jAS5ZH/z9pT8Rx03YVlpVEt&#10;+f1iBe82EBmx/V2nuO3Ga2AIfgrDUJTLZSmlxBe+8IWpz3zmM3MXLlwoAJvWOPc2Av3yjY4zyTeb&#10;gZIm18jzJoRQQRCIp59+uvrMM89U3v3udzd+/Md/fPW2227rNhoNR0o5VHzd8Cx25GHw2u1sPnpP&#10;dvtOxtCpM327aEwYuOug1Jcgt8Vrjp3SBjEMQ0xNTalGoyH+9E//dObv//7vZzqdTuL24UDOmZti&#10;5vTZU1kmQ3EFE6PTS0XX5Noytfv6668XfvM3f/PwV77yleYHP/jBtVtuucXf2Nhw4t8FAHhep+n7&#10;Xa9SmZotlcpTrps70mhsXAkCvxMnwgmlZNhobFyenp49WqlMzYVh4AVB4I9qqQ/7vDU3nlC9U9fi&#10;Y2RiWWRtez9YwXyc9nD7e16B2es5GPTuzMzMhC+88ELxr/7qrw4cP368CmwaCtxI0WUal202g8U0&#10;XiajxSTbNkNs0bXDMBSPPfZY7Zlnnqm8//3vX33/+9+/XigUVLvddmJQ383KnmLhQdPiLKZ3Qp/O&#10;NlDQDb18Kg/g03f0WU69q6tZ3AoZ6p9fvZee9k9PT8tvfvObpY997GNzL7/8chHYtMi5lcw3HdRt&#10;TA+Y3VImbwdneM74+gtAL+Jjjz1Wfe6550o/8zM/s/qjP/qjjXjOu4hLDzpSyqDR2FgOAt+rVGoH&#10;p6dnjzQa65e7Xa8phOMIIUQYht1ms3GlVps5XC5XD9Tr65fSxmyrz4Ha1Vx7MeNJSCnAq+BSsZ5h&#10;LjP2jhvuY69fYwK22S+z7RfYpvsIwxDFYlEJIfC3f/u3sw8++OCBVqvlcEMFQI8ss8k2bp3b5FsW&#10;D2SabOPT2Or1uvvXf/3X88ePH6988IMfXH7b297mMaPlqj8HfdoaP1+frsbGYtAFeryRNhql9GsS&#10;Kx9kUfLOGqzzwVkFV0E4CiESF3uxWFR/8zd/M/1Xf/VXs61Wy9Fd647jUGUkK6hzpjdZ6bb+DMPw&#10;tIVh2NO3tbU19yMf+cj8c889V/y5n/u51ampKdlut4XjOEkopN1uboRhGNRqM4empmYO1esbotvt&#10;NGJL3fG8TiufLzRKpcpUodCZ6nRadSEcN+35jfjcuOs8WdxncxrjZtMUR4/Wsh+/UB097j9JvNoN&#10;7dNlduIi23nP2wjmYmpqKlxaWsr96Z/+6fyxY8emgF5DhQO3LuMGGSwAhpZvNu8jyTS+0XVOnDhR&#10;+dCHPnT9T/3UTy3/0A/90Ear1Upc8OMeu2HfOy08ocfQuWXek5u2VeKALtjG9/V97wlsWjQNAvHe&#10;Q4d3uY8ygFuhIAhQKpVUp9MRv//7v3/wS1/6Ug+z03dichugZ3FLAXYLnY9tVoanPtI+utZDDz1U&#10;O3v2bOGXfumXlt/61rd2NzY2XNd1icncTqfdkjK8ND09d6RWm56v16XsdDotx3FcpZRqNutrhUKx&#10;Ui5XZzyv01Jx/fi0x7HVxwnG8/EiOdwb1DM+20H7AZwnwLx77mO3eFXCMBTT09PBs88+W/rjP/7j&#10;I+fPny9w9zrJrKzyLUscXb//tPi5Dt6u6ybyjH+SN3JjY8P92Mc+duS1114r/vRP//RyLpdDt9u1&#10;JsztkEKsJ8XxsVD6odq27TH0xJXO3ezMRNe3nmLq8YnCIIzHCe5jeUhhGKJSqahLly65v/3bv33o&#10;xIkTJXoQBJg6s+sMTzWM00AdGF6DNYG5zvD0PY439QD9yy+/XPyFX/iFo7/8y798+T3veU9rfX3d&#10;dV1XxfEcp9vtdjY2Vi/NzBw4UqvNHArDcNH3fc9xHCcIgm673VqfmqrNFYvlarvdWI8T6Kz93/ID&#10;TcC6t71IqTIn2YyLJlZw9sts+wX2wTjtFsVNSonp6enwS1/60tTHP/7xw81m03UcR0kpkzg1l2mD&#10;5JvNYAG2bqHzjQwV/smNFgD44he/OHvp0qXcfffdd2l6elq22+0+UN8pxU2/dzYtTcfSvu9bvX4W&#10;QE/mk/N4OdcoDIkMCYgzrSMrgF8VIUHJb6dOncrff//9h86ePVtwXVfR3HJibhPDE5Nz5h/VLZVm&#10;ndsYnoCcwJw22kcvwerqqnv//fcfvu+++5Z/+Id/uLG2tubETK+EEMLzvPb6+url2dkDh2u12fnV&#10;1SuLUkophHDa7Wa9XC5PVyrVmU6n1RiHkBrURHTPm9+jBWl6p7JlaGNXCNNR275Wl/jcpe3vSQWG&#10;ZMfU1JT87Gc/O/OXf/mXh+J67Iheb9En30wWum6sZI2jm/qSFlLU3ewk37jBwuVbbK2rp59+euo3&#10;fuM3ch/60IcWDh8+HLRaLYc8kTv5HHRQj42mhH3IBc+MY/bv1p4/B3RjJl18gZ4FMdCradD/iQbC&#10;LPjkfENHrYkD20UmF60QAkEQiKmpKfnSSy8Vfv3Xf/3wpUuXcjHzGJk9XmhloGsqTZMd1E/eX90y&#10;NzE99UEH9WgeepAc0+l0nP/wH/7DoXa77bz//e/fWF9fJ1CHEMLpdNrNen1jdXp65kCtNn1wbW1l&#10;KbbSg1aruV6rzRwolSpTzWZ9nVzyIz6LgUkgSqEnG5QmS9Cji+Lr9nauJVfqbr6HnbjGfhin7Qbz&#10;T3/603MPPPDAPE980w0TXbbpgJ5Ftg0j30yyjYpycTc7t84t8k04joPXXnutdP/997/pV3/1Vy++&#10;6U1vClqtlpPL5UZhj62mtCdfmVKeALsW6x82F8h6bG6Ig/VkONMcOmMMnR1vfdKjMPM4HlIQBKJa&#10;rYavvPJK4Vd/9VcPX758OUfaX7xKUMLkts2WPEIbJ87AfNxMU9t4PEsHd2L6LAxPiX5BENB38Sd/&#10;8icHHcdRP/ZjP1ZnljqEEE6jsbGWz+cL5XJlyvO8WqvV2BBCiFarWa9UpmbL5fJ0q9Wox9a7GOlt&#10;STlFX5wlYqWkolKP1W5rZ7+4nDN3ZP8k8g29ktJ+UEjia4z9IlJK1Go1+eCDDyZgTvfDAVwH9UGA&#10;zmULHyMyNviY6fKNKwC5XC45ZpC73WSsUDtBENDv6ty5c8Xf/u3fvv7++++/cPToUX8rlnrG59a3&#10;S/+dF+YBEis9CVunyTJL28aD9aS4tE4LBtZ6EKDngZKLnbtT9E6MIYa+5QcUhiHK5bI8d+5c7rd+&#10;67cSMCcGImbXP4mxTYxPnzQepixNw7hsPgQNzPX4FWl11HZWhueMH9+7+OhHPzpfKpXkD/7gDzYo&#10;pk792NhYW8nnC6VabXqu2+20giAIgyAI2u1WvVqtzeTzxaLntdrAtmSU9iVbSqkghNKAfmyCds9b&#10;dztxjR2ygvdsiGS33UcYhpienpaf+9znZj71qU8dMoG5SbbZ3O4c0AEYs9B1NzonbrBw+aR7BAjc&#10;dfmmfzeFMsMwFI7j4OLFi4Xf+73fu+43f/M3L8zOzoae54kh6sBv6VkYYuh6FnuPe93g0R6Zhin9&#10;2uce0Pz/PR2NEy3SAHzkno/jXZFSIp/PY3193bn//vsPX7hwIa+DuW6dZ7HUAfTErvl3G8PzmIsJ&#10;0HWmJ0XC5GYfxPAAekD9j/7ojw7Nzc2F99xzT7ter5Ol7vi+79fraytzc/OHp6Zqc6urK5cBiFar&#10;2ahWp2Yqlcp0u91sOY5ytkN4sSZjPtpE8s0XJtm3pfVx96Ir1XCNPa+UTMZpPO1TGHF6ejp85JFH&#10;pj75yU8e5mBuAnL+qcsZnieklEqsYS7XKJatex/1ftEnyTRTVr3u9jfJN1OGPTdaHMdRZ86cKf3h&#10;H/7h0V/7tV+7SOemhQNGjR6mtWPIgTFip8nozUB9NzNKYRn6TFwGVACEPUj6TS8b21do7GowP3OB&#10;qA9/+MOHX3vttSJnlnw+b9VgbaAOIHFrU8yamJ4Yn7uVeN+YG6bPNWXLrOf9yOfzRoY3tcmZXimF&#10;drvtfOQjHzn0B3/wBwvXXXddEGuySgjhNJvNRrlcrZXL1Vqz2ax7Xqfj+92u53XaxWKpks/nC77v&#10;d8WAZVb50A/z6KKSx0JIKaVS9CIkvNfX7n6wguNrXHXrbrdfQwv77bl7IBm0HdcIwxDVajV86aWX&#10;ih//+MeP+H5U4JGDOZdnaUZLLpdL+un7fiLjBgG6SbbRp8kDmSbfXNclkO6ZjpsWs48tdfX8889X&#10;P/GJTxy+7777FqmWiO2RbNNz7omh0xjQuMT3o7vRVcr31D4PVfqVGje50uMH2QPqyrBsqu37dg2m&#10;ab+UUtRqtfDjH//4gaeeeqqSBuYmxtdd7wTitHEg54zOv+uMrzO8be6nzvC5XC7pM2mzNs2VXwdA&#10;8pIsLS3lCdTZCkACgKrX11eKxdL1U1PTs57XWVRKylaruVEqlcvlcqXa7a55pspIhmeR+blFDC9V&#10;BOcCUspQ82zoWu6+ANqduI/JOO2ea2yXZyuXy6m1tTXnox/96JFGo+GSfOMyzSbXdCAli9z3faNs&#10;sxW50jHCZFGnud31vlK/yLtokm86sBOoP/roozM33nhj5wMf+MAqTwLexmeteF/4GPCcKd0Hn7Ii&#10;56CkuQTwM6+HDg3MeWc11wF9mhLi+gTxkNcfblQNLp8wDFGr1cKvfOUr1X/4h3+Y5Vqfztgm5ue/&#10;SynR7Xbh+34Pw3ML3fd9dLvdhBF1dwyPR9li6oVCAYVCoWd6HPWBXiwCdtKobVPkdKb3fR+O4+DF&#10;F18s//mf//mBn//5n1+OXe9KCCE6nU673W41yuXKVLFYLMb/t3zfD8rl6vTGxvr6IME0yssSLdYX&#10;uZTCMJRIZkpwEO/xcux5EJmA7e5ony6zExcZ9z0rpZDP5/Fnf/Znh994440SyTdTJnsawHNDhWSb&#10;Lt/ot263m7p4C2CXb67rolAo9HgZc7kcgiDo6RvJtkKh0BeO5KQDO81U+sxnPnPo1ltv9b71W7+1&#10;pVvq28FPuptdqxanGE4m3u6UvgjtM2lXP9AG6HrFON06Uj296v2dNBBurY+yShe/9lhGPAxDFAoF&#10;deHChfwnPvGJeXrYg8DcxuwcyLk7yvd9dDodqjqH2dlZ1Go1zM3NYWZmBlNTU6hUKigUCj1Z8EEQ&#10;oN1uo9FoYGNjA6urq1hbW0O9Xke9XgcAFItFFAqF5IUiZidtmRg/n89nKjULbIL65z//+dl3vOMd&#10;7e///u9vUjxdKSUajfp6uVypViq1mXa73QnDULZajfrMzNxcqVSpNJv1OlWp2eozijlKKKWU67pu&#10;ZKGHgcZvfNrkWDPsx0V70brb6XvYoWvsynEa9pwsx8dV4MLPf/7zs0888cR0Wk4QB0kd5AH0GSoE&#10;5gTgnufRdDjMzs5iZmYGc3NzmJ6eRrVaRblcTowL6n+320Wr1UK9Xsf6+jpWVlawsbGBjY0NtNvt&#10;BNzJeNE9AbH8TmQwkW7A6J672PBy/uIv/uLI7/7u775RKpUUeTJHeG7DPmyry52B+qgx9D4aKoZu&#10;soZ0Qau5RHusdLULVltzXRef+MQnDiwvL+dMriibBkuxaoo/E8NzDbbT6cD3feTzedxwww24/vrr&#10;MT8/jwMHDqBarWYuMMPHutvtYmVlBcvLyzh//jzOnTuHZrMJIQQqlUrC6ATqxPT5fD7p76BEEB7X&#10;/+QnPzl/1113eTMzM2EQBEIIIdrtVqfTaXfK5XI1n8/nPc/zms1mvVabnqnVajOtVqMhU/xFwz7v&#10;uEY78vlCMYrddX3EFnqU7e44sYtqJFzb62C7T4AW2CGw3c7iPDvEf1lCWqJUKoWnT58u/N3f/d08&#10;v3c9Rm6Km9NGwKvLNt/30W63IaVEtVrFLbfcguuuuw4HDhzA3NxcYjmb3N82+aaUQrPZxJUrV7C0&#10;tISzZ89iaWkJGxsbKBQKKJVKPaCez+chpUxAvVAowPd9Y9v8f/KOXrhwofjpT3/64M/+7M9eikMR&#10;22IMxPerTOeQhc5+07EUyF6ErY9sgG5zAfD9SsZ+UU3LUAAoy93ULnV+u+q6G0ecpnA89NBDU088&#10;8cQU115t7ii+n8CRNFSuvXY6HXieh+npabz5zW/GzTffjNnZ2cQCV/EUM3KZm2Lb/OHTmJOr7PDh&#10;wzh8+DBuu+02NJtNnDlzBq+99hoWFxfhOE4C7HqRBmJ860BpioPjOFhcXMx/6lOfmvvFX/zFJc/z&#10;nPgll5GVXi1XKtUpz/O8btfzGo36xvT03Gy5XKk2m40692Nt0SMDpZQoFApFKaXsdrtdsOJEQsCJ&#10;2G80QB+iH7vSutuN18AuTFAbNr9ir44TGVFCCDzwwAPzetzcFivXNylln3wjIAeAI0eO4Oabb8b1&#10;11+PSqXS4wXU5ZsJ2E2Wc7lcxpvf/GZcf/31uOuuu7CysoJTp07h9OnTWF9fR6lUSoDdJN/y+bz1&#10;GfLr+b4PIQS++tWvzr3rXe9qvPOd72w2m820JLmRnwV6rXL6vydcrZXvIOOEex6JV4bil5FWW2Nu&#10;T/4/vynal9RwJyGttbcdg2m+0VwOV65ccR944IGDdKxJezUxPDFut9vtYfZut4t2u41yuYw77rgD&#10;N910E2q1GgDAlGjHszltiRz00HlFOF7WtVqt4u6778att96K8+fP44UXXsClS5dQLBb7skyVUigW&#10;i0am1zeKWyml8NWvfnX6ve99b+M7vuM72s1mUziO40Rx825QqVSn19fX1qSUcmNjY71arU3PzMzN&#10;tVrNpv4ybeE5qlwu5xYKxVKn02mHYcgL2AghnDjzXW4y1zbQJBa8O+5Dt7q26zLbfoFtuoc4L0g+&#10;/PDDtePHj9dMcXNbRrueD8St83a7Dd/3MT8/j9tvvx1Hjx5FsVgEgKTSHG/TVv9CHwN9cSlKFnZd&#10;F/Pz85ifn8cdd9yBU6dO4eWXX8bGxgaq1apRbunyjSsMuvIQj5V48MEHD91xxx1tVqlt7M+ZLz9L&#10;pIWhgRg/edW4Aa73gQA/9LQ1bIJ4zwCiB8ejzjMLSugvZVqt360MpImklGJqaip84IEHDiwsLOT5&#10;FI60akl82oauubbbbQRBgJtuugm33347arVaUtyF3N2mtk1Mr/efu8GpIhzPMPV9H7lcDjfffDOu&#10;u+46nDx5Es8//zzq9Xof4wNR3J1XZNKZXj8+CALx4IMPzr3jHe/oxGMlwjAMm836xuzswQPlcrlS&#10;r9frvt/1NzbWVg8cmD84O3vg4JUrly/rKq9S0RKoIsXvnzBJzPFhGIZzcwcPum7OaTbrG1JKSTF6&#10;x3GE67qulGEYhmGIuOVxv5j7BWy3+553i8t5J2m3hXlc18X6+rrz2c9+dp7J31TZxuUbudlJvlGs&#10;u1gs4s4778SNN96YuNR5ng7PKdLlW5qFrss3brSQe39qagrf9m3fhptuugnPPfccTp8+nRgcOvaY&#10;QF2Xpfzar7/+evnLX/7yzI/8yI+s1MeX/tP3yBEvVEZ4wz/Rm2DeE7bO2L5RnuayHsgHB/0Z74oN&#10;WGKNp8XP0wZwnIMbu2bk66+/nn/ooYdm+BzvtCIxvLACj5n7vo9Wq4V8Po+7774b119/ffKgyBrn&#10;U8l0pk8DdLp32ngyiJ7ZSX1yXRd33nknDh8+jOPHj+PSpUsJqHMiUE8Dc15u8YUXXqg8+uijlfe9&#10;7331RqPhCiHQaDTq09Ozc5VKbboeZ+mtra2uFoul0szM3KyUYbiycmUFkYvJ0V5mPaakhXQUlIIU&#10;AmJ2dm5udnZurt1utRuNelMIkcTMc7l83nXdvOd16mEYSNfN5ZQa+9rso9CudTlv5zWG7dK2X2Af&#10;hDCGQZcwDMXMzEz42c9+9sCFCxeKurGSVjtDj5lzr+OhQ4fw9re/HdPT04mM4ol0pkRhU61309hx&#10;WWOqbuk4TtKXWq2G7/7u78bhw4fxb//2b2i1WqhUKn3GIYUXTWCu14qXUuKLX/zige/5nu/ZqFar&#10;Mi1BbsRnTdPWeuaPx7JVMYzkuMmPz3QN086stdy5a1MH76Rz/LgkCNA7F11vu28Ux60qSSlRLBbl&#10;P/3TP02vr6/3xZZMK6dxhjeB+dTUFO666y7MzMwkGittOtObKjDpixpo958wHa/XTtqrfg4x/uzs&#10;LL73e78XzzzzDF5//XWUy+XNQY4VB9JkdRDnjM///9znPjf37ne/uxlPuRCe1/Ha7XarXK5UC4Vi&#10;odv1ugDE0tLipSNHrrvuwIH5g4VCqby+vrLS6XQ6kYdGKqWoRIygTxFb1o7ruq7r5hzHcdx8vpCv&#10;VCrVSqVa9jzPX16+tCSlVI7jxAlxUuVyrus4jvA8z1MKgjwAwzL+OIlr32k0anLWfrGC90MIY7vC&#10;O6Pcg1IK+XxeLi0t5f71X/91Ls1YMRWMcRwHnuf1WOadTgc33XQTbrvttgQgbfLNVGEuiwfStqgU&#10;rTVBRGHOMAxx6623Ynp6Gk8++SQajQYqlUrPcUKIpI90LX1OPPcKLC8vF7785S/PfOADH7iysbHR&#10;U/Z6lGfByfKe9xgwBgxV+rEY4Z3M7HKnerToD9hz8O7JhI/BXP/su8lRadCAxzEWdfr06fwjjzwy&#10;TftM9ddNrnZ9nnm73cbs7Cze/va3o1wuk7LQA+Cm77bFXPiSg9pD7mN6vrKQSZska/2d73wnCoUC&#10;XnnllaRtvnFLnYM3KQ983+nTp0uPP/549Qd+4AfqGxsbrhAC9fr6erU6Va3VpmeWlhaXXNd1wjAM&#10;FxcvXpybmz84MzMzW61WK91u1/e8TicIgkAppXI513Xd6K8Tw/ime14ghngEQaDW19fWV1dXVnzf&#10;8+OM9uSRlsuVMgBEZWcdRLPRx0fDCtRhztPDTttEex6Yd+Ia2w3MO3EPUkpRLBblv/zLv0wvLS0V&#10;CEhMi6joco6sYIqXk8v9lltuwU033ZQYHLpxYpvSa5Jv+iweXb7pS6La3PRAJN8OHDiA97znPTh2&#10;7BhWV1cxNTXVJ9+oPzYw57lJDz/88Ny99967XqlU5KjT2PRHbnjuihR+ynBn1rvmuNzBWu56J6EJ&#10;DoPL3RivHRdlaUtKKQqFgvzyl79cq9frLiUecKazWeakHdIczHa7jVqthre97W1JkpypqpwJ2E1x&#10;dD0jVB8nk0sqzS3Ez7vrrrsgpcSrr77a96LwJD26Bgd4PXb/0EMPzXzv935vI3YVOc1mo9XptL1q&#10;tVbL56+sBkEQOE6UpHb58uJSo7G+UatNT0fz1qtTjuOIzT5KKaWSUkrpeZ1OGAaBlEqGoZRShqHv&#10;d7vdrtftdrvdyI53eooRCSGcqanpmU5EXhxzHxs/TcD26rcfX2MyThnaF0LIer3ufPWrX52l/YNC&#10;iXx6Gneze56HG2+8EW9+85sTGZmWFa+73m2AbpJvevw8q2zzPA+VSgXvete7cOzYMdTrdVQqlb7q&#10;cybjRN/ISn/iiSdqFEvPUvEyrY/sHnra4e3qGBnv6/GAmy5hatdE+nroaSf0WOfcXcDO5e53KonT&#10;Y6Xz+9wK02d46YXruvLKlSvuo48+WqPB1B+8TZvlczA9z0OpVMJtt92WVDQyubJ0ZjfFm0xudxNz&#10;8GVRqeRhWpIJZ1zf93HnnXei3W7j3LlzPdfifbdpsLQJIfDSSy9VXnzxxeK3fMu3dDqdjiNlGG5s&#10;rK8eOXL06NzcwblLly4uCiFcQAjHcdButzvtdrsthHDy+XzOdXOuEBBhSGlsQUjZ6Zv3scmsQgjh&#10;OI6LTc1WSClVEAThoUNH5ovFYn5h4eKV2BXvmHh21LjXEMduaTGYTJ3ZZYlX7BrbPk57HWzja2zr&#10;ReIiMvLhhx+eXlhYMFrnNvkGoMc69zwPR44cwfXXX5+42NPkW5qlzo0V2/KquoXOZRuXcfrx+Xwe&#10;nuehWq3innvuwde//nV0Op2+++NeSJtsU0qpMAzF1772tZl77713TZ9WNgo/MUvc5nJPEuS0UPWw&#10;17UePCiGrs9HVwCSlVj0OKyho8lUI95pVsd2pLW0s5CUUpXLZfn4449XFxcXC3R9ffqYSaMF0OOK&#10;UkrhpptuQqlU6pvqZqvzzsFdPyYtzkRjybVXmztIZ3gKE9B21113JVXmqtVqz/1ypqcXS/cK5HI5&#10;+L6Pr3zlK9P33HNPu9lswnVdZ2NjrV6tTk3PzMzOdrted3V1ZTVarzyyxgmEO51ON05246vy2Pxa&#10;CY9QkRpSGB3HcebnDx2cnz80X69vNNbXVzcoUW5Yhh8H7aY46i6/jz0/TrvVWyCEUJ7niWPHjk1L&#10;KUVcJEXoi52Y5BvNlAnDEJ7noVar4YYbbgAAo7Fim8Nu80LaMt11gOWyLQ3M9fAg1fx4xzvegaef&#10;fhrdbrfPYNFd71zGxdcUjuPgjTfeKD///PPle+65pzlqsZksz5K71tn9cazUDWq9oQRH02jYSnG6&#10;FqO7Evh3wf8Hi6HrrobtICps89hjj9UAJPP8TNnmJuucpol1u11cd911mJ6eTrJH01z1JkYfpMXq&#10;48zdQnoiXBrD0zmUzEfTTp566qmkcIzruvB9v89jwGP19NLTsSdOnKieP38+Pzc3FwZBIJRScmlp&#10;4dL11994/eHDRw9Xq1O1ZrPR8DzPkzKUYRgtpuI4lPwmyEuT6dnF4+K4rusWCsXi1NTUVLlcLbbb&#10;zc6lSwuXgKuX1b4fQGQ/xMDja+zpcRq1/diKVgsLC/kTJ05MAZG8MxkregwdQE8ZV8dxcMMNNySy&#10;YNBU3mHlm26IcGAm2WZLoDMZK9QPz/Nw3XXX4eabb8brr7+eGB9cvnGjiMs45p1U3W5XHD9+vPbt&#10;3/7tTWSY583I6n3SLXbzIUb5PQpL95ww7GprSW84KDPA7vkef+Guda4AjC3+qRMli5w5c6Zw8uTJ&#10;Eg1uGojTg1Zqc71fitnMz89HgzUAzPX/ba53kxZLfdRdUjwRTq9VzI/l16UXwPM8zM/P48Ybb0yY&#10;no6jOvAmy5wzfS6Xw/Lycv6FF14o3XvvvXXP8xzXdUW32+1euPDG+YMH5w9Wq9PT1epUeXxx6ChJ&#10;DgDVAAiXl5dWVlaWV8K4AL/pOrsUqEaOyw0cpS2UNB1GuRqX+3/A1KBdaQlvV/t6edAsp4BZd6VS&#10;KTx+/Pis53nJ9FB9yphp40s8d7tdHD16NMkY1616HeD1MtiDrPQsFjqBuk4c+DmYcznn+z5uueUW&#10;LC0tod1uJ+2RfKOa8LYpcuQ1fPbZZ2uNRmOpUChIKWVayQz2qJOHbU305rFzSioXQiSb4zjScRwp&#10;hJDxd5NCMRTTDpPlHrquGzqOQ5vjOI5wHMcRQkgkM5OEQx2ONRT63iOEaSrUMJ0d4uZEsVgMX3rp&#10;pan19fWkZruN4Tkj62uaHzp0KEmSS0ukM8WYOOObYul6spuJ4dPc8iYwJ8uaM/3NN9+MhYUFeJ7X&#10;A+gE6rplzq9Lx37zm9+sfN/3fd8GMZ3jOKLb7XYvXrywUCwuXykUioVcLp+LppW57mZlNzWSvA7D&#10;UIZhGPi+73ue1+12PT/mNatmPEyWKuvUoJPoGIrxD3uNoXh8GFDYinKR9T5GBUFTgtGAtgQ/btyF&#10;p3bgvCwHJjdlqiQ2qH06R0oput2u8+yzz9biNpRSUVQrzVgB0FOcqlgsYm5uDgD6EnYHyTmT+53/&#10;pssuGkfT7B2qtc7HXE9o02UbyaVyuYy3vOUtOHHiRI9lTsW3TFa6Duyrq6uF5557rvqd3/mdDc/z&#10;HJOCofePeFTnD0tiHa22pkiRiK/txmOlcrmcorj+iLwFYBPQjYJNCIFWqyUBFC5duvTeRx555G1B&#10;EHSllDmllCuldMIwdKWUjlKKNkGf1Ay54LN2aqtELqknn3yyJxlOZ3ieuMHdUZRYVqlUklKuWWLv&#10;aXF109zNNLDmTKeTSXvVM0c5Y1cqFdxwww04efIkisViz9rtJqbn1yYhcuLEidoLL7wQ8P7QuMap&#10;6zwTM+DHbIFcpZTrOKJM8XnbI98Kr4zrOO2YneD3oUBz2GcxLst8Sze4xT7HPCq4EOaU4oHoqaMx&#10;jj6O49kopUQuXu/8jTfeqNA+k2zT95Gbm7YjR470LEdKcjDrtF5bxrtusPB71L2PJoXGZJXTEtEk&#10;27isOnr0KM6ePYtms9nThyAIepZlNRlzuVwO3W4XX//61w9XKpVqhvruivOEAdD79pNJI9gSqmwa&#10;uIwNYlkoFPJra2tPAggz8kPfQakWejx1SwFwlFK3LC4uHpVSeogErZBSivjmBCLgFuwF4jct9HaH&#10;YeIBo2vst5QSp06dKtIxJhDXtVgCUtpmZmZ6YkH8PD1OlcVit01hM1notqlqJu3VplHzDHlies/z&#10;kheDtrScArrf9fV19+TJk7Ubb7wx9H3f+DzH8eyGPWaQkNTjclldyMPwqOGYnclqyzgePEwzyvnD&#10;/L7V9nl/xzgWwzYmtnj+wH5l5S+DgiJKpZI6f/58rl6vO3p2u81Kj2s89KxcRnlBuqcyy7Re2zS2&#10;NINF9z4OcslzY4XLKl12FgoFvOlNb8JLL72UGCn8PnUjRVd4AODSpUv59fX1Eo3TdvAes94J2CV9&#10;xqCfi3O/tqewTMwoQkopC4VCs1KpBGEY+ioq/+VgE8TJIhfaZ3Ivgxh1CwPWQ/H0BnXhwgVnY2Nj&#10;swOGVYB0gOfWeT6fR7VaBQArs9s02bSpHpzxTaBNSgWfzqHfNwdyk7td75/v+6jVajh48CAWFhZ6&#10;Ks/p55gUHtJiL126hLvvvls2Gg1h02K347mS0BoGmKgt2+yArN0Z9TYwhIW+FcttJ/IGtnoPo96n&#10;ifdNlPaMs7ahW1RbGdftfCZKKVUoFNSVK1d6bkwHSP09BjY9e77vY3Z2NqmnYVPiB7neBxktaRa6&#10;Pg3XlACnA7hN9kopcfjwYbz++us9SotJvtnudWVlxYkrbsp42eiRHg+/V0MbOqBTXF0CUPl83ncc&#10;J0Rvwh3/TMuCBzBg+VQeD3BdN8zlcpSxnLjRFctc5xuPkccvyFjXQre9sGEYolwu4+LFi24QBDSN&#10;yghW/JOsemKkqamppIzgIMveBPSmlY30Ou82C90279wE5KZEFlMmfRiGOHLkCC5evJhosfRikVvK&#10;5rajcMTS0pLrOI7Pl03M8qzG8bzHRFtOjM4ISmNxt++ENZwGkjupLIxbcdkqIG9FEdxmQIfrumJx&#10;cTFBSt29rss18j5yIKWCLGlAbpNzNsNFd72bcoR4jQuT9a5ns/NQoM2wAoByuYwDBw5gYWEhCSvS&#10;+RQCsMnuXC6HTqcjms2mc+TIEbKak7FleDYW/uO8RXgKQLmuK5VSITVhazrtugMt9PjiMpfL+fl8&#10;XrGU//iQnkVYjBbU+LKfBw+iEAKlUgmXL192gM3paiYLnTO8vpQft87TNlOCnW61m2LpJi3WxPB8&#10;vynb06a98pgYuZymp6dRKBQSDwRf/IXHvUyxNwBYWVlxPM8TxWIx6aPOvKMA/VZRdhyu5HFdZ7v7&#10;sFPX2a42rmaMnXt5xhn2G2c/syiMUkosLy+7tI+DpsnwEEL0veulUgkAjMfajBebxT7ISudjTTJ2&#10;GPk2SO6KuDbI3Nxcn8HCC3SZ7o/3Y3l52bnjjjuUzh/j8NZoIA5oSbZCCJHL5UIAIT9db27Q9XLQ&#10;snh1Is0kl8sFBAKxAE6AXAf0+FOfhz7yYAxzfqyVidXV1b44b9qmx6+LxWKqm17Peh/E+LaCMzxG&#10;zxNGbLGnQYxuYnZSGIrFImZmZnD58mVjVTiTds8FxcrKiuh2u2Jqakr6vi8MWqtpX6ZnfLV+Hxdt&#10;N9hv932My/oc9vcthkR25J7TztkpQ4U+c7kclpaWnE6nk/yuyyjaxz/5u14qlZDL5ZLfST6YLFib&#10;bLPF2E1rWHD5SsYFxan1uLnNtW66NpfDQRBgZmYG+Xw+CZ3y8q822cbH7MqVKw6//jj4hgG67m7n&#10;+xWiyqbxktCbxxm+p9LAaWuu6woAoRCikcvlqCJR3xqztI/diO5m74krbse0GWKYdruNtbU1h/Zx&#10;5rZtnAEIbG3npLm2srioTFos9ZUnjPB9toQ33bVuAna6j3w+j6mpKSwsLPRor/Qs05SXXC6Her0u&#10;4ukutilcmY3tYRLU0mgQIKR5D7Lw1zD9244wxKh93EkX9TivsZOx61GUDxOgj6qUjNLfYrGoNjY2&#10;BE9MHWSsAOh5z4vFIgBYwS3NeMmaLKcbLNR/cqHT/yb5NgjETXKWvKpUHpbLN30qrukTANbW1pxC&#10;odDTx3FRGt6x5xT4vt9lvKG0Ddr3PkoDdAVAxZpc2G6316SUgqrZMCCn//vi5absX8o2yJrtOgj4&#10;dQRxHAee54l6vS5sbekAT/0hhisWiz2W87AMn/YCmJiezjExvM0qH5TIZtoXhiEqlUriRqfrmeJa&#10;pntVSqHRaAhi+qxKWVbgTrPedhqgdijWPvJYjauf42pju6+RlX92Q5Jg1r7a3p+0hN9yuYxms+mY&#10;FGKbfOPyWkqZTFXjxwx697PINlstDp6Ux2WdLt/SZFuahc3Di5VKBe12u89CN90r3wcArVZLxEXJ&#10;xv3crfUf4usrx3Ec3/e9RqPRQWT4Sv1cmIG8Z5+tljshNVmqQb1ev9LtdnU3O4G3XrM9FdRhThrK&#10;9CamgQgxeaPREI1GI7k+17ZMDxLo9ThQIRl+nE3ztTFYmrVuYnryElBWOo8r6XMv05L0BvW3VCol&#10;bi8+/Y2e9SDX3fr6utDHZSvPTH9+tnN3A+iMwwLfDYlV47rGTtzLblFYtpxNOYa+xss1q3a7DcAs&#10;y2yfLFm5x90+DLDbZI4N1Mn1zr0ENmPFJNuyyDTdqKpUKrh8+XKfK990j3ruge/7otvtiunpaUXJ&#10;g+PkcaFVjmPudriuK4Ig6K6urraxiacmCx2APbY+yOVOB4p6vb7S7XY7cWxccdAGS47jzIOM4J1V&#10;4GcZVMdx0G63k4L9unZmGOS+fdxNPeAB9bSdFdh5shxZ6dTXIAh6vAWmaWVp8e5BgE65AXrIxKbF&#10;6ufX63VBK9Ft1S01juee1crJci2T1ZRmSQ3T/2HvddSxyer+TRNW43guowjCYa9riE9uC+2EQpLl&#10;OPIeep5nHCiTPOLt2+Z/Z5UfXPbQeVmMFgpfUpY9l29peUA2RULvB78HStjVq2nykKJtrOIKeiKf&#10;z9tCikM/fstzUvz6SimVz+eddrvduXz5cjuWzxL9gK673vsol9IBBQC+70sA7tLS0mXP81aEEAeV&#10;UiG30uOHxZdJ1dscemSGcecmF4qsa8UTRmznmAQ3vVQmRuHfR3kBBjE9zyYnZk8rFjFKPwD0XMsG&#10;6Pq9624pqjSVVUHSx3mY57udoDMuRXInrpFVIdmp+0xrU/stKxoOtdRqVu/QqPcwynHJDW9BSRlE&#10;juPA9/2k7UEKpy4fRxm3YeWcniBHgE4ziHg1S5tMMwG3zSPB/6epxhzIuXfCJNNoXKl/hUIh7dmN&#10;XJuCtdcD6IjmoAulVFtK2SoUClTQjYM6Ur4nlOpyB6A6nY7M5/Olhx566PS73/3uC4VC4WgYhgEs&#10;U9biz8SyZ//rtdzHLoCovU6nk6mBYRh+nIJZZ35ezUgH82EAPEtf9RjWIAtdp263m2z679sJHMNY&#10;3Nsp6NME6DhpyOukWhRbeZ+20wuhX26Y80fxwIxy/2n3uJVrDjuuBFDxss6Z8pBs/Te9t2lGi61P&#10;WcCdDJbYpd1T2TLNw5ilX6bjSXnQvcV6crTp3umcfD6v2JK0qeOZgXS+5u8qud1FLpeTUsoNbOKv&#10;1LY0l3uiDOe0nfqFVRiGqlKpoF6vdxzHedX3/XtYYhyPlSsGDGStAzGQC8tiLON8MfkKPplHe8yh&#10;sTSmsTE+gTody5l82GubXoa08dWVMdNx/HsQBPA8T9ByrLZhTbtm2riNeswoQLsdoLATYD+ua43r&#10;uYyLBgHo1R6LcZDJgMjKu7QC5ObMpu27p0GJm4Ouy0GdClGZXP6jGiaj3ENa+/Q9DnMq2ypwpvYt&#10;ctaYwCZYPXd2rgrDUC4vL18EIJVSOpArw/897cIA6LZAuwqCQAoh3OXl5ccPHjz4o+1223EcR/G6&#10;s8o+71wptZncnvFZjFZ3Tyn4vi9URpS2CfRxxMx4GzbQ5L+bPB3jIJMXYthsYP1Y3/dVEARU/jW1&#10;oVFeynG7LK+GsN7P/UxrZzvdzfwy47zX7fT28HExvYf8OrZr0blhGIrYWMlkOZosU571bWpDP8fW&#10;7qB7tXkAR6Wsz4FPndbva1B78RjD8zzh+36Wa2byKjFwp+OThDgRx9OVUsGTTz75SnwPVGDGZKXr&#10;Lndrlju3oPlJMggCqZQqfPnLX37lZ37mZ55dW1t7l+u6XgzoBORKAyXB2kyy5ukewaawmQbKNNiD&#10;HgrLyu9PrVfp1exMrhf+faugS8frC6tQkQV9mgXPztwqcU2SrjWqoMrlcioG9EGCMBmg7UoQ3gkL&#10;c6/E2bfirk47f9xejJ2817Sw3qDxMXnaRjl/nP2TUqogCBS5lU3XNX2na/FQm+08vs8EyDawNm0k&#10;3yjmz2fWpG1Z7sdGoy6sQgnVQgjV7XYRA/rIxorhXMWN2vh5KCGEdF03X6/XT7300kuLBO6IVqzk&#10;wJ6W9Z6QyeXOT5CILPSwXC7jm9/8Zl1K+fn5+fm3nT9/vhovCA9Eq7FlYZQecBciszFtGjCb+17x&#10;xAu9H/p3PXZMMWx+rO2+sjI1B2hqn4M5gCRRjTLbszK+7UUwHSeEQLfb7Zk+YhNcNksrl8upbrcL&#10;z/OSMIronY5he2RZjsmc+2Bqd9w0yHLjLlPD70MhwSguzmETDIe9x1Hb4YA2wGIf+tnthMdnt3iF&#10;9DZicFSUhU33ZgNCk4WeBaT1MdONEdM5XN5xOUZZ7WT9ZpVvwzxT/t3zPOMYpsk3+j+Xy6lYvqmU&#10;Ohs8P8yWxU7H8WN0QCeQloVCQTzzzDOP1+v1jTghTgdz3UK3DpDNQgc7USqllO/7YS6XK374wx9+&#10;8qMf/ejn2+32v7948WIxn8+HMaP0BBwMA9Zzc6ZjAPTFLVIebl9MnhgKgCoWi7LVajm8DZOFbkoG&#10;o+Q0fuwomw7mnNGJ2XVg4L9z5h9UmU+/LxujUQyOa/m6MO4baLavXC7LOMtdaS53NcjiyJDgthWN&#10;GNtBW7BQtxyKGEcIaKtjs50eilHyHrbrPga9A7uhn1JKeJ6HUqkkTf1MA0e9eBU/XiebnBwE4iYw&#10;p35TG3w1tDTZNowxw/vdarWScdS3QUpLnJkvO52OrgiZEtLSwJwfq8h4JasczFguFArV8+fPP/6P&#10;//iPT7qu6/q+30Kvdc4tdKldv68vObZDAEazXgEIgyAI8/m8PH/+vP/hD3/4P/7Kr/wKSqXSD5w5&#10;c+aQ53nKdV3lOI5SmyuwkStexNaKyRrvufsRXpq+bL/Y+pTlclm1Wq0eoZjGMDzrkpgul8uNBOIm&#10;17leipC7rMkFTsdzptdLtJraz9o3IQRarVbCvLZklDTFp1QqSd/3+RKDAy1vHeht1twIlMXq7+m/&#10;5bi0k8fqAdjpRLatKAPDuIRtzzGNJ8Y5DjbFa1D/x5V0txMKpZRSdDodVS6XewB9kIXNk9TIS5fF&#10;0jbJM/03LqNsxgpZu1z2mUB9K7KNtmaz2XPP/LtpfPhnsViUjuOoTqdDhmXPVLMsz5vAP25X6UpB&#10;bJk7rusWhRDB+fPnH33ggQf+PogEqq+U8hEBus1Kp83Yr9TlU7UGQt/3A9d1c08//XTjJ37iJz77&#10;O7/zO6/feeed711eXr57eXl5rtVqFbWBU6o3lp6FhO3lHHQefXEcB+VyuS9xRGdIHexomkW32+3T&#10;YrNqpzaNlTMzz8SnaRx83Gietx5fN1V301+wNI02CALU6/W+l5zGTL9fTvGytEoIITqdjqvF0NOm&#10;ZgykUSwipixm4YutWMuDL7BDcfZRlB9dkdmKy3qYc7dbcdnJ7Put9mPYWDlXRnTlrNPpiGq1ilwu&#10;p/j0NRtAk3XMp7+SWzoLmKcBfJplTvdMdS/oevS7zWjh1xgG1MlY6XQ61rLdaWAOADMzMyoIAhGG&#10;oZBS9pQp12PiYnPWFjcqdAM1aUNLTKwvLy+/eOrUqWNf+tKX/g2AL4QIpJQeAB9AF2ZQt8XRjdPW&#10;Er7Rth5QD8PQz+fzuWaz6d93331P3X777Se/67u+64b5+fm3Hjx48C2dTudoo9GYCcOw7DhOLr4h&#10;IYRw6N7YDY6azS5M/8cPVxSLRVmr1Vy6P5tmZrPQab5nVgDnv3GNU9daCcj1ueA8XsOB36bJ6lpt&#10;FlAnzXx1dbVPY9f7YxqfMAwxOzsblMvlllJKai4kzjv80wimgyz0bYhzqiHaEUopurdM/diqS3zM&#10;99p37jjAdTe4nDmNy/K2tZMly5usznHfp+YK5geKeBlkUSgUyjqgp4EfvedUmMbkgbTJNNO6DyY5&#10;x2Ub7xf/3yTf6DNNtpn6xmWV4zhYX19PloYGepUY3h/+nf8/NzfXCcOwGYYhn4OeACeXd4wHFCPQ&#10;J+LpZ3FCeTcIgo12u33l7Nmzpy9dunTplVdeuQCg5TiOUEr5SqkOIiDnYG4DdKBXpvW53PkPPDmu&#10;B8zjCzi+73eFEE6pVCqePHmydfLkydcAnANQAFAoFArlo0ePTs3NzZXy+XxeCJFzHMdxXdd1Ir+8&#10;YNcROtNqn5zJiYHpfDrXUZGr35FS5orFYvfKlSv3AHhvPLrCxqz0qS/312q1MD09bdUWTZqp7ooy&#10;uaB4pSc61gTwnOmzuKhML4CupTcaDTSbzWReqF64JkUDlkIIp9VqnXvmmWe+IqV0hBBhvEn6BCBj&#10;hpeid6oGT4Q0Cq69TDTbQ9u9p25uwLMwKWY7gfD8uhS2y3TdlPvZ8nOxWdDDkuFeEoCm/zVZ5yil&#10;nNgw+PcA3hTfj7DJNd1gIQ+k53k9ZVLTPIz6byY3O5dvdA/cWOEhRV2+ZTFaTN4C/fvKykoSTjSt&#10;OGlTBqSUynVdcfr06WONRuP1MAwT+YZopVFJn5TMxj6VlFL6vi/DMJRBECRbs9n019bWdGvbj9uC&#10;67oIgqCNCMS9ePPZlpYYZ+RlU1KcyUIPiakAOIgBtN1uq1wup4QQJRlVm5FKqbDb7XbeeOON4I03&#10;3nAAuHQO2wTboH1Hxn2CtUXtklUeAjgF4N3xPv7wrJYtr97WbrcRBAFc1x3oWjeBuInh9aI33N3O&#10;LXRdizUxvgnc0/oJAAsLCwDQtw47MX6Khi+EEGg0GgvPPPPMZUSKGzEcfUr0Mt/AKRa7iK6m/3Z3&#10;+I73zn3sl/FKu5c0GUfy7SxiQFdKCZunjuQAN1iklGi1WqjVahh03iDZxq1yLsfoPH351CwGi34N&#10;kzKhy7ZOp4OlpaVEnulLSgP9S36zNgSAYHFx8eLi4uJ6PN4k1zgY6zLOlHneI/diT2ZyXqwkBFLK&#10;bhAE5F4nQKfvBOiDXO59NCiGbrPSE2BlhQ7ot7wQIi+EyAkhXESASqDOGVQHdVj+NzG5QD+z03VC&#10;AK6U8rxSqglgGoCS0dKv1ngQabFUta3dbqPdbqNUKg3UXtPcT2naKx3PM/ttWmwaqJvcVfzlIYZf&#10;XFwEgJ7VjfTlDS0aPs0vXHAcRxCTCyECjfGH0iYHCLNxkem6+w18hr3OMArW1VZ2hsm/sd0bb2eY&#10;NsehiA47frqcS2ScUspFBAp+GIZnAXx30lGDy10HPV5jvdFo4ODBgwnAc9lmkme6TIqty74woskw&#10;4V4Mk8EyyFpPs9QpoXh5eRmNRgP5fL6vpjwt/WwJTZCHY1kIsR73lcC0J0GNwBi98k1Gw6/6DOHY&#10;/U6V33jWesDaJ1Dn4E5W/SALvY9HbTF0IN1K1wvQ0MUCAEEcE8ih1zp3GYNC+w7YwTwN1Hm7ZJ27&#10;APIAOgDOAPgWYvg0DZS0WK7dra+vY3p6Oomr2xLd0jZidu5q5y8gfxHIDWQDdD1DVO+HrY+O42Bx&#10;cbGH4fX1h1PcdUpKKZRSLQDn5GYVI2JCzpxci+XTLHa7hW6iqw1ke4F2Qz93Qx/G2V+T4UJylGSb&#10;BHAeQAtABbHBkuYu5x7IXC6HdruNZrOJYrFoBc80YNfB3CTbCGxthgzJMorpmzLgbQBP+8hoOXPm&#10;DAD0eCJ4SJGOTZFvC0qptRi3uOu7D9hh9kTy9cu57NMNYg7oHNR99FvmAYb0eg6KoVOHiLFC7dhk&#10;Wlu85eNOELiaXO6D3O1ZXO097n/0utvJJRUAeAERoCdxdBuY09zsXC6HIAhQKBTQbDbRarUwMzNj&#10;BXNbApzO9LqWqjOd6WUYZKHr4G5LKul2u3jttdcShjdpsGm5AvH3NwDU47Ek9xDXLnXXlL6ogDEr&#10;M4XGJahHbedqxIz166mU/7fSt3Hdy9X0fvDrbaf3Zzs9Rmkud5sHMo9Ixp0FcAHAW2Fxu+sAT2BH&#10;n6urq5iZmUmKcJlkm83Fzj2Pel6M7n00TR3m8iuL0WLzRDqOg8uXL+Py5ct9IE7yDYBRvsX7nNiD&#10;cQab8otbyjzrfJAnUjeC+Sc/R4+pc3DPch0rpbncETfioHfem34ct+BD2MFcd7cDo1noJkB30Qvo&#10;Qdyvk4gs9RKY210Hcb6Pu6U8z8OVK1dQq9WswJkG5KbsYP0l4wzPmZ7aNzF9Ftc7z6w/e/YsVldX&#10;EzDnWmwuF7GAKTYVf6dxewVAOx5vHu/RMzO5a0nXXPmn/px3O+2Gfu6GPuzmfu6V8Unrrx4/12Vc&#10;HkAR0Tv3IiJAFwAwSLYppZDP5xODpdVqYX19HYcOHUr1PpKL3STfdDnHk4xNMpDLFi7HbKCuZ8Dr&#10;BksQBHj55ZchpUSxWEzkGpdvpox9km1xOLGllHoNkWzS49lcvvFEtTTLOc1KN1nqtv8Hxc9Tk+J0&#10;4kly0vI77yABKXcP6ZY5ATh3u2exzvVPrhzwOH0Om16CIoDXECXH3QWmxdo23UovFouo1+tYXV3F&#10;4cOHU4FTd69z7VW3zk0arP5CmGLy8dKJfaBuij1R7HxjYwMvv/xykuGqa+k8vmRIplNSSkcp1UCk&#10;wZJG6bGNa7ImK30QE263EN5rQn633cteH7+9xl+60cLlaQ6b75kD4BsAfjj+DYNkG1/OlKatLS0t&#10;YXp6us9KT/M26vKNyJZkrFvodIzNSh80nY0rGa+++iqWlpZ65Br/LuLKn5ZkYXK3vwpgDZG8InlG&#10;08j0zHOb230QsPPjeGjStqUlGQMWS90WQxeGk3Rry0E/qGfJare53JVhPyz79Rg6B/RCPOiIH8Ax&#10;AHfTTdhA3ATqxPSLi4uo1WqoVqs9ljO9BBzIdVeUbqFzTwB3t5uY3hRLt4G6yVJXSuHZZ59Fq9VK&#10;1lzXGZ76bImjkXV+GsDF+BY8w2bSYm3a67imd2UVpFsRuFypHafg3usguVP3s9/GKet92jyQ+XgL&#10;Ecm5M4is9HcgSsJyTJY536fiYi9ksDSbTSwsLOAtb3lLIge4NZ7VWNGTzvia52keSBOYm5LldFnn&#10;OA6Wl5dx4sQJ0BQwE6gDSJNvFKZ4ARGAC0TyrIN0o0X3QnJABwZb6iZgN2XQZ67hTpTmctdjU5Lt&#10;4xu55In5KHnOBuaAGbht2e368YCZ2Ynh+UDnADwJ4L8DMAOD213XYHmmexiGiWvqjTfewO23355k&#10;d3Km50BuWu+XM7PJ3W6y0Adlu6fFnagfJ06cwLlz5xLNPJ/PJ8xOG3+59PGI5/VDSvlMzMzkkiLN&#10;lTM+MXyaS+pq0MT9u3fv9VoZQ1uoUc8P8hEBOeUyNQE8gQjQAaAHwLlM49/z+Xwi34rFIlZWVjA1&#10;NYU3velNfbItLW5uAnQCc349G+hnkW96P2ixl06ng6eeegqe5xnlGgF6iteCPLZLsYUO9FrlHfZp&#10;iqWbLHTAbEnroGwDbZ5QbLP6gRRZmtXlru/jHTXFyNNc7IM+TdaQ6TiTy113+VYQWZaPAfivEbvd&#10;dfCmqRX8f26ll0olbGxs4MyZM3jrW9+aWOg8AWOQK8rEyDrD68eaYlkmK52Duu/7cF0XJ0+exHPP&#10;PQchhJXh06xzpZQKoxKIFxHlIgCb4N1hmw7oaXMn9xLt5JSznR6b3QCUu6EPu/W+bfFzSvgloZ8H&#10;8P8BeD+AQ2AGC8kXDq4c4EgG0LHnzp1DsVjEkSNHjN5H23xzwCzfuGxLS5obZKWbymCHYYinnnoK&#10;y8vLiZwmJYXLOgA2y5xf/1kAq9jMDeKbTb7xqWuDQDdLwpxEOohnLkeYG/C7CdSB3sx3Dux8/yDL&#10;XGfwtAQR03c9A1RndmBTkfgqgPeBJceZtFh6yATu+Xw+efjlcjnJpCRQt2Wzpy12wjXoLIlzwzB9&#10;EATI5XJ49dVXcezYMUgpEwbXQT2fzxuVBsM0kacAbMRd0xNFdLfUBNCvvT7tB9ot42qbssY9kPyd&#10;EgAWEMm3D9A+k+dRz9nJ5/MoFAqQUqJQKCAMQ5w6dQqO4+Do0aNGF3uavLIZK6bVM03yTTdKdLlG&#10;pbillDh27BjOnDnTkxNg2lJCkmSstJRST8dd66B3LrgprGiTb7p1nuX7oLi7TW6OlOWuN2ACdT22&#10;zackmYCcfwJmcOe/KaQDuu6S4mDOj60imr52DMD3gSXH6YzHtcogCBKNj5ivVCrh4sWLCMMQd9xx&#10;B3K5HHzf72N2UzlIKklIm54Ql+aWMrmeONPTPE7HcfD8888nYM4111wuh0KhkPzPazqnxM6vKKWe&#10;iceT1xrmmaC8ZGEX6dmZ46Bhhe92x+gntH/H6mpNwbPF0HWXLFWOewjAfwFWRCtNtnFvJMm3YrGI&#10;TqeTZIzfcMMNyRxxU+ycSJdXurHCc4R4yVXbdF+TkUIy1vM8PP744zh9+nRPGFG3znVjJUW+PQ3g&#10;EnpDiTaDJUv1NqBf1tlAHbDH3U3tABlkWRZAp4b0+ek6kPN9adnrXDlIi5vrZHO7U9w+ZxhIgc0p&#10;dJ9DVFmpAINrysTwxPSkySqlUC6Xsbi4iHa7jbvvvhuzs7NGRk86Ycgg5/FzW1Kcfo5piofv+wmz&#10;+76Pb3zjGzhx4gQAJC8rbRzMKZSgt2fQZJ8AsBLfCs/01Blfn49ui59fjcpbE9p+mjyT8ZAu40yA&#10;rgO+iyg57iEA/z2i5DgjoOuyzXEcFAqFHpnjeR5efPFFtFotvPWtb01qv+ukl4fmU34lKyiT5nIf&#10;ND2XjBbXdbGwsICvfe1ruHz5cpIER3KNy7ZCodBjrBhkmwrDUIRh2JJSfj0eU5Ns05PhBq2ABtiB&#10;nO9Tlt/T5GRmuZkV0HmjNmA3HWNiUhuJIfab5qLrGg1n+AqA5xG5pv5LxEzPXUkmhqf/yboFIoas&#10;VCpYX1/Hk08+idtvvx0333wzACRuoUHgrMfPs7iwONMTowPRikLnzp3DsWPHsLi4mPSfMzp9cu01&#10;pSgNuaMWlVJPodc6N5Up5PsI0HVLYi+63HcLXUtgeS3daxrpU3NNiaVcvhUA/DOA7wcwD4OVbgJz&#10;Ltv0RUtef/11rK2t4c4770zmqZPxoJMpkXeYeDsPKYZhiG63mygFYRji+eefx9NPPw3P83qMLA7k&#10;tJky9A1z2EUYhl9H78wd3TK3VXDj8s1WOKtneIb4PjKQE7nDnqAxlH7xQTGDQfsH/TYovqD3T38x&#10;LgD4d4hi6cmiI3ytWv1/AIl7hxO52y9cuIDV1VUUi0VUq9Uke5S/HPG1Uqs4mVxQelyJvlPflpeX&#10;8eSTT+LrX/86NjY2Es1VB3PaisVi4jozZcaz/SIMw38G8Go8xjzjU08U0ZNF9IUM9Okak22y2TZ5&#10;lbarfd+mcUhzv3K5BkSx9fX4/++MjxXcuLDJNpIZeqzbdV1sbGzg3Llz6HQ6mJqaQqVSAdC/yAnQ&#10;L990gDcVrOGyjcs313Xh+z7Onj2Lhx9+GC+++GLPPPpisZjIN/pOm8naZ7JOxfuuSCn/I/qnp3H5&#10;Zioqk1YN05TJPgi3TBi2JcNnK4DOmUu31E2dM7kesgK2bZ9tAExgXkTkPnYB3APG9ACM2iT/Tpoh&#10;308vw9raGs6ePYuVlRUIIVCr1RJtkbuVbAVc0grV+L6faKtAlLW5sLCAb3zjG3jsscdw8eLFxIVP&#10;2rbO5LSPptyZCtLEjK6CIBBBELyklPpifOumjHbTUn+jFFyYbKO/A8MIj2HammxXfyMy7bNVy8wj&#10;Kgf77QAOYzNB2TjNTJd1JlCnLPjFxUWcO3cOzWYTpVIJ1Wo1Od4k22wWuG2aGvWHpqO9+uqreOKJ&#10;J/Dkk0+i0Wj0JCnrco1vAKxz15l8c2Jj5ZV4XNsYbKyYwHzQewfYnysnws4tAXnyzMbQhg1YbcVp&#10;Rm2ft0uDQMVsdIZ3sFm1zo8/PUSW+T8D+B5E1eOSYgy6a8rE/KQd6qDvOA663S7Onz+P8+fPY3p6&#10;Gm95y1tw/fXX4+DBg5iZmUksfK652pLouGfAcRw0Gg2srKzg4sWLOHnyJBYWFpLFEOj6pgQRrsUS&#10;mNsKN8SxJYRh2JZS/gs2mTjNtW4qVThU7eEJZaJxjuHkeexu0g0kx3IMj697iAC9DuCTAH4PcU5R&#10;GIZCDyMC6JsuC6BHvvEtl8uh0+ngxRdfxKuvvopDhw7hlltuwZEjR3DgwAFUKpWk4iTJN5sc5V4D&#10;MpDW1tZw5coVnDlzBq+++ipWV1eTPulz523yDUASikzJbHfCMHxBKfWNeOza6A8fmlzstoIvwGgy&#10;Tg34f2QaB6Bn7fSoZKssRkyv15vXp7QR03fj+20A+D8B/AG0aWy6O4q+85g4MZIp3k4JJPV6HceP&#10;H8fx48dx4MABHDhwAPPz8zh48CBmZ2dRq9V6Fknh7YdhiHa7jbW1NaysrODy5cu4cuUKLl++3LOi&#10;EZ3HKyPp2Z6kuXIwN7n0ieFj7fVLiDR9wLwIi4nZB2muE5rQhLIRvS9kgfM5yPQ/lX51sGmwdBDN&#10;6HkawP8D4H+Mj01km837yEkHdVp5kqa6dbtdXLhwAefOnUOhUMDBgwcT+XbgwAHMzs6iXC4bF54i&#10;d3ij0cDq6iqWl5cT+baystLTDy5Tef6PPmOHLPO02hxBEJCxsiGl/Dw25ZfJEretS2Gapsafza6Q&#10;c9sJ6OMi20BxNwUfWGJ4suD5SjYeIqY/AeBvAPyv8TEuuX4AGN1SPF5EzKVnkdLcTcoi930fq6ur&#10;WFlZwalTp5I2XddFqVRKwJaSP3zfh+d5iZu974aZxssXH+CAzhmfFI9BVZiCIJAxmD+vlPoaIkHR&#10;gjkRTl9S0KS92sIjE5rQ1aC9mGzH3xlurFAlTgJ18kLSsp8lAA8iqh53N2IvpK3Cm4kIMHmmOgdo&#10;WuCl2+1iYWEBCwsLybn0O4X9yHIPwxCe58HzvCTHqO8haVPqTHPLdSudEnwzVM8UYRh+EeZEOG6l&#10;D4qX62C+q2TbXgB0G+mxBx5PJMYnQPfR656qAPgHAHcAeG98jqNrsiYwJyJALZVKCQNSlTZeHpaK&#10;NvCFBkhLHUR6X/h6xnxOO8Xr9SIyAKx1kdlGrqhlKeXnYJ+6ocfMs6w6BOwyhp/QNUl7kQdNVTpJ&#10;tukrdpEHkgpsNQH8CSIv5CwQ1d7Ql3E2DlQs6wjUCci5XCPZxivNcfAk4B54g5qCYZJvNkCn/CR9&#10;epphtTYyVp6IZ+2QsaLLNj2cOEi+AbuQr8aRFHe1yVbAhsegTG54gajgzD0ADiB+WUyao048w5MY&#10;kM8rt63La9q4250fz7VUU2GYtAQRE5hbAJ2yPrtBEHwakatdojc5JEuiyJ5h+AlNaA9RWvVMU3Ic&#10;fS8AuALgMqJ8IQcAlFKpaK5nrPOQnj7lzSTjeElpHlK0yTcdqE1zyvl+bvWTR9MyS4c2GYahEwTB&#10;KSnlZxDJLFOCr140Ky3JF9jFcm0vW+icTFY6X0zeVBfZRcT0HwHwO4hBndxTxosYMjlJmyWtkpdg&#10;ta3la2pDJ5PmalMQ+IsBwBgnNzA7gbkIguCfALyESBhQ1mcaiGfRXic0oQltjbgXUl8Yi6x0km/c&#10;C+kiCi0+CuA6AP9LfDzCMOwDdVORGF7RjYwJkmlcxulzvU1T10zEZZvu0tflGxk05L63rZmuyTgZ&#10;BIETBMFlKeX/jcgqp7h5mufRlBe0Z4yV/QDoPCOUDzrFmngsnTO8g4jpXwXwhwA+FP9vBHWd6fWp&#10;GcRwvBKbnoRGsSQd0Kl9TlkBnXsHbDXZDRqsYlM4/hOAr2Mz61MH87TlAydx8wlNaHtJDy3y9TK4&#10;610HdAdRaPGzAA4C+G/i49wwDHsvoFnmugeSyzcO7IZ1H/qm5PL2iXRXexqg03UBpMo27VPFYF4P&#10;w/BvASzF48fnmOvzzXUwH7T4yq6k/QDoRHqCHGd4SpLjmixtVQBPAfgogF9ANF89iTkB/YzO91Es&#10;h5hfdyeZiirYCjMQ6XFzAEaGp98oLm+qKpcy59wJw/BhpdS/YtMyzzLX3DQfk2e2T2hCExo/cWDn&#10;eUKUIKeHEwnciwD+L0Tg/gNg+UI2y5xvJN94aVdeMlaXaxzMbR5IfeqcDdB57Y20RaT0mHnsZm/F&#10;YH46Hg+Km+sWepbSrttRwnpbaL8Ausk1pWeG0tx0PZZOoP4IohfgPkQxqMRSN4GvqcIbX3pVj4XT&#10;Igj83GFd7hzgAVirMNkYnyzzOAnuEaXUF+KmTHElm3WuV4IzxZZ2LcNPaEJ7kEwJwDxBjuSaHl7k&#10;sfX/A5F8u5fOlVKKrPKNr9im5/jwc0zyzUQ2DyRPRCYjxSTf9NLVWsy8LaX8G2yGEXUwN+UF2Spd&#10;7ql6GvsF0DmZ4unc/a5XWKL/q4hqvQcA/ncAU9BAHTAzO2d4/qkXrOEaaE+HNcZPW+iFu+xtlZgs&#10;gK7CMBTx9I0vAfiXeHw8bFrnHNh5oogO5qaVhvYEw09oQnuYbLIN2LTSbYlyAsDHEL3b/xW1I6UU&#10;Nkt9kHzjS6zqgJx0WPNAmmp9ENnWLc8o3yibfV1K+beIKsERmJuqXaZVguMrd+4pY2U/ZLlzsi0K&#10;M2hVN9J+i4hWLnoNwLcijqkjzn4fZktjTl17Nc0P1V+slLrrxnKu2jGUIBJKKf8ZwL/G920Cc9pM&#10;WZ+2OsZ7wh01oQntYRq0lLRtpg/JNjJgvhnvuwubFr4wuckHybZB+5IOWpaI1tevSKnylpbcy6em&#10;LSml/hrAKfSGEfVNX+PclOzLXe27cs65ifYboAP21d3SQJ0n1ZUQFR94FsCtAA4hfqBKqUzAbno5&#10;dK3XsMpZH/OagFxnclu83DAPs66UehBRAhytoJZWx5gz/CBX1ATMJzSh7ae0lSdt//PzKK7+LKIZ&#10;Pt+COLyI2GihglZZ5ZrNordZ1WmgbZJfJjmnl6uO5dvLAD6FaAEuPSfIFlJM8z7uKVd7GoPsdTJp&#10;qJT1SYUXcohqH+cRMXQBkXVeRATo5fj4GQA/BeB9cZtUZranWpue0GFyQ5nqxKdVbErLPB3kAQjZ&#10;Mqjx97MA/h7RPHNTNnva4ium+NIE0Cc0oatDXL7pCXBcvhWwKd+K6JdvISIv5P8G4EawkrN6NUrT&#10;nHNT7FtfDnqQfLPJOG7tpxhAMs4FUkqpRwD8J0RyTWGzyiUH9LSaGlR8TF8lck9Z55w59hvpoM7n&#10;oDsYDOpFRFmh9JK8D8D/DGAamw/aAZAK5DrDc6YH0hkesDO9ieHZpmghAhmp248hYnYqTWcCbn1L&#10;KyBj02D3BMNPaEL7gExFs0ygTrItj17ZRvJNIvJA/k8A/vO4zWRanKkYjE22pS1sZSMu30wrtplW&#10;pIzlG8IwFEqpVQD/BOB43GcCcfIw6iBuc7Wbwol70ljZr4DO7y1Nk3XRD+q6tV5C9LBvRQTq3xm3&#10;y+eDpmqwWRieM75pHfWMbi4ZhqETH3MewBcR1a1HfA88Ns4T32zMTlpr2lQOYI8w+4QmtE+Iy20T&#10;qOfYZ5rRUo6PEwD+MwD/A4A3xe32eCP1qWXDeB8HJcpllG0q3pw4LPANRIm9l+J+8lDhsIYKN1b2&#10;1DS1NMbYb2Rieg7qxPQc1LmLir8A5fjcPCLG/2/Ry/gJsA9yRQ2jxWZkeKWU4ozeRGSVPwpgDZv1&#10;6021i9PqGfN67bZ550lXr/bDntCErjEyhRYHgTpZ6ly2leLPEMBRAD+KaGpbJW6/z3Dhq7Bth4Wu&#10;yTgVyzkqy30ewP+LKA+AAFiXY7apt1my2vcsmAP7G9D5/Zmmc5hAXY89cXAvxZ8BIjfV+wD8IKIq&#10;TMAm4yfX1RldZ3o6JuksywK1fcaMrojZlVJO/LuPqEDOIwDOYTODtYPeBVdMTG6LJ9nAfM8y/IQm&#10;tI9oWFA3xdY5sFORi7cjmtr2bmwmTvfIN30eeZb8IFoPncgWTkQ0nY5kHTVyGZGRcgzRuu+0II1p&#10;G7TwShqYA3ssbt4zxle7Azt4jyamp3i6HlcnxjeBexERM0lEdZL/HYD3ALiBXVNq1zQmi6RpsTqz&#10;x9+JHHZoA5G2+jVEU+6oiI6ukeprm6dpraZ67RMwn9CEdh9lBXVutHCZpifOFRC913lEwP4DAL4D&#10;mxY7sCljEsFlk29DeB8jKyXax+XbOUSGylMAVuL7CGFe2tlmpPDEXn2lyH0D5sC1Aej8Pk1FF1xt&#10;I6bXk0pM4E5W8GEA345oKdZb0cv8OvgZp88xxiem1o/n54UAFgA8CeA5RFM16JgA/a5zzvC+5XcO&#10;5HoC3ATMJzSh3UuDQF1PltPd8CZwzyN6910AtwD4LkQW+3XYtOSB/qldxmnDsXwj2Qb0y0N+fBNR&#10;LZBjiArErMZ9Vsgm2/RjOJDr029NYM77t6foWgF0fq8297spS9TE+Pr3YtwuFaa5GcC3IVpr/W2I&#10;itPYSGeatOcRIrLAXwXwIqLiCTRNw8UmkHNNVAd33Rq3WeUTMJ/QhPYWDfJEmmSbLt9sBgwlyE0h&#10;KkjzDkTW+1uQLrOGkW91RLLtVUTLWl/EZilboF9m6YDuw2ykpC26QhuwD8B80ADvR0oDde6CTwN2&#10;00vAf6OV3mqI4utvBvBWADchWqK1hsiCL8I8/l1EQN0EsI6IsV9HNId8Nd4n4msR8OrAzBk+7TsH&#10;8UFV4CZgPqEJ7W7KCuqm6W0muca9lCQXCWTnEOUS3QLgNkQhx2lEoF+Oz9NJIgr9tRCFClcQybXX&#10;EHkc1+Lf8vE1SC6RbOJyyyTTbKFDW9GYfQXmwLUH6PyebXWP9SI0Jq1Wfwn4J8Xf+WIKpGVOoR/U&#10;qZ6+RMSMHMw30O/O4gsy8DhQADOomyxxG6MPKnm4p5l9QhO6BmhQeNGWNJcm20xGjS4LcgBm441A&#10;vYBN2Udx7xYia3wNkazTpxcD/bItq3zz0a8EmJZ6Ns0zB/aBfLsWAZ3ft22uus0Nz5lfzx7l+03H&#10;EbOapnyleQzoeNo4+OoMrzM+/W+aT37NMfuEJnSNUBZP5CD5pm8mmcatfX2VS5Mhwit3uuw4kjlc&#10;FpnklAnUTTIvTb7ZFpTaF/LtWgV0/d5N2uwgV1UayPNj+cvDv/NrceLMps/71hk/DdRtAG6q+GZa&#10;93ffMfuEJnQNkQ3Uddlmkm+6TDP972jfeVu6bOMyThk2Ln9048Uk3wbJOD0PSFquy/u0L2g/Lp+a&#10;lXiWJX+gku0zMR4xCsWTcvGna9lMIM4L3YD1g/dLX/tYGvpg02TDlN9NSSG6Zj1xsU9oQnub+Brq&#10;uhcQsMs2LjNMco28jdwy5yDuGK6V1kcbqOvyaxhZZzNU+DWBfSjfrmULnZOpqhz/botB6VqqTXNN&#10;Y3jbM9ABNk2LNTG+RDYm58y+b5JDJjShCQGweyJtHkldbplkm36cY2iLX89EWS310PJpk21p7vV9&#10;aZVzmgD6Jg1ifJOryvQS2EA8Dczpu8k6z+Ka0pk/jcFtjL7vmX1CE7qGyZQ3ZAJ1U7hRN2ZMG28L&#10;6AV1/pkm40zyjf4fJNtsMg7oNVT4tfcdTQC9l0wu8DRgtwG2KU7uWNrSrwv0u4WyxtVtL0MakAMT&#10;MJ/QhK4FymK0mIyXtP9tsg2wyzdgeBlnCjtmMVKuKdk2AXQzmRiff9c1W5N2a3NBmZJFyDo3WelA&#10;v1vcptWaXoYsjA5cA8w+oQlNqE/mDwJ2mwWv/w70y7asMXT+PU226UbMoE2/1r6nCaDbycb4/Hsa&#10;86f9bmqTk80tBfQWQ7C9BDB8XtOMPqEJTaiH0ryR/HtWuQZki53rNAjU0+Sa6VygV6ZdU/JtAuiD&#10;KQuw8+9pDJ/VHQWkg7pJE7UB94TRJzShCdnIBuz0aQPrQXLQ1D6RyajIKufSQobXvLEyAfThaBC4&#10;831pv6W1SWQC37SEEmDC5BOa0IRGI5tcymqQDJJtelKc/p3+V4b/Bxk3SGnzmqIJoI9Gacyv/27T&#10;WNPGns8fJcoC8LZ9pv8nNKEJTUgnkbIvi3xLa8dENjmVVfbZ2rkmaQLoW6NBjJzlexYaxNz6d2TY&#10;P6EJTWhCaTSMfMtyPCeVYd8g+TaRbRpNAH08JAbs55WaVIbzwM4b928TmtCEJjQM8Vk4tt/ouy7j&#10;hmlfGdrkpDBa+9cMTQB9+2inxnbC3BOa0IR2mibybRfSBNCvHmUZ+wkzT2hCE5rQhDLR/w8XKPJP&#10;bhV6UQAAAC56VFh0ZGF0ZTpjcmVhdGUAAHjaMzIwtNQ1NNA1NA8xNLAyNLAyNdI2MLIyMAAAQX0F&#10;CPfGxkAAAAAuelRYdGRhdGU6bW9kaWZ5AAB42jMyMLTUNTTQNTQPMTSwMjSwMjXSNjCyMjAAAEF9&#10;BQje+W7IAAAAAElFTkSuQmCCUEsDBAoAAAAAAAAAIQALcbctVSkDAFUpAwAUAAAAZHJzL21lZGlh&#10;L2ltYWdlOC5wbmeJUE5HDQoaCgAAAA1JSERSAAACbgAAAtAIBgAAAClo/BYAAykcSURBVHja7L15&#10;mCVXeeb5OyeWu+VWmVlb1qZSlXa0IZBArAYMWpCQsQFvtO0G2kDjcfe027M8M3bbT/8z0/OHPXZ7&#10;aTAG47aNbbDEJoGxMdCMbRYbG4QwkkBrlapKqqpc7xbnfPNH3My6eW+cE5GlEgjpvM8jVVXmzVhO&#10;xM147/t93/sqAgICzhUUwC+D+gao44N/7wAB+DMwVTZyDSTbdzFjDdPETFvDjNJsA+aUYpsVZoFZ&#10;pZgCmgJNoAU0EeoKUhQ1oIZQQxEPNp2M7EqAPqAQ+qLoKOhw5r81YBVYQVgBlgVOAicETqiIE1o4&#10;jXCyC4+//CgnfwWs79x+GfTw2nw2f70M/gsICAgIqPKgCQgI2Pp7512gDfAwqIMgv1FCzH4H9KcO&#10;MW3WmNaa7X3FXhS7RdilLLtEswvYlVm22ZyEtYBWpFWs1Jk3q1p/4w6+IAPKY4f+PsyENhiRHedG&#10;SqtNvwgUoAYb17r4l4QMtmMBY0FEVqxiSQlLOuJ4YjkSKR62ikcsPIjiob7iRHOSE3fcTbdobd4P&#10;+oOg94O8COTNgcwFBAQEBOIWEHA275EPgPoCqIdA/TjYn/SoSrct0FKGXabOftvjgEScDxwwsN8I&#10;c0bYHgnzkVaxVhANCNk6S7GSEyMrOSnKiRFiLWJh8L/BH5KzJwtKCSgNyIDTKVA57cn/kHVCNkLC&#10;hogegojkXxMBK/m3lULWSVykQUcorUFriCJ0rCGKVX4uWqEUaMBasCL5eRhZ04qHI81RDd9G+KbA&#10;NzR8Q89ypIjQ/QHoPwF9KCfFNhC5gICAgEDcAgI2vR9+DvR3zihoA2o0jtfvYHcWsc/GnI/hcjSH&#10;rWF/pjggwmykVS3WZ95gIusKlZAZMAYxFrEGm61TEoXSOhfBlEIlCaSJIo5jlcaaKIqI45g0Taml&#10;CWmtRhqnpGlCnCSk9RpJkpKkKVEcE0cpUZIQxzFKx0SxRukYpTWRUlhyYgUgxmKtoZv1sf0Mawz9&#10;fo9ut0On26HbbtPrdmmvtVldXaHTXqPb7tDtZHR6SL8LxiIyIJVaI3EMcYxOEnQcQxpFKC0ba5JZ&#10;ITPS0fBIBN/QinssfAnNPcce4d6v5GXcDayrcoHIBQQEBOIWEPAsvPfXlbSjoO7Iy5xjROCGC5hJ&#10;VtirYi6zGZcScYkIl2SWBaWZjZXaULKMgB0Qs8wgxmD6BuQMV1FpjEprkCaJajRrtBpNmvU69XpK&#10;vV6n2ahTbzRo1OtESUQ9bVCr10nrDZJmiyRJiWs1ojgljmvodJ2gpahc8srlMNEopVBKI2ogxMmA&#10;g+YkMa+cqjOlV1EAGk0usykNCoWgkFw+AzFYazDrxK6zRmdljbX2KiuLp1leWuT06Sc4ffIkpx9/&#10;nMWTJ1lZWWNtDel1EVGIVhDFSK2GTlN0HGnigaInVuhZ6WvhoVjxzwJfkZgvrBru/uyjnBi+Nu+A&#10;yAIvzkurNtzSAQEBgbgFBDyD7vWfA30/qDeB/amCB/2rDrFtosfFPeFyBc8Vw6VWcb4V9sRRXgqU&#10;AUEzRuhnSN9gbYYMVDOVJug4gUYzVpMTE7QaTSYnWkxOtmi1JmjWU+q1lFqtRlqvoXRCktao1Rro&#10;Wo0oStFpjTipEaUpOkogTlBRnBMxAVGD4qpYrM1rqVbsQIOyednVAliE4Vro+h+yQd4YKpeu/6Oo&#10;N06pIWKn1/9UaB0RxdHgzxgdaTR5ndb0LVmvy9rqCouLJzl14jgnjh3l+JFHeeL4MR4/fozlZZFu&#10;J6/OJjESp6h6nSiJFbHWIJYsLx+f0MI/xzGfz+ALaZsv3v44S8PX7xaI35SXskN/XEBAQCBuAQHP&#10;JKL2usuoZStciOE5yvJCUVxpDJeKZj6N1AahyazQzSDLsP0+1kpezow1qtnSampigqmpSea2bWNq&#10;epKJZoNWq0ktTYmiiCSOc9IVxURpQpQ0iOsNoqRGlNaJa3XiJAUdoaMob1SzFmVlwMMsFpM3jAEi&#10;grV2YzhBnWlrG3k7y9hfpYDLiIx/YfOXZHRrG7wPISeMDEjiCOPTg0a4KIpI0pQ4TtBxhBZFlvVZ&#10;W1th8dRJTjz6MEcfeZhHH36AE0eOcPKJtvQ6iBEkSZF6g6heUyrWOXHNRDBWjsaKv1XCXwp8/hNH&#10;uHv4EN8BUQT8ZiipBgQEBOIWEPD0vJf/ENQfgT4P5LdGJjxv2M9cYrnYWl4o8JJMuEKE/bVYaTVQ&#10;0npG6Pch65P1DGBROkK1muipyRazc7Nsn5tjbnaWqekJ0jillsZEWiFiERUNCFqduN4irjdIak3S&#10;epNoQFyUjvIpARkoZsYiYrFiEAG1TtA2uNi6LKbyyYFRnlXwFRHKuYrIoHwqxdtb//r4Sza/Rg3v&#10;s4gvSs45xSIMJiyUIopyhS6OE9K0RhRFgNBZW+PkyRMcf/QRHvnO/Tx4/70cffQIy4s5h41TpNEg&#10;qtWUSpRGsBgjfSV8LVLcZQwfS+f5h9uHhh1ugrhsqCQgICAgELeAgKce+l2g+sDvjhC1l25ncjrl&#10;aqV4YSa83AhXKdiVRGqj3NnrC90+pt9HrEWlMbrRgNltM2pufpYdO7YzP7uNyclJmrUUNRi7zIxF&#10;lCaKYuJ6k6Q5SX1yirjeolZrEMU1tFZYJWDzpn+sxRh7ZtbBko9eosdI1gYHEnGxszNfHiNe1VS1&#10;ArpHGd8bJ45DapyL3A3kOSnYvwDW2o3tKqWI4pgkTUkHRNdmhqXFkxx95EEevO9bfOe+ezny4EMs&#10;LebDt/U6NBpEaZIPXPQyA8I9seKuJOLDsw/zt+89c2+o10P0YUc/Y0BAQEAgbgEB5/h+/UNQHwT9&#10;0ZGH7++A/tgBLld9XpnBiwWuQ7GQ6JyoZQa6fZFeTtSU0qh6DTU701K7du9g184dzM3OMTM9SS1J&#10;UUrIsj7WCMZaorRB0pqgMTFNrTVNrTVBnNaI4gQ1ICDW5M1uFpP3nq3TMqVdVCinS1JEeIZ5jzhY&#10;m4OwFfI9cW5LNjPB8Z+VMgLnImwFpG1snzJGA62VjZKt1pokSUjrddI0JTPCyulTPPLgt/n2N7/B&#10;/ff8M489uijtNpLUsM0mUb2mVYSiZw0C/5QIH9cxf/7Rh/jH9X0NlVJNeFsFBAQE4hYQcA7v0Z8D&#10;/QCoj0I2/I1b97HfGl5qNC/KhJdZ4aJGlFvK9o3Q7SO9HqZvUFqhJ1qo7TvmWdi5nZ07d7Fj+xzN&#10;ZpNIg8ky+r0embHoKCWZaNGc3EZjahu11hRJrY6Ok9x8VjJslp1Ri8QO3km6RO2SzUTLR9g2flbG&#10;6ZlPK5KhHrSinx3mVaqYockI+xOvCrde+ZWxkxbPz4xQPPCsx/AAhtYxSZJQazRJkoRer8uJo49y&#10;/z1f51tf/xoP3P8Aq8vYOME2W8T1miZC6BuxWvHZSPigwF987AjH17f/8xD9euiFCwgICMQtIODs&#10;78v1VILfHlJEroVkYR+X94VXi3CDCM+LtGoplZc+u32h28N0e7l/2EQTtWP7HLt372bPwgLzc7O0&#10;mg3EZvR6Pfr9HtZCXG9Sa03RnJ6jNb2NtDlBnKQopbA2w2QWa/qDAYEBAdL6SShSFVU2V/+Za1+u&#10;kmppb5wUDCVQoJa5S6MuQlpE2MoURLcat/5li7V52TrSEfVGg3qjgbVw8sRj3HfP3Xz9H77Ig/c/&#10;yNoyNkqxExPE9SSCvCfumFbckUa8/y8e4v9b3+67IArDDAEBAYG4BQQ8CbJ22zxTvRrXK+Fmo3iF&#10;wCWJzjv2e5nQyYmaiKAbKWr7jkl1YP8BDuzfw/zsHLV6Dayl223T6/WwKNJGi8bkDBMzczSn50ga&#10;TXQU5wMGJsOYvCdNrB2IaKqAVBSRG6lM4HD1qAnFPW+lpVEpZhvi+Bn8pdFywra1kqpLgxPxb6S4&#10;j2/zcVi7rsZparU69UYLlHDyxDH+5etf5Wtf+iIP3X9Uun1sowHNJlGqI4w1KMsXVMy7G/Bnf/Yw&#10;awC3QXx7TuDCMENAQEAgbgEBZWTtloPMkvFqY7nRCK/Uij2xVmdUtS5ZL0PFGj27LVV79+5h754F&#10;9uzexdT0JBqh3W7T7XaxAkm9xcTMLK2ZeZrTs2eImrXYrI812YbdBgxs/zcIgyosM46TIaFAKBon&#10;LeJmcUIV0iYV+tmKCc+mb3rKmTJ2UFK8/eET3sJxSJV1LBLlxElPz7zGWKwISqmcxDVbCMKRhx/k&#10;61/5O77+lS9x4khbdIxtThA1U53Hcol8M4LfJ+L3PvEQT3BGgZNA4AICAgJxCwhkbYSs3bSfOTJe&#10;rhSvtcIPKs0erXKy1u6K7XexfYtu1FG7dmxT+/bt5bzz9rJjfp40Tuj1enTaq2SZQac1mlOzTM1t&#10;pzk9S605gYqT/KFusnyIYJ2oacV6zLp46pe+ZnoXYcNRGqWCGlf0mkLCVlDflALGI47z2vRTzn43&#10;976cgxDe9fCvY9G5uRU7D9Gz6yROU282qTeatNdWuO+er/PVv/08993zbTodTLMFraaOIoSekUe1&#10;4vcj4b0fO8J3AH4OohCxFRAQEIhbwLMN+l2ghqf4bp5lOmryA5nwehFeozQ7IqXoGej0xQ4c9dXU&#10;BHr3rp2cf/A8DhzYx/TUJIjQaa/RaXcQrag3J2lt287U/E7qEzPEaZr7RViDzfr5UAECuuSWl7Ms&#10;cTpfI16xrYrnmjiM1MaPQDyeaz5iV0z93Ifm94o74+km+PiiFLAzcZJKz7Z807KDL+eDJJY4jWm2&#10;JomiiGOPPMI//O3n+Ocv/T2nH7e21kAmJohirTBGTivFewz85icf5UFCD1xAQEAgbgHPhvvr50H/&#10;+lC56WcgOr6HF4vih43hdVHEfq0UWa6smW4np1fTU6j9e/dz+NB57Nu3h1ajSdbvsba2Sr/XJ0pr&#10;tKZnmZzfSWtmnqTeROsIEUOW9RFj82lPrT3sq+ghL16Fy0lS1Gj5cas2H26VapjAreuD3p91EkUZ&#10;78cTF+kc/4ezlMvYAOvYOnr56cZaqILtS0GpmHKy55nItcbkKlyjQb3ZYun0ab7+lS/ylS98liMP&#10;L0q9hmlOECda0TdyOlb8Zj3jv37oGI9xRoELNiIBAQGBuAU8M/AB0F8A9TtDD7dbD3BBr88bRfFG&#10;4IpU52St0xXT7oAIenICdWD/Xi668DB7FxZoNOv0uz3W1lbIjCWpt5jcNsfU/C4a03PEtXzwwNiB&#10;PYfYwSyBLiVqxQ/5Cg33JWSuihqXkw1bSoC2Uk6VUuPckslSqW6mi1uIG+vBk7Nex5KpWnGvkTjW&#10;aJTUrtu51GoprclJup0ud3/1K/zdX3+KRx88JUmMnZgiSrWib+VYpPiNbp9f//QxVgD1AVAh3D4g&#10;ICAQt4Dv23tpVF279SCzps8NkvETRvOKJFJ1K9DNRDptTD9DT02i9+/bwwWHz2ff3r20Wk363e4G&#10;Was1Jpic38nUjt3UJ6aJ4s1DBRsBBEpXLGBJgTAkLrGoWGmSs+tRwzHZWTyAMM4uvcrY6M85GJO4&#10;mKRvPYrUrcLS5blax/FJWyk5CZcNiYwRtqI+OYMxQhynTExNYPqWb379q/ztX32Sh+8/IXENOzGR&#10;E7jMyj2J4j9/5BH+CODtEP1OKJ8GBAQE4hbw/YLfB/3noD8+ZI77+n08t5Pxr4zwI1GcDxn0jNBu&#10;k3X76FqC3rtnjksuvoiDB/cz0WrR73dZW8nJWr01ydTcTia376Y+MYVOYqRvyLIeIoOAdfSWSJrz&#10;ue+brhRAbWZWWxlAGCZwytvjNkpBZEwdGntNBZLi62fLY0bFOaUpo+d11h5xw4RNHDYqw9elTGWT&#10;4kEFGSWYpfOnhebCxhiiOKY1OYUxhm/+01f4wqc/yZGHTkmtjp2cyIcYxMpnIs0v3/Ewnx8icKF8&#10;GhAQEIhbwNPzvnkn6KtB3jZQ135whpl6i9day09milelkYoygbWumE4HItA7d06ow4cOcsEF57N9&#10;fhZjDCtLK2RZRq3RYnL7LqZ3LlBvTaOjCGsMJushRgbBBGpLBM1JMCqXAqWEZLn62aqZ4nopj7hp&#10;p4yMekqVFRFxpjiMnp94DmKrpWJ3T10Fr7oKimVRFXhc1dz6QIY1hiiOaE1OkWV9/vnLf8/f/eVd&#10;nDjesc0W0mqoyFoxwO9Ewq9+7AjH3wf6p/PNhfJpQEBAIG4BT4/75V2ghydDb93DpUbxU9byJqU5&#10;oJWis+611iOamtTq8OHzuPSiC9m9sJNIa1ZXlul2ukS1OtPbF5jevkB9aoYoijHGYLMe2MGTdYOs&#10;nV1pspiciE+EqUbYRFzUZETZ2mIPlvfcxCs0OdVDqVbOHMsZ9fSyiZe5rVvFSem127gesvX1qaJW&#10;Vl2jcRVWBn1whiiKmZiaYW11mS9//rN88bOfob2KmZgiaiSKzMoDRvilTx3hAwT1LSAgIBC3gKcB&#10;9G2gbx+UQ38GouP7eJVY3iLC66JIpWZIXYs1etfuaXXZxRdx4QWHmJho0FlbY211FVTExPxOZnbu&#10;o7VtjjiuIZKR9fr5FGjJXSllRrbD31NF5UY5QwZUmSrmInviJxFlWaEllh2F3Wxewja6NhWsSnAl&#10;J8hmHzXlIXfDZyZsWa0c/cZYEdQjJRat0ciMydamakvKy9Ya4lqdVmuCE48d5Qt/eSd3/8PdxJos&#10;n0AFa/mI7fMf7zzOt4L6FhAQEIhbwPeEsA17r916kFmb8WN9y1sUXB3r3HNtrS2m20PNTKIvOHw+&#10;l112Ebt27kTEsrK0RJZZmtOzbNu1h4nZnaTNFjLwV7Nm0Bqn9FmraN6JUTarKHjDz6uURqWUNEpB&#10;U1i12KpxdUhKz1vcilTFddy0RlLCmYrW0WeUK76MVb+1yJamaikzFy7vd3RlqMrQvkQs9UaDtFbn&#10;3m/czec+cTtHH160rUmkUVORNXIazS/e+QjvBngHRL8d1LeAgIBA3AKeSrwLouFkg1v2s88a3mYM&#10;PxXF7BcU3Uzs2hpiLXr3zqa64vLLuOCCQ0w2m6ytrdBut4mSOjO79jC9Yw+NqRlQYHtZHti+cfep&#10;J03OPFqJN4/TqSD5ypsVsz9Lyd/wz1TpUxNxqmVFx+jS3MQXg1Wqlrm3U1ieda6jZ418ilrpQIaj&#10;e04cRK+MwLtKzGIRUUxOTdHpdvji3/w1X/7c58kyzOQk0UB9+zNq/LuPf5sjA/IWJk8DAgICcQs4&#10;t3gnRL81ZOfx2gWeozQ/28t4cxKracOgHNpGpQn64Hm7uPw5l3LeefvQCMtLSxgrtGbm2bZ7HxOz&#10;O4iTFGP6mH7/HJGz8h/wkZszpGITc/JusXzaUSjlnoMJVZenWBlJEQcTdJvRymaa6Mj+VMrfQzaq&#10;svlVK7epr+s4iqdGPWqlk6A5iK43J7XM9sSvmooxRLUardYEjzxwP5/56F/w8P3HpTmJHahvj1jN&#10;uz75CHcMfteqUDoNCAgIxC3gnBC2a0DeMniovG4fL8osP2uFN0SRqvctdDqStTtEU5OoSy+5iOdc&#10;djE75ubo9TqsLK8QpXWmduxmZudeGpMzCILt98hMNpgv2JoprldFK2IYJZsszrT0q2PF6pDDh60C&#10;SaleQnSc/5Ya7ovTFDx0ZdO+5Sx84CgLgi8xFxbX9diyx5247Ubw9LOVWcMU3GtWBCWW5uQkxhr+&#10;/q8/zZf+5n8AZM2WjmMsmfB/7z3C//4eMIMPR6F0GhAQEIhbwNbx8xD9+lAJ54YFXh4p/r0Vbo2i&#10;M/1rvR56bjZWV1z+HJ5z2UVMtpqsLC/T7faoT25jdvdeJrfvIq7VMf1+3rsmgq7ktbZ1cublBCWl&#10;UZwlzqJj2nrOaKmZrnNC1bMK4p+GdZri+oiol6SUJxZsWqMyIipll1Y8SQzF+yo6Nl//4cbwasmk&#10;qxTdQxXW0YoQxxHNiUkevO9e/uojH+LEkSXbmoJarLQx8lcRvPXjR3jgRojvHPI9DAgICAjELcCL&#10;waf+DcL2Q3u4oSv8O1G8JtKKjhFZW8Uai17YOaGuvvoKLjx0Pkkasby4iIhiYn4Xswv7aU7PAgrb&#10;72Ez4/Raq1LiRM6uBUgK5JTSxn9HUsAYC/H97GY322qmuOKch2Q0rlOKZSKEPLPUlxawPjRb5GlG&#10;1WguHykcS0BwXRfxKGUVvepGz93lCTy8jEO9cr5ECOWwFWEsscG9jmdKznn/W3Nimm6vzec+djtf&#10;+9Ld1JtkzbqKrZHHlOJff+JR7hx9DwYEBAQE4hYwhrdB9IKhkugP7eGGHvyCwCtRil4mstbGiiXa&#10;v28bz736Sg6dfwCxhtXlZSRK2LZrH7MLB0gbE0iW5WkGVlAjhO1cqGjVSZu4KMWIMFLSyyblViMu&#10;xaZqPqafoBSRPfEmIIzuy18qLlekKq+Rh3wV2ZJ47Ut8t4Q4et5GX3M2gwviWKOydSzxV7Y2I01r&#10;1BsNvvr3f8fn7vw4/cHggjIYrfmFjz/Crw1erkPfW0BAQCBuAZvwXtAmJ24W4MZ9vEZZfgF4ldaK&#10;Tl/sahvBEp13YJ7nP+9qzjuwl6zXZWVlhaQ5xezCfqbndxOneTnUbJoMfWrJGV5rCEd5cAtTo5VI&#10;hRTvr7znS8qXxkm8CrzfHBOjfgWtWjj85vMqIbGOXjYZm+J0/biUEuYqqulmBbNCqVjk7NexpNw+&#10;TPlEBKUUE1PTHHnoAT71oT/hiWMrtjWpVCMWZYXffeAR/qevQ+/9oH8qkLeAgIBA3AIA/XZQ6y7u&#10;r13gB6ziF4EbRgnbofN3cO3zr2bvwgK9bpvVlTXqM9uY33OQibldREqRZT2sMXldqJCBqCdX+dlw&#10;fPUrdlJqNjb6cK2QM4qv+d9FUkaHUj3Zn+vlNIpS00dKkoO6m3g5sDjPq0qjPhRPjLqJot+8TsqG&#10;T9fXUBWrdmyUgIuPY5jjqqJy+Mg1OZPFimNfBetYdA84CPtmic3t3WetpTU5SWdtjU/9xZ9y/90P&#10;SmsS20hVlFn5jBJ+9M4jHA99bwEBAYG4Pcuv63A01S37uMZa/lcLPxIpRceKrK5ilRAdOn8n1z7/&#10;ahZ276Lb7dBZbdPcNs/8noM0Z+cBRdbvInYQ7q7Ud0FF89AQOUs1rmrO6FYiqiopMO4v+oYkxEtS&#10;R4lGWUmyRI0bXSOPoa5zfUrVsirToAXH7pmYHT1uF9HCObiwmfhKyYSE4CKdBSYsI/dUWqsRJzH/&#10;45Of4B8+/2XqTfqNukqska/1DK//q2PcdzPEHw/kLSAgIBC3ZzFh28VhG/O/ZJafSbSKujYfOrCW&#10;6LyD27n+umvYt7DA2toKnW6PidmdzO09QHN6DrGGrNcDa0Hrsz4gqUzyKkyNSrn1x1bc9n0lRNcU&#10;Z/EgRJmig7OfjRHrDSkhMGWTpUXZn8UqG26VjQIFSVwZqCVlZxFKqZe4Sao7pN51XcQ7yVs5HYOS&#10;e8137qP7U3lofZIkNFqTfPXvPs/nPv6XxAlZs6FisXJEFLfd9ShfCuQtICAgELdnCd4F0W+eKYnu&#10;EPgPFv5tpFWrZ2G1Lcb0iQ7sn+W6a6/mwP59dNsdOt0OrdntbN93mMbUNkzWw2b9POS9KmGrWOI8&#10;C4fd8onR0oe54zujJTjXTn22GRUe5psI29DUqNutbTilvUQZKzx28V+H0UxV5SJyruNwEBxVrNpV&#10;GUConLEq4wzJfeT+4/eXQaVkCthzr3kU1XXSODE1w73f+Bp/+eE/x1rMRENFSmTRKn70rke5K5C3&#10;gICAQNyewfgA6Dfnf7W3XUatf4p3GPiPsWahL4q1jphel2hh9wQvvO75HD7/PHrdNmvtDhNzO5jb&#10;e4jm1DQms9h+dyOG6smraOcoxqrKxGgFckOVMqgUZ2iyFTVulEB5px2rENEtNNy7utHEbag7uj5S&#10;hUh78lHdBLagh8yx1lK01hXW0aW0bYn8ipSTdamaQ1usElprmZrZxiMP3M+df/KHdDpiJ1tKI9Kz&#10;mh/95CP8RSBvAQEBgbg9A6/d20GvDx7cvI9bs4xfjTVXWpUTtk4bPT+Xqhdcdw2XXHQhJuuzurrK&#10;xNwO5vcdpjE1PbD06I/dDueMnHFuckb9StNID1aZv65IRbWs2FB30zGXlD/Fzziq+6mJf/rUSSAc&#10;PnCjG6myRlXUKBdZlpK0Bed5SbX7Q7wDzJvXR0pq1uIdFBY/0R1hjC7/YbGGielpHj92lI/99z9g&#10;ZaVnJ1pKRSLGCj9511E+GMhbQEBAIG7PENwG8e2DX+g37uH5Cn5VwQ2iFO2emLU19EQLde3znstV&#10;V11GhLC8tExjep7tBw7RnJrD2AzT7w3dBuUN/udOYCuZGJXSIcahTia/qVbhAMLIhvw9U8Nf8fVO&#10;nVlF72TpRum0mCTKJhPeJ2GTsUkZdFumCOMutGPKoVo3+y33MBOvGuWeXh0nbPKkvNQ2q3Gu6dsq&#10;diOedRz7l3IE1LNRJ5ch+TOfOJ1m8dQTfOQD72F1sW9bk0pFiLLw03c9yvsDeQsICAjE7fsYgz42&#10;C8gtC+ww8H8K/GykVdLJxK62IVboK6+8gOuufS7NWo3lpSXS1hTz+w8xMbszHzrodz2X/hyVOM/C&#10;gNedCS8FD9fyJvPRb1Q3fC05Bp+hboF64zpBGReWClWdagTWzzzdHnclWawOZbHULsW5jqMs1aMe&#10;UjXGi4K+RX/uavFAxrj8V8mrrvC6VFhHEaxYmhOTrCye5o4/eC8ri13bmlREiM7gzZ96lD8M5C0g&#10;ICAQt+/D6/QO0L89KIveuo+fyTJ+RUfs61nFaluMzYgOH9rJS66/jvnts6wsLkLSYMeBw0zO7wKE&#10;rNfNaV/VIdGniKD5X+LrZdsK8dqa8e3oKbvLadUnRt1xUUXbK+jTki2skUONwrGOUiI1ifPrRfvy&#10;raOLIRWdiWcdq07ylvT7bZo+lSrEy00cRfz626b7yHOvWWtpNidZXTnN7X/wXlaXu9JqKYlEUIo3&#10;ffxR/jyQt4CAgEDcvk/wFoh+b72PbQ8vA/6T1rw8E8VaV0xnDb2we0K9+MXXcfDAPtZW1sisZW7v&#10;QWZ27UNHMVmvA2JB6ScpsFWYGD2LodLKD+9NT1blUIJGWMGo7VyBw6x4FB2Gsi+LiaP4V2rUY0yV&#10;KE3i4zmjx6xGskdHV0KVqFHi59UyXCotivHylHsdV1g5Jm831EMp/5hQpH4WraOUMHfxDHMUETZx&#10;e7W4D2fo3FTRa2SdvBlak5MsnjrJR/7gPXTXrG1MKKWt9AZWIXfdBPEnAnkLCAjELSzB0xZ64NYg&#10;N+xmp9b8JxF+VmmlepmY5RV0q4l6wbVXc/XVV2B6fdbaa0zv3Mv2fYeI6jWybjf3YVtPOvguKmhV&#10;9icV/MlwTHFKBYXI3XBfdSrQp3xJudIk+H3XKk0nMuZp4U5UKCkFipRTcalSCpQKfYHiVe4YMTL2&#10;8n1XhqjDesM9eyDlZsXnzOOuWql4k4GJtTQnpzl5/Cgf/cD7yCy2WVNaISuieMVdj/Klt0H07sEH&#10;uYCAgEDcAp4m1+Q2iNaHD165h59Khf8cafb2RMnqmlgxRJc/5zxe9MJraTXrLC4u0pyaY/t5F9KY&#10;nMb0ulhrvJf3nBG0syCDWw3/Hs5/pMLDECjvU6OCNxmeBISCJRKnYlM+QOFNf/A4+3uTDVy9bJV8&#10;7yrYr3jNkGXM20y8t5iUEMCKPm+VEiKeTK/j8AKK2yPOty0pIpt5tqk1honpGY4+9G0+8UcfRMXY&#10;Rg2N5VFreOknj/Ht3wL9zpBtGhAQiFvA9x7vA/3Tg1/It+7j4szyXyJ4baYU7Y6YdptoYWGKl73k&#10;Os7bv4+lxdOITthx8CKm5nZircH2+5uyRKvkTFZ9STX+VpZpqfwPYFkvg7pVrY1vqXGfL7edhIfs&#10;qfWHaxm58WSDbmaPJV5qvisjg0NSnn61fB3z/VoH1yvI/Sw6r411rKJGURI+NbKOZ2M3IsMXVtwE&#10;bWTytqiMKRtux0/ivNazY4e968qIv6MvUERQgxK/74OTtZbJmW3cd/c/8ukP30m9iaknRCbjH9Od&#10;vOwj/8RKdQ09ICDgmYYoLMHTg0C/HaL/A+ytl1E7lPCLRnh/pNXlHYtZXoY0IXr5y67h1a94Gc16&#10;naXFJWZ272fPRVdQb03R73YQsX4qfo4UNJ7M1OjYS8oVIq8/V4nPl7iO2eVw71PspExpcvSbie91&#10;W4iC8qlUUl6XFmfs1vhaS7GMuPl4xHNXiLtILL5s2IJUBHfFWYaErwrebF72fmaL3jUSR9rG6H0x&#10;eh9tYcBGKei019i173ySuM8D33xE65QsjdiztMLF/3qFD74S4u8E4hYQEIhbwPdGZbsd5MsgN+/j&#10;+myVP9OaNxulaisdMZ01ogsv2qVue+0NnHdgH4unTxM3JthzyVVM79xDlmWYrIcaUtmeqhLn2ZLB&#10;alOBUlJKYzzSSPyv95nf+nrrCicindOOZdmpjAwDyBaMcgtI7kh/XfmUahlxxK00bWEdfdZ7m3rZ&#10;XOXuKgRWpPTu3KSKSRW1z2M3UiXuSqRC/mvZtRpPf1BK0et22H/oYtZWjnP0gSd0VCObjLns0ATp&#10;p5b59E0Q3xtKpgEBzz6lJyzB9w7rjcavhLi2wP8m8EtKq7iTiVldQW+bidVLX3o9l154ASvLi/SN&#10;sPO8C5nasRcrBrthoPtkyFmFF1clZ5WY21AJC7cBq7ukOm7QK07COaKSOEigcqoo4ldzxkiFckyN&#10;FqiHTkPgwc8ql2pXwYtsxGHXKzR5Au6rrePwdVEudzh/TNhYKLvy9BjKSBnUR5aU39Ntk7mw557y&#10;qmWegY+xPFzxlMCHJmY3vmeJooQ4rfHJD76fxx5+QloTysRKYiP8yF1H+NA7IfqtMKwQEBCIW8BT&#10;v+6vhehjkL1mPxdqy3sixUt6VtFeE2sM+sqrDvHSF15LEiecXjzN9Pwu5s+7gCSt535so/YeT2GJ&#10;8yw5oX9iVKorTZuUj5J4JP8gRMEaOPMshdJ5gZJhCSnxNRFPwLpPjSokB5UnRiuUsEWqeeZRcl08&#10;gfebhcOyQYhy+xKRCucuFbzZHDeGVLivZZx/l0SejRicOCZv01qd9uoKd/7x++i2ja3VFRpZshHX&#10;ffJhvjVwZgzKW0BAIG4BTxH0+iPrxt28UWn+K4r5ToZZXUHPz9XVD77ypXlZ9NQpiCJ2nHcxU3M7&#10;MSbDZv3yEPjvIjnDG9zuUE0Kla9yw1en+lU5Z7SYKLnLXz4CKIUkcKsN66WqXkE/mOCZvMU3z1Ft&#10;X1Lm77bpNeLfn2s7UkhdnKzL7aU2cv6OHNqiO9O3jsNEr8pUsTjOy3+vCUXOMqP7s9bQnJjikW//&#10;C5+542PECaaeElnLl7MWLzl8L/3fGSSqhF+vAQHPfIQet+8i3gnRlwafjG9e4P9Sml8zSjU7HUx7&#10;jeiqKw6q1732BqamWpw6eZKp7bvZe+FV1FtTZN3OmXLcd6vEuelVqsI2yxIERimG42klhTkCY488&#10;5bXIODOhWkiyRtWcUsuNQp1si2rUYH3U5qlJt6KHpwTnM4/dfN02phgdcWJqKIbU3Tc2nMQqDuUI&#10;L4mVKtmv65cM39ToSBlUKvSQ+eK/RqdqvfYlnunToWlY58SsKjBlHvsoMGTVO7AJ6fd6zO1aANvj&#10;ke8c1TrCpJq9WZeZP13h4zdCfF9Q3QICAnELOHe4CeI/AnPDbnZeOM2fxxE/1RNlV1eFOELffNNL&#10;uP6657O6skzfGBYOX87cnvOxJsNk/Wra6FOoolXZkpQ85LxqnNN41j/pWbgvKSYVUuL0Wm5kW65q&#10;jU2M+kq73rIf3his6oav4m+4l+rHVmn6VqikNOHNT8U7MVuYT1rB465ISaWyalo8NepU2Urut6Jp&#10;WHEcxPq+MpOxY+9+Th9/mJMnVrROVZZqXnBomq/etcQ9gw+GQXULCHiGI5RKvwtYzxm8aR9XieGD&#10;WnNhz5AtLxPv2jXBLTf9INumpzl18gkm53ex/eBFxEmNrNcev0TfY3Lm3Iyvx0jKciPHKdbZhHiP&#10;f0/cTvtSTkJFyj3uiiKv3H1TnrWoEp3lC4cv3IecVel53PakYlKCcxBCyhv/XevoWqdKqpgvZ1RK&#10;7/iNUqkvAcO3RgV9nKWk0PMhxQ763VZOn+Qzd/wpnbXM1mpKaeSYTHLVXf/C8a38CggICAiKW0AB&#10;MV7PF7xhL69TljvQak+3T7a0RHzVledx2y03EClYXWuz8/xL2L7/MFjBZL0nT84Kwzo9r6sSzO48&#10;kAKLCmfTt/KQCj9pk03NTsoTJj420ucwu/UMKow1mCsHYxgp/oqTUW6UHYXSBfVMoJakAFAebL9x&#10;9iLeG0tGz97heeK1lB21DhmZGh2hy/7M0k0kSBWWaIcZkyi3qnvmuqjC45dNP6ic9/fYT1qXWllG&#10;pIuHPc4cgcJmfVpT06S1Go9+50ElYGsRU6bL+fcv88F3QPTlQNwCAgJxCzg70vY20B8Ec9Ne3oLl&#10;D9GqsdoR0+0Sv+JlV/Hyl17PytIiOm2y9+KraE5vI+t1SkqM30UVzbuVcU+xAp5SrJ9sUfk4Q3qq&#10;Kk24yViVMHvxrFVZpqVL+RG3tieVgi2ksCdvdH9ltizimfQssq/w7cunIlGQ1+q32PB4y1WdPHbd&#10;Hx7i688Z9Uwob6mvzp0kUabqFuX5ZtYyM7+DzsoTPP7YaU2iTF1x2cFp7vuTJf4pkLeAgGc4uQhL&#10;8NSs6/tA/TTYG/bxSxH8SmaVrLZFYo2++cYf4PDBA5w6fZptu/Yxt+8QYu2gl009bciZPyAdf5/W&#10;ONMp6Q3zuP/LSJ+aVyHCPc06vB8pIYoOV/9SZa+wV6mCubA3Y3XzOnr7sEoJ7BZsPkp69Jy9iSWT&#10;t1Tsddx6zugWPO686+jJxhUH8XJ/vBm73yqlYxSt4/pwg4UkSVhdWeJ/3Hk7y6fbUq8rAXmi3uDK&#10;O+7nMTZeGRAQEBS3gDJoQG4HefUCv5nCL/asMitrolr1SL/hR25mYecOVtptdh1+DjO79pP1e4g1&#10;46TtqSxxbpnwyYiK4n4IFdnZepvHC8pKaqic6rP6UB5Fz28NMfzAVKMSUSXVrtxp36PKeJMkzlzX&#10;SkS04JuVQtkB7KhxcJEVSsVQdjXsHOxYx6HypZsQj9zX4loj/L13mzoFrCO26sy9Jt7Ss5/8bhyT&#10;UhsTqt5eRzwDJZumoYvLs8Ya6q1JkjTlsYcfVEawtYgJ02Ph3hU+9A7QQXULCAjELaAaabMveBnJ&#10;lV0+kMa8ZZA1Gu3c3lJv+OFbmKjXyeKEPRddTb05QdbtPC1UtLINuQcJSpQUVyj7iMRSGt0kpRrg&#10;JmVDSpQ7h1Q1XvgVz75KFKJqE6M+Rao8r3VTr6CIX4kbJTyu6ylPxsR3OBtUSm87d3lXCmO1/Let&#10;+L3ZPPtzZ+a6pkbdyQ6lZtHiyaotIPTFlXuFYJmcnqG9vMipE6e1ipWJNVccmuJLf7LMt94K0T8E&#10;8hYQEIhbQDHenveV2JccoDFznA/riNd3DdniMvHBA7O8/nU3oRXUZ3aw+9AlgGD6vRGV7XtLzrxb&#10;8vQqOR+9zlJgSbqBV2UbJTxlxM7Ry1bWR1iYq+n2L5MygrIp9qm4Tivi1ekKjru4BOfr0ysOZS8m&#10;LSL4ZLGCcuHW1MoxQl+lJ7CKNxsF95qTjFW0G3H41EnJ+0hKrpmPUJYdq1hDFKXUJ6Z4/Oh36Kxl&#10;xIlS1vK8K7bx3pcvkX00/GoOCAjELWAc7wH9S2BfcYiZZoc7IsWru0K2tEx8yYV7uPXGVyBKMbNw&#10;Ptv27CfrdxFrvR2G56zEuYUNifOLMj6hV6J8lE6MquJEhfzfdtOLnA8whZe05cdRwW9udPrWl48p&#10;WxyOKOgJdE+vjhM7cVyU0dOXgh2uP+QV7ixWt93I5otSHiUm1c2LpWq4vWt74n1d4RCHuC1YNpXm&#10;i9Zx1PDZm5ChPCqyVBs8EimcvN1ERyU/ZiOWRqsFwIlHjyhRmFrM9lVL7/9d5m9+FqKvBNUtICAQ&#10;t4AzeDfot4F98flsa7S5M9K8pCdkpxeJr77yAK951UuRKGH2vItpTc/kpdHvoYpWdTrV69yPx1Os&#10;xNy06GWbFRtH6ajKA33TpKNnAMHnq+VQo6pMO255EEKcul0Bqa1YBvWpla519E5dOvRUKfHac3mz&#10;ncX9saF+luSRuqxNxEHWXG+Q4X2dXUJGgTeblA2o+D3nnGctFq01jYlJlk8fZ+nUqtKRkgief9UU&#10;f/SBZU4PxewFBAQE4vbsxlsh+hWwN+xmR2r4RKy5rjcoj177vEO84iUvRNcmmD//YtIkJev1SgZ5&#10;n4IS5xa35S45eQhbWQ/SSNnRRSvKPcX8FhWVlJ8RNcqnDrn4pHNi1ru8UqKyDa1jWYyXk0g7bCzE&#10;R3I9qk8Few1Kkwc8GaJjy+jrMZRxiuvpm3OqsGVZtcPruJXJ45JEC/G+Sc8MRpSH3o+vo7GWtFYj&#10;TlIef/Q7KsuwtYR6D+bvW+bDYVAhICAQtwDg30D0bjA37WaHVdwVa57XM2SLK8QvvO5CXvqi64gn&#10;5pjdewFKBJNlBVYfT2GJcyvbK7WiKOo/cyg3Y1mM4lFzPD1vFZQZqagwbqhvjqe9t/ndeRxSUvIs&#10;/pvIIBvUITPJ5mRYJ2ErKoMWETaR8rtFRomKg9R6Pe7kDNn1XPFxcleoALq3UBSTRQGhHzV8LlJh&#10;XUPQRaVXGUyMjrkiS8E6Okns0Om5+gILlb6CEv5wy4HNS7T1VpNOe5VTx08pFSsbKa48PMOn/3iJ&#10;B8OgQkBAIG7PetL238C8Yi/zEdypNc/tZ2RLK8QvesFFvOT666hv283Mrn0Y00PElght38UYqy1E&#10;/Tgftluy+fA9vLcwvSp+Swy8AeA4g+a9Xm9lRNfb71egNIlzpdznJVJOLgvKkOLcV0l+qjO2atS7&#10;r4I3W0UbmHOVaeu7ZuJRM0cHEMR5/FXyU/0fLORsPe5KzKJFLDpOSWt1nnjsQdXtGEkSpTPDRdev&#10;8P7rQT4aiFtAQCBuz2bS9upd7EzgTqW5Zp20XX/dhbz0xS+iuX0/rdntZFnnjCfXuSJnT5KgFe2v&#10;WhajexfjPWFFnmJ4dZhiw1ffQ23oVaXqnJR4qeFvKC8WPwrIJV4VZcvqk3hc4ZwDGUXUx7GOVdMf&#10;pGQdKxDwMaJXQETPLpS9QPkSKVEdiwisg9BvKa/VUTYv8/fbsu/g8LHJkK4o1BpNsn6fk8eOa6uU&#10;SSMOLE3w9V9f4e63h0SFgIBA3J5teOugPHrrHrYbzZ2R5ppuRra8QvzCay/g5S9/GRO7DpBOTGK6&#10;ndJginNV4jzbfWweQHD3s60/VNSQT61PpVI+VWy4oOR0pChvMq82gOAyyh1VNaqHw3vJksjmLFa3&#10;vpZPH7osIETc+ZhU8VIbXkcpLQV6Bx+G7o8qU6MivltTRiY1HcqXDCY4lWeNNs7Nt45UzBnd/OHK&#10;nSThOffBxGjRaSut0UohYjemocV3TTZIrfJ8wBl8fcPwF8QKcRSR1Oqcfvwx2qtdSRKllHDJtmt4&#10;z0ceDEkKAQGBuD2L8G7QvwL2NfuYMxmfjKJBeXSZ+PprD/PKV72K1s4DxGkd2zvjz/ZUlzjPVrHz&#10;9iFJiV/W2APGfQCyqdTlKsGK94TEMaHoJBpbKtFu0TC1SI3yrJG71OZSCMWjihb36RXHLzm82Zxy&#10;X8G2xL/WhereVnoCx9TPqlYrVW1Vigi9lMZ/+U2ai8yFi/eolCaKYkzWo9/tEidJzpxGSVuFLFaR&#10;8qGK9VOL0xrGZpx67DFtwaYRu+onuO++Fb4a7EECAgJxe1bgvaDfCvbG85iVjDujiOetk7YXXXuY&#10;H3zNa2jsPICOYqzx5I3Kd9fSw/+zjgfpFj3FhCpO+1K9LEeJOuQLZR+ZrCxLQCjtUZMqgwubY9LF&#10;uS+/nUmR2iPFEpKnBwuP7cbovsT9mqql3bKp2kKy5Nqe+C0xRq+91+i47IPAeE+cVLRzqeJxh4CK&#10;Y6yxnHr8MU4dP8byqccBaExMIZktXEdBPL2OI4qm8wOOIYoikjRl+dRxVpc6xKnCWC67fju/98LT&#10;wZQ3ICAQt2c+9B1gXzvHlFF8PNa8oGvIlpeJX3jtYW64+bU0tu9HLIgZmhx9Ckucnid7GVXzT9Vt&#10;fqyNH26VPrUReadaqHnRVGCVfMyi45BipUZKlk4VKxtbariXYgI59ppR4+BKpr7iURcd5140qVlK&#10;sjxr5PO4W9+HKp5+9BP18TXaKJf6yvejia6uyQNx9WO6yW9pXmtRj97gH1GU0Flb5fEjD9FeW0ZF&#10;MSqK6KyuopSi0ZrEWOO+r6TCe3bj3AoybZGB6mY5eeyosmDTmO2LfR7+9RW+HFS3gIBA3J7RStsd&#10;YG/ZTasf8ZFY89LegLRdd81Bbrz1ddTn9uZWH2KeWpJWeVtSuiOpoMb5lA2p4N9WzQNMKnqKVenp&#10;Kp52dDvc4yedVPBm8w4ubOU4ykyOfaOem7Smsws1L2BuVaZGvT2GbCZ6Xm82qdBj6FGjvGXEKgMI&#10;I68otZlZ92Yb43KKKE5YPnWCU8ePIEAUJwAoUWilaa8uE6UptUbzzAc9KVM/q7UZrB+3tYLWEXGa&#10;snL6CVYX2ySJQuCSl83znvecpl/agBsQEBCI2/cb3gf6Z8Decim1Xpu/iGNe1bP59Og1V+3ntT/0&#10;eupze8iyHthqPb/nqt9NKhn1jioz4lE8thrKPlpiqhYmXkkdEvcxutQ597SjY3/OUHaP4bB4kiSq&#10;hLJTwZ+MctuTYkI83vNVyeNOxO/NVmiKWzTFiVuddCqfW0hwEM96u3oCPeclTqXT/x5xXRcRQSuN&#10;ijSnjh9h+eTjRHEMSm8+fqVAadory9QaDeIkxhpxrGPJlLfLA3H9Q4eCJEkwCKeOHVHWYtOY+bWM&#10;b927zD/dBvE3CcMKAQGBuD1zoG8HOXwN6cwJPhRH3NSzZItLxFdfvpcfesMbqc8uYPpdELvpw+vW&#10;SpxyTsiZnwOK9yFZtRRYpI4VN5kLY8NwUqgN+Yke7pggcFtKFBIGVdydX9rvN7SJPKuyPER9NNOy&#10;UBfz2v47Hecc6yienNGtqGxSKRy+yFNs8zp6mucLmI9rYlQYGBV7e9n8ah9FE8zisyBWnuNf358a&#10;e69orRGBk8ceZnVlkThJB7m248emVD5x3FldodGaQuuooI+y6jrKeJ7vMJnUMVEcsXL6BKtLHUkS&#10;pYzl0NwKv/dXYMKv+YCAQNyeKVDvAzUDOlX8Say4rSdkS0vEV1y6mzf86I9Tn9tNv9cd/MJVT1pB&#10;O1dEbTPBomLOKN4+G7+KMvqcqVDOcZzP2KSn+NWGUhWpWMKhkMp69uWkhuJRSBznJc59ldwLUqSQ&#10;iu8U/aRNfH1qRcfkipmSUtXRdc1chs+uSDPZSlZtZc85cfSzjSyIuNMUtI4Ra3ni6EO02+2N0qgv&#10;tkqhMCaj1+vQnJgeOJpI+Tq6FMSC+0jIP0BFcYLJDKeO5xOmScTuyRn+8VtL3PPzEP196HULCAjE&#10;7fudtAHqdrDzC/xhonhTf0DaLrlwB2/4sZ+gPr+bfrtzVgTtXJKzUp7o8x3bRFiGSljie51HZSs2&#10;mnCHbjvPQrYYyj6qipURjQJVQ0oUO0+0FWMzpbiTB0pD2R39fhVCzYtzRreQxVqo6ODMdB09r2GS&#10;6/Rm8wzJMNo3KRUJmjdntNzjrsTxZEB83V57emD1ceLoI/R73bw8WvGDkdKafreH2IxmawprjZuc&#10;iuvjjYf0iyBW0CpGJTErp46zttKVNE9T2Hv/Cr//91v4jRMQEBCI29NWabsd7M17+f2a5s09S39x&#10;ieSiC+Z540/8OK3te+h3uxVLnApK/MnKyZkq/4FhQ0+XJ9eGKW7xxEGlWCJcyQCObZVM5BWaxVYJ&#10;hy86St+U58blkM39VVsoFYvjL4Xh6iOl4ioN99XXqEDpVONZV67OLSkZPHaqlQVqbmnZvKAfT4pZ&#10;dklIvYf4i6wPVXr62QZbH8oZLSTgBYsrhe+zfDtax5h+hxNHH8GYPjqKvSpb0dprrel02sRxTFKv&#10;I9a6o76K1rZwfUfubSVEUUxmDKePHddoJbFm/6VT/PW/LPPAuyD6YiBvAQGBuH0/kra3gv4lsDfs&#10;5bcSxdu6hmxxieSC87fxxh/7MSZ3HKDf6xZ8kn/qVbThh1DZj0tJAgIl/WXDv/z9aoujVOezFvF4&#10;s1VKQChVkcpKcyWWGAXeDm41TrylW6l4zaRCzibDAweepj852/ipQnpVkhZQJUliqJ7sG0Ao7Xcs&#10;UBC3RKYrq5/ifa+tE1Edx/S6HR4/8ihW8glOV7qH/4NRzvE77VUazQl0pMfuKdnivT3aLyciRHFM&#10;pDWLpx6js9q3tUTpDJr3LfPnV4AO4fMBAYG4fd+Rtn8D+t1gblzg11LNuwakLT64f4Y3/fiPMbX7&#10;IL1epxJxekrJmfeBLJUfrGeeqeJV2XwkbYxUIF7DreIgdfcUo4MJbvqyr5etUK8qfBgW78vdg4Uz&#10;lcCnDo09eCt63ElhabRcndtUCXcZ6jr6GMc96cpTNMZJRYE3W5Vex9GJ5Up5rQWTnxW92cS3+Jt8&#10;5fK/xHFMt73KE8dyuw+ttX+Qo0Q9VIMorF6vS3NyOlfdpHBcxNHriDsWa/0XnICOYnq9DosnTioV&#10;KbAcumgnf/zBU5x832AYKzwKAgICcfu+IW3/DcyNe/l/Evj3XUu2uEx8YO8Ub3zTj7Bt7yH6/S5U&#10;aIyvStS2Qs5KSZuI10Cg8EHn7GXzGcFWU3OKvM0q93MVqWw+ca4kAHyMoIi/B0sVFZO3EMq+KWe0&#10;JAFBKq1jicI44qZfvD1X6c+jDvnUSlfixPA6iqso7zJpdr1H/DmjXsI6Qs9Kc2i99iv5T0RxTGdt&#10;hZPHjgJqg7Rt3aR5808open3uyjR1Bot7LonpJSV76V8SlfWhygiUIrFx4+oXs/aRqpS6bNy7zJ/&#10;3Yfo3mANEhAQiNv3HWlT/IeuJVtcId67MMEb3/DDzO2/kCwziNen7dyqaFQhIJRPjZY/TMSpslUy&#10;L914yEsJsRjXo6okJxSurK3iu1Zma0FBCcsxMVs1+7J0kKNKv5In/cF1Hzk8xbxaqy/Gq6DMLU51&#10;7hx7s1HBm03KPOccObQ+b8BK0Wo5aWuvrnDyxGOgcjNdoLzkTjXFUhPR7ayRNprEUVRoSlyUWjHm&#10;duJQL5XW6DhPb1g5tUScKGUNh644wHs+coJ2MOQNCAjE7WlP2t4B+ndz0vZfYuEXepKTtj07J/jh&#10;H7qF7QcvwhgQm1X6lXauyZlPZasSyu71ghpViLy+Wg4lzmdh4SJL4hovqKCiuJrHSzM5Sxrni3r0&#10;XHmt3gSEMrXScY+IQx2i3MxYfORApITQU2Edxe+XJ75S3fi2Svv4KiQIUDTnWaSySfkHAWeCiGze&#10;ThSnrK4scfrxYyiKSFv10qhzHQeWIKbfpdGawor15N76SacUyaYqV/asFZaOP6oyi0lipm2be+5d&#10;5p9vgfhbQXULCAjE7elK2gC+DPbGBX4tgf+5J3l5dM/uSX7otpvZceBCVJRi7ebA+HNGzqoSNVde&#10;48hDQUmxNxfu0ISxfVdq0BbvrOHmh7zy9N8VPeBdU6PiSUSVEkVt6PiUY+KVsTYwxzqKa6hBPNty&#10;EW1h3KdYiqdGC66ZPxGibDilRHUUt8q2qXApnntNKJk8loK8Vjd5cimRIgOT3hIiKp57ZExhtJu/&#10;H0UxKyunWHziBJGKUEpvkbBRWRlXStHv9VCxJq03EGO9JFY2/QIo1mrXJ2/FCkppIh2xsnyKteW2&#10;pInSAtP3LfMHvwh8JPS5BQQE4vZ0w1ATrr55L78daf5tL+9pi/btmVGvu/nVzC7sJ25OY7Led4Wc&#10;VSGFVUqBRQ838T6wy7zgpPSwZVRFcSUu+IchN6kovnNzZVoWKS3iVST9Jb2xCb2SSU7PJoo97iqo&#10;KOBRkZzqVjVfunJT3PLzGj2eUo87wa/aeW82R4ZokeorVSxYin0AGZmGjeKU5aVTLD3+BNGgR+yc&#10;qmyF39H0Oh0ajRZKq83E2fNGck0nD6+FRoGGfr/P4vETGo1o2H9wkg//2jLHB9nMgbwFBATi9vTA&#10;WyD6ZbCvvID6pQ3+e6T5V+sxVvv3b1Ovf91NJGmN1twC1pxFGoyc+143/yf28pimQi2ipN/H2X+2&#10;5dLoaL+VW7Hyl0ZxGOpK+Xq4+qscnmJbD4d3X1snYSuxZnFlw4rnmjk1JFf6hfheQ/EaUVYadUw6&#10;OvzsitZRhim81+ft7Eyanes4ck0UoOOE5cWTLJ96gihKCkmbt/ItVVJLxu8PpUBM3ldbb7Yw6/21&#10;nn7Twvd6wbnZgf8cCpZPHSPrGpMmKtaK5XuX+PRu0F8OxC0gIBC3p4vS9stgX30ee5I1PqIUN/Ys&#10;2elF4vMPzvHDt91M1u+jmy1a0/OI7T+pKKtzNzUqfnLjOBa3ua14SJaDKFHSf+ZTh8r6z1TBMo4N&#10;VhSrbGOEzXVejNdIpcJDtLiHTMZqz97SMRqNQkShUDkl0GqQzzEoYcmwN2yBzYdrzaVQ13LfH0oq&#10;5Iy6VbaibASXylY04DGu1FISySYOQuIh/p6p0crrqEBFCcunH2fl9GmiKCc68hSqbKOnqbSm1+uS&#10;pClxkmwMRxUScynb3vpHiLzIrSINoumurbJ0aknpSCkr7Ltkknf/0TLd8EgMCAjE7ekAfTvYH9zF&#10;+YnwSRXx3L4lW1wkvuTS3dx28w1kxtLrdKnVGzQmtyHWoHSErlDGOad9b1JlatIzNer8tF8eW+UM&#10;0SyphIoU92+d1cOVEpVNykPexxURd2g4JXYj4m68Ag2iVM66lNo0GWqtRazF2gyTGTLTx2QZ1mTY&#10;LP+7yQx2/b+BwpJ7eAkiFrCDh23uFaaUQg32pVCDf+fHICPJCZxV/Nf4GhVd29FbpjymqSjuyqPY&#10;+bzZXBRZzlLlHb0XlSZSEUunTrC6eJoojiuVRit5J1YkbcPKo8n6NJqtjXMau84Fx+GtJgsom6dI&#10;WLEsHT+qrGATzTY0X7x3iW+9E6IvBdUtIOBpjfgZfn4KkLcdpPFAmw8pxcXtHv3VNZJrn3+YV7z8&#10;xXQ6XXr9PiKGztoyWa+DybrYzOYPzCjK/9TR4OP4+ifds/zdVqGXzUkGZXSm0s2qKmWDSvEEmmsq&#10;sPQh6ks2EP+5OfMxnTFenn6fjX3Zra316CZ1Pj2IlQGRkpyUicX2LVYsGDuIDR+QqSi/V+I0Reko&#10;/7eKNtzrN7Y5mKAUa8myDLEmJ3rGYk0fm1myrH+GABqbz8mIBi35/rRCKZ1bPWgNViE6P5rNZ6kH&#10;7wQ7dk3Flhg1V+plq5pDW+bdVzgz6ihLV/Bmo3pChtYaUJx+/Bjt1RWiOBkvr0u5ysYWS6Ouj2la&#10;5Vmma6tr1JuNM5ZEQqUc2qL3mggYhCjSNCenac5Os3hiURqJEiPyY8Ad14L8VnguBgQE4va9ws+B&#10;/g0wR/rclsRc1cnIuj2SV/7Ac7numqtZXl3Ne0iMpdac5Dk/cBtxvY4C2suLtJdO0V5dJOu0yTqr&#10;iB2oHpFGR3H+y15rNIM5+lG/t5LIKDU+VFlRERmddiyjQi5lQ0o/sRf5ZQhVEhAoSUCQ0SpnITlU&#10;4yb+4xmfY0JEWTzS6Cv0oBxmQWRIMTNYa3NjXoEoitBJSpzUSNIGaVIjSVOiWp04TYjihDhJUVqD&#10;0mg06NyoVcRubBfJyaDBYrNcZVPKIsYOyogWK4IYwYrJ1yizmKxH1u+R9fv0e12MzRBjBgpehtX5&#10;/WesyYnm4IJak5dK8250NTCPVRVIhYPQ+3oHCyZGXSRC3LrsEEmheLLUO5BRUBJXxT5w6wa4IsLi&#10;E8forq0OKW1Pkcrm8zEc3q3WrC0vktbrOWEXW2inU9QOMKbkjyjJcZowuW07SycWdc+igNfcvMCO&#10;nz7CcX/QckBAQCBuTyEeGDxCxHJ9FClZWxOuvPwAL3rh83niiVMARFrT6XXYdcFzaM3Os7Z4krTR&#10;ZPuBC1FRhDV9eu1Veu1VuivLtFcX6a2u0F1bwfR7WJPl0p6K0FrlDuXrqorW+e8/K84yib/hvqAU&#10;KFLCC6Ww6ZsCZcOnspUqaMMPBafiN3JMvm2J2zJk8yBBmbWI40GqBqqTlSGClmHNQEGzZ+wfdByR&#10;NidIa3XSRpN6o0WSNtCDnqM4jrHrdh5KcsJlDZmxmF4Xk/Xp93r0umv0uh2yXod+t0uv3abf65L1&#10;ehjTx1iLiEFZhYjBDhRdjcpL9ZECopwwRjFREufKXZwSpylxHKPiGqqh0TpGqXydc+UvhkHpNSeM&#10;hl6/T7/XIet2sVl/pOG+gGxIuQorzsyvMyShZBi0+F4TzzSolCt74+bN42rUemSVWMvpJ47R63TR&#10;I6TtrAYQzpa0jZyXVgpjMjqrKzRakxixJR9Iqq2jxRDpiIlt86S1+1VmxNQTZrThJuB9r4fow5CF&#10;x2NAQCBu33Wsf/DXOu/lE6DZbJH1Mqy1g/JI/ku81pqk32tjs4zO6hKd1WXSRouk0SSuNUjrLVqz&#10;O/OHo7GYLCPrrNJZXaW7ukR7ZZFeeyVX53rtnBiIbJRZlY4G+zuj0Anr5StHD5B3kKA8Z/RsiZfg&#10;ydn0PoQqeopV7NEr93QbPzGt9UD9HKytCDbLr7cZqGeoXD2Law3iVp1as0m92SJtTJCkNZK0hoqi&#10;wQ2ksSbDmAys0O91aK/2yXo9ep1Vep023bVVOu0Vumur9Ds9er02ptvD2D5WJJ9SltxHi0GJc33b&#10;yrHidn39rGyUBu2QZGSt5OeoGfS7aZRW6Cj3GlMqL9NGUUyc1oiThCRJSeoN0nqdXldhsj7F9n9n&#10;kRda4f6QCpmy4sjTKhooKSX+Ip4PRvmEpTF9Fk8cp2/66Dg+h6XRar1s7iSJ9V9iivbqMmmzUfx+&#10;9PYEOuyuTV5OrzVatGbmOHnscUgURsmPAu/7cDDiDQgIxO17hXVTD2W4WyJRaYK69977ue75zyNJ&#10;EszA9kMpRdZpU2tMknV7WGuxJqO7skRvbYUorZGk9TNlsMHjNmm0SFvToBZQCqwxmH4X0+vTWVul&#10;u7pId3WZ3uoK/W4H08sVOlGDLiSt0VqhyPuURCm0UlgZ9m+yI0qB4xO7VLEgqKCylT1MBHfvEPin&#10;V8WpORYrKa4H5IBwq/+fvTcPtiS7ywO/3zmZd31rvar3alVXdXVXL9VSC1kriGYxIAmBgMFAiIEA&#10;jAChgbE9Hg8xw8x4hnAQJmA0AwJkY4zGlsaMCdsjAQ12YHsIjAArhIDRvkN3V6/V9Za75XbOb/44&#10;mffmck7mfa9edVcp8tdRXfXeu0tm3nx5vvx+v+/7gJQxYyBta8bpDFpmR+95HXjdLvwUnPVX1gxA&#10;87uQvmdmF5nBWqXzZQpxFEArjSQJEQYhkihAMB4hmI4wG48QTEaIwgAqjqHi2My6zYUEKUAXBOl3&#10;IDOoTsXVkFIRA+aKv4xmMR+5yHaVeP48yh0IXdA9p6waACidArwESBgxB9Dj/VT8YLQUfreP/to6&#10;+itrEEKaczI9upW8VmtbtEHJe4hZR25QzTCwxCybXYRQTRpZPEJIgTgIsHfjenoT5704LBvq81qJ&#10;CEophJMJ+sMViz2IXTHrnjHMCGiC53tY3TqFvWevi0QziPFV33IWlz7wJL64OBPbaqut25WU+pKs&#10;/xMQ3w/oN5zHXVD4BIh6ewdMj7z+Kn3ll385buzuGoZGJZCdHi4+/FqsnDiJzmAVUnpG2RVFUHEI&#10;rTQoW4z9HjzfB6VqP9PB4Pm8GyAg0iF1rRkMBRXHiMIp4nCGaDxK269TJMEUYRQa4KGUWVwlpcxM&#10;bvCcs3Wd5hMoej6A32Rwym6wV7eYOFuxjkX6UPFClizGgmpTGAAjMAcl+baf1go6dZYX0rQTvV4f&#10;ne4A3UEf/cEaOoMV+N0upN9JB/sBlc6EsdZQKoZWGjqOkcSGKQunEwSTMWbjA8zGI4TBBHEwSxku&#10;bcC1NJ+JEAIgab6XMWXpWse6ScnbBH7RbAPjOI7V9yQIys4XwwAyK/h+FysbW+gOVgqG04tZNoc3&#10;G2CZT7SjFLZ6ivFS56l1NrFMETpm5dghcTWzih6i2RR7u8+nAezilnqzOX+Dlv190RokBdZObM+t&#10;TdzcuMPax3JuaGZMDvbwVx/9MMJZrIZdSCL82G89jl/6LwCvbZe21VYL3F6Uejsg/xGg3nQW7/QI&#10;f2eaIJkF8L7lzV+J++67gr29/RS8xYjDEJ7XQW91DStbO1g9edYsbKtr8LwOmDC3c4AyQ+PC8yA9&#10;H1L6aZuK5jFZOjeTMhcykJhbOpg2WgIdx4jjAMksQBCMEU3NTJ2KZukgegRoA+qMqMH4gZnOWzYE&#10;LwqAxzCJRguZ/R/aAbJ4iXzMpqxJhj39wLHKGXBQmrHihXITygzza60ByvZZwEtbmZ3eAN3BEP2V&#10;VXR6A3i9HoSQhhFlQCWxYdCSeA5UVKKgVYIoDBHPpgimI0xG+5iN9jAbm5nFJI6hWZmZRSlSBk2a&#10;IXax0GsadWk98L0ZwIZG25MlWnoNJs1aGQHGcH0dqxsnATbt5Iop7hItd5vS2s7ULuGX13gzsPB4&#10;q49Rqx5HISTCyQT7+zcWFitNiRNL5NDiMK3RBmse2xmitMJguIb+YAit1VKAnrk+z5cAhEGAJz/3&#10;cVx/8lk17JNkxb/3u0/hG1rGra22WuD2Yu8jveUqVsIb+BMp8cA4hEIC+S1v+Rrcc/fd2E3BGwkB&#10;ThIkKoGOEzA0pPTQGa5gsHYCw82TGGycRH91E51eD16nk4IpDZ2yOJwaaJp5Iw+CJIQnDfAgSptR&#10;6SJC881L2Ruj+qP0gpuBOjPsPkMcBogC83ccmr91FBlFoV7MYRmFpIF4RkQoQKnCESAIXggncs2j&#10;lJUpQgNCxnYten2VKzqVQJtm81q6uMhCMzRyYgCtFwsMmzge4fnwhITwOvB7PXR62fzZAJ3+ANLr&#10;QHo+SMAoMlWCRCdQcTL3QtNsfNGSOEQShQjGY0xHB5hNDzA9OEA0myCOA+hEz0H1HPRlTJqhz9Kw&#10;72UW5WYW5UgsW13O5hHVjuUcUJ0k8Ps9rJ3YSW9idD2DRGWRDC+xn2wFPE4VMxdNmp35rOVjYfNE&#10;Y6OoJSEwGe1hPDqAlPKWsGxHnmVrAsjaqF/XTm4trEFQVN66kx3sdi6CCHGS4PmnnsATn/ok+z4I&#10;hMnQwwP/z2N4vAVvbbXVArcXrbKW6TedwVVF+EMI2pgFrBIF+cav/3K87OqD2DsYgVmbO/C05WlC&#10;pw0oS5IY0GrurN4frKC7sobe2iYGa5vorqyjP1yF9DtmyJmz1p5Kw6JTxiq9y8884rJBcuOoTzkw&#10;h9RWghYsHS1mu5g1WBtlZBLFSFQEHSeI4zCdpwuQRCFUnCBJDJOkkhiczmTx/A+nFhUpgCKRQkth&#10;DF51zt4BZFl0dHWB0CkA1BogaQSdZFq/LAU8YWwz/E4HstOH3+3D7/XQ7fYg/S48vwPh++azYEDr&#10;1PJCxdCZtxmnHmSsoZRCEkcIZ2ME4zGC8T6m4wME0zHCyRQqMftMZIb3hTQgjdJ9zKxceAnm40jm&#10;ws6WXnW1P5y58M2DtjmjkyQQno+NU6fhSR9KJxUq59DebAW2donjyLzEcWxuD5YzbbNW6MHeLoLZ&#10;9JaBNizZGj0UaMt3TFWCwdo6ur2+YaIdLGz9jGHxMRrAdHSAxz76YYRBooZdSE7wQ48+jX/aqkvb&#10;aqsFbi9q/RAg/wmgvv4cHvEYvwWBtVkIFYSQX/Gaq3j9V7waQRAhCIL0wp4vgRwJA2jTglNKgbUC&#10;a4bwJKTXQac/QHe4iu5wDb2VDfQGq/AHPfjdAaTfSQEZgZgMo5a1A1nPwQU4Ux6aGTqROeanQddE&#10;qT9Y2j6UUgI5xSKlrVhj98A5V37DdCkVQ8cxtIpTB/8ESifQiYJSCTid/VJKzQEiq8TBHBgKxoBQ&#10;wwoI6RnmzPdMC9mTkJ4P4XeM3QZ5ILmY3dNswK1K1ZsZe6lTO4tMoQtOkCQKUThDNJ2mLU4zixZM&#10;x0iiCFrH5hjTos2ZsWg6A5r6OOxSbp/W6FL5tUu09DKl9dqpHfi+B50owxA7GDTbMWxUKFvtQZaZ&#10;gSvPVtqOBVdAihASSisc7F5HEieLebZbHFuFo8yyWQH94pW01vB8H6sbJ8CJakxZqeTQWvaLQAij&#10;CE9+5mO48fRzatgnAc2P/s6T+OaWcWurrRa4vej1jYD3O0Dyxgt4HSn8axI4E8ZIxmN4996zjW/4&#10;uq/GysoQo9E4N7TsOnIiZccWi958cF4l0IqNRxeZ9p/0jTK1M1xFtz9Ad7AKrzdEbzCE3+1B+B6E&#10;1zEtu7n/VWoDkSomkbUCQeUYBTDpVLgg0rkdStuhhrEjmbVjDfMlSC7YPGFUj4b9m3dbASFAvGAm&#10;mCpDRKV5oryHVpZXqqEUg5VKAZoy/mVag6GQjrDl9tUY0Ko4QBJFCKdTzKYjhJMRgvEBZtOxMaEN&#10;w3nOJ0nPMGkZQNN5w1VdXEgbIoGWW5SPi2XDEq3RGsCmjUw0A6SU7WrpvG1qmRWYN61ARNjY2obn&#10;dxYqxjLLVrdfNsUo4IjicoMbBszYgFN1WXjTynYIKRGFAUZ7u9Ba5ex/jsayOS1sjrs1ys7bA2il&#10;sbq+Ac/vzFXJ2WCEU31bM/NHJBDFCfaeeRzXPv1p9jsgYuz3CFc+YMx4W/DWVlstcLtNwNs5PCAY&#10;v04CD4caajKCWFkV9HVf83rcd++9mAUBoihKQdDyxWn7LZtk04yU6TKgxTBLGgw9z5sU0odIh+6l&#10;30W3PzAect0eZKcHv2Pah16nC+EbcJcBMNPuYyOEYNPaZOh0viwFSJnprNY5H1JOv784E8TcgCRV&#10;x1KmbsWc0SufNYIXM27MYmEnwWmQehZunVsTdQZuE4UkDBBGM0SzAFEwQTgZI5yN06+n5nHM5pgK&#10;OQdogMyGBNN9awoAPzzLhptojbo9wOpZNs7ZhGQ/pdTzDfNophRUl36JM6Vg1vbOBBRaL7wChRA1&#10;25/+X+l0nmoHnu9Ba1VzPJbwFLNliNoAGy9jysy1x5GZ56MFs8kY44MD8zuWnSvH6M2Gpb3qbKzd&#10;4UEb0s+y0+lisL5u/AEtgA1LHMc5GycEOFEYj/dx7aN/ilhp1fMhifHtj17Dv/lWwHt/2y5tq60W&#10;uL3YlbVN33QC69TDL0vCd0dEmM1YRSHk1asX8FVf+VqsDlcxGk2gWdWzb8s493O6+IrswOcCyRmF&#10;oPF5zFE6e5a1+ygdovf8TmpL0oFM3fyF34Mns393zGM8z4A76c3NWClj5LKWK+Xybbg4DW1jIRYW&#10;JIbSIuYUnDK0jsGpUtEIPIxwIokixFGIKJgiCgKoKBNYhEjiBJpjaMVzgGLarUbVmWeQWC8YtOXy&#10;U5dl2Q65iB6TAEHn2CzizNfPJCYIYY4BsQkE1ykNqpMEcZwKaLRKW2a5xpeQ8DwDbqXfTdM8zOet&#10;dWocnQo5Fse2ukNKa0ghsH5qB0LK1ES4nj1km+Ur1xyfm8gZzWfsFlg2IaCZMd7fQxRM03OIXtjY&#10;qqMKEJZkYVlrrG5sgqRcRKhZXi8bM3Cej7ljHUYhnvr0x3BwfS8Z9smD5l/57SfxI28BvN9sgVtb&#10;bbXA7XaoTLAAAG86h3eA8TNS0EqgWI1GEKsrRF/1yGtx9YH7kSQKs9kMjPRuvgG0Ldv6qiwAOXBI&#10;ueHhRcC0NsSS0lCs5rmac3VgeqEmzpz505k3IVLAJtJEgEVLVUoy4ogUzGX5mpmliemPVkGcSmOe&#10;jEAiFTroZN4G1TqntCWjSiXi+eJqFJxyDojNgosKg8ZLHEd2hs0fkUXB0VqjdSxbmfUiIdLg+bQ1&#10;LgRUnCCKQoRhgOlkgmA6xXQ6RTCdYhZMEUeRmUlkw6imp0CBcjOtY3MqSSnR6XTRHw7QH65gdXUd&#10;K6vr6A8H8DwfKlXeKpVk9sHFtpzWkJ7E2uY2pBALVtdqw2GjfMj+GTCcPmsFm1+GOWeKaWf2LFIA&#10;gjwkSYjR3h6UjswNz5Is27HMsuFmZx3hVN+i8LkodPsD9PtDKKWNiIjLbCQv+ftiTH7DOMGNJx/D&#10;M5//gu53SWjNn3v8HK5+4k8RtdmlbbXVArfbav9/FBDvBtSbz+ClLPDzEviaBIRpyCoIIC/ddRJf&#10;+fpX4fyZs5gFAWZBZNIO6CiqwMN5b9UuKCJv+ppjbeZf57zbeAH+dM43gXU+SskCZlzgJjMdJsxb&#10;yYvjUW3pcQYJOJcDUZ4/O1Q4fFNbtOE43mRr1KmuzAEe5FqcUnqQnpiLXpIkQRRFmI7HGI3HGO3v&#10;Y3xwgGA2QxgGiKLCoYYUxd9UTgW7WmcK3iLuF6L4nOzx0Kbj3R90sX7iBE6d2cHm1il0Ox3EsUIc&#10;R4UoOAPQFTzfM+avREUrivm+L+fNxqhf/rnApjo+E66CNoIAJDCbTDAbH5gbrKZ5tmPzZju+1ugy&#10;HnfmeGsQSaysbZobpgpAZMfxrX5mWSNAx4alfOITf8ZCAIJBkvCa33kKH/pxQL5rEUTTVltttcDt&#10;xa+3AfJX0wvTt1zAfxUp/K9SYCvU4PEELADx0ocu4bWvegU2Njcwm84QhjFYUIGjOKplwKEA2xEW&#10;E3YulMiG24qvl0YuaSq+o8iBBJPKlQNeum4x5IbcVTQOzh+1NXpLWTbORU2lYNXzvHmSA2uG0gqz&#10;6RST0Qh7B3s42NvDeP8A02kAlaSskgDmQmYG4gRIIiBJgDB1oRGZhoQAzwMGA6DbE/B9zwSja2Pm&#10;HMcJgoAxmwEqSQGeAvwO0O0B3a55L63N6/f6Atunz+LshZdgdXMTrBTCMCwxPAm8Tg9rJ06BWc0/&#10;dmtbtM5zzXmDU6N+rGlzGwGRB6USTEb7iIMZhNfEstXx38u3Ro/Fm+2Q3n2FlBGtMBiuQ3T9HCPP&#10;7vdmt+dcdtMUhiGuferPMTuYJsMeeQz+yUefwE9/C+B9oG2XttVWC9xut3ovIL437dB84xncTRL/&#10;gBlvBRGChNV0DOr3IV7+8IP4spc/hJXhKmazKeI4NihG3DqWzclGHeXufxlVoCMBoS5GqGm/mlWB&#10;9kVtecB2fAPmtoFvzgk7ROrDJ4SA8Ly5WjcOQwRBiNHBAfb3drG/t4fRwR6CWYw0FjdtYRqgmyRA&#10;GAHhLAVYDAyHwNo64cTWSZw5dxY7Z87yzpkd7Jw5i80TW1hf38DK2ip6vR46XgfSM7OAWZSV0gpR&#10;GGI2m2H3xi6efeopPPHYF/GFz30BX/jsZ+jxx5/H/r4Bf2trQLcDRLHZ1xPbm7h4+Qo2T26ZxI44&#10;njOqSmt0ul2sbWwthA+17FCzanS5nNGsT1f1ZmMGwijA7GAfmrWTZbvVOaO4pZFm9vPRWIN0MFhb&#10;MUbSriSJnG1KXQ4tAERxjOef+ByuP/aUGg5IsuL/+LtP4a+3rdK22mqB221deRXVGy7gDdD4KSnw&#10;amZCELKazCDWVohe/vBVvOylD2A4XMVsNkMcx6ZF4+DgjgTajttTbEnQtnT+IeryMZcBbfWtUac7&#10;/i0DbbwAaLxg0TKAJlPBgFYKcZxgNp3gYLSP0d4B9m7cwHgyxmwazS1OhJfGjmkgDg1IiyLzdb8P&#10;rG8AF15yEXfdfRGXr1zhi5cu4fTZ8zi1s4O1zc0FygOAOIFKIgPO0rxVE+VV2idhZr08KeB5RsgC&#10;v2PmI8MQT127ho9/9P/DH/yHf0//+Y//M55+OgWLa4BSQBIDO+dO4fKV+7GyvoogCKGUsQjRiUK3&#10;18dgYzNtsy9EKk1gg+1yVMt0W436Nn0NQR6UijEZjxCHAUSa7Xu7eLOhLvT9SK1R9+/scGXVykS6&#10;Xs8FYokIcRJjfOM6nvzUJ9nvgMC4sSZx/796As+14K2ttlrgdruX+FGA3g2oHwDks+fwwwnj7/oC&#10;lxUIs5CT6QxybYXoZS99EA+99AFsrKwiCCMEYQiuufvHTWYW1s7F3AKW7Wih5jUGp8fYGj0y8OXM&#10;LmXxa2ASxwRkajki09k8pTWCIEAwmWA8HWPv+V3s7+9jMjpAFCokpTZmBtKCEIhC873BEDh7fh3n&#10;zp/HlQev8pX7H8Cly5dx5twFDNdWgF7PoKYoQhxFCIMZ4jgyWatKz/Np02lC5PUxRDQPts95vRSs&#10;YThlqKQQ6Pf7GKwOAc/H7jNP4T/9v7+PD/yrf01/9uHH4HeAjU0DLomAl9x9Eecv34Ou5yMMQmgY&#10;P8Fut4/hxmbaKq5GX3EdYrcZw9rOD4tqVJD5TILpBNPZBND6pmfZ8ELFVh1SgGC1+Sh9qZVCbzCA&#10;3+kWFMrLes4V1KdgsNIIgimufeLPoBKtOxJCEN786DX8Tjvn1lZbLXC7I+pHAfnu9GL1daex0vfw&#10;o7HG35YCZ3UqYJjNIFYHoAcfvIKHHrwfWyc3oWKFWRggSXQhdQHLtBCPezB6SU+xZVk2HNG5nx0I&#10;7eitUbfNhwmmN0CGc0pOpCHjmdVGBs5ARjBgWp0BJuMxRgcjHIxGGO/tYTKbIo6QAqDF4H+SpCAt&#10;MP8GgLUN4NT2Ci5fuY/vvf9+XLn/Qdxz333YOXMG/uqqeZFEIZpNEQbBvCWJubiACttb84E4Plu2&#10;o5O5SEEZXzww+r0+1jY2Adb4oz/8A/zau3+VPvQnX8DqGrC6AsymQH/o4e77rmDn/EugtEYchmCl&#10;4Pf6GK5vmsOcU8wWbGWoYeattF821ShndjgMxOEMs9kMSRLOFaMvqM0HXsDW6DLMuNYgz8NguOJg&#10;2YrH0clmZ6ImZiRJgmc++3GMb+wnwz55rPlnH30S/10759ZWWy1wu6Mqf7f5TWexDcLbNOPtJHBB&#10;w7RQpzNQrwtx+e7zuHr1Ppw9cxZSSgRBgDiOoZnT6CrUMkS3GrSx5YWPk2WrB203ybKlbcwyk5Kl&#10;PEAISKQ5sEKCiI0XGpHJM00U4igyVhvBDLPpFOPxCOPxGNPJDGEwQxQuUhe8LEkM6TzaDIhjIxjo&#10;SGB1A3jJpbN4ycW7cM99D+D+B6/ySy5ews6Zc5D9PiAJCAIEQYBwZli0bJBcZKkWufgNZufRQxNF&#10;w9YPhq2IJAO9OrVukZ7Eia0TEMLDv/vtR/HL7/ol+sLnDnDqlJmFCwLgxIlV3H31fmxsnkIUBAij&#10;CJ1uDytrGxCCFgkLjnObqx4glU0re7OZSDRCEkeYTSeIUwqz0UwXty5nFDcZW7XU71nt72zVcHi4&#10;smoUvw0ed1Umsgj2iBmxZuw+/Vd47ouPq8GAJJg/9LvX8Jq2VdpWWy1wuyOP1Y8B4hdTAPdt53Aq&#10;IvxwkuBHfC8FcDHr2dSsOadPr9DVB+/D3RcvYWV1JR0aj+YgrvLiXFR3Ypm5mFveGm1us9gWE/ti&#10;WHyMZl0I0rGBtgyQCSHSkHpKs1vTnFMhFjNpWkMlKvVBCzELZpiOJ5hMJghmU0ynM9PyDEKjtszE&#10;AqmFXUZwqcQM68chEIZmG7wOsHkCOHv+LO6+9woeeOghvnzlCi7efQ+2Tm0Dg75pdYYRgjmTlqTx&#10;USYazW7gzE7EwA6GzYlEKsCvHvCVmV+lEkjp4eTOKUxHY/zzX3sPve89v4HJFNjeNsBVKeD8pQu4&#10;65774PseZtMJhBQYrm2aCKacGTDXICK2qkYXNB0JAoOQROZ4JmEITgUhh8kZxXHEVtWNM9R5BR5l&#10;lg1oMIuuHlutNbq9PrxON70p4OrxaJgZnW8fASrRmI738dQnPsaeBwIw7Xl44Dcfx2PvA8T3tPFX&#10;bbXVArc78Zh9KyAzAcObH8C62MdbY8YPCw9fJkCIFGM2QxJFECsrEOfOn8W9ly/hzOkdrKysmIWJ&#10;AWYFrRhKaShODW3Tq7fSnDNudTEqy4E2ysafCIDOZqV04QpMlPcEy6apdGFsysWy1bWI8oxSFtNE&#10;SAHYPDuVDBuZviuzMQVlZsRJYtiytKUYhSHCYIZZEBrWbBakBrUBojBEkqg5yBDGZ7gAzExKhRnC&#10;j1KxABhQbKwy1jeAra0TuHDpIi7dc5kvX7kPd99zBafPnsHa5paRYabzaNPpBGEQIonjzC12LmZo&#10;oJ+qAMuxqLpXehcLyi4jNSfTlH+RJEnQ6/WwceoUHvvc5/DLv/CL+LePfogGA2B9XWA61RgMfFx+&#10;8CpOnT6NIAyRRDEGKyvoDlbmYKKcAl+vlOZ5FJdmRhwEiNI2cgGwvdAsG2pa9dzklXbrWLbijzSI&#10;PAyGw3k0mRU8pjOzxqzX8XoEJJFCEkd46lN/jiRKdMeH8Anf9ptP4P1vBrxH23ZpW221wO1OPnY/&#10;DoishfoqwD99Ad+kYrwtEXhDV5JMGIgTRhQCiQL6A2D75BZ2dk5iuLKKbqeDTqeDTreDbqeLXq8z&#10;b/NlrJIBHXKxBOg0PYE5Z2bLc2NOrYsArmiuu/wsW4rxAF1q5yEz3U3zRymXmTk3482AqU5TFdgk&#10;KjBDK40kjhHFMeIkQRKHiKMEURwimBm2LIoihGlWbBxHSOIEUaKg4rJ6bjFvlgZFgHmhjkzi9N8J&#10;kDDgC+NlNhgAp3ZOYOfMGZw+dxbnLrwEd126zGfPn8ep06exubUFdDpG0RnFUNMpgjBEFAbQiYZO&#10;01xJFI+NdcGuSwjgJkDgAuvs+PDs821cSwdVGTutTWzZ+vo6Bmtr+OB//H2882d+lj77mX2c2jYd&#10;4DAGts9s4fIDV9Hp9RFMJhCeRL+/Cq/XNeHwKN94pDcNRIuwh9RANo7jNBotgFbpOVgCwC9Ga/SF&#10;9GY7KpvNzBgMh4VtYGYnm82u/c9mIDXj2S9+EuPre8mgTx4p/rnffgp/r80tbautFrh9SQI4APi2&#10;u/BwGON7IoVvmwS4lDDEoAt4woCIDFyAkLbRcuaqPqEjfXi+B7/jw/fNHyml+bfnwfMX3zemrxJS&#10;SEhPQkqxCKEnggCBhQmNL6Q9OBaTeU6q4rmyNYu0UsqAw0QrcKKRqARKJWZ2LE6QzNmxxKgikwSx&#10;MtmYyZw1S8Cp6/88epSzmaZF0lb2txDFpACdAIk2Lc0kNoCY0panIKDbB9Y3JDY2NrG5tYXT587g&#10;zNkLvHPuLLa3d7B9+gxObZ/GcGUI0e8BfnfudqvCEGEQIgpDaK1MnFA2a0UoxZ25GJe6ZEjbvFSd&#10;ApOdKKPaYnQxerAmG9iAZLmtrVPzuVPb24iCGX71V/4p3vuef0NaAye3CLMZo9MhXH7wQWyfvYAw&#10;CqGiCNL34fkmN5fS83HeQlXGtZ+1QpLEpqWsFLROAE7j2Q6TkPEC2nwc+yxbHWg7zDiD1vB6PUi/&#10;AyiN6pnBzexh+n7EjJg1Dp65hut/aebcWPN/+t0n8Ugai9K2SttqqwVuXzrH8m8B4ufNJVADwOse&#10;2h7+nVde/NOPPfbUfR/69DV9fV8LrQFKUpAmjdeXJ8zfecBiUEvavtTlO+z0byphAc7FjKYsVBkI&#10;NVX5PShLzeJ5N3Cxw6XXzhSaJjDdbH5BUTsfcDMHKANiWhswlqQeZzxXuZm/u13DVvYHhEG/j/XN&#10;E9g6dQpbp7b51PY2trZ3cGpnG9vbp7Fx4gT6KwOsrqyCBsPFGxu3VsRxhCgMoZIISWI80eY2GxnY&#10;Fa6DVQO8GsGXQ1DAdWDN9T2uYfbcz2cXWsi1V23AQSmFbqeLzZ2T+NRHP4Z3/sP/jf74jz6PrZNA&#10;xzfihZ1zp3D5gavwvQ6CcDYPOCcp50YmJiaNwWwybjk9cfKAuMIT3WKW7WZsPnDE1uhxsGzFI6VB&#10;0kev0zezo7ZxBudcZPHmgIVAohWCgz08nfq5CcZ+InHvv2/93NpqqwVuX6r1T775W71Hf+v9/Gu/&#10;8J13jQJ8VAgM9kczvhYJ/vhnv0jPJx3MEqL9G9cxGo0w2tvDZJJAxWlbL0kZpfTyKLEAY5kfaza3&#10;lebFQ9CCwZuDvuyvHHiyzsjnS1dvqbOcS5RA3Dwvs/S9TLCm0iu8hGlpygyo+kat2OsTVlZWMVxZ&#10;wcrqKtY3NrG2uY7NzZM4cXKLN0+cwObWFlbXNrC6tjb/G75ndtoT5u8kBuIIKomRRAmSODZsTqLm&#10;AIKzY0Ype5YdMNeKXguk6gAb11Oazvdz22RUQZhrsJ5rn2u1hWUXuCm+Vtby3tw8gU7Xx2/8i3+J&#10;X/yFX6HpBDh1yihuO12By1evYuv0OcRhCK0SA87qYqaOkjRyTAkZS4G2Oj9F1LdGj0uAUA/aUiEP&#10;A93BYHF2MDf6KZaVvvP7KqWhkhhPfWrh5waBb/jdJ/B7rZ9bW229+OW1h+D461u/XeGHfgvqf5/E&#10;XxsrHjw/mqr+oC8evHKRX3bPOT79ph8RWDvFmBwgiWOoOEYYzDDaP8BkfIDJZIrJ+ADT8QFG+yOM&#10;R/uYTicIJlNMpxOaziaYjieYzaamDZm1JZMEKo6RqMTMqiQ6nVfSaRxSqqasIZS8jmHypBRzBafn&#10;+5CehOeZv33Ph/Q9+J6Pfr+Hbm+Afr+Pbr+Hfn/AvcEAw+EKBsMVDIYDDAYD9AYD9HoDDFdWMFxd&#10;w3BlBd1e17j7ex1DP3Y6BlkqlfujodN9S+IIB/u7SJJkPovFzHPGTOSQqxBZqDvXUIt1xAE3qmjd&#10;VBs3ALo8b9HAsGVfk+tluX5TADA5vN2Y3WCthAoz8cCNG8/D8zx81/e+Fa/7itfwP/wHP0t/8Aef&#10;ws62iQX7+J9+FOcu3cCl+x4AkUAcR/PZx0ZiEId3/Ld/ZLffLBtuojXKS8wtKhgPNpGd81zyb6sB&#10;5mxhdMnz4feGiPdHWvokWPOrAfze59ub/bbaaoHbl2J95oMXGABirb/OExKSAPhd3r2xBzlYpc4o&#10;BD//WQhBIBKQwoP0fZw8vYPT4iyE54GkzBmJ0eJyScyANLfYDIPElAZUPJ870yqBZuOEzqyhtAkG&#10;V6zAStcCNymFAW5k5pKkkBDp7JyUJvbJ9HglIH3D5s2dHLI7+FQlgJR+SxEjJxpam1k4M/MWIQo0&#10;tB7NAWa20FCOD85amAZApK1MJggpaliyRtfhGkDXBBq4QlfzsqxdLbPCzn2xaxbcAI+baSugNm6d&#10;Fx/jHBWxOT9Y48nHn8CpU9v4pV/9Jf6/fuUf493/6DcoEcCJNcK1L1zDwY0buPelL8dgdQXxbAad&#10;77HfApbtWP0Pl0wtcXCYh2PZ6mbZaux0KvcBRNBagTwJKG6YCXSzn3MmDoTOcAXjvRGlEXCvAoDv&#10;AvTvtJf4ttp6Uau9ezrmSsfA+Nr/8R2D53dnnxZCnJ9OAz04fQZIIl6797W08fKvpmS8C5Dpe9I8&#10;wDxVgkJDaF5kZlL1Q1soObPWn+mbijnIMdFIKdyZz5xZKJ/CFVzn1KtZaehURMBzleACZKXPqPiG&#10;ZGDDgM7FthTCm8zPaImjWodt6n7AjU+sX8GX2A7GEsP/zuH12ml4B0jgZpVJxRaGlxdHWMx6bchD&#10;JRH84RpWw2f44x/6Q/zcex4Vn/jMLrZPASoCWAD3Xr2Kk2fOIQqD1GeMjh20Yek8X9xca/QF8mar&#10;vt4yforG6qPT6UIzOUBs1ePNul/M0CDM9m/gmc9+Vve7EAr4vBriof/wWQTtnFtbbbWM25dUfeQd&#10;Py7wy+9Seha/TDPOh2HMwvNJer5OkgjdnYuk46iI8gSZgf4UbAkW5m/LQkB12GSeLJBTljVqwLgR&#10;1xOKpF9hRozzw3SHvZZzPetFRwBqaGhRNgImXgKo1bNoS3+/7r3Z9mmwfUF3DFeRw9g4v11UB+BS&#10;lSEcwgYpfbDSePwv/xJndk7iF/7+2/Wv/ct/R//itz5CG2tAVwKf/LOP4/z+Pi5duS/12EtySP0m&#10;BAhYvjV60zmjOGJrdIn9Wtaep7HFnGbTKk7Pk9w+1apvc2Nuiz0jMGt43QE8DyJRAATuGs5wEcCn&#10;3gfQ97TAra22XrQS7SE43jr/ys8bw38Sr18fdMAaSnY6YK3hDTfR2dyBjkNkPcZseL58S80VpqQK&#10;2pgXHcri1V7M/xhDWEr/pN5wlu8t/lDu71QAIfKkX06JwFzYvqVAGjseX3jNmpXaZX8x/1O3TZzv&#10;B1kewrVvx3UGtta3ssc8UQqIKAecqtuU/UMvWs6cZ1y59L5ceMzinMlvPFVX6/J7W1+rypOZbzLA&#10;CaROcDAOMJrO8I7v/Sb+qb/9FiYC9kbAcAW49oUn8ImPfBiaGV6ns4hk4gaWLQdu3C09rhzyKufV&#10;xLJxfTh8DtjYMLJNNcquU4RrTIktNi9s2Y4inMvNsxFBKyPIYWYzLpE/jlw8LVkvjmPZG5CVhux0&#10;IDs+lIbyJTwQHgaAX2/XjbbaaoHbl1Jtj79LA8BM6a9WCgAnJHo91ipGd+ssyU4fUHERFTCqXzMX&#10;QBKlppr5P9nPOW1XFi/12aLNhWWAwaB54idXEUp+9bACicOwaWWgxKXBMHaAG3ZsH2oAE9fOiDlW&#10;2epzc9tUhIAOFMdOdOd+H3YACyfYLT7efP6Wx5HjCLLls8idD2w7DoTKeVMB2iTAiYJOQni+hzhW&#10;eOrZ5/FVr3mYf/Hv/4i+dG4dTz8H9IcCu9f38fEP/QniYIpOr2vsQFAD2moO4ZG82biJtXOALDvP&#10;Vh8Of1QBwhLzbE3ebKw1iFL1t+bCr1j1viYH7LJzXi9GHIgk/P4Q0GACQSd4JQD47WW+rbZe1JLt&#10;ITi+YgbRa9/P1975XRujafjTsdYridLUW9sEqxhr97yCOqsnSadh2bWL9TLsVU2RbZYma3c6SC1y&#10;vEdxzC7/lWOFsrU4s8G8wwzww7a6HeLY8LLH0KVmPGzrk+1To+ycVqph+9zO9zmargQkmu1DQK7X&#10;KzEuVoRSCiWXAiqYINq9BiLPxJYR4WA6xdbGKt7wyF/jp599Gn/xqRu0vgbEocJzTz2BtY1N9FfW&#10;kCTxXHRyVG+2I8+y1bVG6wQIh2iN3vQsG2pa9HWmxJCFG5HlZgIt+caCoOIAs70Rez4JzRh/boz3&#10;faptk7bVVsu4fanUR37gx83xDNTDJGhnFiUsPQ/keyy8DjqbZ0knQWpZsQyrxHUUU/VhuVtrZku7&#10;rkQ8ce69yXFPz4U2WZkNdHQlbQxa1puprJBcP71d03J0slmNzJouMFDMZSbHsJWUw5uUCnqz9iZV&#10;wKzLAoTBZDuqZdaudDzIwshVWL7i15T/rIjt/TXbc5fwi6sAPWYQS6hwDNYqzR4zghNPCOwdTBEn&#10;Cf7n//q7+Qe/8zV8fRfQqQL5E3/6Eew+9zR6vUFuBgv1rVHYW6O4Fa3RPJixbkeVZasNp2Cua9xX&#10;YBmjpkXP9aCNlQKzKrDG5V8PneNaGVlLtXogtErgdYcgAaHN/NwDb7wXPbtkqq222mqB2x1Ylx55&#10;jAAgEfjKYbcD0qxEpwvWCfy1E5DDdagktjzT0brMX8FZlx6Sb3txNbNyEeBQBBEFVJcHbVnLleft&#10;uEK7tWYdty9FDCuym0cw1M2TlWfo6t5r2Taou6WZi7cvAjK2gStLG5Ib2rbMriGlRp+5BWh0oFqq&#10;wgGyAjQUbEzIjpCr85QOoEcwtjIczjh3AOd/SUkIogjP7Y7wg9/xRv7Jd3wjz2Ym49TzgM/82cfw&#10;7FOPodsfLFycjzO2ygHamHmJ1igv0Rq12LRUPlquzwdesjXaxNUuXi9TO3ERoHEK0KBT4VKOtdOl&#10;mVVOH5Nun9/tG2tF8+PT3gSXAOC9LXBrq60XrVpV6THWe/QHNABEKnmtuTAqkr0ecxLBP3GOhJBg&#10;1mba36mcbA4NdysR2dLF5Op7lObMGPb2JtUYl9ZdtZm5LBx0vDeakKCbgVxKbXoEGxFXNFD9Kl77&#10;frYWNBMaaJrSv2nxedQG2M8fThVn/PL2U2WmrLj9VGddkpq8JbMDcxnR+fPZGL4ISj3fnrmOb3j9&#10;K3hrY43/l5//v8V0CgwHwOc/9mlopbBz/iKC2bQ4PrCkHQZepNboC2nzUXfK2WYClWYIyYWbvEqL&#10;me3HhksgnXwPXtejKEx0rwNfAlcAfPKDLXBrq62WcbvTiwH6u2+D3n/n21aCOHlFEGswCUGdLsBA&#10;/+R5cJIA2gS1F4kcLnEe7LhPdxEk1XZo7erUqODMs3BZy4XrQVtOPEGo0wocRpFaZgNwOGbN+fia&#10;FyKe/2Fr47gg7bS/VlMbmDG32bA/x72pDJugg6u77BJ9pG0xrhNG5Jkiy/mVsVasQnAyS9364UKq&#10;ICnw5HO7ePjBe/Bz/8P3615fYDQFuj3CFz/xOTzzxF+hm7ZNqywbO1iqPISqB228VGuUl2iNslWA&#10;wGWWzdUatewXO0EbN7dG2e5xx3O56OJ3tzDzZvuT/ZcTMWsGiDzI3gBQ0AQCE14OAE+0wK2ttlrg&#10;dqfXR95h5tv21Y2rSuN0mM63SRIsOn34qydJJyFYFFuJlM3IlFqixCWFI6OoAKtph9rblS4wUVYc&#10;cjrCVJ79yrFwXARqzDZQx8sBJdvyx1U7inqgpm8OrOUhcwUXucCUbbDJ1d7NK4BzzUjbzFoZtJaV&#10;rXZfjBIQ0yW6NLdvZRTBbvBX5X7YxGeBQZ6EDmfgKMwF4FIBvFHuaykFnn1+F5cunMY7f/Jv6rWB&#10;xP6I0e0TvvjJz+K5Jx83M2+ajxZb5eiWuwBbFbRZPi4bRLwFOaNNxLD79dgBHjNFKUOzXtiDaJ5n&#10;DedfJ5txy0ZQi1cMht8bzh8fM14GABdagUJbbbXA7U6vi6/+ovFvU3j1Wq9DWist/Q4YGv7KJkR/&#10;CFaJMawtYSWUWBSyGlDYBAQMrqfZSlQFW8ycbCNZdhBBXBxqLoMzsgBFtnlRMRx2IU3KUT4mZi0P&#10;1NjhSmITBVhA1hIsYBGHOmbumlgxi0fbAiuVQa8dkJH1XCkC37xgper1tpiDIhZQwYiZGSRK7swF&#10;8q0I3q4/P8LZnZP42Z/8m3pz3cdowinz9mncePZpdHo9wxiVMHIZQnEJqR3Nm40P5c2GBgECXK1R&#10;tnJpNTYfbLPSy30MDbFVSMFYTu1q+zN/DOdZ1sVvLIEBreH1+tCA0BpIFC7/ACDfbYLmW9atrbZa&#10;4Hbn1mf+2OSTBlp/hbkoa4hejzlJ4G+eJkEiTXjn+hWfLYPvBTBXBHRUVnMepoVauOy72DldGsSu&#10;Po5yoLJgP5dbFCj/XOIaZsMFbvSSBrpNzJqdMKO5OCGnKM26pqXvWwFx2U6DuQYMssU6hK0mu0U8&#10;5FKEpousVaCCEsNber3MmLeAA+0gkfIqBCLE0wMzr6mL2bIoYbgCePMFru+OcHZ7Cz/zE9+vB33C&#10;ZMLwu8DnP/4xTPZ34Xe7RbWpjWVz86FWAQKaWDa4WLYlWqM4XGu0yUzX6S1nOSBsZQlz55/On+v5&#10;GyoNlIRKBSlFdg5rDdHpQQqQYgYTLk4uYLO94rfVVgvc7uhigF73j9+t/u1bv78TRMkrwliZFFHf&#10;BxOjt3UWWim7apItc1/5FZ+KzFDd44vQ7rAtVBd4cqHEIvbIm8JybhWh3LwcLItMxW6kvE28jLlt&#10;sznw4vhxCsaKYK3pGFjn3cj9+KKVSH4faAGUmO3y1tKxryRjOHaVyKIWtRw/ss3I5cGdzScux7oC&#10;AKsIOhxBCA9Vro0AOwEHAPCkwHO7I5zbOYmf/m+/V5MAwsg4inz+o3+BOAwgPH8heKiAirq5r6O1&#10;RpmPUYDQ1Bq13krUzOhZnmwRpZZazHkGNf9oXWArqykLps2qc8pUz++AfAMCBWN9LI2y9H0t49ZW&#10;Wy1wu2Prn72PAOAVr9m/GCm+GMQJhOeRlB5Lrwdv5QQhiRb+bezy1bC1Adni87VYE22AgirtD0dj&#10;xWov0sBolUBjcfC7un0W/mJhN8IZaNLV/c0PwTOWSFewLK9cnNujpufmQDEzWx7FNdFUXMv8zRm8&#10;fAyVlVKxixwK206udi1XVIGwPI+tr1VSE4Kr7WEynxV5HpJgAo6CuX9bHjzawBuVzgZPCFzfPcB9&#10;Fy/gf/qxv6EngcGzcazxxY/9BQRJUDo7x5YhtmVao3yI1igOA9rqYquO1Bqtm9GDhRWz3QBVhRzz&#10;GylezLvpeTpC8RwvHMf8d7QGCR+e3yWloTwJIMEVtNFXbbXVArc7uZ6Nf10AQDCll6/2fF/pRJFn&#10;gmG8/gpkbwitYrgpkwYTWge+4wrgSuMjK2suF9fngjlnjWWEbZZsyaJF0yYH1IqrGJGdTeNCCEMe&#10;6NTPrBXioJYFelxe2O2gwC6WOOSsG+lis9spTnAEbdnm10qQvQjIXKwSW5XFC3WhgzFi8x4ECZ7s&#10;mzPIIUywQXcqPUYKgaev7+K1r3gAf+v7/jpfvwF4HWC0N8Pjn/2YaZmSrrBK1XsJdrNUNa1RvgWt&#10;USssa8oZdbZGa5hkR5JEfjvyN1VsQYZW8Gt7GwHITg+kwQIEUrivXTzaaqsFbl8SRYJe6UkJ1mDZ&#10;6QJawVvbIhISzKo4VO0yjy3eKjtaqFyZT8kvPOXFnwrgRufeTrsH/l3FaGYLCypYWIPP8yNbVYKP&#10;3cyUDdzkCKHlmbVFTBRbDViWzVFtzkt1ik2JrWZ5VjED25F8Bd4VjnmOFbV+ZlRlqyzW/eUZKWaF&#10;eLoLIaQxzy0BNYIl0Y0c4E1KPPPcLr7167+cv+PNL+VnnwP6Q8JzTzyH609fg9/pzVum9pm0IyYg&#10;8CFZNhxOgIAlW6PLerOxI/S+SX1bvOa4wC+7wa8y1wuv24cGDIyWeAAALrbK0rbaaoHbnVrb+M40&#10;WF69KlYKYCbZ7TBDwV/fMRdTnSdCuNCSsy3O3NRCrY3LsvIIFQUZNWOi6iweLa9OtbnxU2kxZcfj&#10;LFSHVQlaHDXjQ4M114My8GHmxlxzcGxtXTKKHlkWKsrNnrHjcyE72CfH+VNRk7qSxjlv42JpwyJN&#10;Sci+JwR0FECHU5DwF0DM0SJtmnfLNu36jX388FvfzF929SQ/v8fo9IBrn/40wukU0vcdAoQacGOH&#10;bPUJCEeJreKG2CobB9ckQODmWTa2ADYbaDsKy4b8KSII0Bqy1wcIZObfzIzbu4qDtG211VYL3O6M&#10;YoDobd+nr73zazfCSD0QxAkEEXl+hwGBzvpJcBIBRA6bjxLA4pwOoCmjs8LU2QCXHVSR5Tlca4y7&#10;rDq1hnmqAKbqTBzBNlfFlcXJmRVqJQDtvJpVSVrwquOaUHF31BVVNjCnjGU3e5YHaATbnFmZylm0&#10;x63q4vw2kS3BgRvOpxKwY4YgiWSyC+akSqs5v6yZdyNACEKiEiSRwt97+9/gYR+IIkPmPf7pTwBC&#10;Lt6LsYTNB+yw/BDebE2xVWxpjfKyrVGnAIHdQfPHzrI5Wswl9jBr2QqvO5+pVRqn37KF9TaztK22&#10;WuB2Z1YqTIjV1r3MtBNGisnzCCQg/D5kb5W0jkvKUC6Z6+ZmwOYsiK4wDFabD7A9pNwJpBbWEYw6&#10;9qkBKTI3qFVL7d4GkEBczSdlS8hDUaVZ/7rz/aIi2KsoPZ3PtbXZuMYzLofmUzaMatu+dYHzyKly&#10;q4HydlKuTEG6vPzyFiBFpq/6GguOlChttk93GZC5912GZauZdwNAJLE/GePsyS2843vexHsjwOsQ&#10;Rrtj3HjqcfidLljrJVg22Fm2Y26NOrNmlxAgwAnaHGyfY7+cLBuWYdm49tYr/5VmDeH5EB5IMcCE&#10;7URiB21maVtttcDtTqxMmCCUfvmgK8Faa/I7YCh4wzXIbg9QCWouo5UVgVACVcw15qlYAkhZ7/0r&#10;RI/V4JdtRrdcjlAoG7jlHpfJX23D+JyCGytRVgEldEhmjQpqTriD5pdpoS4z72YfRJqDpExVavVj&#10;sxzjinmxbbuotNWOgHl2m0mUmJrq+TRvTZMHFUyRTEcQnlcAeOQwcVtq3i39yxMSz93Yxzc88tf4&#10;a173Er5+g9HtAk9/4fOIgimE9GpZtgrM5uVbo7c6tqpWgNDYGmUraLNC0brWKLsFCGwRcsy/VBrS&#10;9yClJK2hPYIvJc4DQJtZ2lZbLXC78yr2U8YAD0spAAbLTgesNeTKJoEEoPSSFiA10I7dbJXjKm55&#10;i5KakLiiMGTo3HwWFsaueXBBjCYcaacFqj5ncHmkFYQMDvVmxe3dBkJh712VFkWuialyz+3Voojq&#10;kH9+0s9h/1HdGq6qRAsGvw7PtlxEVWVeksoRX1zxSMurdLMfCEGGbWONPOPmAmK1826wgTkCs8Z4&#10;NMOPfPc38foaECRAkgDP/NUXIX2/yII1CRBs055cE1tVN8uGBpsPK2i7CZaND8eyLdUadbSPnXmt&#10;hZ9JkN+B1mAigCTuAYBrLXBrq60WuN1ptf329ysACOPk4ShRAJhEp8Nghr+ySaSVAwxwvRFv3oOM&#10;82rNnKUEa0d4POwqVDvBl86uVC/+VGdFUAtmuDGEsTbAPT9rVlmx7KFbVTNddgK2+vZwTfClcycc&#10;rWlbUH1h5S1yjUxsM7+zIgRyfZB5LGSdWSt7HDtAXS5NwXwtwFojGd+AkCJt5ZMdf2GJeTcHUyeE&#10;xGg6xdlTm/jutzzCe/tApwfsPv0spqMDCN+3gg1YQJuVZXN9ok3WG2yFZUdrjXJza9QlQLCybFiG&#10;ZWtKnGCrYNw8ToMJ8LrGEoRAUBqX26t/W221wO2OK2YQEfivfumb12exvhIlGiAS5PkgEvCGm9BK&#10;u810uYmucrFC5ZkpG0uzLG1nz3S0hcUXPcjqAtUtoMPWWnX0q4iL2Vl2M9yG5INyC5UbZvlSgEwV&#10;W5Ga9mqD/Qc7s0VhzRclVzvV8dkRMn8+qm5TRS1qOReIK6lbeQSx2H8NISWS6QF0OAWEVzXaJdd8&#10;W42q1PG1JyWu7x7gm7/utXzf3SsYTcz3n33s86ZdyuwGG0cWIODIsVV8E95srtZohYk9YmvUxSU7&#10;Pe5sJsfa3NoJv5t/jQtoLUHaaqsFbndcvfu9BABy2r1HaT4ZRjELz4MkwZAeecN1aBWmiQk2SFW6&#10;ulszIrkOOBaeQk43/zyLZJlFK5mqEZdtNxbiCSrTXBUlK5ZvrVKZMOJG5S2WAWsOOFtk87j4xwGW&#10;3fQLO9FaNU6ryH40hszb5g1rDgg5o8tyzdkacQKhPp0DTIAA1Ph5ZojC/Bqsn4973s3WMrU9Po4T&#10;+FLirW/5Wp7OAN8HRtf3Md3fTVk31dAavclZtkI2aNMs2zGwbFxj8+E6N7mGFGRHrmtTa9Q2uEHa&#10;jE14HTBBpO99Hq0lSFtttcDtjquv+iABgFb80Eq/I7TWWvodsABkbwXC6wBpRukC/HBNSxMOV9pq&#10;O7Xi/5a3zyjgAr2cCtU2L19LkBRbl7W5p67WaikkvR6qsoVpdIgLLK0hygG2iqfIfOys2d/N+X2q&#10;zxolbmJCqwCtACjJwcKRLh4Xdue71hkTV+xh8nYjQkKHMySz3VSUsHgSOVg117wbOU6q8uOllLix&#10;N8LrX/UgP3RlAwcTc7V6/trjEJ5cuP05BQj1Tjp1P2z0dDsKaDtUzqh7E5dpjTrspCsPdLVGK8cR&#10;wni5+R2QsXWDEjj/RsBrLUHaaqsFbndUXf+jp9ILlnpYptdC4XeglSI5XANJL51Js4MfroRAswNY&#10;wQ2Kyq/baDDbtIjZjX7Ls2OFLqh7CWxOZSgsvC4bES55vNX7s7nBGheBGruMci2UB9ekRnCNVQdV&#10;94HqsCBVj7GdmWVLUAJbZ9aK6lRtSUXgGsNnDRISyfgGs1I5iWhT37PmR0u1UAlKKQgW+PY3PcKz&#10;EPA8YP/5Gwgn41So4J7VcrZGuaY1yst5s91sa7QKlppbo0UDbff90DJJEo2t0ewxue3QrCF8HwSQ&#10;ZkAzNtW9ONn84bfVVlstcLuN6r3iAxoAQoUHFDQATeR3ACj4g/Usk9ti5lptdcAlDqzkZLoyLe3q&#10;Svsdu8NvrSHqymZhRta4JfvAuBXLFQbiS3QfVYFOk+9cvg1aBmucW0zrgdoS9h9LzLqVDXybtt0W&#10;/WVtn5NNplCaY+OSgnL+BdlBRSEiK3/aCagkQjJ+HlL4dhGEbd6tqWVqOUPLj5dSYv9ghNe94n6+&#10;fNcAk8C8/e4zT0IKH6wtc543kTPaNMsGC2B7oVqjjSybS4BwlNaoQ8gB6UN48+Oy1tvHaQD4sRa4&#10;tdVWC9zuhGKA/psfhP7QT3x7N4z0lTA2+TCy4zNrhjdYI631wjE/d+EsONLn/s01EVg26446RSoV&#10;PLhyfnAuEszuzbFgdlAVGBBbAuKJwWRjldg93+VgnohzuacNJsEFZo2KniBF8q4BsNkoTNsGEizx&#10;UNXXYkcbzJ1VixoxQxnZ5z9/qlEQl0EdFp+dhZLJt1SF50FP91jHgUkwcFBpbq822P+xlFCBECUK&#10;vY6PNz7ySp5MUtbtuWeQqCgXcG+ljJYz08Vhc0Zr37I0G2cDj2UA6CC+86DtuFk21LRGXUIIrUEk&#10;QJ6febkJ3TEmvKpdDtpqqwVud0K9671GmLBzms4FSXI+TBIITxBJCUECsr8O6DjnaWHPk2SL9J9s&#10;A/Z8uBYqW0Srbm8zm3WIbe6u6jxRVHxyMQVhmdD6GjBjBz05riknLigwa2VRRU2axDzZgErZpNyQ&#10;duAUknBO5Olg6NjeTq0XM1TxHJXBdAmdkUuUMue36o6LuTywUogPnoWQfvp9t1cbOVSl9bZuNXFY&#10;AIgEDkYTPPLql/LGBhBrIA40xrs34HUWIoUmbza4WLY6b7bKGXfzsVU2zu8w3mzlHWDH7z4sLV/b&#10;r3KZZXPdXpi4MwEhJViDSRAEGcbtiZZxa6utFrjdCfXjf2CECTLUVwYdv6NirUl6IAFIvwvZGYB1&#10;mufoTIVyiBBc7VQnhuFD/WEHYHRSElYewJ45utwVfInZNydgWsRJ5RFMtQXqFgJQKfC+uEmu+SdH&#10;r9g2W8eO96hToxYAaV4FWqDJLAHw7n1Y3ARUs1Dzx7II3nOvLSWS8S7raJZjt2pYNBzu68ZzJc0x&#10;nc4inD65iVc+dDfGE0BKYHT9meKHb2W36lujNlh2lNYoH8Kb7dhYNm7KT0V13w/BslVnAo3zLnn+&#10;/Igz4yzaAbe22mqB251Sz37FE2YJFHhg0PXASKOumAGvA9HpgFNFaZHBcrEcCzNdJkc7lR0qUjT7&#10;3wLOcamSNQjbt9c59+VenpfOLLXiK7YqbAucEnFRrevcrmKQvJ3gq5r6OumQyr6h0a6DKp5pZSNe&#10;KgE0t1C1eky4oDAtg71i21pXmF9y2YjoBMnBMxDCrwA1p9Guc96tDsPVzLql/4ziBI+86qUcJwZD&#10;TvZ3kURRoX27bM7o4VqjRcXosixbozcbjsqy3YLWaN29UomJFF4HrFMnII1zQGvk1lZbL3R57SE4&#10;Wj3x+5cykd5DSjPAmqTXBZjh9VYAIdOLMBXnf9gxt1S6mNou3VZ1KpdelEstMy6ZrtnIl/wyNbeg&#10;IPsmUvk9eC4icC04VOitlvaNakCcZeSMa1c1BxNleTwvZVKMysD/Us9xPp7n1neLf5T3h3KLJTem&#10;NxRYT7a/N1fOHJ63lK3bygC8DpKD55iTEJCdcsxGYTsLr+tC9Gx/PBW4Wra+DJHEeBrgpfdf4p0t&#10;UJBaI05H+1g9sYU4CBaMILs/XWYnLHPbfHDNbypjCcUojsfmA/acUThYtkbABiyRJFH9nvD9xeci&#10;TKu0NeFtq62Wcbsj6hXveZcGgEjpK0aEQBAdH6wUZG/NdLqULmR9Ftz7WbvzR+HKYeSSYapLFcoV&#10;Fi8nby3MP7FVkUqODbPMvc1FBHCmG1QZtxIIqI2Xyjze6sUJxZk1O6uGQ/u0VRXB1udRDRsHC5vn&#10;GKSysn4VDxQUxRqcC7LPvTc73mZxOrr7cCwISCLEB8+APFll5BqEB+Sg1w7TWc2zbkICYRjhxPoK&#10;HrpyiacBIAUw2XseRLR4Q+YlQNvhWqNuc15u9Cw8NMt2U61RtoK2w+S11tqlpF8I2QGT4YSVxjZa&#10;E9622mqB251QDBN19ec/84aVWawvhEobXsD3GKwhBisFhUElroprRAHWrx1+Ys659GY3XXawDbQk&#10;8CsubuQMiK+dX2M0AChuINbyBr52Iajb6Y1LFGjBibcUfUVloWpOyUlwpHJX39VpH1IKkbevzI4P&#10;rEZJyg6z5cr75iKkmAEhEY+uM5LYhMmTayqN3OkJS7REm+xByo9NlMYrrl5GFBuCbTbag1I6nSO9&#10;udbo0jmjsM+ycQOj6xIgLMeyLdMadZ6GNWy+7bRy/85p1iDpgQjEmqEJJ14L+K0Jb1tttcDt9q9U&#10;UXoq6Z6OE302jFWqKPVAINMq1coSgO24QjPqVgnYl5cSJCnPoFWiqWxJDFyYa6MycHSpINnGSFUH&#10;7O1LBzeLE9glvChFS81VoG6wVgcE5qDMGX9VzHNd7CZbwG3xuLMNQVDN4CEvYrLK6s/y88nVbS/P&#10;AtoflEtZoIrtCwkJjqZIRs8Bnu+my5q+hot1owaWzs66EQGzIMKD997Fgz6gGIiCCEkUQJA4lDeb&#10;PbZqSTNdbrb5ON5weAeWP6I3mzu31CHkyPn5EWtAehDmVwaasXnmJPrtgtBWWy1wu+3rI6miVHvi&#10;7l5X+lopTcIDCQITQXQHgEoWTECONZt7k4GLdhVkY9x07vKqcwxXTRbpoZIYUFQXsuPmnEo5pDZm&#10;kBZ+YmTJP83axFQLAEumvGXhRSbWyLpj8/QAF69W3V8qWLCV4q/KC13+FQi5baoBm6WW7cJfzhH7&#10;Zfl6Abrs2aIVHz1Hy5YqEWg2tWnxuYIE1P4z5rQk4YBgywkP6EhiUztxI6RAEMQ4fWoTO1tdhLEx&#10;EJtNxiApTQ6TFSxxLdl5Myxb+WNkG1y6iQQErr2PswC2o7ZGUcNW5r7QYBAJgMzVSGtsCIlBuyK0&#10;1VYL3G77uut119KOorivKyWYmaXnA0QgISH9bmUhsYQ6WeiB/FA62y1DUGXDiItD2daQBaBJPlZi&#10;8mzsT32yAnLPYdbF0Ic6U14bAHH63nIpHLxOMEDFNmeeaSQuxjJw1SrFQju4FaZka3fmlMGVrFDr&#10;yl8A+GT9jMqgyWXMmwfR7FCblp4rJOLxHtRsBOl51ve0Z42Sa5qtnnVbovKPVTrBoN/D5Zec5SAw&#10;uDIc7xesSuDwZrOxW0uBtiVtPqws2y1ujS7ze81HbY2yQ3ZhWqXmt4vQCz1sAsB721ZpW221wO12&#10;LhUaCwImXBFExuKo44OZITs9sPChdb61Z2NZXNmfSwi0SjNpxcF3R4A9c036giUyhw9rmluFffnH&#10;NJvy1vaM7CyYna4rzKXBkVOaB8VufYStb0aW3a+ZdSuhVUqBNtUY8VaAakMuavW1ii1eezu1/FwB&#10;ZgU1eoaJ5AIyWVqitfNuTUIFK0tHtYxe4aaCgfsun0eSjrbNRqP03BZLxVbdbM5oozcbL+fNhsMK&#10;EI4htooP1Rq1HC2VpicIIq3BgiBA2AKAP2yBW1tttcDtdq7tt79fAcB0RpcTrQBKM0o5AXkdw1aw&#10;siQP2ABV7q6ey4t1zZ8cQ1S+dFOFRbOtPA5SpOwNBoeHXCUU0qXU1I4EgjoQuIwpL1sG+ajUAuWS&#10;RVqerWNH93KJnFI4JHf5g+mYD+RaZWv+cC7m6hY/10W/P5sAAgsmktndNi4/lzwJdfAMs46MZNMK&#10;zpYi1KoPp0O8SN2sGxHCOMbdF87OHxbHIXSiwBB2Zptr7nyOJWeUK5jY9nm7TYLt3mxLAba6BAQ+&#10;PpatsB1E2ewjSwCc4ES7kLTVVgvcbvsiMnZnUZxcihWnilIfOlEQ3YFZVFJxgnXOzLmgZgIBt8jU&#10;7U9Q/XdxSecaI2AuKTRL7UrbIkioBzA5tWcuAwr1O1dDbVhXESzaoZboq8puO+FgJnawRF+V59Vy&#10;hrrV7baBvrzkwGIdUgLw8+WZakBdgV0tvhZztcPpVLpmn4fwoKYjJONdQPhVOGWLtzoE6+YCZ84o&#10;LAcaJABxrLBzcoOH/RTCRgniKEy7pcfUGj3OnNEmMtklorll3mzsJLWtLBtXL35EwnQZBCCEaZW2&#10;sVdttfXCVWvAe8hiNlYgn/upN28HMe/0PA2QIOH7rJMAXne1GHCeX4bKYe6WH3DZMLcw5+M207Ve&#10;0NOFgchlruYW8nPJZJdqFxbrbX0xTikjotixaBe2zx2AXvL9dYot0EgusptxrH022xWjlddgy0tZ&#10;0G7OiJcc4KGkEjG+dmx/fyq8d/WEoPKwPQmwTpDsPQkmSZSpGcpGu0f+ekHUVI+bw5TX8lgCQQiB&#10;MI6xub6KzfUOdg8idAUQRwE63S6Ujs29qMtMF0cUIKAsQHCxVCWoddwJCOyG8sc9y2a3G0m/Ib30&#10;doygBK+h9QJpq62Wcbud68Pf/2MCADp9/6zXUetRrFh4HkgIQDHI75LWDNa5KKbauCq2h4kv687r&#10;RJgNd+/M1TiucvuV+ciBNlZnt4qA00UpOqgxYrfnrc3ywcJ7ERyxWxWbjyKIrbYuXYwgSrN2ZW+8&#10;Eh1mCZG3G94Wt4uIq2i9MvcGqw1J/vVJSCR7T4N1Ymw12KE/cALg5jPhsKxb3UskSYKVYRfbWxtI&#10;UuF2EsyMaTDjaKDtUK3REllqAWy1oM02T3rMs2yHZ9lQZdkqbOVi7EEIOf+50NgA2uiEttpqgdtt&#10;XK/8CWVuOiEvrPZ9wWAtpCAIAQZDdnsVZGHp2rnxWOnqSnlvssrME9f825WQgKpK1GnLgSIIYBcq&#10;tAXZk7VNS8vMr7nECUxWIMRwCwyawRrcDVQuz4nZtskuGCg/trDdZbntHMWU5xRRba1XMkobgD6T&#10;XZwABqSPZLQLNTsAhFcVHpSzSZuECoQiQ9zk1VaH2BwZpjrdp+0T66yUeUgch0Ziqh2grSkc/jhb&#10;o00ChOPMGT1KbBXKs3EWIUf1XcwXyoQzgxasJgsD3M632K2ttl6walulh6xnP2jC5TXjXkEE1hrC&#10;85iIQJAgr2Pm2zSnsJgXSzGxfamytSvLrZl567Jszqpz/857n9F8Rr7clrW3XlFtxZaNdAutTna3&#10;XPNvSiUASE1ozZV5SRUo6HqdppxS17P5KDml5OjLOgAfFY6jK6eULS/NTmbTFhwOONqm2XYIDzqc&#10;mFgr6ZVbnGQovcO3RGsiR5sflMs0dWaYMoMEsHViHbFKGbcwmHvaHUtrtC7T1sGyAceTMwoncDwM&#10;YMNNt0atea0ivSXzPGiR/joT1ttVoa22WuB2exfpbMG8TARAE5PXgdYM8iSE1zPATeRBlfMqXPU4&#10;q+0/2b29GGX2xQ0eyCq14ypIofoFbb6xXL7A26lGqjsONoCUOyCUX/jIvfoRHQWs2QAsFiKRCgdW&#10;F6TuGq6zfA7EFns8bkKcluNneCgra0O2BIvUOkMrJLtPmqzPQzQ92fn95RCca37NCmvIneR1amsd&#10;SC1BkjiC0gALUTk+bhPbZm+2Q7FsQA1QOkaWjZtCVupZNuuZX8ey2X5dSUJkrVI2jFsbVtpWWy9c&#10;ta3SQ9Y23qoBII7ogmZKrUB8CGYIIUB+B5p1PalU1zJld6xkfgFhzjclm14IToMpLq9MhdQD1GSQ&#10;umfCCu/HuVYlVR3jrepU4gIwXHQVLYrUXPRVdbeXcX1b2PRmJr1UGl7Kz8dROdm0MEJGCxRO9ogr&#10;q80HlW0lKKcwdauJF+3vYmuyaBJT9uoz6R7JrplrIyHs8VWcs9tdomVq+9rm1WYFZ+44+spjBRES&#10;lWBjdQVCml3TSVz0XKsJh8dS3mx8R4M2rgVtfFOgzawacv5orbEGAK9pW6VttdUybrdjMUD0tu/R&#10;/+M7IcKD5Gy6WBNJCYYGCQkhJVir3FWx2oZk4grf4KQYuO6uOcegUWkFsthJzEkhauyzLNfutCpj&#10;y5DItfhxHh/aacjyvtg6mXQYZq2cYFBnNFzzfadqNb+KE6owqu49bC2wlLWlpvYdF39iUfPOvycl&#10;1P4z0OEIkJ104LwoXcjtoKVlWn6YnW+r4+gM69bM0C06p/lvEpJEY2XYnwcm6DgBsXL+juAmWqNH&#10;svnA8q3RWzrLVteKdV5m6s5vYW5KBeU59wEAyHZ5aKutFrjdrsgNBPz3o/9y+JlkdE4KACRIeh5D&#10;a1CnZxgNthvh2leW3CWT2A6QsNy6X8FRleWm1L5li7M9bOspFwFmjpgrtuMsc29py85BtDTsnI2a&#10;m8PfWnxVTm9oBGvkoEWtn5ODOnG2PKnEhLofT5X5N8uMl3OCKR3fJ8uCzQAJD2q8h2SyC/L84tyk&#10;E5jB8h4WUOKYfXOCwvo3cYM+AFozVld6LKUZXGCtwZoBFuBS044dn7edZUMtaFsOsL14LFvtZeYm&#10;WTbOG4dTCtM0IGBC5r+vZdzaausFq7ZVeoh696+8lwDgRm+yrZCcUKwgBEF4PrTWZjEk0UzaWEBG&#10;/u554fTAVduOAqjhQsB6fdoCLLYTtqtzXUB99dWoTnRZBm1OKw/UqGRR8pPj2iSGfORWwY6jbI5r&#10;63Uy17QlbSJUS2QV2eYKczFXIMc+o7SP+XMAxSSIckZpYetsKlIGpAcdjqFGz4JkpwRWa1qgjpap&#10;FWrVqUbrnruUIe/iG0prrA4G8MTi+CZJUrmauVi2JtBmTx64RaCNDwfajhIOfxjQxnWgLVs0xCLO&#10;IiF003WEWzu3ttpqgdttV6//8AcJAITyz3c84SdKM8nUw40VSHbMsDf//+y9e7Bs2V0e9v3W2t3n&#10;nHvuzB3NaGbQ+2GQIhshRCFjIVMEG4Mso5IMJLZKCDkEJwgyFgZXHk45ZScOlYQqXCAlwSkRUAhF&#10;2Rgigk2gBHYwQhbEQoD1AMRoNO/7Ps9+7r3Wlz/27u79WGvvtbv7nHvuzPpNnbnndO93717r29/v&#10;9/s+s1Lxr3hGtjkGOMzWy8N8WXKiNk/DQ3iF0XSl+idpwVCNSYnuBckmW8eyGHCXa4K/Xk46wBpr&#10;xvJVn9a6sBrdp+HYJslOrbfqefo3LN6uVzZ8baXNqoJu7/iVqX3ps1AJ7HyE9OjZ0oNFoOXUkuRz&#10;VKH1dUhoA3mddXCr96wlBolGkgDWFpfN2kpifhNtNjd722Wnu31tNm9jxTo+o2xxkmC4kwRI2CJH&#10;TQDGYvetX4phnB1ixIjA7ULGi9/8tACASfiS/eEAtMaK1nnNh7XQyW5FT4qup/c2uyrUNHkbllVw&#10;oakmCKLnp2at1ZRnc2yn0VjAEjhwzXbiYeuaNlqNSYVuEV5ZpnQX9T4lQdxKIk5WZvZ1Zq0ys9Hj&#10;57O66g2LqzoTVt+eFxzDqfsmvjo+NMVypcIGSoOd87F3AgJKg+kM6eG1/KFCqeo5eNmtulYb3LSY&#10;OCFbMCgMUd6VBuIjtFIYDqWU7TXLFLHXHJ7+BgR6UqN1bTZ6tNm4JZbN5zPan2Wrkegulo1sZdl8&#10;11GVKtqsxU6isRNnhxgxzi9ijVuPMGYxgtmXaFGFFEiSe/eBuYYbLCDNobxcs1ZpnnQ8fddHfxGn&#10;7UBjkBbHdnyL09FQIG0TaQ2bCdqaEzxTMN0sRvMYa90I4nn6b7O/qh8TQxjI8mb9DQUNIEPP5Oy8&#10;EHQ4ZInDOaPjWIUexFE6V5WAdo754bM5oFW6po7W1GaTRXqb6GxUcNavudb1/NUqDeK8lQQQC2sJ&#10;nSQYao0ZM4CABR0NDz4xlTNuQMAFsa1aqwHB8T1z9bsIxObKMoPZCIM4O8SIEYHbhYyH3vLSYkqy&#10;LzVUsLCiVbIEG6IHJfHdDt9DcfzuW6HEzpAlAV1hC4TrMq4uWyLVGCBpF8MVp8uTrACPlAEYG4C1&#10;m2/pmlhX6LPBgAV5joZYhokftToPrNmQQveM6JptveCOjtd8k2vlb6XBLIU5ehZCi2ULJrpEcsXd&#10;vsuVT28DZrV1mHYJ9qLfewoKBJBoheFwADsqgFtmgF0UzTeqpfCfnR9BSGr0rB0Qtu8zim6Zj5Dz&#10;EsJKZfzSSRabSmPEiMDtgsbv/8hifFIvI4uu+IFesRXJoA2NOAkT5/tlJknqw7Zr8ncoz/YGhqik&#10;CUlpuiO0AdGyXH99onZlU8tNAyIdtc0+JwV4DN7D1u+sNEcQneLcHsuO8ezAhmxhStgmGdKUCyEX&#10;oG0Oc/QsaCxEqdo67Q4IVQWOLisEP9Dreo5AX0HeMuspAqVViXQs6hNsrvDfCtiwPmADQkBbCGC7&#10;+1g29weIAXaW84hE29IYMc4+Yo1bj/j1r/0gAWCa2RcZWgACpRMUiRpAa4G1+UO/txMU7s5NV43a&#10;IuXqqFHzg7bVSCzs2DdZqndbpXdZZ5tqRUJVIdOaBykdrJRDbFbKTQNl0Ea2qBCvZgcBWxSN216U&#10;5mza0VAA52cAv1+qy0++Io5bq10UV7cv29POri5SEqI0mM2QFqAtZ9qk1gxQl0mRIB7U7WPqXsW1&#10;3XaR3XbNmKoeYA7ctEhDsp8SANo8zSitoK306TlBjw/leFm2bZjDOxoQzhC0LeWeRZYzB4GEaSQA&#10;YsSIjNsFDAIi3wXLH/nm3c8cmQdUPiGKHiRcsEZKJfkoqOptWjWfSPGTbF5awJvFpNMvqyz/irK/&#10;qGNibGgFV+QoXLMPm6K88GihOWZDaaMrxHfubAj6+hiTdtcwNpnJoJoytDBf6Kija15X0mM7xhLr&#10;5K17Y8Vha7mATsD5NPcftRbQqsVuSpbsqKssrYV1W9W6OWmWdVOibZxNeT0pgBsgKjedl6UrRAdo&#10;a0uNnqM221n7jKLeMdrjvML8WgtHk/xmTvayfB75cK7nFiNGjMi4XYz4wIfzOfeLuHzfxNgXpsbk&#10;/jtK51hNBJIkRY2NOKQGWGEMFj/Nrk/Pj4OVq/A8be3+PtbPtW960rg+EEQ3a9QOhAinBoGgqVsn&#10;NRcGetgush0A1y21pA1AeE6i6jW23JeAHnDn0oWj13O2vh9pINkWSzOV67Rlh1ehlo0IDpTuRbUe&#10;eysHcm0cWmuHaZs0iCwBpZds87BuearUsaIt88Js/UQrXaOAh91aU+aDfpmPzVg2BMh8sMGyObtG&#10;XaCNLaCNQJ5oqLQaJ7NhXuOWxmkiRowI3C5SPGJ+GgCQTtV9Crgvs4QqNNy4KP4WgbUs6m26AJlj&#10;QmIX8GnKhfnATEVXgOjQJHE9bjskQRzCvFKbHVgWGHPkDcWTgHKJ/ZYne6mlj+tpyXwuoUefrawr&#10;wpbr3AHYnAwaK1jQbTJLr5G9NMBdjc2Ep5u4nFIVBTs+gjm6mXsPifJIrDnAWCCea64SkAbtLf9R&#10;XqSnTMjyo5Xw1ChDUqMdTPhZ21bR/RC2dgNCW2rUCQCbbJ9dXP28vFKGUXg3RoxzjZgqDYx/+/GP&#10;CQDsgQ+mAy3jWUqlE4jWoLGgaIgoCG1J3qHeDehKVZY8TMsen3R1dkqVDqN7Qm92PpYEaRfTvZS6&#10;U2u6YeXt0H2oNS6IdemI5vlWmk2rNW1OxX3hsmuULs/NJXBCrYu1BZyGNiB4i+27PV6lbeKn2wpL&#10;xMHE1GRD6EpZK4ESQXpyADs+BrTubDxwXkfv8vU2ASmDkLzD1CP/4bmA3pfc/qUdhG/VvQ22+H+5&#10;AIs+KLYFn1G0mrmX9nhBUqN9atnQcl4q/1mMRCqzkQCIESMybhcwvvoH8kulkvRhLQJaSylYNsAW&#10;NjAalrVJvEHwlFOVuex7TujYWprQNfwyiJWrs0dSSaCURUXp9XEsryFl5lBqbguN2rp69+si7Vfs&#10;uV6IXxGfK7tLSHO6ajRElA9Y2lmzBvvlusY+2Y+Wa1xOu6KmusxaI4X42T2ps3tlb0hX2lRp0Fqk&#10;hzfA6QK0IajxwOd64NXxC+tdcG5XOok4QSfZJ82VVwKxJaBbGtHoA21dYrp0i+m6zOFdqdEGZ7Vm&#10;apRbT412ixLDxbI1rJUtLApJkCJMZNxixIiM20WM67/1VO6aYNXDSVIIZiRKFoW6ohZGS7b6pO2U&#10;5WhX2q+wY7Kwh6+zY7JKs5V4EZeWWpDJOx2kVaveb3kf9XQe3SwBmnpfDQpBQhgx10zBDhDbFtL8&#10;lwESIg2W0V+Uv2QOxZei8+xPWCsiL3xH5xNkx7cKjTZda1aoNx5IQweucZgtLFxVq60Oy/yiuwDW&#10;b1LwrCxAU2Km8mJYA4L7FjlbbTZs4oCATbTZEMCyIaCRoxALqr2xYyNwixEjAreLSE0mi6lKHk5E&#10;ACtUalDkiwgRDWhxkmReQLYQ062p/Dc6DukGNfUBXkJG5x5iv11CvPW0rCud2txJi35aeX8epwjx&#10;7iBQOMw7cdMDCn2TeQuwk/LkR8f1KphHtoMUlmv+WNBJIjDjY9jJYb4btRIta2iieXGVH3A5JHS9&#10;55inSx0dpg6Qx75grQ3wFR23BKspg0XxvHJ8S7aQGt1OLRs21maDIzW6qcxH+3nVutOVrFzlFWAi&#10;cIsRIwK3ixj2nxZ+V1oetlkxUSbJSmNBdK78ySwAGzjq3hyF6csuz8ZGHPSItAAJF8BqRzFNiqBe&#10;PlY7ToHTJqlJlRTabeIjvVjXGZGqN6p46BBpRaLNM6cH8EoLdeHFHPRO9n7KRCpp506aRCvAGJjR&#10;AexskneNVjBTcCFbhbHtxbp1sp7hIKy3BVblKSpfzlibY9nixQW2DQdsW3ZAIDossEIAGzZuQAgX&#10;0yVCFG1cbKVFzI/GiHHHiKR4CcLioXe/a5EDfchaCwhl4VG6mPBFqfYSKvRwYKorP7i6LusjLj1S&#10;75Xl2G4m7yLAyhMC69SaR9rC6TsfINnhMrUvg7ZGO2nXBqWmgJvX7C3q6mX5dlnSRBoyt6U1avSi&#10;qwHDcQNI/drSoX9XBaLL2jiV67Nlx9fA2RRSpEadjKSnHk1WG/WgL4+pfNuybdIgQaCuR+eplAct&#10;gSFhMlM9bzKwNnFN0MYOpq3tlg5m2cJBGzdsQAhqrECTGba2dMQWSFRdBjlGjBiRcbsI8R3fkQ+J&#10;Bg9mLPTDk6Q0BOpKC70EADZhR8avPtgu2A+n4C4rfqarInQ2UmHtZJXHW5T1Era6w3shGCs+LOLW&#10;7FpdL/Get3gL8Ainp1YZRLhSoA23hhoY8cqltLkwsJkppefDpINRaqROCSgFZYl0dAucjPJUfElU&#10;t8lG1Zkrgd8UHh3mUl0dpqh53PZPl0qXv664Je7y87PIbNHOKEXODgAXXaWttlX02vb2ZtkCa9kQ&#10;mBr1AzacWWo0lGVbMpq2+NyLx/55tLmKESMCt4sYi5LcuckesKYAGotOPgpECyC26MLsYBJ8JWxt&#10;vqCN1Codm2QH88Ugk4BW5qOJPNyG56wjJUc6sf4+fSKutWMRumdbTxrVLQsm7RIIaPMlddQNVpCK&#10;AyQ3UAwbgHhVO6cApcB0CjM+AE0K6KQKlB2NCG6040mrt8mBBNW6+bFewIv9NuF6gCBgDZv1bNtO&#10;jXq3x4DC/y3WsrWBrC3JfFSW8oFHu2S7F3e+HUTGLUaMCNwuWiwe8m984K9funrr9B5AQQTQiSIX&#10;aQPRJY/S2oApVT4HPmkwBmCmNiwhvtXLYK9Nyd4x6osPiKG5zTozB/pBW2V5OoFXFXBVGQlnVyld&#10;QhP06Ly1MGs+0ds6GGYbE7dCGEL/xNy4J3QCmAxmdAjOJjnTpZLSJOvhqWpgrqENF1y/5gB2aAF5&#10;UtJ0C2LPxN+o4n1pwUquroGhRWqyZZF8/suKBjpr0HYm2mznxbJhA805sQ2Bosi4xYhxvhFr3AJi&#10;YXc1HI2vzDJestaCIiJqVeOmRNUAxkrhXxx1ZU07Ksdo6SqVaoy+HoP6DreGqgWDzxYL8EuQue2X&#10;pG5nRbS4L9RAHsv6bqu6ML/3AGu1bIv3i+NYNjfkP6z918Qk1Uq2yk9Rkyblsrq6hlv9+tX05cT1&#10;WciyVS933picFLVs47wBoTCJbwiiSRXYtIP9NbTanDhdnOyl10khtO6tjZ12HZcCrLXIstUHpKDd&#10;dV8VvcGWW9hlW4WetlUM1WZjpzYbHNpsTdBGvwMCnWfl1mZbLEf3EFTeMJsPDiaZ54zbIE4VMWJE&#10;4HZRYmF3dWx3rlhi35BQS/HdBZmjqrZPzmfpGpjx+Fh2+ZQuvDkrgzK9lpc1+8+mMG8VYKHeBeA4&#10;DruytUKb3yfcHal1Rszjv0lIKStTA4ZOOolVSy1KVXTYAQ2kDPRcdIbX7iqHMYImm+oGxLLEW1JH&#10;IUqB2RTm+CY4OcoX0EkHvhG3um356AKFcx0Vhms0G3SvFyrGK9I9bFlLZCmgltJ7AutklbbXgOC6&#10;FXwNCAxh2dr8hdnegFCvn6TTtqqbZVv6/LKFZWPpGyRLm4oFoZyJQoZoMB8jxrlFTJUGxMLuKhF7&#10;704iw3lqoLSCKGkwNlVVdCnVM5XFdNFMeZVAE1sIFDoZuCY4cjkoVSb7smRaZTl2kh6sdJzSLfvW&#10;lk4F26uZ6nVz9UZOeORImlOj68jdIM15gRG8XPkzpSvVWPGiLN5XGjQZ7OQYTMcFdaSr1mC1WrZ2&#10;oV2flRTc9WvelGh7CrO+JXe6NGyz4WK8q6unFGCyDJkFhsvOYGnYi/W2rToDn1HX/dheNXm+qVF/&#10;I4S/kaMy3ghSNUQWZ4kYMSLjdqHiq78/v0zzxF7ZGyQAaERpEdGALQYxtehoW6iArpgh1p9sHcVt&#10;VZ/xEk3WpMzaH9cJOCxISwP1ir2jLI6Jda2P0qP9irmgL8XrZPtYS+WUmTspCDsPq+jIMVWWF59w&#10;gY9fKadAPdNmXV5Emkoi7pOtMaENVFm+Bxb1WLn4mJ0cwZxcB9MpoJKSmG47qybBvJnXId7Jh4l0&#10;7N6J5sV7ZJ1p1R5kXnl3CgppmlWfB2TVXby2bZWvAaGNZWM7y+Y1h3elRtkvNcq1U6P0pkbrbGXj&#10;OlqAtrL9bDpDihbuPUaMGJFxO/9YMA1G3aeE+cAlquSOXjggsCSn0bC4chRlEzXx3JVlljQoiBaz&#10;eqJpPl+f9Dz2QNVJ2isMUNm3iJs+WS0iHZOwzznBPY1UXEtb9Uxq0iA+fEBHd4OI/9q2XVS6mZfK&#10;JhbMVqHzx9kYdjoC7BwiSelySdNcHujuIvV2idZZtwAWbIPO0HbWTTac10vrK8E8NSt3OQFEadCY&#10;i82yrWNZtQHL5j5++k1QWlm2Su/HckijIFVJZNxixIjA7YLF9U/kPqUJcN+8qO0SLZWkG0Vq3p1S&#10;YZiqLFGHcwJ9iKv6+wrveX2mgoBREwR2z9BeUgd1gOcBjY2duTsNpX2GcQM5H1tED9DzFjZ5gBg9&#10;rJ241xfowlRjCo5PQTPPi7PUYPk5+ro6fUprPq9Rn7abe2W3FyjXWC94uVA70+pJVRZQEEznmdga&#10;g+fkW8/EtootLFXznXZtNpyZbVUIaAtLjdZLNAwswIFAjEEm+xG4xYgRgdsFC1UgEKPxArGL13QF&#10;dyg4Oi0ddU5SmWSkxkBVqRGW6t5E/A0PFRxV9/tciONWrK9qoMohpEoirIOw4TUqNQusKkaSEnhi&#10;BdxUOzArFq5e0OcW5ZVGfR0cgK0fWPN5mVZeLeetlqYNGjBzcHYKptOCtdA1qjMAvLnq3egDWQ5T&#10;eW+tWzfQyjfVIZfrEeMNI9scDyVO+6sFcSnITLa8R0XE313pYtmwgRzGNs3hW7DWWWuzuYFjN/Bd&#10;LmcBaIAa893RMlUaI0aM88Ak8RL0CMP7CrBAKtVIT8qytqv+hFqqK1tWjtAhHUH/gAw0at1Yq9SR&#10;+rbEta2ig9IhG0LYVS1efbzu6nyVusWDqyN1pZDhJgLp1mHw1pjVnQsWgNHRDSqO6+iUKmnBFo66&#10;NykstKqgfeVwYCdHMKe3wPkMEA1R2i0GLF1EZ5tdFTrr1/wv9Xyv5zZ69aRK4AJKYT43WJZaiZSc&#10;E1wyH83b19WT2c2ydcl8oFPmgw6Zjy7QRm9tXA+Zj04niVDQJoBZPVhpwfSbn8Q0Tg4xYkTG7UKG&#10;CF6w8ERUWjcUb1lXZvX56tSFcssdqGUh2bJdlfOR2VGrxboNlLPl0/+ULq43Sizagllytry2MFbO&#10;dtYS8+cUhqifGp2ivBXCrw0MtDJrPWqw6h21ZRFhpUFrYacjcD4CrC002sp7EkfnqYNFa6136/I2&#10;CGPdmqfvN5QPYedC6ty67a/8nwtzJzCkaboEFkq0R/F/u7ZVm7Ns7cMD2NZ36uTQWli2LaZGG9dx&#10;5RGridnfXHnOx+aEGDEi43ZBAJvKxyNL3Ld6TblHejLMSN7F9pCrp+2SybrU2kUr3WWs6as12KOy&#10;IFTRzekV3C2xd3TbZ5X141jpBC2n0do06lA6r+qMv9iWOBgDLsCRsEn8tZfadTBr3hbchliwl/qQ&#10;Iv0pCpyNYE9vgtPTpbxHszO1aD7pZN48QrteFq4n69bZp9rOrPlT6aFs33rUm4LCPMuK7yEgovK7&#10;pk1M16mJ1k+bLQi0sS01ynZtNvTsGmWLNpsjFevVZnMlB2ocYWV/tMvT0sAYAD7cW/AvRowYkXE7&#10;w3j8X7+yQDOyby0AoUC05/Hcrmx3aiSXiygiqwt4yKRV+tLbeckGoeUu/mfDsshNAzT9OOm1tlq9&#10;2BCjlVodWmN/0kBfLjGH1WrS2L44abVQAoB+dO3rKC2/XAB4zmfgvGg8EFkC+4o8SJ0BczJvXaST&#10;g0lrO1Np8aHtY23V71Gn03S+x4HW3iZEAWmaIfcMXthd3QmWDRt3jYbWsm2FZfNdIw/L1jyvQuLY&#10;FNqBClAWpwBg4jQRI0Zk3C5SfNVPfiB/xLTcZ6HRVmbcBAoNDZAQ1s3J7NRYLDZrzqQFYLH+xN3Q&#10;UnM+6tdM2bsKcDyMHT1EV6UOrsmqOVf28i9sgjanw0EfsMEG0JBF6ZTkxe+L3ytfHaXAdAZ7eht2&#10;egAyy/XYRPudATqZNwfr1sVoSRhD5tRq68HOtb+9fWbN6aBAgYhgnqYlLKvcfaU9QNt6LNuGUh89&#10;GhC6QRu7U6N1Bs3JsqFaF8ja45MCwFUTKVUO3H47Mm4xYkTG7QLFsmYno71kCFiripm8vJgtsVOs&#10;MFWdpvCsMxwt9XGewZ91QVTWdkBZ+ms2E4WOmUVYkVkQp4wZq3SK1A6z4aDg2j5bZi2pSXhUmTVx&#10;sHXuaUu8IFFC2J5KGji3OqOdw05PwXRWgCftAVSs3A5uxiyga7S1y3RdhwQ/A+frGmUDdrKxXLvp&#10;fEdtXiczZ6GUrAR4sUiVbkObDeulRp13Fs9E5uOsa9langlLH7DN9cYhEMuDyADEiBGB24WKBbz4&#10;l+/+bj1Lr14S0VAK0IkQtibLYVdPvfXaIXEMvuIbScUj5VYZPOEFcY2V6gN3o/mhNuXU0pnVc2EV&#10;YHboR4mvIaM+Q4g4j1kqoI1VpspH3DjBXhNy1HYm7UBZAUrAbA7ORnlKlKCoZPX5B5N8IWCqT4rS&#10;r6LbvpXQdOk6x9Xj+HtlYxUEgnlmSl+SppWb0wFhm4AtgGU7D8uq1kaIlvMivXCz5Stti2oQsxwX&#10;DXEYZ4kYMc434oNSYLz5W24ko9TuG+YgQ0SXTK3F2fhZT3e6pUBqadGu0qpaoX3TsorlojQ/uENN&#10;OsO1D6cESBls0S1iu9h+W5dp2UarLckiTV08qR3Twl6Lqy6GGjpcpYOluX7NJ74m7VE0HpAp7OgQ&#10;dnwAZvOFOXxZGCTXE3M2HLjkPhyNB629B/5GBCd+bTOUD1QAke6NOVcOypn1yqw2a0DTNF2NXlKU&#10;KhjrBG08T9DGLinALYI2ojM1yk7QVvv20r8tUBXfsVVFm2gcAMBTMVUaI0Zk3C5ajJ+5fwBeu1Sk&#10;o0qKuFL4lDq6Ilmb1HzNjNI5StfK59rSqa4/hOAyV1obwavp1HrDgrAJoqTS3boiPSrHX/57sd8l&#10;mygN0seV8qyK8lYvglf5wyf/IR5MUm/6WPyrcjBAk+YMWzrJj2VR20gn5sgvsrjYt1X6EwhNgTrE&#10;eb3yGR2m8dtm1no2L/RvUPAL8RKCaZoWoteAaPE3DWxsW9WPZUOrzyhaSV02Edx2U6N0Azv3efvY&#10;SgLGrH63OXCLqC1GjAjcLk4UWOGKTBMhL1lrCxZGHI+xbGfKSihIuureupocpPVRO9cwaStqkdbR&#10;2nFQrDBlze7WUoGbuPJW9MxY4py3xXWRpDZxiYPlcVpiSbVXoCHMWz7eXHONJgPn0wKwYSXr0YBq&#10;dFFDFHGlsULrzUKATVdXanu61O1f2g3WXC4KHnapRc+tAs16OS1IUb+ZzbNVdl0UrEiTjTpDlu1M&#10;a9mwmbNDaC0bnMcRcF40oILQAonCMaKAW4wYEbhdxLiJkyGVSixzC6xyjZSqDG/uwV78pqGgp75e&#10;fKb0JXftcrZSyr5YZecEUlZlb9KcHKS0P6e/KFrAXSnlWnnNQynW2LVmc4RUWTofRVEGbaT7kb8s&#10;FUK2tGcuAJvk9TuzUd50wEKvT1owsohrphUsWid6C+32tbeqbrvSLLANA/kAZq2/HMk6tlir600B&#10;ZkWqlIWu2/MRtJ1dA0Lb152AIRQgNv/zNgC8JGK3GDHOLWKNW0f8+I/n03aKvV1loZdgSlSleN4a&#10;uxwh6cc4NfHLWs1buV6NtlrD5UrL5M4DXPw4i14axFVJ7NcnMMsSJqHHwgp0F8aUZUjYNhXQoyBa&#10;TjXTrWha2oe0dATI6jiq5Vp1WQ8owBhwego7vp2DNlG5bZWnFku6pT5WXN86QrttBWvB7/ne6BDj&#10;lcqRhJOB3kuBNeVC/J/rfJEqBQCtcyUxYbs2W5BtFTttq+CwrWrim55iugiwrWoBbVxH5sOp+lMW&#10;AvcAN5sRgDIEDHATAN4SgVuMGBG4XZgYfDifGzLuWKGyC/ZByYr4qrBgNTeDJbhwNyO4rD6bA29F&#10;/4wrsCZ1UfaGOrrLncFhetgo+K+7ITSYh8bo71h+KbFWfq/sziCNmdGVwXVpZ6Fc7eZgBetmZBAu&#10;J3YuexI0YDJwdgw7vZ2nRUUVadESPJPajwPErRCLOMGbSDfeCQZGzR14FpXwToEeIErOYMlemxQi&#10;zczq3pXSs47j0aAO2Py+pV0+o6g8sHgdELhNlq1DUJehPqPsYNlWgI1t0wWLB9R85shgcAsA3hNn&#10;ihgxInC7KPE9SAvghh0l0KvJo6awSuZdbUumzMe21WehFkBXMZAXKge8qz61l9YX20Q/rG6xAeqk&#10;OSMtBX0bALR0+p6j8pq8t6CsKg9YN453Xbd6M23FvUHKReosGkhFCcAMnB3mwrnpPNdhUzoMbIig&#10;ruMnjffrb3V1hXZ3mQYDskCRXdkUV0k4m7elt4vPUpCmJie91YLy9oEbTwOCC7h0+oyejTYberBs&#10;69azdbJsIZlqBcBm5eaY08HuUg4kMm4xYpxTxBq3zsGqeLTcNbsYi6a1EK2apj5kXptUnkBKxu4s&#10;FY1V0nse83eRsngF/UK1tVIyqU8wXBqUrsrBW0d7h5iutCwvDvqnJkLXAHcVmyo6um3bzlUczgtN&#10;Fm5phSqrWUckn3g4HeeSHpRm00Ff5CKrc6iWB1Zq12TRcdqQP+5Rv9boMK29193l2d0cEd742V+n&#10;bTMX8tXnLgCMMSVXN58E3/a12bCBbVUYywanzygaTHQXy4YAlg1ejTvvZ2BzExklkAlwcN1gGieJ&#10;GDEicLtQ8anf/m0BAGOwo5Ugtati6EaGztLpCVrpwiTdarw5tnDo1tcL930NA01vUefIHtpN6hLZ&#10;dTk8+GaXskdpJ/DznJcsmhzYeN01YZeMFlagrZD1EDMHpxPQbgOweQAc6/DLAd4E7UK9lc5a8XAq&#10;3YAoVII37NzYv0FBwjpLgxCfI7IsW5HeRYc3VQfL1ttnFHfcAcGFSNfzGd0EsJWBW+4Rm2ggEdz6&#10;/ScxiVIgMWKcM58UL0F76IJxG1g9UKpQjnLlmFxFNo33HXVei8YCKecInZxKvqbUS5qdhThB+64T&#10;ZavFy7lH66iYliWPuKqLYVXus1abV963OM2za80ZvoaExfp1gV2wavSgii7RdA6MD2HHh6BJi5Ro&#10;87av+pK2/bTNa+LAoK1GpJ3epOE+pC0rSfcabiZxDZy18SrivKxVQEikmS29qotbQ/wNQnchaFs3&#10;NcozAW352CY2BQQUJYDghgD83woH0zhbxIgRGbcLESZbDFtM1KIHQeCwaCJIA5G8gLecJC0JTi2k&#10;Mjw26g6PzoWgq2tmqElarOBUiSFhle0TNNcnxFOP5mgEKI/9PpFdNxpcnVo9XeixFHUJ86703aQm&#10;9lv8TxVpazMHZhNgwbDpxIu1+iEOqYgN+4R2K0xYjWZzpkzLimYdRp5uhq0mI9KbaPOnUfvLfYTg&#10;uKbYbvB2RZBlZqWFvGQ7bZm29oAlv88o6g0I5yDzQceOzk7mo92Oq/sWETAzCxUWXLa4CgC/WFS/&#10;xdkiRozIuF2IeOP7lyxUonIAxoZIgloxbhTrEjulQPIfEZa7vLhg6ipNDS55DV+FMWssg4upajY7&#10;VMmqmgab10bLdRz17tmqt6j4tlObmNyFdxUE1zgOljvqlOSQMJ2AkyNwcgwsGDatPQybbNj56GPg&#10;HPyZVKmy0MYAaWW/Nu8ukDWZNVlzf9sIArDWOl/3y3yg2TXaWLdD5oNN0Ob6WjpZNh9oY1e5whYb&#10;EDzH0WeqEDtfbs8ST+V8Z4wYMSLjdqEot4JxU0z8Zktq1UVpVyxXAdgaeQsurKba3A+kbO9UqvVy&#10;FuvX7KsWKiEL4V3PcbOgq1bnJZ7Jo25K31YfR7RoDdccFhyLLK5dnZFpkHrFe1rl2dzZBEyn+YO/&#10;IGc+xY2Qglg2gf+zcYEf0iHMyxbv9xq9VWGYOuyrvOv5lqxdy3UaFNYulTubJgbbYDADWTZsYFvV&#10;4rvrA2yrf2z5Ka9dJLgFtJ19A0LHB7RIQeS3+NOIOdIYMSJwu6icZIIkUSqFBaBdTI3NdcRFyapJ&#10;oZECrI2elXQoHGkcl6VCyS+0XIQtNY/UZZq0mo6iw4+0OtJXuze9uLIOBJzDfClhvABklWsizW5W&#10;52zIypkDqkjOGGA2hk1nAmsBnb/nKwNrBWxdYE5aZ8/cvrYxIddTm22gy9812kitBmEh97564a+e&#10;C6+Osl8TQ++Zn3lX6ereDwRt51LLtqylAIvGmLp0DG2JhbYWLFK8a7NsWM/ZoT/VaYAsgy2+Yoo5&#10;cHtpxG4xYkTgdpHi+ieeEgDIrB3k9bgeaqpSx+QSrmUpNcUAlqpWx+UAVWzhBqpWVOKoiXM5Szm8&#10;RaXMErqADD1WVWzIMrjO17X/lbl87QAXRU02BaczIJsXYqCFy0FD6V86aDQ3YBN0sCEuNm3JvtXA&#10;Wx0wSbkvRchQ5/cgoi2cjesL1oL2dyaA0MO42dWDiixKrO60zIdS+ZAqGmINrEkBk4Imy63UYIsy&#10;PAXRQyAZAIPhSmbDpC3H4Tn6M2fZSk+wtIDNoACdGlhqPIOYKo0RIwK3C0e4yaLkX9QCFohyGMJb&#10;AsZAJcwJtyKtyDrwAho6Z+WUKDxF+XW6hKimU7uaC1oey1vgyiJz6XW6X/4uPmrEl2b1HZM4TOhV&#10;MWmYNK9hy+bFJ6IXhWo+eq30pzhZsvaz9xBuZZaU7EAl7X9X+xbWAV41Pm8NUNQpUXJBwFoZKJHl&#10;VLsUIEX6gba2r0MQaCu+sUmSw/A0hZkcw05OYWYjSJYuM6SNqoYCCyEZQPbuhezeA+xeypfJslbQ&#10;dn6p0SpugzGABUVBrOBkuINnAeCDkXGLESMCt4uJ4CiLejdnykkR1hroOktWA2cVBoxs6rw5gM1S&#10;lMz5iM1msXgu0SFLk3OUsFPlDzfoowuyCKvitz5w6RPTLZ+it1au0otb1K9ZYD4pTN9NkYXSVSBW&#10;h24N0OZn2cSL0MTLiFbggYN9E5EqQ+ln3ZxgrTtduk6dW18g1dH1eW5R2/eCdC2zb70cEAJq2Xyg&#10;rQLYFFQyAGhhRifITm6B41MIczc8rYDUAmmeXYQtlbgpBQwVMFCAzlLw6BbM0S3IcAdy7wshl6/k&#10;BGKpnqxPavRsPikFZCnAXHyXglsPPorr8F/GGDFiROB2Z8NaymoSKbxKTX3EN0vD5ypuYQcThqq+&#10;hrjTpJQWfoxo1K415h9p1o156KQm8Gowhc19s4SSpKoX4vPGqtJseeUMKKqwpBqD6RxiTZ6PEV3f&#10;f6dCmbuuzQHaWmvcxFnj1iZy22DSxGXZ1YWI2hGZsL/iRzhY2w7mWk+Et/04Fsof0qj9LMmBdLBs&#10;m9SyIRlCTIb0+Abs4U3YWQqtAauAyQwYj3OwtrcL3HevwuUHLuHe/V0OlCCdz3EynuB4NMfRCDJN&#10;gd0hcHkP0OkM5sbTwPENyAteAtm9lJcDeEjAM2fZytBYBLBzWOa6SAn4xIfyEVAicIsRIwK3C3uh&#10;0o58Go2p6TKx6WfJlTcVUW8oYBPbicuUgB6wJY4h3Q8a2zpOy0xPA+g5lmIrOHMDvQpWUkX+OctA&#10;MwOzaeFwsKpf65rqW+i1Bv0mrZRcF66QJnhr5Bu7UqYtIK83fdYXA50hm3Ye3adwN+ws78OA1Oha&#10;oC1Jcnh4fBPpwTUgNdAJYAS4fZT3yrzoIY2v/bOv4xtf/zp82atfiQcffID7+/vQSkBjYNMpstmE&#10;p4e38cyTT8lnH30Sn/jMF+SzX7glmQFecC+g0jl47THgygshVx4ErSkanu4EaCtd73QGVTyOCfAF&#10;AHgEUB9oPsLGiBEjArc7H0aseGXvCgRCZjkTl9WoqUpXJFuYrRpIKlTixWXiTX/9GFm3t0LVeNTZ&#10;wboAEV11c9V9O7tZ6+xeI01b2phSeWo3nebpUGvy7WtVdGq6yC9PrrOB0TpAW0cnabvwrFQ8Sp1C&#10;u/WUqZtrc3Jn61iCtq98hsTI2q2q6xyTKrFrFU7I0zUakhptAWwkoDVEJ8hGR0hvPQNM5tBDYA7g&#10;xk3g0iXg6978Gn7T178Zb3j9a3nPlftAYzCZzjFLMxweHRfmwxpKKUhyjwwfvg9f9vAr8Lo3jPj2&#10;v3iDf/yFx/GLv/F76mO/+4QMB8DlfcAe3ATTCeSBlxW3iD1/wLa45gQkXWm4aeDzAPDYFo3jYsSI&#10;EYHbVkMjgbSJgxcG5g27plYvUTYAEkPqxRzbo5dG8Mt/EGEdpe5jbAOgbfM284lAANKAsymYzgFm&#10;EKXyzo8WYdx2i6RuOQ/pYNkErho43wTpSJZ2eLzjzJm150vmqlbHaF3y1VtIjQ52ADvH/OoXkR0f&#10;IdFAOsgB2+V94Nvf/ia+823fwFe8/GWYpxlOR2NcvXoNhECLgEpDFQ8gApvLf1hilinMJIGoewRX&#10;LuFL//QV/hevfon9pq/5ovzPP/ev5NkbU3ngPgFPR2D2RchDrwQXnZ3FAfI8P2ZaIJvDKggtYIA/&#10;RpQCiREjArcLzbiR4h+jciaOxpbcBFZIYSl029Jc4ARcLiBEevAJO/72ts65zeBb6/HaNuy2uVrW&#10;BQJgluZiuQugq1Ru+t5WY+b6XfzEmThSpm02n+12BiU/UZfQLvt1jW5H4NZt/h6yma0sc6ebG1hr&#10;unEVfW4E2gQySJCdHmJ+/UlIZqGHgttHBC3wtm/8Crz7299qX/Wyl/J4NMKzV6/lXLBKoAt7tbw5&#10;yJG6Fym61W0uaJsMML/0sIywg9e/VvGH//ZD/LGf/aj6N3/wjDz0Askfbm49ATzwilwRnDhf0AaV&#10;M+G5FIgyAAcJHgWAtwD88Tg9xIgRgduFfL5XMPRWcth83iiephsimi6ARnc6tQmq6q9JpQGiwSQt&#10;xXfrzQj1rUujeaJZNiRuEOdLe9br9BZiuQLQWnA2A80iHQqILhi2/iRaG9J0lLn56956+U/Bo75W&#10;oLOgrtHeYE0qossUXpgGT0dLxtmzfdZCRKCUWn5l7LKzVLajzaY0KIL0xlPIDm4jGQAzAW5dI77i&#10;dQ/he7/rW+1XfPnrcHQywjPP3gAUCrAW4gVWQ5lK5+eEKXYvX8FksCPJ/Av8r7/r7faDP/dr6lc/&#10;9qg8eL+A4zGQPANceTFo0/P93JXkHaUGlAQC4Ma8EN99T2TcYsSIwO2iBi0Ml8CJjilLgTSr2psu&#10;6XPx1Jj5li+9RnFAsEppmm3q/Jb5wsYOxQHI6scnbgxULZArDfZ5GTNtCs7meXfcwt1AVBBWks4X&#10;AtbsSpGu5dXpAm9lyY/eYK1hQ7+xkO6dQnPY/PJ2X36BUpUbujgKA1BtwLLlDQjWpMieeQx2Mluy&#10;bFqA7/uP/hK//R3fSBrimavXAAgSnTgkdPxDQNt1tOkcw909pA//KTl+6nP8W3/tm+w8/WX1r37n&#10;cXnofoE9OgIHl4D9KzmQOrfyMgHSvKN0mF/+x3/5SdyMHaUxYtyZiCbzXQ/4i+5BRWO7hijahYba&#10;yrAadvm6i01jtRK6eNFWuhZXb9e3wdLr9LhZL2yv6AScyxnNYwTftNP2GMYvAKDkKTzOJ7DjQ9jx&#10;MZBNV2CucsuVma/uSUh8nJv0A3FVDOcAciK1Hw94C4QoYYTeFgDlWeGyxgHJnT4YiKhVTRvtFlKj&#10;hCRDmOkpZo//MexsBhkAV68Tr375C/BjP/R99l3f9lYeHZ/i9uERlFJQC0srpQCVQBU/UMnK5aPz&#10;ibD64GPTOQY7e0he9GVycDLC+9/1VvtnXn2FByeEHgBy8GyuNaLOy6/A5k4P6QQAKEqgBJ9D0VEa&#10;Z4gYMSJwu3Dx0J97KQFAmQXj1uiXXF5Ja2zRocZKUXsDIBHL5RoAjHQsTxA2V4yvLN8EguVtLv+r&#10;bxc1oOcCbKV9O/UVWAJcCy8wk8JORjDjI9jpeNVlu7jN1mHMmr+3areJtE73HaBNlhCy/OPym+xE&#10;ZNL+hgSANel5pc4SKF20SLSufU8ajxKlrxCdjyDlX2QwRHZyE/OnHkMCi4zAtevAO9/6Ffzgf/+D&#10;9uUvfRGevXYN1lrowQBK6TzNTwM7n8HOTpmOD5mOD2mnJ2Q6h6gkGGCVj9umM+xcvg9y34tkPpvi&#10;+9/zV+z+DjCZA4qAHF5daRqexxRBlqRACAE+jdhRGiPGnRv/4iXofuAEAKNpmLY1ThapUpZAVM1z&#10;lHABLd8ozlIKxsGiOZ/Yay9L0STh6AJ14Ravsb1LHKtgFMgMmKWgmed6U4vatS7GQTaHDJ2GVdJj&#10;DyLeVYJL/9exKTiHZFO/Xayj7Hv+vJsoqX1l1BosW9E8oIbIbj+D9MYN6B3gZAykc+AH3/c2/tW3&#10;fQNvHRxjNkuhh0MIBTadwaYzmHSepyytgUBgWdajVdSDXQzuexBqZ19o0vBaShHY+QyXHno5jg6v&#10;40vuvxfv/pa32A/+7G+p3QcAjE+B/RGwcylv8DnzMdAA2QxWQVkLCPEZAHhVTJPGiBEZtwsZxYOt&#10;Fhg6n4+rM0U+QNcYLLYBLnoYsCqb0KC66K6BYzl1WqYV6Gp0cLFujfxs0zcUANMp7PQYdnQMOyvY&#10;NVG5pEdfHmerWbjqxly1beKh6aQLLDhYNgll0y40kXV3EScUINFqKc5D5/eAftuqUjO1aIXs1lPI&#10;btxAsis4OAKGCfA//t332r/6l7+BV2/cRJZZJFrBTEdIT24iO7kJMzkGsjlEBKKTQuttANFJ/q9S&#10;yNIxJjcex/zoOkUnhZZbyxDC8v1lIRDsPfxyuXHrAN/05jfw9a+5wsOTQuLw5Pr5fGxK5eDQWCoF&#10;lQKzTOeM2wcicIsRIwK3ixif+tH839Sq1Fjmj/r0U2XW2nxGKKVElylOV+pRSuCMKCVDWZqQWO38&#10;rGyjlhKFu5bOWZu2PD5HIqkMGJUqjjOFnZ7AjI9hpyMwzfKJplG7dgZ4YpuTVJvPKRw1bqHb2nCx&#10;84VPd3GWi4LBIMnZcIeYtEtQt+E1KoDoBOn1J2EObkHvCG7cJl780B4++EPfb7/yy1+LZ27cgIjA&#10;zseYnd6EnZzm/qGig+rYRCUQlWB+eB2zG09y9eDTYudVJrqyFMMrD0OGl5Blc7zrm7+OxhQ2BbMp&#10;MB3lx3F2Fzr/XqdT0IKJAIngUfNU3lEaGxNixIjA7WISbsW4qA1mtiLH5ivytxU4VZpNajMJ3U0B&#10;jrr/CvNWq1Wjc3nWlm/WzS0A5WJ5ISsAEoUYLmlgZ2OY8THM+AScz/IFlFrqst3dBJF0219Ju3yI&#10;RGbtnM+CGAwSLiUNrS1ua+lm2UBQBKIHSK8/AXN0BL0juHaLeM2rrvBH//732gcfeAGu3z6EMhnM&#10;6RHsbFTUcqrwpoPyIJsMkY6PMLvxReaacypMSY8WSins3f8lODw6xhte+wp+5WtfyONR0Zw9utXf&#10;rq0vcBMB0imEsKIEIvjsR4Hse/NcRARuMWJE4HbxwtgciCVKZoY2v2DWugGACJjNqvIale7QOsri&#10;svbN2V0K2wR9cGNBf0oUjWOpAjzUmLW84HrZFTo6BmfjwtlA3BPXncQD4sFca5W9ycbMWizXPmOy&#10;rUhxDvVg9S2ybNhg0WnKngMR0QOk1x5fgbabxBtf9yB++L/6bg52L+Pg8ATIpjCTk3wdpTY+apUM&#10;kU3GmFx/nCK6JCvUQrsJYDODwb0vFAuNLDP4y3/+jUyz3NAe03Hesa3OahjPtyvzyfLABsAnAeCJ&#10;eKfHiBGB20WNN37N1+Tjv8KMhnbhrVmepVegTMFm84K9gqN+rZauqdek1QCdqyOV5Er+oMHS1UBf&#10;8buU7aqWPBtzzauiI9QWzJodHxVdoaNVV2ifVOgZpTdlWysHdG42u0qfK2DtuUGQCAWDgS65P1n3&#10;WdZBGwSSFEzb8RH0jsLVG8SbXv8w/+EPvsdKsouTkxNgPs6Z5UVH6JYum0oGMJNjzG49RTVIXJC0&#10;WTNpUyS7e9i5dBlHxyd442tfyVe8eJejSf6NlMlJkS61Z/NUZDNgPgUUtLEAFX4HsTEhRowI3C50&#10;2EXq084B2Nyohs6CaECB6QS2DKwcoIq0JYkONkgz0PcC3RZYPtBXoh2WqVtReY0OC/mOIg3K8TE4&#10;m4BM82WULt0eIWjsXNCLbHVh6WDf5G5qMNgExPHuwXdFt/RwkCxL3GjZZNnYfFSRwRDZzadgDg8L&#10;ps3iz77hRfwH7383Myqcno5z0AZzRiwWoZIdzI9uIj05oEqG7nrX0odAC1AU9P49Mp/Psbuzgze/&#10;4TUYTYqM6/ikAK5ncLxK5e21lhQFIXC4Y/DvkDcmWMSIESMCt4sYH0gHBT6yc4J2pa3A5tVTAE0G&#10;OzkGJGmAKlfhdJlNqzNljdqc8uxVrFMXRWgybwIujNspYDoHpyew4yPYaQ7WwHWbDHp4i4ofAEq7&#10;blsPCm2D38udpbJOnvW5EtwqguPWjy6/p4cDXUopWi/LtoR0gx1kt57F/NZt6B3B1ZvEG/69B/H3&#10;/9a7OU8NRuMxkM2Kz/5sh0WlE8xuPQObzQP02PJyCX3pXgiA8WyGr37dq7kzAIxFfszZ/AyApi2s&#10;rqawFtQCaOCz/+xp3IiOCTFiROB2oeOR73kvAWA0TScKyNRizKJ1z+QqQTo5ygfU0mBKT5NA5Qmb&#10;Hqas3mjgFPUtGY4vGgsAWJPBziewk2OY8QHs9Ah2Pl3W+5xZR+jWeLPzRU3expPtY5o7AsXWX5kX&#10;5kIIgOFwp9AqzIWv805ulJi30vdK78Ac3UB68zoGu4KbB8RrX30v/ru//W5rjMFoNg//BnALn4bK&#10;SyrSg6tUWle1H+u7EAVYi2TnMrTWGE+meMWLH+RLHt7lZF58c+fj4ju8zc8il9uV6QgKsKKABHma&#10;9B1LkaQYMWJE4HaRJ79kbwLIfGEqSdPiz2iJ9Pg6mM6KtKRLq803K7DBr1WH87qsR9HppnRR75zB&#10;zqcw0xOY0RHs5AicjsC0MKYWfYbFzHcxo0SXOwTDpsIt4RjeTZfOebznBOgE2NsbYmlBRwOKLYGX&#10;Uje3HsKOj5FefwZ6Bzg4Il7y0C5+6Ae+04pOcDKaQsv5U6kqGWJ+cgt2PgW0BwcV96SlhUp2IMkA&#10;WWawuzPE6171UkwKglCmp2fTXUoDpGNYBaEFLPCbAPDyyLbFiBGB24WOYjycX7onhWCslIK/dXNx&#10;VRVoLebHN2DGhwURlhQdmzWQxqqXaSmxWk2hKhSNBEWNGlTeqGDneZ3a5ADZ6W2Y0WGuN7WQ7ZD1&#10;ZQyeM6AMfgbN24DbgM7c6HD4vJ7qtsfWsfjQdneGy54EsRawUv3MSEANYOdTzK9/EVoDp2Ng/5Lg&#10;H/6d77T7+5dwenqKRKvtnNYaQy+twfzoOnLWzfrHH2shWkF0AlqLzFj86Ve/hGaxynzqzwCsfXgq&#10;d4XILLWCBjDSGv8WUXg3Row7HtHyKjBec+12+umhHUvOoJGW0BBY3ximFEQAMzlGNhsj2dmDDHag&#10;9TCvOVv6d3I1kDcG7RVzwMwANgOZgrmSOSwMFAtbKxQuD6KXnaLPvclfOn73r9H+Yvgk3Uylsv8s&#10;tkViimd4tc/rHPpsUCAwltjb2Vk+i1hrYcVUAbloCAzSq49BEZhmgDHAP3j/u+yLH3wA1w4OkSi9&#10;vQvIvotYiEqQnh5y+MBLBZK476WFdZ3SUMkQgjGmaYpXvOgBXtoFUgsoZoDJcubO2i2djILMx7AW&#10;dqihRfC5//tJPLWAknFGiBEjArcLHx9/+sHsoS+9OtEi+eDIwLFL6Xykm46A6SkypaF0AhFVmFAX&#10;3YtcZDvs0kFB7MJgnnnagoAsUiJKIIumA3kuobRWULYe7GJVWs+7gaWiq9PENWA2ZuP/m2CXOwbK&#10;LtTGm4DOWovd3WGuzIM8pSeUZc8QIYDWSK8+CswzWA2cjIC/933fwi9/7atw9cZtJD0YaJ7RaYtS&#10;MNkcdnLK5NK9Ym0KX/mYiECpvMJ2nmZ48P4X4L57NE5HBnsJYLI5oPe3h6lEgLy+jUoJlOXHANh3&#10;AMkvAhlixIhxxyKmSrvGr+Lfv/DTHzKXBslIlMBSYIyVXlevqEMTSC7Dkc5y3bTpCHZymv87HcFO&#10;J7CzKTifgdk811JbyHgoXUp73sUfXU0ZlWcBJUI3Wa9jq7takE5Y1oLbgsBHL3B3Fyemyvac2/k+&#10;Cqy12BsOlt9NIQHLoj+HwGAIc+tp2NMxZCC4fhN477d+Df/S130Vr946gFb6bC8t+40u2eiwKH8Q&#10;9wYKy5aFjYvJDHYGCb7kgfs4LxrC887SbZFhC/22UWEsT0DjXyLWt8WIEYHb3QIzPvRT+XVKEn2q&#10;RaBgyU20k0StAFjXz13/EW0npxbEenD9rTF0DQau1a++rQYf3b+zQsO5KTk+9z76JqawFju7earU&#10;LlOlxfvJEPbkFsxBLvtx/SbxF97yCn7nt30jr964jcrTFjc9FNk40a1Ugmx6CtLUzdeq+I4AJS+B&#10;MJYYDBI8fP+9mKcF3DOz4ny2MF6oBJjPgIzUGsoQh0PiE4j6bTFiROB2t8R//KZH8hHV4lgJYCFA&#10;ZuKF6TNL8/x21bUSnT6wdFvEluva6ublXOMEz6Tx0gfoLo6Ex7buBSls6O6/9zKVyisWxBpIlgLJ&#10;AJzPkF5/CmqQd5C+5lWX8Z//zf+QxycjWMtiwHNcizuVl1YKdj6HXcgHtXScqxKApyUevO8eLizA&#10;JJtv6YBtTuHNR7CE1Uqggd/5+adw4ww0R2LEiBGB29nE9Y9/cVF9dixKQYkUjFsEa2c1QW/r+Og9&#10;Fo8QstPAgt0nV5n/ufVLeXYg6Q6Du74YXwSzWYoXvvA+PHCfxiwDYAAzH0G0RnrtMSgBpjNgkAB/&#10;9/v+ulVKMJmkq/rQroM578+CGTif5jWrPrgqgC35HmfW4P4r96w4Omu2dOA5eJTZKZSAAiLR+HUA&#10;eHucL2LEiMDtrrlIxYCfELeXFljW3tXMxfo7ukNgbZ00aFsmky3gzVPjVl6G3qaEtnRqIKw7K/y0&#10;9nYZ9PvGRfwM+y7O0xT3Xb6Er3r9l/H4JC/9MgfXkV59DJingAKOToH3/4238ZUv+xIcnIygtax3&#10;sRz3yVaaFZZ62bmsj0mn1SYjxwbELoCbgjUW9+xfWi1qzHY0Z5QCTArMZ4SGTi2MUfgoAPy1mCaN&#10;ESMCt7stmMhBbkpFgTFn3s15Z2Eh78yBroURW9KgLczZevOcQ9+tJWVK7/m0F6sx4Npsq9uRYZJ3&#10;Wwd66x64iGA0meLb3vZ1HA6AqQESzoHREQY7Cs9cBb71m/4M3/r1X83rNw+WHaTbAZZbRtVSdHBk&#10;WfuVJ2GtXdbBGWtx+dJO3o8AVLQg14+ibnd2ChgwERER/FH6RO5P+h0RuMWIEYHb3RKLFIUFDwlA&#10;qbyz7TkITe+iI+GaW6oDK/aoT6OjPq7t78DmhXWR61l/bBeE0a1fc6UUjkcTfOnLXoLvfc838Oo1&#10;4OZhLvnxhSct3vLVX4L3fcfbefPgqCX9eEEu1oK4z9LVg2DNaD53RCFoi2WKxQaDBHnNLbpFwUOn&#10;AxHI5BgArFJEQnz0o0D2vmhzFSPGhYmo4xYQD73lpYv69JsLP1CazG0Yfx7zg3j/XGMjayrScn2h&#10;9oWmaNghrN4kuOjkk/ZjqQu3FWs6d76Qb/NouBXUFj1ArkrGdDcvdDJp3qvQDehCCKG1Wac12T5Z&#10;Z19tgK44SSWCm4eHeOc3v4VX7tnnL/7ab8tkPMM73vpleO87/yKnswzzzCzLHM4Xp/UF3/l40vY+&#10;jM1FdovzsdZioBV1siLK8htOrS8JskyTTmAVVGaBocIvAxG1xYgRgdtdFp/6R8XFytSNKTMIRGit&#10;nBty42ZuNvnq7RsJmmTZnR0OxGCbn3CxiGvJxnHWF3KBN7jrmVovRgskI9uMPdlCL7W+69hcIEg4&#10;j7q5836GscDtgxP8+1/zBnz9n/tKGmMwTBIcnpwinWedoO1MUs2t2/F8CAqwNM7hhIV2HWlBYxb0&#10;Ww7nRC20u7G5XJ4FkEBmJ4CBTRIoEk/S4rcA4IMxTRojRgRud1MMVDFmDXk4PsooShSNIa294NZS&#10;3Ny/kDiXcyxxYiHH4jgqJzrz78EB3sIPliEQzD9ts3pUvYFX8BXtRm08QxBXF9/dGlCq/X3z4Djf&#10;nwKsIaSwmztLdJkzv9uTvZGFWJsjlBKYLIXNUiBJCkHeHGxxa0NQ4cIyOQIImygRgr/yz5/C6H2A&#10;/l+BqH8UI8YFiVjjFhC/+VV/vnDWyQ6t4VRrlde4LVMTZ4S51lqY57zv7sNZt4bLTYB51q+7MXhq&#10;z5wuCX1OzAnaNmDbuMaHwLO4yfzivmsBrnNUFtFaFXZQkv++1oHdQfcOu1jUBd7yPKhNZ6UUaP7A&#10;Ya3I8laTTf2JFWBTYDbO3RJIUcRHENOkMWJE4HY3xvv+k/fklW2D4RGUnGotoDEgzR1k3Hjmm+s1&#10;YffUeei3OFswkF+rrQmguFye9deX0h+1n4o0SAnvOYCc++D9II4O4ORWjGPQ9s7Mv4lb3Nmd7H9Z&#10;y1mD57Jv5RpIuMBtCjadgGTu/EBCKcE8zZCZwmAlb09ds76N+UamIyCDTbQoEs+czPGbiGnSGDEi&#10;cLsroxhTbw2ODne0Gunc3J02tduFbdx4gfUZkrNgcDY6905dikDhChfQ6WgUoL9Jjx3H3M70MfBD&#10;YO/6NgZv+yzu0TU/9ztp5sBzvr+79q1LzTP1sUcAO5vkXc0qX0QpwTxLUWXcZP0BTgAZ592kWhEA&#10;/sVv3MDJ2/NymuiWECNGBG53HW4jAXnDI7+a7Q31da0VaAibZVBKnUHtTktN0h2fvNwgaGNiwyPh&#10;yq7l6ilQF8nWAd4Y6FVaSY06EJrTSst9bAwFWiH+pJ61GuuE9F6szbL2AnQXzHFjYzy2yQYsAAuR&#10;xFGjWQAyAnYy5tKcFYAShdPxpDRISWFUv84soHI5ktkISKCsBZTGPwWAV0bQFiNGBG53a3zgp35a&#10;AGBnqJ7RAlBI2nTziSYs13guYI0BAI3EltkGBoJC+hFuHSCFFOATtfRok2yjKy3qqYnzgTbvBx3s&#10;vNByIXs7NLEdaG7xHgvvjG0Hd9sSB+aWbs31H8DatyPJwHNvCWgtzHwMUWpZEKeUwuHJZPFgmdtH&#10;rB3JQnTXKhEFiy+ku/gYoql8jBgRuN3N8cibfmthNP+s1hoKQpua9TXQLghYOxfqg1vgDQPYOT/o&#10;Q7tyC+Gub6vUuflXZkudGx0XwMW20X+iW0FKXHP9rabdt3If8ly/Otv7KrTVKRKidfOWLGrPbDbL&#10;TeixcoBItMLR6Wi1JdkAuImFjA4AgU0UIRof+ejnMf0rMU0aI0YEbndzXP/403kJirXPqkKE12bZ&#10;Qr31/MFQ29O7bFLytKWJMYC+oBM/tKRB+7BuXvDWBeC669zK2yP9IIhOVNZukRXcvMC+DwY9vCgY&#10;Dgi9WEA6ywHX+mbQe68yDNRfCBDniGQoLnJLKYVsNoFNs4JxW2m23Tw8FVk0oiYL4NaTIFMJkE6A&#10;+RzQ0NbC7in8DAC8K7JtMWJE4HY3x+KBWA/UM6kloCi0qVD6OEpvOlGd1cKbgTV6cVUAuiBCUUg3&#10;68ZutJpnOzebeXPA5tu495o4zBXYi22j77cg9RFs3h3KwPTmFsmozYktdlzBzb5O4eK7/jdFKahk&#10;B9Y6CHzR4PiYy85PAlo0sizDrcMTDIpxiXpnDfKfgBLI6BjWwiRaIILf+YUn8SkAEr1JY8SIwO2u&#10;jsf/zUvyaSDD05kxEChhZuhj3BhcSH6eT//bEwztRaW04YbA1f2sG+Hiqaoaa2wBX/103Pygj53w&#10;gL14zx4dqGt8nuSGN1OvxoSzA0XbuU97som5cvOWvkuEKA1JElQ0brnyKTWTE2DZBJX3KKTG4ubh&#10;CZKkWDQZFMK8qteZwJhcdFcBAooIfgYAvzXKt8WIEYHb3R5f9ea35AnS4eCJSWqolChmGWhN6TJe&#10;xJq1zcAavRNq6MTXzqyFdo0GTO6sb7AtbVpefwHiWKtzK7/uTouiUQNX7TytcVVdbBt9AC8cxHm7&#10;SXvfT+zJT5UYJAkVm9scKG6/6WBLHd3B4rsWMhjmzQnWVteT3MM0m46gVAJYmxtTDXJbr9vHMxku&#10;mlGTYc80KfM06fQEyCy1hjYGR7sZ/hkA/EJ0SogRIwK3uz0+oN8DABjO7C1j7UGiNYy1uTm02iKD&#10;tfZE0N9dvP9EFNolF4AY2Odo6pjMy2SxBQ0GUThsbx51gDbHGbAu7+vWd6NnOw3UyRbttjWaF9h2&#10;L/SU+Nie1/oWAN2ZPgSFHV+IKgpLw6+1GfRgDyJqSYIt31UJzGQEO58vVHZBa7EzHOD6rWOZTIBE&#10;A1ZJDsJsH+C20G47AAiTKEARH/n5q7j6vpxti00JMWJE4HZ3xyPvzQey9NlX3t4byPVhogFjyMxA&#10;3bHLyHVxVo8tst+aDMY5/pooZ5NCC83SotXmdEnYxmxPtvZKdJ7gWh/rtvXP2OvjDU9+cn2Mvgmg&#10;OzcQtwXACSwZMjXcXYKyKrbSSEeHIKrd6wOt8dSNW0htMYAnwyWwCx/5NZBNgekUSKBAUDT+d0SL&#10;qxgxInB7roQA/OEP/aR68Y/9cDoc6qtJIoCAWZoK5Ozchlwvsvc6PaYVNkFYJ7/QS18rVLfNDdba&#10;tNrYbC9saLSt/mBPEEcvYKMbzBXNCG6qzce2tUuFoDWdulaa1Lmjbd5jYUzw2h2lHdvdynfvDAGd&#10;AJDhnsDYqvMBc2BnRifMX5cS5lL4/BPXRKtFR+mux+e0beRXwOgAtDCJiBD43V9+Gh8DIB+MadIY&#10;MSJwe67E33nzbwsA7Onk8UVqg+l8u1htnc4/x9vNOqMWENiLnuuJCBgG1hjE8LSnTGtvsALS2sgv&#10;MuAHfsDmpBK5HmhjNxhrfu69aM7Q54MwJq32dsh95+1Mpet70Bcu+bbL0MuxxsVacwMkRCXQO3uw&#10;sCtoRgBawWYpzOwUKkkKdo7QSmGeZnji2ZvYGRaL7+z1vGAKyDLI6AjM3ftEER8CYN8f54QYMSJw&#10;ey7FUstNyR9rEYCKJk2DPQK7M2Dr1/Zw3RXXXIedp9EHkHmQQJB/e6tLQiv7xjWuAuEAXqwvQr9b&#10;Q5+PYi1ykq2fGrfz8Qc/THCjna3D6G7n4eNcul6thQx3oJJhrT7NQCkFMz6CTefLYdpaYGeY4Nbh&#10;EZ65cSp7w+I4k90C2AXqgSQKmB4BGfKmBOLapT38EwD40SgBEiNGBG7PqRC7GLH/xFgCCmLTtFmb&#10;0mt+4jYXbUMtPWemnuusw9ohpOmB7XyNR2iXPiRDJ9IK+qmiT3o7MtyivB22XD2EeRGYTg1n4tjZ&#10;qdlOwG2WtmSfe6Zn8WbIt6sP69xXCoQtQ6+1BsnOflGIYZe+pLk2h0Y2Pio+GCnua4vdnSEeffK6&#10;jCc5/rJKAYPdfo0JlpCTW7AKdqAALfg/f+5RHESnhBgxInB7zsVD6bssAGixjx1P5xSlNIOBGwNZ&#10;kU0nhM3BGgPJiVDfUrZ3gjowHGuXzQ30WuU+2Og2bQI4hlgk1K2vnICNK/kQ/+feJ0Xq7yRFUDo1&#10;1AWBgfdpr9s7lD3btHm0kQLdnkVbHSj2qsELOgwLkFB7+1IGZwt4aE2GdHScy4CU9j/UCf7wsadh&#10;F/KRw0sF4x94hAsJkNRAKVGZxVwrfAgA/oPItsWIEYHbcy6+5ztyLbd9fJEWJ0OtYa0Bs3RpR3Nn&#10;ozp4u6yvzppZC9FOa0t5MoR56w3ePACuQbm11LbRi+haUpDdoM2JlFulQtZvA11LNZbuT2az5oUz&#10;aCZovUe5nd300i90Y9fynSiDBHpnH9aa4gGnuKW0hpmOYGeTSreoVgrTNMWnv/CkXNotbs+d/R45&#10;20IC5PQWLGEGmqIEv/RLT+IPvxvQfyMCtxgxInB7zkXxUHx9OjkYanlqMNCgNczSVMQhwruuewLP&#10;QLOtOmWyE4uxB1gLWs7JpCF42bZlOsGbH8BtVOZGdAnzdjNt7Kof7GpeCGwVJkNuodBuUvf95/Qn&#10;7akLhwvgmLBefVsfQCewNkUy2IMMdgBrVoRbYYGVnd4iS0yctRaXdod4+totefr6RPZ2CpS1ux9e&#10;36YSYDYGpjOoQgJEKfwjRAmQGDEicHsO4zbyQ1Bf+QO/mu3uJI8OEwVQrJ3Pi3HTBjIO68wWoczI&#10;JpNaf7DmToOGMmktLFpXyrQTvHkA3LL+zQniAsrcuARs6HBSYBfT5mHbwpgiBgDFUEAZDs58L/V2&#10;Ke0lNbO+umA4tuoGXuvVt7m2K4Al9O7laifpYpAxGdLTIyjRFTC7tzvEv/v8k5jMgGThlqAH4fVt&#10;IpDTmyBhEi1Ci4/9iyfxWz8BqH8cJUBixIjA7bkaz/IdCgB2E/UZKUZazmdFnUnPy7kFsNY1O23W&#10;1df2zrqGo5vZCIWDt/bjWLBw7CTeWOLG2CH95gNFdNt69U2RBsuBrOOoEPo2nZgnxOZqY11hole7&#10;KrfyPeSWv9P5A54IoPcui63ZXCmVIJue5GlSrZebVEpAA3zyc1+QnWHx2exeBiSQK1MKSCfAZAwm&#10;EBhiIPgRAPjkGvb0MWLEiMDtrokXfe2L8r4v8g+KBjDJ0jlobQ+B2/4LMBisrTNX9zS1ZI/3OqRB&#10;erFugeCN7l98mKzhV1r3J2VnYtXjV7oJaGvFu+wnzBuUTe9IuwamOTc2n1/HVWGDxoRt+Zgi8PLk&#10;uM1CDXahdvcBmzUAVnZ8wPL5WGuxtzPA1dsH+PyTt+TyLmAIYPcywCyQbdOQk1ughR1qEWvxqfGb&#10;8M8ByP8S2bYYMSJwe07Hb+Rm89Tqj0eT1IpKlJnnwE02nfR6rh8iFeZvUOh2R2Dncv6aJPaqddsu&#10;eIOzHYFnoHTQBGz0vBcO2lwfD9vBRFsnqRdE9pAKaQWR4axc7+/AOh3V22xM6EHZhe8l9ydNLl2G&#10;iNREmnPR3fT0IO8m5er7tb+7g0997jE5GQMDjdykdLgXliYVBWQzYHICJoCQMlT44V/7RWSPxDkg&#10;RowI3J7z8b73EABGu9ljSsntnaEITd5ZijU7S89EPLcPK7Y24Ox/mOt0A2wC3rYP4Oh0S+hi2RCi&#10;1eZcNyBl2gah2iRAGPgQwHZw1e6WsI7NFTd6zoG3NG6DxoQtFNXlf1kIAbV7WWArNBxUkiAdHcBm&#10;88pYopSCIfGx3/sj2RsCMAB37s0BWciBKQ2c3gAM7FBEjMXn9P34BQDqA7GTNEaMCNye6yECEpDX&#10;PvKR25eGyZ8MkwQ0hul0KrkkiK1NTusJV3Frmm/sx5J0eYZ6XgptUvD9zS5R3j7gzSOyW8VdLh23&#10;lh+HPAjhNU5oXFkf09bXAgvB0iIMQWJh7/XcRid72+MhgtvyJG3ddb/GBAZ8pb2HZS3UcAd65zJs&#10;JU2ao9/s5DbLoM1Yi/29IR5/+rp8/okj2d8r8pqX7gVourtJVc62yekJrAJFKFrhf/rIZzD7z3ob&#10;nMaIESMCt7s0rn/4nRoAhlr97k6iIaKsnU4ALhoUOvv6OpiWdZi1/pNiSM1aqxhvgPwHfdt0ZvH8&#10;KdNezFsDwDWtrnr3lDoWrx4EPc2srte7u05950RvCpMeML0G2xaq3cZAQNaJt9gE/z2eUriJuC9D&#10;YeN2uiGszaB374EoXfqAcu02OxsjHZ3U0qSC/d1d/Ovf/UOZp7lbAgbDwDQpc7bt+EZR2waVGfzh&#10;zn34WQAqmsnHiBGB2/Mn0rQYVO2njLGAEjHzmXCdROA6no49dxNmON+PxQtfwX2C3bVbbcAwELx1&#10;METttlbd7/sYtjYwFZIepediMBh3c82PrD8Tt7y3uIUbNeDBgtv+cqy1Ktf+iogo6Ev3CmkqiygZ&#10;ID2+RdJUhuWdocbhaISP/8EfyT37RS/CpSvFIh0HrDQwn0HGJ2ACikBE4X/4vz6D2Tvj2B8jRgRu&#10;z6d4aJBbX8lO8run84yilLbzOWiygDo3bujzzs7JnB38ROds0way+jQpdJnCd/0NT7OCV2iXLewb&#10;giyugt/1MGwoCfN6Pxx26bv1rXPrw7axk20LBXEdusgt909omtR3b4Yy2o6u09BqvLVAXMfDQ9FN&#10;qnf2Cps8WQ7D1qZIj28XFlc5k2aMxb37l/DJzz4qz9602BsCVgO8dAXIAkR3RUNOr+dsm0ClwGdf&#10;/Ax+FoB8BMjiSB4jRgRuz594b259ZUcnj2rYa7vDATJjaOdziOOSbu6gsLmem6u7tDsdFjDBdu2b&#10;AUbxncsjLG1aWp8dEiC96ty67a9WgM3LsoWJ8gbVtXUszw3r3trTqat7ImfbeuREe3Ymh2AmbpIf&#10;7eUI0pfPay5prUGyf28pTZrfVypJkJ0ewKaTnCUrQiuBJfHRj/9B3pRgAe7ek4vudmU5lQJmI2B0&#10;CiYgFYQa/+1PAvP/NI77MWJE4PZ8CwHIn/iwesXf+5WjveHw07sDBbHWppOJrBwUuA1jxCDirb9+&#10;aEAqLcBVYa0JOGQ/zno3eMzW/QxbcOo6sL7Nvzo9tWxtpFgIaIP7mgan1xmE3fotFHogvb0UsF7d&#10;gO+Q2XWLOe9p9/dd1pZyKwNfURrq0mWxZYurItecHd1iWUzXWot79vfw6T95Qj732JHcs19ot+2/&#10;oLghutg2BTm5DlqYoYbOiP/vHU/g5348d0mInaQxYkTg9vyLZ+0/UQAwTORjidYAFLPpRCibXFau&#10;ZUjgmvhCtbWClvNOw57Uak+tNnptjRxdAV7w5ivmZzsDt/YnxQDAVrW/6g/a6uwZm/pua7NtHcK8&#10;dbaNgffNGg8KrTqAnbZpHbsLNIZn64PJ5qyctRmS3X3oZDf3Ji2WVCpBOjlCNjmBJMlybRHBcGeI&#10;/+fjvyeiAGUB7O4CO5eaor2NUT0BpqfAZApJAJV/Xv/NI4D9ROwkjREjArfna7zoTX8qH/yUfGI6&#10;zyBKFKcTwoQ9zLYKqKJ9UgvvIK2+GCrG2/4eW17uqj3qUd/GHkK77AZw5RRqBXStAdToVtz1ArYQ&#10;uZA+oC0MiLUL87qAJDtBlsNQPvR+WtMD1fvZexjVfuxz9+cvlJbKPoY3JpAYXLoXUv9CKwVzdJMs&#10;MWjWGNyzv4tHn3gGn/z0M3JlHzAW4P79geldQo6vwwrMQEMT+LVffxq/8hOA+qnYSRojRgRuz9t4&#10;wwcsACS7+5/KjD0eDBKVGQM7n51dg0JvuiGMneuaI/tu2ce6oT2T6N1LsNBugEdpo3wt8L+wFCrb&#10;/Uqd2DSwOcHLRoVN5L303jqwTpBUCMKXC2Lltnbfh4C4AHG2UBBIgNZCJTuQvf3cm3SxuEpgZiOk&#10;4+OCbVusI9jbHeIj/+8nVWoKCZCdBNi9p2DbWtKkSQIZHQGzOZSCwCLTCv8lAPxO9CSNESMCt+dz&#10;LIR4X/zI/3F9b6j/4NJuAlhj0/G4KsTbyqr0mYO2o3zfCcjaBHg9XaLtU3M4y0b6lmkDbzUAR7eG&#10;W+u15qZ1bmx0jDpTo3SAGg8y8nUB+/BWJ9vWxhLR9zm779km29bTp7Sjs5Rry5m0WJ+tTbytkyat&#10;rmOthb60LyIKoF0uqbQgPbzBcoepJQu27Zp84vefkBfcA5gM4D0Pdte1QQBjgJMl26Yo+JlfehKf&#10;/G5A/+PItsWIEYHb8z2u/9Q7CiFe/RsDrQAqptNJMcCqTmaNnQzIFhXuWZt0OyeowPq1FlTRKhbb&#10;Y6JtTZt6HBvcKdRt0ZxuWRD6jsSVGl0btHXVtXXVwa3TSQq/p6qH7eyWkIF3uU6aK9StILBrlAjd&#10;xTqWCYQowWD/SiEBshh5NexsinR8BKWTyo739nbw8/8/e+8dJ8tVXouub++q7unJZ+YEnSMdHQWU&#10;CRIXmZxtLsHG+Prafk4PEBJCYD/b2Pf5Gowv+GFfXxsnDBJGkrFJDiBAloSQBSYIhATIiKCc45FO&#10;mtAzHapq7+/9Ud0zHWqH6hlhSWev8xtpZrqqurq6pmr1+r5vrS9dR0nWNdyVwNi0o7eNARkB9QNA&#10;qllKIqWxMg78LwD0gtDXFhAQiFsA8OBzj84vhpK/tNpWoEhI3WySTjO/I+spLHjHX5Uuf9llHK8i&#10;l6sE6j0RyQXksNho13yDtkRuFUYljEjWYPy2UIErJK1O0mZl9yP/zCOdM4O9bYWZqITeLwx8MUiz&#10;T6nOz3SXMUru7uYmIfhsKx9KmATJsTXixgCEkEgXDzAr3ckcBRRrzE7UcNNdD9C1Nz5Ec9MdtW1m&#10;u0e0lexEWy1AC+iKYKEE3nfJQ7jvTYB4Q5gkDQgIxC0AeOZJeZ/bnKQbtM4eGatElGUJZ0mLSER+&#10;StgmKmu+U6NmTze/+7/fhKm7ZGoLMTd62K2ta1PfuJBuDVu2lfFxM/7oSdgs8Vcd1cw2xDC8LjuI&#10;sX2oxEtts73vGgQQARAEEoKIiEBr/+t+cffXIElExCQIEAARFxC50Ux3R/dlK/pb7P5UNp+08Dxn&#10;QE5ME/dugARU0kDSWISI1uOtJElEcYRPXXUtMQGSAVQioDbrVttIgpYeBRR0lEdb3Z1l+PMPA+Li&#10;QNoCAgJxC+he2MF8EcTk2y9ZrlWib9YqMQSTUqurnXua4Wa6aR/1fXuB/KZG7ZYIKDlhalcMvcmb&#10;iUGYjHYd5dFCasb9HI4Hv3xir1yEzSKnsaVWxzZTXu8pUsP7UGaSlNFhaiQI1OFpufmNt7Ez9/3t&#10;EOUfIaiscuY1TeqZljBqf5uXn6JWnaSEiT7ilattB3O1rQOlNLZMjeO6791KN9xygGYnO5OkM0f0&#10;/iEYruIx0KoDjVXoCFyRIAbe8ZVHsPLtYP8REBCIW0A/DuC/CQBUE9EXAIAFUdqo0/pFuUTZcgP+&#10;oxYdpXCpUtN98JgwdQwqmI15PYx2HeTCGnM1/MNGKHPxE7Bt90w+bzwQGu8rf8JM9ixqqH9m+/Cy&#10;xCDKrcUsnwP8bWl69z9nb51aYdlsUsaGp6j9Y67K97dpVognZ/IDx6oT+i6QtRpI19S2fLVKJUaq&#10;FD551bU0Vs2911CreUySUi5/Lu4FE1SVIDONL1+1F//yZkBeGAYSAgICcQvox2fxGQ2ApRBXtZOs&#10;EcexzNoJq3arL77GIh/43XY8S1zmp7B5utlvumxV6AwkwVj+dEyMOpW3EuobnLVSDznGXTotOmJ2&#10;lc1gyltUHi1gF2ztpudiIlZSbcsVMSbqMgaC43kKiKON4A09HwnVVzodpfzJVqrKJbbd6982kiqn&#10;NYSMQWOTpDMFQHb+7iJk9QPcyVIAwFBaYW56HJd/9dt0z4MtmpoANAM8s6ND+CzPLSNQ/QCQKCYB&#10;YiCJI/wWAJbh8hwQEIhbwDDefDb0+z8EsfN3P3VfNRbXT4xFAGudrq5soi0Ib/gxS7XSeeM1uuK7&#10;phU3k7y5sluHfNnKcDFTrdSf53FR9JVFZbPZhfCIpM3d1+Z+n/II0h4C5eXzV8bA2XwCSeopnbrK&#10;nzbq5On34W4N2IAqpzWi8Rnk1wAFQEGIGKq1jKyx1AmTZyitMVkbx4OPHsSnrv6u2DIFIAN4cgaI&#10;az0pC0VX73wgAfVD0AI6FhAAPviv9+F75wHygqC2BQQE4hZQjP87+ikBAGMVujwmCSZCurJCzNrL&#10;FqT4PscW1c2+gQ0VBbncuibVxj1bUZ68wdb3VrDeSEFXI/i4sqXHza6ywdr75jUx4uprs2tOw0Js&#10;0QNEJQ6dW22zRVxR/mTuvrdNGUTYvG0PvTtCgMYnideIV65ftpcO9L18IQTGaxV85NIvi1YCVGNA&#10;SwKmt+eebLZpUopAC3sBzgcSFONBMYP3ABAXhIGEgIBA3ALM+Bf8ggaAqpSXN5I0ieJYZu0WVKsF&#10;43RpISErOWwwanh4j6cbu8jYBtQb042Q2U7ehlvTuHRGae+6o4VcuZU1Hiyb2gibV2nUNnnqslbx&#10;LFkXlEi7ZdHC10Ae7BAbG4oZYo/rNiIlEj48THc90xKGp0lLxlypDNHYNEhGgNYAM0QUI20sQLVW&#10;OmoboDON+dkp/Pv136frvvcozc907T92IA+c1+azUESgxiGg1YQW4IhAEnj7Fbdg6bwwkBAQEIhb&#10;gB1vPvtX9PsvgNj29k/fHku6ZnosBmutkuUlgnSpFRuYNHU15xfesPsXMvW6sVPVsQweFJEweJK3&#10;opKVrXRqI3AoKnPyhv65+tuKyJaPZUjpyVO2k2z2IdXcLYsWvE/Ux9ychHBjalvReTVsF+I/JVpS&#10;iWPjxyEv9W5omIMExPgEYc1wV4C1Qrp0kAXlnWeaGePjFRxcrOMf/vUaMTWZl0hRGwPGXfYfMu99&#10;W3wkH0iQkJpw6ecfxqdCiTQgIBC3AE/8Yj5divFq/EkiARFJpCt1YqUKrv/sOd3GI6pzHlOj3jmX&#10;sKgNlpKpj1s/2zUSn2PiTeBMRI43adnBFQonRk0N/WwnBj5h857KKPepbAaFjTwsXzzUMKfa5jiU&#10;gmx1Qn8S5zmjXO6Dlem91RmoOg6K4068FUNEEdL6Aus0WcsxJhCmxmu4+LNfEgt1YLwKaAJ4dldP&#10;LJaJt0lgaS+QgYUEKY3lisZvAqALgtIWEBCIW4Aftr7lMwoA4rh5eSvJFuI4klmacrbSIBFF7j63&#10;UadGPRQ55w3LqrrBQQw8p0zLkLeBPrUiRc6PwPmO7I5C0orJmrUsCkPIPCymvBbbD/axuBhYZ21S&#10;tIjk0+Da5EUKi9U2jx5NdndkEki4hxJsqrKDaA0+HxtMd2Emgf3fCsQT02srk5DI0iaS+qFOtFWe&#10;Xbp1yxT+7dob6ZobHqKtswSVAjyzDYiqjoGECGjWQSsr0BG0kBCZwB9c+jDuPS+/nofetoCAQNwC&#10;fEAEvvZXz5M7fuuKfbVYXj5drQAE3a4vEpuauz0IGbvImqu1zIt82SpMJQYPirY/akoCW0quHgSO&#10;H7OcUjtZs5ZFTaVRn362gRB72KZOi9/nAsNc7v6mYHlymOiWmST1yBtlWEZdSHicqBtQAXmEMmmx&#10;2iar4yA5hm6ZlIiQLR1cayBUzJiaqOGhRw/gos9+XUxPAaQ4L5FOzgMqtQwk5CH1tPgwmKAqEjLL&#10;8I3XPYi/eX1eIg2kLSAgELeAMhibkQBAuiI+spIqSCEpbaxCtVqdEgnbFYkCQlZ4m3DZcjhunsZe&#10;NzhUNFsAeRkKWjriCh45m4ZMAzalKWzgy0rWzAqbSykzJynY0t0d74mNaJGfkmp7Z71928oQqQFy&#10;RgAKc07ZfV47hxdG8WgzfDhiCMjaJBgds10pka4sQrdWABFBa4WKlIilxPs/eaVoJ0AtBrQAePZI&#10;R4k03x4tPgKkmkmAoNGSYzjv1wH9gs3/dBIQEBCI25Mfz/zABxQDeIpcukZn+gcTYxWhs0wn9WUS&#10;GzXjLVMu9SY7ZYxa4VDpLCVT9idvbIm4KrT4YE8Ch+Eoq1JcrcDeDS7CVtjLVpa0Ffm7ufrc+n5N&#10;QxIO5XEI5nPDcyChxCSpu5xqnpxlcO7xZhfNSqQbjKaqWQVprSErY5BRFawVICQ4S5HWDzHLOP9w&#10;BIH5LVP4yKX/Lm66Y4m2zFA+RbplJyBjR4k0Bpp1YHUZOoKuCgjNeO9V9+AHrwSic4LaFhAQiFvA&#10;aLj/otdIevsXs4mq/OhYRUKISKf1OmntN6Tge8swJymMOmGKAdXNSxZxbL88eUOfBYNNfTMQuEJl&#10;DVaa5fPltYXCkujA3nLJfjbr9GgPHeRhhY6KLDUI1nSLPhnOS0EbTW3jUUx7OZ+ALaOIFf+N9JM4&#10;Z6i8B8NjBuLa1NrWBIm8RNpR0TKlsXV+Cl++/gd06Zdvo/k5gk4ZPDHdEyJvibVi1V8i1fj2Pbvw&#10;Z+cA8gthijQgIBC3gNFxpfg5DQCzE/xPq61sJarIKGu3OFldXR9S8LolsDupwPOxMhOmXiqaz/Sq&#10;c+jAh7zZ1DcUGo7YyNHmVJKM7MxwCGx5ppZ+NsBDVTOTH0KXhfQnu5ewCvFQ0EZQ2yzruWaLO+a8&#10;lsQPH3Ft85U4aA1ZHQN11DYRxchWljnrlEiV1tgyNYEH9j6K8//5y2JqEpDMQLUCbNmZm7fZICNg&#10;vUQKaLSlxJtvvwGJ8NjDgICAQNwCLHjLWW/Q173+bLntty59sBLTFTNjFYBJpctLBVN6BTeBEv1r&#10;pfJLPadA11S3cjFJ5tJnafJm6nszEzijuS4X+7htRn+biQtyUVapYcfYwzLEPnk6rNJRnn5A1kQL&#10;4/lHxVzbk9R5+bY5CZLrMSL3euWVOG/T3YJTmQmd3jYNCAGVtNemSBUzatUKkiTFn1x0mUyzTl8b&#10;AJ7b7f5AISKguQharecl0ghSCbz7igdx45sB+bdBbQsICMQtYON49u+PAQCxqHyknWlQJETaWCXV&#10;4+PUd0vwUg88GJ1ratRLGOM+swhr87frBl9WebP2vbkJHHwSEjY6m2DcHA/3sLFZCmRL+Hz58ug6&#10;aesj5GSVIZ1TpKYXbO1X8yh9Fhnu+uaSFiUq2EVI+1BC8aNeo9n5t1qD4ipkVO3snECyvL/jsEOI&#10;pcTkWBXv+9hl4v5HW5iZyvvaMLcLiF19bSL3hVvYm5dICTLL8PXkQbzvLEB+OPS1BQQE4hawOaAT&#10;PqAZQC3+wZdTpW4dH6sIzjLdXlom0Z0utaF0tBCc03W+KpxLaXHIcSN6tblfO7tGAbmI3PBjNmrX&#10;NygwSNYcKqlPadRG2op+10/afAQt9zlhTkjwOTqOPrGNKHFDE6blFTa/vylY/No6x4gYUW0qt+mA&#10;QFo/APR8QNs6O4ULP3O1+Nb399G2LZ2+tpl5cG0GyFKPLNKHAJ0b7QJY4Rhv+gqQPT9MkQYEBOIW&#10;sMn39ZvOE0f/zq3JuJQfH69IkIh0urLcCZ73SxYYvlf7mZpab8Re9y02Dyr49LttKnkrUN98c0oZ&#10;Bemi/YTO/6tobR+y5kpSsEyOwr882q+08ZDVh52Ik+NccZVIy6ht7MWv2EKyqIftcCnyN6xawmMo&#10;wfiRSGvIaAxCVqBJIG2uQLVWARGBtcb2uVn80xeuEZf+++20fZ6gEwZPTHUC5G2kjYEoBuoHgGYT&#10;EKSqBKEYv3nV/bj9bEC+KahtAQGBuAVsMq49M7/KV6NPNlppM4pllLUbyJpN5EMKvoTMXRLd6ISp&#10;8WdyNPeMQN4Ke96KrD4sNh+lUhKM5c4RaqTe46Y8pLBZkxRMpdES5dFeVuOjnHX/RyajXfhZeph+&#10;Zq9JUi6ltg0sQab1hrzb2OXd5lsmHSCXzJBjExCCoNMm0sZC3uOmFXZs24Krr7uR/v7S/6D5LQAU&#10;A9UY2LILUI62NBEDSRO0tA+aoCqSowy45N/24uLzAHlR6GsLCAjELWDzQeecpfn8C8VTfvfT91Qi&#10;edXUWAUMqNbiYmc4brQRUfbMebSu7ZqAhOOm70hlsGoqTj86ttxkDTFXKCZ4cPEq3hRPEBRJb8Ul&#10;UThLb8Wvueh96ydt3COc+aUboND6wzv71IPb+KQrcLkN9pjTDQwp+CYqlHo+y+cWrfLetkoNKk2Q&#10;1Q+BQNCKsX1+Btd/73b6wCe+ImamgAh5vihvO6ZzUtjEMgKgQQcfAgM6khCZwgOS8VYAIqQjBAQE&#10;BOL2WOLl3yUAGKvEf5dpDVBE6eoKqTQtOaTAJUqr7KmcwNE03rmN0OCQXQmvNh5FecNgsdBpsttn&#10;qlvIzB4rFJM1to23Fop4jtIo7D1t3C2PwnIMh95o2rAdDI+itlkUNbMyVzw4ygVpCn5JCb1lUpT3&#10;butsIxqfArNGUj8IZoZixrYt0/jBbffSn/zdlaJaASpRJzx+29EASY8A+Qi09AiQpkwCLAmIJd50&#10;+cPY99biCZKAgIBA3AI2DSedrwFg/sj035JE3TVZ6yQpLC2tDymMZA1SoIwZBwbLKirDPw/3u22C&#10;0W7fuuYgeXdKgpnEsVdZdHRprvi5DDvMpoB5Nr62/pLw+u+N06M+xJkHevvZpmfaRM/iE45dSl3p&#10;SVKLakceapvFKqQ3UN5xMPqhFSgeg4grSJYOgJWCYsL22Rncfu9D9N4PXyZIAOPVnKfx/B5AVjsm&#10;u5ZzLYqAxiJQXwYkqWoEmTH+z+UP4upXAdH5oUQaEBAQiNtjCwL47oteE43/8ufa49XoE+NxBCGE&#10;TlaWwVxmPs+Tv3nddWCN7zHdpNmyMxsnb3BmlNoropbSspVYlSd17u0ZWNrQI3aSwMWMiYamR8nn&#10;pBjsa4PDGqT/9VppHbvPP/YgcbYDwIYPDFRgeOJHOguWswXPF7xVJCXSlUPgrA0NYOuWSdz54MN4&#10;z4c+IzQDU2OdVrb53UCl5iBtHb+2NAEt7IUmqJg4ShS+wQ/jXW8B5JWBtAUEBATi9qPBsfjvOr/j&#10;6k+00qwt4khmrRYlzeZQkgKXUNl4Q6qbn3rSR0KJmb3UsxHImzMlgUvklPqRuFG//NQ584/2PNN1&#10;Ja+QtPHAsbaVR60TpP4l0jI/+5nt2jNJ/VSzvn0geJIzO18s4d0mBHTSArdTKBC2bpnBXfc9Qn/w&#10;N5+WSQpMjudhCDy/Czw25SZtnZdAhx4EGCwliIEF1nj91UD2oWD9ERAQEIjbj1B1O/uNmj90kTj+&#10;nZfeHgl8aWasSgytkqWldRN4B6EqE4PF3pYN9n6mIrJn7HcbmbyZ+t58THbNnGmEyYKS8Jg67adi&#10;1jzTodLo8AsnGpw8LVkexeAEadm+NtiXZ1eagkNBc6ttRoJHxulUXwsQ+JG4wT1SrLFtywzuvP8h&#10;evcHPy3SDJicAHQK8PxOoDYDqLb7dJIRsLQXaCVr1h9a4q1XP4K7fiqfbQgDCQEBAYG4/ShxV+1S&#10;AQAc00e01pAiglqtk8oMQwpu0cC8rM+KxiVc5TNLv5vzxscGgc9TfYPBHsMhfDnJ1qgkzfF8viXR&#10;PuJTfFyKSRt7lkf7VB2Xt597argcBfaf5OQRyTX5HoFSCpvhSPR+qzV2zE/j+7ffQ+/6wCUiUeuk&#10;DfM7gfEtDq+2LmmLgcYCaGkZiCirCI5ajA9e9QD+6dVAdBmQhStoQEBA0XUv4DFEVx/JLnrN+E0P&#10;yJsiwXsaqy09vnMX1Wa3sM6yvo4dGureGTQ/GFi2752krjrW/xaXXX7taajgbKH1EpXxeYa3NbAH&#10;hftR8BKLT1My/4Iei7Oeyzzs0+RumhjtZ0m0Fg0/QNpgI8SDLMtHafNRz1wlUtvyg693hGWB/t7Q&#10;zmOamXPPwcGeteFlef0wsmmbbFDwusspBnbOz+DrN/yQ/uwjV4soBiaqeU8bz+0CxmcBlXh8bJZA&#10;2gbtvxfMUHEMqRW+uW0XXlK5AervOpGm4QoaEBAQFLcfPTtm/PAtIj77itWJWHxiohqDBXGytEhF&#10;QwqF1iBlp0YtqpnXz0W61oA5r7Evylk2dZdOwZ7l04LyKA+HUblFtJEzSlGQw+BW/diosvWTtr7t&#10;m0gblyVtmxGLZj/PygwksI+Jro3gEnkF6fpZgBgDQ6C1BgHYtXUWV339Bvrji68Wleo6acP8UcDE&#10;jCdpy6fK6dADAEMLCQGFgwL45Y/fgOR5oa8tICAgELf/ZHzzxxgAJivZR5utLIniWGSNJmfNJrys&#10;QRy2vEO/Kek3am9ORyEBG71sCr/SKQZz1z1YlIkkbaDbjX2IGjyzSgsJ2/BxorXRAx7iXy7FrF9a&#10;LCJtZlJm7WsrelVeZU+2fviwkbrB86Bw3RIDCsMWIH7racWIowhbt0zjY5d9hf7iH74mpsaBqgQy&#10;nfu08dhUJ3/U59OcBB16GEgVk4CO8qa7N1y5F/ecA8izQ19bQEBAIG7/yarbOWdp/tBFYuf/e/lt&#10;UURfnB6LiQXr1tIiQUov1Q2uBnDjjdKz5GVQUNhGyqjILbdIMTOTt2LVaJgQDStw5UlccW6p/R98&#10;iJpD2rMTtiGVjnyOmzF8njdC2twi3MY829xqm5nEFSuHZHuGoVUs5VSTBQgzqpUI0xM1/NXHLxd/&#10;/7n/EPNbgIoAmAjYtgcYGwe0h9IGBqIKUN8PNFYASWosQqQ0/vALe3H5q4DowmD9ERAQEIjb4wN7&#10;O0MK4xV5MTMgEFG6skIqTdZKJ6UmTL0lCXiXUNnHq40LyBtKGO0azGYBd0oChrI/veuZo8lupbcx&#10;TNZKEDasV/LYuG12spOSpM1kVbLhvjYLERucDh3BmLdvk9zL33yzR929iLn7h8RYNcafXPwZccVX&#10;76QjtubymJYSvP04IK4B3T5V5xU3Blp10NIBaAEVC44yhS9ctRfvfmvwawsICAjE7fGFna+/TAGg&#10;1cXpK9squ6dWqwjOUt1eXiYSolh1s5Izd+sRlzCid/e7eZA32Mibp/oGp+NuAYFDOVa2KfmkxeTR&#10;rK7BETAPcmW42kgbW0ib7Y1nT2XX+8MATB82LIdviL+VVOKInC+5zwKEvXYCSmnMTtVwxVe+TV+6&#10;/iHatZ3AGQPVsZy0ycjDp617tRWAzkAHHwQDOhaQzLhPzOD1AHB+GEYICAgIxO3xBQKYbzpXnPTH&#10;f98ck/LjE1UJEpFOl5d7hhQ8vNp8WdtIDeR2M1YneWO78ubKKDWrbw4CZyylbnaPt6XjzamusZG7&#10;EZi8QubZQACNPm2m99RV7izR1zbQ/O8kYmWirdgyvNDzHQHEpQmf6anXC7BSCGSZwtduuJlmJjsj&#10;pRMT4K3H5mTRl7SB8nfo4P2AZiYBJiDNMvzS5bdg31vza3EgbQEBAYG4Pe5w7bMZAKrj8Udb7bQl&#10;YimzdgOq2QBFkbfqZh4DGC6ZMpclb5ZhBY+yqYkkDK9vU98K+t98UhIKiByXktgc+aQDJI29fONs&#10;Yht3SNsQZ3CrbOjNHjWXR02myV6kjf2IntuSxEDERjTmLXpc9w4pDE2SWnJJh14vrb1WKQVWmy0c&#10;XFqhSqXznk9tzxfU2t9bJoqAhYeBdm6yOxZBQuOtV+/Dta8OOaQBAQGBuD2OVbdzztJ8/oXi6Ld/&#10;+s5IiKtnxioEQLUWFztmbeylusH7BmpQSaySg2VYAW7ljchRI7OVTtn4LMXHwaWosZnMlfqykjS3&#10;KmiJvqIB6c2ishWTaDK8F+w5Hez7kLOvzfi+lShf+1qFFJw7ZO1tY8+/heE3jYhAgvJCJqETZFBi&#10;6DOqAMv7Qat1QCKrEkfNFH915SO46NVA9PlgshsQEBCI2+McL/8uAcBYrXJhxhpEEaWrK6RbSW7K&#10;6aO6+UzqlY0lgmtYoVzZ1Ki8wWHzUVg+tSlwKFca3QQfN+fzGlOu+kZH1/JHgXXSZlbZhvvZ/Elb&#10;v2pmmlrl0uV3lyK2SQMJDrWN8w8Mhef1sG+bZSiB+n+plEJtrIrZqQlOux1oaQK/yibn4fHNfBiB&#10;CSomRKnCF9Nn43+8CZCfD0pbQEBAIG5PAJx0vgZA8/vSf2sn2R3jtYrQWabb9UUiIT1VNy51T/Xr&#10;d/Px33KQt0GfNyoKFsWQauQmcBgqV9r5Gm9yr5tje+xD1vqOExVt39nLtqaykfG4W6dHDeVvuKxC&#10;jEkEllK7JxFzDiQA9qSJ9R4/AlByknTw9OwnkkppjFViHH3EVrSTzgxEawUDUSaGq2sEqBR06AEw&#10;oKSEVMC9VYFf+uqlyILJbkBAQCBuTxAQwA9c/Do5/qefa09W5d+NVySEiHRaXyLWqr9vxliOQrHq&#10;5upds5TNrIa4vuQNhmEDl0+brbTmIHD2wPnNkNvYvanCXTU/SIOvhdy9bOvnj2MIAeXLo7ZPAf65&#10;pYO5q2VKpC6SZ94J30lS++6Q0UUkTTWeddrxnHX+NKlV7+SQSsvmCGAGHbgXrMFCggShIQg/9697&#10;sf8cQL4pmOwGBAQE4vbEwRX0OQ0AgvHxRiurRxUZZe2Ek/oKrQ8pFJRAC1Q3f3PTopKpz3Sf2zvM&#10;ZhhLlGdJOomJKyWhbDrCRm0+PLhcqUSFdYpAfWuQm9hyH91zvEcly6PD67oHGLwHDFByIMFLbSvy&#10;n1v7xfpohwZp1kIzS80sVef/mll0qXIRye79r5QCK6sNPPPU43jnVsJqGxAawOohIJKG/SZAyDzO&#10;KlUgARUThCS8+cqH8J3XBJPdgICAQNyeeHjLWdBfPes8eezvX/pgFsvPzYxVIIhUsrxIzNR/Qyll&#10;n8Xun02WDo6JUbaVTdls4rp2R+0lb66UBFhSEjxYmiPzoLTIxqNGXw0egx7C4Iz86hmmoILj3fvO&#10;2Egxs1nBK17XTtrg7D1jx7lqKZEa1Daz6DYco9A5T2nNg2N4Z4g1hFojcWsfKwqfrJ2mmJ6o4cef&#10;83ReXskroFQ/BGTFPamQEbC4F2g2AYmsFiFiwh9e/iA+8XwgviIMIwQEBATi9sTEWCzBAEWQH26k&#10;KVgImTUb0O1mJ0mh6F5VzuTUKw/Ue2LUvS12LNslb86czSECB3fJ0imZbaRQWiJ53vwAmauIxSob&#10;rQ0gwH4+OEus7DopLKqs4Qz0SKqFa7p16DOGPyk0bI6YIXLlzTZJ2kviWHRVuCJVUhCwuNLEq1/4&#10;LL1jXuSqGwBaeBigqH+bsgKsHgDVl/IJUoEoy/CPn38Q/+u1QPSNQNoCAgI2CBkOwX8eLrrhW0zn&#10;Q/A3nv3g9h2rr6xVK0e2221NQojKxDSYdc9Nm9a0A1r/pvd+NdAvTQP/G1wn/8a+zvDv+rZWtK5p&#10;/d7fU26xwL1PP8ROCugKDf7Wo0GcHqM3r0QcwFq/Ffe/nSb2s07YyJ1XCleSAuzlUXhMH2OE3FLY&#10;jXb9BhKK+ZuN1OleI+s+0uYcWKAu6WMwEdH6KyZCqhTmZ6ZQJU3X3PgQjU8Qo50SSAG1WYCzPM6q&#10;XQcdegRMUBWBSAHXLY3hZx9YhL4tJCMEBAQExe2Jj3P0T4tf+MxH1FiVLqwIQUQS6XKdtMoAEoZ7&#10;conBA6PqsTG7D2PZFI6+t4KpU7NfmTnmylqqtIlum/XleDLuj74iMkyRFohyPYTNURqFefq0cGiF&#10;Xeu7y6qF68CDtI1UIjX3X3IBiVsjbT6TpGR6mfmboJklM69NNkgZYd+jj9LLTjuKnv/0rbx/gUnE&#10;0LR0CFjeC0RjgGqvxVlFElIDD1IVP3vtPWj+gyfdDwgICAjE7XGOXW+7VAFAO6tcstpO9lXGYpll&#10;KScrdRJCWHJDfQYP/EqkI3u1jULeCsgGkaUy5yhJFk9x/qjuj+aOt+IJ0q6CU9zTB5BXokQRCR5U&#10;7Mw8wVIytU4cs5MM+auRPupliYEEo8ZpK5GS5Xh0181LqBACSFNk9WWx3Ezw6699IZ145DgaTQhI&#10;UrR0CLT/LtCB+8EMLSRAjAYzfvbKe/DwOYB8fZggDQgICMTtyQEiMH/7XHnauy5ZqMbyH6erMQRB&#10;J0sLa/mlpkEFNg0eWElYCQJWhrw5fMfYYbLbnTwFgdk34ooHkhGsgwOj+rmx32iCYfO9E6QdY+JC&#10;FY2s6iTcpdG+yVGH0sYGrzbj+28jNw6ix36ebRsaSLDaoBTsO4nBg2WbiibNLNPlBckaWoBQiejh&#10;VzzrhJcy4cZaxFJLsG62FDKVCQmKCUIIvOGqvfjWq8MEaUBAQCBuT0Lc+AIGgHEhP9xOVSJkLFSz&#10;BdVsQESRV1O3QXLxSFXYJPIGd4O8D4HzL6Gyk2PZ4624cPZ0+J9H/JV5IIFM5V4UDT0aCZvbmJct&#10;4fNmo9xB0saeth/2AYZSfW0bHkiwKHNFJC6Kej7w2PveGACkhK4vQ6UJR7HErtnxlfla/Maz//F7&#10;Xzlh+/QrlMbHKwSuViDjCFFEUEz4jSsewqd+KsRZBQQEPBaCTzgEjw/w+RD0Vujb/vB1l8lI/OSh&#10;5bqqTM6IyV1Hsc6ygcZ8Guj5p8JBgaHO/8F1AMd6KDWwsPZfspxipsEFmAcUmG1DDBs4lcmXDJdR&#10;5zD8LnG/vyt5PR87VVKjUgZD/BXKKW3WAQaMEGllTHJgv+UN21/jz3qgcN5n8aFBIuospwqeq2C7&#10;QoDbLajFQ1Ak9HHbJsXffOnWu95z+fefCWC5u/hPHolnkcBLiSGbEldefR++1xn8CkpbQEDApiMK&#10;h+Dxge+8/BwCLoQcS85Pm9FPkogoXV0llbSYogqgNZgGhhFp/fZKBQ/y2thmD3PoXWfgd8PrDa/b&#10;WWJoe+s3QQKG1kfvE/eQGO4ncEPMphvyvRZ+Sr3Vxn4GxOXJ3IZa4ewrd4cReI3B0XA51Kb0uAgb&#10;Cnz3CkiWiXi5FVYz2WP4+rU5jhvD0asG80BC4eszvDYGiCJASHDWGs4ZLXoPhAArDbW8hAyEnTM1&#10;8ZXbHtXvufz7xwP4eq2G1zabuPdFQHz5Q/gOgO901/4IIN4YSFtAQEBQ3A4D1Q1Md3zuN6Lmf9z1&#10;H5Uofurq6qqqbNkmxrdvy1W3PssPl93HuuZDeIyVN2/1zbwOmU5Hy/p9Stx/9hk9ILZRl94Sl+B9&#10;/r1aG1LZfKdHN6S0jabO2YmYeXkCQ2mDgqYJslJBljZ7PjWY1TYGA0JCLx5E2mpjshZDCIHn/u8r&#10;sNBItSASmvluAK8AcNcLgfjpgL4HoJ8D9BvDIEJAQMBjiNDj9jjCPee/Qp74uvenE5H88FhEYCmR&#10;riyR1rrg3uzZu+abO1pEIxw9b2yZfoTVaNb0LfullRf0wrnmGB4TolYQKo+ORx2Ii0kbm1Q22/BB&#10;OdIGb9LmOA3Y5/20M9lyRM9TmSsKh+/9oNH7gNYQ1SqUSnoecHi6CQndqEO1WxARYfv0GH79H7+F&#10;hUYKIUho5gzAcQCuArDnGiD9IMCfB7JA2gICAgJxO4xw7HlXKwCYm5/85EqSHqzEsczShJN6nUQU&#10;OeOsjEH07Jo0ZWvGpY342ckb909cFpER9sgpZTPh6U6k9k6lrpG5x8C/jXuGHnqfL9+H3ilSOPa/&#10;fwDCHOHV81az5fhYCaBJaRsuj7JXvNXg1LBPX5vro0LRAIZp+cFewm5JfSAQV2uI6jiYNTjL8ssd&#10;21Q8BoQApwn0Sh0ZCEfPTeLDX7sDV9/8MIgAnat6EfKhg+MBXAZgDgONAwEBAQGBuB0GIALzt86V&#10;c2/75MFqHH1yuhZDkFC91iAwDVr23v5KqmwjebXxYGmNrTvnJHAYJnBcKgd0WI2jHmI1+OXlsVuw&#10;HvV8De5I3zACl1DXXAobOwjtIIUuMpPbYHnUafsBW99bsTWImd25Uw94gLR1jj8E9ShtlRqEkOsR&#10;ch72H8wMvbwAxcD26THc/PAi3vHZ7xb9uXbJ29MAfKznehrIW0BAQCBuhxW+9+z8Iz3Rh9upSklG&#10;Mmu1kK02c0Neh92HWf0qIGDsMMp1kTc4UhKKbsTwMNkt5Caj5oMWf3VVuo5S1vO1/vsy8QnEnZgL&#10;y76UImxwmOk6kxSGVVcAo+WY+th+GHfPtY5r4MFdIu19jXmVmkFxBbJSRdZa6cn9dZRIpYReWYJS&#10;GSqxREUKnPMP38wvlERFJeYIQArg1QD+v84UabimBgQEBOJ2WKlu55yl+fwLxXHv+OwPifDF2fEq&#10;AVq1lxf7b0DsMOYFHOa88Cyb2sibqe/N5O7vo76x40e3GW/5PreSKxTwQNMCvV5wppLp0LtSSmUz&#10;ESx/pc2/tNp7um3WAINHOL1hISpU5jREJBGPTSNrrYC7/aGuXkshoFpN6EYDGgJHz43j3f/6fdyx&#10;vw5B1JOBalTe3gngv3bIW8iADggICMTtsMLzvksAINvy/VmWIbcGqZNqt3vIG0Yjb2xRz0qnJMBQ&#10;OnWpb7b+Nzh73IppkZ8p72bnlOZ9bUSmPXKXdft/ZHYcgx66xYbHBgmgqSfOvzz62EyQett5FFA5&#10;MjFqFojGZ6CzFpBlIClBgO57NYPbFgRWGfTyIjIQjpyt4Qs/3IuLvn5HZ3kroacef5EPA9jSpYLh&#10;QhYQEBCI2+Giup1+vmIGfe/FM1dnmf7u1FiVtFK6vbhAQkp3qHqRYmFezE68nKodRgiYN5AEF7kx&#10;ECEuLKk+lmOlPdSRIXg4D8KjhDvEp73Kor4+b8z2N543VDI1v48j5ZZ6lkjRR9oK1DbWkOPTIM3Q&#10;nRJpzqqIBZEmgubhTzgAEVR9CUoxpmoxlpsZzv5oT4nU7zqqABwN4H8jnywNvW4BAQGBuB1OuOWC&#10;n5Y/++MfURTLD8ZSkIgiTut10mkKCNmvoBWzpvUbdFHJ0mEr4aO88agRVwYi4yZwjvKoJdaKNyiz&#10;FW+JhG1frA+wqSQ6qspW9L6wZZjETNDKDTG4rULK9rVZY61MpE0riNo0RFRB1lzue1maWeSEj1gA&#10;WhCptY0ICbVSh263ISKJbVNj+LVPXo9GkkEKa4l0EFGHvJ0N4DmhZBoQEBCI22GGU956qWKAZiZX&#10;/7mRpg/UqhWZZaluLy6RIDEk1zjJG1xlUy4sm5r75Tz63ly9b44SqpvEletz23B1tPcXumPTVpJo&#10;9pM1h6pYgrDBY4CkuCeOvcqj/qStRASWkeTZpkgLoBVEdRxRZRyquQytMlBPPyhRT4pF98JHpElI&#10;cNqGWq1DgXD0XA0f/uod+PfbHgER1gx9S0J2VDf8CNwEAwICAnELeLyAAL7pgtfJo97+xZXxSF40&#10;UZWAEJzWl4i1LrrjOaK4fcumXEB42KKWWfreALsFA9zmq2YVzkGSfAjdhnrbiLz3g4uUJBdhQ6n4&#10;K2tv3DBlK34bRiBtxjfTZxjBKzaLiwdquq9ZK1BlDNH4NFTaWrf+GP7w0jcWyh2fZFVfgGZg23QN&#10;tz26gnd+7rsb+bPt5pO+BMArOyXToLoFBAQE4na44LS3fE4BwEQsL262suVqJRZp0ub2Sp1IRiiS&#10;JUzDCjB6vLGBVFjIm82nzVN9s3u/obhzjQdMdb0Z2mahNx/Brfz1qmvsUOKG7T38VTajSmYiXdaB&#10;gnJKm3+5E84+Nhc5HOo20woUxYgnZqCVhmosg8V67u3A1Gkf0RZSIl1egEpTCMForS7jp953Zc6+&#10;BIE3ftr8XkcgDKpbQEBAIG6HjepG4Kt+5Vx5xO9e8lAW0z/P1CokiVSytEg2o91y5A32adMCQlGs&#10;/th639goBrlLqDCPH3BBOsJjL7lRX/wr24ga/Mq6xXStJGHzLY1i6FgWKmi+5VEjARs23WXfqdNB&#10;UllA2lhpkBSQE7MASajGUsf6oyf3itaPVX9kr0S2ukJ6dRUiriI7+DC2v/a38d//558DGLlE2qu6&#10;aQAvAvD8oLoFBAQE4naY4RUvezYzQBXiDySpyiBjmbWaUM1G3sfjNOP1JW9FW7CXSG3eWOzyzfIp&#10;oTpVtQJaxo/tYCl1MhMwQNLYsY/218WOiVRTWRSW0rOpNOoyQ14nUlxiotS+GJdbx9HXxlqDBUFO&#10;bIGQMVRzBZy2Ckuk/b/g3LlFZUjrS4Qohlrah4lTX4ipM1+JC9/7dpz762/vsPMNXRq7vQznhitY&#10;QEDApt+HwiF4/IPPv1DQW8/Rt7/3Zy4XRK9ZqK+oaGJaTuzapTlT+ZtIA29rv8RQ+G5T/0J9yxIV&#10;nCZF6xvPJOpVDu2nXeGPNOLZShs++dm4fNHd3IMdOjzJnAymFGEr2LI1LN5RGi1geDbbj7IDDOyR&#10;jkBDSqNGPLkFFFXAKkW2fBDce5Lx4PI9ViIkVGthn0CakU7bIAKOe8eloKkJyERjqirwwhe/DF//&#10;2pfzuCytRvqT7ZxeiwBOAfBI50NyCKAPCAjYMILi9kTAi3ND3iiK/6otNCAkpY0V6Far35C3XzIZ&#10;1qR8y6YwTD4WDi14qm8eGaX9P3LxhOGGyqJ+S9p5nsfS7BksX/j6uXxZtCgkHsWZpRshbf2DIsM9&#10;bX4TpP5+bSgskSpE47OgqApiQK0u9xvk8uCITs9jMkK6siyQJDkHby7giF94D6rTE0AjRZJqaACX&#10;XXk1iAhaKwgx0iWSOkMKswB+qsekNyAgICAQt8MBdNr56j0fgDj2f/7LlxLF35wZrwqwUrkhrzCX&#10;PtknFpRLlEJN93sbebMElTsIHMrEXHkLIaN90dpAQhmihuKcUuPrLSCXm6SyWUkb/JQ2u4RYfoKU&#10;HYXVQUVUZwrRxDREtQoIQtZagc7a5hJpn/+HgG43ka3WCbKCqLEPSye8ClNnPB9ZUwNCQkqB/csJ&#10;ZsclLv7oP+XPqTckkjGA/7ZmIBMQEBAQiNvhgz94wW8QAUypeB80Q8gI6UqdVEd185sYZTt5Y0/l&#10;DRafNkcCwvDwApwRVzCnf44itI0gn3RKpF7b5yFlja1k06ywlYm/Mqt3PQSQzdsyK3X26dFR4qwK&#10;SdtAiXQoHUEpyPEpiLHJXIdL2tCN5XUz6sLIrPxnEnnwfLa8ACaJcb2CR+URuPPUczABIOsZRqjG&#10;EZbajDf+ys/j5FNP63C+aNRrK3UGFHZ2iFu43gYEBATidtiobqf/tWIGjZ904mWtTP1goloRSind&#10;Xl5ai8GyTowWELpCtcU0qeoImEeRYe/IBM5dHi2mR49BXqkGuQYl2JeosV0qtE7kwmHMC/PUKLNZ&#10;sWPr5KlretSjPFqg2vkpe+s/a6UgxsYha1NrT6xWF/r72mAukZKQSJcWoTIFSQqCM1y141exY8c8&#10;ZMEzJ0kCAHjfX36g876MJJZ1y6VTAF4WrrcBAQGBuB2GuOmC18oTf+n/pKjIv4qjPAYrW14inazH&#10;YG24bArflASHgrchAoeSU5nFAVWbIbvlRrum+CvvwVfrzjsJG4psWeBW2WApjVqrnRsrj9oIGbN5&#10;mSLrD60VZKWGeHwWxAwhBVRjEVqlniXSCFmjgay5CpIRJtIlXL/9tXhk+hScPJMi5eGSbBzFWG4D&#10;r3nFS3DkUUeBWY/a69bdk9dajlJAQEBAIG5PVpz21n9VDNDYeOWfGs30nlq1IlSW6fbSIvXeWNhE&#10;vkZW3mAonaK8R5uDwLFvxJVHSdSWNur3D+SkgJ6lU5O6xg4Vzjp8AEf8lcWY10dpMw0imFMR7N5w&#10;bBlGKPRr0xoyqiKe3gKGBqSEajWRNVeBbvnSUiKFEIBKkSwtgGWEWLWwWN2Ob8++HNvkCnbMTaGd&#10;ARDD88XNVhsA8Nb/5+2dTY10qez6t72kM6igwiR/QEBAIG6HEQjg71zw0/LEt3+qoaqVD0xUJJGQ&#10;nC4vklaq5+1kQ1+5ISXB4NxvJCHs6H1DEYGDF4GzkziMllU6gujG3GO0y+X62/zJGryGLozTogU9&#10;a+wZfzX89OyZPepL2jACaUMfaWMZIZ6aB+s8DJ6VQrqyAJKGEunAcxCAZHEBxAwQoaJb2D9+POpZ&#10;jKO3VDA9ESHN9NBFkBmQQiAD8PO/+HoAQJZlIKIR/mShAWwH8OxwzQ0ICAjE7TDEs96Sh8/PMn2k&#10;3kr3VaqxUFmmk6UlElIMa2deZVPLFCnbHVJ91Dcr+XA8mTls3oPI+fAqw5cAkXuTfs/tNZBRwJNg&#10;VdgMipajNMqOY+SaPIW30ubKNrVYhWgNlhLx9Dbwmq+ghKofAnS2ftlic41USIm0XodutwApkaUZ&#10;th11BBZ3noF2q4Wjt03lEQd6mPRypy9ucUXjKUfN4cST8iEFkiMFIOjOpl9WxE8DAgICAnF7sqtu&#10;BMa3zxXHvuuSBcTib6drMbEkTutLpLUG2EXe+sumtolTc8QVhgYXXJOnoxG44qxSLkWmRpLfaCPb&#10;6N1Pto+UWhU2t9dbETFk/9JoGY+3DZRH2Ugiuweb1kukWoOFQDy1PU8GgQaiCNnqErK0MVAiHVT0&#10;ulc1gazVQrqylK+bJJjZMoNobgfux1GocIITds9DDRI27lcskzQFAPzcL/5yvlmiUa+xBOClPQML&#10;AQEBAYG4HVb4j+cyA6RE9LeNJFuqRrFI221Ol5dJRFSg2pjLpt52ITD5jtnUN7OSZwya94254uIv&#10;fxjIGHFhnoRpE+Z9YP+yrpmu2Qkb/I15i4Upk93HsHXHKOVRU3+cWffLo6zi6e2gSACsQTICJwnU&#10;6iLIt6+NOS+RkoDOMkTVGrbtnMP+bAIPJpPYOk44ets0mmmHjPFA/m1nD0kQFICf+fn/CwCQdYhc&#10;2c9anf8/DcCxnacJ192AgIBA3A4r1e3cN2jceK444x2XPJSBLp4ZrxCIdLK8SGtB277kzfSdibyV&#10;Ut8wnLpgNdi1qXAO1cqkdpWd4+PikMpColhy30zk123OayBsHmVRr/grmIPmzaeMTz+cezp1rYlQ&#10;a7AmxNPbQFEEaAYJCQIhq+83pi8MWX8QIV04BHSjqpgxu3s3xkSGe/goLKUSx26tYXpcIk31UMbt&#10;2iALA1IKHFoFzjjlWBxxxK4OLyx9yeyqbGMdT7dw3Q0ICAjE7XDEn3/nb5kBqk3Ff91qZ/VKJRZp&#10;u8XJcp1EJAruunafN3hGXLFHSgJcPV0WAmdU4bwGFQxx7+z9RfBW8ngD8Vds0tdGIGyevWy20qiR&#10;tJl61UYgbYXDCLSutAGIZ7ZCxGMg1iAikIiQLh+CypIe6w9zjVTICGm9jrTVyCdQswwzu3ahNlGD&#10;TlPcxscCWYJTjtkKApB1UhG4T3HraSNgQrvdggDwE69+bYe4jdTn1t3JF5g++gQEBAQE4vYkx++c&#10;DX3FG84VJ/7Wp+9vRvTx2VqFRFd1Y7M65oq48hla6Js69bH4KEHgsOGsUozgsotOrBXRhnvkyuaU&#10;wmbQW8C57MzXorKxX2nUg3htHmnLHY5ZM+KZbRCVWkcpI0DEUI060uZgibSQs+V9be0EaX0JIoqR&#10;JSlqs7OY3LYVlKxikaZxD2/DTCXDSUdtRTPLIxXW+9o4/xoqmebk8jWv/ZmcYo4WgdW9zv5Y6HML&#10;CAgIxO0wxmtekPe6TevqX7TSrCniWGTtFrfryySiyB1xZSFvrtIprJ5vKLSRcCpwZUgcNjPWigFb&#10;FmkZjghPsgZHz2AvOWE7yfJT2QbeFYPKBoZ1ktWnH85N2nreWcW50laZALplfhEDOkFS3w+SkZk4&#10;dn8mAmlGsngARJ1M00qMLUfuQpZpjKOFu3EMDrSqOGZ+DNu2VNFs6zXq2P2gwwWEUBBhIQOe/6KX&#10;dYibGtUWBABOAnB0uPYGBAQE4naYgs5+g/7cjWeJp7zrX+5sE318y3iFmEinS4ukmZ2qmZE4eJZO&#10;y6hvYM+YK08Sxz6GvL4KHYNytW0E8a6QpHkoa7asUtekKMoa8xYJb8X9bDa1zt0P50vaOg8rjXh6&#10;a54/qrP8QRIgAtqL+wb49KC5cG+klUB76RCgcrWOtcLWo3dDRBG0ygAwfihOQJa28PTjtyGibj5p&#10;gcrG/d+TlFhZyXDUlgjPeOaZAABZ3hakq7LVAJwRrr0BAQGBuB3GeN13XsQM0KTUf5qkWaMSxyJr&#10;tZAs1YmiyEnerEMLbCjajUzgbCVUC4mzil1sSAv1zyylXs82j7469iFpVlWQjeVQrx42F2ErKo16&#10;hczbg+aN6mrpnjaAVYp4ag6iNgmoDDlvJggZIasfhE5a631tlmGE3K9tGVmzp69t505UJqeg0hQ1&#10;JDiIOdyZHYEtlQyn7dmORpo/Xe9nG+YB0tzzErI0AwC86KU/0RH4RrIF6T7b88JVKyAgIBC3w111&#10;e+NbxFPecdmdTSE/PjteIUEyS5cXiDU7I67gQd4Af8NedpKugdIaG+dDzUMK3j67NlLXVVyKPdu4&#10;LEEbgawVK2HwMudl6+OeeaWmbTknTzfS08ZgpRBNbYUYn8l72joZFUJE0K0VJKsLAyXS4mOw5tdW&#10;X8rVtSRBbWYG00fsgE7aUBCooYVbcDwOtiVO2DGB7XNVNNuqkKT1KW698W5ESAC8+OWvAAAoNVKL&#10;WpftPbPzfx2uXgEBAYG4Ha6q24s/xAzQlEj/rJ3qRhRLkbVbnNSXSchoWNspRd7YwPk81Dd45nd6&#10;W2yUyyp1cSrutEeNnI5lVen8J137CZG5j4+dXm8mlQ3FpU32JG1c1lzXTtriqTnIyVmA8xgpAoFE&#10;DFYZWkuPgqh3gtTi16Y1koVDHb82BVmtYm7PbugsgwYQIUOKCDfiZIisgf9y4k6wBlThNGn/y+wt&#10;mQpBqCfA6c/8sZxxaT2K6ta91p4CYLJD3EKKQkBAQCBuh6Xq9gZ0VLfL72wI/uhMrSKISKdLC8RK&#10;Wy1ABumWM+Jq1JgrX3NdHlY+3GzJh0gVPrXwJmOO/jbXk9pLoewQHC1kzToxCv/SKIb72WxqHZuG&#10;G4ykDWCVIZ6eRzQ5B1JZ/hgRAAEC0Fp6pKPACcME6UAO6cIhgHXnaRlb9xwDIgFWChoC49zGfdiN&#10;e9I57JoUOGXPdqy2OV+GDYkJQ2QuX35lRWHPjhqOO/7E/PlHH1DYCeApzEyBuAUEBATidjirbs9/&#10;DjNA41L+SSvLVqJKLLJ2O1fdIuk9LeqMuMJGUhJ8zXUHSAbDI2GzfPg8FVVJR5LaLEvx4GQo/Hzf&#10;zNa8xrzS4pJrEcc2bdPUz2a3BvEjbSniqa2Qk/Ng3Wky65AfEUVI6gegWs080so2Qdrta1tcQNZu&#10;AlJCpynmdu9GPDEO3elHIzBipLhBnIpGK8XTjpnD9AShnRSXSQcJ21rCQ+dp0yxFBOA5L3zp2j6M&#10;gI7XCU4gIn7nO98ZhytXQEBAIG6Hq+p29hs0rn2TOPn3PnNf0hIXzo7HREQ6WV7IM0x73C5cfW9s&#10;M+stk5LgQ+C8zG0L4qUwCpnr26Yo7/dmSWwwlkA9iB6XIGwFZVVfnzf2sAxx9rONVB5NEU9vhZya&#10;B1TS4S6dYQQRI23WkdYPQkQG0tY7iiwjpCt1pI3V3K+t3cbUtm2Y2DoHlbQ7pzmhijYexRx+mB2L&#10;GdnCmScdiVaaP9Y7lFrY59b91/t7pZEBeNazn9crAY6EY/fs+UVmnvqjP/qjNgDcfPPNMlzBAgIC&#10;AnE7HHH9C5kZVB2rvq/RzpbiSkWodqKTxcX+NAUHJ+tT33xsPlA25opLkDgzkYMhhspdIcVIc4GF&#10;NM6qqHkmKsCjf62ASHFhD5qtl81tzGtT1HwnT/tJW4Z4ehvk5Dyg0vyS0z36QkCrBO2FvaC1RAIL&#10;aRMCutVEsrwEiiLoNEVtegqzu49am/xEp3lsnFu4UZyGg03CqUdOY/eOCaw0s7Vp0kHLFe7tIyyw&#10;BYGUWGHgjDOfCwDIsqz0+SNzHxGe3zb/M82lpe/cdcstb3jVq14lTz31VPUXf/EXgpnD9TggIMAt&#10;1IRD8OQCX/mrkl71MfX9//kTfzQ9O/WORxcbKoqEnDhyj+5z06Kik4AMZ0XHyIEcp1BhOjt5nW00&#10;+CA9Bqfw2ssjvxtk6dD68ouxy+/EsCI7Hu8l1Sjj8QZYMkvLKW1aZahMb4ecmgOytP+t6gwlNPbd&#10;B2TtTom0f9ByeBhBobV/H8AMrTVEFOGIk08EQa75tTEDEhmINf4Gv4JH6gpveeWpOOXYOSzVMwhB&#10;faVR9E6P9qhsGFDltGKM1WJoBvZMU2ewhcAllDchBLTWGK/V9C3f/55gIqRJ+s1KtfrePccf//n8&#10;Oa+T559/I7/tbW8JU6cBAQFBcTss8MqPaWam8fHsr1db2b6xaiyyRHGytNhJUxiWydwpCSVNdosd&#10;yhzVQosKt6F4q4FFNWi0iujmRGA5zUXYXRL18Xoro7L5xV+VTUTIUJnZjmiqo7TRenkUnGd+thce&#10;gU4bbtJGBGJGcuhQHkbfWWDrMcfkFiId0tZV2ya5gRtxKh5sT+DYrWM48eg5rDQUSFChmsZdI142&#10;G/FCEBqNBFungJNOO72roJX7UNUheY1mU9x51126Xq+rdtJ+bpK0r7j3jts/c9/tdz2T6DnqbW97&#10;i37ggQeizgBDQEBAQCBuT2YQgfG1s8VT/uDL+wj0vumxiEQkdFpfJJ0mA6ambCdvG0hJsJZQAW8S&#10;xyN6uZmYExFos/ravDikO/jKStZgLYmWJGwDZMuZpGDqZ+OBydM+3bNj+TGzIx9EUGmPFEsgMGRc&#10;QbJ8EFljEUJW+kgbF02QkkB78RCytA1IiSxNMHf0boxNTUL3KnkMxFBooorrcDooqeMFT92NWAJZ&#10;xgUq23AvW9/fw8A5nCmFCoDTnnFGebW3Q9y606iL9RVRGxuTBw4c0AsLCzpJ059ZaSxfd9ctt5x/&#10;1113H7N79+6MiJiZQ/9bQEBAIG5Perz4Yv17fwWRJWMfWmlm99WqFaFSrdsLSyRIokBSKSBvG8ko&#10;5SJuWLwMfEQrj/4vL25Fm6tgWMU9D8teh3LGPpOiQ8fZNjHqPzXqWxpFb5mbc9JWmdu5PohAWPdq&#10;A4OiGElzBcnyPpCMh5v8B0ibkBLp8iKyZjNPVWi1MLtjJya2bUPWbvfthwIwgQZ+gJNwX3sKx26J&#10;8fSn7EC9oXO1bWgAAUOlUZevWwLg6Wc8a+RTpqvSLSwv4/iTT8HMzIxIk7bYv3+/ajSbMQSd115Z&#10;vuHu225/x8233DJFRIqZKfS/BQQEBOL2ZFbdAP7jl/waPf2P/7keCfmHtVgQRYLTlSXK2i0Mt3ix&#10;QSUbNeIKHiVUlMopNalx7JlXyhpEPFAm9VHMHCJcqXwF9lfXvNIUBsqvLpUNrqlRlCuNorc8yhrM&#10;CpX5XYjGZ0EqAZEAQawrUzKCzjIkhx7Mf88Obzgp8wnSlTpEFCFrtzGxdQ6zu4+CSpL17Xa2EyND&#10;m2N8Hc+Ebtfx3NN2oxoDSdZjuNszgABbabQgSQEMtACcdNozcqKoyycodBW3b11/PQDgqaefjpOf&#10;+jRMTEzIZrPJ+x55RLWTZI6h/4iS5Po7b775l4iIiUgzs3z/+98frtkBAYc5onAInqQ4/QP69/4S&#10;YrY1+/H9rYO/OTlWedpyo6WTxUOitn2nZq0HKj3duxWtOYdQ32NUmBTOPesVDzD0Eqv1LqjhOYhB&#10;ouA/rOAOoqJOidS8a6Nt10OR83zSYvGLrdu1K2w2wjaaygaDR1tO2hiVuaMQjU+Ds/bAZ0JeK9G3&#10;Dt6fh8GLyJyKgDz+Kms2kCwtrk2QVicmsO2YY5Fl6RDpUywwjQauxRm4tz2DY7Y0cMYJO3O1jaiv&#10;7MuFgwn9wwgY8nhjsCAkCXD8CSd3XrYuPaDQXfb2228DOikMc/NbMTe/FY/ufZgeuP9+Wa/Xud1u&#10;q8mJiVNqldon7rrtlrOg8S4i+mZnGxKAJiIOF7qAgKC4BTyZVLeXnUc7f+/vk4k4emetIiGEQLq6&#10;grS5AhbSYEXlUN9gC1/3sfVwinnFCtNI/W39z8sl/41M1jxzSkupaxhW+n40pM30Y+enTnxUdX43&#10;5NgUOEtyRZewlkEKkiAZo33wQahWy0naIAR00kJ74RBICOgsg6xUsP2EE6B5/Tm5Jx2+ggQNruEb&#10;eCYoqeNFTz8GtSrQTnXPe19M1AB7yHxXoatICZ0C332wNfJnXt3Z99tuu73zUgXSNIFSGXbs3IUz&#10;zjwTe449lpg5Wlhc1I8+ul9lmXp5kqVfu+PWmz90/6237SEiRUT89a9/PfS/BQQE4hbwpCJvz7hA&#10;XfvGN8vjf/+zl7Uz9aXZiaoAoJKFBdHVvpgdGaWGYh5rEGsI5t4vJv8SaoEfm5PeOILn2ai3bf55&#10;vpGc0sJKqduglzcSf2Vg1Vwm/qqjtK1Jl1qBBaGy9WhEtQlAZ50yfG+aE4GiCO1DDyFdXYSQbtIG&#10;pdA8dCD3XOtsaftTjoeQErrrn9azigJhCg18Szwd97cncNx8BaefeASWVnXH/oMN06Su79eHFwBg&#10;YjzG5dfegbv2LmDXnmM6L6/8gAIA7N27FwAQRXHn75CRpgkIwNHHHIsznvUsbNu+XaRpIg8cOKBW&#10;VlYiATq3kbW/c/ttN7/9m9ddV33BC16gmFl88IMfDNfxgIBA3AKeLJgYyz+UT9TkO6FZCxlR1mqy&#10;Ws37hmBMSUChbQgziBmir+7ZMwDYIXHUO7FXlsSBvXMKnMoccwn7j9JDpm72yEU2Hj5kDR49bPBI&#10;UnCEzMM3SaHP7gM5SZMRatuPgaiM55YctD492t2YiCpIlw4gWTqQT5A6SBtpjdah/SDOX7HKMmw9&#10;/nhUauNQaTp0bmoIjHEbh3ga39BnQLaX8aLTj0EkgExrqzdb0TBCd6E+hY4ZU5MxrrnxAXz7pvtw&#10;5NYIczt35cdEjH4JfeCB+zoqHHc4IEFrjTRNUBkbw0mnnoannn46pqamZbPZ4v0HDmTNZmurYPrz&#10;uenxb9x+002vICL9tre9TR88eDC0vQQEBOIW8GTAMy64QH31rPPkUb/9metXID45O1EVRKRbi4cE&#10;q6znNsjm0mnnJskMwQB5lE+Jea1zvGROqZ3EcUkJjDbFZLqcRYidm/l7v3kNOhQXs73ir1zGvIWT&#10;owB0lkFEYxjbfhwgKx2lrXOkeX1JEY8hbSyhvfAQhJBupU0zmgf2A5kCCwGdppg/5liMb9mCrBNn&#10;Nbj/BMYEmvia+DHsbUY4ZdcEnnbsNtSbWb47HlOj/WSO+w6tZsb0ZAXfvW0fvvq9e7BtKgWRxrad&#10;ezoHo+SZxAzRIXv33ntfnwq3dqyJoLIMWZZiZmYWTzvjDJx0yskkoyhaqdf5wIEDSmX8Xwh81R23&#10;3vKxW2+99ej5+fkMAG688cZQPg0ICMQt4ImObz/vAmaAtk7T76dK1eM4pixNub203GPKC2PpNFfZ&#10;WBTxqkFy1/NAD3lDf+dY2YirYRXNj0Zxt5C1KfKam8qxS1XzIGuMkua8pva40Y15i0ujnd9kCaLa&#10;BCrbjwEkAaxyg9zOBCkRwMQQcQzVbqC1/34Qyb6S4hBpIwIxkBw6mCt3UkInCbbs2Y3p7duQtVp9&#10;Kt662S5hgpu4DztxXXYqJvUKfvzMEzpKHQ/nxw58j8LS6Pp7qJgxNV7BHQ8s4spv3oYtEwliqZEk&#10;Caa2H5XvDZUPOOgSt7vvvqdzPMzb6Pa/bT9iJ84480zsPvpoUkrJhYML+uDCAhPwK5yl37rrjlt+&#10;/d3vfrc4/fTTFTPLYN4bEBCIW8ATGL9zNjSuPVfs/o3P3NfI2u+bmagIIUinS4ukk15T3h6K1Vtq&#10;XPddsKQuoEgxoyL2UY7EGWgSo5jQ9e5eZ+xuU7+KyJmRpPklKrBPOdRWEt0oYfMpjYKhsxRycg7V&#10;bXvyK4dmgERuccFYH1CJKtBpgsbDd4OY3aSNCO2FA8jSFoSUUK0WZo48EjNH7MpJG6GvnN/dhAAj&#10;Roov4vlYbKZ45glbcdzOKSw3UmAwJaFw6KBXZesfXlDMmBir4JFDDVx6zc2YqiaoRgwFgaX6Kl76&#10;vDPzfVHlh1i6liB3332317K9/W97jn8Knn7GGZjeMivSJKH9+/epdqu1gzS9/5d+4ee+esdNNz2/&#10;O7zA114b1LeAgEDcAp6weO7fav6TCwWpib9cbWX31KqxYNa6vXCIROFpwNAMYSJfRdOnRUU71hA2&#10;ZY29S6kuMjfwkH4se9s89sG123CQNZh71LwJG0Y05h1yX8lzR+OZ7ajMHwVG3uhIXY+VrlsMESBj&#10;QGdo7L0bBAUIaSFtOelLDh1A1m6tGexO79yFLUcdhSxJsDahMHAYFAjTWMGNfDJ+mO7G9koLLzn9&#10;eDTb+c4M9bJZVDb0hcznPWdjcYzVVoZPf+UmSGphfEwBTDhYb+B5Jx2JX/v5H++RdUcTt+68885S&#10;ZK/b/zY5NYWnPuMZOPGUUxBFkawvLfO+/fuVytQLMq2/evcdt/7pnffeO03Pe5665tprg/oWEBCI&#10;W8ATEUTg28Y+Lc547yV1lvz7lVqFIAVnqyuUNFYJJNcJxfoAQv+AgYPAAaPllA7qcPyYR1uVVPc2&#10;KQaLeWPxV6UJW9n4q7V50J7ltQarDNUtR2JsyxGAVrmKhp7sUeqsIWOQVmg8dCeQJn22H8VKW14e&#10;VT2kbWrHdszvORpZmvSHsva8Vg1gDCkaXMMX6PlIG8t40TP2YH6mgkY76z+M1mGEfl+3PEweiKMI&#10;DOCSr9yEdnsZ07UMzAIH602cftwu/NfTj0E0NgWSowlaXbJ43315j5sQssTfMSFN07Xy6eln/hh2&#10;7d5NKsvkwsKCWlmpS870/0jqy9+++5ZbXvvC5z0vqG8BAYG4BTxRcfJvXqW+fNa58qnvuuwfm4n6&#10;8ux4VbKAShcPEnV6dVj3eTn006qSBM4iNTlLo1Yi5+ZNNDo5GxHGsi37K2u2YHlYjd9GIGxFKtsA&#10;hdMKDKC6bQ8qM1uhVbour/U4KDMBJGMQGI29d0EnbaBrc2EpjyaHDiJtN4AOaZvcvh3bjj0OasBg&#10;lwc96ZgwiVX8O56NB5o1nLi9iuc+dTfqDbVGIn1tPgaHF4QkVCoCl15zK/YfPIC5cQ1mgYWVFo7b&#10;uQVvfs1z1l7L1rm5NTJVBl0vt4cffhgAEMeylIlvb/lUCMJxJ5yA004/HeOd9IX9Bw8qlWUnKvCl&#10;d99x68W33nnn9qC+BQQE4hbwxATHUoAAnoiqvw1GKigi1W4jWVomljK/DbOHya6RgQzzOM39WQvF&#10;fWqUp1qSEMPmWAb6Y+BctNmZpD68D4M+a+wTzeDMKh3+wTIwwf7GvFxI2tZ/0lkKyBhjO46DnJiF&#10;zpI1da1XbAMAEhEIQOuhO6HajTWbmfU6bVF59CDSdhNCxjlp27oV2487DirLwJp7WCj6vtcgTGEV&#10;d/MufEM/FRNq+f9n773jJLuqe9/v3uecCl3V1XGmp8P05JxHM8rIkhECg5CwSQbjQLJBAmye331g&#10;P9/7MPbl2twL2DIIbLDB15hoLtm2LGNAGQkhJM1ocp7RhM5d6cS93x/nVHVVdXWYIGkwZ81nPlPT&#10;1XUq7/09v7XWb/GSnauRGtxA1ah79bVsU4eYrrJpHZbraTTZFpN7Hz3MoVPP0pVTgCBfcljY3sK7&#10;XnkVILBtB4C+vr5IMbuwZfTMmTPR7a3zArdagFNBmD5ta2tn8/btLF2+XCiljMnxSTU2Nqa04i2q&#10;XPrRob17X1VR3x6K1bc44ojBLY6fnbj+058M9CO/aax8/5efKNjBp9pbElIZRuBOjgnteSJsVJhx&#10;Ovz81bcaMBM0t3OLzv6FEEIKIcLkmQ5/MBftNP3TxLdNX+IaN61nfgTzBrXznVU6H4VNz6+xoRmw&#10;iYYiMuW7GOksLYtWIlNp8L0I2ER9ihQB0kAgKJ06gGfnkWZi6m6b+bShcUaGI2iLlLbuhSxctYog&#10;8NGRGtWsrk0DJj4CzT9zI/miw47VPazszzFZ9pCIOYx19YwNC0ppci0JHnzqFD/Zd4wFuQApBAXb&#10;pSVp8q7br8EwLFzPrZ4WrFix4sK4P4K0crlMUGPJc6ERpk9dVBCweMlStuzYQa6jTTqOI4eGhnzf&#10;85Zq9NcP7t//6YOPPdZ57bXXBseOHzdj9S2OOGJwi+NnJa76nHr/HyO3bsz910zC2J9LJQwdKOWN&#10;jU7VK9VRwWwAN/9B81MXhdAIIWTEaw2/oJXWXGCdm6DG/Pc5+HOh9W0zWYPoefu+zQBs8+5End58&#10;IKbdTqM8D6u1m/Si5WgpoGKs22ypMEwEkvLp/fh2Hmkmayxl9DRo0yqENuU6EbSVae3poWfVKvwa&#10;pa22WaX+MuR0gR/onexxFtLX4vOLV6ygYOv6ZzPNu60G7Bteliq0ZRPsOjrKfT89SHerjyEEZddH&#10;AXfcejWt6TSu6yKFQEXD5QcGBqrgdKExMjJSB3MXA2+V9GlLuoWNW7aycvVqtNZmPp9Xo6OjSqjg&#10;bX5L+pFDu3a9eMngoC+E0FrreA+II46fsYjdtn8OI1rktRDC+ZVtgxOfetNVFBwPv1xAljIY6Sxa&#10;+fUD4PW0qfB1CAehF1fz6rJKekoIWalKrxdTply6tGqYIiloSh0zcVtDUvZ5lRQuZKh80x/MbiOi&#10;5/E7TWeV1qhsjT9RygMFye5BErnu0E+N0O4jVE2je628d9IErSme2ktgF6egrRlsSonwA9zR4apP&#10;m2/b5Bb1smD5cgLPjeaP6hleg9CGI0uR43oR31M7sdxRXnrdBrItJmN5D6NywtFszmgTmKvcg1Ka&#10;bDrB8bN5/vmhZ+hocbEM8HxNyfa445VX0dPVhhvVk9UyWn9/70UpbkTp0oULey7pdzusfZMs6uun&#10;rbOdI/sOypHREYaGh/1MNrMKw/q3w/v3f2iyXP5jIYSvtTaEEEG8MsYRR6y4xXGZchsgI5Xgn/7P&#10;E8d3fnfXadXfkZGBEnjjYwgVUNuTWSfhzFr/put9zqo3DGvXpKz1j9DTsqpKa61rKpyay1YzO/A+&#10;57VtzNXXMHOzw5wTs+Yx/mpWhY3GuVrN6thmgDbfQ0iLlt4VJNoXoIIgKmcLYVxEA+N1NPJVmhZo&#10;Renknnpo0w3MDUhpgudTHjmHCny0IfFsm/a+PrpXrCTwPZRW9QpbjV1K5bKFj9Cab/OLTJYcrli+&#10;kM3Lu5nMe0ghZp8zOkP6VClNKmUxXnD41n3P0GKWSFoaP4CxYpk3/uJmVg8sxPNDpY2Gp7doUd8F&#10;q2WVurizZ89eEsVtJvUtnWph/ZYtLF+5EqWUOTkxqSbzkwKt/ighuPeJn/50hRAiOHzkSHwSH0cc&#10;MbjFcZmGAQTAX0rBK4DgnZ97QI5OFEilLALPxZ0cR0prflMSZiCbyqYrRW06dBYKUrpu9zr/EVdM&#10;7azRBi2eEx+3uTtS5z97fp6wpudhzjudlpsA2/TUaODaGC2tZPpXY7RkUb4bJrJru0YRVaVNmkkC&#10;16V44hkCp4w0kzXj0nT9vRsGvlPGHjkHWqGFIHBsugaX0L18OYHnhJjeTGirdSTRghx5fqh3sMdZ&#10;SG864JarVlF0NUF0htFo8zGbFQiRd7BlmgS+5hv3P0PgT5JJg1KS0XyR265ay5VrluD5br2MC4gI&#10;YHt7F4XHUuc/PcGIrEROnz5TozRfemW9Yh3Sv3iQzdu2kclmpWPbYmh42DcM48ZMwnrgwFNP3b58&#10;2TJfay3jurc44ojBLY7LK0zAB94OvFsjfMCgs48nxRKy0kVaCfzCOH65GE5UaDK/fRrAzbRxSDFH&#10;I0Pt5qz0TGrafIw7RFUj5DmgtfMbfzXjlfNE0nmpa8zcKVrvyUbzZKlSBJ5HsquPlt4VYQ2a70dQ&#10;IqZ+rzqDFKSVJHCKlE48g/LdqBGhSecoIAyToFjCGR2OHoEgcF26V6yia8kgnuuG9NQUNaeIKwBy&#10;FDmsB/h3tRPLGeWlV60imzaxHb/y0KZNQGCGAfKVDlJpCCxL8u0H9zI2MUJ7VqOVZDhf4vpNS3nJ&#10;FWsIfH/WZHtPz4WDWyUqNW7Pmbxeo75lsq1s2b6dvsUDeJ5rjoyMBLZtL8I0vrFv9+7/JoRQcd1b&#10;HHHE4BbH5fVe+8BW4C4hRKC1NgD+96f+it//+3/jscMjLGxN4Svwx0cRqKYNCtMArkHOEEI0WCRM&#10;NTI0ay8N6+2a3cMs5NaQJa296lJrF/NCuZnmY53HCKw51TWaH1vPWMfW/JrAc0BKMn0rSXX2oVUQ&#10;HU/WTEGo1LOFepORSOEVxiie2AM6qFpYNPVokwZefgJ3fARhGCilUL7PonXraO/tw7XtqhzWtBEh&#10;+nlotOvjYPI1fTP5Yomr1/SwYXk34wUvhJImExDmmksKmmzK5N5HD3Hs2Wfpziq0kowUymxespDX&#10;37AVrXyUbjo2pNqMsHDhgmk/O39wG35evvy1nafLV65m7YaNGFIa+XxejU9MqEym5Y8P79vzT//+&#10;ve+1CiHUgw8+GFuGxBFHDG5xvIBREV+SwKeBVLTRiQ996EMMn32WM8cO8wff3Y9AkUpY+K6DNzmB&#10;NMzpgNZEI6lMdJeIOTaxhrmQmumFUfNBpzpqE2IOsLt4je2CfmnupzQvWGNmW5BmKVHR9DiRyuba&#10;mNl2MgNrMTO50FRXT2mWldRoBdgEAmmlcMbOUD61P/ypNGvsRxrtPsAdG8GbHEeYJr7rIg1J/6ZN&#10;ZBcswLfLTVTD5sZrEkGGIt9RL+JIOcuyNsktV66hVNY1RrvT54zOliZVKhwc/9CuUzx14CjduRBY&#10;J0o2/V2tvP0VVwLgB2rOisn29raL/mIODw9HYPXcL8VCCFSkvnV1L2DTFWHq1C6X5clTpwKteXV/&#10;z4IfHju2b9V1110XnDp1Kq57iyOOGNzieAHf5wB4L7BDSukDxpVXXsntt9/Of/3AHwNwZHiSj977&#10;DP0dLSgh8PKTKMeZNoS+qctH5IYf5q70vAfHa630tMHt56GDhTU59erTJaW2ec0onecDb+IFN3+T&#10;Xj1jSpQZU6JVpCbwXLRSpHqWkOldCVKi6lKBU95s1RSrNBGWRfncMcpnjiAMEy3ldJUtgjb8AGd0&#10;iMAuIkwL33FIpFL0b95CqjWHXy5PeSvrGc8Aojm5gjYmeVyt42F/HTmd5xXXrcM0BLbvR6+jbsZ7&#10;TdOkGgiUJpdJsOfYGA8+eYDu1imvttZUkjtfeTUgcTx31pOPynWpVPrCVdzosY+MjD7/Z3GR+pZO&#10;ZdiyfTsLF/Xiua4xNDzsG8LYNj4y+YOfPPKj6/r7+/1Tzz4bw1scccTgFscL8B4rYAnwB0IIpZQy&#10;AD784Q/zxS9+kZHh4ep++rF79/DkiTEW5NIopbDHh8M85EwEEm0EQogZauDmgrgmlrbnAXJSTJ+y&#10;IJ7TGrfz6P6bYfwV81XX9CyzSqd0NGYedRGqbMotY6RayCxeR7KtJ5yKoHQDtDFlsisE0kwi0BRP&#10;7sUZOYW0rDB12qRgURgmyrGxR86iXBcMC79cJtPZyeJtWzESKXzXCVWyGUdZ1da1CTLYnNPtfEv/&#10;AkFpghu3LGHpotYpo90G1Xauy0ppMqkEp4eL3PPwbnIpB9MIvdoA7rjtKjKpFK7nYsw77SloacnU&#10;wdz5RiVVKsTz2xNQTZ1qzep161i6fDm+65qFYiE4cex43+7dT93zL1/72q/39/X5P/7xj43n21kn&#10;jjjiiMHt5z008CdArmJv9r73vY9sNstHP/rR6iYkZbg23/mFR0mbBmbCQjkO7uQ4wjBnAqdajWYG&#10;wGgOcXpGD4RGkJsB5hpKkPQL+eo2QprWFwBqNCVWfV4p0Skcrqps3YvJDKzDSKamRlfVDYkPR1FV&#10;3kNppgicAvnju/AL40grFb7UjW+XkNV6Nmd0GLRGC4FfLtOxeDF9GzeiESjPadj3GwfHT13WgEWA&#10;RPEV9RKGCwEbB1q5dvMg48VgCvJ0M6Pd6WnSyu8kEyYlx+XbDzxDwiiRSgo8X1N0PN5yy3YWtudC&#10;r7Z5AJSoMeFtb89d1EdndHTsBVsUwpFZAUHgMzC4hNUbNqC1NkqFghodHckUyoX//U9f+Pz7d+zY&#10;EXzsYx8TccdpHHHE4BbH86e2bQfeKKVUWmtjzZo1vPnNb+YTn/gEpVIJKSVaa5TSSAH7zkzw4X/b&#10;zeKOFrQwwi5Tu1T18aoePEqhhhnSyEJCi6Y8MoMMpc87NVo7cgtxyWbEXxSkne+M0qZENsvoqwZg&#10;m3VWqQYdBCjPxky3khlcR7KzD60DlB/UDYcn8mcLPyYapEBaaZzx0xSO7UZ5DsJMMpXLrnvzQSvc&#10;seGwns0wUEGA8n161q5nwapVBK4bpmOFmJbGnqkpATQ5CnxbvYi9zgJ6WwJecd16HE/jK9UU0mZT&#10;3BRgyPDk4jsP7sV2RmlNQhAIRgtlXn/9RtYMLqrzapsfuIWPJZNprfsunG8UCoUX/qwuqntbsLCH&#10;DVu2IAxDgtYj4+OBVsH/uPfb3/zwe9/7XiWE0HHTQhxxxOAWx/MT/58QwlAq9F/4wz/8Q44ePcpn&#10;P/vZ6sLdqFp97N49PH50lAW5FIES+BMjCK2i3w27Risp0tpNN/QAm55XmSaW1c7KarQAmd9mI0BX&#10;x1upqndczTzKJn/nnEM6419dp6Jd0EyuWTpOZzqa0PMENgAUyg9TkulFy2kZWINhpUOVTekGWBOh&#10;yhZBlTStcHzVs/spnz6EkAZCmqBV89So62APnyWwy2ETgm1jJpMs3raNXO8ivHJ5uqnsrHVtoV9b&#10;O3keDTZwn7eRrD/BrdetJ5e2KLseUjSfMzqrZ5uGlqTJvY8d5OzQWTqyAoVkJF/m5q0ruHbjMgLf&#10;m+bVNlcEQRCBW8sFfSEr4Fcul6DG1+2FVN88xyaZTJFrayMIlJAgzw0NB5OFif/yyEP3fWF4eCRz&#10;3XXXBUNDw2acOo0jjhjc4rj0YURq29XArUIIBchbb72Vq6++mo9//ONVpaAO3DRV5eEdn38YyxAk&#10;EyaB4+FNjmGYZnS9oJkQwzSFqDnEIabt6pwPyMl5DKJv9nd+c0gvoq5txocwu1kvM8GamMV4t2aQ&#10;u/IcdBCQ7FhEZukmEm0L0YEXjpiqNI3UwlqlXk0LZCKNb5coHHsaZ+Ic0ko2T41KiZASb3IcZ2QI&#10;VGiq65XLZBcsYHDbFSSz2ahzVDQHthn82jSQocyzLOCbwQ2o4ig3bl3Kiv42xkuhCa7SzL+uLYKj&#10;1ozFQ7tOsPfwMbpaFVqH0LZl2SJedd1GtPIvUKgNb9XS0nJRX1LbtqvgdimnJ1zQM4q+Ur7vhwq6&#10;EMKyTOPEiVPBmZMn35AfHblvz96ndixY0O0D+umnn47VtzjiiMEtjku5Dkf/vl8IIZVSyrIsceed&#10;d/LYY4/xne98Z5raNqV8aKQQHB0p8oFvPcVgZxYME79QQJVLSMushyE9t6GHYO6pVTOD3OwMpS+X&#10;V3seZrtzmAhHfDXHzIjaonvfQ/seZraDzOB6UguXhmOsPLeqpNSra1MgKQ0LaSZwhk9QPLaLwLOn&#10;UqPTukZNCAKckSH8/FRqNPB9FqxcTf+mTSAFvuNOpUbrBLaZBseHfm0J7RIIyZf8lzBWctm8tIPr&#10;tgwyUfQRNdV8jcoaTbtKNUopcpkku4+M8MjTB+lsVQhpMFF06O9u5W2/tANQ+MGFuf5V7juTubjm&#10;BMepvE/yBQe3ejVQVNcHy7KMoaFh3/O97fjivsP79v+XD3zgA+amTZuChx57zNCf+lS8j8QRRwxu&#10;cVwCtU1HZru3RpfN3/qt32Lx4sV88pOfbKq21W9M4c8/88ABvvvkMRZmLJQWlEeHUJ433SJkDoCr&#10;9f3SWmkR/ZnFdndm3NHIZuQnnss6t1kFuZlVuvmAmpjWCTsDrOkahc130L6L2dJKun8Nmb7VCCuN&#10;ch2E1pE1S2XyQWP3KBjJNMpzKRx/mvLZoyAMhKikRhtUNsMgKBcoD51BuQ6YFr5tIxNJFm/dSueS&#10;QTzHjtS9BnDVMzciVC5LNC24fNX/RQ6V2xho1fzSNesoOQql1HmpbFprlNa0pBI8O1zke4/uoS3t&#10;YZqSou2TTpjceetVgMT1/AsGrsrTyuVyF3h7XVXcnotxVxcTQeV9rH4EJFopc3R0VJWKxbQU+sNv&#10;eM1r7jt8ZP+N1+7cGYh3vEOdOHPG/OQnPxnvJ3HE8TxE7NHzn1tx+10hhKG19ru6usw3velN3Hff&#10;fTz44IMzqm21N5ZSoJTmnV94nJ9+4DaEmgSZpDxylszCAdS0GQW6ZlMT1ezctLMFgarct6gKMJWh&#10;VXrGTtEG/Ki7dub2UnGRL+GlvYU4n+NOmyimwoHwCMxsO4m2HqxMewRy0UzNCKg1zV4DjWEm0Sjs&#10;oRPYwyfRSiOsVNNaNqQJvoc7GTanCEOilCYol2nv72PhqtUIaUw31Z1t6kPDZYWgS0zwL/41POou&#10;p0OMcfsvbCedMMmX3Whk09wqW6XPRWuwLJOS4/PdB3eTMIokEwLHDfC8gHf9yjVk0mlc1612UV+g&#10;LgVAa2v2IiEpwPM8Eonk5bVyNHxv/CDAMAzp2LY+c+6cas/lrnEK9vcPH9j7paRMfLB/0aI9ACdO&#10;njQH+vsDIYSOl+A44ogVtzjm/54GkW/ba6Nl2Hjb295GNpvlU5/61JxqW+OG/3sf+DNW/M6HKY8O&#10;IQ2DoGzjjI8gDWvW1b/Wk60uSzrTcHqtEZopJa5pFZyYNt7q/IbRX7xf2/neQsyjI7SpulZlhCBU&#10;2AJForWL9OB6WvrWYmXa0b5XnTFaO0CiWscWJRqFlKGfWjlP/ujTlM4eCa8zZlDZZKiy2cNnCZyo&#10;AcENx0z1bdpE74aNgMZ3nJq02nRFipn82gj92jrJ85NgDfd4V5B0RnnZ1evo68rWQdtsNh+6Adqk&#10;ITCEwb8+vA/HGaU1LQh8wUTR4TdevJWBBZ2XANqmIpm8eODyPG/OE6kXdEGREtd1Wbl2DUtWrBC+&#10;5xnDIyMqn89rFehfnSwVHj2wd+9fHX7mmWWLBwb8aN6pEduHxBFHrLjFMX9wU8BbpJQZpVQwMDBg&#10;vPKVr+T73/8+Tz31VMgCcwzGllKGdUK5HH/y/vcC0PeyNzP0H/9AsnsxzuQYMpHASmdDTysxC8BV&#10;XT9EBSnmPOUXtbnGqk5VHXleN1L+wvWxSxviIh6NbjY9wPfDuaBWkmSuF6t9AUYyAypA+24V0Ko3&#10;rXllQ71DgZBIM40KHMpnDuGMnEFFXm3NcFMYJoHr4k+OhcAmDZQQBOUSuZ5F9KxejZFK45XKU09a&#10;zzS+YOY0qULQSpGTdPNV/yaC0jg3bVnM5pULGM2H6mFtOnQ2la36+kUp0nt/dJDT556lOydRSjKc&#10;L3L7VWvYsrI/tP2Ql44nLmZ6Qq3qdlkvKFLiey5OuUxf/wCZbJZTx47J0dFRzp49GySTyWxHR+Jd&#10;tue+8fD+vXf7+eLHhRBno/fIiBqjYgUujjhicItjBnbwgQzw5gjOxFvf+lYsy+Jzn/tcHZTNJ+6+&#10;+24AHM9jxavfS/no05RO7MNq68IeHcJYlATDgJqC5tkgrl5ZEFX/17lAjsY0o64hOJ4/c4KLgbNp&#10;AmOzHyqFUmHtldmSw2rrxsx2II1EqK557hTCNsJa9SEpQFaNc53x09jnjhG4DtJMRF3BTTpGNXj5&#10;cbxCPqyTq9SyWRa96zfSMbAY33fD1Ghd02mDplanvE1vStBakMLFVkn+0b+FiYLDlsXt3LB1OZNR&#10;MwKzjDGtjLetxU6lNblskh/vOc2eQ+EMUo3ByGSJa9cP8pIdawmUf962H8+H4ub7/uW3ijSpyJyY&#10;mKCnt59cLkfb5i0MDw9x6uhRI5/Pa891g2Q61ZlMpf4oMMy3HDu47yMnzg5/RggxCfCTn/zE2L59&#10;exAv0XHEEYNbHPVhROB2u2EYi4MgCAYHB42bb76ZH/7wh+zateu81La+vl5+7dd+LfT50j5gsfq3&#10;/xdPffA1BHYZaSUoDZ+lpacfpIjGKDFlwiuaC3CN9FI7AGEOOU42JSAxP8yaP5DxnGh59apaDbwS&#10;GtcKDcJKkMwtwmqL1DVA+z46sCOfEBm+Xo3AVkNS0kqCMPELo5TPHcUvTSKkgUwkaxopxBSwCUFQ&#10;LuNPjoc1dKaJ8jwC16Wtt5eFq1dhJtN4th31gAqmjS5Az/16RYa4CXwM4fM5/1aOlVpY2uHziuvX&#10;YXsKP5h6P2eqbWucUaq0JtuS5PDJcR5+ch8d2QAhDUbzNst7O3njTdtAK1SgLvloqVQqddHHqKRK&#10;LxtuE3JanajWmmJkFuw6DqZl0d29gO7uBZw9c1qcPH7cLOTz2nXcIJVK9Vl+4iOdmcx7jh3c9z/2&#10;HDz6me3btwdaaxkeX6h4qY4jjguPuMbtP1dUFsS3BUGgAd70pjdhWRZf/vKXq1A23/joRz8CQLlc&#10;RkgTz3VItHay7Df/BL8wgpACXBd3dCgCioZeSq3RqlFa0jOAkZ5KqzYa5tbR4HnKWs/nbNIGSGs0&#10;7512PN9HeTZoSLR2ku5fTXbpZlILlyGtlqh+zSEs/BNoYVS7RCvVa6L2Dg0LmWwhsEsUjz1N/tgu&#10;vHIeYSZBGjXkGN3KMMALcEeHcUaHUCpAS4kXqWwDW7fSv2Ub0kzg23b9Y2/GaXomStU1Z4qarCjz&#10;Ne9GdjmLWGCVeNUNmzENE8f1q/zZvINUT0FbZTKC1qQSFqOTNv/26G5akzamaVCwfdrSCd7xip2h&#10;Yuz7z8k80AtV3Grr2S63VGmjGbCIFLhisVj9QWXaQhD49CzqZdvOnSxfuUpIIczJiQk9PDQcBDpY&#10;4rr+pxb39jx6cPfu24QQSgihtNbGXXfdFe89ccQRK26x2hY1JWw2DONFQRDQ399v3HzzzTz22GM8&#10;/vjj0zaM2dS2jo4OXv/6N4QfEjP8mAgp8TyXro3XUbr1Tk586+OkexbjFvMIK0Ei144KfOrxoDbX&#10;JcKSLDWXxNUwyUHXC0tc4szoRR1rGsvoGc6PQqau1K0Jw8RIZ0jmujFb2pCJVPjeBCqEtYohqjBm&#10;eJw1/zMspGGi3DKlU4dwxs+ilUaaieZdrNJEqABvYhyvWAibF0wT33EQQtC9bCndy1YgLQuvXIoy&#10;r9GA+JqZonWXK3JqnZlzo1+boFNM8F33ah5yVtGqRrn9xq105lJMlMKRU7ph/ijNUqM1UGcYBoGC&#10;f314DzIokMrISLkL+O3briaZSOK6LoZ8bnLplnXxS6hSl1f513RTbo2UBqUI3CoALGoAzjAM+hcP&#10;0rNoEc+eOiXOnDppjI9PKMsq6Vwut11L8c39u5/5TiqV/IAQ4vHouAag4g7UOOKIwe3nMm6/HfHN&#10;bwLw60EQmID/6le/2sxkMnzjG9+og7JZISZalD/4wQ9GalsJy7Lqrg9UwOJfeiulE3sZe+oHJLv6&#10;cCdGMCwLI50J/bwaNKtqe4EOB2OKaCsWzL1oh3qTELWpuSrLNZRrCZ6bereZeXemKyJYUwqlPNAK&#10;YViY2RxWpgMznUMmUmEaSgVR7RpT3mvRZTEbYhom0jRRTpnS2SO44+dQvo+0EuHM+Bnq2PziJF5h&#10;ElQIkMr3CcplMt3d9KxcTbqjncDz8MvlUG6RzdTHhsszZkqjYVxa0iUmeMjbwL+6V2DZI7zsurUs&#10;6W1jvOAimRnaGlOjtc0YqaTJPz+4l8mJc3TkBL4vmCiUeMstV9DX3X5JO0ibf18uXjiab73p87Yp&#10;WOa0T7VhGhSL+eonu3HNUEoRhJYhDC5dxqLeXo4dPSaHz51hZGREWZYlOjs7by0WCy89sGvXZxJS&#10;/pkQ4nj4Xj9gCHF9XP8WRxwxuP38xNvf/g7j05/+VBCtqa8mNAaVL37xi9m/fz/f+9735q22VdI2&#10;73rXu+rUtrqtOPDQ0mDl2/+cp/7ktXjjQ5jZdsoj52hZ0AeWFY5DYvoM1AisoqlOYkq0ESHMzbQ9&#10;zhea9IwsNd/N+0JP/qe80kJYc8MnaSYxW1oxW9ux0u3IRGIK1nyvRlmbJ6xBaMNiWgROkfLZozjj&#10;Z1G+GzYeWInmChsKv1zGy0+ifQ9hSLSQ+KUSqdZWFq1bR663N2xQKJenZprqJrVsM12eQYYMEHSQ&#10;Z6+/mK95N6BLo9ywdZAtq3oYL7jVyQh6HipbBeqU1uQyCR7edYIjJ4+xoFWglWQ4X+DlO1azbdXA&#10;Je8gbRaGcfHHv9xsQCwrETYb1XztpDQoFkrVE4CZTvoqAGclEqxas4a+/j6OHzkiR0dHGRoaChKJ&#10;hNXZ0fHOkue97uDe3R85emr440Jcn4+sQ0Rc/xZHHHNHXGfwMx6nTp0yI2jTv/7GN/4BsAxQt956&#10;q+zu7ubee++tQtl8wA3gPe95NwC2XWpeFyQMfNfBEJI1d/wVQkq0Uw6HlI+cDRd9KaaJNKJ2BFOt&#10;hiMQWimplTI0SK2RVQ8oPUvj6Xntmc3r18QF17PVwJYKjXGVb6MDD2EmSHb0kO5bTWZwA5mB1STb&#10;FiJMA+17KN9FaxXVrYkpSKpCW/Mpr9KykIk0ge9QenY/+YOPUx4+EV6XSFVHTdUpbNJA2SWc4SHc&#10;sZEwTSslvu2C1ixcvYolV15FrrcP3/HwXZsGcXPq8kzuHk0ARNcY7LaJIqd0N//gvYRyMc8VKxfw&#10;oq3LGC/4aC3qatlo9Gaj0bNtqhlh/7FRHt99gK4MIA1G8mW2rejj5VetDztzn4dWYyGMi7ituMiT&#10;hecmEpY1rZpBSoldLtWtE7M9r9BY2CWTzbJu02Y2bN5MNtNq2OWyHhoe9m3b7gL5oYGezh/t2fXT&#10;1wshdKX+LfZ/iyOOGNz+U8Zdd90ltdayv7/f3/uTnyzXOvi263l/GtWMyJtvvpnR0VHuueeeeR+z&#10;Ykvw/ve/L1qAZ/54CCnxXJuW7j5Wvf1/4pYmwuK1IMAePRttmrWDSadIIGQUgRQCEXntGokUWhqo&#10;wBNaK4EQUoPUaHkJegUuwTdFTn1dKqDmOaFqJiRmto3UwmVkBjZEM0OXYbW2hcqW74UzRbWepq6F&#10;sCZqGg3ENLFRWslwEHy5TPHEM0wefBz73AlATAGbbgJsjo0zMoQzOowKvBDYXI8gCGhfvJhlV15F&#10;14oVKKXwbDsaai9nVyI180yTarQWZLAZU1k+67yU0YLH2r4st1y9jkLZRynd3Ey3pgGhtp6NajNC&#10;gqHxEj/48W5yaRdpGkwWbHo7srz1peEM0iBQz9PH4uKX0MtFcas8DjNSzCuhlMKQEs/zcB1n3nZC&#10;Qgg8z8P3Pdo7Otl8xXZWrV0rDNM08/m8Hh4Z8T3PW5dKtnzpyIED39p/YNdmIURQMfCNV/k44mge&#10;car0ZzAiU8vgPe95D7ufeOJtLW25D+3dtXvBl7/61QAwrr/+epYuXcr999/P2bNnq4vvrB8E08T3&#10;fa699lp6e/vxfW9ad9l0eDPwPIf2NTtZ/oY/4PA/fJDUgn60Y+OMnCPRtQBd2zEnmNbZKIBUR2+1&#10;Ns63C3iTo+EIJ8MUjVlSofX8R1pd8Hl7ZTNWkcSjwqHtQiOQCMvCTGcxU1lkOothZZBRkbpSAVop&#10;tHLr4KwWxKga5M7ygA0DKRNoofEL45SHT+EXhsNCcdNCJFNMGw4rJQJB4Nj4hTyBYyOkqAIbQK6n&#10;h66ly0jlWgk8F69kVyG69jHoGnJqPvdA1/u41V0Oc98p4eBqk8+6L+XZkmRll+T2GzbhBQrX16Eo&#10;O49aNl3XjGDiBYp7H9mDIYukEiYl28c0Je94xVUgJK7n1jyfnwVwu7yyg1YiMQ0mpSFwbBfHKZM4&#10;j07aiqroeS5SSnp6++ju6eHU8ePi2ZMnzYnxcVUqlXRHR/srg0C95MjB/Xc7vv5zIcS5OH0aRxwx&#10;uP1nADbxwAMPSCFEcOyZZwY9U35EaF6TTCb567/5dBB1lnLLLbegta7Wts3nDLmyUL/vfaHa5rou&#10;iURiHguzxAs8eq79Zeyhkzz7r39LqmcQr1yEMZNERxc68JpwlI4SaQbCSobdlmgS6XasdA534hxe&#10;YRwtjVDt0jVyndY13aWzqBV6dnqb9nhUCCpKuWGKVoAwwseXSLYgk1nMdAaRSCKlGXmnhYPQle9W&#10;JrxOL8mLUo+i9nGJJo9CCKRpgjBRvoM9egp37AxBeTI8smkhwt6O5sBm2/jFCNiEiMZUhSnRbHc3&#10;XUuWkG5vRwVBOPlAivpUuKghpbrX8Pzq2hSCJC4Czd+7t3C4kGUw6/HLN21BCIHtePXNCA0p1uYN&#10;CiEEJC2Df3noGQqFITpaJa6nKDked7zyKtpbW57zZoTGCIKLN8+V8vISlyrNSHVzgoWJ75ewbYfW&#10;3Pkfs7EDdXDpMhb09HDs8BE5MjzE0NBwkEwmU4lE4v/Snv3afc889UEhxGfCpel+A66Pu0/jiCMG&#10;t5+tuP+hhw0hRAAEB/buekPRdT5qieSioeHhwDSk/PZ3v2sADA4OsmHDBk6cOMEjjzxSB2Uzbxxh&#10;TUoymeS2226rW7zntSgrTUDAktvfjTsxwvAj3yLVvRi/OAGGxMi1I5pucBKlA9A+CCuCJg+BJNXR&#10;h2GlcCaHw2J6IdFSTm0nUoLSM7QnyBoWUQ3Xquh2GlEDs0JIkAbSSpFIpJGJNCLZgpFIIsxE6Fmn&#10;w6YCdJgqnXKYl01SjI3jp2p+1Ah2hoE0E6A0gVPEGTuNOz6E8sogzMjWQ0zPFUsZ2vc6Tr3CZhgh&#10;sHke2c5uOpcO0tLREdYdlW2E1HU2I00hstlnZiYLvgamS+CTxuVz9i3strvpSRV51Y1XkEpaFEtu&#10;dUxXbQNCM2ib1ozQkuDhp45z4tkTdLVKAiUZKxR53S9sYvXAwuelGaExLmbqQeV7KcTlVdJlmVb9&#10;yVL0kQ18H9exL+rYtQ0M6XSatRs2MDY6wvEjR4zJyUnteZ5Kp1sWd3Z0fProwX2vkyT/QIiloX3I&#10;/fcb4kUvirtP44jBLX4JLn+VjYcfluLaa4KDhx7rNPzcx5D8RsmzGRk5E7TlcsbQyChPPf00ADdc&#10;fz1tbW384Ac/wHXdeYGbYZgo5fGWt7wFmliAzGM1RquAwDBY9RsfQBfHmdj3CGZbD/7kKAgwW9vQ&#10;gZrmwyZUQODaWOlkaNZbwavAw8h00NKSwy9O4JXyKNdB44W+YoGeo0RTTcGI0Agd1ZNJA2ElkNLE&#10;MBPIZAphpTCsJMJIhNebRiRqqTCNFQTooEbxq7ZLiHqAqQEgMRsUETZ4hOqagfLKOCPP4oyfJShN&#10;oFWANBJIK93c3bZi62HbBMVCHbAp30cFHumODrqXLKGloxPQeJGBrpBGzetWGTk20yCvJn5tlctN&#10;0qQajUSTETZfsm/gx/YA7TrP7TdsoSOXYrIYebU1mzM6yyD5SjPCvmOjPLH3IF0Z0MJgbKLIdesH&#10;edHG5QSB97w0IzwXittcJQnPV1QAMpFMYDSBSS0EpWLpkt1XBXo7Orvo6Ozi9MmT4sSxo0Z+Ylw7&#10;jq3a29tfovzyTQf27PnLYhD8qdi4cVxrLe+++27uvPPOOH0aRwxucVx+8dDDUyrbvn37b1W29xda&#10;qhVjo2OBa9sSrY1N26/gb//276q32XnVVZTLZe67777qpjCXM3tl5M4dd9wxpT6d/0pM4JQxkml6&#10;fuNDjP7ZGzHKY4hUO/7EKAKB1dqGrnq8iSrAeIUxrJa2SLWqARTlgzBItHVhtXaF5r6eG3ZlKi88&#10;lm7sWIgAzZAIaSIMC6SJlAbCskIwEybCDOGnon4ppSJYC9BuUGWzKgw01IBNo7VaABLNlbcwFWqB&#10;MNCBj18Yxx4/g58fCVOtQobqmplo8rwqwKbxy+UQ2FwHYUQKm+9D4NHS0UHH4GIynV2gddglqgQY&#10;oh50xQwCYe39NmtEaJTXai5LNG2iwD/Z13N/eTWtapTbbthM34JWJvIuQkb65yw2H40wV2lGGB4r&#10;c/8Tz5BLuximyVihzJKedn71pm2gA5SGF0K3uhRNEM+3SjhXJJJJkI1aNQihKdnFWeTXC4tK/Vvv&#10;wABdCxdw/PBhcfbsWWNkZCSwLMvsSCZ/P63V7Xt3P/nfhBBfBBgZGTG7urqCeHh9HDG4xXHZxPHj&#10;x83BwUH/6XvuybYsWfLflfLfYzs2xVLJ91zXbO/qYuWqNQD8zd/8NQCbNm1iyZIlHDt2jJ/+9KdT&#10;QDLrphHWvy1dupSNGzeiVIBpXqACEAFfsWSjbv5drAc+iZ48h5fM4U2MIQwDsyUbwZuu3iawbdzJ&#10;URLtC8OmhLq6K40KgigjaWCmMyAzVQiZ3upQYzki6slAVWYbqAC8YKq+qqbAXIgmatpMrr5C1Ks8&#10;YhZYkwbaD/CKk3j5IdyJUbRTQkuBlCYyka4hmRpwkmENVKAUqljCK+arPmzVlKjWtHR00DU4SLqt&#10;A4QOpyBUgFPOVufXBEinbYXzq3FrF0W+aV/Ff5TX0eKP8LLrN7JioIOxCNrm8mabDm1gGSa+Uvz7&#10;o7sxyJNMWJRsn5Rl8vZfCsdZeX7wgqUbL1Rxq9R8cYlMfC8puCWS4eeibu0QCC0oF8vPidJXqX+z&#10;LIuVa9fR3dPDsUOHjMl8XgdBEGQymZXZTOYLB/ft/RVL876urq7D4WdFy7h5IY4Y3OJ4QeMTn/iE&#10;vOOOOxBC+LuefPI6U4pPaPSWsbEx5XkeUkpzxZo1LOrtRQjJyOgwjz76KABXXnklqVSKJ598sg7K&#10;ZgvDMFBKVdU2x7FDA86LiOLwGdLZHLu2vpO+B/+CHn+SotmKOzoMSmG25tDV2iCNNA3ciSGMZAtG&#10;uhXlOzWbWdTlKMJmBqXCGrXamjJR26IgKmqeroPJaXhXa3jbTE07b1irJBNDKw5pmOH8Vt/HL07i&#10;FkbxJocJnGL4nKWJSCQRUoYbZF1DgAZphLAT+LiFCXy7BJ4Phqx2iQohyXZ10d7fS0t7J6DwXacG&#10;QOsVQCGoT/M2Pr2a9GX18pzebeG/HbLAPfY27ilvJuWO8tKr17F+STejebe6Mc8Gac3SpAhBImFw&#10;z8N7KRSG6Ww1cP2wGeHdt11Na0v6ee0gbRa27V4Cxe1ySJVOvYapZGp6t2xk4VMqlS614FYHcGF2&#10;IKC9o5O2HR08e+KEOHX8uDk+Pq6K5TJd7e2vKSt10+Hde/7079Z/4S4hhDp8+LC5bNmyIG5eiOPn&#10;JWIft8soTp8+bd55551KCKH27d79fxtCfz9Qaku+UPSDIJCtrTm59Yor6O3rx7bDIuEvf+nL1dtv&#10;2rSJcrnMj370o3kvlJU06Zvf/FsXvYlUFvuybWO4RU75LXx3+XsomG2kvAkwE7jjw/iTEwjDrD+b&#10;F4Ly8HGUXcSwktS3YVY2lshLTRhQO2ZdNPtrTPs9UYG0aIBW+H85ZXYrau07GuBMVBoQasyDqx7D&#10;BsJMIBMtSCsFSuNMDFE48QyThx4jf+Sn2GePEng20kwirRaQ0fOPUrRVaw8R1aoFLu74KOWhs/iF&#10;yRBWKz5svk+uZyEDWzbRu2EdqbY2fMfBd7xaQptxY579qiap0WYEV6O6dYo833M28y17B5Y7yot3&#10;rGLzyh7GCpF6OkcDQjMoVFqTTVk8vvckR08doyMjUUoyli9z+zXrWNG/IEyxvcCF/bbtXAKFy7qs&#10;toNEKjyhaDzpE0Jgl8tzfpwuRXiei1KK/sWDbNmxg+4FC6TnOHJoeDgol8tdAvmxN/30td8/unv/&#10;FcuXL/eFEPqBBx6Ivd/iiBW3OJ6f0FqLhx56SPb29vp79+4dTJjcbUrrFaNjZQwpg1MnjppmIsHV&#10;178oLDSPWuoBPv/5zwOwYcMG+vv7OXPmDE9HjQpzNyWEtVHbt2+nu3vBvLzb5gJBDfiehxQmfnGc&#10;YmIRX1/6+7zq6EcwSkOQ6cadGENrTSLXgYqsQpASoRSloaOkuhdjZjrQypsavVPNidYmR0WNOlOR&#10;20SDmCQiFa4WEmtq7JihqQDq77eyiUmJNmQEuKH1h/Zd/OIkfmkSvzROUC6ifDusWZNm1JUqp45R&#10;8e2qvj9hR6tAEbgOQbGI79gRL0qUFijHQVoWbYsW0b5oEclclsBXYUq0WsMmmnSuiiYsJxqerZhF&#10;VZvNx03QKSe5317H18tXYpRH+YWty9i+ri8aZdXcm61ZmpSGyQiZdIIjp8f4ye4DdGTC12FoosTO&#10;Nf3ctHUlge9fFt2Ytn3xqcNmY+Wed71NRI2kKAzDwEokmqjAEs915z4RuETqm1YKL+p2X7thIyPD&#10;Qxw5dMgoTE5qx3FUR1vbDbZ2Hjiyf+9H9h0+9t+vv/76cjy4Po4Y3OJ4zuOhhx6qNiAc3rPn9a7v&#10;/UUQiEWT5bw/MTFuHNq/3ygUC7z5HXdEZ6IeSimSyRSlUoGHHw4tP7Zt20YqleLAgQMopepqaGYB&#10;RgDe9ra3wnl4tzULpRSJRALHcVC+h4ek6Ata/UlGRRstb/07zK/+LmPH95Po6MWbHEcHikR7e9Sx&#10;qavwVj53jGR7Cat9EdKy0L4f2ngI6kdBNdSUCUFDw8D0Cvxm0wlEZcKOBqSqA0OkESqJVqi4aa1D&#10;ULPz+HYBvzhBUM6jPTvsipUhrEkrHdaWVWCtWsTe0B0apYdUqYBfttGuEyqBUobD3z2PRCpFe28v&#10;rQu7SaZbCAKFV7ZBS4TRWMMmZuyNqAe7BsBr3KTnqGvTQKec5EFnHV8pXwelUa7bvIRrNg0yXvCa&#10;docyjw5SrTWphMFk0eG+x/eSTdqYpsVEwWWgs5XfuPmKMGWu1WUBbs5F2mOE4GZUYeUFP4lUGtMw&#10;SFgJHLuMYVno6DMspcSNUvGXwnh4vgBX6T7t6l5Ae3snx44cEqdPnzZGxsYCy7JSia6u/3ewf9Gt&#10;e59++neFED+srKvXXnttbB0SRwxucVzaqDQg/OAHP2hd1tf7P5UWv2MXC2gtguPHjpiHDx7AcRx+&#10;822/TTaTxfPC2i+lwvXom9/8VvVYGzduxPO8an3bXOA2VU8Cb3jDG6oK3EUusziOAzqgFAicAISw&#10;SLrj9AxsJvmev6f80d/CfXYPZmc/QWECV/mYHV1TxdBCIIXEGz2LV5gg1bEIM9uBFFbU+ek3WG/o&#10;KF1aYw8yrT6t1jpE1/2/ulfK8H6RiSklTYMOXALPRtklfKeIX5pEOSW074TgIUSkqiUjc1wiKxId&#10;WZbUw06ooplooQkcB2UX8csOQgVgGFMdor5PKpulrWchma4upGWGzQ22HaVtRfQUxMz1eM0aD2Yn&#10;+fqXjBkyp1rQJSd50F7Dl8rXokpjXL2+n+u3LmWi6NeNrKo7TAO0TYM5rSO7EMn3f7wX/HFSGYOS&#10;G2AY8Nsv3wkIXM97wVOkU4rbpQA36zJalRQIi4RlUS4Va6tFI3BzX7BH5nkuhmmwfNVqOru7OXro&#10;kJHP5/W5c+dULpfbguR7h/fv/19F1/3Apo0b7ePHj5uLFy+Oa9/iiMEtjktwVjs1ysXfv2vXTiX0&#10;p32ttwwNnQtMy5L5iXHj2NEjeK7LS195G4v6+vFcJ0y31XSh/eM//iMAS5cupbe3l8nJSXbv3j2v&#10;x1BJk1555ZW0t3dcdJq0EuVSGUPApBOAFgRKk21JY9g+OmMy8Ht/z+m/vpPygR+F8GaX0SNDmJ3d&#10;NelEgTATaN+jdOYIMnkGM9OBlWlHpFKhpUdt6lRXrAt0I51OwZQg2uxFXeG+1hq0QmsIXBfl5yNQ&#10;KxO4RZRjowM3VNO0iqxFZD2o6ahOjekn+LpGXUMIlApQpSK+XUS77lQ6VAiU6yIMg0xbG7mehaTb&#10;25BC4gc+ftkO3x8xC6iJxsaLWlFN1P3SnN5ttZdrfNw0EbS5a/li6TpUaZSr1w9w044VTBa9WaFt&#10;dqNdjdKalpYk9z9+iNGR03RkDXxfUCjZ/M7Ld9Lemn3eJyPMHFE9Z/nifM1M07zwLu5Lr2+hlEZK&#10;SKRTMNnwjGvAbb7zSi+1+qYCRaDD5oWtOzo4eviwePbkSWNsbEwlEgnZ2Wm9L6H1zYeeeurdg4OD&#10;DxN3nsYRg1scFxs1qVG975mn36OU/jMVqPTQ2JAvtDZbWtI8+cTjlEoltmzZwtZtV+D7XhXatNak&#10;UmkAvvvdfwZg8+bNpNNpDh8+zJkzZ6aAZHZ4BOCtb734NCk1XlR22UYimHAUCImvFJm0QSplUsj7&#10;yBaT/nffzZm/+yMKT3wHs2sQ5bq4586Q7OyCZAp8P8QEKREyBDh79BTO2GmMRBIj0YJMJBFWEmFa&#10;oeIljKkmgpqeG11Rv7QOR1MFHvg+Snloz0X7LkHgoj0PrQK08qsdjaEKZyCkNdWXUCcTBU3Ap+5F&#10;ASERWoXqWrmEcpzQjiTqDlW+T+D7JFIpcgu7ae3uxmrJILXC9/wQSIWogWoxTU+bt7I2LXNcmyad&#10;27tNoekWeR5yVvPF4rUEpTGuXtfPTVesYLLooLWYl81HfZpUV4fHZ1tS7D18jn1HD9OZNdBIRvMl&#10;Xn7lKjYs7cX33cvG86zy0uXzxQuGEK01yWTysukRE2LKl04FAaVCkXS6JQSmStrSddEqeEHTumFT&#10;Vej9tnT5Crq6uzm4/6As5CcYGhoKcrncFVqKHx7cs/vPz4yO/6kQwjlx4qS5ePGAH+9AccTgFsd5&#10;RSU1+tiPf7ywO5f9uGklXnvu3DnsUkkJwzA3btnKjx5+gLNnztDX18fLbntVFbIqC2UQBFgW3Hvv&#10;PdXjrl+/HoBDhw7VbQqzLXyVNOmrX/0rVQXuUigQjlNGS8GEEyCFgR9ALp3AMsLNmZKHsCx63/an&#10;nP1KNxM/+CxmRx9CSOzhc1itbZjZ1nCzr2kIECLsNFWei+9MWRKISHUTlQ7SaRYXoYKntUZEl2tu&#10;GNl3EA6PlxIhk02gRdeBxxwEOwVrrosqlwg8B+37ocpVVddCO490Lku2q4tMRzvSTKC0j3LdKrBN&#10;n3ta+6+YGcZmgTkxLY3cjNXq69q0FnSLSR5yVvOF0nXo0jhXr+/jF69YSb7koVTUBKKbQFpTmJv6&#10;BaU1qVSCM6NFHnl6L21phSENRibLbFraw8t2riNQPi+Mxe7sUSwW53WiNFNUTpbUCwxDjR+wbTt2&#10;Ui7bTIyPIoSkJZ3GNE08z8NXCtM0UUo9b7VuM4Gv57m05trYtmM7x48e5uSJU8bY6KhKpNNWZ1vb&#10;Hy1ozd6yZ++TdyxePPD4XXfdJS3L4p3vfGesvsURg1scs8fdd98t3/nOdyKE8Pfu2nWD0HwmUHrV&#10;0OnTgeM4MpVKyR1XX8P+vc/w4x89TCaT4fbXvA4IzyxrF/TKBvGVr/wTAG1tbQwMDOC6Lvv374/Y&#10;Qc46LaGSJt20aRNdXd2XJE1aUUJ81yFQgoIXhHVpWpPLpKKR8mGaV3s+Wpv0vO73SCxcyvDX/wxp&#10;WchMJ/7kGMouYbS2Y6RS4fNVqm5GqTRT0UQrPZveVXm2NVhZfwlZmYyl6tKD5/nEq8AkVARrjh2m&#10;gCudj9EQeF8phO9jplLkFnSTae8glW0JlcnAR9l2qMRdSM2aaD6wYW7vNqZ7tzFdfOuUeR6yV/OF&#10;4nUEpXGuWtvLTRG0BboebOdsQIguVK43DAPPU/zwx8+QECUSlkm+5NLRmuYtL9sejUBTl9VMz8pj&#10;udgat1Bxo9pQ9EJH5eO8dv1G1q7fyOFDB3nisUc5efwYgVJYpokKAsRlUpdXUd/CwfUr6Ojs5uD+&#10;/bKQz+th3w9yudyVwuP+YwcOvH/JqlV3RWtoJesRRxwxuMUxPR577DFj586dwR133MG+p3e9X6M+&#10;6Aa+VRgvBL7vG90LFrB2w0Ymxkf57je+jkDyslfcRntHJ67r1J3RhmnSFADf+lbYmLBu3TpaW1sp&#10;lUpVcJur9qSyQVSaEi42TUrk/xYEAb7r4GoouxopDAId0JFJEqgpqzIQaNfH9Q3abnwVycUbGPri&#10;H+GeOYDZ0RsOoR49h5FMY2VbERVftwrABcEMXmXzCdX04vnubhKBRqP8AO17UU2cgw6CKVirzg4N&#10;MC2LbFuOTEcbqVxbaHysNb7nRQqgAUZD16sQde9XvYPJ3Mra7N5tTVS3aQqcDmvaRIEf2qv5SvEa&#10;gtI4V67t5aYdqyiUPAKl51DWGmFO18OcEKQSFvf+aB92cYT2VonrKTxf8ZZbtmMY1gtusjvbd6hq&#10;SHvB4JaqfmdfKPWq9kxGBT6Y8MAP/oNUqoUdV1/N8hUrOXH0CE/85HH27tpFuVSqPu7L5b2oDK4P&#10;1bcdHD18WJw6ccIcGxsLEslkOpPJ/OWRfftfWi4W3iOEOHT//fcb119/fWwbEkcMbnHUx/HTp83B&#10;3l5///4DfZYO7jYTidvPnDmD67pKCGEsX7mSvoHFgOZrX/oSxVKR63/hJlavW4/ve9MW8vCsXHLg&#10;wH7OnTsHkX8bwOjoKKdPn57X46qY7v7qr76+qsBdXOgqAGrlU3I1ngLTEKhA096artvEwz1CoFF4&#10;E4rkilX0/j9fZvxbf8XEfZ9HGgYy24VyPeyRIYxEEpHJIK0kSCMy+5qNui7RJl9lIhk1NWiUCtCO&#10;Q+C5KNclcN0wBdsE1gzTINWaJd3eRiaXw0gkQuXR9/ErgIc4fwididnOy7uNhuYDmg6U75aT/Ed5&#10;HV8tXgWlsVBp27GKYtnDV1MzKpora9NVttpPjFKabDbJE3tPcuLUUbpaI5PdQpE33LiZgQWdlyW0&#10;aa2r382Kj9v5FupXivszmZY6Jf2FVtsqRWBWIsm3v/FVxsZGuO6GG1m8dBm9ixezYdNmzOhzfLlF&#10;Y+1bR1cXh/btM0qlkj717LOqs7Pz5YZl7jz0zDPvXbF+/T8C3H///caLXvSiWH2LIwa3n/fQWgs+&#10;+lEhenv9vU/vemng2p9GysVnT58OPMeR2UxGrlq3jky2FYDvfOPrnDpxnNXr1nLji18SFdRPj0r6&#10;8xvf+Eb1ZytXrsTzvGpTwlz1bZUNY2BggGXLlqP1xZ/pV+7Odhykhryv8ZXGNASmIcimEviqfgzn&#10;1Gor8SY8pGXR+Zp3k972cib/9eOU996PsBLIbCcq8FGjIxiGiUylEMkkhpVASxka7lZeL9XEK22+&#10;GCfrpyUIISBQaBTKdVBe2MwQ+D4oFf6mjDpCVXjGL4IAwzRJtWZpacuRam3FTCXCxlelCDyvbtTW&#10;9BRmk1RmE0qbq2pt/t5tjW9ijVkumk5Z4J7yZr5e3IYoj3HNhn5etG0FhXKD0jbPBoTa31Fa05JK&#10;cOL0OE/sPkBbZLI7PF7i6rWLuXbDMoLAv+ygrRKVk51CoXhRx8lmM5fNc6qFz7a2HK3ZHM889SQn&#10;jh/hxhe/jKUrltM/MEAymUJEr8HlAJyN8FapfWtra2frzp0c2b9fnDlzxhgaHg5a0ukF7e3tnz+0&#10;f99NE8XS72/ftm0iTp3GEYPbz3nUdo3u37v3fdr3PuS6rhwvFAI/CIxFixaxfM2a6ob02CMP8dQT&#10;j9Pds5Bbf+W1APhec1d4ywrrSr72tf8DwLJly+jo6EApxbFjx+YFbpXZpK973WsixcCuHvfCz9TD&#10;Tcx1HJQKKDihH5cfCJKmpCWVwPND0mn6yIREeT7BBCSXrqDnzo9R3PUT8v/xWexDjyKExmjpQAFB&#10;qYgoFggMA2FZ4V8zgTBMpBH5r4n6gemyNitay0Y1RVnaV6GapoKwwzTwUYGPDhSiMr0hamJQUc+D&#10;ChRSKgzLoiWTI92aJZnJYFphF6ryFYHrAypqnpiPkNaYJq29UjQ8iUvs3VZ5PzW0G0X+pbCFb5a2&#10;YJTHuXbTANduWU6h2KSmbQbFraIkNYM6yzQp2j4P/GQvmaSDZZpMlFx6O1v5tRdvrc6lFZchuIXN&#10;QjICt8JFHautrf2yXMcSySRaa1rb2igWinzrn77Mlm072HnNtaTSsvq911qjtbosAa5S+7ZizdpQ&#10;fdu/3ygUCtr3fdXZ0fHWFkNe89TTT/+2EOJBrbX45Cc/Ke644464cSGOGNx+nqLSNXrwscc6jba2&#10;T5mmfO2ZsVHtuq4ypDRWrV1Lz6LeMA1qWhw7cogffu9eElaCV9z+y2RaMnV+bfVqmyKZTGLbU7NI&#10;169fX1XLDh48OK/HWHEhf81rXjelLF30Ihn+65RtQDPuhhuur8GyJK0tCfxAI2ST0n9dDxzBpEsg&#10;TFIbtpPesB338EHyD36Fwp77aPdGsc1WfGmGsOA44DgheEWpSikFQhphZ+f/z957h8d13deia+9T&#10;pqMTIDoIECRYQbGIFEVRjepWsVykG/kqzo0dJ3H84hsnX/Lu58+O38tL8iVxuU6s2Nd2fK8VN1mR&#10;LMWSTMmirGJRpCixAgR7A0mQaANgyml77/fHKZgZTAMIUiyz+c3HwZQzM2fm7LP2+v3WWg4rwpBu&#10;5SE4d5CXABcM4MITQaQJAygFEQSc2ObAggEgHJIsQw364AsF4QsGoQb8oJIMDgHBBZhlApw4uggy&#10;CdpIBmtGps0LZlGRZnwJubzbcpVJU74GLghkcJRJMTwfuw4vxJZB0YdxU3c71i5rmeLTlo9xg9PL&#10;lq33DSCQZQmvvtsHyxhFKCxBM2xK9lP3rAZAL8sSaRYIh6ST3TlT4FJRUXFBz59FqONYDdr73Oeb&#10;zCv1+/3gqor339uOY8eP4NFPPI5gKOxE69q/78sRwLm9b5xzVNXMQbisDIf6DpLR4UFpkDEWiUQW&#10;K0T85kBPz5cIIX8HQLg9yaWzWWmUgNtVPhxDXUoIsfb17LzegvIDwa3FQ+eilqZpUigcpgsXLUIw&#10;FIZh6FBVH2KxCbzwi2dhGiZuu+tutLTOg2VlB232a9gLwVdf/bV3W2dnJwzDDmPu7+8veAJw2ThJ&#10;knDDDTd4DNyFDldRapo6LABxg0EChcEEwgEFqkxhWKxIOw0JgAAbNSCoBN+8+aDt/wM//tEmVI/s&#10;w8bR50AtA0JQ11U3Db8Ii0GATfcDeADNtiFx/N+chnFJUaD6VKh+H5RgAKrPBypLoCDgrj8cNyeN&#10;bUkBa66s7FnuXrVC3m2kGKBXoEzKAcjgqCBxPB1bg82xRVCNEdyyqgOru5oxHtMhQIoWIOTKJeVc&#10;IBL04d39J3Hu3BlURyRwRjGWiOP37liFmvLIZWSym3+4vaIzBRWpwO3ymMdSTgyq6rHz7vutqKzE&#10;+XNnMTBwFu0dnWnxcpMAjl9yY97ivisDiqpiyfJl6D95AqdOnJCi0ShX/X65vrb2b4/29d1gUekP&#10;FyzoPHPm7Fm5ob6+5PlWGiXgdhWDNteVm/Xs3fdphZBvWJYZHIvGLMMw5Nq6Oszv6rJjnHQNqiP/&#10;f/7nT2F0ZARLuruxdv0GJ8aK5nsdAMCzzz7nrYgbGxthmiZisRhGR0cLAjfXh+nee+8FnMbqCw+4&#10;tuOjuBBghgHdApKmAKUyLMZRFlAhSQAzszpR5B6SBAjAGrcgUwJBVeypuAXLjG2o1k/DIgFIjIEw&#10;DnA2KVklk2ZiWU8fXhTpZAM+ERyE2ia3dsC2AklVoagqZL8KKkuQJNmJuBJ2CdRi9gnKBb5Ze9WK&#10;V3pmzVDN6tk2G95tqWdqAQYClVgIEQ3/HrsBr8fa4TNGcPvqTqxY0ICxuA3acmWOpoM0kRPUcSEQ&#10;DPhw7Mwo9h08jMqQgCAShscTuGVZG1Z2NsG0Ln/Q5h5jiUT8grc1ybh9sGCHuE2bzlBVH6SMRAch&#10;BHyKz1vsWZYJWfYhVZhJCIUk0csOwBFCwBx7nqaWVlRUVuJgXx9NxOPi7MAAKy8vv58Zevfh/Xs+&#10;3VBf//I3v/lNGggE8OlPf7pUOi2NEnC7msaJEydkQoj1wosvqos7Or5GJPrZ4eFhaJrGAcjtHfPR&#10;0NwMLrjdb6HYJrG/ev4XOH7sKOY2NuK+h2wDXMZyG3Cm2oC89NJLAID29naEQiEYhoHTp0+nMWq5&#10;hjuRPvLIx9P+vrAJ0Z7sLdMEtwwkLcBgHKpMYTGOcNAHmdrYKp8GQuSANxwEflVCkDL4zTFwothG&#10;HLIEodgpCW5spx1qw+y4RQ81CO/EREBAqB15RR0FqCxRyIrixFhR+39QW/NAYJdTmbANYDkAiaQx&#10;dYUgGSEZgfdpmK6YfjRS/F25vNuyALZJQEXghwE/LPzvsQ3YmmhCyBrDprULsbRjrg3aBPG+o2yZ&#10;o4VYNverUGUZsYSOrbv7EFYNSLKM0ZiBeXUV+MhN3Z5Z8pUyotHxWQBu5ZcLtEk7ClVVhSRNNdnl&#10;gnuh84AA57b63Z0HUucFSsllVz51hQvhSBlWrFqFwwcPkPMD52TGGAuFwi0g0uYjhw58saNz4f8H&#10;AO+88460bt26Uum0NErA7WoY/f39clNTk7V76zvtvkjwSQG+fvD8kGeou3DxIkTKKsCYHbpNAFCq&#10;YPvW32LXrvcQDIfwwIcfhiIrXnh8PsBFCEV//ymcOXMGALBgwQJwx8HcLZPmA26paQn33XefQ2pd&#10;eJnUBSamZYJbFiYMOM3rdpmlPKgCFODgKSHshSdyr7QmbFLLp1AYQoJBgrY8QDjMGhGT+ZySBCrJ&#10;TtkGkIgD1AQFpXb6BKESKHGuez06BEQIcG7bfcCNNfSyTV0WcJKeIMDMPdTSDdky/s+4oYB3Gynm&#10;dads2x4MBCGqQwiB74zdgvditajABO66cTE6W2owGtdBUkBbZshCTm+2LACOEAJJlvDbbb0QVhT+&#10;kALNsCBLwO/fvdr5DVmXpRghF+M2Ojri7eCZ97hVXlafzcZoAqqq2sxnxucSaZ+VpMxPmKJOv1z7&#10;3zzhgixjQddilJdX4Ojhw9L4+BhXVZXMDYf/5tD+/WstQn5/UVfXYEl1WhqX26ClXTDtSZv89u23&#10;paamJmv/3r13+iLB3xJC1w8ODVuapkkVlZWke9UqRMoqYJoGhNMDJSsqjh4+iDd/8xokIuH2O+/G&#10;nLp6GEZ+0IYUG5Bf/vIF77b58+dD0zQIIXDy5MmC79sFaQsXLkRFRSUYs2YXuBkmBLcQM7htTOtQ&#10;VpGQHxZzTu/CvaD4C7cD3P2qBC4IDMkPSfAUFm0SwBCnL829cM4hGIfgDJwJCMZtjzWLgzulTuFc&#10;eMbJqCgwlqs8mqeUmXurOcqkQP4+uGl7t7lCBKCM6jCEhCeit2JHrAY18gQeuHkp5jfXIDphgzaR&#10;IUDwrgsXsKWIEASyXudcIOBTsXP/KZwfGUAkYEehjcV1PHZrN8pCQRgZCSFXwhgeHnbADpnJPAIA&#10;qK6uvOxOCZxzKIpqC26ESO+7FRyCZ0RkOKVexlhWcGYz3JLDzF0m/CIh4IyBMQt19Q1Yft11CAYC&#10;VNM0nD0zYAHifpjGb/v27L2REMLefPNNSbjUc2mURolxu6JAm9fPdrBnz+cZF1/XdQOJZJIx05Kb&#10;W1vR1t4B4ZRGXVWTqvowMjKMF5//BSxdR/eaNVi2YmVWk93sq2D7Mc8/b/e3hUIh1NfXQ9d1KIri&#10;lUoLCRMA4IEHHgAA6Lp+wWkJqeDANHRwzjFhCSdVgABEoDzkA2cO80JywyCRh3kTAMIBBVxY0OUy&#10;x1QkpfRI0hGLw5NNApaUx0x63pJ0QJOZTpCnlFksv0aKyhmdrqUHKUji5QWPQoCDoJwmMWr58J2x&#10;m3E0FkBDQMd9G67DnOowxmK6zd4ijxAhR2k0M6Oec7uv7eS5UfQcPoLKgACBhNGJBG5Z3orl7Y12&#10;ePwVBNrcw2xkZNQ7PqfbduA+vrKy2vl6Psg1dPZ9rygyLNPMKKKStIC4zKPVzlylWec1QuySKuf8&#10;A+/pSwXQpmkgFI5gxerVOHjgADk/MCAPj4xYkWCwkyryawf37//8gkWLnsg4B5RGaZQYtysAtEmE&#10;EP7jn/zEf/RA33f8vsDXE4kEj8diXHAuLVi0GG3tHWDMguWUfIQQUFUfTNPEc0/9FLFYHE2trbj7&#10;vgeKzsS0+9sCAIDf/OYNAEBLSwv8To7n+Pg4RkZGCm7HZe0eeuiBNDA4G2wbnNQExoGYISARAs5t&#10;WBQOqrBE9k8rUvumUm7MxryVhfwQnCEulTmh8kiFZl65lEzScCkALvvfLoDDFD6MZCHLSI7/iwVc&#10;eU6SpLB3G8kCxkgxr5txEwNBJY3jvBXGP49uwrGYDy0Rhg/fugJzKsIYTwFtU1g2tyyaYfUhcgA4&#10;zoXt15a08M7OAwipOiRZwljSQFN1GB+5qdsuoeFKIzJ4GuM2E6bQXWRVVVVefp/OAZWKrKT0s6Uc&#10;swVAaiFhAqUUlEqXDcPqlk45gAVdizB/wQJwxuTo+DhPxBOKT5G/daTvwPfe2bYtRAjhJ06cKBEe&#10;pVFi3C73cfTYMZkQYvW+9948KaD+EMCGgfPnma7rNBgMkq6lSxAMhj2WzQVtrrHtL576KQaHBlFW&#10;VoYHPmILA0zTLGriYoxBUYB9+/YimbRzEefPnw/GGCRJwrlz51K8tUTOidKdSNev3wDMan+b3Qdj&#10;mTp0iyFhMlBKYXACn0oRUBUwJiAExUxaXITjwxYO+kC4hYRaDkEk25iCIAWKkbTOL/etIYNpS3lE&#10;yp8zFAfksfQgWUqZ2bzbSDGvm4U9IyjCu42kvwIXBNU0hiNGNb4bvQmDMYZ5VQT3bVyBgKpgPKmD&#10;poA2ZBEg5DbanXqdUApZlvD6e73gZhShEIVm2mXs37trFQACwzIhkSuzAlXMginXceMeq5WVlTMG&#10;f7MHXJCDcVMz3P7gtTygwNLTLp0KB6Bl3weufYh9+eDBG2cMgnDMbWhEOBLBgf37aSKREOcY49XV&#10;Vb9fEQx09773/uOtra37T5w4Ibe2tpYsQ0qjxLhdhoMIIaT2efOsAz09NysB9Q0hyIbBoSFL0zSp&#10;sqqKdK9enQba3CE5SGHzC/+J48ePQJEV3PvAQ4iUlTl9bcVN1C7g+uUvf+nd1t7ejkQikVYmzbc9&#10;l1275ZZbHHZMn6UThQ2IGOMQhgnNEjCYgGSnRcEnK/ApEhifNN+d7gXCVqSG/CoUyhGjZYAgXgZD&#10;ZtxnOn9GQKYkEiADxGVipckSJslJYBUunebcdibQm0rtzRBEZnvYJKITIKiWJ7BLa8S/jN6C4ZiB&#10;rjofHrp1JXyyhLjmlPaz9qll9LLlZONSnysQ9KnYfagfA+fOIBKkEIJiLKbhIxu6UFNRDsM0rljQ&#10;BgCDg4MXvI2qqqrLYZrLDtxUBZxfCKIS4Nwq0MJBQan8AZeK05lQT3W6ciWqa2qIpmnS0NCwJYDV&#10;kl9+48CePQ+0trZaQgha6nsrjRJwu4yGEIL84z/+IyGEsJ5duz7NOX9Z04ymkeERZhqG3NzSgiXL&#10;uyE5NHs6EBKgsq0g3bt7JyAI1m+4GW3tHUX3tXmUqOOz9uKLLwIA/H4/amtrvaiqYoCbe9/DD9vW&#10;I256wuwwbja4tEwDCUZgcgFKKDjj8KkUflWBafEpiKxocQIoTAuIBP1QiECchGFJPhBwTNF2OmVS&#10;koqLyORjppRNs5ZJ81AShfrgZuLdRgp7t5EZe7e5FqkCVVIMv4kvwHej6xGPJbC8rQL3bewGCJA0&#10;3NJ+OssmsuSMpubNuvGmIuM65wJ+n4r+wSh6DxxBRYgDoBiNJbGmoxbrlsy/rHNIC//u7eP33Lmz&#10;eZnuYkZZWdkHzrhl/qTcxaKsKCn5v6mLNWk6ywg7Sq5AT9vlVD5NjctatHQZWufNg2ma8tjoGNM0&#10;o0ZQ8ovD+3v+b0IIJ4QIYbuBl0ZpXLJRKpVmB21uA6o41tf3D0SW/sL1Z5MIkeYvWoQ5dXNtq4+M&#10;PEVXjHCwbz/e+s1rgAAWLV2GtRs2wOJsuu8Dqmob9r755lsAgMbGRoTDYQwMDMCyLC9cPv8kZDu8&#10;33XXnTYbOItqUgCwGAOzTEzo3Dl5S7C4QFBVIEvFdfPlegyhgMk4IiEfQopAHAEkpTIEeQwWVRwv&#10;/ywALCXD3et7SyutZgKgbPinMPtFsjBcRXu3kcIMCMlydiVZmDySRdkqQKCAISJpeH58Gf5zbDGo&#10;FsXarnrctKITuslgWJOgbWrZs7DNB7KUSWWZQjcsvLP7AAKqBkmSENMtVAV9eGzTCu84IVcscLPf&#10;98DA+Rk/3z62ba+0D3z1TknW41pR1ClCBAIBaQYq2lyWIZn75XJJXyCEwGIMhHC0tM1DOBLB4b4+&#10;aWJiXOi6Dw0NDX97tO/A8nH9yKcJIbGvfvVr8he+8Gel0mlplBi3Dwi0SYQQvuuFF8KHDx74uer3&#10;/cXQ0JCVSCSEz+ejS6+7DnPq5npWH8gC2gbPDeBXv7QVoLX19fjQQw/bJ0E2PeDmCgrefXebd1tH&#10;R4d30rMsC+fOncu76ncn4kgkggULFnqr29kEboZpQAiGmDXZZ8W5QDjkA5yyaRrhloVZy8XGQdil&#10;WEVWUBlQkBA+xOVKyLDsU4rLsJF0dzMyhUMjIGmlVZKJfdL90XL1lc24kT5bz1p2S4/pCx6yAWEC&#10;HywEJAtPRq/HL0YXQzVGccuKNty8qhNJ3YRhMceDbGppFEKkMWsiC7OWzf4DQkBVFLyz+zBMfRR+&#10;hcJkBIZh4L/ethSS7L8irT+yDffYm+lwrUBsJeYHsz+yv679xXul0tTHEApCSfZFT8G5lTsJMYUZ&#10;zcuFfXNLp1XVNVi2ahVCwTDRdR1nzp61mOCPKqLhjf37d87/whf+zDpz5kyJCCmNEnC71MNJQmDv&#10;vvdes7+l+RXC+Uf7z561tERCLiuvIN0rVyIUjmQpjU6yY1oygWee+qkdCh8I4OGPPwoAMPXp95W5&#10;q86XXtrs3dbS0gJN0yDLMsbGxhCP54/dcdm1TZtuB5yYq9nqb/MApmXCtCzETOExYFxwhAOqc0Ln&#10;GeXPAn1tGacQSwgoClAW8cFkHONKDSSwjAInmdq/5ogSMvvcijKtzcvIzZZ3W76Xmrl3m22sa4IS&#10;ge+MrMeWaCvK+CjuXLsQa5a0YCJuwuKTDeb5EhCyMXHZxQsCXHAEgz70HD6LMwOnUR6gEKCIxhK4&#10;d3kr2poarpDweBR1TLnihOmyQ+7CqaKi6gNnH7O9rvvdKrICCJ72WyVCXNDCz/a1ZEW9L9f77XJg&#10;WHVdQ8AfwIo1a1AzZw4xkkl5ZGTYohK9jjLlzQM9PZsaGhosR3Fa6nsrjRJwuxTj1KlTcmtrq3W4&#10;t3dtSJHfJhTrhoaHLSOZlOfMnYtl162ArCg5QZui2J5o//HTHyMei4EAeODhhxEOR+xkhBmUJ93+&#10;ts2bN3sTfkNDAxKJBFRV9ewI8jFu7u2uf9vsxFyRtH3ADBOGwaFZgEztUinjQMSvzkyUkMm6cfv/&#10;mogfjAuMKnMhCWtS1ZrSw+aVQlPMeZEiYJiWdxspALSy/EVmCPQIyRcon+M1s7xfDoIKSUOCK/jm&#10;yM14b2IOqqUJ3LthGRa3z8VYTPfMhmdippuVZYMAFwJ+VcXA0AT2HjiE8hAHCMVY0sDCujDuWL8M&#10;XPArHrTZaSW2WjwWi13QtlxF6Wz1nE7/GKZ5AaMsy1PUnoQS0Ass7wohvESZgrwxsTOEP2jxgs/n&#10;h2FoGJ+IYsGiRWhpb4dpmHJ0bIzphj6XUrx4uLf3jxzRAnniiSdK59bSuGjjmqd2hRCkr69Pam5u&#10;tvp6ej7GIL7PGIuMjcUYY0xunjcPrW3zwAX3QopzrcD/89mnMTBgR1JtuvM+NLfMg2WZM5p0Uvvb&#10;tm7dCgCoq6tDOBzG8PAwQqEQzp8/770+y1GGdU8KmzbdkfZeZ23/Oea7TABxk4FSgAk73CoUVGFZ&#10;KaVQ7xnpzFqh8HkBDsaBuqoIJD6KId9cMKLa0VcEU7zbMsmq/N5tWa7NqJQ5Q8YyF9ADpi144CCo&#10;pAn0mxX4/thN6I9RzA3ouGf9CtTWROw0BJItwip/zijysGzwYskkmIxj2+4D8ElJyJIEzRTwU45P&#10;3LocAAWzroYSqf2ZdV3zgNt0xQnuPpgzp9p5/sXr50pdELhRcPnnnZRVvSSlt4I4giCJzs5pg3NW&#10;dEnUzj2lXvrKJTo3OJZOBMOD56EbBqqqqiAIQXNrG/zBAI72HZBiExPcNHW5unrOEwf27ekghPw5&#10;ALyzbZu0bu3aUlRWaZSA22yDNgBk0aJF1sH9Pf+dgHwtHo8jGY9zDkidXV2odUUIGf1s6ZOKhN+8&#10;+jIO7u8FBHD9jeux9LrrYFnmjN+b69+2Y8cOb6Jqbm4GpRSmaUKSJC+3tJB/W01NDZqamiAEn+X+&#10;NuGAQwNJi8PkgOp4uFGJIBRQwAQ829b8p8Lc9wlCYZoCleUhBCWGIVIDQwpAAoPApMItW5k03bsN&#10;WbzbpgEkcjFys+bdlgeX5fFuE842a+Q49mqN+EH0BkTjBlorgHs2XIdIyJ9mrIuMBISZCBDgfqMC&#10;XqP92zsPIZkcQUWQggmCmJbA727oRHlVTVam+sqcM+z/o9HoBW+roaHpooK0jJ9PkT84kca4QaQc&#10;udzekKTMHpk0HfDmMv128oK4mOcFUEohywq0ZAInjh9HWVkZ6hsa7FIvYzCFhTlz6hAMBNHX00MT&#10;iaTgfJDV19d/4XBfb4cUnfjdeWvXjpdyTkvjYoxrls79yle+Qp3JgO/fu/cf/D7/16LRqIjH45zK&#10;Ml3S3Y3aVBFC1iPcLpvseu9d7HhnO0CA+V2LcNMtmxwJvLiACc1ehb/66qvebW1tbTCMySitQs3R&#10;Lrt22223OSzB7Pi32duw0ws44+CmnVHKuA0huAAkAoR8Kixr0nx3JhfXZ9dkFsrDfpT7CWIigHG5&#10;GoowIAhFpuEHyUjpJFlisaaAsazqzNSH5PNuy8GIZTXEndqzRrIweqQoRs/2Z5MgUCXHsSW2EP86&#10;ugET8QQWN4bw4dtWIRj0IZbIloYwWRpFkaVRpJVV7etcCAT9fhw9cQ4n+0+iLGhbuEQTOta2VmHl&#10;0kWwmHVVgLbURdLw8Ii3OJrpcd7c3HRBx6Bb7py00qBTyp+EFAJtJKcARpZl+xaR/rqypMzqPi3G&#10;LiRzQWqXT8lF+X4VxVb7njp+DD179qBu7lzUNzaB80m1q2sZEgpH0L1yJSoqKomWTEqnz561BMhD&#10;WtC/Zc/27fMJIezosWMl0UJplBi3WTg4KSGE33ffh+S9u97/fiQSfvzsmbNM0zUaDIXokmXL4PMH&#10;8rIEroL0yOFD2PLrzaBUoKGpBQ9+5GMABBi7MKWYLNugy+1vA4D6+npPmJBMJr3m6EL9bffee08a&#10;GJxN3G8xA4wZSFgE3FmpCpNAlij8PhVMcGS6HM3kNGcxIOCTMSfiw9khCcNKPeqsfujI8G4jmRXN&#10;jAxTUhwkml4pc9qn3ekxejlYQgECP7EQJCZ+PrEKm8cXQtajWLNgLjZctwCmyZBMGml2HyKFNhJ5&#10;WLbsJVORVjJlQsAnK4jGknh//yFEAiYokRDXOeoCBB/buNxZ3/CrBri548yZ0xcM/pqbW2awYCJF&#10;78u0h6XYyNjTAJ9yNLrfq/cro9TJFxZpoMlNhJld8MZBKZnW78StKMwG+5bKsiXiMfTu3QtFUdC9&#10;ahVkOXtvswveFEXBkhXdONLXh4GBAXl4eNiqrKhY5QuFXtu/Z8/vtM+b92aJeSuNEnCbBdC2bdsz&#10;4YBCfxrwBe47ffa0ZeiGXF5RgcVLl0LKcaBObsOx/Tg/gBee/Q9wi6OyshIf+S+PAdOIs8o3iaiq&#10;HwCwfft2wAmWr6ysRCKRgCzLSCQSGB8fzwvc3P6222+/PY2Bu3C2LX3CZYaJuMWdsh1gQcCvypBl&#10;W6RAiiiHFkJznNsbaqguw65zUZxR27EssS0doHmALSPyKqd323R71rJ5t2Xsl0vk3cZBEKYGBAH+&#10;1/hN2DZRj7A1ivXd87BySQvicRPMsXIQaQa6IkdoPKYa7eYBbQKARCiIRPHunkOgIgFVtq0/LFPD&#10;IzcvhhIqu2pKpJmjv/90GniYyWhsbHC+XloAqNGcS570Y587oExMvV+I4hdMTr8syfihu+pXRbk4&#10;pw27bEqn1RPsMp4XsiidFJcJnDh2FMcOHUJTWxvmL1gICJ73N+z6ZFJKMb9rEfzBIE4cOyaPDA+z&#10;SDjcpPjUV/bt2fMHhJAfOka9ghAiUBqlUQJuxY0333pLIoSwPXv3VUmCPedX1A2Dw0OWqetyTW0t&#10;upYscYBXPtAmoCg+xGMxPPvzp0AAzKmrx2Of/KTdE6ElPTXohaw+AeDIkcOe3cfcuXOhKApM04TP&#10;5ytovOueUKqrq9HU1GynOcyyfxucXjzLspAwhVN3l8AsAV9AgkwodAc8TmemyhVIbzKgvq4Cau8g&#10;BpRGGNQPBQwCdErofKqbW3bvNpLbu41kAKZpm/Rm8XwjmdFbmWa9xTN6DAQVVMO4COC70Y04FI+g&#10;io7j1hsWY2HrHIzFdQhB3BhZII8AobAYQUx9vJOOEA76sGv/SYyMnkdVGOCCYiKp4Y5FtWjv6IBl&#10;WVcdaHNLeqdPn8p6PBTFHjvHRHV1TfpvhqQDNne+EcLKCDAQIIRCkjJLoxJmU3sUCASzLiJsxu3i&#10;YA+becO0wJurPJ0ugBNCQKIUVFYQmxjHwf37EY1GsXjpMsxtaMhqsJ7r9V2lbFNLKwIBPw72HZDG&#10;Jia43/T7Kisr/09f7952QshfI93gvTRKowTcChykNmh7++0GWbD/VGR55dDIsGXoulzf2IiOBQsh&#10;BC94srH7yxie/smTGDh9GhUVFQgGA0gk4igrq4DfKbGKC/A7chWiW7a85t3W1NTk9bYpiuLlJOZS&#10;lLrAbcMGO1TeLbHONnCzDAOMcSQsB7gJu2TqUxXICoF2IU4HKYCCEArDYKgpD6PCJzCECkzIVShn&#10;Y9BpYLIZLsW7rVgeLR/7NfXmYkqZM967Wa6mAz0Oihoaw3GzFv82sQFn4rZy9M4brkNDTQSjsRTl&#10;qAu88ooMihQgpGbHCoGA34cz56M4cPQYyoO29UcsaaG9UsW9Nyz1QM7VyLbZwO3sjI8flwWrq6v1&#10;jlVCJhds7t/2/EHzAjKLWbBMA6ZpwTIMaJoOw9BgWqZ9m2naF8vygA1LYdRcrzRCCGRZhqwokCQJ&#10;4UgE586es2OvUhetTtqDEOKiWbtMlk2nv29dBq5Q+dRl2QQETh0/huNHj4JQilVr16K8vGJy8T6N&#10;N+Ga9VbPqcMyf8ARLSQEBHhtXe2Xjx082Np76PBnCCHG22+/La1fv75UOi2NEnArBNr2bt/eJvv9&#10;L1KJLhoeHbVMw5CbWlvR1t7hKUeLO9EQPPCRj+PwwQPYv28vDuzvRe/ePVja3Y2bbt2E2ro6j7mb&#10;CYBzH//KK694tzU2NsIwDO89ulYghRIT7rnnrjQWbzZBGwAw04BmMegWQKndd8WFQEBVQB3xAqV0&#10;VtbnJuMIBVTUlvmwf0TGgNqCOckd0BH04Eca3plV77bc8fKXwrttUoQQw3ZtHn46vg4TiSTaa2Tc&#10;uW45wkE/onEHtGXJGS3W5mMSwImsjxNO/6VuMOzYdwhBxY600hiBKkx8fMMKQAldtSVSlwk6e/bM&#10;BW+rpsZm3Fzbn0xwZjEL8YlxxCYmEJuIYWx8DOPRKGKxcWgJDZquQ9c1mLoO0zS9/sVJ8YgAEQKC&#10;CAjHoseeYFJRUsp37woeHEZP9akIBAIOkKKwLAs+VQWhxGlduHjf72TZlMxgjiIAeN65UZYVxOMx&#10;HDl4EKNDQwiEQliyfHlOg/XpvL4bUt+9ciX29+wl42MT0sDAgFVVVfXJeU2Nbbt3v/Hx7u71g/39&#10;p+WmpsZSTFZplIBb5nj77bclQgjbv3NnO2TpVxTojEajlmkYcmt7O5pbWos0g0wFghyVVdVYs249&#10;1qxbj9OnTmDv7t3Ys/N97N21E0uWr8Ctm+5ETW1tGoDLBYRS/+ecw+ezJ/I33njde2xtba2nCuWc&#10;e6XSXNt180k3btzoMXMXYzDLgmYxaIxApnbvFTgQ9CvpDfHpRNoFrMSB5toK7Ds/ghNKJ5Yntntl&#10;0KmRVyn9ZlkD5YvwbssL9LKdu/IlJRQQPOQAegwEflgISTpejC3Hc/FlQHIcS5srcNv1S0AAxJI6&#10;CEhaaTQnOCuiNJrv8YqsYOuuA9C1Uc/6I6Fp+OiKRtQ1NMM0rauWaXMXVWfOzCxg3mXcwuGwl1M6&#10;MT6GaHQU58+fx+jwMCbGo5gYm0A8PgHTNGFZJrjFQSQJkiSBEgIqSU4zvQx/IAB/MDippM4s9Wdh&#10;hkSmr2LK53AXeakqSji9u5FIxIlJu/htWi5gnMlvyS4hp5dOhRC2UpZQnOk/hVPHj8MwdUQqyrFk&#10;2fKCgrTpgjdFVbF0xUoc7O3F8Pnz8tDQkFVVWXkLWOVre/ft+GhTU2Pfqf5+ubmpqQTeSqME3Nyx&#10;fft26frrr2d79u7tAPjLANpHx8aYZVny/AULMLehcUYHqhAChqF7Bo2Nza1obG7FbXfciX17duO3&#10;r7+O//mPf4cFixdj0933ob6+IWWSJGkA0O6NYGCMedcVRcX582dx7pzNqpWVlSESiSAWi4FSCsMw&#10;0lITcg1JkrBo0ZK0E85sM26WocGwBEzOoEiAJSgEBEJ+FTwTuGWZ60VWgJP9fiEoDFOgeW41gr3n&#10;0C+3QpPDUGBAQMni3YYc3m3T/uRT311Ok95sH4TM+PUECMKSAXCCH4xvxNvxZviNKK5f1IS1yzqy&#10;BMVPZdmQxqRl+Ts1VD5HORVOX1sw4Mfhk+dw+vRpVETs0u24ZmHF3CBuXL0UXHDX8OtqZO6948hd&#10;OM2UyQ4Ggnhjy69x9NBhJJIx6LoGIhzoJUmQJNviQ1VUj5HjnENwDu54iVmmCS2ZTBEeCAhXCuR0&#10;Dtj+k/Bud3viCCGghEAQgHrmvI6qkzqCiNTfDrdfU5bVGQHWmYM3AUma+XFL6WRovaKosEwDhw8e&#10;xMjgIAQhiIQrsKR7GRTVN6sssbt4lmUZXUuW4rj/CPpPnZSHR0assrKyJT7qf/3A7t2PNTc1/bq/&#10;v19uampiF61xsDRKwO1KGVu3bpWuv/56tv+999pAxWZwtEdHo4xxJs1fsAB19Q0XdKC6EzhjDIZh&#10;gDGGUCiElWvWYuWatbBMA+9ufQtv/nozWtrasXbDBhAiZVkV2n0mmQr7nTt3p7FtsizbpQqfD+Pj&#10;43njdiRJgmVZWL9+PQDAMDRQOvuKUjiN1klvyiFOqZQh6FPB02KRijw55nt9CuimherKMOaEJZwz&#10;fBhQmtFiHEVS8oE6wJik5ZZeSu82zNy7LcsWOQiqaALDrAz/NrEBhxJlqMA4Nq5diEXz5mIiadoh&#10;4CBp/mooykA3f0bplOcKAUVVMDqRwJ6+owgHGQihSJocVbKFh9dfB1AV7Cotkbp7yY27KiQOKjR8&#10;qowDvfswMjwCSVEc4G0zypQTCELAwO0SuSJBVVWoqgpZViArChRZgaIokFUFqqJCce5XFMXuVZMl&#10;UEmGLMuQZAmSJEOSZbsZX6IggoJINnibBHN2gLwH6jJ+1ozbkWUXM+kh2z53mbeZz1sSFEXGyPAQ&#10;Du7fb5eQJQnBQABLupdDUdSLUtonhDi2UBxtHR1QfX4cP3pIjkajLBwO1yqK8sKBPXt+v6mp6d9f&#10;+fWvpU23385LitPSuGaBm6PaYTt37qwnEn1RcHREx8YZ40zqXLgQtXPrL/hAtRtRTaiqCr8/kHbf&#10;4cOHcOTIEWzb/i5e3vwr9OzZC93QIat+6LoOxixncpURiURQWzsHdXW16OxcgIULF+Duu+/F008/&#10;7W2vsbHRayqWJAljY2Np7yMXwHKD5S2LQVWlC56EsoEsZhhIWgJc2L0znNkcly+gOIwbKW4ZWSS6&#10;s0yOkE9Bc00EJ49pOKHOx3zzAJKuKbB3okmx5c1aJs3DqBVVyiy+TJob6GUvj3KnDamaxnDAqscP&#10;x2/C+SRQH9CxaV03GmrLMBbTvVdLBV0oYPMxVagwtZctG4AjlAIgeG/vYciIQZUBixFYuob7189D&#10;pKbuqu1rS/+J2oHjhmFcEPNUW1uLxcuWYnQkirKycoQiYQQCQQSCQfj8fvgDQRus+VSoinrZMJgC&#10;AuwSZ6u6oopiwFvm1+E+JxGPIx6Lw6f6EI9NIFxejqXd3Tk92mb7/ZumgYamRvgDPhzs3S/FJya4&#10;6verlZWVTx7u3Tdv/uKl/68QgvzN3/wN/eIXv1hSnJbGtQXcnBgr8eZbb0VUgmepLC8aGRmxmGXJ&#10;HQsWXDBosxVZAj5fwAuWP336FJ555ln8x388g3feeQe6rmd/sm6kbUfXdcTjcW/1/sorbkrCf097&#10;Wl1dnacKk2XZe3yqQm3qewTuuOOOtMlrdleTFJbgsJiJhOnGgdlN0BIlCCgSGBOA4BAZDrykSIYt&#10;FyNncaClvgrbjx7DUbkTG4kPMphNyaUZ8GbzbstPmOUCXCQfGJuBpUcuWCdAIEOgQk7gTW0Rnoqt&#10;gZ6IobPWj03rViDoU73MUTELNh8iRyk19ToXAiG/D3v6TmI0OuhZf4zrBta3lqF7WRe44MWGeV3J&#10;cwsA4OzZszPehiRJ4Jzjxps24sabNxXHOAn7OOIp9LVXok3xZ7vwloDiFnAfBDifDnhLBW2Cc0Sj&#10;UWjJJMKhMPxtfkRHRtHaPg+yLF+yxYbb91ZVXYOlK7onFacAr62t/X92vfduPYDPfvGLX+Tf+MY3&#10;6Oc///kSeCuNawO4CSEIfgaKRwCJ8x/5/b61g8MjlmmackfnfMy9gPKoC4Z8PtsY1zA0fP/7P8C/&#10;/uu/Yu/evVNOw6qqeBOOC/bcklO2CcaVsqdOUu4EXVNTg2Qy6fXYuFFXlNIpViCueAEAVq9enZMt&#10;mxXGjTEw04LG4BT2KLgAFErhUxVwLmyPtSzgKx8wKwQYdd1CfU0lqgNHcVZU45zSiLnsNJKIQHZY&#10;t0vv3Zblvml6tzEQBGFClSw8FV+LLbEuUCOKVe21uGnlQjDBbRECmWTacpVGi80ZLcTKcS4Q8KkY&#10;GIri0LGTjvUHQULnaPALfGjdEgDyVRIgX9wYdBTdF2K+29zcDACIx2NQVdXpd81eos8GVi7GYuxK&#10;AM7FKv/dTOfo6Ag445AVGbppQJYldHZ1AQAsy7ykv9lUxenylSvRs2cPicdi0sDAgFVeXv5He3a+&#10;3/Tujh2/s2b16ljJ66008v6+r6YPc+DwAYk8StiOHVu/Wls75/6h4RFbPTpvHuobm2csRGCMwefz&#10;w+fz4/TpfnzmM38Any+AP/7jP/ZAm6qqKcpNAcMwYBgGTNN01Fm5vYXcMqhpmo6KzEpTdEUiEViW&#10;5UnyXeCW7aThvodFixZ7vRsXIzHBYw0NExqzVwBcEDBOIMmAqshgjEOQ6WeTupes9wMwGUMwoKCl&#10;NoKkLnBIWQQfN6YkIhQZDJQHjLk9alPZM0Iy2Q0yQ68415+NoELSYELGd8c3YfNEF/xmFDd3t+HW&#10;NV0wLAu6zhymbTJnVBSZMyqy5IzmfbzztyRLMCyO93uPwqckIUmAyQgI03H/qnYEKmqu+hKpt8pV&#10;7L607zzxrQtm7draWr3j1c4bdRSjjlo09VIa6XNlofI0pRTJRAKjw8M2SydRcMahSBSV1VUp7J10&#10;yUvQLnhTVR+6V61EZVUV9GRSHh0dtcKh0P0hVXphz969VYQQLjJLFaVRGlcb4/bKb34jdXV2WX37&#10;dv9u0B/80/NDdiJCfWMjmlvbwIoMunYPakmSYJomAoEgAODEiRP40z/9Uzz33HPeYxVFhWWZjsrU&#10;8CaNqqoqNDQ0oKqqCtXV1QiHwwiHw1CcJuTUcgPntumvK3JIJBLQNA2xWAwjIyMIBoOe6pRSCk3T&#10;8ipK3e3eeOMNzqrSuuBswcz9ZhurUjDTAhcMCVPANToXACQqQZVlMGGvDGar29YFFBwCJgM6muuw&#10;68QhHJS7cBN9HQosO3S+WO+2fGLRooFXtm3m9m7LvCG1n+2oVYsn4zfjVFxBjTqG225cgvamaozH&#10;dTBBQMn0BAjpal4xbcECFwJ+RcaOPUegxUZREbaVvXHdwK3tFehavAAW49cEaBNCQKYymppavONv&#10;Joyb+/j29nnT4JlLI30fZleaumKv2Ng44om4nabgiBskSlFZUwNKpbTvzDbs5ZdMJZsK3mRZxpLl&#10;3Th88AAGTp+27UKqqjYKy/xVz1tv3UMIGS4xb6Vx1QI38fWvU9x8Mz906FCHpWvfHI2O8WQyKVVU&#10;VaFjwcKifdpcej2RTKCyotJpXDXxuc99Dt/5zncmd5qj8DRNG6zV19djyZIlmDdvHmpraxEMBr2V&#10;smVZHjBzy5ruqnEy2Fj2mLXq6movwoVS6vXB2ayfD4ODg55HW74V/WOPPTZrwC0XaGGmAdMSMLlL&#10;3RIILqD4JRBKYXErK/jKf0MxNDGFZlhoqKlAbZjitFmJk0oLOsyjiEsRL0WhoHdb5jVSZM9aYRg3&#10;lffzyqSTdwpIUIiFCprEb42FeDq+FvFEEu1VAretXYnKspDXz+ZaOxQy0M1mppvPmy0XmBNCIOhX&#10;cerMEE6d7kd52Lb4iBkcbRGKu9YuASBB8GuDbSOEIJlMIlRWhoaW1pwsdLHArb6+fsbbKI2p/W6E&#10;UIALRMeiMLSk55HHud17WV5VNQW0pT0X4pKqZVMVp/MXLIQsy+g/aduFVFdVrtEjoV8eeOutuwkh&#10;Y1/5ylfol7/85RJ4K42rC7i9vHIluYsQ/v62rf8SjpSVxRNx5vf76cLFi70VV7ETpGVZqCyrAEDw&#10;3e9+F5/73Oc8sYG7wrYsC9XV1Vi9ejWWLFmCOXPmgBACXdeh6zqi0ajny5YKqFw2z+1DyxQXpEa1&#10;pF53e+BcA8wNGzZg+/btHsuXuh0XHD7zzDO45ZZbEYmUARDQdX3GJdNc+860LOhMgHGbcROgYBzw&#10;ybZJqGDFTMEzG4wxBEM+dDRUo//QOPb5VqDLOuSBtOIatQsrTEkWOm5KoPwMwuoZCIJUhwqGpxLr&#10;sSWxEFSLYsW8Gty0qguEUEzE9ZTSaHEsG/LkjOZj5TKfK0sUMc3Arr6jCPosUEKgMwJV6Hhg9QKo&#10;4aprpkSaeRwcPnw4bZE0nee7z6mqqi4BtwtkQIVw+lmpBMY4xqKjdkuJLKdNLBVVVVAUJS87aldB&#10;JHDOLvnnYMxCW3sHJEnGiWNH5eGRUaumpmpdgon/OHzkyD0d7e3sS1/6EilZhZTGVQPcxI4dElm9&#10;mh3b3/cAlend5wYHGWdcal/cOS1/HreXLRQK48D+Xvy3T30Kb7+9NY1h45yjs7MTGzduxPz580Ep&#10;RTwex+joaFrvRSboklL6ViZzJCeBnGmaHiPnTi6p7zlVqCBJEtatW4fu7m5s3boV77//vtewm/q6&#10;//zP/4Lvfe97+PrXv4HPfOYz8Pn80LSk01MzkxiZLPvM1KFZHKYgUB1WioPDpygglMxIMZp6Ja8Z&#10;LycwTI72plq8f/g8DqIDo7QSfuhgRC1YyiS5yqQzOY/mUpHm8G7joKikcYzzAL6fuAN7tFpErFGs&#10;7Z6HlYtbkNQYTEvPAuzz54ymMWZ5bD7SH5fds02WVWzf0weYMfiCAkJQaJqBe7qq0DZ/PixmXXOg&#10;w1349PefnjHwE0KgvLzcETkJlHDbzAfnHLKswGIWosMjKQbJk4vYsspKqKpadEnbNey9lKVTF7w1&#10;t7ZCCI6Tx4/Lw0Mj1pzq6tujI0M/IB0dnxBCSE5nRQm8lcYVD9zI32/ZIl578y3fRDL2t5IkC13X&#10;yZw5taiqLr5pmnMGVbXVok899TM88sij3kTNGINlWWhqasK9996Lzs5O6LqOsbExWCl+Ri51L8sy&#10;/H6/R+NrmuY9PpFIQNd1T3ggyzJUVUUwGEQoFILP54Msy+CcQ9NsryjXBsQNT7YsCyMjI1AUBbfd&#10;dhs6OjrwwgsvIJFITDnJJJMa/vAP/xBPPPEEnnrqKSxcuHAG7BvJw3pZMJmAxTn81I5mElzAp8oA&#10;ARi7MOPMQma8mmGhprIMTVV+9EVl9CpLsNF4G6MIQE5pC5k977bs2ylYJk35PARAtTSGA1YTfpzc&#10;iLNxGXW+cdyybhnaGqowkTBt2wcytTRaMCg+D2grrkxqA/+A348jJ8/i/OAAqsIMAhQTGseCShm3&#10;rl4KgELwawu4CcE98103J3i6/W2UApwDc+bMsRlr0/SyT0tj+iBYkmSMDg+DcWYbB4vJxSJjDJGy&#10;MgT8/ml/T/Z38gGAN8tES9s8MMvCmf5T8uDoqNVYX//Yvp27DhFCvlKKxyqNqwK4vbplC739tttY&#10;z65df+Dz+5YMDQ0xSZKklvZ5zmq28InFVYwCwOOP/1c8+eS/p4E2WZbx4Q9/GKtWrYJlWRgcHExj&#10;uAgh8Pl8CAQCYIxhbGwMx44dw4kTJ3D27FkMDg5OAVW5RmVlJaqrq9HQ0ICmpibMmTMH4XAYuq4j&#10;kUh45VVXXTo8PIy6ujo8/vjj2Lx5M44dO+ZNanb/hP359+zZg66uLnzlK1/Bl770Jfh8fui6VhR4&#10;S92FXtM6F6AUsAwTOrO92wgRAKcQXEBVlPTnzeoMl8q62QBnQVs9Dr17HLtD3VhnbrdFCqA5etWK&#10;AalFBMpP07uNg8AHhgjV8LqxDL9IXI9kIo72KuC2datREfHbprqEpHlzFdOPhhyl0en7ugkosoLo&#10;RAI9B08gErC98QyTIEx1fOj6RZCCZddcidTdX4TYjexDQ0PeyXZ6wwYELU6PnMugl8bMQNvAmdM4&#10;2NuLxtZWzKmrg6EZtoG1xRAKhxEMhWZs1/JB9L0JZzE8b34nDMPA4Llz0vnz562Kioq/PrB7997m&#10;pqZnvvq1r8lf+LM/K4G3EnC7UidSQQDw4d7esn5d+0uWSAjLMEhjSwsCgWBRJxcXtI2NjWH9+nXo&#10;7e3zABljDEuWLMFDDz2ESCTi9a25/WmyLKOiogKEEJw9exZbt25Fb29vwSicqQrNycl/dHQUo6Oj&#10;Xg9NIBBAe3s7Fi9ejIaGBhBCPKGCu61YLAZFUXD//fdj27Zt2LZtWxqwTAWhX/7yl/HSSy/ilVd+&#10;7QDCwuDNzcBMZw5slsAwNCQZmcxGoAQCHH5VAniOvMw8fN60S6uUIKmbaG6Yg9rwCZyyanBE7sRC&#10;fhATKAcFzyJKyOfdNuNTSZarkwCPgyBMDFDC8VPtJryeXAgpOYoV7XNw08qFIADG47oTJyQKg7RU&#10;QJarly0H4zYV8IkUNpAClGJ37xHIJAFFFuCCQjcM3L1kDhpb26/JEmnqfiomI7jQIqi9vW2GwO8a&#10;H0KAUApJknH86DH0nzwOfzCI4cFBhMMRqH4/dE1DwO9HOBKZMWhLnfsIoU6snLhkvzMhODoXL4am&#10;aWRifFySJImrqvq9vp0793Zdd92hktK0NK5Y4LZjxw5pzZo11s4dOz5VFgk3nj9/nqk+n9TY0gLO&#10;WcGTC+ccPp8fPT09WL16NTRNg6IonmLzoYcewvr16xGLxTA0NOQBNr/fj7KyMiSTSezcuRPbt29H&#10;f39/lgM+vZctG1DLBuhcAYQQAslkEj09Pejp6UFlZSVWrFiBhQsXIhAIIBaLeROT6xl3/fXXo6Ki&#10;Aps3b04Dby7gJITgnXe2obq6Blu3vo2VK1fCMPQC5czc+1FwDp1N9ukIJyBU9SlgvLicUlHw9vwb&#10;sBhHWdCPzsYanD0YxbuBVVis9YFSUTSzNuW+QpYeBbzbSAbTVkVjGOQV+JF2C/riVQhjFOuua8N1&#10;XS1IJBgsboGklEaLFSCgmPIn8hntijSj3WDQh95DpzASHUF12O5ri2kWFtXI2LBqiaMa5tc0cEtl&#10;tacPvOz9Nm/ePGebpXPvdPgoSimoJOPIoYMY6O9HIGhbNZmmifMDA2hqa4OqqiivqLDbDWaH3wOl&#10;5JKKFlwngK7Fi7H7vfdIIh7nfr+/Umfm/z50+PAtzz//PBdClMQK1/C4IhsshBBk9erV7OChQ+VE&#10;8D+Lx+PCNE0yt6EBiqJOSRPIBtpU1YeXX96MpUuXQtM0J/7ERCgUwp/8yZ/ghhtuwPDwMJLJpGfP&#10;UVlZCdM08eqrr+JrX/sannnmGQ+0ucIDd0J3+9iKndxdgJeqRnVf12XjXnvtNfzwhz/E7t274ff7&#10;EQgE0qxFRkZG0NHRgYcffhiyLKe5jLvvSZYlGIaOVatW4Wc/+xlU1Tcj0AanVKlZ9smfEIBxgAhA&#10;VSRwp/RW8J/Ifsl0g81p2AsCzTAxv60BlbKOA2hDv9yEIBLgU4QCJA9JVjhQnpDivduEnSOBajqB&#10;PdY8fCPxIPomwqhT47j3xqVY2dWCibgJS1hp4KyQIW76dTFpqJvrMVm3KyZBorD7rlRVwdDIOA4f&#10;PYWKoAUQwLA4whLDh9YsAPGHr8kS6eTxydOA20xKnO5x7aYmACVlQrFMmyTJoJKMA709OHv6NPzB&#10;oPc7VhQFE2NRjA4Noaq62lmgzC6moVS6ZL9910HA5w9gflcXGOdSNBq1wpHg+kQ0+tcPPvggu9rM&#10;80vjGgBuvb29EiFEJKLD/y1SVtYYj8e53+ejcxsbgSLYNlX14amnfoq77rrbm4Qty0JjYyM+//nP&#10;o66uDoODgx6IikQikGUZW7ZswT/90z/htdde8wBdqpFuJrs2G6v81LIoIQSJRAKvv/46fvSjH+H0&#10;6dMoKyvzWDpCCKLRKKqqqvDRj34UgUBgSkSMZTGPYXv00UfxxBNPeE3XyEUs5WDEGGMwuX364SCA&#10;sK0rFCrbAfMZSQhZARiKu2R7ffd23WSoiATRXl+JuGbhHXkNVBjZvduylDJzk3DTn6iJoxr1w0CI&#10;6viFvg7fi29CNJZEV52KD9+2Gk21VYjGdAinnpxPgCBSPqzHmAmRloDgnacyrmeCOWSURt3bKbUX&#10;G3v6jkGVdEiSABcEScPAHYtqUdfcBtOyStYVAI4cOZIdxBcx3GN50ZLFLh1bGkXMgZIsA4Rg/949&#10;GBoc9Oa11IU4CEFlddXk3xcJUF1a8GZnmzY0NkLXdWl0bJwFgoG/3L9793pCCNu8eXOpQbIE3K6Y&#10;QRYvXsy2bd/uJ0T6o0Qikca2mXnYNlc+/uSTP8Qjj/wXD7QxxtDV1YXPfvazkCQJ0WgUAOD3+1FR&#10;UYGenh58/etfx5YtWzz1aKb9Rr4D0LUCkWV5yiXTJqQQI+c+bmxsDM8//zxee+01T53qnhhisRgC&#10;gQAeeughBJ2Vaaa9iPv3Zz/7WXz1q/+UA7yRHKtPW4RgMg6Dp/+ICAEURUoHCDkAWLGgLV80lssY&#10;GRZDV0cjykgSe9CFAVKHIHQbUBbNIua29Mjm3UayAD0OggoaRxIKvqPdh5fiyyBrI1jXVY97b1oB&#10;RVWcvNFCbNpUADfJshV+rsgEcAJpLFsq+6b6VBw4cgax8VGE/NwrkS6d48eNKxc7gPHaRhmu+vPQ&#10;oUMXBEIA4OTRowCAQCiYdntpTN1fiqJAANi3exdGR0bg9/vT9pfrn9ne2YnKqmpYF3mBcanBmy1W&#10;mI+ySIRoySQxTVMymfW/9u7bF7jzzjuF0+tdGiXgdnmPw4cPS4QQIYM9FAgEOuPxOFdVldY1NOTt&#10;bXPLoz/5yY/x+OO/6wEQxhiWL1+OT37yk4jFYojH46CUoqysDJqm4cknn8TPfvYzxONx72AqVAIl&#10;hHjALLVs6qYopF5SS6ouuFMUJWffWWoZFQB6enrw9NNPIx6PIxwOe/1ssZgdXv3AAw9kZd5S//7z&#10;P/8LfPvb/wpZTjepzDs/CQbGLZiOwpQIAirJgBBQZAmciWnlkuYrhxYCdoQSaLqJmqpytNVFMGYA&#10;70hrECBJp+8OBbzbCpdJpwC8DBUpJwQUAjV0AgdZI/5n8mHsiVWhmo7h7vWLcWN3BzTNhGaYTgpC&#10;9nImCuWMZhEdFAZ8Ygrgs79CAVVVMTQyhiMn+lEWZAABdIsjIpm4f91CQA3BuoZLpKnHNAAcPHho&#10;RmArdf+dOnoEP/zut3H08GHIsgJFUSEusfHrlQLaGOPYt2sXJqJj8GUBbVoyifrGesxtaHSSbC6+&#10;kMBdjF+KYc/HBB1dC0EIoeMTEywcCi2xEsn/4QgUSiXTa3BcaeIE0tHRwYQQ5L3t2/8v7via1Tc0&#10;QFV9OXtwXPXo5s2b8Tu/85gH2jjn6O7uxqOPPopoNArDMKAoCsrKyrBr1y4888wzaaXKQgyba7br&#10;BsW7w+/3o6mpGY2NDSgvL/dMcKPRKE6dOonTp894dh+ZNL89ebEpt6ca/EajUTz11FO4++670dTU&#10;hLGxMVBKkUgk4Pf78aEPfQjPPfccDMNIa6pOFTD80R/9MRoaGvDAAw+mqE3zCBMEAeMCFneYJ0oA&#10;RkAJAaUSmN1OPOMptKD6NOMBHACzBBZ3NOPoQC/eJ0uxgWxDSCSgwZcxuxXwbstk3QoMBoIATASJ&#10;gV+Zq/GitgpGMoaOGhW3rFmNikgA0bgOgsnsVpFHaJDL5iObMjS/zUd6WTTzuUSiEJxjb98x+BS3&#10;REqhGToeWFGPOfXN13RfW+qQJPsXdOLEsZQT6vRHKBRCJBLB2Pg4nv35T7Csuxu333UvFNXv5B7z&#10;a97bTQgBWVHAOMe+PTsRn4hnBW2GriNSXo6OzoVpi3bbruji/2ZnJlCZ/muYpoFwuAyNzc04cewY&#10;jY6NsWAw+Of7d+16ihCyt6QyLQG3y3q8//77lBDC9u/es0GmZN34+DingFTX0OBqGnOCtr179+Lu&#10;uyd72lymLRW0BQIBqKqKZ599Fjt27EgDeIUYNncydyf0W265GY899gls2nQb2traC362sbEojhw5&#10;jK1b38HLL7+CLVu2IBaLpeWSyrI8JUorNTrrpZdewsaNG9HZ2YmxsTGvJy4YDOLuu+/G888/P8Uq&#10;xGX6OOd48MGH0Nvbi0WLFjlqUynPZ+awuIDBOCgoBLdDySWZQpZdj7sca98ZzHWiwH0Edk9W7ZxK&#10;tNWGsW9I4G3lejzEXoIGf4r9bc5PNBW75fFucx/HQVFBE0gIP/7NuAc79Bao2gjWdNbjhuXzIUAw&#10;kZgsjSKPIS6ysmb5ExBmrD4VAoGADz19xxGfiKIyzCEEwYRmYVmtH+tWLZ3C0l6rw2XrAeD8+aEZ&#10;Aj+7j3bZsqW494EH8e//5wfw+/zYt2cvTh4/jjvu+RBa59nzxLUtArFBG+cW9u3cjXg8Dp/PN2X+&#10;tSwLkiSha/Fib56f3Gfikvx27e2Ti64OdkumLW1tGB4aIslEAuFwyD+hJb8hhNj08pYtpYP0GhtX&#10;1NKOMe4AGPKpSCRCTNPklTU1CIXCNsDJOFBdy4/R0WGsWLEiDbR1dnbikUce8UBbOBwG5xzf+973&#10;PNDmlkXzHVCSJHlMXGVlJf7u7/4O0egoXnvtN/jUpz7lgTbTNKDrGnRdg6YloWlJ6Lrm0fvl5RVY&#10;uXI1PvvZP8Fzzz2HiYkJ7Nq1E3/5l3/hBVK7KQqZsVWpk9Qbb7yB/fv3I+L4GLll07KyMmzatCmN&#10;rUvdTy71v3r1apimCVX15f3sQgjoFgcXBJTaQMFiHDKV7NgYLtIa69PKoZjdSyqTxBnDovnNCPMY&#10;dpBlOEtqEYCeRYRAspZJizHpJbAD4gGgGuM4yWvxTe0hvBuvRzkfxe2rF2DjygUwGENS17OWRpFX&#10;9ZkC2kQRitMp19PFC9n62nw+FYNDURw7cQZlIbdEKlAuMTy4bhEg2QxQaaR6uA15+cAzLZU2NjZh&#10;bmMzHnnscQSCQRAK6LqBp3/yI/z6Vy8Cgtul02uwp3AStHH07N6bE7S5CTKdXV1QfX4ngSLTH/PS&#10;7D9CcEnKpm7JdF5HB4QQUjQ6xoKh0G27t2//+F23387E66+XhAol4Hb5jW9/+9t0zZrV7PiJfXOT&#10;uvng2Pg4uGVJtXPnplMMKQe3u0ru7l4JzrlXdqyrq8MnPvEJxGIx6LqOSCSCiYkJfOtb30J/f3+a&#10;hUbOHedEUDHG4FMVfPj++3D08CH81V/9FcrLK2AYOhKJuAPOdA/kSZLk9b+5AMw0TQ/QJZNxaFrS&#10;ed8r8Pd//w84c+YMtm3bio997GPe6tLOk5TT3qt7/e2338ahQ4cQCoW8lejExATmzp2L1atX55wY&#10;ZFlGIpHwAJ7bo5cdvghYlkjb7VwIUImASAQ8lV0qUpyQeoeYwQUAEpqJuTVVmFdXhqgGvEXXIYhk&#10;Ch9bXM9abu82NwXBQAWJ41VrFb6lPYgzcYrmkIUHb7kOS9rrMRHXwSzuCBYwPUFBFpsP5BUspJZG&#10;c5jxpv127cXL3r6jUGUdErVVpJpu4O5ljaia21gqkWYZrrn2hZTIOjo6AADNrW34vT/4Q8yfvxBa&#10;MolwKITdO9/Hv33n2xg4cwaK4vPmmGsGtMkyBGPo2bkTsYmJrKCN/P/svXmUZVd53v3b+4x3qrmq&#10;q7ur53nQhFoCZAGWADFKYAsjCMhExgxZWWStfLKDvWLHSb4kX2xnrS8QY8AWwmDHYMIkHANGQGyM&#10;DZIQmnru6ql6qq4earz3nnHv749zzq1b89DV3dX67tbS6u4azr13n7Pf/eznfd/nEYLA81mzbg2t&#10;c9oaXjvwe7XBW5YybWlto7OrC9/3RRRFWpjG/3PuwoXi7/7wh41GhQZwW37jLW95iwTwh+KH8vlc&#10;SxAEUb5UEi3t7alXnZx2Ib3zne/k1Km+mk6b67o88sgjBEFApVKhqamJixcv8sd//MeMjo7OK1hm&#10;qUWA+9/2Vv7H//uHvPP+tzI2NgqA51WRUmLbdgrO5JyLMgN0lmWn7zVIgVwF0Nx556v4yle+wvDw&#10;EL/xG785gYEzTXMKePvxj39MX18f+Xy+Bt5GRkbYtm1bTQB0csCLoggpJT/60Y/47//9v88OXrUm&#10;iDVKJAFSGgbo9LNoWZMDWVRzwhwAb7b/FRCrmJ1b1tEkxnhW7KJP9FCgiqr7vHMJ586k3aaEpJkK&#10;sTD4fPAWvua/kqgyxK3rWnjHPbfT1lRkuOJNBEvTyHZMbkagvgFhpp+ftRlhqszHZIYv+7mcY3Ho&#10;6CnKldG0izRJkd7cnefO23eiGinSaRm3zNFkcXOTXCPxC4ZyeQxpmNz/y+/iDW9+C1XPw3EcKpUy&#10;//MLj/P0T/4RKY2UfXv5gzczlfzYv3cvYzMwbUIIgiCgua2Vtes3Ec/h4qHUtZ23awHeQLNu40ZM&#10;05JjY2OqWCxuuHj69Mf+03/4D+p73/teo1GhAdyW11i7dm2stZZlz3s4CgOCIJCdXV1IBGqSBEgc&#10;xxiGyWOPPcYTTzyBEKLWLPCBD3wAx3EYHR2lWCwyODjIn/7pn9YK9+dKjWbs1IoVK9i7by9/8pk/&#10;JvQCBgYuUq0mTFlWyHylizTrMA3DsJZabWpq5g//8A8YGRnmwx/+cA1w1Yv/Zu/z7/7u7xgcHMSt&#10;M1oul8vs2bOHQqEwbR1IFiz/9b/+15w/f75WVzfl/WlFGKkaKDDNhD00RMq4oZYuFTrf7lOdJDIr&#10;XkhnaxMbV7dT9gJ+KO9Odd0msWez+o1O8mlNv97JMMfUKj4RPMjTldU0xYPc+4rNvP7OHWgUZc9P&#10;+ciFsWyLF9OdSeZjKgjWWuM6Dv0XLnO87xzNeZUK7WqKRsQ7Xr0DhE3cSJFOWhPJ2jlypHfRG3RW&#10;5rFp08Y0RhiEYUAUhdzyij28/5EPUigUCIOAUqnE3//g+3z9K3+J73sJeEO/XCe3drjd/+KLjAwN&#10;TQvasjhnSMnW7dsBPa8GkWudcr7a4C0MQxzHZfWaHsIgkCMjI1qg/6++fftW3Hfffeq//bf/1gBv&#10;DeC2PMazzz5rCCH04b3P3har+BXDI6PaNE3ZuaILpSda8MRxhOO4DAwM8KEPfWgC4Hr729/OmjVr&#10;GBwcJJ/PEwQBjz32WK1GYq4GhOz7Dz30EP39/ezauYu+M2epVqsYpoHveeMsyRKftLLUapJSrVAq&#10;NfHZz36WQ4cOcvPNN0/QeasHZE8++SRBEGCaZk2SJI5j7rrrrmkZtayGDuCBBx4YPw1PDohKEypF&#10;ZuNnCCPZWkTSO6njK5D/mPD/VLeF+otM/71E123XlrW0Gh4vqg0cElsoUSHGmOSUMJNGyPhfYpEI&#10;6jbLCn8b38Fnwvs5NwbrixHvuOcV7Ny0itGqT5imRmeT+aivWZvMsjEDKzc1lVoPsqfquqGnb+Yw&#10;pUEcR+w9fIKcHWLIGKUFFc/jLTf10Nq1spEinWUcOnRoUYxb/YGwp6dnykEwCHw6ulbwzz/8UTZv&#10;2crQ0BDNLS2cPH6CP/uTz3D2zCks005rJV9eAE5IiRCSg/v2MjQ4OKV7tH6u4jBk07ZtM9a1zcaW&#10;XtPPdBW7gpNnKWbV6tXkcjnheZ7K5/MdFyqjvyGE0I8++mhj8TaA2/IYnZ2dKRfiPNTW1iaiKIqb&#10;m5tx3TyqTnajHmT80i+9s/ZvpRQ7d+7kVa96FRcuXMCyLEzT5Atf+EKNJZtPPRvAJz/5Sb785S/X&#10;vlcsFtFpd1GlUuGqILe6kaRUrVpN3Nat23jhhRf4j//xP9Y+R/Z+s/q5H/3oRxPSqZ7n0draWkvb&#10;TA6AWWr16aef5lvf+tYExjITYhVAoCZElMTXT6Qgd2L4nAVkTf+96X9qDkeFurSgF4Q0FQtsW9eN&#10;8qv8rfFaFAJTxChpoAwz+VNIQCYG69OAOIWghTKBtvhc+Ha+6b+SuDzEKza08sA9e2htKjBa8ebs&#10;Ep2NZWOhYrpM9DXVM0iJTN7AbMfi4NHTVCqj5O04TZGG7Oou8qrbd005BDVGtv6Tg0xv7+I03OpH&#10;BtzqmRkpJb7vIYTk/gd/hTe88c1pjZdLHMd8+Ytf4LmfPY1hWokg7csEvCUlIiZHDh7g0sWLU8R1&#10;63/O8zy6V6+mvaMzBW3z37qu9XwJwVVdR3EcY5gWq9euIwxDOTQ8rB3L/vC+p59eA6jfb7BuDeB2&#10;vYfWWqxduzZ6ae9et+r5v1StVonjWLZ3daUb66QH2rD42te+zj/900+QUhJFEY7j8MADDzA8PIzW&#10;mqamJr71rW8xMDAw5wKrr2f7zne+w8c+9jGiKKo1EORzeQwjYbmqKXC7FmEiq4nzvCpaK373d3+X&#10;H/zg+8mcKFXrdgW4dOkSL730Evl8viZtMjY2xvbt22vBcvI8ZP9++OGHAbDtrNZG1lBSPCEgipoR&#10;dCIDMgf4WhI2bmahXoAwUuzesYHuouJE1MnT0TZagnPYlYu4lXO43kXscBgjqiC1n8ydIVNAZySC&#10;umKUI6zhE+G7+Xl5JS16mDfcuZVfvGM7kY6pVPwJLBvz7ABlng4I04I/raewd5Nr2SZvXI7jcOHS&#10;0MQUaazJE/Hg3btBWMSTDkGNMS4ES12N20I13LK1VCoVcRx3WqHwLHWqVMwrXvlKHnr4VzGkqKVO&#10;n/zut/net78FiJdF3ZtO/UdPHO1l4Ny5GUEbaXowny+wfvPmSXMn5vla175D92qK9CbyIDErVq2k&#10;UCwK3wviXC7f5KN+Qwih/8327Y3TVwO4LY/3WHKcXzAsY/PY2JiyHUe2tbWhVIys66p0HBeA973v&#10;n024wIMPPoht21QqFVpbW3nqqad48cUX50yP1oO2n/3sGd785jcTBH4iBpHWsRVLRUzTQmidNhJw&#10;TVkL0zRrQPLee19Pb28vrutO0jWCAwcOcPHixZo1VhwnnqW7du2a9rqZRMjIyAif+cxnasA4i5Va&#10;QBTXBc8sZZrV9y0AZOkFdJ8yy/dqDQpK4zoWkY55bt8JvCCG6iV61/wK+1/1+xzd/S85vemfMdD9&#10;i4y07CB021HSwApHyVcukKsOUAouUKTM38Sv4k+D+xkox2xsUbzzF1/B9vXdjJZ9okiBFDN0hs7M&#10;sjGrVMc8ZD5mAXkzMsZxxN5DJ3DM8RTpWNXjrbeup7Wjq5EinQVgZIzb6dNnFsXgZBv4pk2bJzDa&#10;023ISimCwGd1z1r++Yf/BStWdjMyOkxbWzsvPPc8f/U/v0gUR1iWfdU8Oa8NGLY53XeSM6dO1Qzj&#10;Z/pZpRRbtm9DisyTeTGveaVztTigfLXWVLL3SVb39BBGgTE0NKxt23mk78iRtbztbUpr3WDdXsbj&#10;hhHg9UL/nblcjqGhIdXR2SmtSU4JWRD7+Mc/ju/7taL+nTt3smPHDvr7+ymVSvT39/Ptb397XsE2&#10;u+aBAwfYvn17naPA+Obc1NKKaZhEMmZsZHRCoL6WpzvTNPH9Cps2beL48eOsXbuWMAxraVOtNU89&#10;9RT33Xdf7WvlcpnVq1ezf/9+qtXqjED20Ucf5aMf/egEP1ShIawxdQotxtnP2UDWlcbKOYV4tSaf&#10;d7k4OMIzL/RyYXAIy7a4Y8c6Nm1czwUNcdMWdCaIm2p1mH4FOxjGjEZw/UGa/dP88JTJz6Mt5MLL&#10;7Nncyatv3gpCMFL2xmVYmJjCnF0QVy/w5+sFdPWsPzfbJpnLOew7fILRsRHaixFCC0arAbu6irx6&#10;z45GinSO+QM4e/bsFa1PgC1bttSA23R1o/WxJwh8HNflPQ8/wnf/+pvsfeF5WtvaOXu6jy8+9ic8&#10;9P5fTfUr/RvKaSEDbef7z3Hi2LEZa9qyefOrVdZu3Eix1EQUjde11Qtaz/d1r8cjPh9pqcVeV6mY&#10;FSu7OXP6tPCq1bi1pbl0YfDix9aKLb/ZAG4Nxu26DiFEPPZP/+RUq95bqtUqWmvZ1t45YTFk7gjl&#10;8ih/8Ad/ACm9LoTgzW9+M8PDwxiGgZSSr371q7UHf7aAkYG2b379a2zfvp0g8GugbRzYxdiWTb5Y&#10;AKjJgVxr4JYNw7DwvCrd3d3s3793AqAl7Sg9fPhwrcs0A2GZttRMrFulUuELX/gCpJ1dGYyI0ksL&#10;BIYwQGtkzRps9nToQlOfc8qAaI0wBPl8jiMnzvF/fvoSFwaH6Ght4t5X3cyuLesg9DGCMm61jFMp&#10;43gV7KCMFVbRhk2lsJLBlm1c7HkVP21/kEN6HU3RRV5762buvXM7YRRR9fy6YDw3UzadzMfCOk4n&#10;sWzzSI3Wb1aOY3H58gjHTpyjOZekSH0lsIl512tvAsxGinQewK2v7+Q4e7nITXjr1i3zZn+klDVx&#10;7jff/07uet09DF6+TLFQYnRkhL94/DEGBy9hWc4Nw7xloG1o8DJHDx3CcZwZk51CCEI/oKm1lTXr&#10;1s/qQ73Qe3l9wNvSo8YkfktWrV5NHMdyeGREO7b7a8cHBlYghPrDT32qAd4awO3ajwMHDhgAlzs6&#10;7jSE2DQ6Oqody5ItbS0oraYApI997F8lNGJ6mn3DG95AsVikXC7T0tLCj3/8Yy5dujRr8K0HdF94&#10;/HHuee1rGRkewrbtqQsnDZilpiZQCq9aJYyCCWzdNadQTZNqtcLmzVv5/vefrDttjpvSV6vVmviv&#10;53l0pfWC081JNse/8zu/A4DjOHXAblw7zDQlKhXNUKlH6bybChaSDp0G3CmlsUwTU5j89PnD/Oyl&#10;I8RKsXn9Kl7/6lvoaG2iXPGItUYIAyUNtDQgbUwAkNrHjMrkwjGsaoUTLz1NXlWItcALQsIIgkiB&#10;EHMCMObTgDCDe8LE7lM99ecX0PsipQSlefHgcWwjwDRDtBaMlCvcf9sG2jo6GynSOTf7ZB339h5N&#10;D0fGIq6R3LDt23cseMMPwxClYu56zeu4761vY2RkBNd1CQKfv3z8c5w/fw7bdljutzADbeWxUQ7t&#10;24dRJx4+06FRC9i0bcuUA+iV3svrstFeBe/UzAqrs7ubfL4gvEpF5XK5tpHz5z8sQD/wjnc0gFsD&#10;uF37kcvlBEDF8x5IXQDiUktLUt+RskUZ2zYw0M/nP/9nNVaopaWFPXv2MDg4SKFQoL+/nx/96Edz&#10;BoEsyP6H3/s9Hnro3fQeO1ZjpqYYvadfb2vrINaaKI4ZHRm9KqerhQzLsggCn9e//g18/OMfry3y&#10;LFAeOnQIK7WWiaKIXC5HW1tb3elwfGQacadPn+app55KvhbHaA2hSh4gIUAKA5RGSDEzYJunGO+s&#10;35u2ns0mjGJ+9MxLHD9zDss06Gxv5u7bdoBgAks2bQCsLQUJ0iLSgkoQE2uNbRq81HuGsYqPZRpT&#10;myCm8Q3VzNyAwCwNCMzEsjF/lq3+OXZdmyMnzjAyOkLBjRFaMlIN2L6iyF17djZSpAs6RO5f9O9m&#10;cWP79qyLe/5hN2P/ozDgllfs4a0PvIPA93HdHEjJ//qLP+fUyRMYxvLtNs0aPIIw4MBLL6UHPXPW&#10;zxx4HmvXryefK05IkU490t0YrBtXSSZEKYUhDVas7CaMY1Epl7UOvF+//NLe4raenrjhptAAbtf8&#10;OV+3bl2stTYq1ep9nuehlJJt7e3JApwEon77t397CtuWAQ/btvnOd74zLTCZHDAAHvnnH+C3f+vj&#10;9Pb2Yhgmvu9PD8bSn+9csQIpBL7nMzI0OHEnvm5BIuny/K//9b+yYcOGWqcpwIkTJxgbG6v5tiql&#10;aqzbdCP7vd///d8fB4FootpnFBimTGrchKjVjV1J6nM+TJ3SmrzrMjha5gc/eYELg6Pk3RxhrGgr&#10;FUBogjBKGljERHm28b60Sd19UuL5PlGsMXWMY8RU/Ije0xdwHItY6SXwCp0rNTp/mY/pNydwHIvB&#10;wRGOHD9HKacQIiZQAlPHPPTamwHZSJHOcy4B9u8/sOh1mAG3tWvXzhmDZhoZu79j983svuUWqtUq&#10;rusyNDjI33//SWKllm2tm5Fa5x188UXCKJpV0kQIQeD7NLe2snrN2hlTpIsHYNcTuC19s8J4rdtK&#10;XMeR5XJF5fOFtf0i/hVAHz16tOFh2gBu12586lOfEkIIfWTv3m2xineWy2UsyxLNLS1JSk7KGts2&#10;MjLM44+Ps20rVqxg69ZEyLKpqYl9+/Zx6tSpWRd8lj5du3Ytj3/+z+jr60uAoCFrwroz1a51dHal&#10;3ZSKy5cuLQ/Um6ZBAb7+9a9NYM8y8JYF0DAMaW1tnXF+MsbxG9/4RtLGLyWxVqh4PBYaqdO80Av3&#10;JV2U/IfS5HMuZ85f5O+fepFqoCjZipyliWNFUyGXdATOyLBN/IdIUynSkFSqPr7v09rejouPISWH&#10;T/YThFEq/TKzVMd8GhAmgII64/dpU6N64WcAKQVo2HvwBIYRYMsQtMHwWJk33baB9o4OgkaKdN7s&#10;NcCxY8cWBRiyOTZNk66uFfMAbtM7mTiOi4ojvved/83BffswpGDw8mVec8+9vP+DH0rW3zJ0VxBC&#10;IIXk8IEDjI6N1ckKzcwgSSHYmGpM6iUuOdFaX2fwdnVq3SzLpmPFCqIwIApDXa1U/4XWWm7atClu&#10;rOIGcLtm433ve58EhJXPv6GttdUMwzAuFIvCcXN1orvJAvzd3/2dCczQPffcQxiGtYf6Bz/4wZyL&#10;JjsVP/HENwEop4yUkJIgCGa1nGlpbcHJ5dEaLl28OIGNu57DNE2CwOfWW2+bIEicATff91P9qJB8&#10;Pj9j+qLeTeFrX0tAoI41WmTqbRrTSBwJ4nk0JjANCzcbyJsC+oQgl3M5cuIsP3nuANLOIyoD7FrT&#10;TK7YhNKKpqZCwlLI6bbDmb9mpKnVKAppbmun6BrIqMLQWEDfuUEcy0ZpPYPWml6gzdXSsWz198p1&#10;bY6ePMfl4WGanBghEy/SDe0l7r0jSZHKBmibx1yqGnDr6zs1IU4sdHR3d6eHp3DaA6AQMmXMxu+4&#10;Vir1LrY4euQQn/vsp9n7/PNUKhWEYfLge97L617/xtp1l9/8JVptfceOcvH8+Vm12qhLkfasX0c+&#10;l08+05KybUvz+8sNvIk0wHavWoU0TWNsbEwb0tiz/4WfvUYIwTPPPNNg3RrA7dqMz33ucwrQvl99&#10;U5x2QLbUsUJJx1wOrRWf/OQf1UBad3c3GzZsYHR0lKamJn7+858zNjY264LNQMnDD7+fW2+9Da9a&#10;xbKtccujKCJODdgns3RRFOI4OZqam9BaM3T50qzs3PUInimDCXXdtlpr+vv7sSwr8QA0DJqbm2cM&#10;LNnXPv/5z9c+X72Js2nKdLPRaKGWJh06jf0VCFzbZt/hEzy3t5dcoQl9+QTrWgWbd93KwMVB8rZN&#10;wbVRsUIip02RTgfhZAqWymUflKaQz9He0UUwfBbLdjlw/EwiOYKYd2qUefqMMofP6LzuNWBbFiOj&#10;FXpPnKGU0wgZEcaCOA546J5GinRhayd5NjyvylBaArF4DbdNE9jrCYxU+jNZ8Xz2p2U7hFHId//6&#10;Cb751b/Cq1bRSrFuwwZ+7cMfZcOmLURRSBT4yxK0WZbNQP85+vr6ZtVqyw66YRhSamlh9Zp1S9JF&#10;uryB2xJ+tlRoPpfL09rWRhgEulgsCtN0PgLoPXv26MZqbgC3a7HoxaOPPqr6Tp1q9yvVV1YqFaQQ&#10;MgFueoIF0yc/+T8mBMi77rqrBk6q1Sr/8A//MOspR6Yp1xQsphugrnMCMIiimLguzTgdU7eiuxu0&#10;ZnBoiCgKMU1rWbTpZ/6mK1eu4p3vnMi6nT59ugaClVIUi8U5Gcnvfve7yTUKBWKla/EnqSPLtM3E&#10;lIp6vZj/6y2xUqkRx7Z4dt8h9vX2UWxqRoycIBcOcNe9b2dotEq16uPmbFzHJlJqxvhYfytrf5cS&#10;hKZSrWKaBpaEtu41xJVBbBlzYXCU/ovDOLZdB66uhGVbuJjuHDsChiHYf+g4Wgc4VpIiHRyrcO/u&#10;9azqaqRIF7PBHz9+fNGbfjbXWWOCrqsLTRg2I3UzUbV1ZlkOpmlx5NBBHv/0pziwbx+O7RKFIa+5&#10;9w28673vx83lUzHw9LldhqBtbHSEo4cPz2gaP+F3lEIpxcbNm2dlNpcKdF3PDlOuQpdp/T6klJIj&#10;IyPaD6L7e48e7RFCqEaTQgO4XfXx85//XAKIMLrdtKz2arWqXNcVhVKpZtmUy+UA+M//+T/XHtzW&#10;1lY2bdrEyMgIxWKR559/fk4D+Syw/vt//++xLJswDBIGLu3CNAwBWuGH/qxFsiu6VyWaZ+Uyw4ND&#10;y3ID+r3f+70a6wYwPDzM6OhorUkhm9OZAkNWaP3UM88AJlEc1ZgJK02VqtRdfqrt+0RmaGEabYkj&#10;g2lb/Oylgxw7OUCx1IQ9dpLw4jFeee87yBUlQ0MjhLGilM9hmsb4C9fdNjUt1zb+9yhWVP0g8YU0&#10;JIXmZvKOQzDSD9Lh0MmzyNTirCbzoScyhExjfzWdzAfTCu0u/h7nbItTZ85z/tIgJTdGAGU/YlVL&#10;nrf/wi5odJEuat1k5vJXwqLv3LlzwjrK3Bi0jia8lm07BGHA3zzxDZ742l+l7KjGzRd4768+wp2v&#10;vgulYsIwWDas/lTQZhGFEQf370em+plzgdvA91nV05MK7UbTNlosJVO2sGtdHcJqKdeilJIojmhp&#10;b6dQKolqtaoKhXxRB8F70sNHI13aAG5Xd/T09IhkucT3pPZNqtjUhBQJO5bUcwiefPJJLly4UAsM&#10;d9xxR81kvVqt8o//+I9zPuxJg4NTAzXZtZJuwyQlhhAEXgCIKSfBbPF1r1yNYVlEYcjA+fNLHmiu&#10;ZCQMm+LWW29l3bp1E1i3S5cuTahzm+19Z7/zt3+bdOjGdTpuVqrLFEUKNVsH6QJ8SdGJ3EeiOSd5&#10;6ucHOHnmIqWmEoXqKSrnj3DzXffS3bMSr6IpewFxHFMquQlfqlTKmyagzDIMHNvEyrS4JnUpGFIS&#10;hhG+5+M4FpYlMU3oWNlD5eJJCjmL0/2DXB4Zw7RMdLy0Yrr6Cu9x1ffZ33uavK0xZEisBJ4f8O7X&#10;7QYM/CiiAdsWzsocOnSwxl4vdGRs/tatW9NrWEhpoFQ8iWVLatkOHzzA45/+FIcP7qdQKFGtVNi2&#10;Yycf/MhH6V61iiDwa+BvWW4oUgKCg/v3Evg+ZtpROtuIwhA3n2dt2v1+rT7b9Y/PS/s5k3gn6Orq&#10;Io4j4Xke1fLoBw4fOWJt2LCh0aTQAG5Xd3R1dcUAXtV7bRSGaK1Fc1rflmxSScHwf/kv/6UW+EzT&#10;ZNu2bYyOjlIsFnnuuedqnoBzsW3/6T/93wBUq5Xk52vcjAIS0/TA96ddaon6haa9vZVSqUQcxwz0&#10;n13yE9WVjkqlCsCHPvShCe/tYtpMoZSaVmR4ukD3ve8mwr7SNJI0plLYlkxcE5RGpTpv83VDmOl8&#10;q7TGNE2EgKefP8DZC5cplQo0BaeoXDjBms03sevmW6mM+UhgZKyKQNCUyyV1aOnFHMvEMg3GylUu&#10;DQ4zVq1imwa2aU54fSkFfhDihSE5x8E0DKIQOns2EFaGEeEYkYKjJ/uxTYNYTEp1zmAyP1lMlyts&#10;QJjuvtiWwcEjfYShR94KENpgcKzKq3esYdPqbqIwwGiwbQtkRJLwuH//wUVfIzvo7dixMwVuWWmG&#10;rgE323YIfI+/eeLrPPHVr6C1xjRMwiDgTfc/wFvf8UsIaeAH3rJk2eqfQ8MwOdZ7hOHBwXmlSIUQ&#10;hFHEhk2bal6k1wpkXf9at6UFb5k0SMeKFVi2LUdHR5UwzN06CO4WQmitdYN1awC3q7b4hRBCHzp8&#10;eHXVq95SLpeRQsimpiZA106nFy4M8Hd/93e137v11ltrXUvVarUmFjvbQ54YrQt+4zd+cwLbJuu7&#10;vKRGCEkYhEn11qTAKYQkDkOENGnr6AChOdd/bsL1lsPI2IL3vvc9UJcuHRoaSrpmU3eF2ViFLKg+&#10;9/xzAOTdfNKMkOqfCZF0lSo17uO5qOYEnYA2I2X4fvrcPs5fGqJUyNHkncIfPk+htZM9d99DEChE&#10;CqBGxyqYpkGx4CYpW5KauMHhUX7ywmGefukwLxw8ztMvHuGZF48wOlbBtay0Bk+lTK1PHMe4jp34&#10;3UYxbV2rsOwcwdBZcjmXE2cuUK76WNKY2IAwq3sCM7onXOnmk3Mc+s9f4tTZizTlkk5aL4hoytu8&#10;6zW70qrNBmhbzEaYALf9i9ro6w9uGdOtVAba4lot29HeI3z+s5/h0P79tLa1UamM0dLWysO//mF2&#10;33wrURQmJRxy+e67WV3bhfP9nD19GtvJzQu0+b5PZ1cXbe0dxPHkOuKr/czq6y6hstS1bplEVmtr&#10;G1EUqXwupwX6/cl3f9xY1A3gdnXGwMCAAVAwjNsdxy1UvUC5+bzIFwpEUVQDD5/4xCcmgKPdu3dT&#10;LpfJ5/O8+OKLNc2y2XTbAP7tv/23NbZtHLTUdf2ocd/AuU6Dq1atRmjB8OAgvu8vmwYFajp1io0b&#10;N9HZ2Vn3tcRsPguYGes2WyNGpVzm4tlTFIvFNOUDphRII1V5V3ECevXidNpUenLXGp5+bh8XL5cp&#10;FPI0+6chGCHWBrffdQ+ObRN4HoZhEAQhZS9xNyjmc0SxwnEMhkbLPLvvGBXPw7EtHMvCtU1Gy1We&#10;3dfLaKWCZSUAURqSiucTx4pczk5Sp0FAqbmFYnM7weglTAIqQcSJswPYtjkufzJDapSlbkCYNEzD&#10;IIgj9vX24doKUyS2VqNVn1++awemaROEIQ2ybTFAJNNwOz7h+V8ocFuxYkV6zbgWKyzLJYpCvvPX&#10;T/CNL/8lsYrJF4sMXr7MLbft4eFf+zCtrW21BoTlXJuYgbZKeYxjR44kHqRi7ic8jmNMw2BD2nGr&#10;ZgBqV5MZW65uE1f6eTpXrEDHyhgbLYtKtfrA0WMn24V4TcNJoQHcru5QSr/atiy0jlXS7SjSpoSk&#10;DuuP/uhTtWC6atUq2traCIKAMAx5+umn58W2AfzWb/1WCmLMGU9iUhrEsULF8fQsWrpYuletwrAs&#10;yuUyly6cX3bsgZ+me9/whtdPYOFGR0drlljZZjXXZvTsc89SLBWSZhE0lmViSAMVK2Kl5kyHzhZ4&#10;TNMEAT97fh8Dg2VKeZe26AymDqj4MTtv2cPKVd1Uqx5SGEgJfhhRqQa4joNj2yilkUgOnTgDmoRZ&#10;qxtOzkKrmKMnz2Gkp14DQaUaoDUUcm7C/MUxlilp61xJFAVQuYjjuBw7eZ4g1Bhpan06mQ9mcUlY&#10;qiBt2xaHj/ZRHqtScJNGnOGKz+71K7hty1qiOGhoti0q/iikNPC8CpdTiZ/FSoFs2LABAM/zcRwX&#10;07Q4cayXxz/zx+x76UVa29sJw5DQ97n/wXfxhje/FdDLtgFhyuHBNFFacXD/fvQ8Mw2JibzP6jVr&#10;sVNxYUNce2C1HIDbUjpeJDJNMS1treTyBVHxynE+n+9wiN8KiHPnzjXSpQ3gtvQjq2+rBtVXh2l9&#10;W1OqL5al9370o79neHi4BiJuvvnmWnH9wYMH8X1/VrYtK7J/73vfQz5fwPe9pHuUGsmW+pOkdQgC&#10;VKyS1xczW1+t6O4mn8sRhyGn+k4suxNdxhi88Y1vrH/bjI2N1b4318k+m7t9+w6QzxVQWqOUxjQF&#10;pimJVIyK9aIYnszDUAp49vn9DAyOUio4tOl+zDig4oWsWrOObbtvplIJUl/UxMmh6gcEYUghb2Ob&#10;CQitVD1GxqrYtomadB+0SliCkdEyXhBiGQaR0ni+hxCQy7k1yCmAtq5uhDCJK0PYUjFUrnJm4BK2&#10;YxPHk7tEZ/AoXcJHQWuNY1tcHhzm5OkBijmNICJUiVvEr7xmd/o5G0HuSsbZs+cWvclna2nLlsQo&#10;PTt0Pvmdv+GrX/pLwjCkpbWVy5cv097RwQc+9BG279iVpkbDG6IDOCmxkPQePIiXuNvMa57CMCTf&#10;VGLV2jVJrd91/KwvN9YtimOkMGjrbCcKIwBdKZffC+iVK1c2IkIDuC35AhJCCH2yr6/D972bypUK&#10;AmQprW/LTnKf+MQnJwTHdevWkXqZzsm21QPAf/fv/t2sC7emSiZAExGGYcJeTEqZZEK8bq5AS0vS&#10;RHHm9JkJrNZyGNl7ufPOO9J5SKQIKpXKRLZrHkEuq/vJ2ByBwLVMgijRYxII1ILufWIvZkjBsy8e&#10;4vzlEYr5HJ1cxCQgBAqFIrfe8QtEoap1jILGlJLRskcYxRRyDoaVfM4wUlMAW/29FQIipYgilYBA&#10;rahUfSzTJOfYKFRaPK1o61qBadkQR0hvCMu2OXbyLEqDSC2mroo22xxszr4jJ5FC4Vhe2pDg8cbb&#10;N9HaVGxoti3BZn7kyOEJ872YceuttwFw7Ggvj3/6U7zw82dpaW1FSsnQpUvcvucO3v/Ir9PU3HJD&#10;pEbr58iybPrPneXC+fM4udy8QVAcx2zYuCkVs9aTz8DXFFDpZXC6WVJpkPSk2NHZiRRCjo6OijAK&#10;X3fkyJH1qaabbKzwBnBbsjGu3xbulsg2z/O0m8uJfL5AGIa4bg6lYr7+9a/XFvaWLVtwXRfbtjl6&#10;9Cijo6OzLvoMmOzevZvt23egVDw9WNG6VusmkUBifTUjm5WmXru6u9FCcGFgYFyId5nMbxYcsg63&#10;bI48zyNlN+cdQPr6TqC1QqQOClIIbMskiuNE9VwKFvLBpRSYhslzLx3i3IVBinmHbnkJW4coYYFS&#10;3LznVbiuQxjVAZLUuHm0UkVpTVMhh0xlW1zbxpRyRvCmtMKyDGzbqG0mVT/AshLZEKU0SFBRSKHU&#10;Qq5YIkaAN4RjGlwcHuXipWFsy0xq/WZIjV6NDdN1bE6c7ufy4ChFN2nEGPNCVrWVeNPt20DHDdC2&#10;BJv5Sy/tXfQBLFtfu3bv5MjB/fzVn3+BSrVCa1sb5bExojDk7Q++i3vf9Bb0DZQarQdt5bFRjvf2&#10;Ys+jgzSLQUEQ0NHVRUtrG3E8m4vHtWTCXkbSIDIRqC81NVMoFoXv+5GTy+VdKR8AOHfuXAO4NYDb&#10;0o1Mvw0R78kVCqCIC8UiQsoaS/alL315QiDdtm1bDXQ888wzc55esuDyb/7Nb9ZAy8yUTJomJWFk&#10;wiDRcptWqTx9zZU9PRiGoDo2xvlzaZplmTQoZO3iUhqsWrWy9rUoimpOFHNt9llK9ezZ/oQFTWU3&#10;EuBmoGNNGKlUB0/N+33Ztsnzew9x+vxl8jmXbmMYR0Zowyb0PTZtv4muWl2bqPvdxNy+XPYBQamQ&#10;WOvEWpHP2XS0NOH54YRUePL8CPwgorO1BSeVlwmCmDCMsAwLt65OLo5ibNehqbU9BWMRZjQGwuBo&#10;31mkFGghpojpXi3CwLJMypUqh4+dIe9qDAKUFlTDkAfv3gUI/Chu9JFeETBJ/ty3b/+ir5GtqRee&#10;eZq///6TtLS24rpukhrt7OIDHxlPjUY3SGq0tn5kUtd2+ODBpD52noAzqR2UrNuwcdZ4c63Tl8sj&#10;Xbp091+lB4+2zk6iKBJxHFOuVh8EWLlyZUPTrQHclm50dXUpAN8PbldaE6lIFFIbpgyoffazn62x&#10;I5Zl1cybT58+XdMkm023LdN2e/jhX003QWuGJTTxPwmEYTDnyWzFym4s0yaKY06eOL48DnN1nz8D&#10;wD09aybMa7bJzDeAlcfGUKl/q9JJg4JjJWKbURzOu2ZFCIFrW7x44Ch95wZwcy497ig5I0YZNlHk&#10;07liJZu27cSrTk39SQGxVoyUq0lHac5BK43QSa3H9s2rKRVyjJYT4VKlkuaJ0bJPSzHP5rUrCaMI&#10;w5D4QVIn57g2pmkk6VgxLqbR1tENSmFIE+EN4ToW5y8OMjxaxTStq5oanQDcTIP9R04QRSE5M0AI&#10;ydBYlT2bV7G1p6uh2bZE4Jg68d0rkQIp5Fwc10UrxeDly9x+5x28/5EP0lS6sVKj9ahWGpKjhw9T&#10;SevaWADbtnrNGhJh9eXCto13gF+vA8JSPwNSSEDT3tmJIaUcGRkhDINX9h0+vDnVdGuwbg3gtmTA&#10;Qr3wwgtmteLf5nseAkSxVEpAgeMyMjJc8x4F2LhxI47jQJJmnfPhz0DKr/3ar0Gd4O4MZ5bx4nQB&#10;QhrEYTSrJIAmpq21nUIhYQnP9PUlv28sn2nONqBEF298vqIFGo/HcZzqLiWSIqg4EaXVmjhU83qw&#10;hBDkHId9h49z/FQ/bi5PjzNGwYpR0kLHCsfJsfOWPcSRRqt4yuFUSohiTbnq49gW+VziUZpYwChs&#10;w+SVN21m3apOTGkmDgqmyfrVXbxi9+akoSKOMaTECwPCSJHPOWngG18kKla0dHRimCZaGqB8TOUT&#10;xnDy9DmslG28mgd3rTWubXP2/CXO9Q9SysUIYvxIkbNN3nX37lpjRGNcyTyrmsj3wYOHakzRYkY+&#10;l6ejq5OhoUGiKOKBX34X977xxkuN1j+DZqqjef7cuZp25nxGGIa4uRyr166teU7PNP/XMza+XEYU&#10;ReTzBYpNTSIMwyifyzla6vtJhNcbwK0B3K58PPbYYxKgo1hc74f+Os/zMC1LFAqFNEUJX/7yl6Cu&#10;Tm3Tpk1IKRkYGOD06dNzLr4MnHzsY/9y7hOOkKlfaT1AiGtU/5SJlJI4Ughp0NLeipSCi5cG8DwP&#10;axnpuWXDNI0pc5P5wM5nKBTj2pEJk+nayX0Jo2jOJyur0zp07CS9J8/gOi5rCh6triLGQBqgVMS2&#10;3beSy7mJFIeQE5IJGjCEgecH+EGEYxnkXCupTcuaD+IY05Ds3rqGu16xlVfdtp1X37aNHZt6EgYy&#10;TlOKAqrVAK0VOcfGMOpU3KUkCkOKTS04bqEGxs1wBMexOdV/kUrVT50kruJiTf0ID/SexLY1phGA&#10;MBgue7z1jq3kc26q2dZg266UBRFCEoY+g4ODV8S4rVjRSWV0lGJTEx/49Q+zbeeNmRqlTtvO8z2O&#10;H+7FnmcHaTYfcRSxdv26mnXhcvx8y4C8WLJrZfGrrb2NKIpEFMdUveABgC9+6UuN7tIGcLvy8cEP&#10;flAAhFrvKBVLru/7Kue6wnKcGlD6sz/7Qg1kGIbBihUr0Frz4osvzvnQm2ZyjZ6eHm655TZAzdxB&#10;mXZFZrZJOq2lUloRpanGmVgoUsN5rTRexefcmVPL8sZ7nj8laGmt5w0wLcMiZ9tpB2kC1nKuidIQ&#10;xtGs9Rpaa/JujhOnznLwSB+G6bKmGNDmxESYGIZB5AWs27iVru4uPC+RdxGI2mVFCh8NKfH8AM8P&#10;yOdcLNNMmibq74vSeF6YyJYYiSafVw1q7x3AEIJyNbEFy7t2ylrJWvepUgrbyVFqaUVFMULYyKiK&#10;I2OqQcSZ/gFsy7xqwV9rjevaHD5xmtFKlYIdIkmEdjd0t/Kamzah4qih2baEG96xY8eu+FqlQoFb&#10;XnE7H/jQR2m+QQR1Zzs4gKD30EFiFdWcTeYDRsIgoKmlhc6u7lmboLJD1/9/wZtY4vulaW1rxzAM&#10;OTY2RhiGrxw4cWL9o//qXyn9J3/SYN0awO3KxsDAQKruoG+zLAOttcoVCggEpmlRqZT5yU9+Wvv5&#10;NWvWUCqVuHTpEocPH55z0QmRsCEf/ehHAaimm/SMCziFbKLOcB4NYRzOmN7Illz3ypVpjZfm5IkT&#10;48f4ZTCMNG07ufs2M3eeb8rUskzyBZdIKUiZLceyQSvCMJ6xxE1rTT7ncub8AC8dOoqwLNY2R3QX&#10;FXEG2sKIlo5O1m/aiu9NZSZEHeVmGIKyFxDGMcW8gyEF9bFf1O7/+KYsSCU8xiMcWms8P0g03Fw3&#10;qWsTk8C8gOa2drTWSNNES4mlytiWxakzAzULtauxmTiWxeDgKMf7+ik5AklIpARRpGqabaFqHKKX&#10;Zr6TeeztPZYe+sxFi+++7f77ecUr70IrRRj6N1xqtP4ZNAyTM6f6GLp0Gdu2FzQnsdas37ixDpyJ&#10;aZnO618Q/PJLlxaKJQqFgvA8L87lcrmKUvcB4twv/VIDuDWA25WNo0ePaoDA92/WOtH2KZZKqbcf&#10;fO1rX6sFUYD169djWRZ79+6d8wRbX5T/yCOPpIHVmHvppm4CQoAwkvcU+uGEU/mkFwKga8VKTNPE&#10;MJNAByCXgZ5bFnypM5ev7/zMivfnM5qamsk7iTyLQBArjeOYCfiL42njX+J84TBw4TLP7zuCwmZN&#10;E/Q0QaBNZAoqbdtm647dSeq2Jgw88/l0rOKjtabg2klRfrrx1ns4Z3+vy+7W/i4FxAq8IERKg5xj&#10;o9XEYmUtQStFc2sn0kyYOGlIzLCKYwqGx6qcvziIZdlLfmqXUiKlYH/vSdAax/ARwmBorMpdO9ay&#10;pqu10ZBwFUamVbgYdixbR6/7xXsAUlHwGxe0ZdIfJ0+cSBotFpAi9X2fjo52Sk3NxLGa9VC3HD7r&#10;9QZyVyNd2tzeThzHaKXwqpX7Ab2yo6Nx0msAtytaLOKuu+6K9+7bZ/qRv9PzPNBa5vL5GjPyxS9+&#10;MTm5penINWvWMDw8zL59++bBMiWg6aabbmLVqlVEUTi7LpPWdalSUZN3kFKknVBixjo3pWKampto&#10;KpWQQnD50mXGxkaWhW+p1roGWLOawDjWtWBR7wU7F5PQ1dWZap2p9GQX4xoSnQaLhLGUE17bdWyG&#10;RsZ4du9BQiXoaRKsbxXE2sCQifhurCI2btmO4+aIoqndqZPTpcIQjJWrgKCYd2uabfW/JgSzpiCM&#10;9L761QDLkHUabrLGt0okcRhRaGrGcVyE1ghhIqTGVVWkaXLy9LnkiVnCwJs5JJw6e56Ll4cp5mKE&#10;jPHCiGLO4v5Xb0/44QZoW8KNM1kjWQnGlWyYmzdvmhCDbshNQko0mqOHDiWKlgtgDTMmf+3GTenc&#10;6knHruXEtmXv5XrjmSVMl6Z/tre1AcjRsTE8z/uF0/v2daZivI3A0QBuVzYc21ntVf0NnudhWKZw&#10;cy4CSRyHfP/7P6htZK2trbS3t7N///6avMfsadLk2fzIRz4MMKuQ7sSTVl2qNCl0Sxm3mV8rAZaC&#10;1vYOlNYEgc/ZU6eu2+ltEh4FYGRkeEpxcOL+ENWYyblOvz1r1lDIOQnjJiCIY6xMyFbF6Hhc7i7z&#10;1KxWfZ59/gB+oFnZbLF1hYHSEoTEMEyiIGLlqjW0d3YRpLZlM4WxBItJlILRqo8hJMWCO3dGehID&#10;R00mRlENQhzHwrIttJ7UGSuSz+U6OfKlJpTWib+tNDHxyVkGlwZHuTQ0im1bS1arY5oGXhBy6OgZ&#10;XFti4oM2GKkEvO2ObbiOkzQkNGLZkjAdUsoaq3/w4JVLgfT09NzQc5Kx9KeOHWN0bAxrASlSIQSB&#10;79O9ciU5N1eLjTPH2+XzmZfB07hUqJtIxZRKSbrU933lOE6rtu1fWI4YoDFuIOCWOSY4Umx1XccN&#10;w1A5tiuy4tcnnvhWuomNp0m11jz//PPzCh4ZGHnooYfmPv2KOofKrKtUZLq7kjAKZwUHus5wPgoT&#10;Zu9Erc5teZwksw2pHvAm4rxzp0qzTWndunU0FXNEUWLGHQQBppAYIumu1ULX5sMyTeI45mcv7mek&#10;GtLR5LJ7pYnCACkxTINYhZSaW+hZt2mCT+ME5qyedQMMAVEcUfECDFNScO0JDQeTw5+YISQKIQjC&#10;iDCKsE0L2zTSVOlkwk8hhKTU3AZaJSlTaWCIGEdGKC3oO52Y1i8FAZbVth051kfV98lbPlIKRqsB&#10;G7qbuWvXhkZDwhKCtkTaZjzOHD9+fAJ7tlDg1tnZieO4qej1jbc/ZinSsZERTp8+vfC6tjjGtm3W&#10;rFs/BdBOXpXLT4pDX+fncQk/SRyDkJSam4njWNmWhR+Gb2qs+gZwu6KROSZopbYVCkXiOFb5Qh4r&#10;1VL68z//iwmLe9OmTfT29lKpVOZk2+rTpB0dnXOnSWuBBNACrTMkl6A3FUVpIJ59ZXWlwsC2bXPm&#10;dMK4mTOI/V5r4Pbssz+fAIQzxi1O5U7mcxrdtm0rjglxKo/i+T5SJqnLONYInWiamVImpvEvHuTS&#10;SIW2ksOtPQ4CA5DJvdBgGhbrNm5FMd7ZOgV0CaZhCWPKVY+ca+E6VuJykT3WU0Df1CYHjcIQSWdq&#10;FMfYloVpTTWlFzVxXU2ppR0hE1lmISQIgxw+rmvSf3GQ0bFKYrZ9heyo41hcGhyh78wABRckIXGs&#10;CeKYX75rFzQaEpaE2ZBSTqk/832PS5cuLQpUZCBt48YNyT26QSVaainSI4fTOsv5bxfZgXllTw+m&#10;Zc0q/7Ec9dNeTt2l2Wdpa29Hay2r1SoVr3rv33z727YQouGi0ABuixtdXV3ZKrkpjuOEaXDdWjD9&#10;zne+UzvBGYZBZ2cnzz777IJOLr/6qw/DgtKkMG4ZLtIaN0msddp5OfvC6uzqwrIspJSMDA4yNHgJ&#10;KY3rWueWzefTTz89JUBLKec1N1kA3rZtG5GfOA5QYzU1hpBoFCr1H7Usk+f3HaH/4hClvMuedXls&#10;SxAjMAwDKQ10HLN67QbcnItawCYnpcDzI3wvwrEtHNsmVgohp2HYxAwAMK1d9IOQONLkc3YtxSsm&#10;BdFEfyqiWGrGtF2E0MmmL01MqcgZEEYxfWfOYxnGlXUSy6TG8kDvSRAkDQnSYKjsc8fW1axf2UHQ&#10;aEi4YpYtk7jI7nOm5p9JgQix+FTpTTfdtGyByXw2e8MwOX3yJKOjo8lBZIFsm+u6rFqzZha2LY2y&#10;DeB2VcFb5m7T1NSEZVmyPDamIxVt2b1ly80ABw4cMBrRoAHcFjMSq6vA3xEnwEbkci4AzzzzVNqR&#10;lTzEa9eu5fLly/T3989rgYVhEojf8573TGDgZl0qejwACyHGfUt1oqCv4pkNvLMGhWKxiWLqThBG&#10;EadTF4XrScFnn/1nP/vZhLkzDAPDMGb2ba3bkLLf2blzN1HgYUiJBIIw6STN6sXQ4KauCH3nLpJz&#10;c9yxrkjBMYiUxDSMWl1d+4puWts6CAJ/gnn8ZPBd/2WdSoFU/IBIKXK2hWMaWUPpLCFPTAvuq36A&#10;0grXsRFaTChQrn9LSkU4rksuV0CnbKOQCXjNyxDHsjnTf4FqECy6IF1rTc6x6Dt7nouDIxQdhSDG&#10;CxU5x+SX79pZq79sjMUfYiazbErFtbKK3t7edG0sPkTu2rUrvZ83Fita30V6qq8PZ54G8pPZtlU9&#10;PXOK7S5nUHu939uSdpfGMZbtUCyViOI4bi41Cy3EGwFWrFjRCCUN4LbgxSGEEPrAwYMl3/PWZ1ZX&#10;jpsD4Ctf+SrUeYquW7eOF154YV4PdpYK3LJlEz09a1AqmtdmqmpyEmJCkk2k2mxhNDsrlJ3aOzo6&#10;8H0P2zQ5eeLYBNbrmiNjpVKpClWTUMnYvywwZ4zbTJ8t+3pTczOGkyeOwpoDQxjHCCkSw3WlyeUs&#10;jp7oo/fEGUzL5o6NJTqaLPwoYdqEYaBQFIolulf2EE2a0+nq0SayZRpTGlSrAUEYUcg7CJmeAGYo&#10;cpup3i2RLEh8aHOuMwFcT5kJrTCkQbG5JQGq0kzTpSaOqcjZgooXcPbsBWx7cYK8ppG4QRw6eipp&#10;SBBe4pBQ8Xjz7VvIuw2HhCtj2YwJc6d1YqemVIybxp1//PGP059fOPgeZ6W3X9c1fyUMDcCx3t4F&#10;d5GSpobzhTwrV/fckGxb/ft7uYws1re0tqKUElEU4XneGwE+//nPN+otGsBtYePTn/60IKkF6/bD&#10;cKXv+5iWJUvNzVCn35YJw1qWxaFDh+Z1IsoCxvve935ItZTmEdlrXIaeLMArQEhJFM4uUpsVtnd1&#10;rySKYmzX5dyZs7VN+XqEg2yuMk/X+q9lRccZcJtpXrMAvmPnzvThUTVduFCp1EtUJDZQZwY4cPgE&#10;2jDZs6GZ1a0OXgimITFEMqOGMFm5umdiOmqS1tqsoEtA2QsSDbe8m3xnUip67nRpUsdT9QKkEDi2&#10;OcP9EROAfbGpBSGTztmMdRNCULAUpmlw6lw/cbRwQV6tNZZjceTYKXw/Im+FSCkoeyFr2ku87pbN&#10;KB01QNsSsWyJY4giVgrbTg4wz/zjP/C/n3hiAghbzCa5ffv2JWdOrkWcMAyTs6dPMTI8vKAuUuqs&#10;rXrWrquxmMtZt205M25L+exkLgotra1IKWW5XCbwqrf3nTrV/eijjzZkQRrAbWHj7rvvToBbFG/M&#10;5XJmHMfKNE1Mw2Rg4PyEzq58Ps+hQ4dmtUyZfPIDePe73z3vk69IXmx80dR1lWaHsOS6YlbwB7Ci&#10;uxsdx1iWxfDwMBcG+hHSqInKXsuRbUA/+MEPawC4HrgppeYEttmc37lnDwAF18JMa4QSHzwf2zIp&#10;Vz1eOngUXwluWdfK1pUFvBAM00BIiTQSJqqreyWO4xJF0cySH3PQZeVqkt4tunbNO3WK2O5slxEJ&#10;MK/4PlIaOI4FaiYtuFSCJFYUCk1Iy07S6Slw08IgZ2pytsXwWJX+C4PYll0D8vPZKBzbYvDyCCdr&#10;DQkBsRZ4YciDd6cNCZFqpEkXsXFNjhlaK+I4QkqJbTv095/l8c/+Mfv37WV4bOyKN9r169fdWMBN&#10;J3HB96r0nTyx4Lq2LOaWSiU6u1ZM+OzTTcGNUPv3cjKej5SiUCziuq7wfV+Ztt2kgsqd1Ck7NEYD&#10;uM1rZPn10JDbbMdGx7GybAfqmhIyVqdSqdCX1orNtaAydqilpYUdO3am1zHmvVhluqGLSVu9NGTi&#10;DDAP3qytvRM7TUMqrTh18vrZX2Vp4+9972+nzJ/jOPi+P2dzQvY799yTqMHnHJvMVz2O4qSz1DSI&#10;45iyF7N9TSu3rm+mEum0EUFimgZKK5pbWmhubklA2zQp0lmBdSqIKzSMVnwMaVDIOcRaT59inaU9&#10;1RBJajsIEzP6nGMTa42sWxr17y6rc7PdHK6bQ+ukaUGmbI4pBU1OckjoO3MOhJ5orzXHMyuF4MDR&#10;EwjAMTyEFAyXq9y2cSWbV3c1HBIWwbIlotMTO1KUiomiCNt2kNLgZ089xZc+/znCIMC0bS5dujJz&#10;+VWrViX+xiq+cYBbujaOHz2KitWCazSFSLruV6fyH5nrzfSx5MbIzl3NUD2/ay9hd2naVFdqaiKO&#10;Y+W6DiB+kTplh8ZoALd5jayj1FBqqyGN9FRQAODrX/9GuqEt/JnKgs473vEOAKrVyoICqBLjXaUZ&#10;gBNiPDjNFnjGHRSaKRSLBFGEY1qcPHEyJW3kNQ4+GjsFwz/84f+ZwMAZhoFpmnOCtnof01+4O9Fu&#10;tAyJY0lU6j9YDXykhrIfsbqzyF1b2wjCRJ5DyqSDL5G5cGlr70wB8DToSsxYpjb+NQlRnKQ4TUOS&#10;d+3U7WB+ITDDb1JKgjAmCEKkYeCm7GPtOtOxblpjmJJ8vgRopGHWWDclJAVH4LoWly4Pc2lwOBHk&#10;1XPLrDi2xen+AS5eHqXoagQxYagxDYN33rUjI0Ua44pYNl3TK3QclyAM+Mb/+jI/fPK7uPkCTU0l&#10;Bi9dpupVFzXfWTPDhg2JFEgQ3Bi1iFprTNPi4sULXLxwYXENCb5PqamF9o6OpHlmsuuJuBGZrJdP&#10;d2n2SZpbW1BxLD3PJ6gGr0n34YYsSAO4LWgoAC8MtoRhiNZatCX2HDz55PcmgIwFXTRNRz700Lsn&#10;nITnv1TEtF2l6KTeLp4j/aXi5PXbO9qJfB/bdTnff44ojpJGi2t44szm76mnfjolzWzbSbqvUqnM&#10;i0no7Oygq7MreXhMi4KTGsvHCdsVK2gpOtx7U1faKCAxjISplIAhJR2dnWmHqpozPIkZukulIQmi&#10;iGoQYhmSgmOnKWg59zXrF0DaBRuEIa5lYBgTFd/EDEdlrSHf1IwQII1xSRUhJJYhaHIkMYK+0+cx&#10;hZzE3E6/4QdhyKFjZ7AtA1N4CGEwWPG45+b1tJSKBGHQqG2bJ4iYyrJNTY2ePX2KP/vspzne20tr&#10;WxtCCEzT4PLQ0Pgzv2CAkbzmzp0p0NY3xn5oGAaxijl57OiiUqSQaDquWb92QvydCSTeSOP6d5cu&#10;3UEGNKWmZkzDENVqFS8IdvUePbpBCKE/+clPNtKlDeA23xgr9N98+9tG4HkbwjBEKSVa2zs4fPgw&#10;1bR+aTHK5RlYue+++yachOe7UCWSKVu4SACD1hoVz66GHqdpgs4VKwl8H8dxKI+OMnDuXCLkew1j&#10;QTZ/3/rWX0OaNs2CkZsaRs8lBZIxmHff/RoAPC/xB827LkqDF0UUHIuPvOMO3rZnLZaUxDoFbGma&#10;VAhBS1sbVsZqzdY9yiysm0r8RcMwpuqFOK6FbRsolaW4Zwd9NbpNgUiv44cRjmNhSCNVoZsJ7CU1&#10;bVor8rkihrASRjFNlQoh0UiaXAPHtjh/cZChsfKsgryJQ4LNsZNnGSv75O0QIRWVIKKjOc9b9mwD&#10;rRqgbd4sm5xmjtXE1OhP/4kv//kX8H2fUnMzWimU0timTd+p04s67NWPm2++6YYCJlIanDpxAq/q&#10;TRDmnjfbFoY0tbTQ0taefk3O8no3njzKy4FxI23yc3N58oWi8D0vdh0758IrAT72sY81AkwDuM09&#10;HnvsMQFw64YNXX4QdISJ56IA+O53k/o2axFuAxnIePWrX4VhmIRhsKCW/MQkPVPK0rVKt4yB01pP&#10;TPPNstS6Vqyo/UNrzckTx2uszbUajpOkSb/5zW9OCUSumzQHzNWYkP3Om9503wQwWHBMojhJhw6N&#10;jlG0UisqJTBlAtiMFOC6xQK5fKEGqqeI4QoxbUfp5HnVKVPmRyFBGJJzHAxDTnE7YA4AqBMrP/wg&#10;RMUa27KwpJFwwDN1t6Z/V5HCcV0s102ekVQKRUqBFgLXETS5Jn4QcurseSxrekFenRaEj4yNcbzv&#10;HPmcwEj9SMc8n/vv2IqQBsEMDRyNUc+yyWlYtqSeLY5jHMclVhFPfO1/8cPvP0m+UEgOLqkeXxxH&#10;xCrm/PmBRQfHjGHbsWPXnABmuYASy7Ioj41ybhG2VrWDahzRs3Yy2zbdE9tI9l/X+51aApaam1Ba&#10;a8M0KXvevcD/x957Rkl2nFeCN8wz6ctXdVdXd8N1AyBAeNfwTgRFYhaSyBEogVpCnOGeGYmz2pk9&#10;ZzXnaHd/akXN6BwtuYeiMAJJgF7kckQtRYIEDQQKBEiwQQM2XKNtdXX5zDJpnomI/RHvvfS2qrra&#10;ZODUQXVWVebLlxFf3Ljf992L48fn+yGmD9zajw9/+MMAAIfSnQR0wHVdZdpaePf553/U82knPCk/&#10;8sgjQEV3aefBTNdQhTVttV2lSilI32+tbxSmFsfGwbi2fDFMEydP6Do3ys6MWLV2m+BYXFzAoUOH&#10;osdCdsIwDJRKpbasZljf9p73vEe/veD647Y2ZOecYXV1FeuFAkgA2Ehkk0NgGiZSqQxkJWjr8DxZ&#10;z5bpjbZQdOH7CjGTa3/RsDmBdH5GpZSi6LoQUsE0DTBOm/qdVj+nBGUcsUQcRKnAt7T8ngkoBhMG&#10;TNPA6dkFFAtOk2JvBYNTvHnkhBYSZi4oJVgturh0xzCu37cbft+PtO161wCpHrSFmoqmaWFhfhaf&#10;+dQncfjN1zE4NBTUXKqIMVpfW8N9v/EQrKDGtttaVF0HqtfRpZdesmHW7ozcu2B9HgucInrxVPU8&#10;D+nMAAYjto2cxezVucm6bdY8Kte5DUJIRUulElzXue3b336G7d077qu+rncfuHUyHwHAIHQqlUoQ&#10;3/elbdsEAObnZ3t+0hCoPfzww1UMXPfTm9RBDEIJKKERkGkFCHT3ZAapZAqu6yJm21iYn4PjOuDc&#10;OCP2VyFI+/rXvx7ci+o0KaW0bX1bGMzHxkaxa5e2sAlZtEzMglK6cSPvejA4A+MsSo/SwNYqmUpX&#10;g48GyIhUoLRGAKy6Ng0olVwIKRCzNePWUGalmQNDYJFBoRk3pSRilhFp97UGlSR6rVgsqbuNa9Kl&#10;QhHEbY5kzMRaoYSZ+cU6QV7tkGBhdn4ZM7NZJCyi5T8Ege8L/Pbtuhta9P1IW87NZqlR6XswTQuc&#10;G/jlKz/D5z/9JAqFIjKZgejzY5SiVCrBLTl43+89hpHxHTj48s82fN/3BJ2VvTRWnUkwwhnH0sI8&#10;ssvLUQd8t4BC+n5kbVUf02qEjlWfcdvAVrkp60VCIZlMwjAoKRYKKJZK+66+5OK9wafUB2594NZ6&#10;zM9ralZxdSlhBFJKmKYJAEilMj1PTABIJpORDEi3p0gdXCq6EUIZ3sBvXpHOGia0NRZDZmgInueC&#10;cY5ivoDT09M1AHHrRliv8sUvfqkOvMRiMQghUCwWWz5HCHzf/e7fBAC4rgMabJYjmWR0vwquB0IA&#10;zriWyKAMBEAsHgPjvLl5fAchitQZzAP5ogupFJJxU9cMEnT1/CRgHDRwU4jZZvM/rgF9JADmViIO&#10;wliQKqXVX4xiKGmBc46Tp+oFebX3rcAbb58A5xQWL2k/0kIRN+/fhamxob78RwvA0KgBQUt9SM1w&#10;W5q9f+ab/4hn/r9/hB2LwbbtaB5SSrG6tgbTNPHohx7HZfv2AwCOHjvWE8sSsiKXXHJJcIB0z+pU&#10;qfZOFjh29Ch4Dw0JIVOZTKcxPDxy3rJtOM/03KTvw7JjiMcSxPU8kUmnTWmQG4I9ud+g0AdunU4k&#10;XEwJAwFRduBRetNNN7YNBK2A25133gEERfRd08xKRmlS/RUABwWQQHHC9/22bpHhBjE2Pg7hBalV&#10;Qsp1blvMSocyIJ7n4Ac/qJYBQYV+Wzv2MHwfv/Vb/0NdEMukbCjo4mbH8XSDAGegnAEEMC1LSwtI&#10;2RKgtW1IaADiCo6WMEnYJoiqf3LS4PvqtCuFkgol1wUBgW0aVXVo7a5PSQnTtGFapmYdwzRpKA0i&#10;gUzcQDJmIbeax9xiFpZhRsyDbZk4MT2H7GoBcUuAKAHXk7ANjodvuzzw7uiP+s+fNgFEKpiret6v&#10;ruTw1N99Cr/6+SsYHB6OUqMIAPvKShYjoyP4g3/zEYyPTwAAjhx5e0NsBgBcddVVdWvtbAQijDGc&#10;PHEcpWIRRpcNCeHwfR87dzdj28qrR6lzH/ycL+nS8HNKJtOQUiqDc6yuFA4g0Ertjz5waznGxsak&#10;3oBLU0oJSCmIHdNegaEpfLf1aeGkfPzxx4PF1n26Q7YyuwyU8oUvoCDarXQAwMTEDggpIAP5jdBw&#10;nm6xnlt477761a9FzFllmpRzjnw+3zZYhBvQu9/9nuB5ykE+YTIYTHfgljwN3EzGQAlgGiYsy64K&#10;eKRpirQJvUbqwR4NQFG+qG2qYjGrKrndKQCkFJBKoVTyQShgmSZCspU0AYBVQVRpkVLLioEGxfEk&#10;EOMN06YG5xhOxTRgnz4dQTHOGIpFB28dO4WYTSP5j1yhhAeuuwSpWKzvR9qEZWt0T8KuUS3ybODw&#10;m6/js098Ctnl5dCfser3c9llXHLpfnzwDz+CWCyOfF47Jbz5prbTq+y87nZjvfrqq3qOPWdqhA4J&#10;p6dP9diQELBtqRRGRsY6YNv66f6zbaQG0lBKEddx4DjFW5VSZO/evX09tz5wa3l6IYQQqZSijuNM&#10;Oo4HQgiJJ3Rh8P79l+PAgQNRkOlk8CAdl0ql8P73/+vgse67UomUgRgIqUqVImhUINBpXSVUu0gO&#10;ABgeHYNhmBC+D9uysLy4gEJ+fcvr3MI06ZNPfroOKMZiMfi+3/aEFaZJDxw4ANM04QVgQrONEom4&#10;DcvgACQcX8ITApxxEMLAudmWwWq+LTT4vubBQsmFwRnilhE0JtDunxMEJdcFpwymyfQGQ9DxNRMA&#10;lh2PWBzKyowboRQCwGDGRtw2A0HeNZimAcPgePv4NBzHh819nfp1fIwPJPDAdZcCSvRBWw0oapZ2&#10;rJX6eOH55/APf/8VMM4RjyfKKXqi52wum8WNN9+KR97/u8EBp6yP99JLP+2Z3QjBzzXXXBsxg2cv&#10;c0Rw/OhRyKCjtvvPAxC+j8mpdmzb2cFWnW2MW29Ptbm+pclkEpQRWiiV4LvuFW++8soOQojq+5b2&#10;gVvbsfLGGwmnVJr0PA+UUmIadtQJ9rWv/X3EHLULLpzzKOX3jW98A+g1TQptVSmBinRp8H2YKqXa&#10;r1IppWmbljdXYWhoEHbchvQ8UM5RchxMnzyx5UHGNC34vodnn30WqOgMJYTAtm3k8/m2wSi8fx/4&#10;wAeAyo7UQJs0YduwDQNSAUIoFIpFGAYHYwx63yI9gKnWPycAhC9RdDwYBoMdaLg1+oNWkh4kuE+u&#10;64NzCpNzaNOEzgGgkloWhLGgMaEmXaoUgWUaGM7E4UuFE9MziFkGVtbWcezUPOKWlv9Qimr5j1sv&#10;BwiF44t+e1f0edGWoC2U+lBS4L9/9cv40XM/RCqTqRKSDeuxVlbX8MBD78a9D74LUooItIW1hy+9&#10;9FLP1xmur5BxOxuBt5b/MLG2uoKlhYWe5T88z0M8mazzJO2zbVu+GjblWXzfh51IwLbjxHEcmUil&#10;0lYmcw36vqV94NZyfPKTBADWDWOcMjbg+z4Y5zBtreTvOCVMTOzE888/F53oQhHX2i9Ky12en/jE&#10;J3DPPffA972uhSQRqLbpmi2gzmE+kgYhkXUObX200ekbxjE0NBKkvigYY1H7/VaNME36hS98IWLO&#10;wgAdj2uGqF2atPJ5fvu3f7uOtdOnbIK4xSCVDtBFxwU30NLupl26NOwubQbqOKVwfA+O64MzDssy&#10;gs+iuesBaXLy9D0PXjj3DK6tqUinAJBASsAwLTBu6nQpqU6X6u5i3cRhmQZmF5eRLzg4dvw0pJCw&#10;jFD+w8G+XSO45uJJSOH3GxKCm908Nar12ZQSME0Ly4uLePJv/gZvv/UWQueVMmhjKJVK8FwXv/W+&#10;R3H9TbfA9z0IISJdxtAS7te//lXVAaUbRjAcod3V2QjcQomT40eP9my9F5ZP7JycvGDYtrPlvWzm&#10;lKIgSCSTgW+pDUh1AH3f0j5wazUO3nGH7iildIfBmel7vjIMA0aQ7mSMwXFKuOOOu/Dnf/7nMAO1&#10;/bCwu/JLSomxsTF897vfwR/90R9FjF1vKzNIqyha0VWqoq7SkIEL0zNt2btgAxgZGYXveQB05+zM&#10;9MmIKdyKEXbnfvKTf1MHuOLxOEqlUtvrD6/t0ksvxc6dO6OC5jLI1WMoHYfwJRQIVgoOQpOKThm0&#10;tufJ2jo3SuC4Ap4QMDmFxQ3tdkDR0FqqlaSIKwR8KWEwCtNgugGlAcPX/PokKGUwApFj2iBdqhSQ&#10;jFsYTMchhMLBV9/A3NIK4jZAVCD/ISQeueVyDZZlv8ykLKjbePMMras4t/Dm64fw9KefwHp+DZlM&#10;pgpIaLmbdRic4/f+x8dx6b598H2vCljpQyGD4zg4cWK6pw06fK6pqSmYphVd39kGOnig6ZjLZnsS&#10;Nw9BrW1bGJvY0QHbpvrA7Swc4RpJp1JQShHf9+G4xRvR9y3tA7dWY8/OnQQAfF/sSCSSEFJI0zSr&#10;lLvCwOe6Lt773vfigQcewOTkJBKJBCzLQjqdRiaTwR//8R9jbm4ODzzwIDzP3fDiUkor4Vczewg6&#10;owKBXkICM3La0RFpfOeOAHhqUJXNZrG0NB+05G9uKkEIAc4NZLPLePHFF4GKNI5hGFoGYXW1480o&#10;bPSodVcIL3tsIAlX+qCMIre2Wq1yQirAFOmcgWsGvJSSoIzAdT24no9YLHBNkO0ZsnoASOF5Ep4n&#10;o/RuaAbfLeg0TUsDNVLuLqUVaVMQgvGhNDijWFldByGAxRxQypDLF3H9JTuwe2IYvueBkQs7U9FM&#10;mw1RPZsX1bP96Lnv4Rtf+ypMw0Q8Hq8DbasrK0inUvj9xz+M0fEJuK7TdDN+7bVfR/O+2xgSxqrr&#10;rruuiqk+2+4rAJw6dqyn5ovw3niui/Gdk+UY2DKW9tOkZ/NIptMgAHEcB6Vi6aoTJ07E+3VuZ//g&#10;2/XCUa0UxGQQRFTIWoQBxTD05R05cgSJRAKPPfYYDh8+jFdffRWmaYJzjrm5OTz6qC4yXl9fgx04&#10;L2z8yN8UgwVsk4LwfVBtndl2jI6NgzKm7XUYg/A8nDx2HMPDY5tufxUG07/92yeA0EA6uN+JRAKF&#10;QqGjVFC4+fzBH/xBHWtXybkNJixAKjBKsZovAar8u6RGzli1ueVVv0sIiAr6MIMaQ4SpUlfA9QXi&#10;lgFGun9+pSQoJfB8nSq1TSPSpqsCgArR6zd6IyTQieGWBVrIg1JWfo2KX/cFMJhKIBaLY63gImW7&#10;oBDwBIFhMPyrW8vyHxdqxGzVgBDOaymDejYl8Q9f/Xu89cZryAwM1oEtSilWslns3D2F933gMRjc&#10;0PqDlDYFFwcPHoyY5m6BV3jIueWWm89KwKKUAucGZk/PYD2/DtuO9WhtJWCaJiZ2XHhsW9XB/hwv&#10;ZdCd+QKxWAzcMEmpVAJjbAcX4jIAv+ggnPbHhci4jY2NKQBQhE8JIQJNLLMGFFAUCnksLCxgcnKy&#10;Sunf932USiUUCgXYdixikzZjUVZDsWopC1JuLoWUfscze2BoGLGE9ukkALhp4PjRoxHzs5lBJfQm&#10;/cQnPlEFhBljYIxhfX29PaKvSJPu2rUrsM5iDbHtWDoBEApKCNaKLnzRuhajJwHemn8XHQdSKMQs&#10;EywQby4Te6Sudq6RvAcFgeP5GgwYRkvytNU1K6lgMA5m8KjQnbDqJgVCCSTjuGxHCknTByUOKGFY&#10;WS/h7qv2YiCVDGog+6CtwayGlAJS6nq2tdVVPPXEp/D2W29GNku1oC2bXcIl+/fjAx98HAY34DUB&#10;bajo/gw7SjdyEL3++hu2O7Q2HIwyCCkwfeIEDG5siG0bHR8POuJFB7G0P7ZirWzWAZ8bJuKJOPE8&#10;T6RTKeYq753oC/H2gVuz8Ytf/CKYhXKK6JMZsQPAoSeVXvTz8/PI5/PIZDLwPA+5XC46yQkhYBgG&#10;poKW9E07BUkSqX+goqs0TJOGm4MQsi1bphsnPJiGiXQ6A891o2Lo06dnIIW/KYCzcgOhlOHnP/85&#10;pqer63Xi8TjW1tY6CqjhvfzIRz5Sxb41mj4jQykwqovAiyUH+WIJnLNq5qrDdGldkwIaM5/rjgtA&#10;IWYbTcFO23RnYDCvJGBZBkhgZUWa6ss10XcLPmfGjSBdyupcFLQgr8KBkVVcMeLClxIl30cmEcO7&#10;b9qnRZ8vUK6tVddoWVRXp6NPnDiGz/7dp5BbWUFmYKBhqm55eRnX3nATHnlfhdxHq+7v4GdhWUFP&#10;tk/BdVx33bXBc549n6VSCpQxnJ6ehlMqgfVYVyulBOMcO3ft6ijenq/A7Xyrc0skk1BKKcoYKNhN&#10;fVjUB25Nx/e//30FAE6xNCEC6tlskOacDor4BwYGoJTC2tpa1F3qeR7S6TQGBwc3d0IrGfUnkooW&#10;w8hBIUB1vpBdLZCx8fFIB80wDOTX1nD69AwAsml1bmEs/au/+quIhQybCjzPg+u6nZ2sA6D2+OMf&#10;qtrc6mePQsxgiJs6RVjyPDiOC0YJFJpbXHWs6VbZXUrCjRYoFl0ABAlL212ROgBI2j4/JQSO60FC&#10;wTZZsNnSnq5Zf6ZmtGnrWrdyjaQgFib4KrJrqzi0JGAyipW8g3ffeCkY43B9/4Jj21oJ6oYbpO/7&#10;oJyBcwM/P/gyvvr5p0FA6urZQvC0ksvirrvvw4MPvQeAqtJoa/YaYUfpq6++WsWedcuAxGKxyIHh&#10;bGpMYIzB91ycnp6ukkjpmm3zPIyOjsK07A7YNnleZ9rOJ1CaTCahhCC+56FYLF6LfoPCWT/4Nk16&#10;QgiRvz50iDuF4iAzGBRAKlOl4cI4eXIanHOk02mUSiWsr69HKTvXdbFr1y4YhgHf9zYvWEZUi6rf&#10;qivr3IToaAGHvzM2vgNSvBywPdp+5/jRo5jctXtTgpxOk8YgpcDTTz8NVDQlKKVQKpU6D/S+j5tv&#10;vll3w/p+XZo0xG1CSN0oEo8hmy9BKmA1X8DIUBq1BVvdFE00+t0IQiug6HggFNoYXjX+G1lRF1db&#10;rxZeVsnxARBYphVUmKkaed4OrpmU7xujBKAa8Cvo15QgsIjABBbxgzkBKQHHdzE1lsFt77gIUvmg&#10;Fxhqa1fPprvF/QhUPfvMt3DwJy8hnclUSduEz+V7HgqFAh5678O4+tob4EsBJdqLGIfg7+23D0ff&#10;99KYIKXElVdeGcSlUuCjepawbZRh+sQJuJ4H27Z7Ah1KKVBCMBGybRWMaKOjUT9NuvXrZ6P3OBTi&#10;TaSToIzTYqkEotQ75ubnBwkh2WCf7n+QfcateoyPjacctzToeR4Y5wE4CLWXaADcTiKTycCyLJRK&#10;JQRFlCCEwHVdjI2N9XRKbgmyVNneKvyKJNwiEd6g+LYDpizcPMZ2jEdBHkrBNE2cPH48WEQbD/Sh&#10;zMETT/xtBCTCxd0Noxf+zb/7d/9T8Lxum98lGExY8IVWwVteWYvqxUgdGO6wu7QJs6VT1DrFyQiB&#10;bRuRTVUFZarZRkZhhNokDRwcCAEcxwMFYJms3HDQil4jjX+ki785KGOghEVyFpQSCGpiJ8tiYaWI&#10;I6sSMYOg4PhBQwLg+RdW513r1GgoquvDMCwoKfC1L38er7z8UwwMDlb5jYZry3VdlEol/Kvffp8G&#10;bb4HSNlR6UT4XKHwbi/yPOHrhP7KZ5NHKWMcnutg9tSpDbFtvusiPTiIRCIZuIu0ureqD9zOkSGl&#10;hG3HYZoGSqWSkgpDxdzKFegL8faBW+34+Mc/TgCgWFpIKWDI930wSgk3yhZQYY3I8eMnkAlU0AuF&#10;QpWLgu/72BWcADf9lFqVKCUBU0Ogoro3vYFIpTpm+oaGh2HZsSiwm5aFhblZFIvFTbG/siydav6L&#10;v/jLnk+9ld6kH/zgH0QAsOnCD15iZCABISVAKHL5IjhtSlR2JrVRVU9GqsCWkAIlR9fyxUwOpSrq&#10;0ghB3DZhMIpiyUeh5IIzhphl1NWkSSlR8jxQRmBbFsr9DaSzayb1gIRznXKllIESAkUNJKjAkFjE&#10;ywseTEqwXnRwxe4xXD41Ad9zLyCx3dap0XAj0Z2Lugnh0098CseOHG1YDkEIQalUgpA+3vf7j+Gy&#10;y6+A77ldXVG45v75n5+vAmFdRgwAwF133X1W3W0VxKZT0ye1yDTr/XAolMLOyZ1N4oqquafnP2g7&#10;n+rcGGWIJRJESinSmRQYk+9AX4i3D9xqx0c/+lENvPJ0yDRNW3gemMGJwbmuilIqKthfXFzEwMAA&#10;GGNYXV2FDE7Suv5FRI0Jm7/FsIotW2kQFwjwhsgibJBoe5ODBgXLtJEZzET1Y4xzlEpFnJo+vuFg&#10;oA22GQ4ePIijQbdqL0AwDO7ve9/vgDEOxym28VzU17xrJAPfF+CcYSm3Bs9vUOfTiXl7B/dSSKDk&#10;ejANCoMzrZmsdN2jaTK8dWoBz/7kNTz3s9fx3ME38YOfvYFjpxdhmkaUktQAEHA9H4RQWAbTNXm0&#10;A1DZ5OdEERDKtY5b4JwgmYUdZB7HsgXMrCuYlMCTEg/fuk9viBcMy0baHHBUUDclYZoWZk6dxFNP&#10;PoG11dU6UV1EwroFMMbwex98HFNTezTT1iXwCuPMT3/6k57XoOfpcoQbbrghAvBnB9vG4LoO5k/P&#10;9mxtFda2pZJJDAwO68NNw3usqhjT/jh3gBsCmSi9lxF4EmGdW5827QO38jh48KBe+YxOcA3WpEE5&#10;CGWAlGGyFCsrOaytrUUWNqG3ZgjcDINjx46JzT5K6VqnCtwWCvAiSJOGqVSFzlKllQtkZHg0Am4k&#10;sEg6EcqCbIB5Cf/2Yx/7C2ADjgwhEP0P/+F/Dm9HZ2xi0gKlgehpsQBfAIzSBmCnDZvV1A5L/4MS&#10;LcNSdD1YBodpaNFcQhRiJsev3zqFnx46DscT4IyBMwbH8fDyr4/h9WMzsEyO0GJWSgHX9bRPqcGD&#10;90qrWL+2oLNy6hBdTwRKQRmBpCZStIi4s4CfzyvYXLORN142icmRoUBs9/w/1LZLjUadoxTg3MRr&#10;h36FLz/9FCBlXRNCCNry+TzisRgee/zDGBkbbyis2wlrEjaUvPLKz6vmf7frjhCCffv2VR1+tp9t&#10;Y5iZnu7I67l1TPAxHrFtouXneCGBtvMpHRxPJgAF4nk+PMe9GgD++q//ug/c+sCtPPbs2RNGuwnD&#10;MCCFUNw06hbE8vIS8vk8BgYG4Ps+8vl8VZrUNG2MjIxuGPREQTionyGVJW4ggX8pKtKk5TRqx6xW&#10;8J7Gd+4seyRKCdO2cfLY8Q2DLcuykc+v4ctf/kpPG1C4ISqlMDo6ijvvvFMLy0bXpJpMIH3fJwbT&#10;sA0OAqDkeFhbL4AxikpLg3afULtOThWc9h1XwPMFTIPD5Ay+kLBMA/O5dbx2bBbpmAWDl6e2ySkS&#10;sRjePDaH3GpeW1tB+4yWPB8m0/WVSipQ0jxd2njjrrkfhIITzf4pamDcn8NbyyUsliQYJDhnePiW&#10;QGz3AgiLYQd4i60evu+Dcw5ODbz0wo/wza9/HbFYHKZl1W2OlFKsra0gk8nggx/+N0hnBpoK63Z6&#10;SDl8+M2eN+EQpF177bUB++aeFeKsZbbtNEzT6vn9CSFgmTGMjE5EcbbVU11ItW3b/VY3Y57RYBXG&#10;EwkQAuo4JZQ895JDhw4N/Mmf/Il84oknaL1pd39ckMAtEoQVYsIwDChAWUFHaeVaOHXqNBhjiMfj&#10;8H0fhUIhCtBCCCQSMYyMjGzeQqhwJi3PUxVAN1Ih7FqGFUKI9rZXFTv82PiErn0KfFe1/dUylpYW&#10;e7a/Cv/mv/yX/xoF7V7TIgDwn/7T/wIAKBaLLYJUcKeoTo3E4zaSlgEJwPF8LK+vweSBlHEnzFWb&#10;dCkJZiulBEXXh5QKpsG0MTwUOCWYns+CgIAxWnW9UiF4TGFmIQdO9WcrpIDnCRgGBTcIZGV7ajsG&#10;sBnoJEGKmFtIkTxocQG/XJSImxTZ9RLuuHIPMom4Fts9j0t/Q6mPVrFeKQXpeUHnKMF3vvmPeO77&#10;30M6kwFltCFoW1nJYXx8Jx778L+FHUv0DNpQkdILhXd7Kd4P18ytt94cALftt7oqs20z8HxtRdfr&#10;Z+h5HkYnxsAYrToMNrtNF1ZTgurx8zmrTla6QUEflEipVFLC83fEGNsDALfddhtpEOoaffXH+Q7c&#10;QqDhEzUR/puHUiAVs/rkyeOwLAvxeByu66JYLEYneNd1MTIyEug3ic2TApE1XkUoe5VWrdWAdStr&#10;vnU2hsfGYNk2/NDyizF4vocTR4/0tKqVUojF4gCAj31sc5oS/v2//2i0UTYOUtUdmkJKABRjAwl4&#10;vm4UWF4tgJHGzFmrdGld8ympflkeaK/5vmbZGA2UkQlQKrVOCREAJdePWFPP8yGVBGccBmV1cbgl&#10;A0jqteOijZwQSDCMiRkcWihhzQXgS6TiJh668VJogZDzN9a1k/pAZBTvwQjsq77yhc/hFz//GQaC&#10;sohGzN1KNoupPXvxex/6Q3DG4Xnupqz7733vexs+hN5++50N1sz2sW2e52JhdqbnTtIwLjPGML5z&#10;Z0cMT7+T9NwcUuoYaFkWhBAykUgQAFcBwNzcHO0QmPVB3PkO3MbGxiQAMLBxKXxAKWJUuCaEY3r6&#10;FGKxGGzbRrFYjGo1aqVAQq2yTZnERFXZWhFCyupepNygQEAACkhfdAS2wgYF27IxMDhQrjtRCgbv&#10;3f4qfO9f+cqXo2LtXli7MCX68MMPI5VKwnVLDWp1VMNTZvh6EwNx+L4O9gvL2XpJkF4EeGs0owgN&#10;UqVSIG4bVZdmm0ZUc9isfNoyOQAFSqi2u/IljKDJoRKEb+SafWogJVfhrMzj11kgYVLkCiXcf+0l&#10;sEwraIg4X0Eb7QC0abkP07RRKOTx9JNP4OTxYxgcHK5KrVeunexyFpfs24d//XsfDJitjackQ424&#10;H//4xz0Dj3D93XrrLR2BmzPFts3OnIbruj3X24Vs2/DICGzLhmwgNl57uy5E4HZm3/PWvFa5QSEF&#10;6fvKMAwoQt4JAD/5yU9oC6atExDXB3LnC3CLZiCVI37QJWoGwCFU+QeA2dk5pNNpUErhOE7QOVl2&#10;TRgfHw8mntrMWVw356rSpIRUeWJKqTpmycIFMjo2oVMqgdq7bWn7K8/3ura/Cn1J/+zP/vcNbRzh&#10;BvSnf/q/AQCEUG0Dde3YOZyCCMzml9cK1Z2lpL2mGzoARoQArutBSoVYWBepACEVdk0MaMK0pkCa&#10;AhBKf66TowPwfQlOAdeTEErBNIwqsEEq2VZ0HnpIeDGEYdg7hV8tuPAE4Lk+RjMJ3HvtJYAS57xB&#10;davDSXtWpiz3sby8hKf+7glkF5cado6iwnf0iqvegUfe/+imgTbNJnFIKfD6668Hc763xgTGGC65&#10;5NKzgnFjjEH4HuZmT8MIsxiBe0ena6xyhGzb2Qdi+mOzRyKVgFKK+L4HJeRVAPDNb35TNgBhpEuW&#10;rQ/kzgfgFqoxO443LIWAAkglYCkDt9kIuBWLxaioXwb1YZOTu6LNfMtOUBXG8hHhpMpTUEF0cQ4K&#10;GhQmJhAwjfr9GgYKa2uYOTXdlf1V6Et66NAhvPXWWz2zj2FTwsTEBA4cuD3q2O30xBfe/smRDDjV&#10;G2J2bR35kgeDMciO2LQWfqWkevUXXQ9Qmj0LsbTreRgfSGL/3jGsrjtB+lYPT0isr5ewf+8YBtMJ&#10;uJ4AYRSe58H3hX4epXTzSQforHm6VMGnBjIih7XcAt7KATGDYLXo4DdvugwAheOL8zJyacDS3qVA&#10;BEbxM9Mn8IXP/Dd4rot4KtVkzlNkl5dx9TuvxXsf+Z1NA22Vh6hXXnmlZ+BR25jgus62gvKQbZub&#10;na3yJCU1QDO0YVOVgK7mZ57nIZVOIp3O6NpP0uw1sfmH5/7o+vCwGSOWSIBQSlzXgyvcfXfdfbf1&#10;ox/9SAY4IQy/tAloIz0Cuf44F4CbUnp7fOvwYe4UiwNCaAFAbhhVrgme5yKXyyGdToMQgnw+XzNJ&#10;CSYnd2zB9SGQHCnXsUXtCaQc2AgIWGA033nAJ9EpNhTwRZAeJYTg6OHDXV1ryBB85zvfASo0qXpd&#10;/P/5P/8pAKBUKnb593oaDacSSFgGpNINCitrBXBOtIp9AzDWTZNCVGJIAMfV4DRmGaAVwrslT+Da&#10;fbtw/RVT4JSi5HgoOVru44Yr9uDKi3cGaUotsOy6PqRSsE1D34Ma8NCuu7QRh0HAMFA6hV/Mu1CE&#10;oOg42DMxiBv27YYU/nkn/9FJE4Le2H0ACqZh4fAbb+Arn38aBExbMDU5qKzklnDtDTfioYcf6ch3&#10;tLt1rl/z+eef73nthNdy7733BOvR39bPgjEGCYm5QLetEUVeef8aATpU+L6OTwRsWxtQFsbMC3Gc&#10;D++bUgqpJGK2DUopcRwHpYKz4//8P/7XKQDiqquvpg3AG+nhqw/iNmnw7XphY20tk3XchGkaABTh&#10;QeAMF8Li4iI8z0MikdAK94HPZhhUDINjdHSk6Ra6gaUYBDBSTn3V0i2q4t+qe3uXoaERxAPBQ8qY&#10;tr+yrEjPjXHekT5cmJY5cuRwz++2sinhj/9YNyW0kiUJdfRQw5QJ4cOwYxhK2phdc6GkxHw2h10T&#10;mbpVqmr+RWr6QVSjXw4BmgIKrnY7sEyGyoyuUgquK3D53nFcvHMYa0UHCkDCtmEaDEXXLe9lAdAD&#10;AMs0ys9PKva7ULsvlIJRzT1UFSR8aiMjc1jOzePYKkHMJMgWBB6+Set7eVKeV8CtkyYEBFZsnHNQ&#10;yvDzgy/je9/6J8QSiZaF87lcDjfdchvuffBdkFJEbPvmXbu+7h/+8LmeN+Bw3dxxx51nBYCglGFh&#10;fhalQh5WPN44hlRN8MaHEC0vZGJ4ZLQ86duClwuXcWsUE8+59xA0CFq2TVzXlZlMJjGI4b0ADt84&#10;NMRerdcK79R6WjU6f7ewo270d/2x3YxbaHelBgfThCAeghcWengGY2lpEY7jIZlMVhmkhzR+MplE&#10;KpWOYtHmwbbaM0CZYauaThVnhE5tryIHBctCZmAQnuuCBkDUtCwsLy0it7wE1qUsyEYOfSFI+8hH&#10;/m1QS1jsKQiF17BjIKEbFCjD7HKusiSwDVvVjqcEKCgIAYolD5QQWDUsid6TFPIlF4oopOMxpOMx&#10;gEgUSm6dp6kbeLuaBq+3r2p1zQ0ZQgpKCFKlk/jFnAfKKPJFB/unRrB/9wTEeca2ddKEoIV1y6Dt&#10;hed/iO/+0zeRSKVag7blZdxy4PYtA20AYFm6/itsTOi2oSc8QALAbbfdGqxvto2fh74/szOzYIYB&#10;BGAi4otDz+XaGU2q4xshBL7nYXh0DIzzDuv++nvsdh+gNgX4EwrLjsH3fWVZFiwjth8AljKZkHGj&#10;Tdg22kHqtFWNXJ+JO9uBW2h3pUpOmhDEfd8HNwxQyqtOvgsLi1BKIBaLwfd9OI5To+GWQDKZ2nyl&#10;bimr4lAU/EhZ6qGSkVNQkF0UNUcdmDt3wnXLqR/KGHzfw7EuZEHC937ZZZf1vOBD3ak/+7M/2xB7&#10;KYNr2TOa0uwbp5jPrkAIRDpSvZi3Vz1GtU2V4wtwymCZPHBNqJnURIvrOp6AJ0Rk01OxjYFAwXE8&#10;EEK03VUgvIyGxvfNGylCVtYnHAMqh7nFRUwXCCyqa+vec8t+zTqJ80dRvrMmhFBY1wSlDM8+8y38&#10;6LnnkBkYqDOKrxwrK1ncfvc9uPu+ByClgJSbD9o0EGRYWlrE/Px8T4xbeE1DQ0MYGxvXncrb1Jgg&#10;lQLnBnLZZeTXVqsYcxUJhtekRiseR0V8CyVAxibGOwYF/aaEc3+E+1IsHgMBFCEEhmG8AwDWVldZ&#10;BUBr9EVapFJpB6nTTtOp/bFdwO3ll18mAGBYJB2LJaiUUhqMEcpo5EMaAjfDMGCaJnzfh+u6Va4J&#10;6XQ6CsKbGzAJKCFRJ6kqO5VGB1dUqOsrBaguCnPDILdjxw6oyjRrEHyPvv12AFLav6eQ8XjXu94F&#10;9CD+GRZX33333Zia2g3P60w+oFGcrmxQoAAo51hdL2A974Jz1pTNaqRnRpqAO0oIPE/B8wQ4I4iZ&#10;RtAETBuCPkobAUAdSxQISq4HRmgg4tsZ69cQgAJghMHOT+MXsy4MRrFWKOGdF01gz9gwfOFqvbnz&#10;BLS1j6EqkPvQwrrf/Iev45WfvISBgcGWf5XLZnH7Xffi9rvvjZi2rYjX4Zp78cWXovfUa2PCjTdq&#10;f9JSqbRt6bIwUszNzIBS1rCOrdV8rgSjvu8jnckgHk9WHEhVH7RdIMA1KE0iQggoovYBMH71q18p&#10;aBPIWpDW7P/NABs2COL6LNx2Abcbb7wxPCUOaYNwqSjndUFvfn4etm2DB3R9yE6FwSV0TOhFs6wt&#10;c1SxN5FKswRVnyqllELJzhm38H3u2DkJznl0/VIp2LEYTs/MwPVcGIbZ9r1pzTaB/fsvx+WXXw50&#10;aZsVdqB+7GP/VwSCOwxVTX8yNpBCwtTTquC4WFpdg8lJQ2a0W600QgmElHA9AUoJjIApo01AX1MA&#10;SHXBteP6oIzANA1dgE072NwasG2CGsjIHGbm5jHnUBhEAgR4782abZPniZN8J6AtFNYNNdK+/vdf&#10;wqFXf4HB4eGW82ZlJYu7738AB+68O2Da5JYBoXBdPfvss1UgrJdx3333BO97+xhVbhgoFPJYyeXA&#10;zcA1JcwMkAbC923u6+iOHW3XeSexoD/OvWHH41GDgpLkouuvv35gaWlJjo6OdgraWjFstAmIa8aq&#10;9Vm4swW4hUN4GAXRNkM8CJyVJ5eFhQWYphkJytZquA0PD2/JaUcpVfZpqhDhrdIFUZVzUWuBdbP5&#10;SSWQGRxEMp2CXyHEyzlHYX0Np04c7xgEuq4LAHjqqc9GYKyTDc8MNJ4eeugh3HzzrVEB+UY2daEk&#10;rEQCo2kbri9BCTCzsAzO6swoaurF6lORtQBJSW0wL6QPz/dhGhwGo02lClq5VhEC+FLA831wSmFz&#10;pusUQVumSxtnTXVXpVmYxi8XHNicYiXv4KbLdmFsMB2o+5/78aWTzlGlJHzfg2HYkEriy597Ckfe&#10;fBODg8MtDyEruRzuvu9B3HLgDvi+t+mHsdoRdpA+99zGGxPuvPPuYI5sTyhVQeHm/OnTgUg4q6ht&#10;C6MUKXfDV8a0CnCnm5R82LEYhgYHNRAl7WvF+4zb+XMok1IgZttgnBPHceAJb+dj73v/OAAphGiV&#10;Hu0FzNEuulD7AG67gdv8/DyB7pwcDo3WKztKw9NvLpeDrduT4XnVwdz3fQwF1jhbEjgIRegqrxTR&#10;r1EnE66/lKIddYBWBX1fgBCK4aERuDXpTcopDgeabKSD98a5tv656aab8Zd/Wba8agbeKKWglAbO&#10;E+P41rf+adPuoxJa8mfXUBJe4KBwejGnG9M6AJOkDfIilMCXCq6ngVvYkduKIWv0lJQyCCnhCQnC&#10;CEyDN33/LZ+TKEiYGFCrOH56HssuB4GEyRl+8+Z9wQQ5twNEWe6jPYAQwodl2fB8D1/49JOYPnkC&#10;mcHBNqAti3sfeBA333Y7fN/bcgZHKQnD0IeWUMOtF+Hd8D2FGYTtqm8L7a2WlpaaS5qQxneVVLT3&#10;UUIgfIGR4VEQyprENNVn21oC6C19hS1/D1JKcMuEYXLiuq6igL3/qnfsASBSqVRtqrRVjdtmf9WC&#10;NHKhA7gzHm3CAKcUhiilACGKVwSc8Ofr6+uwLAuccziOE7S70wiUDA8Pdrhd97AASZM5USO+G5Jw&#10;osu0TrjId05NwQ8cFCKq2rRx4tgxHZQ71JYKn+8//sc/wZVXXlkXSCqvTUoJKSUOHLgtkBEhPQmH&#10;NgpUYYPC7pE0pBQwOcfCyipKrmZVGwGzRvViDVOoFKAg8D0Jz5ewDAbOaFmtoAnF1ihdSgggfKkN&#10;5hkD49XMHWkD/Sp/zgwCrEzj1xHbVsLtV+5BOjKSP3djiSZjaEdzIbSwKhULePrvnsDC/GxTN4RK&#10;pu3eB9+FG289EIA2bHnsFUGTyMGDB6N402tjwv79+2CaFoTwtwW4hRIgi4uL8F23wRore/eRJh8w&#10;idauAuUMw+OjDRbOdoGV/uh2Tm4cEFBYVgxSShlPJJDKJPYC8BOJRCcpULrBVCo6qIdrB9QuCAC3&#10;ff4sSgySCtYoRHM0kMLI5/MwTbOOcQsBXDqd6TS+dLVTSVkNzkhFQ0KUZwvmR9TA0CXjFoa7Hbt2&#10;6RkWBEApJQzLwkp2GbOzM9G96OSkBAD/+I/fxL59+/DII49g9+7dDQPs/v378bnPfQ7/8i8vIJFI&#10;wnWdTdt0wjszNTYAk0gQyrBeKGJpZQ2WQSNg17iejbQGXUqCEgLX8yCUhMk5GNWpdnRZL0dB4EsJ&#10;zxcwDQ7WBAA2qper9E2VxEBKruHYzAxyPgcgkbBN/MYNl1boAZ67GwEhnTBtMmpEWF9fwdOf/m9Y&#10;y60ilW4D2rJZ3Pvgb+DGW26rAG1nAuzoa/rnf/7niLHqheVC0NQDAI7jbN9mrSQWZ2fBOC+vhZra&#10;tjBVWgnmyt3y5brhdGoAsVi8jZCw6gO38xTERp2ltq07rwGkY6mLAdBAOL/bxoTNSKmiTS3cBdnI&#10;wLdrcoAgowBAAsxgVSGhVCohn89jdHS0blGE6dSBgczmB0J9hTVyHzUbdrC7K1XhgNWlcni4VYyP&#10;TcAO5E5C8ESoTr0eeestTEzs7IgiN4L798ILL4AQgttvvx1TU1NYXl7G2toaHMeB4zi46KKL8OST&#10;Twafg4DneRsqzK5NyYbszMhgGkMJA2u+/rxnFrKYHE1Ht6+xgC2a/rzymFFyfUip6wE5q38ioiq0&#10;+FR5r4qadwGAEgih4Pk+0ok4GCUQvuzo+iofYJxBLp3EoSUXMdNCbrWA9956OWzLgutpjb5zF7S1&#10;12jTTJu2sFrJZfGFpz4D13GQSCXapkfv2QbQVslMfPe7393wJv3AAw9s/uGxizhqmhZy2WUUi0VY&#10;llXNsrdh2FSVVKVO/Y5MjHZ89Oxjtl7nztl/jXY8DgC6lti2LwXAV1ZWQmC1le9AddSy3jgsk7qT&#10;RYsQ3mfcuhxjY2O69F/RlBACEpJwVp0SLBaLKJVKMAwjOg2GICHsNiszbpucKg2oF1Ljjxl9E6C1&#10;KAtBaVtLmPq7Hgjx2jaGh0fgVbJeSsGwLBw/8nbwq6xtAGfMxPr6Gn71q1/i+uuvx3XXXYfBwUF4&#10;noeJiQlcfPHFGBgYwD336A64fH490mva3E1Rp6KoFcPOTCzQW6OYXlisJCor8W9b9q7ye0oA1xNQ&#10;UsEyKCjRt76TjtRq5g5wPQ0ATYNq8Wd0asEVwnsDSbmOt0+dxrrgkL6PoaSNB64JjORxLrNttEXM&#10;VHWgLbu8hM9/5tPwHQfxeLwt03b3/Q/gpqr06JljRWw7BgB48cUXgR7q21DRjX377bd3tEa3JHAH&#10;8WJhbr58QCgLTjZcUfXrQ/+uFAKWbWNwQDcldBZT+8jtfB2xeBxKKSJ8H5SS3QBiuVxObWENW6d1&#10;bhtpZDiv2LczDtwIIRIA8qV8Wkqd/qrtZszn87pQMnhcCFEF3DjnSCQSWxPcJRrUspEap/NympQS&#10;AkVklKbo+MQcbBjjOyfhueU6NyklbNvG/PwcVldWwLnRciMMT9kvvPBjlEpOxLQtLy9HIHh9fR2F&#10;QiEyw95I92jb96V0g8LesQyE74ObBuaXV1ByAaPV65L26VJKgZLvQyjAtniwd6gOWNRaAEjhuB6E&#10;lDA4B6esWnS5GQAk5U3LMDn85ZN4Y9FBwuRYLbi477pLQBnTRvLnaIhoDEJUXYosBG1LS/P44mef&#10;hPB82DrgN33uXDaLO+67DzffdscZB22I2H6CU6emo/XRbYorBEwDAwPYuXNy24R3OecoFgtYzWXB&#10;uBm6PFfIF5Gar8oUaviYAgGF8DwMDQ+DMt5xR28/TXpusmntwYCCFYuBUkpcz4OUYuL9Dz88UigU&#10;/FQ63QnA6qamrZdO081KofaBWxc8aFDSpahbdFPCF1CEkNrAVyzm6xghVVEHZllWz4bqHVNHVYVt&#10;ZSRHKlKoIbaTUnVd5xbu7Lumdmk5kYpVTymD57g4+vZbbSNCeO9+8IMfYHJyEplMBisrK1haWopq&#10;BF3XxcTEBN75zquBDepWtQ1WYYPC2CAMqq2vcusFLK2sweQUErItM0ZaTFbX8TRzYhqI+gkqrXya&#10;sWVVQr4Bc6cUTE6h1VhkxwBQEgMJVcCbJ2dQUhye72Esk8BdV10EKHGOWluRGgCi6gBbLWhbmJ/D&#10;F596CkIq2MnWoG0ll8Udd9+D226/C/42mbGH7NoPf/jDCPz0CtwOHDgAbJPwbigBsry4CKkkKCNV&#10;karZLlbPdGs5I0IpRsbG2nHV5w1A2dId7pxGA1oE3zQMWKZJSqUSlMLorbffMQpAJKWkbayrGj2O&#10;HsAYengu9ADg+sCtm13+rcOHLcdx0lJJMBoybiraPPP5QsjOVYE2QrSQa9htuvlsUeCTQFFlExPx&#10;azXdpOUpQaOmiW7H+OROWGat2K4CN028/eab+n03eV4ptbRBqVTAL3/5S1x22WVgjGFubi5ymiCE&#10;YHV1Fddddx0AAscpbWmwClfD+HAGA7Y2gfeFxPTCEkxdv98wXVrZ8tFsZRGibaQAwDRpQ1arXZNC&#10;CNw8z4dSgGUZVab27QAgoGBwjuLicRxeLiFmMqzmHTxw3aUAoXB8cY7GbNpAZRpNQdvc3Gl86anP&#10;QAUMsWqWciQEuVwOt91xJw7cdQ+kFNpWbtveY7m+rRfAFf5NWN+2HcK7JNDcWl5YAOdmzfyv3sta&#10;fUeCtG8qnUY8noiaEtoDsz5yOyuPXptwgAj3FG6a8DxPmSZney7aOwVAiHicbiCVuRVpUzQBjmgi&#10;5nvesG/b0lUaX1s3wUlai8VSwiIQRgLGrQgpZQQ8qjXcFCzLAmN804MmCWOSrJ0Otbt4Gc7pBSN7&#10;Orn7vod0agADg0NwK7xYw3TpzOlplIoF7aLQ4L2Gr/kv/6LTpLt374bneZiZmQFjZesbKSXuvPOO&#10;M7apCCVhJ5OYGtB1biZjODm3pJ0mGkhqkFaoq+L2K6Vr0wgBLGbUN450epyiQMnztVuFyUFUFwCQ&#10;GoijhDdOnIJLDDiuh8nhNG69cjfUOWokr+edamttFIK22dnT+MrTT4EQokFb07lPkMtmccttB3DH&#10;PfdHjgjblUcOWfrvf/8HVQxcNyO0lQsdEzrpvN3UY5KU4Iwjl8uh5BTBONXGfNEkVRVf1en98mNl&#10;Q3khJYaiJrBuGL/+OJ+HrZtdJGMcI8PDUwBEMpk80wBtI/VvOJ/Tp2cUuH384x/XJEsqmYCCLaUE&#10;oQScVctehG4AqNMj0yfcUPW/V5arZVAiugaKVPxX9dnWlruBaKDXQzAL3/OOXZNwnGotNc45ioUS&#10;jh87GtKBLRiEZzA5uRODg4PIZrPIZrPRJlUsFjE6OhowbmdGKFRJCRADe0ZTkELANDlml3IoOgos&#10;bAXtwu0gnKlKAa6vKTvTYDV/QNoDwAocHgofm6YBRVRHAFApBcNgyC+exNHlImIGw3rRxW/ccJnW&#10;w5PnnpF85zptAWibmcFXnv4sKKWwWoI2ipVcFjfecjPuvv/BCu/R7RlCCLAA8Jw8ebInAFK5Pq+5&#10;Rq8nxs5wvA/W79LCPCjj1XObNNmJSA2DHAA9KQVMw0BmsL4podmt6WO28xvQhnuSFbMhpVScMiTj&#10;8Skd1mW3aVLS5c9JhzpupAOmrV36FN2e9y9Y4PbRj340CBskzQBDSakL/Gt0HVzXq1oIZbChU6Vl&#10;EV+16ZOWBAr9qrZHoVzPq7+qSiopRC+bdnD9u/fshaw0nA/BG2M4/OYbEZNV/aea0l5by+HnP/8V&#10;Lr/8clBKMTMzA8dxIsZtbW0N11xzDShlcN2tqcepve6QHNw1OgCLKBDKsJovYG55BZZR7TTRSDy3&#10;UbqSgkIpwPF8EACmwZpuIu2aC5QMAKAisAyj+nladZQSBlu5eO34SfhUs217xwdw/WW7zkm2LbRA&#10;6hS0zc2exlc+/xQYYzBr5CdqwcVKbgnX3nAj7nvw3RFo205du3ITzwtRTOnVWP6WW24J4pRzxq2u&#10;DEpRKhawlluFETmHNEqIojorUNNvxULttoEMTMOMhIk7uJN9hHYBDMuyIaUknhAwbXsXADOfz2OT&#10;QBbpsnatG4CHNvVvnbBvfeDWaPimkQQlhgg6RGuDnxDVwK36JKgiNmkrTjiqQvur3KNAWiny9n4t&#10;wfvauWuqrs5NSomYbePk8RPwhQ/DMKpSw2Gg/eEPn4cQPnbv3g3HcTAzMxPV/0kpIYSIZEDO1IGQ&#10;BLnm8aEBDCcYPAkoqXBibgEmR8MUZ/UqbpBODXYe1/PBuDaYh6wRxq2hHBoCQErLKVcK2Aar4lWb&#10;sm1QsEwDuYWTOLaUh21w5Ese3nXjPr2Jn2NsW+hd2SloW5yfw1c+9zQopS1BG6UUK9klXH3NtXjw&#10;3e+BlGrbQVslk/Cd73ynCoT1wrjdf//9wRo8s00WSimAMiwvLUHCB+G8phiX1AQvlLtJa6pHQ9XC&#10;4ZHRprtVo4+4z7hdGMO2bTBKie/74IYxBcDO5/OqC7DWK7jDJtXQoYvu00ah/6wGcGcUuL388st6&#10;f/W8BOcGpBCKMkZq69g8T3cOho+FtW6osHmpDMZbgdqqU6Wq6qsCrpV1rWT3ES2sc0ul0nV1bgDA&#10;LAvr66uYPn4sEv2NTt4BeH3mmWewd+9epNNpLC0tIZvNwjRNEELgOA7Gx8dx44031DCXW8dohOyg&#10;VBLxVAJTGRu+EDAMhuOzCxCy/jo6XSGKAK6rO1UNSlsCwKYMXPBxOq4HRghMg+osdDsLLkphQOD1&#10;YycAbqBYcnHxxBCu2rsD8hxl29othUrJjy89/VldW9giPUopRTabxRXvuBoPPfwIAAUhvLPCQSJc&#10;L9/73vd6PmiFqd4HH3wwuIdn9txLGINSEtnFRXBmaua6rvm3hTFp5JoQHAzjNtKZDIQUTRdh5W1S&#10;HcjvXOhju9Olm7XWLNsGAYjruiAEE6Ojo4lCoSC7TF22SmliA8/VCwhsxbidc+zbGY08oSGzkCpp&#10;GAZAiGKENeA7aBQoQ6cE3VEaMnBqS4CICp6bEAVFlBbjrQBqIdGmgp+XWTnSvQhvyAQELNrOXZNw&#10;HafaqkYpUErwxuuHqhZlWK8zPX0Sr732Gq688koQQjAzMwPd8EGibtKbb7456iY9kxuokgB4DHtG&#10;klBSwjRMzC+vYjXvwAybUVqQ2I3YMqV0UwEn2hheStUcoLUJro7ngXMWSEJIgNDGDCBBIPhrYmlx&#10;GieW12FxA0XPD4zkAU+eW52knayb0MYqm13Cl556GgrtQdtKNovL9u3Hex/5HQAKnnd2gLawrMB1&#10;Hbz66qtVIKybDTE8KN566y2bukl2SBmCU4a11VUUSyVQxqrcW6IAFmUAAqClghNPFcAj8D0fAwOD&#10;IIR2IWXUB23n+6DBodu0LFDG4LoupC8GfvfRR0cBiHg83o1sBzapJo5ssGYOHTJu5wz7dkaB2/z8&#10;fJDREgnD4JBSKsppwyAZepRWArdGp8BNnLFRkNe1u6ScJq0QSapm4so/EOiR/QvAx56LLq7Tc5MA&#10;bDuO40eOQikRpEvLP//Wt76NeDyOyclJrK+vY3p6OmLbtJm8wn333bttmyUATI5kkDL0fSw5Lk4u&#10;LMM2EG0WzVdNdbqUUt0BJ6QA4xScU0goUNAGlFpzAEioln1xHAGDU5icQ8rqhVDfGMHAiY/X3z4G&#10;wgwUig72Tw5j364xCOGBEXpOBeZ2w/c1aFtdyeGLn/0spBQtu0cppVjJrWD3xRfjkff/bsSany1e&#10;rWFZwY9//OPoenutb9u/fz9sOwYh/E13HmmNHPXntriwoFmzIAtBKoV1K7rfSZU0iKaUyxZ9CgQE&#10;g8MjNZ66qi3r1h8biYnnzoUyxmHaNnFdVxFKklft3z8GwI+3lgQ5m50VOhXvPSfYtzO640R+nIQm&#10;ODeglFKN9NjCQOL7fpWDQuiesBV0NEVNgVsjkB4FygYgo0FzQYdHeQDArqndsC07stMJT9mGYWB1&#10;ZQUnjul0qRYgtgEAzz77LPbv349YLIb5+Xmsra1F9yqfz2PPnt244ooroZQ8I5tM9fvXm+XgQAYT&#10;SQ5PKDBGcHR6Ho3E+dsfewg8X0AIBUooONNWY92mSykoPCHhS6VTrpwGjBtp+CRKKViWgaW5WZzK&#10;5mAbBkq+j4eC2jZfnDu1bZ0xbTo9ur66gi8+9RkIz23piEApxcrKCianpvD+DzwWgDb3rAFtlYeI&#10;Z555pgqEdcu4AYjqRc+0sTxluqxidWUFBudQUjaoBK2IKbW1b6Rc1+gLgXgygXgiAb9D5rFbP+b+&#10;2NQZfEZfLRS/N00TSkkZi8UwOj48DkDGYjGyyR2lG30cPYr4oovvzzrwRrfnRVmqdjOplf0IWSPP&#10;82CaZkMXha1ZHrQq5qE2bRYGsYpDrlbe7+2awjq3WDyB0bGxujo3QigoIXjz9der3vtLL72Iubk5&#10;XH755ZBSYnp6Otpgwm7ScJOplFc5YwRBcMKPJ5KYGrAhpIDJOaYXl1B0Kmy3WqZIyz+kRDtUCCnB&#10;GQEPOpFrsUi7vnBKAF/4EL4PRkldd2rd3xMKg0i8duQICDOxXnRwxa4RXLJzVLNt9Nxg2zoBUkII&#10;GIaJQiGPLzz1GZRKJcQTiabiupRSrK2tYWx8DL/7+2cnaNNATc+1sDFBbUC656GHHuoYBG9aXJIS&#10;lDJkl5fheR4oYxXdoqThztVsPpPAm3RwaCg6cG4nSOizamffCOe6wQ3I4GA6kB6YDNZON00HaPLz&#10;Xh/fCEhrp/fWdMk0ef0LB7iFE8KXIq2UAqSs2vjCgG+aFliQXxdCBIK7LDoJeJ67NcEz8FAKgVnI&#10;sFV1ZikNjCpTpRstUg59S6f27oXruXX9jHY8HpjOK1i2BQD42tf+X0xNTWFkZATLy8s4ffp0lCb1&#10;fR+2beP+++/reNPeAqQAKXwQy8au4RQsAlDOsbKWx+xyrkoWpJOrI5TA9yV8ocAogREYw6PSW7vi&#10;tUmTMxKhBJ4v4fnaAYFzDqh69kKbAUnYpon5+VmcXsrBMgy4no93n2NsWycdpL7vwzBMeK6LLz31&#10;WRTzecTj8aYyN5RS5NfWMDg4iEcfexyEsu5Am5KQQkC4LoTvQvp++UuI4Muvelx4bvTzTndIpRRM&#10;04JSEj/72cEIoHZ7/8K/ufvuO8/8mgri3PLSEjhjlSisCryFC0GXeZTbpyp7SpVSYJxjYGgIsqmh&#10;vGrDpvfH2cKObeWwbCvy4E4kkzv1NFCbWcuGLap969Va65zpPD2jwG1sbEwFcSgFAIoQ0Aap0ljM&#10;imrcPM+LaNvQTaHMIG1u2lSGwuOkgfBuWCFCGvNLCqr3awmC596LLgocAqplQQzDQC6Xw/Gjx0BA&#10;MTt7GgcPHsQ73/lOMMYwPT2NYrFYpd121VXvwNjYOITwzyw7UNeGRjE2mMJwjMGX+j4emZ6FadQv&#10;C9Lke6UkaKDy7ksBzikoJRUWF51emwQFge8J+ELANJmueUP9a+pvKTgBDh15G9QwkC86uGL3CPbu&#10;GIF/HrFtUkqYpj4QfPnzT2FlJYtEKtV0PhNCkc/nkUgm8egHPwTDNDoCbSFQU1KCGRZMy4YVT8Cy&#10;EzDtWPnLsoOvWNXjViwR/ZwypsGc70YHn2YsIgC8+OKLPYOQ8H1NTe3C4ODwGa9vMzhHqVhAIZ8H&#10;N4xqbFCZDlW1AuFBHItSCATCF0jGE7DtWMv71h/9YVpWVAJk29YOALSCccMWpC471WXbDI04dNh5&#10;2g6obQt449vxolSRlBec5BttfpYVC1KIPjzPQyKRgGmaKBaLAXDzAOiOS99Xm3b6jZgb0oj2JpUY&#10;q0zQBQwdCTu3ergUEnht7dg5iUQqDc/zqrxYCSGghOD1Q69iz0UX4R/+4RswTRu7d+9GoVDAyZMn&#10;YRhGdB8KhQLe9a53RUzKGS2irjp76huYzKSxK8Mxc9qDYRg4cnoOd/mXl9PkDT6Hcu1a+b77UkEK&#10;zZRREhGkVUoIIbZWwQdDgqa60NaKUgJPCHhCwjY4aBO7K6EkYlYMswuncXoxi1gsjvViEQ/dsC8A&#10;BPKcAG7tQLuuITUC0PY05mZnkclkmkrtEEJQKBRg2xYe/dAfwo7F4LpO89dRWhKEcRNmUJsZjqU3&#10;f42FX/8SS4dexer0MRQW5uGtr0IUC5BCgcdisDMDsEfGkJ7ag4GLLsHgvisweNk7EMtkYNqxMmMo&#10;fAjPASEMtGK+1+q3GYYR2VZ1OkK2P9Rvq12fW5+lIMhms+Ua36DTvXKNqJpDZTjvaz87JQUGhgY7&#10;ZI7Ieckk9UeHwM22oUI2npqjAOJLS0uyw11ObRDUNJqApMXzbsXPVc12hAb/bvbY+QPcXnnlFR2M&#10;qEqDKCipKnxKy8O2NeMmhEChUMDo6Chs28by8jIMw0CpVILv+9GGs5lBUikSADISyI7Uf26qTu9S&#10;n0p0QO3FuFqzi4ZhYsfOSRw9/CZMMx1tOlJKmLaNudkZIGhKuPrqqxCPx3Hs2DHkcjnYtt4U8/k8&#10;duzYgbvuuqujjXurWDd9/7TWmhVPYWowhoNzLgzKsZhbx2JuHcOZJPJFV3fINVglpKLukAZsgR94&#10;nxJCqv6g09VEKYHr+YHdDwehpOZ39XeUUFAKHHr7bXBuYL3o4h27h88ptq0Tgd0QgPz3r34Z08eO&#10;IjM42BK0OaUSOOd49IMfQjKRbA7alNKSInYc3NAWdblTx/HWV7+Et7/9Dcz+9AUUlgA3oP1Z8H/S&#10;gAVXAETwPQdgGsDAxaMYv+Fm7H3gvdhz/0MY2L0XPKhl81xH14WFqXAA3/72t3ti2yr/JjwMyTMo&#10;thz6yK5ks+AV97kq0lQcTFRVTW51RkIpBco50oODkLITUWS1HXtSf2zCut+MTJRpmmCUEtd1wTgb&#10;sWOxeKlYdGOxGCkWi52AtF4f7xS01T6+0f93AuTQ4N/NHjs/gFvE/EiSUFJDIMbr2aBUKgVC9Ck3&#10;n8+DUop40NnGGMPa2jqKxQJSqcymc0Rax402YXArGDfVBCJQCvQQ2MOFdslll+Gt11+rC6qccyhf&#10;4P/5+P+NouPgisv3wfM8HDlyJFqsoXbbe97zm9o70y1FYsXbNaTwwUwL4wMJDFqrWPEA4Qscnp7F&#10;xMilQLGCHVANKbcAugG+khBKweAUtMIZvtGfNns6QPuUKgCWYYDS/5+9Nw+v86rvfT9rvdOetDVb&#10;kmVZlhw7zuRMJoGQwRmYQlLKHCi09KHc0tv2Hm65PaflHFpoe56e9hZ47sM9bbmF9hzoKQXCDIEQ&#10;piSEDJDESTxLtuVBtjVLW9rTO6x1/3jfvbUlbVmDJUUJWnmcbb1b3vsd1vBd39/v9/2KsEJPyjIA&#10;DFDEY3HOnxvg3NAoiUSCbD7H667f8ZJh2xbKawvBdQiVvv+tb9Bz5BD19Y0XBG1usYjWmvt+4z3U&#10;1tXPC9oC38eOxcuA7eCX/pVn/vunOP3oM7iADcSSkG4CaVkEOtQzVFqj9MznJkUItiUyVMTwA4Ki&#10;InNsiKEj32Xfv30XG2i5tovL3/U+rnzfB0g1t4XP2S2WfY2feOLJ6NktPb+tVOl9xx13zJzHVn8H&#10;hGlZZLOT5PP5sohw1edaZpjFXPAehQZ8zyOVTuM4MXx/8XItG+lty9u4vlSblBKNxrJtpGEIPyyI&#10;ab7hFa9IPPLII4UK3LAUgMWcxXT+49VA0mI+S1wEU7cQEGQeAPeisG8vihwIiGRpsqkEFqXOXldX&#10;R6TzRqFQACCZTIZeokIQBD4TE5lVGHEV+m1Unxur9aRK6YiLvaGd3d3YjjNTFiQKKQdoHn74ES7p&#10;voT6hkZGRkY4f/48juOUFxjbtnnDG+5ePxNutJik02k2p0xcX+NYBsfODKCC+RnBaibzvhegIqP3&#10;ElNW+ctzfU9F1WdYcAOU0li2pMrHhGwbcOBYL5YVsm2Xb22is6355cG2RQuLlJIfP/QgLzy3b0HQ&#10;5nkevufztnf9Bk2bWqqCttLmw4nFEcAz//gp/vvWNF++772cfvQZkg3Q3GYR3yQpmDBagOFJj2zO&#10;w3cDLAW1QlBvhH9SAuxA4RcDcgWPiSmPkYJiSoKqFaRaTZrbTJINMLTvBA/+xz/n0y2b+fpb3sDZ&#10;p5+I8vYET/3iqTnnuNT72NrayqZNLTO8kld96ES9cmxkrPzMLphoM0MCZPY4CDcodfX1yziLDeT2&#10;Kwc+lcK27TBlKQhA6eSNr7y+EVBa6/mYjfVUqMBFypKwBM/TBZevlzTj9vTTT0eRL5UIQ4tMV0lV&#10;tHg8Tjzu4Loe2WwWpRSpVKpsfaWUYmJigi1bOla0OEFHuVGl3LUqfFx5Dpv9vkZdVAilbH+VSrNp&#10;UwuDA+dJRGBVKU0i5tB/foCC73PppTvQWtPX11eWSxFCMDExwZ4917Np0yZ8333Rctsqd52lPDcn&#10;lWZrnc2BER9L2gyMjTM8nqM2lSBfvHC4VEQ/eUEojmyaIeBaTLKFmCkoj2TaqN6xzBlgXAtQgSaR&#10;cDg7MMjAyAjxRIKpYo43vITYtgXz2gBTGjz+6MP88smfU9ewMGgrFgq85Z3voq19S3XQ5gdYUbj+&#10;+A++w0O//37O9w6SsKG51SRQism8wi961DhwSV2SztoUm5Jx6h2LlGFiCEBHjJhSoELdPqUCJl2P&#10;Sddj1PUZyBcYKHgMF30yKiS5E82SlGEQ5D0Ofv377P/699l22yt479e+xY8fC4V3Lya/7bbbwtSD&#10;QqFQZr7WAnwHKiCTyTCdUlIZ2tfln/SsY7rKKJCmSU06vcgw6Ub7VW4l/VTLtoVbLGqRlOYl7V2b&#10;gIOxWEwUCoWXUwe6UD7eYnLf1jx0uqbA7X3ve58CcAueE+iSbZU5i17WOI5DMpmgUBhncnISz/NI&#10;pVJl5wClFENDQyvPKkXJ7PNNaoJ5EF3pOV3kyaggANOi65JLOHP6FIlkKrpHAi3hUM8x2tvaaGlp&#10;IZPJcOrUqUgkMcxpcF2Xt7zlbdMAwzBe9BEhRChw6yRSbEonqHPyZDzwvIBjZwd41VVd5IvVw6VC&#10;T4OuUH9NoQBLGJHnqCrn0S0mXCoi5Oa6PiBwLGvOI5NSIjQc7OnBNE2mCi5XtDfS8RJh2xaV12aY&#10;PL/vaX72059QV98wb78tyWAUcjne9LZ30tnVXRW0KRVEicyaB973Dn7xP+8nLqGpzcDzAkYmfRwD&#10;LtuUZndrM911NUgrmnp8HwIf7SsC7aMCFeaLKoVUqlwJXGuZNFiSzkQMauMQKKZcjzN5j55cgRMF&#10;nxFX4RhQ22qiA58TD/+C/9nVxj+LcBwFvr+MKSG8N/fc88bVnIerfq9lWeH8VyhgRiHfGQUIOgJs&#10;FVI45WMV64wUkqJXJFVTs+Qw6Ub7VW4izCnP5bRjW6Kuub4BCGKxmJxV0r9ShQQvVo7bUj6PBXLf&#10;1iR0aq5pLwD9k5/+1Ci6xVg0+QvDEDMWilLRQTpdx/DwKMVikVwuRyKRiCRBwh352bPnqjJfF7/w&#10;TQvtzs5jK4XidJVHtSITYfQZXdu389jDP0Wr0EgrYducOz/M2MQEe17xCkzT5MSJE+RyOVKpFEJA&#10;JpPh0ksv5corr0CpYF2Atpm7N4uamhSbayYYGvRxLIOeU+e48YqumYLDF+jlEWWPYYp5h8dcACgQ&#10;usJhQUPB80CCbRtUKK+gtCYRszk3MMj5kRESiQS5TI7XvmTYtgvntSmtMA2LY0eP8tADD1BTW3fB&#10;TwuCgMnJSe5581vYvnMnvufOBW1aYdsxRo8d5st33cJg3zCNzWGu51gmwDLg5q4WbuzcTDKRCBm1&#10;ootfcEOf3iCIno1GKBklM/plZlBH/Se0rQpZbaE1QiksA3YlbXYlTXJewLG8yzNZl9MFH0NAS5vJ&#10;ZNGnZ3RqBghbCggupSzs3XtHBOyNNX2eE2Nj0Y6iih+yqJ62IfTMiVHLEAjX1day0dYu2vByaLZl&#10;o0GZliUTyVRTpOXGAsCnGlCbzURRBfQs5ThrBO6qXduF0qjXBLzJtezMAFu3brXzuXxMqyhnw5Bz&#10;FguA5uYmgiDAdV2y2SyxWIyamho8L8zjGhgYWBTDsFS+tFxVqqcdHMJXHXo1R9IfpeTv6Zw4fdFh&#10;WyklSgVsammjrqGBouuGQEEKDvf00NLayubNm5mamqKvrw/HccqM3NTUFG96069BJFewXiYwrae9&#10;ImM1aTpqTEyhsSyb8yPjDI3liDvmdKhunuwBAXh+KbwuMarkpi2UeBDeX3DdACkEccsMw62lMGqU&#10;Q3SwtxfLMMnmPXa2N7Bt8yb8wH8JhEjFhcGzYXGu/wzf/vr9xBMJDGP+61HAVCbD69/4Ri67/MpQ&#10;9HpOfoDCthyO//A7/NOOyxjvG6axzaDowVhGccXmev6PvXu44+pdJGMxgkKeIJfHUwohwBDhM5FC&#10;YBbzGNlJZLEYhkmlBMME00KbJtI0kVJiIMqTlqcgEygmvZCluzJu8ZsNcd5Zb9FsQaHo0+tPy88u&#10;dXSW5pbm5ia2bNkS5rCuUR8wDINABUxmMhimBUrPsdmrNveJKp1fq1B0t6aurrzxXeq8vdF+tVpp&#10;PjZtCxUEQilFuibVDBhCiNUwlmeNctwu1gOVJeq/XejY+gdu5S8UwhJCO0HECglphPkXs35v8+bN&#10;UX6XYnR0FMMwqK+vj2x5LM6ePVtejFcOWCoQetq0edbzKSuSV61OWJnnUtrhb7/kEgqFHHHH4dzA&#10;EMNj41x1xRVYlkVfXx+Tk5Nl7bbJySk6OrZyxx13rug9WTlAEZ5PPJmmOWlTHzcINHi+T8/pc5RS&#10;hhZSPgyiRccw5kqyzPcBs3O0lVa4fgjcbNsqhwmV0sRjNueGhjg7PIxj27iey+uu215m29Y3aJMX&#10;6Nsh4zkxPspX//3fsCyrnHYwX5scG2Pva17LVddcXz20pjWm5XD461/kf73mXkwHUq0mE1MBErhv&#10;zw7efOO1xBMxgmwO5fnh+JGyrJ0XDjmFmRnDr22k2NaOMkzM3CTWuTNY505hnj2FNXAGY3wYmc2C&#10;8stOAkKDjHK6FCGIm1KKblvy3lqLt9RIev0wuX45PFmJtb7zzrsAKBYLa8KkKBUCxKmpKYrFItKU&#10;Ub6omP5vVscu/acrqolL85XvBySTCRwnVi7w2mgbbVGMm22HLjhKkYjFmwGZy+W4SP9QsU7EeFlh&#10;v9OFzOpXbOCtuQCvZdu21sTCRUMLWdKcmbXwbN68Gd/3EWJafLKhoQEhBLZtMzg4iFJhWPWCAqBL&#10;2WErgSHFvMRmZbL9XPVyuaK70x2X7uKXTz2F0pqDR47S1tpGe3s72WyW3t7eSOYglHTIZDL89m+/&#10;r7y4rKcwaYlV9n0fJx4nmUqyNZ3nmfNBGC49fY5XXbV93nBpeRRI8PzIQ2+B65vz+MR0/qHSGtcL&#10;kEJiWyZa6TJbJYADR49hGiaTBY9dm+vp3tIWKuXL9bvYLST7YRgWxUKeL//bv6KVwrmQabwQjI6N&#10;cfPevey58VX4/lz2VqsAy47R+8DX+PJb3k1NEqwag9GMz5Y6h3ffsJtYKgW5XFRpHcbvpr9Sl5AR&#10;xvgwY7fdw+kP/w3CczEzoxjjI5ijQ9jnz2CdPYV1/jTmQD/G0DmM4UFkbgQvXV8xC+ryLlRDWLCg&#10;oCMuGFbLj1KU7tEb3vCGGSzE6oPwsBdPjo9H2naR6K6Y59nrKhuVqMjKkAIdqHJYvERmbmC3jbZY&#10;4CZ0CNxsJwRuQgixQA7bzMl/8ccX+zkrJbZ7sedV7ftYIHS6ImHTNQNu//iP/ygAXcgXHCGlEwQB&#10;QhgYUla9io6ODkzTLGuTFYtF0ul0WVBzdHSU8+cH2Ly5fcUAk5YC/HAFmJ4Pp++zRpclQ+Z4YBLM&#10;mOwvhjlRSrN5SwetLS30nOhjZHyC19y5B9u2OHLkCJlMhmQyWVaxb2tr4+6737gu2bbKRVAKQawm&#10;zebkOM8bHpawGRwd5/zoJJvqasjmwxwqPTtfrcRGRmF005RzVeEXMXpEKVTqeViWxDan/U7jjs25&#10;wWHODQ+RjMfJZbLcdc3u8HuVwhAvPeAWgjYTpRVf+tfPMzU5RU1NzfwAREpGR0a44VU3cdMte6uG&#10;1XQQYDkxzj37JF9+41tJJsFKGQxnAi5vqeEdN1wNUqJy+XLoOdqkzf2+QCGUZvje9yICD3N0CGIJ&#10;vM3bKHbuJGsaaMMO87YKBaSbRxaLbPr7v6ThW/9Krr4hHK9UVCnpMDE/JmHChScL4fFgGfe0xH7f&#10;ddedMxi41QduYZh0amISaZqRQ0jFpnHGpkagha66eUFE7J0pSafTKDRLmR42wqQrOf+t/ZywEs/P&#10;sm0USgRBgGGajYCdz+eXA3DWWox3vuOr9bpYILci4G3NV3khhQU4SikMKUI9rooOVlqEtm7dSjye&#10;AGBqaopMJkM6naa2thatNb7vcfLkyRU9N6UUCDltKF/BepYL76uGSkEiUKzMjtzzioBg+85LeWbf&#10;c3R2dtK+eQuZzGSZbSsJqI6NjZVz21y3sH7DINEjTqZraUiYNCUMfB2CosN9/TO9S6syQZEcCGBJ&#10;Y0a3L12y0qExvFJq5vsVr0oFFFwfyzTDIgdV0jSD/b29GFIyVfTZ0VrLjs72kG1bx6DtQkDdiJwE&#10;vvrvX2RoaOiCoE1KycToKNdcv4e9d70WpYI5XpZahaAtPzHKF/e+EtMEp8ZgdDLgqtY077jpWtCg&#10;iy5yPvPyyunKK+Kn6/Ebm5CTmTAkU8ihx4eRQ+cxz/VjnTmB038Sc3wYclmoa+T0//5n9DlJUuXC&#10;hll4UIMj4fH8TCZuOWC4ubk52hyuUZV2FCbNT2UpesXIf7hkxVdpKl8xJ1VIhMxI60CgfEUiHicW&#10;j6Mqqmo3MNnLC6itVrNC9wR830NKka6rr69xXVc5jiNWIceNKsfFIo4v5bOWExoVS9B4YxE5cFxs&#10;2HTNgNsHP/jBkNmAMnATQgohjFkTZpign0gk2bSpGd/38X2f4eFhbNumsbExytMwOHLkyMqCyhBY&#10;Vr2lcwybZ91+ISWolbqd4ajvHxhkcirP7iuvxLJNjh07RiaTwbIspJRks1Ns2bKFN7/5zeV7t15R&#10;m5DgK49YMkU8HqezxsBTmrht0Xv6HEU3ZNIu1Kt9XyOkCBm3KtuquGWQjDkk4w62Zcxh5UqSIr4K&#10;sE0DSxoEOiDuOJwdHObc4BAxx8F1i9x1bXeZbXupMW2VfeHB73ybvuM9F/QflTLcAFx+1VW89u57&#10;QOmwSGiWMa8ROSF89Z7byGcg2WwyPhmwvTnJW2+4BjyFjtIb5rA2s8KkWkqMQh53cwdeuhHpeygg&#10;nkiQStdhxmJo0ySQEi/K08P3iecnmRod4c/7skwqjT1jkdTT/xea7+fCn41lTJElkFbKGy0Wi2sz&#10;UiKqbHxiPLR6k3OdEHRF9fv00iDKNliVxwMdkKqtBUTF89cb4O2lAwFftA2hJvSFFkIIz/PRWtdc&#10;c/XVSaYlNC/WSJ41LlRgmQUMXETu3IXA2rLBm7n23bAYN02TYrGIMESViSmsinQcg46OTs6cOUMy&#10;mWR4eBilFM3NzfT09OA4NkeOHJ0xyV58bwWCCgZQTDOh5UBF5ASgK/Bb6C+vZ0nbLHenpnGcOIVC&#10;js9//gtcffVVbNq0ifHxcXp7e4nFYuXqtkwmw/ve91uAoFDIr5nx9bKvLQhdD2I1NbSnMjiGQGIx&#10;MjHF6aERtrU2MpmdGy4tpaiVKo7NSrcNQBqSmCEZnsgxksmCljSkkzTUxnG9IBLuDftawQ0IfI0V&#10;k5iGxFdh+Gj/0WNIQ5It+nQ313BpVwdBELwkQ6Sl9578+SM8t+8ZGi4gsCulZGJsjEt27uSNb3oL&#10;oPGCucUISmlMIXn8bz5Kz8/2s6nVYDLr05Aw+Y0brgbmgrYLLz4C4RYodOwA20EGAb4OGa5UKoXn&#10;eZEMSFhZPjAwgO8HmMkk2WNHGC1CRhq0akWhtAONdHqs6O8P5qcZuOWMQ4B7733jNBu/Rs9UaUV2&#10;chLTDNMm5ty3aqFRMf/n1dTUhAVgLwHHj5cX4HppJxJqpZCGgWGaoSuPZaXat7QmFpFD9nJ8cCtx&#10;XK9U2HTNR7LSTjyKv+uS7c58k+KuXZfgui62bTMyMkIul6OpqYlEIoFlWZw40UexWMA0rRWZWEOJ&#10;El0h9TEdMNWzqkrnkm5iRXvwP/zDZyjkC1x77bUAHD16lEJk8A1hRWa6Jk0qZkeM30tg/ES5Tsna&#10;elKOSUvSwNUhcDp4/AyhJquYdzuiI4Fk05jWcbMMA60VP332OA/8/DCPv3CKx/ef4IHHD/CzfccB&#10;jW1IFKEfqesF+EphWRLDMHAci3NDI5wdGiRuOxSLLq+9pjssqFDBur2V87OrCikNDh14gUd//BPq&#10;6uouDNomJujYto03v/2+sF95c0GbDnxsx2H8dB8//ZO/oq4WfF+hNNx3/RVgW2jXv3CRxJx+AAQ+&#10;uR1XIAIfpRVSCkzTLIM2KSWO4+A4TvkarFiCky88Rx2w2TLD/lPBtCkNKQmDHhx29bI4i8r8tte8&#10;5jUruzlcYHyYpkk+m8UrVjqfTG/mRTlkKmZGA6rce60UTixGPHJgqfZE5mPdNvLbNhqR1aJpmqUc&#10;N6elpT0JaMdx5AqzZKxhJehqhHSZ571qDNtFM29rBtyeffbZSO2MuGEYFSKF85/z5ZdfUfZUnJqa&#10;YmhoiGQySXNzc2TxNM7hw0dWZqIpGTSL+UKlF/ACnNYovzhQqwIsy+bQoQN84xvf4OZbbqa2tpaB&#10;gYEZbFvJ8PvKXTvoPXIE13NxbGfdxz5EBNJT6TR2zKGr1iQINI5t03vmPBNZLxTFndWdBTJk3CKC&#10;XspIa08KhAE/feYEx86OkIhZ1MQdauIx4jGbnv5hHt3XhzQMpBDIyGhbBRrbMjFlqAl2oPdYGHp2&#10;fbqaU+y6ZCuBWr9sW0lbsNpiK6XF2f4zfP/b3yKZTs8LpqSUTGYmaGlt5W3vfk8E2tzq2mBmmID4&#10;4O+8AwXYcYPRrOaunR00bGpE5YsLeKMyK79NQOCD5VDs3I7wXJQG07LKFlOVLFc+nw8rzKUEHXDq&#10;4H62GOHzn13zGgCGhMdWIL9ty5Yta+pPWvImzUxOhIx+aQMpKkKjlatC9H4pJaCkK1nSeAuCILQK&#10;FJKgKnjfCJlutAutR6qsnxgEgZZSsqV1U/0sEV6WEV5knveXe3y9gTuxSNC37LZ2jFt59+glpBQI&#10;IbQxT2ivFD7t7u6moaGhnF9y/vx5ANra2soT6dNPP70ynbSU6K1L5aSiHKcrT56lxafUZ6PZdFr3&#10;LVg2gNRaY9uh1+Pf/u3f0d7ezs6dO/E8j4MHD5bDo0IIikWXhoZ6urZ1MjoyQs+Rw2EOi1brfjII&#10;ggBTGsRq6mhJSGocCcIgmyvQc/o8CUeiZy8yMrzlfmR/FC7uEHMsTg2Mc3pogrpkPGJcNEprhIa6&#10;ZJzTQ6OcGRzDsSykgEIQ4AcBjm0Rc+Dc0Cinzw8QdxwKBZc7r+4CZLmCdb0Ct2r9xzBMJjMTfP3L&#10;X8S2bcxog1QNtGUnJ6lvaOSd7/0tpJDzgjbt+5iGyclHfsCRH/yC9CbBZD6gs8Hmhp1dkCvMU4hQ&#10;HRFowmRD4RXxa+ootnZiFPMoNDHHqcpsua6L0BrTsvDzBU4fOsiOunDUlru8rsxvgwdWIL+txLYV&#10;CmtT9FOSG5rKTM1i2+bZz1f5jWnThPBoKgqTigUiEhvgbaNV72YC07TQWmspJXX1jfWAihg31jiX&#10;jRdZjHc5wr0sMg9uSRPMmgG3a6OFUGHGwwKE+YUgRbSQWJZNd/d2crkcjuMwMDBANptl06ZNpFIp&#10;bNvm2WefhchA+uI6aKmqVFcJk4ahUl2xy618AnpGRdfFtS984fMcP36cW265BcdxOHnyJGfPniUe&#10;j5cXYY3m0u1dobCqZXHg+efDh2m8VHJYNLV1DcQsyda0hRtobNvkwPEzhJJ+M8POJdZEBaHivilL&#10;HoyC/qFJTCnnIasFhpCcH56kZK3meYpAaxKOiWnC/qO9SCnJuYrOpiRX7tyK1uuXbavG/JRAW6AC&#10;vvLF/xXmozhOVdAmhCCbzZKoSXHfe38Ly7TmBW1okHbozvHT//QHYe6YkHge3H3ZTpBiLsieh9Up&#10;/z1CVrJYxG3twEvXIdwiWoRh0WrnXCwW0YDhOGQGzjHR388l6Tj4KvJ3mm4OYbz0oWwkA7IMQFJi&#10;+n79199U5RpWr5mmSSGXwy0UkNKoDqaEqJKUIaqAeoVp2ySTqfB65mUMNxDbRluoX1pR6oKgPp2u&#10;mwVCLpbVWu9ivEv9PhZ4jwscX/Sis3YrfZSrBcSllAjQFwo/lJTq9+y5nkKhgG3bTExMMDg4SDKZ&#10;pLW1FdM0OXXqFGfOnEZKY0Xy3KprtE0X2VcLpZbDqMhlnYNSCsuy6e09yj//87/w6le/mtbWVjKZ&#10;DPv376+Q/xDk8wW2bG6hsb6efKFIPJHg7OlTjI+OYBr2miVRXwyr4Ps+NelaTDvO1rRECo1jWZwd&#10;GuXcyBQxZzpnUVS4wwXRSiaNaZHkwA8WVBP1I3kQIaDgeugA0qkkA6N5Tp0/T9xxyBcL3H7VVsDA&#10;9dcr2zY/00Yk+zE+OkoimZoXtBUKOWzb5l2/+T5i8QSuO3+YUwWh5drpxx/m1BM9pDdJMrmAXa01&#10;tLY2QaG4MBM1J0yq0VIgCjkKXTvAjiGCALQuW7jNHhuuGwJLO5Fk8FgvbgG6UzG0UjPuSKA1KQmn&#10;PTjpLz+/rVQEs3fv3ggsr35+W9jfBZOTkyFjLGQFqT8dAkVTDqNO9wk9K6wqCHxFPJ7AtBaT/7sR&#10;Mn1ZsmUXu/mM+o3tGAghlGGYJJPx+rC7qpVitVgFC6rVrkRlnn/HAnIhi7FYWtRDWzPgNjg4KCJE&#10;lpBSorS+YMJvKVy6Z8/1mFFVi5SS06dPEwQBW7ZsIR6PUygUePTRn5UXsYvs6dHkKKZ/rsg1idRE&#10;SzPnjFCpQINYOmgKQ6ThgvWxj/0Vra2tXHXVVWit2b9/P9lstswm+r6P4zhcur07ZEkgrPgJfPY/&#10;/1x4yi+B2TcM+wqS6XrqbUFzwsDXYXjy4PFTODYzij1Kt10F4QJlypD9lEBtyiFQwTTxUtHtZRQ2&#10;rU06ZeX+ouuD1CTjNi/09IIQFDzFlroE1+7ats7Ztir5Z9GxH37vu5w8cZx0bW1VFkwIQbFQQEqT&#10;+37zt0il0gs6jggZAsIn/+bPkICK1PjvuKQLAs0MFzCxeNs3oUJWLNd1KSIIUJFGWiwWmwEypJR4&#10;nofruiGrbjucOXyAGmCTbeGWKy4jV4zIYePhnIoY2aUDt9KctHPnTtLp2lDHbw0KE0rPYWpqKvLE&#10;VTPLdCqnnIpnKkS1BTpMm0ilU+G9WdRmbhq8bQC4jUaFRoJh2gS+LzQay0nUh7KlghX0/xQvomXV&#10;aua4LWSFJZbKtK05cCsvEJJ4FGrU4gKLRslwvb19C9u2bSsbzZ8/f55MJkNTUxONjY1YlsVjjz0W&#10;7gxs+yI3FzoKlc4Ml+qKxOHpfLcKOZAolCqXESotVQd+8pOfpL+/n9tuu414PM6pU6fo6+srh0iF&#10;EHhewK7t3cRsBz9ihVQQkIjFOXRgP1przCqsxfrcCWrqmhsxDEFXvY0XKBK2w+GT/eTyGtsyZuxB&#10;tA7z10TEgAig6Cu2b2nCtkyKkf+olGGnllJQ9ENbrW2bG3C9ACEgX/SIWzbjExlO9odsW7ZQ4M6r&#10;O0FY65Ztm7fIQBjse/oXPPvLX1BbX1+VXRFC4LouSine8Rvvob6+cUHQpoMAy3bIDg9y7FuPkKyH&#10;qUJAd0OSxuZ6cIsVNmACXLfsI6oNA22YII2ZIboSIFA+GJJ816VIt1AuTDBNcw5wc103ss0CwzLp&#10;e/5ZWoCYKfB0pQxI6VQ0383qZU9upfv8ute9FtZQv01KiecWKRYKVM39FUvxrdYYUlKTqglB/KIL&#10;K/Ss1422/M3py+daLNOKUlUCHNtMA6aYHhdrWbm5moUKYhVCuyzBnH595rip6S8sV5WWF455doSe&#10;F9aM3XjjDWVT9UKhwOnTpzFNk66uLpLJBMePH+fIkcMIIcthjmVNnlQWGlTvCbNDpTOfpFzi4A7L&#10;/x966EG++tWvsnfvrbS0tDAxMcG+ffvKO/1QbDdHfW2Kji0t5GclS1uOw/j4OD1HDiEQ694QvcQe&#10;1qRqsOIp2hOChCWQpsHEVI7eM+eJx2aGncOq0jAvUkbPwPMD6hIOt17ViecHTOVdCq5PwfeZyhXx&#10;/YBXX9VFTdzB8xWGDIGbE7M5PXAO3w8o+Ir2ujjXXbZ+2TYh5so9hOPHoP/0SX704Pepqa2tOo5C&#10;wO/huUXeet+7aN7UuihvX6XDcXTwXz9LQYMVtyi6sKezDZAEJbbLdyE7gY7FwPNgdAgx0I8YGYDJ&#10;MUSxGOIAQ6INC0wLAg+/rhFv05YQuAExx5lxjaVnXywWw/wayyLI5zlz5DDba8I5I5gBOXSY3xbA&#10;j3MlX9ql3+vS/PHmt7195oZzlSdHKQ2mprKoIJiutq8If86ebUSlk0vle5EhuB2LYcdi81STLga8&#10;bbSLhG4vmysxLBMpwnXFdpwUYBZXn+1a60IFVim0Kyqwllggp23RIG7NFFs3lSZGLRJCMCNUqhaA&#10;PLfdditf+tKXw6Rr2+bEiRNs376dtrY26usbGBkZ48EHv8+ll+66iLh+tDOdEXLTFZxblFQ1Q5x3&#10;VkWXUIveagVBgOPEOHnyJH/7t3/H7t1Xc/nll+P7Pvv27WNqaqrsR5rNZqmtTXPPG1/PqRPHsSxn&#10;zuJsWRYvPPcsO3ddjmHKdT9vlBbmmvpG3KkMHWmLo6MelmXyQu8pruxui9S7pwmDoFRZG0aSQq/W&#10;gkf35gZqEg4vnBhkfDKPAOpScS7v3kRDOkk272EYYZgvX/QxRIDyikhpki/muPOGy0K2zXPXLXCb&#10;DdoMw6SQz/HNr36lXI05O1WglK9VyOV50zveSXtHJ76/MGgLXRLCPnbw3/+FGOC6AXVx2Nm6CVw3&#10;qsDW4Hmc+t3/zPievdgj54id6yd27iTxU8eI95/AHjqLGBtFeEUIAojFIDdFoftKvIYm7LERtKCc&#10;31bSbytVULuui4w2J7mxUQaPH+PeOjvShlHTJJ6GtIRjrmYwWGZ+W1SVDLC7vWV+omull3gZfmd2&#10;MjNttyeq+JKKmbCgMmSqdSmiKlCBJplKhTOXCvULN9oG+Fs2cDNNNIggCHBMKwUYUfpCNU/Ql9sD&#10;WAl/VRZxTFeZjvSLDtwGp88uLqLzkQuIxoaLUcDWrdvYvr2b06fPUFtbSyaTob+/nx07dtDd3c3A&#10;wAA/+9nPef/7f4dkMjV/ldyiZm994Y2AmHn/9QygJxc11JRSOE6MQiHPRz7yEerq6rjppldhmiYH&#10;Dx7k9OnTJJPJ8kI8Pj7On/7pn3Ddddfxf//VX1BXH5uxSCuliMfjnO47yfjoCHUNjYtiVV7MFp6b&#10;prGxieH+U3TXCnpGXRzL4tTAEOdGJmmqMJ4vYWshQGhRsagKsgWX+poEt1/bFYY6hcQyBJ6nyRW8&#10;8uIbKPB8jWW4SAOyhYDNaYc9l3eGXpQvAdAG0xueb371yxSLLql0Gl2FaQ6CgOzkJHe/+S1sv2QH&#10;vu8tihVWSmFbNlPDA5x/qpd4A2SKims2N4ATQ2ezCMuCzDiFS65k5JY3Yg0P4CfryFzRyvg1r0QL&#10;ifQ8zMlx7NEB4qeP45zsxek/Sc3+J8h37wwT0qLCkRJwq+yzSqkwVCkERizB8NEDeJMeXVubwgQ2&#10;aUAU2g40YMAPp8JxYQrwl7juCUAbBinfZ+IH36Lx9/447DSrnOJmSIMg8Mnl80jDWNSCPWerPutA&#10;yS1hA7RttIttphFuonQQYFhmDWCW8k5XyCB+uf9utY3lL/Z6WMBovtr7i3JSWLNRXbEoxiMBfaRY&#10;GDe6bhguveOOO8hmswgR6ngdO3aMQqFAR0cHLS0tDA8P88AD34vA1DJChWXHKjH985w/pcIFUaHn&#10;VqbbQC288FcWI/zxH/9HRkZGuPPOO6mpqeHs2bO88MIL5bw20zQZGBjg7rtfz3XXXQ8ItnZtI5/N&#10;zgFlpmniBwEv7Hu2/D3rvXmeRyweI5aupc7RbEpa+IQ2P8/3nCJWLlIIffOU0ggRCqyWKxWj5Oyi&#10;5zNVcPF9hef5TOZdiq5fXtCkBM9X+IGLbfgh4MsX2bu7C6SNW2HAvb6BW9j/fvqjhzh1so+ampqq&#10;oA1gcmKCO9/wBi67/Ep8z138UIg+7+QPv0dRg+lYBD7samkGrcs5nbgFCi3t4LmYxRyykMMcH8Ie&#10;PEd86CxOZhRhWhS3dDN62xvp/+0Pc/w//z8c+Mz3OfeuP8DMjIdRVMPAtu05+W1BEIRODmicuEPP&#10;44+SV9A5PkwwNISRnQQVhA/XtsAw+XZUmLBsskLBbuDswz8Mz2MNJHaklBTyeXzXLzONQsyKtswx&#10;J5313jTaxbTN0FRerf+UiY22/kkn07TCUGmYa52qIHxWImzJPO8v9zjrpICBRYrxXqiqS7zowO3M&#10;mTM6BHDEdYTcDFMuYlILz/2uu15DTU0NxWIRx3EYHh7mzJkzJBIJuru7SSaTfPe730FrhW3Hlg5c&#10;Sn6jJXBWvsWV5Vx6usRRiFl/AKkuuGBorbEio+7/+l//kueff57Xvva1tLS0kMlk+MUvflF2ijAM&#10;g7GxMTo6OvgP/+FD5c+45ro9oa7VLAf1IAhIJBIcOnggYvScdQ/eSufXuKkFgeaSehPPV8RjNkdO&#10;9jOR9XDMaZkXzUw7sulHF+YBVTJmhhBUukJJJH4AQuUxhSZbVLTUOrzyim3rmG2Tc+6XlAbHeo/w&#10;y8cfp7a2fp7FWTA+PsbNt9/BNde9ImTalnB9JZbm5I+/jwF4ShG3obOhFkoOBhHdXGxpD4eECKtO&#10;DTuGkpJioCi6Ln5uCiZGMQfPERs4Q2z4HFIFYFuIyFjesqw5wK0UJg2CAMMwyU9k6LzhZt7/0f9E&#10;8a3vZeqaG1ANmzCyOeT5SWpOZmBgih9PqRL+WtbeDaW4Fjj1zFNhP7Ls1c00j2Kc2akpkCrqs7rM&#10;olUW64pKZq0SzzFd1au0IhaLr5gN4EZboUf8EmwlcqAyVIrWsda2tjigbdu+GBFefoXEeMWsHLeL&#10;dlNYs1Dp9OJLPJIrEHIRi0lJjDeZTPKqV72aH/3oIdra2jAMg56eHjo6Oti6dSsdHR0cOnSI7373&#10;Ae655x60VgixtBiHiKyUwlJ8WSX5bnoGFfPhYDE/SCn5jH7qU5/ie997kNe97nVs27aNYrHIE088&#10;QS6XIx6PR3pbYRXgxz7250hp4Lp5LCvGzl2XUd/UiFvIY1ozq2gty2JibIxDB17giquurrAVW78T&#10;g1IBDQ0N9Fsx2lMeKVsQKMlkLseRvrPs2dVJJqcik3mFEYG0+fjnalsWRWjdUpzK4XlTJByHbDbH&#10;vdftDNm2dZjbNtvWqpTXlstl+d63v0UimQj7a5UM/InxUW545U286uZbUcso1pGR/Mz5Jx/DlmF+&#10;W3PKwYrHwPWi9M8QcBQ2dyJ9D61D1nfbtm1lCY9isVh+9TwPNwjQfoDwwupTKQ183yeRSJQZtsrr&#10;DzcoGmEYePkcbTt30XH9DfRriVYBMjOGOTqMOH2M9sHTPPnwT8l/8YEwQX+Jq2W5HwnNjhoYPDNO&#10;LjNBIl2L73lRCHNVHjRaK7LZSSRGBeLU887mokqum0CAAYGnSKaS0zIgG6HSjXaRm2vTMDCi8WlZ&#10;ht3d3Z04f+7cZBXwsVIhy8X++6XsyVYzNHuh82UJ577YZW0NnROuvbakqBFXUbhFLHIyLIG+N7/5&#10;16BCz2xkZISTJ08Sj8e57LLLSKVS3H//VwCWzLpJKbFtm1jMDO2CTAPDCjtsaNGlZ5JuEQMU/lfl&#10;1lcBbUJIPvOZz3D//fezd+9edu3aRRAEPP300wwNDZVDpFprhocH+aM/+j9pb98S5auZ+G4RISRX&#10;XH01+Vxujr6UEAI7FuP5yAbMNI11PzEEQYAUknRDE6YO6K63KQSKmG2xr7cPTxE6I6BDql6WrIEq&#10;Ou8s4nnuNkbgWIIjx/vwlaLgK5pSDq+6shsiG631x7bNPKfSs/72V7+K53pYtj0HtEkpyUxMsPva&#10;69l712tRKiBQSwNuSilMw8TNZxk7fgY7BUUfWtMpMI1pjTgVgG1TbGpDlrxGDQMpJZZlUVNTQ1NT&#10;E+3t7Wzbto3u7m62bdvG5s2bqW9sJJlMIqXAcRyamprmVIOHKQWh8LTneXhKkRsfI3OqD7P/BPbA&#10;GaTvEzS3kr3uZoLf/WPuv+LWsN8vA2SV7naXqWmKCSbzMHnq+PyDegU3L27RxS26YQRi0fJYVUCd&#10;BilkmB8LG6Bto60IcBNSIg0DpTRaC3tzU3Mi8isVS3Q1WGlRXlbZW/RiQ71iAZurC01FF2Th1mxk&#10;f/rTny4tonGtNVKISGhy4WYYYfJud/d2rr32WsbGxpBSYpomhw4dYnJyks2bN7Nz506OHz9RBm/L&#10;CRVqLSrClRLDNDBNE9t2ME0T0zIwTAPDkOXqNyk0Wii0VnP8QkvhUSEkn/vcZ/nCF77Aq1/9anbv&#10;3o0QghdeeIETJ06UQZthGJw7d463ve1t3HbbXnzfK1PWOgobX3PNddixeFkupXLRjcfjnD3bz9kz&#10;p5HSfEk4KYCmpa0VH0l3bWj+btsWAyMTnOgfIh6XqEBFDKIsMw5azgRnczCcAKVCV4bMVIFDfadI&#10;Og6TuQJ7d3ciDJui77PeSEkxj2bXzx99mFMnj4d5bXouaJsYH2P7zp287o33otAEZWmJpQyAsL9k&#10;Tp0gNwVGTBIEEXArhSClBM+Fmnq82nqk75ZDniVnDN/3cV0Xz/NCcC4lsViMuro62tra2Lp1K11d&#10;XXR3d88R3qUi9N/Z2UldXR2JWAzLtkFKPA1FP8DPZdHjo1ijg4ihIR759y/M2Ogtp11tE7KzQO7c&#10;mWgMr9IYiipo8/lcZAEoK/I2Z6W0MTvFTcyJl+pAYTkWTixGsE5zNn+1QM/L4zpKa7VSAWht1zU3&#10;OVGodCU9PV/OYrws8X4sCPDWDLj94R/+YUlHI8xxi1D8YpsfTUTvfOc7ytpOJRus3t5eDMPgsssu&#10;o7W1lS9+8Uvkclls27koXbc5Ow8hwt1HlINmmiamaWLZDpZpY9nWDJYrpJbDcOanPvUp/vmf/4Wb&#10;brqJ66+/vlxBevDgQeLxeBmgnj9/nltuuYXf/d3fRSk1Y4EumYHHEyl2XrqL3NTUnCIFISRCSp59&#10;+pcXAAHrq/meRyKeIFFTR9JUbElbFH2NKQ2ePdoXFiMIgVZRMeEierioAG+OIzjYc5yC6+ErqK9x&#10;uPmqbmD9V5KW9drOnOKJRx+htrZuDjARIrRKamtr581vvy/se563vGcfdbexnsMhhgjt6WhOJsFX&#10;0YQhwC3i1TXip+oQnocW0wxZJZis3FQEQYDv+xSLxfJ4Lh2fj41NpVJs3ryZzs5Otm3bRldXF1u3&#10;bqWtrY2GpiZiySTphkbOjoywb/+BZW/YSnf0cguKYYEqk+fPrvKKGPbkXHZq+lmJeTKwRWVYdBYx&#10;F21clFZR2NnYsD9YH9DtZXEFwjCQhiGUUkjDMGrS6dhsRZpVBD4LsVpLPb4WYrxLZREXGxBYe+BW&#10;mpi01gmlFFopsZAcyGzWTamA3buv5pprrmFiYqK8iz969CjDw8M0NTVxzTXXMDIyzGc+8//NWTxW&#10;lU4WImKDZHlBcpwYAH/5l3/F/fffz80338yePXswTZPDhw/zwgsvkEgkQhsn02R4eJhLLtnORz/6&#10;0Wjh8qtqeAFcf+OrEHKu4LBSAYlkkmM9R5iamsSy7NVjDFaKeIhemze34geKnQ0WSmtijsXxc4MM&#10;jOaIOQaBVhVVdHpmjxZUMd8GyzKZmipy8MQpErEYmVyB267YhjRsit76YyVmg7aSefwD3/wGluPM&#10;kXcQQlDI5aipSfG297wX4KLkcEp9ZaLv2LQjiIDaeKwMBrQQEHgUN21GGxKhFGhRdi5ZaMwtZUz6&#10;vo/nefi+H7HXFslkkvr6elpbW8ug7uTJk+XP1svIbwOIC+g0IKfCibE4Prr6fT8IyOfyZT9UcYFN&#10;u4A5P89wcNGaRDLKb3u5KWpttBcHuEWi59Faoy3TJGHbsVmdlHUqxsuLJMbLIipHLwQwFxy9a5kE&#10;oQEK+dx0qNRYWm1EKTT4nvf8BoVCgSAIyj6mzz//PJ7nsX37di6//DK+853vcOjQQSxrbY3XtQ5D&#10;VLbtkMlk+MM//AN+9KMfctddd5WZtsOHD/Pss88Si8XKi83o6CiNjY389V//NcC85t9SSgLPpam5&#10;mW3bt5PP5+cshJZp4hZdnnvm6QjMre+dX6jK7dNY34Bhx2mOaTYlDHwt0IHPs0dOELNLAHlaG3k+&#10;3F+6bUprEjHJoWPHmSqG4bzahM2tu7etS7at0iEhxB7h3x/67nfIZMZJROH0yt93i0WENHj7u9+L&#10;bdkXNI1fSssOnENGg9axIGZZFcnuAjyPfFtnqKWmVTlHdLXHmlJqRhi2xNx997vfXfZGrcSR3xaH&#10;egMK0Z338/lVvRbDNCkWC/i+h2HICmUPUWUanzWfz3B4iXxbpEEsniwb1m+0jbYi8xKiJPCtTcsi&#10;nU46gLYsS6yzys3V/LPS4I9FALUXXw4kAjUiXyzGdKk4QYgl0cmGYeD7HlddtZsbb7yxnOsW5nWd&#10;pbe3F8dxuO6660kkUvzd330CANteG2mMUi6P48To7e3hAx/43zhy5Civf/3r2b17N1JKDhw4wL59&#10;+4jFYmVNukwmQyKR4BOf+ASpVM2C4rlBdC17XvkqAs+bc21BELJu+/ftQwV+mflb16xbpPDe1NpK&#10;4PvsbI7hBpq4E+NQXz+jEx6OZUcOF3O7tqiyT7BNi1y2yP5jJ0O2barALVd0YZoOruevyymyZPKt&#10;VZjvePjQAV54bh81tfVz7It8z8PzPN5637upratfEdHlEmNcYpsCrbAlWCWnhFB0AhAUW9sRykcp&#10;Xc73XKtNUuk6SyzfAw88UO5Hy2V870mEQr6qgm1YTZ5ZALlcNqyAFdM2VlUt9eaRbSv9EKaOODiO&#10;vSEDstFWZbwpFfbZeCKZWAartVw2jHWS4yZWKcdtQZBW7f01AW5R9QnPP/+8UygUrBLjVpp8l7LY&#10;lEKDH/jA76C1xvfDcKLjOBw4cICRkRGampq49dab6enp4bOf/eyadOyShZVhmHzta1/jgx/8IL7v&#10;c++997Jz50583+fpp5/mueeeK4M2KSUTExMYhsmnPvUJGhsbKRYLiwo1BYFPR0cnW7ZVF+S1HIdM&#10;ZoLnS4K8QbCuJwYhBEoFtLS2EkibLSlBXVyClOSLLs/19hFzrNB/Us9ccauFSxWQiAkOHTtGpuAC&#10;gpq4xe3XbCsvmuvt+itZW9Myyeey/Oj7D5BIpub4kGqlyGanuPvX3kRbe/uKO2V4uWzIuGmNNAQY&#10;orKzg2VR2NSOcEMm03EckskkpmliRNWllaB8tcZcLBZjcHCQY8eOle/d0qDyNFDbG4MxBVb0s+k4&#10;q7kUApDL5jCEnMVviAo3UuaER/UMx9KQpVVaEUvE52j/bbSNtlLzkxBCa61JJBLJZQCuX2Ux3oWO&#10;LZaBe3EYt6amJscwhKWUQmktqvkrLoZ1c90iW7Z0cM899zI4OFiuMHVdl2eeeYZisUh3dzd79uzh&#10;C1/4AgcOHFi1kGmpcs9xYuRyOf7yL/+CT37yk3R1dXPPPW+ko6ODXC7H448/ztGjR2fktI2Pj+M4&#10;Dp/85CdoaWnDdYtzJD7ma6UQ0StvejVuFdZNaE08keCZX/4iXIRse91PDqVijrrmZoTvsbPBpuAp&#10;Yo7N/uOnKRTdEBSUObX5tySmaZHPFnih9xTxWIyJbJ6bLu/EskK2bX0Vbcwcq6U+8L1vfxO36Jad&#10;NiqH7UQmw213voadl12B77krnsup/QpNNT1LPCzwIZbEbdiE9FykIfF9n7NnzzI+Pk4+n8f3/XIB&#10;TyivY5ZZuZXsLwAPPfRQeUOz3Py27SbssGBCUw4R2+naVWUwPN+nWCwgDDmj8mCGqbwQFccrDeZn&#10;0XIaEonEhkn8RltZXjhaM03TDMeWEMSdROJFqtDkJSjGyxJz3xbFwK0pcMvmco5WwtJKIaOEx4th&#10;J37nd95PU1MTU1NhVVY8HmdgYICDBw8ipWTPnj10dHTwsY99jGKxsKIhU611uQDBMEx+/OMf8573&#10;vIef/vRh7rzzTu68807q6+sZGBjgJz/5Cf39/aRSqfLCPDQ0RH19PX//9/8vHR0di2LaZgPYIPDp&#10;7NrOlo4O8vnsHJYjHo8zMjzM0UMHEUKuWIXtKvOzbG5rw9WCrlqLpC3RCFTgIXAj+6vQ5lJWMd9G&#10;hIbjCUdw9FgvY3kPgSRhW9y+uztMt1/H8h+lQpd9T/+C3p4eUjVptA5mLPgTE2Ncfd11vOKVN6GU&#10;typO6KJSA7Ayo0FK8Dz85hb8mloo5FFK47suQ0NDnD17lpMnT9LX10dfXx/9/f0MDQ2RyWRw3VBU&#10;usTKrQT4Afj6178+A/AuaSMYvd6dAKmhoKaBW6Jp0+oCt2IRFQShLNIsUd1qU7q4AL8gDUkskdgI&#10;k2601ZmjSpJUWhOLhTtJPW3fs9gcrhfDWmqtQrMsIgS6GGZwCXz9GrW0lBZSmGWZASmXtT8M7XCK&#10;mKbJ7/3eBxkfnyh3qng8zuHDhzl9+jTxeJzbb7+dyclJPv7xv5i5c7gowOZjWTa27TA6OsLHP/5x&#10;/uzP/oxkMsmv//qvc/XVV2OaJj09PTz88MNks1kSiURZp+38+fNs2bKFT3/609TXh+HR5Sw6qsS6&#10;3XwLbnEu66a1xnEcnnri8fK1r3c63vM8EskUqdp6LHwuabAp+KGThSkKM7u3rIr7ME0LN5tlX+9p&#10;nJhDJpfnFZe2E4/HcD2vavXpi8u2TT8v0zSZGB/lkR/9MNJrm+nfOZmZYGvnVl53972hKHGw0gxL&#10;tMOOJyLrXhF+R+k8lAbTwpwYwyrkSXR2k25uJlZTg+M4WIaB1JrA9ynk80yMjzM4OEh/fz99fX2c&#10;OHGCEydOkKsiIL0QqJ3dt0syOg8++OAMBm5JrF30+msJGFaR3bAKMIDE5o7oCa3ONJnL5aIKUDEz&#10;9DkrVCpmydvMPqaUwrYcbGvD5mqjrU4zhCivL4YhnWUAnLUuHmCFgNxiw7MLvbcYALto5m1NgduU&#10;ZU3GHadQSnT0XRcZqqQua8caBD4333wLt976agYHhzAMoxyGfOqppxgdHaWhoYG7734DjzzyCJ//&#10;/P+IJDuWvnCXqkVDwBYnCHz+6Z8+y7vf/W4ee+wx7rjjDu6+++5yaPTJJ5/kiSeeKOfflSoG+/v7&#10;efWrb+If/uEfSKVSSwqPznmihkHge2zrvoSt27rIZauzbuf7z9B79DCGYa7/XLfotb2jg6Kn2dlg&#10;45gSX4MhAizhIrScExEqL2JoEg709PYyUgiwAEsa3HF1d/h7ev1VklayqAAPfPub6FlAWwiDfDZL&#10;TU2at9z3boiqrFc65FvC/k66LgRwQuIq8Hw1LcNiWZCdZPun/oQn/uUzPPf442THxkik09S3b2FT&#10;VxeNW7ZS29RMoraWWCwWVZGHvrO5XI5z585dcANVWexgGAaWZZXDrUSpAqZp8txzzzE1NTUjrLOU&#10;vlb6F7fF4FQQLlDKCwsyUm1bZqKlFW75XK5ivFah10RlWHRalbcS0gkEWiliidhGftvLqq2vkHfJ&#10;5UigsayYvUqgjJeIGK9YIdaP5ZZ/rwkFI4TQ+hOfkGLr1szRA/sPak3LxMSEGhocNDq7utFieRxI&#10;OKnDhz/8f3HgwPvLzFbo9VngqaeeYu/evXR0bOV1r3s9//RPn2Pr1k727r190cncpRy2yjyjb3zj&#10;a3zxi1/i/Pnz7N69m6uvvprGxkaCIOD48ePs37+fyclJUqlUJKAqKRQKDA8Pc9997+T97/8dAFy3&#10;UNZvWm4LtMIAbr5tL1/8/P+Ym+sW2WA9+fPHuGTnLuRFMo5r0FnwPZfa2joS6TSqMEl3vcXhYZe4&#10;FMTsAMeWaGYKkuoIdZiWhTeZ4fm+fhzHJpMv8oodW6irSYX6ZlKso0utZNtCb92nHn+MMydPUVdf&#10;X35OIRNZRANvede7sUx7xYsRZrdkWzslUYmiBwXPw4o54HkgJTpRg33uBG2PPsK/nByBdBrqGmjc&#10;tp3WHTtp37GLjp2X0tS+hXRjE4ZpkRkdhghwXQhwlnxL+/v7cV03sqKLkUgkQlYvAnEA3/72tyFy&#10;bZjtJLIgiwD4wFV2iEX7cmBL8HLg1EPdls4obLnCfSbKbytZ2c03fQtAVwuXilBfj/JSupHfttFW&#10;t1VuMGTIuIlZ0+9KvFai1vmOz8dE6QWOc5F+pIv1Ua32fuV3r8ggXQxwm48OvFBuuJ71h+H3v1/y&#10;4Q8raRv/LgPusCyLgbNnaWvfjG07y2IPSiHTeDzBhz70IT760Y+WraNisRijo6P88pe/5MYbb+Ty&#10;yy8jl8vy8Y//Ba2tLezadTmeV6y6S9VaoZTGMGRZSsPzXL75zW9x//33c/bsWS655BLe/va3lw3v&#10;x8fH2b9/PydPnsQ0zRmh0dHRUaSU/Jf/8hFuu+12tA61qC4WtBG5KQSBy+YtHWzfuZO+3l5qamvL&#10;YaMS63buzBmOHeth+/YdeF4BIdavj2mpY7Vt2cKxQwe4tN6hd9RFSJOp7CR954bY1dmC6/vlnLfS&#10;ihYz4OiJHgayimRckteCO6/tLrNJ6yu/rSxKjWlajI4O8/ijj5BOp2eAa601+WyWt9z3LhoamlYV&#10;tJXGQ21nV5RDqFEaMoUCNemaSnwNTpLbr93N7bsDJqYmOTs+Re+p/Rzb9zOeK7g85GmCdC1GbQNd&#10;V13DfX/x35BC4CtFLBYrM3DVFomxsTGmpqawLItCoUAul2N0dLTMvtm2TVdXF9/4xjfK92i57U0R&#10;5hnwwTEFXk7TdvWucGNUYTm3Us2Ukql8Ht8PsEyrYiaducbo0rHZ+W+IqDOHR0oSRBth0o222sBN&#10;A5Zh2hdgjZZrGL+S4G4xRvDLPb6Qwf2FPmc2gBPLBXLzATfJdI5ucJEoUQDy3te/Xrzzne80xiay&#10;X7LhI6lksnMik1Eneo/JSy+/YlkVYaUO5XkuN954I29/+9v5yle+Qnt7e9nrsK+vD8dxuPbaa9mz&#10;Zw/ZbJYPfeiP+Nzn/on29o5yflkJrM1m186fP8fXvvYNHnroB4yPj9Pd3c1b3/pW2tvbsSyLyclJ&#10;ent76enpwXXdGVIfvu9z5swZrrzySj7ykT+luXkTvu+VE9BXqgWBxjDglttu53hvb1kiZTbr9tTP&#10;HmX79h1Iub5Zt9Dv0qOxsYkz8Rrifo5ttTbHxjxMw+DJAz3s3NqCIY0Ko3WNNC2CyVGe7xvAdmJM&#10;ZYvs7mphU30tnuci1xXbNg0GDCP8+4Pf/hYakBXV1kJIxsZGueWOO+navgPfX12mrTSt1O+4LLyr&#10;SqGBoWyWdtmCqkjoRyl0oYAAapNJatNpLuuKwoueBwWXwVye40ePMjjWiE7XIcaGyxur+fqgEIJi&#10;sViWFSnNDYHvo4OAvOchheDZZ5/l6aefLjPjS20lJb83J0AFkNGQNg2yKNpueFX4ua6LsQoV2YVc&#10;Lgzbz5i6RZVZv5RbJOYcR5eiDjaWvaHfti43oS8Xv9IKHUfTMuxqxh1LBEQv6ce6wLXOx7bNBnB6&#10;kd+1IHArFeoFFekfdqyhYbPt0RlI3S20bhNQr4RIaKVjEUNVEDCphTGmRDCAlP1OEJxBiKFMJjMM&#10;BE888UTwxBNP8KUvfSlzaN++P0vVpj6fy+fV0OAgdfX1tLRtviirHoAPfOADHD58mKNHj9Lc3Izv&#10;+ySTSY4ePYrjOFx11VXceuutuK7L7//+H/K5z32WxsYmPM/FsqbBmusWeeyxx/nhD3/Ak08+hRCC&#10;Sy+9lNe85jW0tLRgmiZTU1P09PTQ09PDxMREOZRTAm1jY2O4rsv/z957x9lVnef+37XL6Wf6jMqM&#10;epcQiBaBTEeAwYBNs2PAYFx+cUlsk8QlvnG4MfFN7o3jGzvGvnYwjh3sEMe+xrGvaQIEiKJihHpB&#10;YqRRmz5z5rTd1++Pvc+eM6OpQmVMZumzPzqzT9t7n7XXetbzvu/z3HXXB/nwhz8CEILEk52XVAKv&#10;tfUNLD9nBVs3v05FdXWYz+Z5HvFEgsOHDvHW3t3MXbj4hAsiTt+A5/fXxlkzaN69k6X1EZp7LaLR&#10;KEc6unnzUBsLZ02hL18qNlCIqvDWgX0cyUMiBnnPC9k2T8oJ5JRQFiL1PISqs/G1VzhyqIWqmtpw&#10;Ai4Zxy9ZdhYXr7rEN3k+1WmpwTVKz5xDIgGu6aEKaOvLD/nV4ajtuHiW6+eNeR6q8BASGipSNMya&#10;hvWeG9mj62hB6kF8kAvE4N++FPYs5dbosTi1dXV4jksu00N9TQ1rH3ssvE7jBS1KMMBFBZwXh+2m&#10;P+gJz8MDZlxxbf8LT0ErFov9CLgMv4khpoQBAG/Qc570SMajp1X8eLL912thhEZKFFWN+reKJ06Q&#10;7ZKn+H2nk/VjCHA2GNwNft3bhvPlwE0tFVklEvWNSsy5FpdrPdc7xzXNuUVXRr0yrKgEFiuKqqAo&#10;ahiCUjyB53jYCKQU7bFUxQEFsUMI5TXpeK/d/aH3716yYsW/Zjrbr5XT5N0HDrR4+/ftU1LpNMlU&#10;+oTAm58DZKHrER588Kt89KMfo6+vj3Q6jeu6xONxtm/fjqZpLFq0iNWrV7NmzRo++clP8cgjj5BK&#10;pSgWC2zZsoUXX3yRdeteJpPJUF/fwCWXXMKcOXOorPQ1nbLZLIcPH2bfvn2hDlt5LptpmnR2drJg&#10;wQI++9nPsHDhogGg7dQuAuDSK65iz+6dOJY14PsEEIvFeHndi8xduBgtEpnQhQpCCBzXoa6uniPJ&#10;NDGryMzKCC0Zm6iusmHHPhbOmIKqCF+5X9dwMq1sbelC1SIUiiaLZtQzo6EW17V9yYUJdG6EQrs6&#10;PT3dvPLiC6TSleHkK4Qgn89TW1fPe953S8gqnWr9OUVRcFyHWDJN5dxGenYfIZKGo5ksOO6w11EA&#10;AXEYWpI5UiJtGy1f5EjTfKRtIaWHqmrHGdIPACOeh+04CClJVFez68lf87PP/QlN11zHrPNXMmv5&#10;2TRdcx1rnn3ubQO3a+L+HztN0BSBZ7jEFJhx2eqBE9ZJvL6uY+NYFprQwlG8xKlJIY+7rnKIgFQ4&#10;I3iSWCI+iSwm2wiLxLdP+6mq7O+nitB8p0LBCQKusTBXIwEiTmOO29sJ3Y73wsvRmLZy4Fb6MjeV&#10;rF6BLj5rW8X3FfusKul4oAoiuk4sFpe6pnpCCCkDA3SzaFIsFHwK1XNB1dB1Xei6rgghBFI2eIgG&#10;4A8k3n0Ojvvjnzy2G6E+8a5LrvrFE08+/q6lS5bMbjl4UG7bvFmcu3Il0Uj0hMGbYRRJJJL81V99&#10;hT/90z9DUVTicT9HLRaLsXnzZlRVZdmyZVx77bU8/vjj3H//52hqmsGGDRvIZrPU1NSwdOlSZs2a&#10;RV1dHbFYFNt26Orq4sCBA7S0tJDP54lEIqRSqbBa1HVd2tvbiUQi3HPPPdx9990Q5MZxghpT4zt/&#10;BdsyicXjXLjyYl58/llqamoH5LrFEglajxxl185tLFm6HFtaEzvXzfNA9StMm3fvZFldhIM9FrFo&#10;lMMdXbx5uIMFTfVkii5R6dJyoJkjeYhGobvocvUKn21zXG/CALeBIWz/mJ7+f79BIlE1NQyL2UE4&#10;8NYP3IkiFGzTCNmnUz3Qe7YNqsb0i95F2/afkY6qdORMrEKRSCyGdJzhYx8lMBYI2WI7iFQKa+Z8&#10;FMPAkxCLRkOP4SGBjevi2LafT6NHOfbWPoo9RVY8/TibfvY4LwO/ntvArw52+YDWGb99WWlUvD3p&#10;I7gWB+K6SrHLYfpFC0jW1OG4NspJvuZCCIqWjeP4PstyCOcPKeVA34RghJb07y+9T1EUYrH4hPcj&#10;nmy/7/ivn3FTEcoIWmVnOpftZOe4nSiLMhKAZHANwAiAd8j3a8EOJZGq/pojvD818sWIpqjMnDHD&#10;nTFzBlOmThHpZErouiZU1VfllFLieA6O5WAYBr19Gbq7umlv76Czs5N8UJ4fjcWkqqpesLKWqu8q&#10;vyyRSi3bvnv7n5913kXdn/6jj/P+224VTfX17N+9m/lLlqAG+WGjXp0gV6wkARKL+eHOJUuW8g//&#10;8HX++3//63AyILDl2bx5M83NzWQyGVzXpVAoUCwanHfeecyYMYOqqiri8Xj4XEtLCy0tLXR0dGDb&#10;Nrquk0wmw+/1PI/u7m5s2+bKK6/kvvvuo76+/jSxbMeDNyk9Vq66hO1bt1DM54nF4yEbIYF4IsH6&#10;detYsnQ5mhaZ0KK8A1i3eJKYYzCzWqel1yGiaazfvpf5TfXoURWnvZkdxzK4qk7RtJk7pZqFTQ24&#10;rjOh2LbS/ex5Hrqus+X1TRw80Ex1TU2ZN6akkM9zywf+kIrKSr+I5jT2IxlkScy+5j1sfPhnaEKh&#10;aLm0dPcyf2YTnmWN7ZoqAsUqYtVOxWqYhlos4pTJ4wzHSBWLRZ/BBjRd48jevczS4Nazm7i1aIBl&#10;s7a9nW+5J7asFWX6bTfF4YAFOaBBFfQBC27/kA8IzZOf3yaEwCwW+xU+hjy+oUtMy6VsSo/UwJnC&#10;D6NPtsl2KketkHFTAMWyLDEEwBhPgv+p+v/tgrS3G7plmOJNOcL3yUHvG5Vx0xPpikdBvt8oFJgz&#10;e7Z7wQXnKzU1NarnSVzbwXZ9M2vP88LwhiIUhFCIRCJMbZhG07TpeBIMw6CtrY2WlhYOHTksCoWC&#10;Go1GgwIAKX28Jb1kRZWW6e2t+R9/+7d8458e4o8+8mE+fPdd9HV2UjdtOj7GG38zjCKtra0ANDY2&#10;0tzcjK7robhpKSl69uzZNDQ0UFdXR0VFRVjhlsvlaG1t5ciRI7S3t4euDJFIJMxhKwG2np5eTNPg&#10;7LPP5p577uGss86CIEeuZCB/uu8ux7LQozEuv/IqfvkfPyMaKzOY9zyi8Tid7e1se+N1lq84D+la&#10;pxUUnCjr1jR7Ns27dnBWXdQPl0YjHGrv5M0j3SxurGHPkUO05AVxDboLFlcNYNsmRm5biWGTUqLr&#10;Orl8lhfXPucL7ZbltfV0d7Pq0suYN38hjmOfdn2uEgs76+rriSngmDaqBjvbOpk/q8nXXhwTnyWg&#10;WKR4zkLceBI92xcK5w4VJi0tMCzLQnoeiqbhWg6tzfuZFwUMi7aCxZSoQmskCRTQhMSR45+EJDBH&#10;h5oIPJGBqCJwijZRYOmd9/m/xSm6L0yjiMLwIWeEQA41bg/Ob3M94nG/Otc5AdZxsp3isWvCVbG/&#10;rUGhfHmlDgqVngiwObVrz7cXFmUEtmy0UOxo+WxyGMDGKK8dCNwSqdQXhaK+P5/L2YsWLdRWXbxK&#10;LRYLtLd3+ANpKARZ1huDT/SkDEoYPLwgx0vVVGrrapkypYGlS5ewb/8+9u9vxjBNYtGoCGwyFM/z&#10;SKZSUlEUkc1m+ea3vsVP//3nfOUvPs/qq6+mpr4e13VwXXBdG9t2sCyLbDZLJpOhry9DJtNHV1cn&#10;XV1ddHR0kcn0Yts2pmnieR7Tpk1j9uzZVFZWkkqlSKfTVFRUEIvFQjBnmiZdXV20t7fT0dFBT08P&#10;+XzeVyMvA2uE8iNWyNatWHEOd911F2edtRzCsKg8tVV/ozLavhXW/EVLmDtvPocOHSCZrAgV+KXn&#10;EU8mefWlF1my/Gy0aAznbRaFnHLWLagwPZauJFrMMqcyQnOvTVTXWL/zTebp9ezrNrE9Bdeyaayt&#10;4Oy5jUjXmUCgTRw3Bj7z29/iWDaxygTSdRFCJdvXy+x583jX5Vfiee5Jr0AeS1NUFcd1SNbWM33l&#10;Yo68uptkncL+jh4oFBC6hnS8EcKlJd5OQXEdjLmL/RCs5wbSFdFhZUCEEJiWhRSgRqOY2Qydh1q4&#10;ukIDT+IFUhg7CjblambjaWqQ33Z7wn+w34aqmEq+y2H26vOpmNaE7dinZEHjuR6GYSI0URb2PD4E&#10;GgRN++U/wlmgfyz3pL8Qm2yTbfRF1NvlBBSklEJKL2TcxmvT9DbB11j3n6oChrGwcSO9djTAJsfz&#10;I2qgfNKxbS8Wj2uLFy0UXV2dWJblrzalRIZfLfuPYoDGFKUEjGAwkb4TghComsaC+QuZNnU6W7dt&#10;o6ura4AMgOd5wvM8kskkiqLQ0XaMz3zufhYsXMR5564gl8tRKBTCQb4kD1BuXh2LxUmlUtTUVDNz&#10;5gxSqRRVVVUkEgkikQiRSCQEUqXwZ1dXF729vXR2dtLd3U0+n/fPOTCrL0l6lIdiC4UCmUwf8XiM&#10;yy+/jBtueA/Lli3zWR3HxnXdgGE780DB81xUVeOKa6/jXx/+Hp43MKk9EovR293NhpfXseqyK84I&#10;OBgf6+b3lxmzZrN3x1aW1uscyFhEdZ22zh7W7zU4khdENEkmb/Pei3wpC8vzJlwlqef57ht7dm5j&#10;395dVFXVBKBNYBkFEokk773tjrC/nqnfxbVNNFVj6Yc+xv5X/5y0rtKR99jR2smyOTPxrMKo4VIl&#10;GAfy85aimEU8QAs02IYrJpBSYlsWigdSqPR2dpBr62HGnBRIjwrFA0VhytuQDi/J9N6egA2Gb3Ol&#10;Sg8LuOD+L/u/k2PRL1d1kgCxomJZJq7rDnTFkMeDeiHph3ODJEPKA6YDGPXJNtlO1WJOKRvHJGqQ&#10;iDuYWfp9FuMdz7kMBdTGqss2OCw63N8jh0olNEhQdEXBMixs11/lS2ug3pjnef2PpRcOH54f/QyT&#10;akN4JyWyaJDNZYnqUc5evpwdO3fS0dFBNDrQ7N3zPDzPI1VZhZSSN/e+STQW44pLL2H+ggWhWGcJ&#10;sOm6PsACpwSuSgO/aZrYtk2hUKCtrY18Pk9fXx/ZbJa+vj4Mw8ANzlPXdVRVDQ3gB7MkfX195HI5&#10;pk6dyl13fZCbbrqJqqrq4LgdbNsJj23isFSBPEhtHedecCEbXnvNBwiBWbl0XVKpFK9v2sA5519A&#10;MpkaVox4QpyP4rNulVVVpKpqiPb1MKcqwr4ek0RU5XetFgrguC616QQrF88A6Y4hpHd62TYpPXTd&#10;dz147plnSCRS4d3pui6mZXHLB/7QF6S2zNDY+YwM1EG49KwPfZzn7v9z7LxNPAIbDh5i2axGX3tO&#10;jrQ4VFBsA6+ymuL0mSiWX5iQjA4vXeF5HpZl+T6mmsr0GY0cPLiPBgfOrYiB9Mi4CnlTUAxCje4J&#10;hkkjAuZH4Ec5qNIVCp0eUxdUseCGW5GAquqnYPITWKZ5vLjX0Ilu/dIgZdODKLvEqqoQndRvm2yn&#10;ZxCjxKOrqs+42cM7J5woqzVRxHjHwwaOpssmR3gsx5DTNrSOm5Q0a6o6v2Ca8mjbMaWmppaiUUQR&#10;Stn4IvuZtQGigmXEvRyUlVE2OBWNIpqmMXv2LLLZHM4wauSlRPlkRQXbt25h3ty53HrbbfT29ob5&#10;dSWNp1wuh237uXeGYVAsFikWi6HKerFYxDRNHMcJmYsSWxeJRAaAvRJwLAE/wzBCm6pzzz2Pj370&#10;PmbMmBkep2WZoSvCRNVCK53bpVeuZu+uXVhmkWgsGlafaZpGsZDn5RfWcu0NN/6eaCRKZs6eze6t&#10;3Syr0znQYyE9UITvMZnLWaw+Zy5CUTFta4KwbaIsyOVf+zVPPkEhn6equjrsm319fVx5zTVMb5p5&#10;xkEbQcjdtkyiqQoW3XEzWx79T2qm6bT0WLS0dTBzWgOyYB5vIVYqKlVAmEXsGXNxaqYQzXRhBYUJ&#10;lBUWle5713WpqEgjhMK8uXPp7upi8+828/N//QlPAX+w32K34VBwg0kkAJbeOOUOSjZX18eg2YE+&#10;D+p06HXhur/8O//+NoqomnZK+kKxaAQLiv7wp7/OlYNComUorRy0BZIhnuuhR3Q0XZ/QBUaT7R2C&#10;28LVVZihMJLX5jtRjHes+XCMUkEq3w7TFgI3gfy2EMo3NUVx9u17S1m4UCOi6xi2UYbB5KDH/QzC&#10;cY+DQUgEr5NBGNXCQo/oVFWkaevsRFPVgK0bZnWqR1nz7PPMmT0bz3MxTRvP80FYCYx5nhf+Xz4R&#10;lCuul1ewDf5/qAFPCMGcOXOYOnUq3d3dHDlyOBQDdV0H27YHhDkmcjNNg2g0xuVXr+ZXv/g5kVis&#10;DHxLkqk0O7Zu4bwLL6SufkoQLp6495Vt2ySTKarrp9HXcZQFdRF2dZikIyqm61KdiHHp8ll+nuEE&#10;Y9v8KtIIB97ax85tW6kIbMmEopDLZFiwaBEXrlzlh7UnSBVsqWDioi/9NVse/U9c2yaiw7N79nPf&#10;1CkIVTmOPerPgFXBKFKYs9g3Ag0Ybt9Tk1BCBxjAdv/qP3/NN//p27zwwot4pTFIi3HU8CUJtIhA&#10;ReJJGYQ8ZZjWMJZWSuG/MwWvm5DSFXLtHtMX1HD2PX/kO0Oop+b+ltLDskwo6V7Kgf2kJAMiBwC6&#10;/rkx9OYVAik9ItFowJJPArfJdupRC0N0xRFA2TtNjHfMbNgYAdtIYG3UwUwr5rMPxZOVV0V0/b2m&#10;Zdm7d+/WG6dPJ5FI+MAoLDMXAwbpAWCuLMdNMrCAofQ6KaVvrBxoQI0E2jzPIxqNki/kaW5+i1Qq&#10;5etalYVFSwzaYMPqoR6XQjOu62JZFoZhIKUknU6Xql0HnFdDQwMLFy7EdV22b9/Opz71aW688Sb+&#10;+I8/japqE951IGQXgkKFhUuWMXfeZg61HCSZSofnq6oqAnhhzTPc9sG7UVXBxPafF3jSo2nWLHZ2&#10;dbC4ymN/jwVCUDAsLl48k4gexbKtCQHcBodIpefyzBO/JRrkUAJYpkkimeQ977s1XExMlHxDRdOw&#10;HYeGZStYfMMq9v72FaqmqRzstth5oIWl82bh5YvDX2vXozBnCdLz8PDQAoa6dI4lwLZv/37+6dsP&#10;8eMfP0pvbzdz5s7jxhvfzcL586murCISpEe4novreTiO62srdnfxrW99K1y0jQbeSqNwo67SJyRR&#10;6VHhebR4cMs/PuwvDowCqnYqwqQKtm3j2nZ/mFkM3V/E4H1DpkGX2MtJ/bbJdjrHNKWkDsEJSnD8&#10;Pojxvh0HhaH2jca2MV4ApwFeMRX7UKJQ/EUkErnGcRzvYEuLrKioUNPpVJDrIfulQMrEIEsfPWB/&#10;qQa6DLwJCVIIisUi2Wx27IyVlFLTdaJBXowyiA4anNsWzheui23bWJaFZVmYpp+/pesadXV1LFiw&#10;gKqqKtatWxfqspWzb6+88gqHDx/m/PPPZ/ny5TQ1NfHMM8+wY8d2vvzl/8aMGU3B6tma8ACuVKiw&#10;+t3X8y///P2BuYqeRzKd5q39+9m3dzfzFy4+jUKvJ9ZcxyGiR5g9Zw4vbd6J40JElRQMhynVqf6+&#10;cMbBT1mINOibzz+7hr7eHiqra8LQvFEscseddxHRI2/b8u3UXHAbNI2rvvkD9vx2CY7pkorBU7ve&#10;YsnUBhRdH1qQ17UhHqMwbzFKIecXoQnBwYMHiUYiVFRWsm3bNn786E9Zt24djdOn8aXP/ylz5swh&#10;Fo9hGCamaWIaBrbj4DgO0lXA8xCKiqKqLFmymPvuu48f/vCHoXNJKZ1iqIWc3y8UjkTSfDwvWRmV&#10;rO7u4+aPvY+FN9yCYRlopwC0AQhFwbIs3w5MUYMEtlJPKTOUH2peEcdLQimK7z88md/2jua3JtAh&#10;lVcz+491HRHc+hM1l+1k5rgN50M6EsPmhcHlgf97g56T4/3xfQTV1pYtwPWJdNX/VBTtzxRV0tfX&#10;5+ZyORGLxZRIJBIyW1ISSktwXLj0eEauVIXqui6GaY6pglEIIYvFoqysqlSqKqtwXaeUuOwpiqK4&#10;rocnPWzTxHYcXNcbMEFGozHS6RRNTU00NTUxffp0GhunMX/+ApqamsLjvfzyy3nwwQdxHIeqqqrQ&#10;nD2dTnPkyBGy2Sznn38+06ZN47bbbmPDhg188pOf4N577+WOO+4gGo1hWQZCKBNYTsMvVKisruXC&#10;i1fx8osvUFVVVWZi7vtGrnv+eeYHVliu407YTAQhBJ7rUNUwjYPFfSAL5IoW586fxmVnz8ObIIK7&#10;YTjecYhEY7QePcobmzaSrqjC87zAz7abiy+5jJmz5+JMgLy2Ic9D1bBtk9r5i1n5mXt55Vs/om6a&#10;Rk+fwy/f2MGtq85HOPZxjDxSgh7Frp/ui9gaAkUoRKJRCsUiT/385+zcuYupU6fwl1/+EtFolEwm&#10;Q28mg9PVNcDxo7RJ6S8gHccfD9ra2jn77LP56Ec/yk9/+lPf//P4td+Av+OpNKoA25Osd3XWA0Zq&#10;Fn8AxCKx0OnkZN/PArAty4dpZT5WcpAEiBz0plJ16eC5Q1EVIpo2CdwmPAAT78TzCrqpLsAZK6s1&#10;3EWZKGK8YwmNjgVcjRQO9UbJbxszei8dYMm6j3SqerUtvL9RhVjpeRLPc6WU0lVVVVUVRYggd+y4&#10;0MSg4oQSs1M+8I5R38wFVNM0WX3VFdbsmTNlXzZra5qWiMXjSjGfd5OppKrrUerr60mnU6TTKaZO&#10;nUZDQx01NXWkUilqa2uIRKJDfkFpcNb1CIcPH+aBBx6gtbWVhoaGcMIQQmCaJgCLFi1iyZIlJJNJ&#10;jh49ynPPPUd9fT1f/OIXmTFjBpwBl4TxNt/cXuFfvv9dstk+4vFEmS+mQm9PN1decy0XrLx4QiTH&#10;D9s5PI9oJMqRzl6+8X/XkY5HyBQsvvyBy6ivqpgQRQkiSD6X0mdXhKLw6A8fpruzk3giASgUcn00&#10;TJ/GBz90H57nTugJ2K++juAheWhqjGK3RaJGobPP48ZlM7hg6QJkrhAs0jzwJFIIlK52um+8i+Y7&#10;/5i0VUQTcOToUXZu347neTTU1+NJSS6XCxdfg8FaaSvlspY/LjHr6XSafD7Piy++yJYtW+ju7h5w&#10;/I2NjSxatIj9zQc42HwQNaITj0ZBSkzAzvVRP2Uq//7vj3Hl5ZefkvtZ1TTajxzzC7/UfvugwVPE&#10;cbvE8ftdzyMSjTCtsRFvsjBhQrcTq9SXJ/XefTvN1zON0t7exq5t27wZM2Yo7e3tGy6+9LIvxOPx&#10;eLFYdAcd9Dvp/+H2yRHYtdJA5pb97Q7BtHljCJ+OCtxKj0uZriKervqAkPJPhCJWlcIPnj+7eP6i&#10;8Ti/smFZhzH00tKJawHYy8X1+Bc//4XPPXv06FGvrb09d/uNN047+7xz/jkRS5zX29fnCNBqampo&#10;nDV72A92HDsY7CUlkWdF6b+ZXNcNWDOLv/7rv2bjxo1MmTIldFEoAc9CoUBDQwPnnXce9fX1uK7L&#10;pk2b2LVrF7fddhsf+tCHwu/r13ObYIAnONeWA2/x7z95lKrKygG9w58MXT76iU8TiycmrDxICUQ8&#10;+uzv2LyvFUWBRY31fOyGP5gwocYgDwTPc4lEomza+CrPP/U01TU1AeBwcGyHD/9/nyRdUTExQ6SD&#10;r7vrokdjtLz0LP9y2Woqa/27v68Ad16wiHmzGpG5PAEl7+e1uS5avoffHOnhleWXsvKu++ju6yOi&#10;66iBV2lpbCmxaWMBbeXArQTedF0nFothmiY9PT309fUBkEwmiQVaZ6Zp8uabb/Lapt/R29VNLJFA&#10;EQJNVenL9ABw/5/9Od/4+t+fdPAmFIWjhw7huV5QiTtctGX0KlnHcaisqqK2rm7SMWESuJ0e4Nba&#10;xq4d27yZM2Yora2tG1ZdfsUXotFowjTN0wHchgoljmX/yT6GkVi0waDMLQNw7jhA25g6gDpEj1F9&#10;/Ulju22Zj6gR7UXhKa4UNCiKUqkoiqL4dIwQQkghhCuE8ILHsrx4YBSQVtrU4LMUwJOIX+nC+1Cm&#10;r+c3zz77bNeGDRu6d+7Ykfv5L3957NsPffdnvb1diypT6WU9vb1uZ3u7OHb0qEgkU8QTcQyjGAKQ&#10;UgJ0qYjB3wYelxJ4okYiUa6++mqk9Fi/fv0AdXcRSBhks1kOHjyI67pUV1czf/58GhsbWbNmDY8/&#10;/p/MmjWDxsamAebZE2kyLhVoVNfUkent4cihQ8QSiZD1VlWdfC5HsVhk/sJFA3LhJgx48ECP6PRm&#10;8/zHup0kYr4v6R9ecTbV6QSO65zxooR+rUMftGVzffzmFz8nFk8gVIGQCn2ZXq676WaaZsyc0Pp5&#10;g4GH47rUzFmA8PrY+eRrpCpUFCRbjnQxtypBRU0V0rSCWnIFzciBolK48iYKV7zHz8vSdZSgIKjE&#10;wA/Xz8rz1coB3uBNCBFKBFmWha7rJBIJYrEYruuSy+XI5/OYpkltbS0L583F8TyOtbb671cUovEE&#10;iqaz7oW1/Pq3T3DvvfcSi0ZPiuWYoig4tk22N4OiqYSeCaEsSP8mBoE4Ee7vV1/wXElFZeWwDhST&#10;bSIBt9/vUKkve6WRy2Xp6uz0KisrlWw21/LIv/zLs5qmRVzXHVwIcKb+ZwzPi3F+3lh+vLGAOXmy&#10;QqThmDIUOVMO6oxs7vlCPvNRIxFdKiXXIvl7JC8jZSYAXFqwqYHJoXLcaNS/KSAUIYRaeh/gCcQu&#10;EP+gSvVCI5e5JZvLbQW0H/3oR8qPfvQjBRCbNm1ShRC9s+ctvC3bl/372tpqNZlOC9d1vd07t9N2&#10;7CixWDzUaBur7ZRf7WUhpcc999zL1772NRRFobOzM1xtSylDEeCtW7fy3HPP0dLSQm1tLbfffjtL&#10;liziwQf/hgceeICurk4ikagfWirzdp0oNyHA6ndfTzKZxDIMXwQNkNIlVVHBji1bOHbssF8FOcHC&#10;MDJQJH1h2wG/stBxmT21hrnT63Bde8KYyUspUYPJ/tknn8B2fKV8IVX6sr0sWX42S886G/cM+JC+&#10;LQASANLLvvoNlr/3crpaXWJRjYgGP16/g+bDR1FSCYSioPZ1Uais49cf/HNev/YD1KQr0EV/mkX/&#10;YmpgpXj5om+EBeCQ/bp0z1uWRbFYpFAohHmrpeey2SyO67LywvO55uoricYiFApFP5VDCFJVNby+&#10;cQONjU0cOnyISOTtFwAoioJtWXiDpo/ymUKIfhwnhBjCAosQ2KmKQiSiT4K2yXYaF839Xsqu5ziA&#10;1HV9MCAaCgSNd/+J/i/e5vNDvZ4RQJ0cQzHCcADOG29olGHQ6VhYuQGzeDqdmmJJlqpCWySRi0HM&#10;RXpTBKLKE6SF58URaP1jq7AUIXNSiG5QjoHcqyjKNuGwOZfv2QFYg8CkN8QAHSxUhdyzdevdnuD/&#10;eJ6XzGazjm3b2tSpU5m/eBGgnFD4qRSGy+Wy/N3f/S/Wr3+NhoYGIpHIkLlv8+fPZ/HixVRWVpLP&#10;51m/fj0HDx7khhtu4KMfvS/Asb6Tw0QJn0rPQ49E2bVzG7/5xf+lqqa6f+ITgkIhT33DFD5470dw&#10;PTe8Yc88GAJdVzEtm6/+5HlUVaE3V+Qj117AivmNmJZ5xoFbKe+zFFZ8c/cuHv/5z6iqrkYEVdXR&#10;aJSPfOJTaJr+exEiPf53cNF1P/T4o1XLaHl1J9VTNUzDoWDDuxc3cWF1jGPzVvDcdXfjRWIkC33+&#10;AiEAqSOFRofLZRu8DRU2LRUtlO8frPlY2nymPUKxWOTl9Rtoa20jHvh+apEI2e5O9EiM3Tu3M3fe&#10;PCzLQFFO7B7WNI3urm4yvT1lFfVihDFbDJn/RuBaowiV6TOaJsy9OdlGGhPeGaHSI0cOs3/PHnf2&#10;rFnqvua31l59zXV/lUqlKnO5nDPooN9JuWwMA7bGksvmDhE2fdsh0vEAt/LXlti0kRIrYtXVVQnL&#10;sqNSyjALV1VUO5tMFmlryw43vpWd6IjHcfDgQXXWrFnO7q1bLxCK+Kmiqgu6urpc27bVdCrFwrPO&#10;Ih6Ln9DEWOqoAI8//jiPPPIIQqjU1FQNEPr1PA/DMEilUixdupQ5c+YQjUZpa2vjlVdeoVgscscd&#10;d3DrrbcGn+vn4pQDuJLtVviLlVXrIpT+H6cU8h0jAzG2yUTnl//x7xzYv49UZWXIrglFoae7mxtu&#10;upmzzjl3QgAiAFdKonqE5954k1+9uotUPEIqGuEvPngl0nNxvYnBbPqabVE81+Hh7z6EbdthSCvb&#10;18cdd36ImbNnT+gCkLGCf4B/vWQ5b728ndqpKrbpkumB8z5yO8UPfhqZ6yPhWXiKNhDYloG2UsX5&#10;UEDMtu3wcek+Ke0vz28bDP7KwdpwwK0E3hRFQRGC323ezFsHDhGP+6BU13X6errQIlGa33qTpsYZ&#10;J5zzpmoqrUfbsMziceBvsHH8aBaKnucRjcSY0jgNdzK/bRK4nSbgdrilheZ9b7ozZ81S97y5d811&#10;17/nq8lksiqfzztDgJ3RgBFjzGUb7X2nGsSNxqYNBmmjFSScFNDGMKHSkXqTWwbaRMDGacH/JYd1&#10;o6entzufzx8rFAqH/a14JJvLtZeBNrXsveVgcCxLSDlr1izn8OHD2uKzz97kafq7VFX9ZWNjoxqN&#10;xWS+UPC2bNpER1sruh5BBNpO4wprBKHT973vfXz3u99l9uwZHDlyBMdxQsFeIQSJRALTNFm/fj1r&#10;167l2LFj1NXVccstt3DxxRfzi1/8nHvvvYc1a9agKCrRaCwU4vRz52LEYnFisTjxWJx4PNm/Bftj&#10;sTixaIxoJBqKl1qWFSR2e2/rZr7mhhv8nDzLGvBcMplk3dq12LZFNBJlIqjyRjQVpMfLO1pIxyNk&#10;CxaXnDULEFjuRGIe/In3heeeoS+TIRaLIaUkk8lw/sqLmDl7No7z+wvaSuDeNnzpjQ+t28aym6+k&#10;vdXF7YGZ996Bcc/niOR6SeCBFgmt4YYKjQ6eJErhv0gkQjqdpqqqinQ6TUmSSFEU9EDbMZlMkk6n&#10;icfjaJoWAsLy/DdGyI8jcOMoGgYrzjmHeXNnUywa4f6K6locy+Sss88jn88TjZ5Y2NRzPVzHRhHq&#10;AHnBfuergTluw+0HgSclkYj2jhSZmGwTmWn3QgLBsz37BMOi4w1nDvU+hnmekxCKHQn7jATo5DBV&#10;o94oeW4njNRPxf0vxrB8PClIYOPGjeqFF17oAuzdufO/eZ77oGVZIp/LuY7rqtOmTWPeokWAOCH2&#10;rVSJCfDzn/8Hjz76E1zXpba2dkBiNECxWERVVWbNmsWiRYuora3FdV3efPNNXn75ZWbMmMGdd97J&#10;qlWrws/v6emmufkAe/fv58ihQ3T39GKYJvFYnKrqCupr62lqnE7TjEaaGptIJlPHHaNlmSGgHA8b&#10;UGJN3vjdRtY88Vsqq2tCIChUlUxPN+ecez7XXP+eMx7SK7FtG/e28Oizm6lMxkEKHrj7SlRVYDve&#10;hJjISmHE1taj/NsPHyGZSqGoqu9LWlXFPR//BBKJ69jvCH2ncubtxfs/zs4DB5j++Qehoy3QGtOO&#10;E8keKjRq2zZSSrTAIcE0TTo7Ozl06BBtbW1kMhny+XzoTaxpGqqqEo/HSSaTVFVVUV1dHaY0lHyK&#10;CSowRwqnlrN8uqaxbecuDhw6TCIW80FSwLwtP2cFW9/YHIC6sd8PiqJg2Tbtx46NkHc7fIWpP8b0&#10;57o5jktdfR2JdBpvknGbZNxOE+PWcqCZg83N7qxZs9Q3trzx6/feevs/JJPJyjLGbTSWbKKHSof6&#10;e7B4rjsE0zYa2yZHAW4n9AOdClM+eUp64BDtwgsvdL/zne8on/zkJxFCfG3Pli1bo9HY92Kx2LSe&#10;TMY5dvSomsvnxcIlS4jHE7i2hRwHAFFVNfD7jHL77Xfwrnddwj/90z/x+uuvU1FRQSqVCitI4/E4&#10;nuexb98+Dh8+zIIFC5g7dy7nn38+8Xicp59+mq///d8zrbGRdEUl//mfv2bXjm1jZwL1KNMbp7N8&#10;2TJWvWsVq6+6kgvOO49IJBqGdi3L9JXZVXV0kWNFwfVcVpx/IXt27KC19RiJZDLM0aqoqGTbG5tZ&#10;vuJcpk6bjm0bQc7eGWDbggnvha0HSEaj9BVMrjlvnm8/NmHM5AlcRmDNE0+gaBpKYDlmOw7X3fRe&#10;H0gEbOs7YlJSFCyzSCQaZ8FXv8HR59ciuzr8sL6qoQYMWznzNXgy8TyPWCxGNBqlo6OD1157jV27&#10;dtHZ2RkuSEqAp1TpbBhGsPDpCcOhuq5TWVlJU1MT9fX1xONxisXigNDsYMatfF8J1C1aMB/DNGlv&#10;7yAWi4XM27Ytb/CxP/r/ePh73x8X6BaKgmtbeO5IOpZy2P1CDFwBK4pA1zSYzG97p3JbE/Kowhxv&#10;KXEc1xrEVo3XYqr8+fGI8Y500cQJiOzKEVZPY8lx84YAaKPls50UfPSOYdzfam7W5s6Z4+x+/fVZ&#10;ejLx/Wg0eu2xY8ekZVlSUYQyZ/4CpkydhpReWGk2nlWL75/qs28vvfQi3/ve9+no6KC+vt73USwr&#10;XnAcB8MwqKysZNasWXR3d5PJZNj4u83s3L51wGdPbWxiypSpVFZUEIlFkVJimhbFfJ5sLkdvJkNv&#10;Tw9WMX88UIjEuOLyy/jgBz7ALbfeQk11dficYRRHBXClYozu7k5+/M/fJ56IhytEoQgKuTx1DVO4&#10;68NnrlChJLi7p6WV7/y/DVQnYxi2w1fuvJJkPBaGnScK+7R50waeefIJqmtqAOjt6eZdl13Bqksv&#10;/70sRhjtvtD1CG1trTz5xJOkkiki0QhKALbK+99glq2k4ZZKpWhvb2ft2rVs374dwzDC8HKhUKBQ&#10;KGBZ1oDPc10XM3BhiUQiofRH4K5CPB5n5syZNDU1hZ8zWjFD6bHneSDhjW3byRUKRHQ9ZNYL2Qy/&#10;/NWveN/NN485303TNHq6u+nr7UXTteOyDsJZRJQA7Uj9wwMUpk6f7qeATIK3dyDjJk/6PXoyGLf9&#10;b+7lyKFD3uzZs5V1L77007vuu+/hZDJZkc/n3d/jQoSRWDY5TB7b4Jy2wY/lCCFSJoHb0J1UFUK4&#10;gNi3a8dfOa73gGVZolAoOLZta/UNDcxbuPCEK/pc1w3CNBq2bfHooz/h8ccfx3Vdampqwhy0EoAr&#10;JU7reoSnnn2WjmOtxJJJbNvh3BXncNFFK6mtrUFVNTzXxXZsHNtFIpGuxHIsDKNIti9Le1cnba3t&#10;tLa20ZfN4Dgurm2D189Ur77mOj71qU9wy/veF+4rFguhXdlIN+arL73AuhfXUl3moymEQqanm2tu&#10;eA/nnHfBGUmoF8Jnsr77m9c40NqN47r8waIZfOCKFRMGCPkhtQjFQp4ffPchVE1Dj0TIZ7PU1tdz&#10;930fQ0pvgB/uOwW0WZbJ44//Cikl8ZKgbZCLVmLLpJQ4gd+o53nYtk0kEkFRFF588UWee+65sNCn&#10;UCjQ1dVFKpVi0aJFnH/++SxatIjGxkaSyWQYSu3t7aWlpYUtW7awceNG9u/fj23b1NbWEolEKBQK&#10;pFIp5s+fT21tLYVCYUCxw3CVqqVFnVEssmXHroDl8s8l19dLJBonm+khEomMie1VVZWOtnYMs1hW&#10;5HN8CHTgtR1otVuae6X0iGg6DY2Nk4UJk8DttAK3Pbt20n7smDd7zhzl6aef+sHHPvGpf0smk+lT&#10;CNzGW+jwdgsQRmPURgJr4w2Pvu0fWntn3STClfJbCvyJFEL89Zs7d74S1SP/nKyNz+rs7nE72tuV&#10;bDYr5i9cSFV1TeiBOtbJv1SYYFlFIpE49913H+9+9/V8//vf49VXXyMWi1JVVRV2eEVVqamq4pVX&#10;N9Bx7CjpymqymQyrr7uWa1avpqenm+6eXmzTwg2U5l1v4ETir8gFDXUNNNTVs3DhPDo7ujl86DCt&#10;He04to0e0TANmzXPPMWaZ56itmEKn/2TP+EvvvQF4vFEyMD1SxEMuGZ4nsvFl17Om3t209vTQzyR&#10;CENIyXSadS88z6IlSwNHhdMHlkJ7q45u9h7qoDIVpa/oceU5c8JBaWI4JfjH8PwzT2NZFpWJRJi3&#10;df3NQYh0nCzvRG+lsN9LL72EaZpUVFSAlCgBK1YqRCB05eivIE2n0/T29vLTn/6U3bt3U11djaIo&#10;tLS0sGTJEj772c9y/fXXM2XKlDEfz549e3jsscd47LHHaGlpYerUqViWxeuvv86MGTOYPXs2qqqG&#10;TN/g0Gl5latt20SiUWbNaGJ/80GiUQXXdamoqqGvp4uPfvwT/OuPHhlTZZcPBu1QSLd8QUKZR2n5&#10;eD64m5T+9lzP932Vksk22U7r4rRs/OrLBxU8QxNAp8JjdDiiSY7xGAa/XozAfMkRAJw7hmrSUxYe&#10;HTD+vvNWOJ/xhBC0tLRoC5YufUZEo6sUVfnFtGlT1WQiIWzLcndu3UrLW/tRVdUXmh3nQKgoPuNm&#10;WSbTpk3lgQce4Otf/1/Mnz+PY8eOkc1mw1W6aVscONSCFo1jWhZVtbVceMEFHD50hO7uHsyi4TNt&#10;jo3lWEECtoNtO1iWTcEwyOZz9HR30dnZSV8mRzweZ8HCBZx37gqmT5+O4/j9JV1VQ7qqhq72dv7q&#10;K39JsrKGv/na/wAgFov7wgODztUPPdkAXHfTzf4kK/sXJFokgmmYPPv0kwNAymkBB8F3PffGARRV&#10;IW/aLG1qoKG6Etu2xyyyfGqZJxdd0znccoBdO7aRrkgjpSTb18eqSy+jtrbeZyrfYSFSVdV48829&#10;HDzYQiqVCsFceSHC4BCk67pUVFRw6NAh/vEf/5H9+/dTV1fHsWPHqKio4KGHHuLpp5/mwx/+MFOm&#10;TMEwDPr6+sItl8uRzWbJ5XID9lmWxaJFi3jggQd4/fXX+fKXv0wul6Ojo4NkMhkycyX5j5K8SLlx&#10;/eD8N8MwqK6soKa6Ett2fJN42yaaTPPoj3/Itm3b0PXIiJZTJbcSN/jegVPMEMVyx+0fuEkEeiAw&#10;Ptkm2+lcoLkBDSyEoNDXZ4yx2pOTJMY73mrV4apRxQhRxpGqRMuZNadsG45p84Zh2U7e7/IO7W9y&#10;5syZzsaNG9WFCxcenbNw8e1Fo/ipRCKRq66uVjVddw4ePMiWTZvI5bK+bIgQ41rJllgF0zRwHJuz&#10;zlrO17/+D3zlK19h6tSpHD16lEI+jyKUUA3dD5tqFIsGhlnEtm0My8AwTQzDxDQsDMPEME1M08Cy&#10;DCzTxDZNrADMGaZBX7aPnt4eLMti2tSpLF64iMrKSgzDwLZtUpVVVFTXYhkGX/nL/0b91On85v/9&#10;Bk2LhI4OA89FxbZNpkyZxoUXr6IvkwlvWBkwJLu2b+dg8340TT8tbhDSk+i6Tm82x9bmY6TjOrbj&#10;ctUKn23z5MTI79G0CADPPvUkeiSKomjkczkam5r4g1WXID1vgkp/iHFsg89Zx7ZtNm58nWQyeRyg&#10;L4GhwaHIiooK9u3bx7e//W1M0yQej3PgwAHuvvtu1q5dy80334xt22SzWfL5fBCO1cNNVdWworR8&#10;X8nuKpvNEo/H+cIXvsCGDRu46KKL2L9/P9FolEwmw9atW0PwVp5zN7jatQTebMdhSl0dqqKEOkWR&#10;QC3+05/5LAR6byM127YDW4SSK0LJKaGfchNl+4/DcWUPRGAZNumYMNlO+4Tqub7xmhBkclmjDDuM&#10;F0CNZ//J2EYCbMNptbnDbM4Q+06ZVtt/ReAGZVWnUkpl0dKzvmujXCYE6+vqarV4PC7zhYK3bfNm&#10;jhw6iKpqaPr4QUkpQdk0DTzP5ZJLLuGhhx7iC1/4PBUVFXR0dqKpWqjU3tHRSUtLC4rihy9Nw8I0&#10;TAzTwDRNTMvECh4bRct/3rT8v00D0zAxTQvLtCgWimQyPQHoaqCuri7MJ7Jtm0QqRUV1LZ1tx7jp&#10;xpu48+57/MknEh0i30ogpccll1/JlKlTKOTzZZOLIBqL8ezTT/kTt66dcvAWeGT49laeh2m5zJlS&#10;w9zp9RPG3kp6HkIobHztFdrbWkkmkziOjSs9rn3PzQA47tvJRfKZ/n7dMyXc/FCketxWkoXp37RB&#10;W2m/MuRWbkXVv/V/vv/9gt/97ncYRoFIJDIwpDKEqG6pYKClpYXvf//7qKqK53l0dXXxne98h69+&#10;9asQ2FGV5D6GYlPL9dcos8QqyYhomhaycdOnT+fXv/41999/P2+99RaapmEYBrt27QpD7INDpIPB&#10;m+M46BGNmuqqkFlzHIdYqpKX1j7P5tdfR1W1YVm3kkeplHJoJ1IhhihtEyGQkwOAHihCGRUoTrbJ&#10;dtLHOSSeJ1E1P4c7m/UZN8dxTgarJk6RZdVYGDZGYdm8YYDaiQC2kzphKu/0TvepT33KE0J4zc3N&#10;2vLlZ202XHkFHn+XSqVEVVWVoiiK89a+/Wzf8gZFwzgh9q0E4DzPwzQNQLJ69TX84Ac/4POf/zOu&#10;uvwypGNBMOG+8OKL5HIGruuHZHyw5rNsZtEIwZphGRiWQdE0BoA20zBCIGdYDoWiQTabC0VLy4GF&#10;z8BVk0hX8W8/+VfmzF9AZ1cn0WhsAHjzq2F9Id5r33OTH+IKWC0pJfF4nO7OTl5+cS0C5ZTm2Ugg&#10;omuYpsmGPYdJJ6LkTSfMbXMmgOCulBI9EiWXy/LaupdIpSsA6OvNcNEll1BXXz+ufMASMOsHSRqq&#10;qgcJ/qWt3N9zOI/Pkdmy0eqRRjpcP0SqUigU2L17N4lE4jjQMxi0OY5DNBoln8/z8MMPh68rFos8&#10;+uij3HjjjeTzeQqFoYtoSp9d0mOzbTv0IS29r1R4UBLn1XU9BIFf+9rX+PrXv87BgwdRFIVcLsf+&#10;/ftDBny4cGnpb9O0qEyniOhayLrpup8r+sCDfzMgnDTU9SodV/95Hf+7iGHmpfL9nueHp0XAFk62&#10;yTb6GHUSAELQ3xy/HyumYdDR0W2UCe6fLLaNMVL+YwVxo00xjOCGUB4GdYYBbe6pEtedBG5lbc6c&#10;OY6UUllxzjnGvCVL/sJTuFpVlJ319fVaLBbz+jIZb8umTRw9euSE2bcSgHMcJwRwF1/8Lh7798f4&#10;wzvvpNDXQzqdpquri+eefxbTMgGJUTT8EKlhYlg+ICsG4Mw0TayAlTNNP8RqmP7rQhBnGJimQT6f&#10;h2ByLW9+To9HRU0dB/bvY978hXR2dR2nBO+HTC2mTp0ehEz7BmhopSsq2PjKy3R1dKBHoqeMdfNz&#10;7BTW7Wwhb1q4rsfU6hRnz52OdN0JwbaFBQlPPYnt+LZWuVyOqdOmsepdlwds3MhjiOcFRSyKgqJo&#10;g1wFzuS5jfz8G2+8ETJj5YBnKD9Qz/PQNI3HHnuMnh7fq7Onp4cf/OAHrFy5MswHHY5hGwoQlmuv&#10;2bZNoVCgp6eHrq4u8vk8iqKEGmyGYfCZz3yGBx98kObmZmKxGD09PbS2tobHPxTjVr4hBOlkEi9Y&#10;6LiuixZN8OvHf0lXd/cwDHbp3rOPm1IG4mtx3JQkhpl/dF2bEHmdk+33hys7KeOxfy9LVVXxXGl1&#10;dnb4wM3v86fDWH48oVXGGBodrL021tDoeNi2yRy3kzTZelJKIaVUly07+7nefOFioYiHamqqlXQ6&#10;rQDuW3v2sHPrlgHs2wkDONvGCKyB/u0nP+GClReR6e6korKStrZ2nnvuedrbfcFSy7YCwGb2M3CG&#10;6TNyZhHTMjHM/rCpz8yZQXjVD6kWi0WKhjHsJGJbFpU1dfT19rDi3PMgCJsOPj+Jx6VXXEVDQwPF&#10;spCpoioIReHpJ38TnuOpaCV7q1d2tpCKxcgZFpctn+nbW3lnXgbBV/nXOfDWPvbs3kU6XeFLTbgu&#10;1954U8AKOqMCv0hEJxKJoigqnnc6pUJODBWW5G7efPNNYrFYmORfDnoGS2ukUik2bNjA5s2bqaqq&#10;4ujRo/zt3/4tF198MdlsdshKZ8p034YypB/MjFEmv9PT08OxY8cwDINIJBJ6Cn/xi1/k3nvv5cCB&#10;A0SjUVpbWykWi0Myb8eDUZt4PBouGKTnhYb0Dz/8g+B4j0898N/roQSufqUwqBxsZlU2zQj6Q6Tl&#10;P5eQEk3X32kKTpNt4s+ZSM/Dcz10VcXFs44eOVoEFHdoAAUj72ecIdKxgjfGWHwwUkjUKQNrziAA&#10;5wwjuHvK89n+ywO3oCNKIYS7bt069aKLLuqbu2DRH7vSvVXXtIP19fVqNBbzeru7vS2bNtEasG/6&#10;CbJvBPk3luXb72x87VVWXXI5fd2dRGMxLMtiw8aN7Ny1i0KhiJTg2jZm0ejPeTMtDNMKihfKwZq/&#10;FYtFikWfgfM8d1R5EysAb0cOtfDxT3wyBCLlN6pj+iHT6268EdtxkIGBu/QkiWSKQwdb2LxpQwA4&#10;Tm7YxpUSIVQ27T1EZ18ORYHKZJyLl8wE3GASPLOr2BLYeO6ZZ4jGYiiqSl9fHxdctJIpU6eNqYpU&#10;VRQ273qL9Vv3Ugjs0sQQVb9nCrwNPvzSce3evZtcLoceJMkPx1SVigAymQy//e1vqaio4MiRI9xy&#10;yy28//3vp1gsjgjahpPqKAeIg7+zlLtmWRaHDh2is7MztMECeOSRR5g3bx69vb0AHD16dABIHD7X&#10;zUNBEI2UFfYE1+fHP/lJuAAaGGISOK6L57oIZaD9weDQqAj/9f/Vn9vo75GCYByaDJP+Hs027wjg&#10;Zrs2rucifDksa1/zW8UgVMoJsG3jCZGOlb1jjIBtKKbNGwaouSPIf3hnErT9lwRupXbJJZe4JfZt&#10;0ZLlv3QLxQuFIn5UV1OjpCsrFSGEs2/vXnacBPZNUZQQvL380lo+87nPUcxmMAs5EokEra2tbN++&#10;nYMHD5LLZ7GdUgVpANJKYC3Igyuahl+ZahiBLpU7bHhlSObNdtCiCR7+3v+ho6PjuFCPUP0q06nT&#10;mjh/5UVk+sqqTKVHOp1m3drnyeb6hmTs3k7Tgu95fttBEtEofQWDixc3oao6pu1yppUQfHCg8Oq6&#10;F+nqbCeRSFLI56mtq+fSK1YjGV1bTgiB47m0HOtkT/NR1qzfzq79h3C9kmzE6QRwYwNvpd9/z549&#10;w4K28jCpZVnEYjFee+01enp6kFKSTqfDQoShWOFS+HNw6HU4YDUUeCsBK1VVaWtr48iRI0QiEbLZ&#10;LEIIvvnNb9Ld3Y2iKGH16uAq06E21/OIRSPI4B5zHYdIPMnOrVs4cuwoqqodd06uY/fnGY0QAhVi&#10;iLlngNG8L+SqahqTbbKdrubfSwLX9u9JXVXxXNuQUlqAEhQnnKoK0PGycWMFbd44QqLlz5UDt1Pi&#10;hjAJ3MbJvsl169SzLrqoY97CxR+WuLfoeqS5vr5ei0SjXqanx9uyaROHD7UE7FvkhMGbn/cG3/zf&#10;/5unn3mG+qlTyPZ2Byv2CF3d3Rw8eIgjR4/S29tLsVgMQqU+A2eYfrjUNq0BIaLxgw+PeMIP9fz2&#10;iSeOY91K94NEcvlVq6mrrx8QMtUivn7VmuC9J0tXyvU8VFVjz+F2Dnf0EtUVYrrGJctn+6blZxi1&#10;+fIUUbLZXja++goVFWlc18EyTK674QYAHNscNUlMSommqlxz0XIWzZ2OZTls2XOAZ17dwYEjbX4F&#10;YQiUT+U4IMZ83kIIcrkcra2tRKPR40BTeUGC67ohMFq/fj2pVIpjx47xsY99jKqqKrLZ7HFh9vKw&#10;51DAaShmb7gQbelvVVXp6Ojg8OHDJBIJisUi1113Hddee22Y49bd3T0kyzZUhakiQFX6deriMd8C&#10;76knnzoejCoKtu2EwKzf2kocNy1JRq8pEYoIcvImAcVkO73NtmyElFLRNPKG1ReAl1OZyzZ4kBoN&#10;zA0H2BhBSHcwMHOGCJU6Y8hlO+2g7b88cAt7RsC+vfTKK+q8xWc97ur6SlXhh7XV1UpFwL4179vH&#10;ts2vky/TfTsR6RDbtrBti2tWr6b9WCt//oUv4ZhFsr3dOLYTTorZbJZMJkMul6NoGFimFajxeycF&#10;KJU+oScIGw2eEIQQOLYvzHv9Te/FChTnCbTdUuk0+3bvZs/ObSdN260EVl7Ysp+YppItWqyYN510&#10;PI5l22c88FC67mvXPIvjuj6Iy2Q4+7zzaJwxC9uxEWJseX+O45JIxFi5fCGXX7iEaQ3VZLIF1m/d&#10;x7OvbedwW8dpAnCjh0xLX33gwAEsyxqQFzYUeLNtv1hj7969dHV14boudXV1fOQjHxnwO5ev7IcD&#10;bUPl0I1WTFDO/KmqyrFjx2hrawu/90tf+hKWZSGlJJfLYZrmcd89XF6dqoiwurT0izy95tnjzktI&#10;ievYQZhUlIVAS1f9+H/Hz1R+qNSTHlpQVQyTyG2ynd5mWSZuoKmY68v2Am4kEhlOx2040MVJEt0d&#10;jWVjCMAmRwFqg8Ok3hgKEIb6vtPWJoFbGft26apVrnzlFfWsxYs7Zi9Y/BHXtG/RNHVPUHkqs9ms&#10;t3XzZloONCMU5YTYt1LVYKlo4e//59/S3t7OZ+//U5Au2d5uCtkMmqYRi8VCr8eTyWwJ4effAFxx&#10;2SUBqBRDvs4PmU5n5cUXkykX5pWSRCrJc8+swTLN4Fqc+KTieR66ptPalWH34S7iMR3pwZXL54QT&#10;4Zlm2zRN52Dzfvbs3EFFRQXFYpF0RSVXX3vdCR2jHejt1VdXcfkFy1h17gJqq9K0d2d5+fU9rN2w&#10;g2PtnaeRgRsOUPv/lyQ1hgNJ5ZuUkm3btqFpGl1dXbz73e8mmUyGVaTlv/tQBQiDq0eHA4lDMW2D&#10;w6iqqnLgwIHQmP7KK69k2bJlYa5bPp8PGbMRc+hcN2Tc+kNJsHHDxpA1Dxc3UuK6g2zOwqpRMQyE&#10;FkNKgwgEqq5POiZMtnGNVyermaaJEELquk5fT18P4GiappwEN4MTDaWOBtbGEhodbhsuPDqSafxp&#10;H5QngdvgwXPVqv7ctxXnPJ6u8VYqKN9Kp9Oh7tvB5mb5xqZN9PZ0o+uR0MN0PE3TfNsswyxSX1/P&#10;P37jHzDyOb7+jW8wc+488n29ZLo7yff1BhWIkVAp/oTPTVHQdB1FCAp9vdxy2x2sWHEeruuM8Ll+&#10;yPSSK64+Tpg3FotRyOd4bk3JDuvEu1Mor7H1LQRQNB0WzahnSm0ltmOdWfcBSZhIv3bNM0RjfiJ6&#10;MV/gquuuR1E1bMtgvAl4JTUI27ZwXZcZUxtYfdEyVp0zn5qKNEc7e3jp9d2s3bCDQ63tCLxAMuRk&#10;AzgxCnDz+8ZgCY2hwFPJkzWXy3H48GF0Xcd1Xd773vceN6GMVIRQnuM2WoHCULl25Y99PTaT5uZm&#10;LMsvvLntttvI5/Ooqko+nx81x83zPBzPBdl/taSUKHqUgwcPUizkBxTr+MDN8ytRB1WJimGmLzEc&#10;XxH0PzkJ3N7pcGtCHU1pgWVZFkrgFNTZ05kZBzt2MkOpow1U3ghVo+WAzB6GaRtO7mNChEYngdsY&#10;2TchhPvSSy+pTY3nZuYsWvhZpLgGvJ319fVaIpEQpmG4O7ZuZd+e3bied0LhUyEEmqoFBQdFItEo&#10;f3b//Rzcv4+NmzbxiU//MVMamyhkM2S6/3/2zjtOrrO897/3PW3qzvauZhXLkiU3GVwp7iYOxRAT&#10;LjdA4gRTbiAkgZDPvSSEBIdLB8cNk2tjGwzEmCQ2uBvbMrZlyeq9rLTa1dbZ3dlpp77ve/8454xm&#10;Z2dmZ9Uln+fjsVazs6sp57zv9/ye5/k9SaQnxpBNpwtGqKqqQfVH/8jyVMd8WYbkOcqrqgpZVmCZ&#10;JjITY8imU7jljz+Cxx795RTloKI656WSbrzpvWDssDEvYwzxujps27ipMA6rkhVJ1eWKux1zOV3H&#10;pp4hxMMaDPuw4S7nJ1ttcyckrFvzGkaGhxGNxpCeTGHp8mVYtGSJO0ScSkdzvHlmrRYYB+Z1teHq&#10;S8/FJSsXoy4WxWByAq9u2IPnXt+Gnv4hcM4KAMfFsWpkIFWv3HM5N3Xv+xRW6iT1u0mHh4eRyWTg&#10;OA6am5txwQUXFI5blAyeL4WwaiBWTmUrVf7K3SfLMkZGRjA56e471113XeH1maY5Zfh8RRWQiSmq&#10;MufctUWxTfR7Har+hucUurFdxUwU238U95ASTO0p9WrgpoKem6YKCtyCOBnhWBZACGGMITk6mirq&#10;KD2eI65wFA0IlRS2mRQ3PoO6dspQdgBuVeLKK68sqG/nrFzxHJfUtwsuvh6LRfNNTU2SoihsYHBQ&#10;bHzjDYwODx2xdYgkSVAkT4EzdAAcqy66CHf/2x0Y6u/D1m3b8O3vfBfXXn8D6puaYOQyyE5OYHJ8&#10;FJMTYy7QpcaRnZw4fEuNI5saR3piDJPjSWRSY3BMHVddcy1eXr0av3jkZwBQk7s/kSTYlomWtg68&#10;/bIrpswyJYRADYXw7G9/AwEGTQvN2rKbE3dbW721F4Ztw3QY5rQksKS7FeIkj7fi3oQEPZ/D66+s&#10;Rjweh2WZ0EIarr7+xmOalnABjsO2XVXorO52XHfZSlx23hI0N8QxlkpjzeZ9eObVLdjZ0wddNyAV&#10;zGv5cU2jjo4mp9SClaptxaa7lFKMjIyAMYZ8Po/FixcjFApB1/VC6r9SevRIOkmrQZv/Nby5of39&#10;/QCAlStXIpFIFGaiWpY1Mxz6djtFazb1QPTAgQNTjgXOOYQvz5FiC5DDWxEp52hA/F3hcO2bIOS4&#10;eSYGEUR1DdC9sJEkiQjOsf/gwXEAkjfm7UgaEHAEvm0zAVulpgOnito20yiraqa6J10aDfrLa1Df&#10;ALDVq1dLK849Nwvg/+zfvftRcPatjra2a8YmUjD0PNu1fbs0PDSEBYsXIxqJusoUn10jgT930bad&#10;wmYTCoWxfNkyLF+2DH/z118AAPQf6sP69Ruxbdt27NqzB319/RgZHkYmk4ZtMwhwqIqKxuYmdHd3&#10;Y9nSs3HppZfgXe94JxKJhHsV5diFbsFanxvnDJe9413o2bcXY8kkIpEIhBAIRSKYHB/H8089jWtu&#10;eA8EIbNqJNAU14D2tR39iIdDSOcNfGDFOa5M76ebTtbn7/35u+efhWWaiESjSCaTuP49f4BwJOp6&#10;th3j5+cX/7vF9RTzutowr6sFh4YnsLdvECPJNNbv2I9dB4bQ1dqABV0taGqo8z5LN0V3eATWbF/t&#10;1DXJnewgYXJysqC0+dDlQ5j/fAkhBdgZHx8HIQS6rmPhwoXeMecUfNWqpUfLmeGWpj4r1b5VU+l8&#10;JdA0TcTjcXR0dGD//v3QNA2O40xJA1fsbHUcQJILkpjf6TwwMFh4vwghYI5d4DBR5oAigkAQcdiN&#10;V0z9/FFkI0I9K5BAbwvihKo6lMKxLDi2DUVRiGGafMe2bWNlwK34KC7+sxxslft+uZ/HLICt3GzR&#10;at2ilYCttEYOp0pqNAC3o1Tf9h84IC1YsGAjgGt3bd/856Fw6F/q4rG20WRSpCcmxOY336QdnZ2Y&#10;u2ABFEWF49iuAnUEAOcrYoxzcC/do6oaurvmoLtrDt77h38469dhWWZhDNGsNnZvU6ZUwo03vQ8P&#10;/fuPPHNR6naZJhLYtP5NnL1sOebMnQfbNEBqUAmY4JCh4I2dB5DK5VEX0dAYi+DiJd0QYCd1xI9r&#10;/6FioP8gtm/Z4lpZpNOYO38ezrtwlWtKeRyfnwtEAoxZkChBV1sTutqaMDqewr7+EQyMTmBX7wD2&#10;HxpBS0Mcc9qa0NnWWLCpEIKDczFLiJu6bvrvfyo1OQWgitWl0ro1vyvaB7mOjo5pMFg6I7RSJ+dM&#10;tiClNXDFalkp3AFAPp9HMplEV1cXOjs7sXPnzikzRWupdROEg0rylA7PsfFx/zTxzlsHFNRTzuBC&#10;WtG7K4jwUqhiyjbmX/L4jwfnkKhUcLAPIoha1q1jBW6648C0LJFIJIht25Pbd+3KetxQDdBmArXS&#10;71e6T1SBNlFl+gGrYO3BSuaQzjRv9JSEtgDcjkx9c4QQFIAghPx498ZNz0KlX2tsbPiYbTskm806&#10;fb290vjYGJm/cCEam5oBuBvDkXSFuXVwEuBBkG1bRQoFnzJsvJzNgr95+XMw3aHl9EhfPyzLRFNL&#10;Cy595zux+vnnkWhshOAclBComoZnfvs4bv3U/4KsaWDOzOOpZOoegqu3HUBEU5HRTbznbUtBiATT&#10;tiCdxIJsd3N2GxL88UlCCFxzo+vZxhk7IZ1+hBBwATje+9HSWI+Wxnrk8nn0DiZxcDCJobE0BkYm&#10;EN0XRntzHea2N6O1KQHJew0+xAlCQDH7WajZbHaKolb8uosBzq9189OqQgjEYrFp0FbOAqSSylZ6&#10;X7lUaqWO0OKUp6/6jY2NoaurC/F4fNrzKpciLb7f4RyUcEABwEShIUfX9SnvR8FnsegzFGL6TkUI&#10;qbirEQAM7kUcpfSI6keDCOJIwjfftQwD4FyENI1MptOTExMTGUKI5B3ftcIYalThUEFxK9ctymYB&#10;bM4s542e0tAWgNuRb6QcAPr6++U53d29AD6+Z8eOhyVJfLO5sfH8yUwGhm6w7Vu2SM0tLZh31kKE&#10;w2Fw7i7+R7PZk1nUu/iAdizrY1xVguHtl16Bnt27MTI8jEg06hqShsNIjY3jxeeewbuuuc4dtF4F&#10;Ehnn0FQFOw8OoT+ZRiIaAqDginPmnnTDXSEYZKpg04Z16O/vR1NTE8bHx3HpZVeiuakVtm0eVRft&#10;Eb333iZveenZaCSMZQvnYumCTgwmJ3BwYAwj45PYd3AYPYdGkIhG0N5Uj87WBjQ3xCHLir8sQzDh&#10;umiSoqL4CqobPEuA4pqxUnuSctMO/Pv9x/qpVacI6Kv5ttXi2VYtNVp6vw9ufoNC8WuuZdg8975H&#10;wKat5pwd3neEEBCMuzYqpd2kouRtBkBEOWjzgc4dsSaCZTeIE6i2+WHoumuFpCiYzGTGANiKokQs&#10;y2JlFgpSg9pW7vGVoE1USY3yKg0IThVo41WmIIgK0HjKRQBuRxFzurude+65h1500UVk8TnnPLt3&#10;377LuGF+PhIO/10sFqufmJjgY6OjSE1M0I7OTsyZP7+QPp1NfdmpFn7K9Po/fB8euu9HhY2cc45Y&#10;IoH1b6zBknPOQWfXHNi2UdGUVqa+Bch+hBQZWd3CpUvnIBIO1dQ0cTwXP0UJwbItvPryy6iLx2Hk&#10;82hqbsYV7363N9bq5KVwD7fpOyDE7dTsam1BV2sLdF3HwEgK/aNjSI5nsKPnEHb1DqIuGkZzYxwd&#10;zQk01sURi4YgFXqTuKfIuVl9Sg93PPph29YUZUuUdLP6X/sNCpIkFYAnm81OUaJ8xa6W1Gg1C5By&#10;th/lGhNKodBXA/3nVfz7qtXNceYBIKFQvZUfXpdpyLOI8V+Xw7n3OZXsWWS6qgbipUzL7Wh+J64I&#10;0C2IEwttAJDP5SAAaKqKQ/2HBgAIWZaJZVm11qqRWUCcqAJsYoapB6xKp6hT46zRU1plC8DtGMan&#10;PvUpDgCvvvqqtGjhQh3AN/bt2/orKtR/bWlu/mBeN5DLZZ2DBw5IydFRMn/hQjQ1txxV+vQUUBxh&#10;2yYaG5tw+bvehReefRoNDY2uukIIFFXF0795An/6yU9DVsqnTDkXUFUVA8kUdh8aQyKiwtYtvNMz&#10;3D25YOues6+88DzyuSzqGxqRyWZx080fcoHJ7bI66Z+Dy29kylD3cDiEhfM6sHBeOzK5PAZGJzA0&#10;ksJYOot9vUPY1zsMLaSgPhZFc30MTQ0xNMSjiIS1Mq+JF6xYhHCnPRSraaWbRjE4qUUD2UdGRgrH&#10;TamqVqm+rVIadCalbSZTXt+yBCVD5lFiwFs+bcqK3ncfuNyor08cvrBxHPcNE3SajlaqKYhpchyZ&#10;cr8oqncNIogTBW3+xWEunyvMyN2ze3d/BXVttosrqVK/xmdoQJjJ1oPVYKR72jQhBOB2nOMyz7i3&#10;v/+QNGdO9x4AH9q9bdP7FVn5WlNT04p0Og3DMNiOrVulhsZmzD9rPqKxOLjgYI5z2gEcIW7KdNXb&#10;L0XP3j0Y6O9HNBZzU6aRCMZHR7H6hedw5VXXeJ2JtOTn3T9f2rIflAA508E53a1obayD7VgnrSnB&#10;n0c6NjaKjRvWI1Ffj8lUCstXrsS8BWfBcexT0pqhoMI5DuC93/FoBGdHozh7fhdyeR0j42kMJycx&#10;ns4iOTGJoeQECCUIqQqiYQ2JeAT1sQjqohHEoyFomlJIV4dCaqFT2q+18o/ZqaazLhxFo1FwzqGq&#10;Kvbu3Vt4jn5narHSVQ7SqjUhVFPafIgtVtCKO1Edxx0rBwAHDx6cYt/jOM60x5eryfNdlIrP2La2&#10;tsJrZEXj4artXKV3itKZCp5lCA2sQII4CesJZw7MvA5FUWgulxNr39w4CEApKnUgMx3WNdawlQJT&#10;LQPhnSrzRcsBG6sAhqcdtAXgduyVKAHAufPOO+lnPvMZEEL+8/V1655tjEf+KhIOfykWi9WlUik+&#10;mUpi0/px2t7RUUifHol9yMkOP2V6w3vfjwfuuXtKiixWV4e1a17HorPPRkdJylRwQFEVZPN5bOgZ&#10;QjSsIZ3VcdV5870NHZBOUibSB5UXn30GEqVwHIZQOISrr7/hFFACa3j+RZKQZbkZAurVwy2IRLCg&#10;ux2MOUilsxhP5ZGcTCOVySOTMzA2kfVq0lyVR1UkaKqCluZGTGQMECLKKm7FaVN/Vmk8HnetYkIh&#10;7Ny5EwAQDocLfmnlwG0m37Zq6cxqaU7/fkopDMNAU1MTenp6kM1mEY/Hazb+nXbVUQStCxbMK8Cs&#10;U9QMJESZ9GjZw4ccHplWVPlDKC2cU0EEcSLUNnAOKsvIZrOwLEfE62LEsu3My6+8lCwCN1IB2KqB&#10;GqliZlupU9SpcVxV6WB4NoPKdtrUs1Vc54M4tvHZz36WE0K4eOUV6ZJVq3JLzl72dYVIF8uU/qqx&#10;sZE2NDRRSZLYQF+f2Lh2LYYGDnnmverxORGPH6jCtkzUxevwzmuvQTaTLjQjUEqhqCqefOJx9wpB&#10;0Q6vC57h7ktbe2HbNmybYW5rAgu7Wt3xW/Qk1bYxBklWsHf3TvTs3YtYPI5MZhLvvOoaaGrIa0g4&#10;fcCa0qlKnGWZsB03Pd/UkMDiBZ249PyluP7ylbj+spW4ctVSXLBsPuZ3taIhEQWVKNK5PPqHU8iZ&#10;DMxhZQ13i7/mnLszXONxKIoCTXNHQm3ZsqXw3lWavFBq6lv6uNlMTPBTov7vYIzBtm3ouo6Ojg48&#10;99xzQFHjTrWUrK/AFR/3/p9+vVx3Z3fhPs6mQh6ZOja+SFcjUyaUTrMbFQKyLAUzSoM4cdBWMLkh&#10;yGWzcJgtotEI0un0oK7rWUKIzDknszDRRRUj3Wr1a6WQZgOwytzskhsr+rOSV5uo0ARx2kSguB1P&#10;sLniCiaEIK6QQ3YD+NDenbtuJIR8rbGxcVU+r8MwdGfPrl3S8OAgmbtgARoam06r+jdCKRhnOO/8&#10;i7Bv9y709uxHzFdbwmFMJJOFLlO3CJ5CkyVwZmPNzj7EIiGkczresWKZu6lzBukkFP4LAciqC84v&#10;/+4FRKJRZLNZzF+wEMtXnu8NDD99r3OKlTg/negDNqUU8VgE8Vh0yvLtOAx53YCkhrFe1rFny1pE&#10;itQvlPFy89OR4XAYDQ0NSCaTsG0bTzzxBFasWFEApVoHypemQWtpQqg2SUGWZTQ0NODhhx8uPA+/&#10;sabSz5VujkSSPGtGAtvIo61rDhoaG915B4SAMaewXRHv2CKYqjkUJ0WLx2FN6VSFgOIpd0EEcbyB&#10;rTQy6TQIIdC0EHr7ensBmKFQSNV1nZUoaKSKiS6ZhR8brzEtWs1Ut5qh7mmtsgWK24lVpQQhhP3w&#10;7rupuOMOumjp2U86hF4Kgr8MaeqhlpYWORwOk1wux7Zv2YIdWzYjl81CUdSCfcKpHtyrebr+D94L&#10;RVPh2LZbuO11mb75xhr09fVCljW3PopIWLOrH6mcAXCguS6KVYu7IQQDJSerts31xHvjtd9jPJl0&#10;i+uLPdvOsFQVLYzKcl+bZbmKnGWZsGwbzGGQKEUsGkZUk3HO2WeBc/eCohSWihUyx3EKj+nq6oJl&#10;Waivr8cvf+nOxY3FYlNq3WptNCiFtEr3+8+h3H25XA7d3d3Ys2cPVq9ejXA47E2nkGpS2g6f0xRC&#10;8AKEnrfiXFfVNE2AeLN1C8dxiZompg/zKVXbir8tyfJpo8AHcWZAm78uZNNpKF5jwhtr1+0pM6O0&#10;2pzRaqBWy5gqu4ZbpTFWp8W80QDcToP43Kc/zclf/iV/c/NmacW55zpLzln+b0ySLwYRP4xGolZr&#10;c6sky7IYGxvjmzdsQM/ePWCMHdHw+pMAp7BtE9FoDFddez2yuWxBUSgY8z7xBIRwh3IDAqu39CIe&#10;VpE2DFx6zlyAUFgOAzlJC6HqzSN949XfI15Xh8lUCpdcehkaGprcsVZnuOrhp1UppaDexCXGXdUN&#10;EGhoaEQoFIJpmtMK/0tvQgjouo7Ozk6oqopIJIIdO3bgF7/4RWEqSLk0aC0D5cvBWSWYK36sEALZ&#10;bBbnnXcefvCDHwAAFEUpfK62bZeFtzJHe2EEm/+z11x9NQCACeEOluduneDhFGgxlU1NnR7e6jzN&#10;bcoWSE7quLcgjnZdPP2gTQgBWVaQTk9Cz+WEFgrRbDZr/ebJp3sBKF5pQLWB8JXgqNQ8txTa7DIp&#10;0UrpUasE3mYy2D0l540G4HYaxUUrVzIAZHh4WF6+bNngwiXnfF6NKpeBksebmppIc3MzpZSygb4+&#10;vn7tWhzqOwhC6SkPcIRQOI6NZeeuxNKly5BJTxaebygcxsT4GJ596ikAwPbeIRwaS0OiFFFVweXL&#10;Tr7hLgC8+PyzsB0Hjm270yGufKenxL11U1WUUti2DUmS0dHRjlwuV0i1+n+WU8MMw4Cmaeju7oau&#10;62hoaMA3vvENAEBra2vZtGi1IfGVUp+VQK74efnD7tva2jA8PIx7773XmwlsF6ZBlEu7lguJ0sKO&#10;bNs2AODG669zv0eI2yUu+LRcESkeZzVlxyv96vDfhRAFK4YgApXtRECboqjQ8zns3r4dAhCe8XjP&#10;7l27hgGoRedFqWM3qoAbr2Ke65RAW/GtErA5JT/HahwQj9Md2AJwO8nnYVtbmyOEIEIIadGiZW8u&#10;Puec9zIu3mvbeKO+vkVKNNRTwTnr2btXbFy3DiNDg6d8A4P/nK77g5sQikRgWVYhZVqXSGDL+nVI&#10;DvVhzb4kVEVCVrdw4eJOhEMhdxM9Gc/ZUzWHBvqxY8sWxGIxGIaOq6+7HvAK6fEWrzHyF+vFixcj&#10;l8tPsd0oTZUWA1A+n8dZZ53l1tDF49i2bRv++Z//GZIkIRqNFqYxVIKy0pRn6b9RrVGi9Od1XcfS&#10;pUvxla98BQAQCoUKUx2K1b9iO5KyC6Ysg3hAm89MorWjG+euWOGCmyy5jQnezxJSPi1KKqRFi5Ua&#10;AgKpzBi7IM7YLeGkqmzUEwcmxsewZcMGmKYp4vE4EUI43/nedx8DAFVVaQ3QJip4spWDNXuGxoNq&#10;TQh2Deraad2AEIDbKRp+/ZsQggoh6NLlyx9fccFjl8pU+gwhtLe1pUWKxWLEMnS2a8cOsfnN9Rgf&#10;G4MsK4f9p04hgPO7TLVQGNfccCPyudxhtYoQhKMR/PqxX+PAoWFomgZKMMVw96ScAJ6i8eILz0HR&#10;NGSzWSxbcR7mznc924LC8MOxcuVKEIJCDdtMN9M0EQ6HsXDhQmSzWcyZMwe333471qxZgzlz5hTA&#10;uJLSVq3OrbhTtBggi7tJ/d+dy+WwZMkS/PrXv8ZLL72ESCQCx3HKpmxnqmWkigLORaG+7Y8+dDMA&#10;QNfzIMSdJ0ooKSlcK02LFhNaBYIjACTXwy2wAglUtuOrsimgVMLBA/uxfetWOIzxhoYGEq+rw933&#10;/uj+x/7zv3dSSsOWZfEZQG2mGjZWRl2zZnFzZpkaPaNUtgDcTj2A44QQvnbtRomQr/JFyxbfTVXt&#10;AlmVb1fVUKaltU2KRCIkm8uw7Vs2Y8fmTchmMlAUFXKRgegp8VqomzJdcvY5WL5yJdKTk256SQjI&#10;sgpimWjW+5CxBJbOaUFL/ckz3HUL02Xs3LYNfb0HocgyNE3FVdde5y1qwYYJzzJDCI558+ajtbUV&#10;uVx2ykD5asqXr7olEgk4joN4PI4PfehDGB8fx3nnnYdsNlu14aAYwIrvK4U4/75iCxBfaWttbcXe&#10;vXvxrW99C7IsFzpJS8duVWpGKL4wkahU6PoGgE/+xZ8XvgfAnc87xfKjXFqUlBlietgaxO1wACQE&#10;ViCnO3gdKaydCGAjhEBRVOSyeWzesB69+/dDliTe3t5OFVXRv/Wd7971zW9/e7Usy1HuT52vLhlW&#10;gjZnFqlQs0pqtNYmhDMa2gJwO8Xi4ovPZ95JJS1ftmxi3lmL/zfl7AJFoj+KhMNWa0uLpCiKmEil&#10;2OYNG7B7x3bkczkoinpKdZ/5z+Pa99yEaCwGwzQLI324rCFujSGcH8Y7z18CeIa7JyNUz/7j9y+/&#10;gKhn/3HFu6+GFgq7g9xJcHr4YVkWAOCiiy5CKjVZtqu0XJ2YZVlgjOHcc88tTFSYmJjAFVdcAV3X&#10;cdlllyGdTleslSvX6Vmuc7QcPOq6jpaWFgwNDeHv/u7vAK8hwYfRUuic6fyRvTpTSZKgZ9NYvvJ8&#10;rFyxApy7NiMgBMz3/igV2CqIa77oVupmKiBAZQpKgo7S0xve/LS7qMo7JwLWikNRVEiUoq/3ADZv&#10;eBOZ9KSIRCJi3rx5NDk6euDP/+K2b951zz1rFUWJOY5TSWnDLLzYKgGbWXKzK6RGSycivKVSowG4&#10;nR4KHPPr35ZdeOG+eYvPvk2tC79NUpRfNzY0ksbGJkmSJD4yPMw3rV+PfXt2wzbNU8ZCxO0ytaDI&#10;Cq5/zx9Az+cP1/1QgrzpYEk4j8UdDRDMPimGu4K79h9rXn0FExMpOI6DOfPmY+V5F4BxJ6gtKvOZ&#10;AsBVV10FSZKm1adVgie/1i0Wi2H58uXI5/Nobm5GT08PVqxYgeHhYbz73e9GLpeDrutTmhaK1btK&#10;sFYuNeqaOtvo6OjArl278KUvfQmcc4TD4Skp0tlAmw9uxcLDV/7330+BWsE5BGPTU6PFihohFY0T&#10;CplT7+YqnYHidgbgmwdmvMztxAGbEG6KX5YVpCbGsWHdOhzo6QEI4a3NLaSluZm8+NJLL7z9iiu/&#10;9fIrr/SpqhqzbZsXGdnU6r/GalDVzDLqWrnUaK3domdMx2gAbqf3Run6v911FxWvvy4tWnD2prMW&#10;L7k5FJKuCWnKS21tbbSpqYlSStngoUN8/bp12L9vb8FC5GQDHCEEjmNjwcLFOO/CC5FOTYIQCkoI&#10;crqJFedd4G56Djvhz40LDsWz/1j7+quIRCLgjOGaG92xVlOc74NwFwpKYdsWWltbcf7552N8fLxg&#10;tlvJgsP/2rfiaGtrw5IlS5DL5dDe3o7BwUEsXrwYjz32GK655ho0NTUhnU7DNM1ptW+lIFecRi32&#10;jzNNE6FQCC0tLfjtb3+Lr3/964DXjODPKS2Fw1rOE0mSQSUJkiQhOzmOrjnz8OFbbnGBzu/8JARC&#10;cNAyFyJTPRPKWF+R6fcFFw9BHCtg85sPbMvC7h3bsW3zZui6zqPRKBbMm0dzhjH49//wlR985H/+&#10;yU8BCFmWQ5ZlsTLqWqnCNpuUqAnAqJIetcvUss3Gn+0tI08Hl3Onz8lHPSDiALBj17ZbHIN9UVHl&#10;VY5pIZvNMNM0aTgUIu1dXejo6oIsK+Dc3UxPSq2M4IVRVw/ddxeyOR2UEDgQ+PPPfg6arMC2rRP+&#10;3Py296d/8zi2b9kMAY5Vl1yOd7zrqpPyfE6XYIxB00LYs2cPvvCFL6ClpWXK1IPieZ8omUXqf09V&#10;VfT19WH37t1QVRW6rmNiYgIf/OAHcfvttyORSGDv3r0YHx8vTHconaDgQ5ffmODDl6qqiMVi6O/v&#10;x0MPPYQtW7ZAluWCwa6fGi8dJl9LaOEYZEUGIQTZyQn8/Je/wIf/6BYYhn4Y3ACkJiamgpvwdhMC&#10;FGc9RckCLKYsygSMc8RjcaghNWhOCOKogE2SZHDGcOhQHwb7+mFaltA0TbS2tlLHcdirr732/K2f&#10;vO0px3HShNAIIWCc80qdoZVsPXiNkw6cKmDGKgyF5zWoam+pmoJghzrNYu3atdKqVas4IUSIr36V&#10;7vvY//ifRjr3xZCqnps3DOTzeceyLBoOhWh7Vxc6OjshnUSAk4gAkVTc8+gzIP0bkNctnPe2y3HV&#10;1VfBNg0QSTrBixmHomgYHR7Cw/f/OxRZRjgaw62f+iwEEWAeLARROWRZwVe/+lWsXbsWzc3NBVWt&#10;GNwqfe0DVDKZxJ49vsm0goGBAWiaho997GO4+eab0dHRAdu2kU6nkcvlYJpmIQVafBxLkgRFUcA5&#10;R19fH55//nk899xzhQH3nPOC6W+50Vk1HcOSDDUag0wpMqlxrLzgImxavw5CuL8HXlMOdxykvTFB&#10;0/YTUaFKiJQen/6fDHV19ZC91xZEELMBNveYd+s5R4YG0XfwIPK5nJBlWdTX19O6ujrs7dm34/bb&#10;b3/8mede2A0gJMsydXzH7fLKGp9hCLxTxputFmjjNaZCRRlIe0sWgQbgdrqenBs3SuR8t5lh48ZN&#10;obp4+M/MnP4lVdPm5XI55LJZZtk2jYTDpKO7Gx3d3aCEnlCAY5xDUzXs7h/C95/YiKV0CHT8IP7H&#10;pz+PxkQClm2e8BFXbnG5jEd/9jD6+/sgGMP7b/kwFixcDNM0CjYPQVRX3fr7+3Hrrbeivr7eHaxe&#10;pLL5m0exUlY6j1RRFBiGgf3792N8fByqqsK2bUxMTAAALrjgAlx88cU4++yz0dzcjEgkgkgkAsYY&#10;LMuCZVlIpVJIpVLYsWMHNmzYgK1bt06BOX82aXEjgv/vz6aMIByNg0oSbMeBlc9i67YtWL7s3Clq&#10;G6UUjm0jk5kEIUdzDIkCwNUlEoH6G8RsqQ2yogAgSE+O40DPAUymUqCSxOvicdrS3ISxsfGxhx95&#10;5Lff+Oa3XgfAFUXRGGOlKltpw4GoMPGgkspm16CwlWs2mM20g7ds505gy326ErcLbUQIQQkhBoC7&#10;dr2x9uc0FL5VkaTPtra1zctkM9DzOuvZs4cODw6S9s5utHW2Q1HUEwJwfsropc29CCsCfU4TLl3e&#10;isZEArZtnXBoE4xB1kLYu3snensPgBKCRUvPwYKFi+E4dgBtNalPEizLRHd3Nz74wZvx0EMPo7u7&#10;u6rKVqq4CSGQz+dBCClYhQwPD8OyLDQ3N4Nzjs2bN2PDhg0FKGppaUE8Hi9AommaGB8fRz6fLzw3&#10;RVEKyhoAaJqbpi/1apsNtMmqBipJoJTCymfxt1/+MpYvOxeWZU5JkcIfeSXItC7RcpfLBJUsGL0q&#10;OIIA2oKYlcqmeMCWzaTRf/AgxpJJAODRaJS2t7fTTDqd/6/Hn3j5C1/80ot6Pp8CEFIUBbZtsxkU&#10;tmJgc6pAm11jStSpMhDel5d5AGyB4namn7QEv/89JVdcwQCgr7+/2cpmbzMN/TNaKNSZzmRg6qZj&#10;OZYUiURIe2cn2js6jmsK1U2JaRhJpfHNX76MWEjFpGHjbz90Jboa62Ba5gmfwyhRCYRS/ORH92Ai&#10;NQFZUfCnn/wUotFYUNs2603CrRf76Ec/ipGRkYJPW2nNW2mdW6kKx7k7rJ0xhlQqhYmJiQKM+ZDm&#10;d4pallWALj/96dbwSNPu94/B0k7U2aqz4VgdZElGOjWGFeedj80bXZgsPV4opTB0A7qeK9NUQLz0&#10;VdG2Q4rq30psQ4Rwu6/r6hLBgPkgaga2fC6L/r6DSI6MgjlMhMIhtLW1Edu22Ztvbljzj1/72vM7&#10;d+08BECTZVny0qLV0qF+KpRXUdfYLKGNVVDZgrRoAG5vXYDbv3+/dNZZZzkAsH3HjhZNwl/qefOz&#10;4XCoMZ1Ow9D1QgrVrYHrgiTLxxzguBBQFRWPvrQJr+08CFmSsaA9gU/ddBkcxzrhh57gDIoawoZ1&#10;b+CFp92ZqVddfwMuWPU2d4h80MF3RGC+d+9ufOxjn0BDQwMopRXVtuK/+6nKUhXM74TWdR3ZbBaG&#10;YRQ6TFHFnJRSWrj5v9cfGu93vh6J7YIWjkENachMjEFSVCSHh1Df0ADLMkCpNO056Pk8TMOocCyJ&#10;CkuumLYkc84hyzLidQlwzoKDLYiqwGaZBvoOHsTI0BAcxxKqGkJrayuRJQk7d+/e8a3vfPvJZ597&#10;YR8AWVVV2XEczt0Dq1hlYzUqbE6FtCir8PdKClsxsKFCA0KgslWIIFV6JlE4IQKAI4QgBw4ckBYs&#10;WDAK4B/2btz0I0LobSFVvbWurq4jm80in8+z/Xv30qFDh0hbVyfaOzpdFUVw2I5zVAAnBKAqCnTT&#10;wPqeQUTDGiZzBt7hjbdiXJxY7zYhoKgh2LaFta+/ClCKzq5OXLDqbeCcBdB2BEEphWUZWLRoCb74&#10;xb/FP/zDP2Lu3LnT6tlmUtyKv7Ysq9BMEI/HEY1Gp1h9FIOePxy++N8pfUytY6zKhaKFoIQ05DIZ&#10;AMArq19CfUND1TpIxgUEqXRJQmZ1/exPaAgiiFJgk2QZlFCYpoGB/n4MDw7CtiyhhkKio6WLapqG&#10;/fv3773/Jw/+7oEHH9wKQCiKEmGMMc/ioxjWRBGYiSqwNhO4lVPhZmo84BVq2AKVLQC3tzbAAaCE&#10;kH4AX9l/4MCdjq5/UpGk21qaWzqzuSwMw3AO7OuhA/2HaFt7Ozq7uqBqocJYHyIEMEuw4V4u6NXt&#10;fcjpFmIhFZ2NcSyb1wHBnBOeIhXeuf/66tVIpyYhqwquuf497mZ7sqxSzojjTALnDj7wgZuxa9du&#10;PPjgg5g3b94URa0awJWDt3I3X40rVvvKzS0t9Xw7UmiTFRXhSBT5fA7csfDorx7FJW+/pCq0uXOD&#10;+WG/Xe8ChhTnQCHgD1Y4XARHpmhxwvt5KgUXE0GUAJskgVIJlmngUH8/hoeGYJmmUFVVtLW303gs&#10;Rnp7e3v//YH7X/jx/3tgiwdPmqIo3LZtp0o6lFVpOCg3FL5SmpSVSYvyKsBWCmoBsAXgFoQHcMxP&#10;oS6YP38IwNcOHFh/p2PRTymK+uloNNal63nk8nnW39tLhgYGaGt7O7q6u6GFwgAAx7EL8x1rCVWW&#10;AHC8tuMg4hENGd3Ee95+NgDA4hzSCQQlzgVUVUN6chIbN64DB8f5F61CS1t7UNd21McXwBgHpQJf&#10;/vKXMTQ0jCef/C3mzp1bSE+Wwlm5RgUfsiopcdWgrNjfrfj3zbZztKB0SRIisTiymSy4Y+L+B36C&#10;D978Qdi2NWPzihACFLSowaA0PUpAiChyASHef6II9IhX4xaAWxAlKVHLxEB/L0YGB2CYplAUBe3t&#10;7SQej5OBwcGhe+/78Yvf/f7313uGtpqiKJJt28ybflAuHcqq1K+VQpldpaatFPp4jdYelaYcBNAW&#10;gFsQxQrc/v0HpPnzF4wB+Pq+3g33iDxulSXlL5qbGxdZpo1MJsMG+vrIyNAQbWlrQ3tnJ6LRWAHg&#10;BOdVNxXGOWRZwYY9/RhJZVEfC6MuquGSpXMAwUBPcG2bz2W/f+kF5DM5tLS14Z3vvnrKdhrEUR1b&#10;ME0TmhbC97//PRhGHk8//UxBeaslRTqT4lbtVmme6ZFAG5ElxOoaMDk+BkDgkZ//An/84VvgOPaM&#10;gF+YR0ndrlIhKh1hBOXnKgjv3xAghEIK5uS+5YFNVhQQr4ZtcGAAwwMusKmqKtpdhQ2HBgeGHvrp&#10;T1/9l9v/dR2AnAdsIdu2HQ/YKnWHVlPXqgFbuRq2So0H5Ux8g5TosVh3g7fgLbkoELzyCiVXXskA&#10;IL17d3yE2R/XTeszmqqeY1kWstksc2wbhFKpoakJHZ2dqG9odOGMOYU6o3KgJEkKfvDYKxhKZWBY&#10;Dq46byH+8NJlMG3rhKptvtnu0OAAfvaT+8GYgw98+CNYtGgJTMvw6oiCOJbvNQB87nOfw6OPPop5&#10;8+Z5wO/UXOd2LMDtSKBNVlRE4gmkx0dBJBkv/u4FvOPKK2elymYzmUK+8zC8HU6B+udH6dMrvU8I&#10;gVgsBiLLQGC++1Y6iSA8WxuAQDd0DPX3u1Y5rsImGhoaaCKRwMChQyP/9fgTq//59tvXe8CmaopC&#10;TDclKqooa6xK/ZpdQ9PBTLAWdIoGilsQx1GBc1OoBw5IdQsWZAD828ZNm36saPKHOWefa2pouJAJ&#10;gVQqJSaSST6eTNK6RIK0d3WhpaXFHaNS0onKuICmqjgwmETPyAQaIhocLvCOlXMBCNDKldvHJfzO&#10;v1deegF6PoeVF1yERYuWuJ5tAbQd42PKnWWqKCp++MMforOzE9/73vfQ2tpaGO5errO0llRpJVgr&#10;rqXz7zuSCIUjEFRCenwUS5cvx8svvoiW5mbYtglSo/IlhICAlyol/nsiCjsTKVHXMK0WzrUMKcym&#10;pzSAtrcKr3lZDLkI2Ab6+jA6NATbsoSsqmhtbSX19fVkYHAw+bNHfu4DW9a1K9TCtm075vQ6NjZD&#10;/dpsTHNrNc6tdfh7AGyB4hbEUStwbhMDA4BXfv97bU5n6y22af0F5+JKgGBychKWZTHmOLSuro60&#10;dXahuaXFW2wEHNv2rhZV3P/0Wmw/OAIIYMWCNnzs2lUnvJ7Md/jv2bsb//HThxGNxfCJ2z6NWCwe&#10;1LYd32MJsiyDEIrHH38cf/VXn0c+r6O9vb3gq3YsFbej6RyVJAlaJIp8Jg0A+Ou//SK+861vAsCs&#10;pmhQSuE4DvK5XJnjStS+zAp4A00JYvF44OF2xgObAKG+7yBBPp/FYP8AkiPDsCxLyIqC5uZmEo1G&#10;MTA4OPzb3zzxxj/+89fXA5gEoGqaRmzbdDifcRRVJWCzZwA4VqHpoNws0VoVtgDaAnAL4ngCHAD0&#10;7t17lRDsf+Xz+h+qmianUilYluU4liWFIhHS0taGts5OhL1GhslsFl9/5CVEQhpSOR1fuPkyzGtt&#10;OuGGu5IkgRCKh/7fj9Hbsw9/8P4PuJ5ts1BRgjhyePNnJY6MjOC2227D008/jZaWFtTV1RWGwx8L&#10;eJutqS68iR6yosIyTQDAuStW4icP3I8LL7wQAGCZBugspmi41igWdD1/eBqIN1RelFUnK01NAMA5&#10;iCQhGosF4PYWOD8AIDM5iUP9/RgfS4I5jpA1DS1NTSQaDqOvv3/wsf/8r1f/77e/vclLiSqaplHb&#10;th3uXq2wGTpDj0Zdm8k4VwTAFoBbEKcYwAHgXloVB/fuvch0rM9YhvnHoXA4kslkoBsGcyyLSLJM&#10;GxqasGjRWfjVun14efN+xFUJnU11+NwHrgBjNk7kHiQYg6KFsG3LJjz280ewaMnZ+MjH/xScs2Bg&#10;9wkMX/UEgIcffhj/9E9fw4ED+9He3o5IJDIF4EpNeWcCueJUa00LHSGQJAmcMXDvZ9o6uvCNf/06&#10;PvHxj7vAZpkghMxajaWUwjJNGLoOItFCx2hhQIIQUycj4PDIq0Li1EuRMsEhUxWRaDgAtzMQ2NxJ&#10;H26F0sT4GAb7+zExMQHOudA0DU2NjSQSjeJA74FDjzzyi9/fcdddWwHkPWAjHrCxCunQWs1yZzPh&#10;oJxxrqjSeBAAWwBuQZzsWLt2rbRq1SpBCOEAcGjfvkWmYLcaev6jsqTMcRwH6XSa27YtQopMe9Kc&#10;7E1ZODhm4HPvfTuWzW2FaVqg9MTNXnTVNoL77roD48kx/Nltn0JLWwds0wAJ5pGecHhTFAWUSuCc&#10;4Z/+6Z9w1113I5lMIpFIIJFIAEAB4ir5uJXWt1WDGuIO+oREXYiyvckLfixZthxf/uIX8aef+Lgv&#10;c8Ewps8enQ24maYJ0zAqWuaIijMTxGFrkMJEChWhcDi4yDiDgM33YBMQGE8mMdDfj8lUCgTgWihE&#10;W5qbQSQJvb29/b967Nev/eCOO7Z4wKaGQiFYllWssFVLhx5rYOM12noEwBaAWxCn4OJD16xZQy65&#10;5BIGAMPbtzcYqvxHubz+FwBWybKEydQkQhJhDgTtm7TJysVz0NnRCcVTXRzHLqQJjt/zZFCUENat&#10;eQ3//atHcdX1N+BdV18b1LWd5HAcByEvnZ5KpXDHHXfggQceQE9PDwAgFAohGo26qpg3BaHYZLe4&#10;Nm4KoBWpaf4m6ZSAGgCE4/X4o5s/gM997jO46MJVhfsNQz9iYCsGN8MwYFsVjjFS+xbGOYcW0qBp&#10;oQDcziBgYw7D6MgQBgcGkMtmQQjhWjhMW5ubwRnD7r37dt/37//+2qO/+tUez4dNCYVCMAyj3BQC&#10;pwTc7FnUr1UDtnL+a6xEXUPQJRqAWxCnWdx1113005/+NPHr4L7yla/QP//EJ25kjvUp07JvkGRZ&#10;zmez4I7F8oZFqCTRxqYmtHd1IZGo9zYnd0OGEMfUaFQIt5Xesi3c/b3vQNM0fPIv/wqUEncKRABu&#10;J30j45wX0qcA8OSTT+Ghhx7E888/j5GRkWnKma+e+mlRf/D8TGlSRZax6m2X4Nprr8Z1112Hyy+7&#10;rAiOGCzLKvzuo15ECYVp6LBtuzAvlRBSmNhBvCHzxSsuKTpmS8EtFA5BVbUA3E7HY5xzgJCCpYdt&#10;mRgaHMTwwBB0Iy8opSIaidLmlmaYhiG279yx894f/fjV3zz55D4PpORQSIFh2E6JmW0lZY3V2GzA&#10;jnAkFa/SHRoAWwBuQZxmm/C0RoaDe/asZER8PJ/TP6ooSpvj2Ein09yxbQEhaKyujjS3tqClrR2q&#10;qhVUuNlMZZhp0VRUDS//7nk89+Rv8IlPfhpnLVoM2zZASJAiPVXCr0/zFTg/1q9/E8888wxeeeX3&#10;2LRpE/r7+2v6fe3t7Tj//PNx3nkrcc011+CshYtw1oIF0x5nGDpQlEo/ZosoIdANA8K2vfFw/nQE&#10;Mg1c/X9XHB6CNUWUE1wgFI5AUeQA3E6j4Fy4TS9ew4Gh5zHQ34/kyIg/5UDE43Ha1NSATCZnb9i0&#10;acsPf3jHmldff/2gB0dy0WgqVoPn2myUNVZGYeNlJimIKsa5CFKiAbgFcQbF1q1bpeXLlxfq4Hbv&#10;ebNN5vEPGXruE6B0lSzLSKfTME2TMcaIoqq0sbERre1tqG9oKpz7fjrsSCCOCw5V0aDns/j+N/8v&#10;li5fhg/80UfgOHbwAZ3CChxjDJQCqhouA3g2ent7MTIyisnJSZimBQAIhzXU1SXQ1taGuXPnFvz6&#10;SsOyTDiO4xWES8dNcSWEQM/np6pqs9jKijFPCIFwJBKow6fRMeynQwEgNTGO4cFBjI+NwfE82Boa&#10;GkhDIoGR0bHMK6+9uvHOu+5av2379gG4aXZZkiRWAdhqGfBeCd6KU6i11K7xGkZSBQpbAG5BnIGL&#10;GHX3MT+N+g/0tls/doNpOH+mm8Z1YVWLG5aJTCbDbU+Fi8fjpLmtDc0tLYXZqH4qtXS4+EwLqKKo&#10;ePa3T+CNNa/hr//u7xGOxILattMM4oTgIESCqioVgWy62uGmPt2fpSCEgFJ6wj73ArhBuGlRTM+B&#10;Eq+bdKbtTgiBUCQCGhyzp+6x6qVDfWDjgmMsOYKhQ4NIT0yCE8FVRSHNTU0kFA5jaHg4+dxzz67/&#10;2u3f2JDP5ZIAqCRJEqW0FNicY2SS69TQGVqqrPEa0qEBtAXgFsQZvAlPS6MeOrRnvqPzW/K6/jEC&#10;ulySZWQyGRiG4TiOQ2VZpvX1CTS3d6Cxqakw2aDQ0CCEl4Yqt3FzqKqGbC6D7379X/Ce970fq95+&#10;KWzLDIZ1n8YgV3yDN1YLXk2ZD0zFt5MZup4vQBspo6ahyBqk2BuEFD/O2w7DkUhwAJyC4WcD/HSo&#10;7ZgYPjSI4eFh5LM5QSUqwuEwbWlqApEk7D/Q2//oo4++/sM779wOIANAKvJgs2ucZuDMMhVa2sBQ&#10;nAZlZYANZaANQTo0ALcg3sLH19atW2lxGvUnP/mJ8p7rr78mnUp93LSMGzUtVGeaJtLpNGzbZoJz&#10;Gg6HSVNLC5pbWxGrq/OTSBVTqb7a9p+P/gIjw0P45Gc/79lHsOATCOLEgFteRyk7VpqZMNP94Ugk&#10;8HA7xS4iitOh2Uwaw0NDGCuqX4vFYrSpqQnZbJbt3btn1wMP/2zdf/zHf+wGYACQNU0THrA5s/Bc&#10;m21XaC3NBjNZeQTp0ADcggjCjTvvvJO+//3vp11dXQWvhv3bDyxQo/yDhm590LTMSzRVRTaXg57X&#10;me1YIAI0Eo+T5pYWNDY1IRqLF9YT37hVcA5VC2F8fAx3f/+7uO3zf4XmppYgRRrECQa3/PTjrVyt&#10;20z1b4QgHA7Md086rJVJh04kkxgeHMREKgVu21Pq14aTyfyGjRs233X3vW++sXZtrwdJUigU4p4H&#10;mzNLdc2u8FhWxcajGqzV2h0aQFsAbkEEMe3qlWzYsIEyxnDxxRcXJLHRgYFLUun0R03D+IAk0S5J&#10;kpDNZqHrOmOMQaKUxhMJ0tzcjMaWloKlhF/X9POHH0BTUzOuvfGmIEUaxMkBN0qmpEVRnAIlJeQm&#10;SlZg7+9UkqBpWgBuJylK06GWZWJkaAgjw8PIZbOCAkILh2lTUxM0VcXg8HDyqWeeWfe9H/xw41gy&#10;OQqAUEmiklu/Zs9g3zFT/VqlWaFOUeqTVWgymK26FsBaAG5BBDFz3HPPPfRP/uRPaDQaLahwvQcP&#10;JmTHeY9hmR8xdP0doUgk4U1ncIfcM0ZkRSHxeJw0NjWhs6sLo8kknnjsV/jT2z4NzgUcxzom9iJB&#10;BFHjbg/DNAFCal5QpzQy+DjHOSRFgaqqAbid2KtJCM8mxk+HZtKTGB4YQnJsFJZpCkmSRCwWo81N&#10;TTBMEwd7e/f96rFfr73z3nt3AEgDoKosE0GI4zUc1OqxVs22YyZYYxX81majrgUHWgBuQQRxZOFZ&#10;imDKgPvt2+fK0ehNup77gGlaV4RCoZBpmshms3Bs27Fsm9Yl6snObZvJkqXLcNHbL5myHjmOA8E5&#10;hOduH0QQx0ulsWwTRJAKkFZbrRsHhyKrUFU18HA7QZ+bq67JAAgc5mBsZAQjw8NIT06CM8ZlRSEN&#10;DQ2kvr4eE2PjxpatW7bd//BDa5966pl9ACyv4UCUNBwcbZMBr8Egl1fwXUMVaAuALQC3III4Hhe/&#10;hQH3hYYGABjcv//snGl+yDT092dz+Yuam5uI4zgYHR1FcmTU6ezuorZjk7pEgjQ1NSPR2IhIOFK0&#10;SM/eYiSIIGoCAMYKY7ZKu0Z9RWfKkks8ZCtV1YQoKG4BuB239QUoUdfy+RyGBweRHB2FkcsJKssi&#10;7KVDFVnG0MhI8uWXV6//zne/u65/YGDYgx5JURTGGLO9+rWjAbVS7zZeg98ar3FmaKCwBeAWRBAn&#10;Lu688056yy230ObmZkYIET7Y9fX3X0Qd64ZMTn+vbRmrYrE4MU0DmUwWtm0XauJisTpS15BAU1MT&#10;onV1oJ6NBOesMLScggA0OA2COPJgjMF2HPdqo6T/YEqtm/cdP6EqpuylBAQckqwW5q4GcQzhupy6&#10;NjqKUU9dcxyHK4qCeDxOG+obkMvn+P6enl2//u/H19173307AUy4vCcRSqnj1a8dqWXHbLzWqjUZ&#10;VFLVAlgLwC2IIE6JK2U6ODhIOzs7p0wQTx46tDKTy7+PcfN9um5dGIlEiOM4SGfTsE3bcRyHUICG&#10;olFSn2hAY3Mj4vX1kCW5sKb5NiMIUqpBHCG4sTKD7Ut3TlLm6+LvCyGgqmpwDB4nWINn5TEyPITx&#10;0THo+ZyglAotHKYNDQ0Ih8MYnxjLbtiwacM99/1ozauvvt7r1aZJ4XBYmKZ5JOoaO4pu0HJ1awga&#10;DYIIwC2I0+6YFUKQyclJWl9fP2W3nBgcOt907Guy+dyN2Uzm8lgspnHOkcvlkM/nOWdMACCaptFY&#10;PI5EQyMSDQlEo/Gixb5YjUNF098ggnCDgjkWmMPcBH9x12ip9DbTVioE1JDqVQoEcTSwJslyQdnU&#10;dR1joyMYGx1DNpsWjDGhqiri8Titr6+HYRjo7+vb9/wLL6y9674fb/W6QwWllGqaxmYBbGwGj7Vy&#10;sCZmMXoqSIUGEYBbEKd/CCFoOYjr37NnMVPI1ZZu3Gia9iWKorRKEoVhmMhms4I5DuOcE0opjcZi&#10;JFFfj/qGBkTjcSiKWlgDOedBbVwQVYMxBsZsEA+4RIVFVhT+X0ZvE57ipoUQ2A/ODtTgKeXFyppl&#10;GkhNTGAsmURqYgK2bQtJkkQkEqEN9fVQVRVj4xPj27dv3/yTnz687sknn+oBoHu1ayCEOJZl2UdQ&#10;p1apZq3cBINKnaAi6AoNIgC3IN4yEDc4OEg7OjoKNXEAMLhzZwsLh682crkbcnr+SsbYWYlEArZt&#10;I5fLwTAMxhgDAYiiabQuHkd9YyPiiQQi4SioRAtrZJBWDWIauDkObMYP62Tli9xmXG0JEZBlNTCO&#10;rgHWSJE5rh+6oSOTSmF8bAypiQlYpikIpULTNNrQ0IBoNIpMJmMOjgzueeap59789ve+t8m27THv&#10;x2kkEmGGYTgzqGusjKLmlKhopbA2Uxo0gLUgAnALIog777yTfuQjH6E7du4Ul192WcFiZCKVUrNj&#10;YxdQiut007ohn89fFIlENAiBvK4jn88L7jjM4ZxQQmgoEiGxeBwNjY1IJBLQQuGi1VOABZYjb/lw&#10;HAec8amraq1ba9FjCQjUUODhVg7U/AslKkmHm4wERy6TwVgyifTkJHLZLGzL8mGN1NXVkXg8Dsuy&#10;kBwb612z5o21P7rvvg1btm075Fl50HA4TBhjjmVZVg2TCpwKoFZrc0GQBg0iALcggqglfIuRV155&#10;BVdeeeWUAabJ/v5FWct6h23o15uWdYntOHPjsRgYY8jn8zAMgzPGOGeMyopCIuEwiSUSqKuvR108&#10;PgXkSlOrCGDurQNuBfsOUnzgTbcGQTl7EO8+CmhqMDVhCqhROkVVs0wD6XQa42NjyKTT0HM5wYUQ&#10;kiQhFArReDyOaDQKyzSRmpwc3L1n96bH/+vx9T/95S/3+oPeAZBYLMZ0XbcZY5UArVKNmlOhqaA4&#10;DVoJ1GrxWQtgLYgA3IIIohTi1q9fT5csWULi8fiUujj9wIG6EcdZCsLfbTv8OjOfX0kkqVnTNJim&#10;iVwuB9u2Gedc+CAXCodJLB5HfWM94rE6qKFQQRHwQc6/BSB3hoIbc8CZKNspWrzQigoLsF/7drhO&#10;KwA1P2zbQi6XQ2psDOl0GvlcDqZpCkqIUFQVkUiExuNxeHOOnczk5MDufXu3PfGbJ9f/7Oc/3wNg&#10;0vtVUiwWE0Ww5oOXXaU+rZYO0Jn81WaCtQDUggjALYggZhP3338/fd/73kd37NghLr/88ilq3J49&#10;e9oUlV6ITO5qx7Lfpev6MrW+PizLMkzTdDcRy+JCCC4Yo1SSSCgSIdFoFPG6OtQlEohGoyBFG5EL&#10;cQzgrlN+0Ll6BoCb47ifKYjbyUimb8OVLECKF2FCyVsC3KqBGucM+VwWE+MTmEylCulPLoSQJQmq&#10;ptFYLIZoNAoIgUwmlx0eHdyzYfPmNx9/4skdL/7ud4cAZH1Yi0ajcBzHMU2zVkArp6TVkv7ks6xV&#10;C4AtiADcggjiaMNLqZJyDQ4QgqR6euan4LxNJso7dNO4RNf1ZaqqhhRFgWla0PU8bMtiDmOCezVy&#10;Wlgj0UgMsUQC8XgckWgEqhqasl6XqnIIlLnTKopT41wIEJfKvQ+SFBEaKT3gDqdKvc/8TDPfLT2m&#10;S0HNYQ70XA7pyUlk0mnkslkYuiEYZ0KWZSHLMo1GoyQWi0CSFORyOWGYZn9ff9+2l15avfmRnz2y&#10;69DQ4AgA0/NRkeLxuHAcx7Esy2GM1aqgVWso4FVSn7UOcg/GTgURgFsQQZwIkFu/fj1d0t1N4m1t&#10;0xxW+w/tmQ9HvdBxzHdbunG5aTuLZEWKq5ICJgTy+Tx0XRecMcY4JwCIqqpE1TQSjUVRV5dALB5H&#10;KBIpMgQ+rDwEMHeaLaaEHP68vMHlEAJcCIBzcOJORyj4tAlRtAoLUCqf9uA2XU2jU7YZ2zKRy+eR&#10;SU1icjIFI5+HbhhCcC6oJAlJkjxQi0FTFJiWhXw+nxxLpXZt2rh+4xNPPbvz2Wee6fdSoAKArGka&#10;8eeF6rpeqXGAlQGzWmvUKgEa914crwJpIgC1IAJwCyKIk3Su3H///eSmm26izc3NghDCSh+Q7Oub&#10;pzO2lDvWZbbDVuWz2QsFEe2xWB0EYzBtG/l8Ho7tcMYZ54wRSilRNZWGI1GEIxHEYjGEolFEw2HI&#10;BT+5qTBXukEGcXpBnavOCQjPuw3c/TuV5dPq8yw9Bot91ACAcQY9l0Mul0V2Mo18Po98Pg/LNAUI&#10;4ZIkQaaUhqNREo1EoGkqbMdBNpdPp1PpnT0H9m96cfVLOx55+GcH8qY57g91ByAlEgkA4Llcjjnu&#10;oFheAc7KKWhsFiOlakmBIqhZCyIAtyCCOA3ixz/+Mb311luJtzFPA7negwcT1GErOWOrdCN3mc3Y&#10;snwuvzgejymhUBi2bcMwDBi6LhzGuOBceKbARFYUEolGSSQcRjQeRzQagxbSoGoaSouoyqVaA6g7&#10;fcJPs56q/m3l051TlTQuOEzThJ7LIZvJIJPJQM9mYZqmcBgTEqWCUEpUVaXRaBTRSARUkmAaBmzH&#10;SabT6f19/Ye2btu6dceDP/vZ3p6eniHfsgOAHA6HfVWN2bbNLMuqls7kNTQQVAI2lMAaghRoEAG4&#10;BRHEGRoPPPAAvfDCC0lbWxtpbW3lhJApJHXo0IDiOOk5EuTljoWLbce4SDes8xzb7orH46CUgjEG&#10;XddhmiZs22bCDUIAIisKUVWVaJEQYtEoQuEootEotHB4Wqq1GOjKbb5BBFELoBFCQMjU44VxBiOf&#10;d0fJ5XJuXZphwDJNwWxbCEIEIQSqqkpaKIRoJAJvGgFy+ZxgjA9k0umtPQcObnvj9de2P/7UU/37&#10;e3pGvQ5PeKAmhcNhWJbFvFsl+JoNlFX7GrOoVSNBCjSIANyCCOLMVFLI+vXr6fz588nOnTunda0C&#10;wN59++JhSTpbELbCttmFzLIX5w19mW07HfFYTJZkGY7jwLIs6LoO27YFEYQx7oALQSVKiaZp0MJh&#10;EgqFEIlGEQqHoGkhhMLhKTMbDz8vDiFEAHVvTTo73Dfhf9YUoEQqsrE5rKLZpuleSBiGC2nupBGY&#10;ui44d3O8kiSDSpSqqkoikQg0TYMsS8jl8hCCTdimsyeVmezpPXBw67p16/b92z339nLOJryGANmz&#10;6pBCoRAsy+KmaTLTNMvBVyl0lUtrVqtHwwzD2qupaUEKNIgA3III4q0IcnfffTe54oorSHd3N7n/&#10;/vv53/zN3/DSxw0MDkaIaS6wLGulpEgXZrPZCyzbOcswjDmRSEQOhzSAUF+Vg2EYcBzHV+cAIQgh&#10;hMqKAlXTSCgcRjQcRigaRTgchnc/JFquEN5T6tzfMz39isC+5HQBsynqGaEeoNFpy74QHJZlwTJN&#10;5POuipbP5WHk87BsW3CHCS64QGHMFKVe6hKhUAiECJimDebYOif0oKHrewYGBzZt3bxt60M/f6R3&#10;x/btSW8OKPFq1NS6ujopEokIwzC4f5vBB62WyQO8Si3a0UBaAGpBBOAWRBBBHIa5devW0VWrViGZ&#10;TJIHH3ywLMwNDg1FrVSqTZKkBVySVoCIFfl8/lzHdubkdb2joa4O8NJbPsxZlgXGmDv5gXNCCIEQ&#10;/7+98/mt4rri+Pece+fOvOcfOMY4JbgI4TYSsALRbtjAJv+B91mw5X9gnW3WESRdNRaREqlZVkRZ&#10;gaAqFaUNEgEHDPXDBtu85/l17zldzDz/wjaPAlJp5yuN3ng0zzPvPvvOR99zzzlK1lqKrKPIWcRJ&#10;gjhJ0G63EbdaSOIYxloYa19yYDaDHTY5ddvhrgG8d8VkO4xzPcZbX1+e1kUFvixR5DnSLKuyOdMU&#10;2VqGsixQloUGX6pCVZVg2CgbNs45cs4hSRJYawAQ8jyHiDwXDfNShjudztO//+Pu3Tt/uXXr8aVL&#10;lzoAVmuIsgCcc85MTk4SEWmaptLr9TRN0+3O13ZHbCfwkl1gbC8HbRBAa0CtUQNujRo1ejOY21RP&#10;TgHo9vVyfT2+9bexfF9yJArmaBHCCUP0cV7k01mWHS2KYrw91I6SpFXVGhNBWZaVU1cU8CJV8WCR&#10;yqVjJgUoiiI45yhyDi52SJIW4jiGczEiF8E5hyiKAOaXwrBbAG8n124HR2g7hPw/g9hO47DbWrPt&#10;YBbKEkVRIM9zFEWBrF4rWdTfd1EUGryvbVkoVaBPRMRRFFGSJHDOwRgDw4w0yxCCz5jNAkD387y4&#10;311duXPv/v2f/vzjj3NfffnlAoCsztK09RZNTk7yyMgIut2u9no96Xa7e8HUoPuDnIs3bCXVwFqj&#10;BtwaNWr09mCuH2Y9dOgQPXjwQE+dOiVbigRv0twvv4xY76dU5DfCPC3BH8+ydLrw5cEizT8yUbQv&#10;jmMkcQwAKL2H9x5lWfZfpW7tBRBp7dhRHSojNgZx5Mj2Qc45uCRBXEOdMQY2imCshTVmgKlG+59z&#10;S6/OzXCzG+i8q0nvTZ/iW1xHInCdNVpBGA10J6IC8R5lCAhl2QewassKlL6ojuW5lt5DQtAgov2/&#10;CwKoBjTuu2dRFCGKLJgNiqKAL0t48WlkoifM9EhU76710n9211bu/fXmT/f/8MevOjdv3nxRhzu5&#10;H+4EEB0+fJhHRkao2+3KysqKLi8vv8rhelV2pu4BYIOGNxtIa9SAW6NGjf673TkA1Ol0qNVqYXR0&#10;1O92/uLSkltaXJxwcTwZhXDUi58mw0egNJ2n6eEsz8fTLPtgeHjY9TMBDTN8CPBluQ54IQSEEERD&#10;EOmXtBAhEEEBMsxgY8gaQ1xDXGRtBXVRBGurYrNRFMH2f44iWGZQ7TAxEciYPVy998hdU4HUrqeI&#10;wkuAlCVKH+B9WUGZ99UYl2UFU97DhwARUV8UCCJVirEqwKykVWcGImJrLVtrYesxds6BiKBBoFBk&#10;eY6y9N04tktRFD9iNj+XobyfZ8WD7urqz48WFp5c+eabZ7Nff/1sU0gSNaDZ8fFxe+zYMVZVLC8v&#10;6+LionY6Hd0DgPQ/3H9VuQ0d8DoNpDVqwK1Ro0bvz/917VrVIdcOHTz4SIFTu4Zc+3r0aH4c6dqk&#10;WntA4X8tHkdAejjN8kNpln5U5NmHzHZMRdpDQ0PUarVAAILIulvma7jrbyKiKqJSh+ikCs1CAeIa&#10;9NZBjYi4DtWxMWSYQZXLVx2ztoK7/jHDIDIwhsBsQHXbqH7PUKIa+4jBTFACeMBpbz3zVjfCvv1j&#10;Wh9TEYQKrhC8h2hA8FUZlio8rQjBI4hAvFdfn0eA9n9Hfx+1S1YlExARMwEgYwxVLlkFuMwMYgIT&#10;gwjI86LK4IT24jh+5pybbzn3WBXzHjInoZzLfP5kdTVf+O7bb5989tlnvV0+cnTu3Dk7MTHBRISF&#10;hQV9+PChEhHu3bs3CPy8Dji9DoC9rmPWgFqjBtwaNWr0v+PQff7553ThwgXU6+jo4MGD+sUXX+j5&#10;8+flVe/91/Xr7fbU1Ojy2tqvhOhDVf3QGnykgkNEmErzcqLIs31pmo4RYR8Rj7g4hjVm3Q1iJoQg&#10;0BAQahBah5/KyYOq9veVVFWwsT5uPTxcg5Ru0GrlQBKBNvcIxTq7bbSbGnS8REDMqhuwud6qipj7&#10;3UYrUGTqO6BbwqR1TTQ2xsAQgY2pttpZNOsQamCMQQhhPWRdlYLJAeB5HLeWWi23FNnkKVTmBZg3&#10;xI81+I4XWUBSzo8tFs8nfv+7tb3m/E8++cRMT0/z8PAw79+/X+fm5vTatWsYGRnRH374Qbc9H/Qt&#10;RZf1Lb6ngbNGDbg1atSoETaFXm/cuEGnT59Gp9MhANipoPBu+tP335sTx48PWRsNcZ4PBy72A2ZC&#10;hSdCCBMgGlPgAyYdY+YxCTKe5dm+rCjaRZa3CEhA5ADEcRyTMVWmJDOjihJurBXb7pBtdsSwqSuB&#10;aN1uSl7veb/hbG1ck7n27NbXquGlaxG2trjKsgyimkM1U9VMVLN2HKdxknSTpP2cIM9AtCiKZ6S6&#10;JMSLjrBE1i6ueb88qqOrK1h+8fFvP04Hue/Lly/bqakpOnnypBIRrly5guvXr+uZM2f0008/fVfP&#10;h9d15aiBs0aNGnBr1KjRu4U6XLx4kS5evAgAdPXqVQKAs2fP6uzsLGZmZnRQwNuu27dvD+fLy6OF&#10;8UMO3FJPbc/cZuZhkOxDwCgMjZLqCIAWgRMBWoC0oBQDSACNiShWVUdErFALhSGQUcASwAqNBrwl&#10;T6AC0BJAqYQCQAlFWVf5LwnIBLRGpF0m6olgjYAugDUl7THbLrRckUBdEenZVqsbXrzoDR040D1x&#10;4kRvt+SSvb6D2dlZnpmZQX/sAeDp06c6MzMjm4BW35P5voGzRo1eU/8GrJeNsOYTzeQAAAAASUVO&#10;RK5CYIJQSwMECgAAAAAAAAAhAB3BI0EReAEAEXgBABQAAABkcnMvbWVkaWEvaW1hZ2U5LnBuZ4lQ&#10;TkcNChoKAAAADUlIRFIAAAJYAAACWAgGAAAAvmaY3AAAAARnQU1BAACxjwv8YQUAAAAgY0hSTQAA&#10;eiYAAICEAAD6AAAAgOgAAHUwAADqYAAAOpgAABdwnLpRPAAAAAZiS0dEAAAAAAAA+UO7fwAAAAlw&#10;SFlzAAALEwAACxMBAJqcGAAAAAd0SU1FB+MLFgQyMnwIV/MAAIAASURBVHja7J11mFzl2YfvM27r&#10;7h5XCCEESLDgEtyKFShOC/2o0BYoLRQqQIu0tKUUp7g7ARJICCEhCXHdrLuN6/n+OLuT0d3ZzVrg&#10;va9rr+wceY/MZM9vnud5fw8IBAKBQCAQCAQCgUAgEAgEAoFAIBAIBAKBQCAQCAQCgUAgEAgEAoFA&#10;IBAIBAKBQCAQCAQCgUAgEAgEAoFAIBAIBAKBQCAQCAQCgUAgEAgEAoFAIBAIBAKBQCAQCAQCgUAg&#10;EAgEAoFAIBAIBAKBQCAQCAQCgUAgEAgEAoFAIBAIBAKBQCAQCAQCgUAgEAgEAoFAIBAIBAKBQCAQ&#10;CAQCgUAgEAgEAoFAIBAIBIJRRT3WJyAQjEMkIA0oA3IBDeDr/REIBAKBYECksT4BgWAMSAUmA6VA&#10;Qe9PfsTvuhj7OYHtwGZgE7AR+BxoHusLEggEAsH4QggswXedFOB4YD4wpfcnf5iPsR74qPfnM8Ax&#10;1hctEAgEAoFAMBIUAo8BHkAexR8X8D5wE4qYE19iBAKB4HuI+OMv+K6hAW4A7gQsY30yKNGs7cDW&#10;3n83AK+jpBsFAoFAIBAIxjUScAywln2MQmm1WtlkNMoGvV7WarWySqUa7ihXNVAx1jdMIBAIBCOH&#10;iGAJvgssRIlYLUhkY7PJRHp6KulpaaSnpZKSnIxer8eg16HX61GpVDH383g89FitdPdY6e7uobun&#10;h+bWNrq6uodyzu8CJ471jRMIBALByCAElmB/Zj7wO+Co/jZKTU2hMD+PwoJ88nKy0ev1/Q4qyzIu&#10;txu/z49KrUKtUqFSqVGrVTHFl9Vmo7augZ27dlPf2DSY878M+O9Y30SBQCAQDD9CYAn2R8qBe4Cz&#10;422Qn5fLhMpyCgvysZjNUesdTidNzS20tbXT3WPF6XLhdLpwuVy43G5kWY45rlarpby0mCMXHBZz&#10;fVdXN5u2bmPLth14PJ6BrkPuvY67AdtY31SBQCAQDB9CYAn2J1KAXwE/JoZPldlsYlJVJROrKklO&#10;Too5gN/v59Nly9mxa3dcERWK0WjEbDJiNpvJTE8jKyuTwoJ8NOr+PXrdHg/fbtjE+g2b8Hi9Ax2m&#10;AfgF8CzgH+ubLBAIBIJ9Rwgswf7CqSi2C5mRK9LTUpkzexZlpcVIUv8faavNxpat2/H5/fj9ATQa&#10;NVqNBq1Oi06rRa/XYzaZMJtMGI2GuPVYkciyTHtHJ909PXg8XnRaLWlpKRiNRtZv2MS6bzcSCAQG&#10;GmYjcC2wdKxvtkAgEAj2DSGwBOMdFXAbcHvkipTkZOYcMJPK8rIBhdVIEQgEWPftRtZv3ITT6Ypa&#10;bzIamTxpAmUlxXz51dfUNTQONKQfuApFTAoEAoFgP0UILMF4xoySNjs1dKFarWbeQQcydfIkVKro&#10;j7DH68Xv82M0GoZ0UL/fjyRJwZ94aDVq3nznfapr64PnZbGY0Wo0eL1eunuswW2TkiyceOzRdHR0&#10;sXT5l7jd7v5OIYAyw/D9MbrvAoFAINhHhMASjFck4Bng/NCFmRnpHH3EAtJSU6J2CARkVn+zlo1b&#10;tnL26adiNpniDi7LMrX1DVTvqcFud+BwOnE6XTiczrBU3sSqCs477ThSzAZSLAaSzXpSTXpSzAYk&#10;CdZs2oHZaGRzfRdtPe4wQWaz2fno06U0NbcAoNfrOem4YzCbTXzy2ecDRbOqgYkoTvQCgUAg2M8Q&#10;AkswXrkWeDh0weyZ0znogFlx66I2b93G8pWrOH7R0RTk5cYduLOrm0+Wfk5La1vM9UkWEwXZGRTl&#10;ZnLCggM5at7MhE54c00ryzfU4fXvrVPvE3LtHZ04HA6SkizMmDoFWZZZv2ETX65a3V+x/Q3AQ2P2&#10;DggEAoFgyAiBJRiPzAU+B7QAkiSx4NBDmDyxqt+d9tTUYjQayc7KjLvNzl3VLFn6OX6/n9RkC5PK&#10;C5lUVsjE8kIqinIpyMnEbOzfJ6s/ehxuPvmmmsYOa0Lb19U38OGSz3DHtnRoAyqBITmZCgQCgWDs&#10;EAJLMN7IANYAxQAqlYpjjlhAeVlJ2EbdPVZ2Ve9h9oxpCQ/sdrtw9bRz2KwqJpYVkpmWPCIXIAPr&#10;djaxaks9/sDAVhBd3d28+8ESunt6Yq2+B/jliJyoQCAQCEYMIbAE4wkV8BZwAiji6oRjj6aoID+4&#10;gdfrY8VXq9i8dTvFRYWcsCi2ibvd4WDjpi3MnXMAABX56Rw6rQiTXjtqF9NpdbJk7W5auxwDbutw&#10;Onnjnfdjtd1xATOBbaN24gKBQCDYZ4TAEownriOk5ujIBYcxsWpvT+TuHivvf7SEjs4uUlNSWHzy&#10;CRgM0em82voGPvpkKZMnVHHcEfM5bEYxRVkpCZ3AcBOQZdZsa2T19sYBjU37EVmbgHlAYnlHgUDp&#10;dnAcMBUo6f3JANwoot0BbEGJFq8GvgKcw3j8UpQeoQuBMhT/ukwUg2BXyI8NaA/5aQM2A18C9WN9&#10;EwWCfUEILMF4oRz4FjABzJ4xjYMPOjC40uVy879XXsfpdJKaksLJxy/CYolugdPc0sqb77xPamoK&#10;t914CfOnlaJRJ2YWOpK0dtlZ8s1uOm3hXlk+n4+lX6zgwFkzSUlJxma38+Krb8aycXgJOAclAykQ&#10;xGIacAWKxUfVIPftAZ4HHgdWMrTPmQVl1u/VwAH7eC0y8E7vWHUjd8sEgpFDve9DCAT7jAp4hd6H&#10;QklxIQsPmx9mebBuwyb21NRSUVbKCYuOwmg0Rg3i8Xp59c23sVhM/Ot3P2ZWVUFMn6yxwGzQMak4&#10;E58/QEtIylClUrGntp7PV6wkOTmJ3Jxs0lNT2LFrd+QQU1AiDF+M9bUIxhUq4HjgEeDPKJHOjCGM&#10;owcORBFopwBbgT0J7puGYgb8PHAWkDcM1yUBE4BLUSJaIkUu2O8QAkswHrgOuAZAr9Nx0vGL0GnD&#10;a6XSUlOYUFnBtCmTUMfpA7h1+06y0pJ47HfXk5s5NinB/lCpJIqyUyjISKKh3YrHq9g5FBcVUNfQ&#10;yPoNm/D6fEyZNAmX20VrW3vkEEcDq4DtY30tgnHBTOBV4OdAxT6OFUoeirCZDnwNdMbZzgL8H/Ai&#10;cAyKSBtujChRsZbecxEI9hvGx9d7wfeZCmA9vanBIw6fz6QJg81ugFqtYuGMEiYUDuXL++jj8QVY&#10;sbGGzTWKF5fd4eClV9/E6XJRUlzEwkMP4cXX3sTpjCqL6QFmA7vG+hoEY0YScAdK0/N+vyRrNBr0&#10;ej0atRqVSoVarQIk/H4/Pr8Pv8+P2+PB74/bY9yLUhd5F0qNVB9novjU5UTuIElSb5N0EzqdDpVK&#10;QpJUqCQJn9+Hx+PF4/Xg8XhxOZ0EEmi6jpIyvBB4bqxvvkCQKEJgCcYSCXgXpRiX/LxcTj3xuOBK&#10;t9tNZ1c3uTnZ/Q6SbNJz3EGVZCQb2d+oburik3XVuD0+Vq5azTfrNwCQl5tDZXkZy5Z/GWu3V4Ez&#10;xvrcBWPCCcCjQFGslUajkdSUZMxmM0aDAY1Gk9Cgbo8Hh8OB3e5wdXR2evx+f6SHSTfwAPABShrx&#10;ssgxDAYD+bm5JCVZEm6SHpBlHHY7Vpsdq82K3d7vjFsfsBh4exTvt0AwZITAEowlJxLyx/LM004m&#10;K1OJQLW1d/DaW++Sn5fLicceHXeA4uwUjj6gDL02sQfJeMTh9rLkm918uXYLb733YXB5ZkY6gUCA&#10;js6uWLvNRUkXCr4fZAL3ARdFrlCr1YHsrCxVeloqOp1unw8kyzLdPT3+puaWVqfTmTvQ9mq1msL8&#10;fNLSUve56brH46GtvYP2jg58Pl+sTVzAScCS4bmtAsHIIWqwBGOFFngd5cFBfl4uB8ycHlz50adL&#10;6e7p4bBD5pKSHG0IKkkScybms2BGCRr1/v0x1mrUVBWko9freOeTvRErh9OJK35TaCfw3lifu2DE&#10;yQR+jdL0/KDQFWq1mrzcXMpKiqWkJEvc2sTBIkkSBoNBlZmRYTEZjXT39PhlWY4ZkjIaDFRWVpBk&#10;seyzuOq7pqQkC9lZmRgMBpxOZ2T6UgOcC3yDqEUUjHP27yeTYH/meuAHfS8On38wKSl7hdSy5Sup&#10;qihn5vSpUTvqtRqOnVPB5OKsYfmjPh6QJIninDRcHj8btlcTGNgBPgv421ift2BYUQHZKLPnjkep&#10;s3oYOBLFPyqI0WikqqKclOTkEf0/YDDoUavVqh5rtAWbyWikqrICrXb4zXslScJoMJCRmYFKUuFw&#10;OEJ95DQoliWbUTziBIJxyXfj6STY30gBdqNM7yY1NYVzzzgt7EHx0SdLOWrhYVG1HBnJJo47qIJk&#10;00hMWBofeH1+Ply+llvv+29/mwVQJga4ExpUMB5RAYcDp6PMEK0EDAPtlJqSQklxUcJ1TvuCx+Oh&#10;pbWN1rbYjdFVkoTRpBS0m81mLGZzwnVfgz2P6pqayBqtAEot2JMjfiMEgiEgBJZgLPgpimcPAAcd&#10;MIsDZ88ccKeJRRksmF7SOxPqu88tf/oPqzfsoKoknzWbduD1Rc30qgR2jvV5CgaNGmUW3q9RrBAS&#10;xmAwMLGqcljElSzLOBxO7A47LpcLl9uD3+/D7w8QCCg/A3UfiIVer8diNgcFl16/73VhAIFAgN17&#10;auiJ7tn5E5RorjDhFYwrhMASjAWrCXF6Pvv0U8lIT0OWZdasXU8gEOCgA2cHN1arJOZPLWJqafZQ&#10;jvWd4M0lK/nN356OXDwTxeJCsH/QVz/0K2DyYHdWSRITJ1RhMAwY5OoXh9NJW1s7nV1dBAKBxE9e&#10;oyE9LQ2T0YjP76OjswuHY+A+m1qNRpnVaDSg1+nR63Xo9fpgzZgsy3i9XuXH50OtUqPTadHro6PU&#10;sixTU1tHR2eUNddbwI+Axn26OQLBMLL/Tr0S7M+U9f2SnJRERnoaABs3b2XVmrVUVZQHNzQbdRx7&#10;YAU5aebBH+U7xElHHMRfn3qDts6wb+/7ny/F95cJwDPAnKEOkJubE1dceTxeOjo76OjsxOPxotPp&#10;MBoMmM0mjAYDMuB0uuju7saegCiKRKvVMrGqMlhv5fF4aO/oTGhfr89HV3c3Xd3hPTb7SgLiRck0&#10;Gg1JSRYyMzKwmM3BfUqKi0CCjvDjn4ziPP8OipXEpyg1WiKqJRgzhMASjAXBqtjS4r12Puu+3YjZ&#10;bOLgOUpwKz8jiUVzyjHqhr+Idn9DpVIxa1I5H61YG7rYNNbnJRgQCaVO6EEGeL8kSUKn0yLL4Pf7&#10;w2bPZWVmkJ2VFXxts9mw2my4XG7cbjdOV3iPS7dbWR4pakLR6/UkJ1lQqdQ0t7SErUtKshAIBKJ8&#10;qZxOF51dnbS1d/RnTorZbEKr0RIIBJRz8Xiithko/ejz+ejs7KKzswuTyURRQT4mk3ILiwsLQSYy&#10;kqUFTuv9AcX9/XkU3zBRDC8YdYTAEow2mSgtNgDIzs4Mrjjk4DkU5ueh0+lQqyROmFuFVvP9qLdK&#10;hJzMtMhFIoI1vjECTwBnx9vAYNCTnpZOakpyVEosEAjg8/nQaLWoeqM9VquV+samWA7/aLVaDAY9&#10;Npu9n6iQmsyMTDLS04KeWd3d4TVNOdnZ5OflhqXjvF4vGzZtDtsuKclCbk4OBr0ep9NJbX0Dbrcb&#10;i9lMVWV45x6l3stBj1URhna7vd8bZzaZ8AcCuHqFo8PhYOv2HeRkZ5GXmxuMZJnNJurqG+JdbzZw&#10;Y+/PMuAfwMuIiSGCUUIILMFoMy/0RUZ6evD38tKS4O956UlCXEWQkhQVABECa/yiQkkJnh5rpU6n&#10;Iz8vl9SUlLg2CyqVKiiCZFmmvqExajafxWIhMz2d5OQk1Go1La1tWK22qLH0ej3ZWZmkp6WFFch3&#10;dXdTW1cftq1WqwmKrv6MSyVJhUGv703lJVFRXsaWLVuxOxx4vd4w+4a+9jl+fwCPxzOgwJIkickT&#10;J+Dz+WhqbqGtvR1ZlmluacXlclNWWoIkSWRmZJCclERLaxvtHR391ZQd3vvzAHA3ithyIRCMIEJg&#10;CUab+X2/qNXqmCaiAEVZ469Z81ij1UTZ1gmBNX45kjjiKiM9jcKCgoRnAno8HnbvqQkWlEuSRFZm&#10;BpkZmWEz9BxOJw2N4TXeep2OvLxc0lJTAfD5/LhcTlxuF52dXcTyt6qrb0jovHp6eti0ZSu5OTlk&#10;ZqSj1+kwm81YbTa279xFZkYGarUKj8eDze7Abrf3mxaUJCm43ma3U9/QQEF+PoUF+WRmZLB7zx5c&#10;LhfdPT3U1NYptVgoIrCwIJ/8/Lzedj927HYHNrs9VhozC7gfuBmll+Orw//WCwQKQmAJRpugwEpP&#10;S0Wliv3tvTA7aazPc9yhjfYX+u6age3f6AixIQmlqLCAzIzEG5L39PRQXVMbFAqpKSnk5+ehj4gs&#10;ud1udu7aHRQoGo2GvJwcMjLSsdps1NTW0WO14vV6h/VC/X4/9Q0NtLS0kJ2djbr3S4Db7aa+IVqo&#10;qdXqoGdWZ1dXMAWYnp5GQV4eTc3NtLYpPaVbWtvQaLTkZGdhMOipqihn567dOJxOOjo7SU5OCgpH&#10;UGZZWnqtIfpwuVx0dHbS3tEZ2XqnCHgFeBrF9Dh+sZpAMESEwBKMJlpC2n0kJ8UWUSaDloxkUb8d&#10;SYxMkn8IwwhGnjuBWaELJEmitKSY1JTEI7PNLS00NDYBoNNqKSkuwmKxRG3n8XrZsWsXPp8PSZLI&#10;yc4iKzOL7p5utmzd1l+7pWHD6/PFFFQqlYoki4WkJAsWiwVjyCzI0AL13OxsNBoNhQUFpCSnUF1T&#10;g8/no6GxEa1GQ3p6GhqNhsqKcrZu247b46GhoZGU5OR+I4EGg4H8vDzycnNp7+igobEpMqr1A2A2&#10;ShPt2hG/UYLvFUJgCUaTMkJmUhmNsaecF2UlJzre94oYRqNCYI0/jgZ+FrmwID8/YXElyzI1dXVB&#10;GwKLxUxZSUlMh3Sfz8fOnbvweLwYDQYKC/KxOxxs3ro1XrPkfpEkiZyMVPKz08nPziAvO43UJDNa&#10;jQaNRo3T5aa6voWdtY2s27I74PcH4qqb5KQkystKY9aYybKMp3dmoclkDCvwT0qyMGlCFdV7arDZ&#10;7dTU1aHWKOUEarWaosJCduzahcfrpa2tnezsLAair14rJTk5GM0LYSrwJUqN1q6hvOkCQSyEwBKM&#10;JvmhL4yGeAJr+Ouvum0OPvvqW1Zv3IHV7uTcEw/n4BkTx/p+DAqPN+qBKQTW+GImStopTFFkpKeT&#10;lZlYWtDv97O7eg9Wm1KonpWZQUF+fkyR4vf72bl7Ny63m6zMDFQqNbuq9/RrnxCKJElMKC1g1uRy&#10;JpYVMLG0gMqSfPQJ2qLYHE7VZ6s28PZnq1wrvtmil2U57CR7rFZ279lDaXFxVJTJ6/UG05mxItla&#10;rZbKinL21NbS2dlFdfUeKirKsZjNJCVZSEtLpbOzi6aWFpKTkxI2X9VqtZSXlbKnppbOrq7QVfnA&#10;m8AhQE9CgwkEAyAElmA0yQ19EfpHMRCQ6ezqIjMjncJhjGDtqm3imTc/5a1Pv8Lt2Vt/Ul6UKwSW&#10;YDgpAd4Fwj68FrOZosKCAXcOBAJYbTbq6xtwezxIkkRhQQGZGelxt99VvQeHw4laraajsyshYZWa&#10;bOGog2dw+JypHDC1khTL0FPxFpORkxYexEkLDzLUNrXx9OtLeOXDFX6vzxecjdHd3cPW7TsoKynB&#10;YNgbpeoTkABmc2wTYUmSKC0uRqNW09rWzq7d1VRVVmA0GCjIy6O7uwe/38+OXbspLyvFZExszkef&#10;xUMgEKA7vO3OFODvwIVDvikCQQhCYAlGk7zQF6F/cLds287abzfw4yt+gEG37x/LprZO/vbUG7zz&#10;2dfBZRNKCzho+gQOmTWRebMmjeiFrtm0kw+/+IZt1fV4vD4KczI4aPoETj5yLjrt0K7PKwRWPHJQ&#10;avvmAtNQohF5KE3FZZSmwG2SJNWaDVo7kvSBzeF+DugYpuOno4irsM+3TqsN2gnEQpZlunt6aG1r&#10;w2bba1ugVqspLy2JWW/Vt1/1nhpsvSJlIGGl1ag5/vADOfnIucyZWjUivTyLcjP55VXncOU5x6sf&#10;eOJ13vr0q+A6l8vF1u3bKcjPCxb4hwobk7F/kVeQn4/NZsfpcrFz124mTahCq9WSl5tLfUMDXq+X&#10;rdu2k5mZQXZmZswWO5FIkkRxUSGbtmyNvH8XoFg4LBv2myT43iEElmA0yQl9oQp58GzfuQuv10tR&#10;9r6lB2VZ5vFXPuLR/70bjFgdNW8mP774VEryR6eXYbfNQXVdM8kWE1npKeysaeS9z9fw7rLVPPLc&#10;2/zzzhsoL8od9Lhe33dKYJmBcpSaPC3QDjQDXSiCKBYaoBCllm8GiqfaPKA0geOly7I8web0AJwK&#10;PKSWpOV+Wb4feB0Y6vQ6I0pqKay3oEqlorysLGbdFEB7RyfNzc1RDucmo5HSkuJ+RUJNbV1k5CUm&#10;GalJnH/yEZx57HzSki0Dbj8cZKYl8/ufXMQ5JxzG7//+P7ZVKx5bgUCA2rp6Ojo60el1QZ8tlUqF&#10;Jtp+JIjT5aK9vSNYqO/1eqmuqaWyvIzsrExkORCcCNDW1k5bWztmk4mMjHTSUlP7LYDXaDQU5uez&#10;pzaqtv1OFJsNgWCfEAJLMJqEzS3vs8SRZZm29g7UatU+Fbj7/H5+/cBTvLdsNaBErH5+5VkcOLVy&#10;VC8yxWLijGPnhy3btKOG3z78HFt31/GTP/yT1x7+TZjATIQYKcL9bWq5CsXV/EaUaFOsvz/+3uvq&#10;Aqy92xh6f3IBdSIHSgS/LM8H5ktQL8NNwEsMrnedvnef+ZErSkuKY07i8Hg87KmtDYtY6fU6DAYD&#10;qSkppKel9Xc86urrYzU6DiPFYuKyMxdx7gkLMBp0jAUzJpbx9J/+j/v/+xrPvf1ZcLnd4QjrhaiN&#10;iOb6/X4cDic9Vivd3d0xW+xYrVZaWlrJzs4iJzub5ORkGhoag4Xrfceoq28gPS2VzIwMjHHSh2lp&#10;qTQ0NkZ+eTkCqAR2jMnNE3xnEAJLMJqEfZ2Ue59lVpsNr9eL0WAhJ33o37RbO7rp7LZxwoI5LDxo&#10;Govmzx6RdMhQmFJZzH/u+jF//s8rdHRbhzRGDIGVWLfd8UGGJPGWLIc7+cdAjZJyS09gzCgkSUKt&#10;klBJEiqVhCRJ+AMB/H4ZfxyXbxkKgBckSVoqy/L5QCJOm33i6sTIFQV5eTENdO0OB7t2Vwdn96Wl&#10;pioNnBNIaQE0NjUFPaLiccax87npksUkmcfeg1an1fDzK8/ioOlV3P7gM1jt0e19PB6v4t+FjNfr&#10;C/pixUOr0YAk0dDURFJyEkaDAaPBQEV5GR6Ph84upXeh0+UiEAjQ1t5BW3sH2VmZ5OflRaVrJUki&#10;PT09qhcjcA6K47tAMGSEwBKMJuECK6AIrJ4eRXAU5mUPOqoTSl5WOo/eef1YX2NczCYDt19/wZD3&#10;348FVqlOo17j8fn7Dc+EiqIYlhQxMeq1lOakkWI2YNBp4tY7AfgDAewuDzanh/ZuB+1WR5izuCzL&#10;C9QqaZM/IB+PMm0/HjrgBeDkyBWZmRkxbQOsNhu7dlcTCATQ63UUFRSSlJT4l4mW1laamlvirs/N&#10;TJN/9+OLpIOmVw32vRlxjpo3k0nlRfziL4+zfmt12DpZlmO6yZvNJlJTUrCYLTS3tASbVmdmZhAI&#10;yIpHWEMjFeVlwX10Oh052dnkZGfjcrno7Oqmrb0dn89HS2sbPr+fkqKiqGOlpabGElgDfREQCAZE&#10;CCzBaBImsAK9D7e+OonJ5UWDH/F7RI/NEblouIq0R5IqSZJWhIorlSSRmmQkyajHYtRhMeox6rRh&#10;Rqpen581O+pxuPovjcpLTyI3PTHXf7VKRbLJQLLJQH5GMj5/gLrWbmpauoLRLX9ATgGWAhcDz8cY&#10;Rgv8D6WOK4yC/Dyys6LFlcPpDIors9lERVkZanXimc72jg7qGxrjrj9k1iT+8NNLpdQkc8Jjjjb5&#10;2en85+6f8NDTb/HfVz+KuU28FkB9dWySJJGRkUHA76e5pYUeqxWr1UpSDJsHg8FAXq6B7KxMGhqb&#10;aGtvp6Ojk9SUlKjoosGgR6VSRfYxPGCs75lg/0cILMFoEiYIAgElStH3sDny4GljfX7jmu5wgeVH&#10;qVEaz6iBJ2RZzgBQqSTKctPJz0hGM0DqtsPqGFBcAexp7iLVYiTFnJgPUigatYrS3DTyM5PZUtNC&#10;e0/w/mqB51DaqfyZvXVZSSitVcLElUqlorS4mJSU6LSgz+dj567dBAIBLBYLFWWlCfcgBKUZc01t&#10;Xdz1Pzj1SG6+dPGgxhwrNGo1P7nkNKZUFvHL+57A7w9P2WZlZlKQnxe1X19Bf2pqipIi1GgwmUw4&#10;HA7qG5uYlBRfYCvGpAV4vV66e3poaWmNEliSJGEyGrGFN6DOQvEzG0xNnkAQxvj/Xyn4LrEz9IWv&#10;Nw2UlGRhYkUZh87av3ypRpsea9gDoJnx/8f/ehTjRgAmFWVRnJ06oLhq7rSxuaY1oQP4AwHW72rE&#10;6hx6OxidRs308jxKcqIymH8E/o3ibTUZ+IoIcaXTaqmqrIgprkCZ8efz+TCbTIMWV909PVTvqYl/&#10;c39wCj+97PT9QlyFcuyhB/DAL38UZVfS0dkZVdRudziC/RMz0/eatfb1IHQ6nZHCKCa5OdnB8QIx&#10;avFizNrUIZqpC/aR/et/pmB/5+PQF8EGtkkW/vbrq/qtnxFEpQg3j/X5DEAe8Ie+Fxajnpy0gVN5&#10;da3dbNrTHKyNUqtUZCSbqCzIYFppDtNKc6kqyCQrxYwkKXYOPn+Ab7Y30Nplizmmx+en0+akrdtO&#10;j8MVs9hdAsrz0mN1EfghsBFFXIWZp1ksFiZOqIprcNne0UF3Tw9qtZrSkuKEhZAsyzQ0NrJrd3VY&#10;jVgoN126mCvOOna//T9z+JypPPSbazCGpAJ9Ph+7du8Oa/HT3q4EvXU6LRbL3hRoWure96mtvX3A&#10;4xmNRtRqNbIs44xRSB8nZZs24MACQT+IFKFgNGlEmX6fCorAMuq0nHxI1X7V3Lm1o5uPVqzljEXz&#10;E24rsq8EZJme8FlYm8b6PgzAJYREAHLSBi7ormvtZnt9GwCSJMlTS3OkjGRTzIkPhVkpuL0+1Zaa&#10;FmeH1Wn0BwJsqG4mL91BSU4aBp2GLruL+rYe2rrtYUJFkiSSTXoyks3kplvQh0RSKgoycbi9oelC&#10;ULy3wkhLTaWkuCiuwPF6vcG6qaLCAnS6+HYJXq+XHqsVt9uDx+PBarMGo7uxOOeEw7n4tKNG+v0b&#10;cebOmMCjd17PNXc8ErA7XSoAl8vNzl27qawoJxAIBNvZpKWGax2tVhFcNpudrq5ufPm+uJ5joLzn&#10;RoMBm90e05g1zmzjDKB+rO+TYP9FCCzBaCEBd9ArrgDUKonTDp1EqiWxaerDgdvjxWp3kpGaNORv&#10;/8+9/Rn/eflDNGo1Zx9/2Kict83ujIxmjPcIVtgMu9QBaqRaumxBcQUgy7K0paaFJKOeJJPyE1kM&#10;r9dqmFGRb9y8p4XmTqUcrbHDSmNH/6VpsizTbXfRbXexq7GdrFQLlfkZyixEYGJRFl9tqcXnj23r&#10;oNNpKSos6PfzU1tXj9/vJz09LZjOikVHRye19fUx01axOHjGRH5+xVn7beQqkhkTy3jsrh+rrvjN&#10;37w2u1MLyqSATVu2olbvLTxPS0uN2jctNRWbzR50xM9I79/ZQ9MrpP2+WAIr5qOwAlg/1vdIsP8i&#10;UoSC0eBgYAnw69CFs6vyR01ctXdZ+cM/X+SIi3/BMZf9irN//Iegy/RgsTmUFMOqb7f3u12PzcHG&#10;7XtYt2U3XT22uOmeROiOnkG4cVRu3NCZ2feLWiWRZIr/PnfZnGzeE21B4PMH6LQ5qWnpYmN1Mys3&#10;17B8YzW7GjuC4kdCqe2yGOOPb9BpMBm0mPRa1DHSdK1dNlZuqaG5U0kx6rUaKvLjN2cuKizsdxZg&#10;Z1cX3T09aLVaCvPz425X39CguIjLckLpw5QkM3fddPG48XYbLiaVF/LEH27S6nXaYCGdz+fD7Vbq&#10;sVQqVczG8Kkpe9OEVqtt4AP1/vfz+aPsTqIMT3s5eKzvjWD/RkSwBCPJROAu4MxYKzNSR6d9R1eP&#10;jSt+/Td21zUFl+2oaaSprZMJpQM34o0kPUU572+3Vcfd5qX3v+Def70Y5ud0zvGHc+vV5wzpGiIK&#10;3APAmlG5ecOARq2OG3EJyDJbaluDlh0xcANNgFGCLI/PL+1p7qS9x87Minx0GjUqlcTU0hzW7mjA&#10;7fWhUklkp1rITU8i2aSPElUer1KT1d5jp7XLTkCWCQRkNu1pxucPUJCZTF56EnuaO3F5wh/GWq2W&#10;5H5mrXm9XurqFZ/SosKCuEKso7OTltY21Go1EydUoVGraW5pobklfnH/HddfQGba8DVCH09UFOfx&#10;4K+v1l91+0MBWZajFKQsy1GfIY1Gg0Gvx+V202O1xtwmlL5oWKz0q04bM4V7MvBLxv9kEsE45bv1&#10;VUgwnrgBJcpyZrwNJlcUj8qJfLh8bZi4ArjwlCNZMGdothATy5SSnMbWDtq7Yqejuq32KLNMo3Ho&#10;bUsaWsIcLjYDCXxlH1M+7/ulv2xWS6cNpzumHcM7KC1LLCi9BnMsSUnZBRkpGwBsTg87QlKKJr2W&#10;gyYWMq0sl0OnljK5OJs0izFmxEqnVZOTZmFKSQ6HTC2hIHNvJGR7fRs2pxtJkmLNKkSr1cYtjupr&#10;wuzz+UhPS4vp5g5K8+PaOiV6WlRQgF6nQ61Wk5+Xh9kcuxZxwZxpHHnwjBF+y8aWuTMm8Otrzou6&#10;v0ofwzpsNhsej4dAIIDP58NqteHrrafy+/04nf27wHt6ZyPGSscajYZYUcSpCMNRwT4gIliCkeAY&#10;4K8oGZwoMtOSOf+khUypGB1j0eMPP5DPvvqWL9dtpSAng4sXH8UZi+YPebxJ5Xtrnr/dupsjYjz4&#10;Ljn9aGoaW1n29UYWHDSVM489lOkTSod8zD0NYSm02qGOM4q8BBw/0EYt0TP/2lFm7r1JROTAarW2&#10;/RRmPpRq/ratyz6ludNGQWZK0ANLq1GTlTI4s02dRs2Ewkwykk18u7sJWZbZVtfGAVUF5MaIYjmd&#10;zkBAltWxCu8bm5qw2e3odToKC+KnBvfU1hEIBDAYDFG1RQa9Abs9PB2sVqu4+bLTR+ZdGmeceex8&#10;7brNu2xvfLIyLLzd3tFJe0f/jQscTgcmU+wZnYFAAE9vw+hYAkuSJCwWc7CrRAh/QGn8LKJYgkEj&#10;BJZgJDidCHGl1ag598QFLJo/m+kTS/epJc5gSTIbeei2awjIMhLsc4FwbmYaKUlmuq12VqzbGlNg&#10;adRqfnvDhQOmLRKluj5MYCVmXT62vA48CqhdHh9efwBtRO2QzemmwxrVn+484KN4g94BAbrsiySJ&#10;WllGtb2+jQOrCtnXW5yRbKKqIJNtda1021302F0kmw2U5KSxtXZv2k6WZW1zc0sgLzcn7GLa2jto&#10;bmlFJUmUlZbETQ12dnXh6G12nJudHbVeUkVfyOnHHEJpQTbfF269+hzLl+u3uFrauwflHttfH0O7&#10;3R5MQ8ebUJCRlh5LYC1EcfV/Yqzvi2D/Q6QIBSPBgaEv0pIt/Pv3P+b/fngGMyeVjaq4CkUlScMi&#10;diRJ4pBZiiXS0lUb+i1eH67ZXhERrEOBe4Dx/NRtA1b2vdjd2E7obWrqsPLNjoZY986TwNgNsqw8&#10;8KwONxt2N2F1uvH6/NhdHtp7HDS091Dd1Mme5k5au+391XgFyUmzBL8V9M1EzE1PwmQIt+Joam5W&#10;tbQqoisQCNDY1ExtneK2XlhYiDGOL5bib6Wkqg0GPampUZ5bMWe4/eDU/d+SYTAY9Doe/PXVBkmS&#10;wt60nOxsJlRVMqGqkqrKCspLS8nKzAj+H3O54pvNdocIJ48n9kcsJSVZcYqP5i8Msfm44PuNiGAJ&#10;RoKwhmw/v/IsZk4qG+pY45LDDpzCe8tW09jawa7aJiqK8/Z90DjIskx1fXPk4p8DPwEeAH4DDNxX&#10;ZvTZDcwHqG/rodPqRKfVYHd5+mvm/AnwSO81dfUz9h9QvLZUbT122nr6d/M26rRMLMoiLSm+ObdG&#10;rSLJpKfH4aazN7KmkiQmFWWzZnv4jNP6hkaaW1qRZTnoq5SZkUFGenxvyta29uDDvTA/ts1D5Ay3&#10;Q2ZN+l5Fr/qYWFbI6cccIr3y4fLgMrfbjdkUXqOWkpKMWq2hqbk5poFoHzb73lS0yx1biEmSRF5u&#10;LjV1Ua2JMoDLgT+N9X0R7F+ICJZgJAh+5c/NTGPR/NljfT7DzvzZk4MPyGWrR9Yxoa2zB6vdGWuV&#10;HkVo/Zc49W5jTFifF4fbS5fN2Z+4AuVv0vXAVpT0TDy2Aw8neiJOj5d1uxppGsAjy9BrHOv0eIO1&#10;VylmAyU5qVHb+ny+oLgy6PX91l35fD6amhWRnJKSTFJS7Bm0Hk+4Tj7nhMMHecu/O1xz/olhEaXu&#10;np6Y6b2sTMVSw+fz9eMntve/h8/nCxa8R5KenobBEDMz+cOxvh+C/Q8hsAQjQVBgzZhY9p3z7QFI&#10;T0liaqUyC3Lpqg0jeqzapraBNrkAOGms70kMOvpbqZIkv9mg86dZjCSb9Gg1YXVL2cAHwIX9DPFj&#10;4G4U2wpQCpHXokT1TgCqgDnAbZIkWWVZZnNNC23d8aNdWs3ez6rdtTeVVJaXQVZq/AL69PT0/o1H&#10;6xXjUUmSKIjjjSXLclj6SqvVBObPnjxMb8X+R1Z6CheeckTwtSzLdHf3RG2n0WiCosjr9cUcKz0t&#10;PLIYaxxQoliF+TGj0ZNQ2j8JBAnz3XvyCcYDwa+dWenRU9UDskxNQytfb9iOwzX0Jr1jzWEHTgFg&#10;7ZbdsYxAh40ZE0u54uzjqOw/DXnDWN+PGGTGWpiRbGJ2ZT4LZpSr504qUs+qzOfACYUcOq2UORMK&#10;Q9sm6YCnUURUrJ5EMvArFDF2MEoqZzZwE/AesANYDfxOluUS4HmALTUtuOM8iDUhxemOEIElAVOK&#10;c+K2/LE74ou27u4eurq6AcjPy0Mfp22O1+sNq0mbN3OSa7RaMY1XLj3jGEwhJrKd3V0xt9P39jT0&#10;+WJHprIyM8IsMDq74s9ITEpKiud1JiwbBINCCCzBSBDMZ6WlRP+huvr2hzj12ju54td/4+SrfktN&#10;Q+ugBh8v9EUXAoEAX6weudaAGrWa6y88mZf+ditLnribSxYfHWuzhSiCZLwgAVEnmpuexIzyPFIt&#10;xqiZfxKQZNIzozwvMiX3S2ApEK+Qrx2lGXN/8/g7gQs0KtXtXn+AjdXNMScnhM50dET4c6lUElNK&#10;cqgqzIyKVnV399DaFt102OVyBWt6MjMyyM6KqTkBgs7lfRx32Oz9p0HnCJGaZOay0xcFX/f0WGP2&#10;EuxLJXp9sYWzJEmUl5ai1ytizW530GONny7OyIhZ0z54V2LB9xohsAQjQbCi1B1jxs7MSWVBU7+O&#10;buuI1zCNFFMrS7D0+u4s+XLdqBwzPSWJmy5dzKzJ5ZGr9MRoSjxGGIA/o6TnwshNG9hhwuHy4A9E&#10;iZ95wDrgXmAGsSNaAyH7AoE7LUZ9TbfdRVNntFerXre35scTp1asMDOF2ZX5YU2iAerq66mrr8ft&#10;duPz+Whrb2fbjp34fD6Sk5L6rdECooq050ytGtrd/45x3kkL0PXe676+g5H0NXqOlyLs26airAxN&#10;byq6oaEx7gzg5KSYvUrjq2OBIAZCYAlGgq6+X1o7uqNWXnfBybz599u4/sKTmTGxjPTU/cHWKRq1&#10;WsXcGRMA+HzNJtye0ZvId+TcmK7eg3PZHH6mo8zu2wbcHGuDhvYenG4vbq8Pp8eLzemmudPKzoZ2&#10;1u1s4PMN1azcUktda3es3ZOAn6EIrR5gBYqh7TlA/OmBEei12r8ANLRFH8MQIrD6K8ZPMRuYM7Ew&#10;ysKhta2dTVu28u3GTcGGz2aTidKS4gEtO0J9nEwGXWduVhoCxcfuqHnB1pbBdGsofQIrVnQrFL1e&#10;R3lpKaAI2o7O2EFPlUqFyRQVQByPE0kE4xhh0yAYCbYBhwCs31odc4OCnAyuOPs4rjj7uLE+131i&#10;3qyJLPlyHS63hxVrt3DE3OmjctyivJhfptsHO84wYAbO1ajV1/r8/gMH2rilyxbLvX0oGFCiWvOA&#10;G1FE/TPAY8A3/e3Y3mPTAFidbgIBGVWIuachpObJO8DDWqdRM6U4h9Xb64hns2U2m6goK+u3OXQf&#10;oRGsorzsNiAhhfXttmpWfbudHpsDi8nApPJCplWVkJo8Or0+R4PTjp7He8tWA9BjVdKEofdUo+6L&#10;cAUGHMtsNpORnk57RwftHR1kpMe2uIrRANo/4OACQQhCYAlGgmDOb1dtE7tqmygvyh3rcxoRDpm1&#10;d5bXki/XjajA6rLacbk85GalkZsZ89nbOdgx94Eq4EZJki6WZTnZ5x/zZ08qcF3vzyqUVOJrRD8U&#10;K4DfAsgy2Fwekk17i6h1GjUpZgPddhdOtw+XxxsmuiJJMukpyUmjuin2rS8uKkpIXMmyHBbBmlhW&#10;MKAzaltnD7f88T98s3lnzPWTygu5+LSjOe6wA/b7mbwHz5hATkYqze1dwdmE6TE8xwKBxDraZGZm&#10;0N7Rgd3uiBJrfWg0QmAJ9g0hsAQjwfLQF/968X3+cPMlY31OI0JhTgbJFhM9NgefffUtfn9gRB5m&#10;n6/eyE/vfQyP18f9v7iCsmjB6iBkcsEIYkaZufd/gDZWDYteq8Fs1KHTqGnpsgUfepIkkWzSK/dH&#10;lvEHZLw+Px6fH58/PPIgAYVZqSSZ9PgDAawON1aHG5vL069zfi8HofRC3I7iwv0iimVECfAWSgNp&#10;AHocrjCBBVCQmUy33YUsy3yzo4GJRVmkJ8WvNy/OTqOmpSvq4Z6SnIxBrycRHE5nmIfT1MriAfPm&#10;T7/xSVxxBbBlVx233v8E/3zhXR65/Trys4fXjFyWZdq7rOysbaS5rQur3YHN4UIlqVCrVVjMBnIz&#10;0yjJz6Y4L2ufuhqoVCpOOepg/v3i+4DScihUYMn03wYnktD3xev1xhRYWiGwBPuIEFiCkWAF0Azk&#10;ALy79Gvmz5rEKUcdPNbnNexIkkRpQTbrt1bTbXOweuOOYF3WcLGrtomb7/k3nt4C3g+Wf8M150fZ&#10;Xq0a6UsFTkOpeSqOXFmam0aq2YjFqAvzs9JrNexpVqI708tyQy0YwujocbB+V2Owo25uRjKVBRl7&#10;N+j91R8I0NxpY0d9O/7eh6lKkkgxG+hxuIPLeqkC/gE8BGwCJqJMBgiyu7EDWYairL1ta7JSLJgN&#10;XdhdHlweH+t2NpKZYqYiLyOq5gpArZJIt5ii3OTjGFbGxBoxo620ICdnoH2uOvcEDjtwCilJZtJT&#10;kjAb9fj9ATbuqGHdlt28u+xrdtU2UV3fwgvvLuMnl5w2tHc+AlmWefyVj3j5gy+ob04sK52fnc61&#10;F5zEyUfMHfJxTwsRWFabLTzyJPedW2ICK1wMxxZ+khT1RUkILMGgEAJLMBIEUNzFf9634LYHn6G+&#10;pYNLTz8ag348uQnsG86Iti9LVq4bVoEVCAS4/cFnguIKoDAnE4czqi3IZyN4mVk6reZ1j9d3SKyV&#10;Rr2WstzY0ZH0JGNQYPUXeUpPNpFiMdJlU4JwKebY4kStUpGfkYxWrWZDtdLXLyvVwpSSbLw+P9vq&#10;2mLVeGlQZh5G4fMH2FHfRnaqOTgrUKWSmFmRx5rt9UE397ZuO+3ddsry0inJiU5NZaZECyxdgh5W&#10;fr+f9o7wFGNaimXAMKjRoGPOtOiZhnNnTGDujAlccfaxbN1dz8Yde2JuN1RaOrpZv61aiVKZjDic&#10;rri9Hs1GPUlmE7mZabR3Wgd5pHCK8rKYXFHE5p21yLJMV3dPsDVR39ETTRF6vXtnN8d/n6LGEgJL&#10;MCiEwBKMFPcAV9LbJFWWZf7x/Du8+N4yjjx4BlMqi8lITSY7PYW8rLT9qiBXlmX2NLSy/JvNPP7K&#10;h2EzJZvauob1WM+8+SnfbqsOW3bwzImxvMM+HaHLnaFSSR94vL5gREWjVqFWqYJmncZ+hITFqEeS&#10;JGRZxu7ykJkSf6JjRrIpKLD02v7rljJTTKhVKvyBQHDmn1ajZmppDhkdJrbWtvbb4Fmv14e1uonc&#10;VK/VcOCEQupbu+lxuOmyOwkEZHY1duDzB6jIzwjbPtUSPYlRihMZCQQCNDY347A70Gq1eDyeqAbE&#10;acPw/0GSJCaVFzKpfHjdO3IyUnngl1cGX8uyjMfrw+FyY3cqKUKLyYDFZAjasQwXc2dMYPPOWgC6&#10;urpCej/2pggTjGD1tcrRaNSDOcfEBhcIehECSzBSdKH073qVkBh8e5eVl97/At7/ImzjU446mF9f&#10;fS7j0bna5fawdXc9G7bvYcO2alZt2E5bZ7gXz4I507jk9KM5YErFsB23trGVh555K2zZvFmTmD2l&#10;gnsefTG4TJIktyzLX47ApZ8BPBUIyCZQ3sTS3HSKc1KRJIl1OxvotDrDZuFFolGrSDUb6LQ5sTk9&#10;/R5MF5Fa7A9JktBr1Tjcgahtc9OTkFEc2+NRkJ+HyWhkw6bNvceLFnQ6jZqyPCUy5w/IbKlpoaXL&#10;Rk1LF0lGPdkhru4RbX4A4gq83Xtq6OmJ3aqlj5SksXbcSBxJktDrtOh12mERhv0xd/oEnnj1Y0BJ&#10;E/p8fjQadTA6KiccwVIEllod/3MW4+0TESzBoBACSzCSvA5chVID029e8M0lK9Fq1PJt154/brxm&#10;vlq/jWfe/IQv1mwm1iw5i8nIqUfN5ezjD6OscPhnSd7/xOth3lopSWZ+d+MPcLk9vLvs6+Bys1H/&#10;hM3hGs4Cdwn4Db2z7UBxOJ9enheWukuzGOm0OiPrnqLISrXQaXOG9faLRahICfWjiodep8Hh9mKO&#10;UReVkdS/Cfru6j2UlZYoFytJAxZgq1USU0qycXq8WB1utje0kdEbRQNFSEpS+EM5Vj2Q1WobUFzp&#10;tBq/LpZiEzB7SgVqlUr2BwKSYjraTUZ6OoHeSRIJTIAAwJ/Q9lHr+n/jBIII9u+5u4L9gX+hzOp6&#10;lwFC7K98sFxavXHHWJ8vAG6Pl+t/93c+W7UhTFxp1GoOml7FnTf+gI8e/z0/u+KsERFXW3bVhbnD&#10;S5LE3TddTFZ6Cn976g2sdkVP6bQaCrNz/zCcx1apVHcRIq4AZlTkRdVFWXp7xPn9/Qus/IwkslIt&#10;YRGqWPS1qdFq1EHh0h8mvRaNWhU8j1Aa2vc+C9UqiexUC4VZKRj1ihiTZZldu6uD2yTyYJYkiYo8&#10;JTXo8fqpbwt/3moiZqLFGrOzq2vA46QmW4S4ioPJoGf6xNKgGu7sNR31B5T/o4mmCPvqrjweT9yZ&#10;hzHev66xvn7B/oWIYAlGg/XAiSjd6A9Gmd1VieJJdDgh0a3fPvwsL/311mBrjLFCr9PysyvOYvk3&#10;m0m2GMlMTWbW5HIOnFqF0TDyRfr/eP6dsNdXnH0shx4whTeWrOT5t5cGl6cmW57cUl1dPVzHnVBa&#10;cPe26vpfhi5LTzaRbIouOu+LHEVaLORlZ7D4uAW0d/XQ0NxGY3Mb5t5i6P7vufKepyclZsqemWIm&#10;2WRAE2GL4fMHqG3t6j1HHdPLc4N1YpX5Mjsa2sOc4mVZxub0kGQa2FIhLcmIQafB5fHR0N5DcXZq&#10;cJ1apcIbkkWKpdlsdvuAx6gYgmdcfXM7z771GZt31lCSn82NF5864um6sWLu9Ams3bwLAJvN1ltL&#10;1xuRikgR9litmE2mKBsGk3FvhLO9o5OszIyo48QQXl1jfe2C/QshsASjSSOK+WMoVcAT9Dq/1zS0&#10;8saSlZx13KFjfa6cddyhY3Iem3bU8OlX3wZfGw06rjz7eP73zlL+8M8XQzdd2tLedfVwHfeMRfP/&#10;/OpHK34auTxehEqv06LVqAl9plWWFXL5eafE9H/q6rHR2NJGQ1MrjS3tNDa30dzaEUwx6rUaLEZ9&#10;zFl6sYjnTdXYYcXnD2DQaZlZkRdWoyVJEpX5mdhdHjqte7OqNS1dTC0d0BkheNy+lj8OlwdTr+CO&#10;btMS/rAPBAK43e5+x9Zq1JyxaH7ib1ovl//6rzS1KjMR12zaicvt4Q8/vXTA/bptDl77cAUXnHIE&#10;+0tWcnZInWPfbMJAbwQrNF3tcrnYuWs3Bfl5ZGdlhY2h1+vIyc6iuaWV5pYWMtLToordY3zuu8b6&#10;2gX7F0JgCcaa7cBZKO7vqQD/fvF9Tjt63n7zB3+4eeS58OiV0+Xhwv/7E9v3NIQuXgOcwvCZiy58&#10;fcmXN/WlRVQqZeafLEO33YXd5cEcEbmTgMr8jGA67oBpE7ng9OPiGq2mJltITbYwubI0uMwfCNDc&#10;2kFTSxsNze1MnVhGS1sn7Z3dCU+5j6Sly4ZBp43ZkBlAkmBKSQ4rN9cEo28tXTbybcmkWQaOniWZ&#10;9MGmRN12FyaDjoAs4416IIfXdfl80Y2IDztwKrdfdz5Ggw6fP6CkPE0Jt1UMUpSbGRRYoFgpJMJz&#10;b33KP55/lySLcUjCbiyI7ArR1dUVjFCFilyHQ/mv4YnTIzQ/L4/kpGR8fp/yoYhARLAE+4oQWILx&#10;QANwC0q9Fk1tnbz+8ZfjIoo12qzfWs3nqzdGLY8QV08DP2H4im4zgOf9/oAKlCjKAVUFtHfb2dGg&#10;KIm61m4mFmVF7ZibnkRWqpmjDp3DycccOmi3brVKRX5OJvk5mRwQ0mXIHwjQ1tFFS1snLW0de/9t&#10;7xow1TixMAuDThOVOgxFp1GTl55EbUiqcFN1M3MmFg44g9EQst7Z65PldEc/xDURXxBiTQa46tzj&#10;yUpPYV+57IxFrPp2e/D1WccfltB+G3fUAPDN5l37jcDKTk/BaNDh7J00YbXZMBoVURoqsPrkubOf&#10;+R8WS/zZmn11XSF0jfW1C/YvhMASjBeeBO5EqdPi3y99P6NYj730fn+rtwLXAkuG+bAPAcGwQFVB&#10;Jia9Fl1GMrubOvEHAnTbY4saSZI45+SjOWzuzGE9IbVKRU5mOjmZ6Silenux2R29gksRXc3tnb1R&#10;rx5kOYDFmFiNXGREzuPzs7G6mdmV+f0KRV2IpUOfyWwsC4rIXnaRKUSVSsXUyr2m+AFZRjXEdjLz&#10;Z09mwZxpLP16A9dfeDInHD5g320AOrsVU9baxtaEto9FV4+N1Rt3UpibwcSy4fXcioUkSeRnZ7Cz&#10;pjG4zOlURJQsy0GH975mzQ6HE1mWBy3+A+ERSRnYN6dUwfcOIbAE4wUP8DDwe4Cm1k5e+2gFZyf4&#10;TXy48fsDdPbYsDtd6LQaMtNSRlzs1TS0svTrjbFW2YDfobSpcQ9q0IE5EzgvdEFmilLbpFGrKMhM&#10;pqali7QYhedajYaLzjqB6ZOGz/srESxmExazifKSgrDlPp+fdz5ZzidfrE5onE5btGjstrvY3dRJ&#10;eV78vn2h/lZ9HmAdVkfUdnpdeB1axAObzLRkVCoVsizz7xc/4L+vfsinT9075M/ZXTddzK7aJmZO&#10;Kkt4H6dbEYaNLR1DOua326r50W0P4nR50Ou0vPzgrRTmZA5prMGQbI5vw9EnsIy9rYoCgQAutzv4&#10;OlEiIo5NCKNRwSARAkswnngUpZGwEeDR/73LKUfOHdHWOrIs09LRzbbd9WzdXaf8VNdT29gWNk1b&#10;o1YzbUIJZyyaz8lHHDTsDtUAz739Wayp4VuB44A9I3D5EnB7fxuU5qZh0mvJSQ/vPWw2GbnigtMo&#10;HQGLiqGi0ag5ddHhFOZl8/zrHwXNJGPRZXPSHKd1y57mTtIsxpiiEhTT0T60vSaXHT3hAkulUmEw&#10;6CP2C49gZaYlA0qh+bLVGznvpIX7JOKTzMZBiSvYG8EaaoPyx1/5KJiqc3u8LP9mM+ccf/iQr2Ew&#10;1xoPj9eLTqdDq9ViNBhwulx0dnZhzBvcZzUQ/n5Vj/hFCb5zCIElGE+0ofQwvAagrbOHZ978lMvP&#10;OnZYD9LU1slX67fx5botfLV+W5Qreyx8fj9rN+9i7eZdvP7xl/zuxxeRn52ewNESw+Zw8vrH4Wbs&#10;kiTtlGX5sN77MhIcAUyPXNhjdwfFhVqlIi8jOWx9RloKV/3gdLIyUkfotPaNA6ZNJCcznf88/yYd&#10;XdHvrSzLbKltJcVswKDT4vH5wmYUAmyqaWbuxKKYgie03sqg1dDaZcfjCxdPZpMpKiUVWTRt7vXv&#10;Sk0y8+S9N4/6ffJ4fXR0KyJTrxval5gzjp3PJyvXB78YmAwDW10MB2kp8S0oPB4PmJXaqrS0VJyN&#10;TbR3dJCXmzOoNGHELMLqUbkwwXcKIbAE4437UNzfVaB8Qz7r+MNIsZj2adDOHhtvffIVr3/8JTtC&#10;ajciOXTSBM465GAsRgMGrY6W7m72tLaxraGRzzZuxunxsHrjDs668W5uueJMFh89b9C1HbF47aMv&#10;cbjCsn8BWZYvZuTEFcD1sRa2ddvjRm+KCnL50QWnYjHv2/sx0hTkZnHzVRfwxItvs31Xbdg6SZKY&#10;N7k4bFmPw8W6nY3BWYUer5/a1u6YqcLQeiuNWsX2+vaobdLToq0mIj2ajPrRESPxCO2hadAPrUXV&#10;YQdM4T93/5iHnn6L7XsamDW5fFTOvbQgO+660L6OqampNDQ24fP56OruJi01NaHxZVmOnPVZPSoX&#10;JvhOIZzcBeONHcArfS9sDif/eemDfRrw2bc+Y9Flv+Yvj7/ar7gCpa4oPyOdFJMJvVZDUWYGh02e&#10;yA+PPoJHrvoh5x12CFqNGofLzW8fepYbfv9o2INqKAQCAZ5969PIxS8By0fuNqMCjgled0iKKFY9&#10;EcCUCWVcf8lZ415c9WE2GrjmotNZeMjsAbdNNhmiZknWt3VHmagCwYbUAHuaOz2uCBsAlSSRmho9&#10;MzDSZdzdTwpzNGjp6Ar+bhhiBAtg9uQKHrvrxyx9+t5Rqb8COOaQWXHTmq6QLyp6nQ6LRYl2tbW3&#10;JzQ2ECu9XD0qFyb4TvH9mqIl2F/YA1zZ92LzzlpOOergIfkDAZTkZ7Po0NkcOLUSu9NNXVP8oFB1&#10;Sysrt+3A4/Ph8/sx6XVoNRokQKfRMLmwgNllpazYuh2v309NYyuvfbQCi9lAZXF+VLuURPhk5Xql&#10;AXY41zOyf9SnADf1vZhRnodRr6XL5sTrD5CfkRxmc3DIgdO56MzjoqwHxjuSJDGpspTM9FS2bK+O&#10;2xYFwGTQUd/WE/TfCsgyGrWaVMve4uhuu4ualq7ga7fXH3VDklOSY0aweqy2MCd3u9PN6YvmYxij&#10;BudrN+/i4xVKO6bZUyo45pBZY3IeQyElyYzZaGD5N5uj1vl9PrKz94plg15Pe0cHHo+XlOQktNqB&#10;77fT5aKjozN00YPArrG+bsH+xf7111LwfaEeOBIoBWU2j83h5Ii5M4Y0mF6nJTMtmaqSfE4+Yi5l&#10;hbl8sWYTPp8/5vY9Difrq2v4bONmXv9qNa9+uYr3v1nPkm838uG6b1m1YycdNlvQZ8fj9bHs6428&#10;+O4yVm/cyZZdtRwye3LC5/f7v/+PxtawWVxbUXzBRpLTgFNBESETCrNISzLi9fmxOtxkpVqCDZdP&#10;PHI+px57+LCkQseK/JxMJleWsnlHNS537KbTEkp61O3dmxpyerwUZqUGLUO317fhcPcfecrNyQ76&#10;MoXS2dmJM8TDy+X28MbHK/ly3RZWfLOFDdv3kGIxDYsvViK88sFyNmxX5k4cMXc6c2dMGJXjDoU1&#10;m3byrxfeJyDLlBUqjvszJpYxqayQpV9vDNplgBIRTk1NQdtrk6HTaQkE/NgdDvx+f0JpQrvdQVd3&#10;MDLtB25k+GfwCr7jiBShYLxyW+iLNz5eGeZ7sy8cd9gBPP3H/6MkPzuh7f2BAN0OBw0dndS2tVPb&#10;1h42Vb+PbpuDz1dvxGJOPNK2aWctMRpc/4PIPivDz7y+X/RaDWqVhARUFWYxuTibJJMetUrFBYuP&#10;ZdHCuSN8KqNDYX42P73qAipL43s1Rb6vLo8vOEOwqcNKW7cSgdLr9Y6CvLyYY6QkJ8dcHstRvKPb&#10;yoq1W3j7s1U8/sqHXPzzv7BpZy2jQejnriAnYx9GGlnsTjc3/eFfvPLhcn56z79pbu8Krjvi4Bn8&#10;956boiYjdHSGRZ/Iz8sjNSWFru5u3HEEdigeb9g2qxk+U1/B9wghsATjlaXAG30vArLM7/7+fL8p&#10;nsFQUZzHE/feHPw2DHD+4fO577KLuOvCc7nhxOM48YBZTCzIH9DZO5SDZ07kksVHJ7z94y9H1Ze5&#10;UUxXR5pJfb+oVXsjUxKKO7tapeIHZ53IQbOmjMKpjB4Wk5FrLj6TBQfPilonyzJ2V/TDd2N1E1tr&#10;W9la2xoAMJtN7kkTqkzZ2VlR6Sa1Wh3VWLgPp6t/B3pQjEvvfPjZWHYdw0q3zRHWHaAge/wKrO3V&#10;9XRbFWEbkGW+Wrc1bP2E0gLOOSHcGsJms4W9liSJ0pJi0lJT6bEO7BcaIYaH29hX8D1BCCzBeOYX&#10;hJj7rd28i+fe/mzYBk9NMvPI7dcG/Yi+2rGTvLRUqvJyOXzKJC49aiG/O/9s/nvDNfzugnM4/eCD&#10;KMmKX8R78MyJ/PXWH6FPsKamur6Fj3prYEL4HzA018fBEZzupVJFp/6OO+JgZk2pHIXTGH1UKonT&#10;TziCCxYfG0wjgTI7MFb/Q39ApqG9h4Asq8xmk7+yvFzf54OWZAm3C4iXRnW53DF7EcZiy646Plu1&#10;YUTvwZqNO8JE3HiOYEWkz/nPKx/REhLFAlhw0LSw17Hexz6RlZKcxEBENOV+f8AdBIIYCIElGM9s&#10;Bv4duuBvT71JTcPQ23pEkpeVziO3X4tBr2NnYzMPvfsB9nC7BNQqFRPz8zj/8Pn86ZIL+cfVlzNv&#10;QlXYNicunMNfb/3RoExR//vqh7EiFf8YhftqorclEShpsFBmT5vAcQvnDXbM/Y6DZk3hhh+eTWqy&#10;IpKMei3Ty3JZMKOMgszoOii9Xkd5aZk61GTWHDGj0ufzxYw+tXfE1swmvYlkc3RK8R/PvzOiUayV&#10;6/dGgTRqNbmZafsw2sgSOXFkd10TP/jZX6hr3jtZJVIgmvuZEKNLYMaka6/A2oMSTRcIBo0QWILx&#10;zu1AcOqV2+PltgefHrZUISgphktPVxwLvti8lZsef5KnPlvGyu07aO7qprW7h+aubnY2NfP26m94&#10;fMlnrK2uBhSzyLtuupi7b7pkUOKqub2Ltz5ZFbl4KfBlwoMMnTC7b6/PH0yNFeXncP7i4TV2Hc8U&#10;5efw06suoLykAI1aRWaKGbVKFTZzsI/C/PyoWZSGGO1XIiNVbreb1rbwmatGvZHbLr+d1//0Jk//&#10;9llyM8LruUYyiiXLMp99tXfswtyMITu5jwZGY7RfWLLZSFbaXhHcE2EtkpI89IkCgUAg1KbhRUSL&#10;HMEQEUajgvFOE0r7nAf6FvSlCi885chhO8gli4/m5Q++oLWjmy67gzdXrel3e5UkcepRB3Pt+SeR&#10;mzX4b/9PvrYEnz9qFuPNjHxxO0R2TwbaexzkZaVxxfmnhqXNvg9YzCauveRMXnvvMz7/SknZqiNa&#10;IWk0GpJjFK/HSgmqI+5fTV1dVDTqilOvZMGshYASxTpv0Xk88Pz9Ydv868X3WXjQtGGfvbmztiks&#10;7Vacl9hkj7EisoA9LdnC3359dVgqfmt1ffB3vU5HcgJpwHhECOThC5cLvneM368tAsFeHgJWhi74&#10;21NvsmlHzbAdwGjQ8fMrzxpwO71Oy0kLD+Klv93KnTf+YEjiqr3LyssfRPlePYkyW2k0iLLbbumy&#10;ccV5p5CcZB6lUxhfqFUqzjzxSCZXlva+Dhc1+jjRSVdE4bper0cVIYgc9mjj1kOmzw97vXD2EWjU&#10;4cJs4/Y9fLutetiv9etvt4df+ziOXgHY7OH3+MaLT41qU/XGx3v/PGRnZ++TKI3oM3oBws5IMETG&#10;9/8sgUDBD1wOBOP2bo+Xq+94mK2764btIMccMoufXnZ6sOi9j6z0FI48eAa3X38BS/57N3fddDHl&#10;RUNvcnzvv16K9GJyokTpRouojsBmk5GigvHTuHmsOHL+gUB04b8/hqO7LMu0toan/mJZNFgs0X3z&#10;9NrwtFeSKYk5kw+K2u7pNz4d9mtsi+jPWF3fgtsztq7y/REqMvOy0jn1yIPD1r+5ZCXfbN4JgFar&#10;JT09/pceWZapb2jstxG4KrzmayZK6y6BYNB8v3IBgv2ZjcBdwB19C3psDq66/WH+/fsbqSzOG/LA&#10;oVx02lFceOqRNLS0IyFh0OvISB16uiGST7/6lg++iEo//hkYPqU4MKWRC4Yz3bo/U1VeRGF+Nhu3&#10;h0dHPR4PsiyHRUYaGpuirBcyM6J7F+bn5UVZA2yt2crcKeH+YlVFVXy5YUXYso9WrKWprXNYi9Cn&#10;TygNe727ronLbn2AxcfM45CZkyjKyxrawCOAx+vjrU+/Cr6eWlkcjLjJsszrH6/kD/98Ibg+Oysz&#10;KoIYSkdnJy2trej1+pjvFSjpf4PBEBqd/AvwNfAVAsEgEKFPwf7EcmABIQLB5fbw0fK1LDhoGmnJ&#10;liEPHIokSSRbTCRbTJgMw9eQ1+Zwct2df8fhDJul+A1wKZDYHP7h4ZdA0AAsJyOVu2++NKru6PuK&#10;Qa/jy7WbaerYK4pkWSYlOSXoe9XR2UlDY7jxbUZ6Ghnp0Q9trVaDx+MJE2NqtZpDZxwWtl1HdzvL&#10;1i0LWybLMlqNhnkzJw7b9ZXkZ2Ey6lm3ZVewm0FrRzfLvt7Ic29/xofL19LRZaUwN4OkQZjmjgRv&#10;ffoV73z2dfB1XXMbja2dfPLVeh58+k1e/WhFMLqoVqspLSmOmx6UZZnd1XvwBwIkWcyYzfHT4bIc&#10;wGoNemlpUDofvAx0jekNEexXiL+ogv0JL3AWET36OrqtXP6rv7Jm086xPr9+eeCJ1yMbQ1uBc4CB&#10;HSiHD4mIFOHxCw6MKiT+PjNrygTMMVrd9EWhurq7qakNDzjq9ToKCwrijpmXmxv24F+2dil2pz1s&#10;m/ys2Pu//MEXcdv7DAVJkrhk8dG8/egdXHL60VERq501jTz6v3c5/fq7ePWjFUM8yr7j8/t54rWP&#10;w5Z5vD5e+XA5r330Jbtqm8LWpaYkR9ZPhdHZ2YWnNzUoSbG36+7pwe/3k56WFmkYmw28A4xfPwvB&#10;uEP8VRXsbzhQnJUvAoKVx063h7c+/Yr0lCSmVBSNu755n6/ZxJ//80rk4kuAZUMYbl9IB34TuuDK&#10;s4+jOMG2Qd8HJEliT0MLqzeF9/Z12O04XS6am1vCZgVKkkRFeXm//kpqtRq/P4DdoRS8+/w+nG4n&#10;B0/dW0/U0dPO28vfjtrX7fGSl53OlIriYb1Oo0HPIbMmccHJCzn5yLlMqSxmWlUplSV5TC4v4vA5&#10;U5lSWUReVvq+H2wI/POF9/lw+TcJb5+VmYnJGD/i1tjcHDQQTU1NidrW6/WydfsOnE4XmRkZGAwG&#10;Oru6QjfJBOYCz6HUhQoE/SJqsAT7I9+iiJOXQxf6/QHu+sf/2Lyrll9ceTa6QbS4GUm+2byTn97z&#10;78jFj6K4to82pZELSgpyhjBMOH5/ABk5yhRyf6WiJLpfYUCW6erqjlpeVFjY74O9z7MtNyeb9o4O&#10;/L32HK8vfY0jDziSaRXTAdhcvTnuGM+8+SlnLJo/Yl8cCnMyKczJ3PeBholNO2r45wvvxV1vMphw&#10;up1hQnegHoOuEAPhWJGuvuiWzW7vTQknk5OdRXNLmFPDkSj/d3/I6FiqCPZjvht/DQXfRzajNCyO&#10;6ueyeWctK9dvY/4Bk7GYDIMfeRjZsquOq+94GGd4j7uPgYsZ3bqrPo4BTg9d8JOLTxuSMKpvbufF&#10;9z7nj/9+iXv//RKPvfgBW6vrSE0yU5g7fh7WQ2F7TQMfr1jb7zZqtZqykhLS0lLjbtPY1Mzu6j20&#10;tLZiMZvR6/VYQ/rkfbrmU0rzy2jpbOGeJ/8Q1729s8fGzEll46oAfaRwujxcd+cjdHbbYq4/ft4J&#10;3P+Tv3L4zMNZvfVrbA5lO6fDQWpKCpo4Pm5tbe1B77nMjIwo6w2NWk1zS0tYvZ3FYsFmswfFVy+z&#10;UPyxViEQ9MP4yqMIBIMgKSnpcavVemm89WaTgZsvXTyi3/z7Y3ddM5fd+gBdPWEPiiXAKSipzrHg&#10;78DVfS/Ski188uQfBjVAZ4+Nvz35Rtz6HJVKxbKn78U8xuJ2X3j94y+5/cFn4q5PSUmmqLCwX1PW&#10;2rp62trbg6+zMjPJz8tl05at/doEABgM+rCICyiz/5689+Yhf5ZtDidbd9ezZVctW3bV0djaicPp&#10;wmjQk55iobQwh7KC3N5/czAaEu9MMFz4/QF+8od/suzrjbHvuyWFp+94FqNeiRhurt7MjfddHxSm&#10;Br2eiROqYkaoamrrgi2LJlRWRrU5Ati+cxc2m42c7Gzy8xTbEq/Xy+at24KRx166Ub7ctSEQxGF8&#10;5FAEgiGg0Wj69RawO1z87pHneW/Zam677gKKRjGq8vmaTfz6gacixdWnwKmMnbgCCHO4zMlMHdTO&#10;m3fWcvUdD9NttVNZnMepR8+juDeq0m2143J7mFJZvF+LKwB3HAGkUqkoLMiPOVswlO6enjBxZTQa&#10;FQsBlYq83JyoIvk+NBoNJcVFWMxmduzcFazZAsUP6pOV6zlq3syErqG5vYt3PlvFxu01bNlVS11z&#10;e0L7gWK8OnNiOQvmTuXQA6ZQWZw34l9SZFnm939/Pq64Ajhw4oFBcQUwuXQyxxy0iA+/+gBQegjW&#10;1TdQXBSd4k1NTQkKLL8/dvA4JysLm81GW3s7OdlZqNVqtFotaWmptLWF3b8U4EbgthG9KYL9GiGw&#10;BPsrRZ2dnSUAJ554En/920Ns27aVp596khde+F/Yt81V327nrBvv5roLT+bcEw4Pa7Ex3HT22PjH&#10;c+/wv3ejatc/A04mpK/iGJABTAtdkJk2uJ5tz771Kd1WOzMnlfHI7ddhNg6fjcV4wuOJfgCrJImK&#10;stKYxqGRNDTstXDISE+jsLAw6M+UnpZGU3MznghzT4vFQmlxUdAKoryslG3bd+D27E0v//Gxl5k7&#10;YwIWU//2CVa7kxN/dHtMg9TMpGSOmDaTVLMFjVqNzeXE6nTSYe1hXfUuepwO/IEAazbvYM3mHTzw&#10;xOuUFeZy9XknsOjQ2f36TO0Lj/7v3QFnLRblRBf6n3DICUGBBYqFRlFhQZQgTE5Kwmg04HS6cDhd&#10;MVsfJScnYTQacTqdtLV3kJOtfHnISEuLFFgAU0bkRgi+M4gaLMH+yi+AwwGuv+HHHHjgHPLzCzj+&#10;hBM59dTTaGhoYMeOHcGN/f4AK9Zu4ZUPluPx+qgsyccwjEKrur6F/7z8gesXf3kisH7r7sj/V68B&#10;ZzC2kSuAX6P4iAWZWlnMMfNnJTzAjIllLJw7navPO2FEhWqiWO1Oduxp4OsNO1j+zWa+XLeVL9du&#10;YevuerRaDVnpQ2v6u+rb7Xy1flvYsrKyUpKTEjOdbWhsQpZlVCoVleXlYR5jkiShUqno6dnrs5WX&#10;m0NxYWGYNYBKpSI5OYnOri4CASUFZnO4aO3oHjCKpdNqeOLVj/H6oie7OTxumro6STGZyUlNY1ZZ&#10;JXMqqjiociInHngwUwqL2dnciNW59+Pa1WPjo+Vr+WzVt5x57KHDGs2SZZnHXvqAR557J2qdxWxG&#10;b9Dj6RWZ08qnMXvC7LBtTAYz//vo+eBrrVYbFEaRaDQaurq68Xg8ZKSnxUwlarVaOru6cHs8ZGdl&#10;Bvdram6J3NQK/BuBIA4igiXYHzGp1epr+6JUOTnhs+CqJkzgiSef5ssvV/DbO25nzZq9Lf46uq08&#10;/Oxb/OeVDzjlyIOZP2sSMyeXD8qk1OFy09jSQXV9C2s27eDzNZsce+pbTECsvNi/gGsZm4L2PtTA&#10;9SgGo+E30ji4VF5mWnJUK6HRZsuuOp56fQkr1m6ho9sad7vMtGQ+evyuIR3D4w1/u9JSU2O2wYmF&#10;1+sN1gSlJCdH+ikBkJ6eHnxgl5YUY4ljeqnX6ykvLWPHzp0Eesd885OvmDtjIqccOZd4SJLErMnl&#10;LP9m78xEvUZLQA7g9fvpsFl5Z81XvLNGMSe3GIxkJieTkZSMx+eLmyKdNbl8WMVVQJa57/FXefqN&#10;T6LW5eXmkJuTQ21dPVaUVHuntTNqO7szvBg+KzMj7vFSU1KC9W279+yhoqws6noMeiUq2zf7s+9+&#10;6rTayGL3bgSCfhACS7A/cpHf7w+GJgoLCmNuNG/eIbzz7vu8/fZb3PX7O9m1a6+vkdPl4YV3l/FC&#10;byovPSWJgpwMcrPSsBgNmIx6NGo1Pr8fr9dPZ4+V+pYOGlo6IuuqAEzE5lWUPmZjOZ17LvAIcGCs&#10;lab9MMW3ZVcdm3bWxBQBZpOBiqI8DppexVnHHTrkY0QKrHhtVSLx+Xzs3lOjOLBrtRTkx27hpJIk&#10;SoqKMBoNcWe9Ba/JbKKkpJjd1XuCy25/8OlAZlqy6pBZk+Lud8HJC4MCa0JBIXeccxEen49NtXv4&#10;ZvcO1u/ZTXOXIlhsLic2l5Pqlua44x19yExuvvR0hgu/P8BvH36WN5aE9XFHkiSKiwpJT1M8PUMF&#10;6vod66LGWbp2afB3tVpNRnp8gQWQm51DdU0NVquNhsZGCvLzQ87JT02dUh+Xmhoe/dTpdZECqxGB&#10;oB+EwBLsb2iBW/peqNVqSktL424sSRInn3wKxx13PM888xR/+fOfaGmJCvXT0W2lo9sa1lh2H6ln&#10;bL1yLMCDKG144jKpvDChwcYTi4+Zx+Jj5gHKQ9pqd+D1+Um2mIYtbRnxIGVPbR25Odmkp6XFjeA4&#10;XS527a7G4/Gg1+uoLC8P1lPFIikp8ahpakoK+Xm5NDQq7uWBgKy68a5HfU/84SbNlMrYBqSHHjCF&#10;hQdN47NVG9jeUM+OpgYqc/OZVVbBrLIKAFq6u9hcV0NLdxftNivtPd20W620W7vxhtQxnnzEXH57&#10;w4XBPoD7it3h4tb7n+CzVRvClqvVasrLSsMieikpyTT3/p+ta6mjvrWOgizlc2tz2nj+w+eC2xbm&#10;56MZoCtBamoKqjoVgUCA1rZ2cnNygiKuuqYGm82OWq0mNyIyrlZFjSsElqBfRA2WYH/jhygmowBU&#10;VlVx5ZUDN7tXq9XMmjWbK6/4EZMmT6G7u5u2trYBp8vvA88DL43RPUoFlgLH97eRRq3mF1eevV9G&#10;sfpQqZSG3GajYVhNTj9ZuZ5NO2uDr/1+P909PXR0dgUnUKhVKjxeL3aHg4aGRuobGvD7/ZiMRqoq&#10;KvoVV/Gw2e20tLZiNBqjUosWsxm3xx1sQhwIBFTvLVvjWjR/tiYlKTrFKEkSc2dM5I0lK3G5PWyq&#10;q2F2WQUWw94CebPBQGl2DlOLSphTMYEFU6Zz6OSpVLc309ypRLcuOHkhv7rmvGHrVVld38JVtz/I&#10;2i27w5br9TqqKiqiTFt1Wi1Op1N2u92Scs7mYB3Wo6/9IxjVSklJJj9v4KbvkiThcDqCru5mkxmD&#10;QU9zSwtt7cosw5Kioigbh67ublzuMOuMV4Avh+WmCL6TiAiWYH9CT0Sbl9MXnzGoAbQ6HaedtpjT&#10;TlvM22+/xQ8vu2RQ+/eRlZXF+edfyLnnnU9JSQl33/V7HnnkodBNzEMaeHj4FxBVBa3XaSktyKG0&#10;IJuivCyOmjdzzOupxitub+ySOY/HQ1NzM8TJpKWmplBSVNRvT7xYBAIB6hsaaWtvx2wyxU0bFhcW&#10;4nZ7cPTaN9idLsNltz5g/9/9PzfHei8zUpO49/8u5cbfP0pzVyf/98Q/mVM5garcAooys8hOScXj&#10;8+Fwu+my29jaXMvSDd/icLlJS7Zw+/UXcMTc6cN2Xz9duZ5fPfAk9vCG55jNJspLS+Ned0FBvmSz&#10;2WR/ICC9sex1z0UnXKzbtHsTry99DVCK0IsLE4/GhvqXqVQq3G53MDqYZLHENI+VVFGRS+GBJegX&#10;YTQq2J+4FQhWLavValavWUdeAt9aI5FlmXPOPpOlSz8b1H7Tpk3nuuuu55RTTwuLUDidTiZNrAxG&#10;F4DtwIQxuEfTUFoJBclMS+aOGy5k/uzJIzbF/rvGm0tWsnT1RppaO6ltaotVdxeFyWRiQmXFoIvA&#10;PR4PO3btxu12o1armTShqt++hl6vly3btuPz7RWBBTkZ1sfv/klSdkZqzH1Wrt/Kz/74H7ptA09k&#10;1Wk1nHnsoVx5znGkpyQ2a3Ig/P4A//jfO/zrhfej1iUqSru6u4N1aP934c947oNnqG+tBxRLi0Qn&#10;IQBs37ETm92OSqViyuRJNDU109bejiRJTJowAYMhOqpbU1tLe0dYkf0pwFvDcoME30nEX1vB/sJB&#10;wHJCoq4nn3wKj/3nv0Ma7JWXX+KaawZOLYbyg4su5s9/vi/uA/SsM09n2bKloYtKgJpRvk/Xo9Re&#10;BbntuvM5Y9H8IQ43MA89/SZvfvIVJyyYw48vPnXcNdreV2RZprm9i49XrOO/r35Ea0fsyWMTqiox&#10;m0yDGruvwXBfqrqosIDMjIwB9+vq6mb3nj1hy1KTzO6/33GdfnJFUex9emw88tw7vLdsNT0xhNaE&#10;0gKOmjeDMxbNJ55QGwq765r5zV+fYsP2PVHrsrOy4k4EiEVjUzNNzc2oVWrZH/BLoMwaLCwoAJT3&#10;qqOzE4fTSVHvslj3fMMmpfi/IC+P9PQ0Nm7eQiAQCBsrkrr6elrDvbBOR7FgEQhiIlKEgv2BLOBZ&#10;Ij6vCxYuHNJgW7du4ac/vSlsmVatojw7hSSDFlmGVquTug5bcGo8wEsvvsC1115PRUVFzHEPPfSw&#10;SIF1BaPv9JwfuaB0GJo5x6O+uZ1/v6SYPP731Y9YfMwhlBZkj+gFBmSZVd9uY9OOGk4/5hBSB2Gx&#10;MRQkSSI3M40LTzmCU486mKvveJiNEWJBpVL12/A5HrV19UFxZTQaBnSI7yM1NYUMWzrtvTVDAF1W&#10;u/6SX9wXuPf/LlMdefCM6H2SLdx61Tn8/Iqz2LyrlrbOHpwuNzmZaRTnZQ17ujggyzz75qc8+PSb&#10;uD3RtY5FBQVkZg4sJkPJy83B7XbT2dUlARgMhrC6q5q6Ojo7u5hQWRF3DKtViUbqdFqysjJpbmkN&#10;WjKk9c5cjIUqush9/25XIBhxhMASjHfKgfeJ0dR59+7dgx6sp6eHSy+5KFjDkpVk5KbjZ3H0lCIM&#10;2vA/oDaXl0+31PPIx99S32nD5XJx4w3X8cabb8f0Npo4KWrK/E3Af4DqUbxfUU7x8RoIDwepyRaS&#10;LSZ6bA4sJiPpKSMrdgBeeGcZ9/zrRQBWb9jBQ7ddM+LH7CPJbOSen17Kadf+LswnyWgwDDpyFwgE&#10;6LHu9fHKyswc1BhFBQXIASVi04fH61PdfM+/+MnFi7l48VExx1OrVUyrKhnR+1Tb1MYdDz7D6o07&#10;otapVCpKS4oHldILpbi4CI/Xi9PhoKykOJharK2rp6Ojk7zcHEz9RBL7nPEzMxQT0bY2pZRKq9X2&#10;G4GM8X9eFDAK+mV4poUIBCPD0cAKYogrgKefepLOzo6EBwsEAlx//TVBP6wMi4GnrjqWk2aWRokr&#10;AItBy8mzSnnm6mMpTFdqUb7+ehWPPvr3mOPn5UalOizAk4zuN92vIhd09Yxcdx6zUc9Tf/wp//fD&#10;M3jqjz8l2TK4FBnA25+tipt2i8UrHy4P/v75mk34/P6E9x0OinIzmT25PGyZagj2BZIkhYlf3SBn&#10;Hfb5RUWmFGUZ7n/iNe58+LmYkaORxO508+DTb3LmDXfFFFdGo5GJVVVDFlegeIiVl5ZQUlyMwaD8&#10;12prb6etvR2LxUJOdv8R1L7aNa1WcXX39r4eKL0bw6KiHIGgH4TAEoxHMoD/Ah8Bwb+WOp2eH//k&#10;JuYfqhhIWq1W7rrr9wkP+uCDf+P9994Lvr7o0EnkpQ4sCNLMeq5YODn4+g933822rVujttPpYxYm&#10;Hw68gOLfNRp8AXhCF+yuawr+fvmv/sq/X3w/LPqyr5TkZ/ODU4+krHDwqciW9i5+df+TfLh8bcL7&#10;LJq/t1VKWWHusNoz9Ed1fQurvt2Ox+ujoihcTKukoQms0KiIc+8EiUGNUVRYQHFhYVS06tWPVnDe&#10;zX+MSmeOBAFZ5s0lKznt2jt57KUPooxaAXKys5hYVRmzgHywaDSaoBGox+Ohvrf3Y052VsJRQIfD&#10;SUtb6957qep/vxgRrLGYxCLYjxApQsF4Qg1cBtyNUncV5NRTT+O22++gqKiYrq4uTj75BLZv28ZT&#10;Tz7B4Ycv4LTTFvc78NKln3HPH8LbpswuySJRZhZlBn/3eNzccON1vPXWu2EzCWM11u3lFOBd4Bwg&#10;8ZDb0HCgRP2CBWpfb9zBFWcfB0BTWycPPfMW67dWc/8vrxw248ih0lf4nMgsvT6uOPtYLGYD2/c0&#10;cNGpR434Ofr9Ae546Bne/EQJDt5y+Rmo1OEP46GkYWVZDttPrx+68MjISMdgNLC7ek+Yt9vuuiYu&#10;+tlfuHjx0cp9Mw2+Tmwg1mzayV8efzWukNNqtZQWFyXUJHsodHZ1B78w9EW0EqG1LdxlYSCRHENg&#10;TR2RCxJ8ZxARLMF4YQHwNYqHU1D5TJ8+g9def5N//fs/FBUpjtWpqak899z/yMpSNrv5ph/3W49V&#10;X1/PVT+6Mipqo1ElXu+ijXCHXvvNN/z1gfvDljU3N/U3xNEo6bvZjDzvhb74at1WmtqUOp0TF84B&#10;YOnXG3jhvWWjcCr9s7Om15l8EAJFkiTOP2kht117/pCiZoPlubc/C4qrZIuJExceRHtnT9g2/sDg&#10;05RdIcJAr9cP2EhaluWgyWkszCYTEydURfU1DMgy/331I0666rc89fqSYUkbyrLMirVbuPxXf+WH&#10;tz4QV1xlpKczeeKEERNXQLARNEAggXRxqFAKFbXucBPR6P1UMSNYI/8BFOy3CIElGGtKUVJonwGz&#10;+hbm5ORw/wN/4/0PPuKQQ6ItBoqKinnm2f9hNBqx2Wz88LJLcDqdUdt5PG4uv/xSOjrao9Ztb+5K&#10;+CTbrdFj33ffn/lmzZrg6/Xr1g00TAWwCrgHGP5Qwl7+F/oiIMs8/OzbAJx7wgKSzMqh7Y7Bp6SG&#10;m7pmJYownCnL4eajFWsBmFZVwnN/+RlpyRa272kI28br9Q2qmXdnVxc1tYpTvCRJlBQV9pva6u7u&#10;YeOmzbS0tvY7rlajobKinKzMzOgxrHb+8virLPrhr/njv19i+56GQUfeWtq7ePyVDznzxru55o6H&#10;Y9ZZgVLIXlleRnFRYcwJIcNJqEhyxPgbEHWPtHsTN/l5ueRkK1/U7A5Hv59DjTZmwmfBiF6cYL9G&#10;tMoRjBVmFAuD54DgnHKj0chPbrqZRx/9NwceeGC/5oO5ublMnTqV1157lZaWFmrrajnxxJPCHlS/&#10;/MUveO+9dwElfRBqzqhVqzh2ejGJ8OGmOpZvD289JssyS5cu5bTTFqPX6/nZz35KZ2cner2egoJC&#10;urtjFm6rgMOAc4ENjMwMwy6UNjlBa+ttu+vJyUzjwKmVzJ5STl5WGpeesWjMU4TPvPkpDS0dLJw7&#10;nVmTx2fN8PY9jZx30gJu+eGZpCSZqWlo5e/PvxO2jd/vV2VmpCckJlrb2qmprQs2qSwuKiQlJSXu&#10;9ja7nV27q/EHAuTl5fZrQgqKYEtOTsJg0NNjtUaJKLfHy7fb9vDie5/zxpKV7KprosfmxO3xoNNp&#10;QVZaA1kdTnbXNvHN5p28+tEK/vbUGzzw5Bt8uW4rnQOkdHNzshO2nABFYNc1NJBksQx6NqaMTEev&#10;AahGoxmwgN7v99PZ2QVAemoaWZmZaDQarFYrZpM5bqpWrVLR3BIlcFuBdxAIYiBqsASjjQq4ALiX&#10;EM8mSZI499zz+MUvfzUoZ/ZFxx7HPff+kZ/d8n+8/NKLHHDAgVxxxZUAvP7aqzzxxOPKdouOZcGC&#10;hfzmN78K7rtkcx2tVidZSQMHk1buCE//XXLJZSxZ8jE1NXs488zFzDlwDjt37gTgwgt/wN1/uJeN&#10;Gzfw6D/+ziuvvBwm7HqpBJYA/wZ+BnQOeBKD42VgXuiC3z70LNV1zVxx9nHMnlwxxGGHl74IVm5m&#10;2j6ONHLccnl4O6ZPV30bc7ueHisZGf2Liq7uburq64OvC/LzBhQiDQ2NyLKMVquNSv/1R1pqKkaD&#10;gV3Ve+KmvxpbO3jlg+W88sHyhMdNhMGmBOsbG2lraycrMxPDIGvR+loL+Xw+enqsA24fy68sKzMD&#10;o9FAd3c3ycmxU7WSJKHTaoM2D70cM6w3TvCdQkSwBKPJwSgNkG8Agn/FDjv8cB5//AkuueQykpIG&#10;35pj1qzZaDVaPv98GUs/+5RDDz0MSVJx4YXn4Xa7SUlJ4bnnX2TOQQfx3//+J/iwkWXwBQIcNiG/&#10;3/E77W7uenMVoYGAv/7tQU484SSef/452lpb2bBh70P3mmuuY9LkyWRn53DiiSdx3nkXIKkkNmz4&#10;NpbQOgC4FGhHaXEznKZVl0cuWLdlNy+8u5RvNu9id30T3VYHaclmjMMws2uwdHRbefgZJXV50WlH&#10;jWuR1Yfb4+V3jzxHlzXa+sLpdJKZkdFvBKa2vh6Pp8+1vTBmKi8Ul8tFQ5Mi7tPT0wZtb6DRaEhN&#10;SaG7x9pv/dZQyUpPweGMFm85WVlx+wrGvC919QQCAVKTU9DrdQnvB4rwcbldOJ0uAoEAyUmWfqN8&#10;KpWKjs5O/H4/6WmpwYiVTqfDYjb3+/7Z7PbIhs8ZwONA4j4jgu8NogZLMBoUoPhBfYkisgCoqqri&#10;6aef5aWXXmXatH1rKPvjn9zE9dffiM/n44rLL+Oaq38UTNH94Q/3kpubi9ls5pJLLgvb7/mV2wes&#10;xfrv55vxB/bqnokTJzF58hRmH3AAv/r1b6K2z84Jr3stKCjgt7/9HSu/Ws0FF/4gVtozB8WQdD2w&#10;mOFpYbU23gq7083nqzfyrxfe55Y/PsZp1/4uzMphtFi/Ze/EhJzM1FE//lD41wvvUV3fEnOdx+ul&#10;san/+6hWqdFo1JSVlpCZMXAKzel0hew7tD/XWq2WqopyJf03DJiNei4/61g+evwuPnjsdxwwJToa&#10;Otjarr4emU7XwDVUsUhLTQ3+3tU9sNbp87yKdGcfqB9inMiciGIJYiIElmAkMQK/ArYBF/UtTE/P&#10;4J57/8gnny5j0bHHDUvvOkmS+PVvbuOSSy6jtbWVlSu/BGDx6WdwxplnBbc759zzwvYLBGR+8swy&#10;GruiIxIeX4AnPt/CE59vDlt+4kknBX+/+uprOf74E8LWx0tx5ubmcv/9f2XJJ59x9NEx/yZPAV5F&#10;6bk4tD5Ae0n4/7bV7uSp1z/Zx8MNnnVbqwEwGnRkp6fs22AjjCzLvPXpV/zn5Q/7VQ4trW20tbfH&#10;XZ+fl8vkiRNJTUnseh3O0J6BQ/9/otVqycvNHfL+Oq2Gg6ZXcdu15/PBY7/nhh+cQmZaMpIksfiY&#10;Q6K29w2u5h9jb9ouVFAOhuSkpGBqsbNrYIGVlaVEDgcbLYuTPjxoSCct+M4jarAEI4EEnAn8CWWW&#10;IKD8kb/iyh9x883/R/I+ODnHPagkcc+9f8Tn9/HM00+Rn5/Pvff+KUzAVVVVUVVVxfbt24PL6jps&#10;nPbXtzmkIpfMJCMen5/aDhvbm7uwuaKntM+YMTP4u0ql4u//+CenLz6FtWvXApCX13/KcfLkKTz7&#10;3P9Ytmwpv73jdr79dn3kJvOAT1HsFn5JP9GofhjU9PEPl3/DL350Njrt6P1JWL9ViWBNn1A6YORg&#10;LLjqtodo7exmcnkR326r7qlpbE0mAZVTW1cfTM1FMhifJgC7fa/ASktL3afr6c9ny6DXYTEZMBn1&#10;pFjMpFhM5GalUVGcx4TSAqZVlaCPEwE7YGp0BMvt8TKYZH9ycjJd3d109/QQkOVgRGswZGVlUVtX&#10;h9frxW53YDbHNxE2m0yUFheH+dgldA91OvR6fWRNW9mgT1bwvUAILMFwMxP4KxERmEWLjuW3d/4+&#10;bqPk4UKlUvGXv9zPhKoJzJgxk9SQ1EEfxcUlYQILwO318+mW+oSOMWnS5LDXJpOJp55+jst/eCmQ&#10;uGHk4Ycv4IMPP+aVV17i7rvvor6uLnKT43t/ngN+A+wcxK04IvSF0ZDCScf8llVrn2VPXVQ3Hax2&#10;J+u27Oag6VX7dP8Txef3B01GZ0wcf8+nbpuDlesVt/5dtU0wyL5z1XtqqCgvI2kf/J8cDkfQdiAr&#10;MxPjIMVZJJGF7hPLCrn50sVMqyrBbBr62AXZGeh12jB/LY/HPagx+u6T3++nu7s7LOWXKOlpqTQ2&#10;NeHz+ejq7upXYMHQBavRYIi8l0MbSPCdZ/x9bRTsr1iA+4A1hIiriooKnn3ufzz9zHMjLq76kCSJ&#10;q6+5NthSJ5L0QUwfj0WsP8zZ2dm8+dY7vPnW4GZsq1QqzjrrHFas+Irf3HZ7vMje+cAW4EEiHO77&#10;4fDQF3MPuJiK0sM497SHOGD6OTF32LSzZp/uy2DYtrs++ECeNWn8Cawe66D7N65DqTX8AfCCLMu+&#10;XbursTscgx0HUGwLqmtqkWUZg8FAft7Q03t9RAqs2687n4NnTtwncQXK/7eUpPDZjU7X4ASWTqcN&#10;Fqa3dwyt2YFKpSI3R+ms1ZVAmnDI1xttUPztUMYRfPcRAkswHCwGNgM30fuZMhqN3H7Hb/nss8/j&#10;1RuNGTZbfA8fKYE6F51u+Gfc6fV6rr/+Rr5atZpLLrksVl2aBrgeJYp1KzBQE8XC0BfpKUXK9Ukq&#10;jj78ZgpyZ0TtsGnH6AmsbzbvCv4+bULpqB03Uaz26GLrOTPP59pL32HBvGtj7eIAGoBnUDzOHgsE&#10;AuzctRvXEHoM1jU04Ha70Wg0lJUUD0sK1RPh4J4zjLM2zcbw/xOuIRSrWyyKSLNabWHu7IMhKzOT&#10;jPT0EU05x7C8eGXEDibYrxECS7AvFAOvoxRmBx/oRx55FMs+X861116PVje4ItLRoLMztuVURckU&#10;7rzl3yycd3K/++sGWbcxGNLS0vnjn/7MW2+/y+TJU2JtkgTchTJx4Czi1wTtCn3R3lkd/F2l0nDA&#10;9LOjdti0s3bEriuSvvqr7IxUUpMS93YaLfpaC/VRXHAgRx/+U5Is2Rwy5zJKCudG7lIY8boWlJTX&#10;jl27w/oDDoTb7aa9vQOdVsuEyopB123FHTdCtAyXk39AlmnpCI8YeTzeQdtC9M3sA2jvGLotXHFR&#10;IZMnTRyWa4vE4XDicISJx8+JaE0lEPQhBJZgKKhQoimbgFP7FqalpfPwI3/nuedfCPYNHI80NDTE&#10;XH7sgrPQanQcd8TZFBdUxr/4EW79ATBnzkF8+NESbrv9jngP2ALgReA1oh/u9K4LsmL143R0KjVP&#10;fr+HHnu01UBtYyvdtqGltAbL7rpmAOwOJ17f8Psz7StbdoXXw02qWhTySqKseF7kLpFCt7rvF6/X&#10;y+49exK2LtBoNORkZzOhqnKfGkBH4vOFi7yaxpYhjrQXWZZ58rWPY4o15yAjd6HeVYlYLYw2fr+f&#10;6pqwKK8duIbh9a4TfIcQAkswWApRvrE9iNLuBoAzzjyLL5av4KyzzhkW24WRwuFwUFMT3Zg2P6eE&#10;kkKlwFslqTjpqAv6HWM00Gq1XHfdDXz+xQqOOWZRvM1ORRG6l0Ys/wh4t++F1+vksefO5T/Pncv9&#10;/zyCz5Y/GHOwdVt2MRrU9zq4251ufvan/9DeNbAD92jy6VfhZTXdPeGiPCU5aqboyojXnwFB5Wi3&#10;O6irjy3sI1Gr1eTn5Q56httARHo+/fXJN3j8lQ/5ZvNOGlo6sDmc/YpAWZZxuNzUNbexZtNO/vvq&#10;R1zyi/t44InXY24/WMuF0MjwUGYRjiQut5ut23dEpgcvRWl3JRDERMwiFAyG8yVJ+rssy8H556mp&#10;qdx3/1856aST92XcUWPbtm0xlx8w7bCw18UFlSRZUrHauqK2tdlsQ3KcHypFRcU8/cxzvPXWm/zq&#10;1l/Q3NwcuUkSipv0wcCPAQ/Kt+qLga/onUYeCPhobe9/IuKajTtZMGfaiF+T0aDH3usA/snK9Xyx&#10;ZhOnHHkwlyw+muL8ROv4R4Ytu+rYVh0+o3TthpeZOWUxaanFgMyO3Usjd3s64nUdirlu0Nm2rb0d&#10;k8nYb2scWZbx+/2oVKphryOK7JO4fU8Df33yjbBlKkkiyWyM8oeSZZkemyNspuBADLYOK1RQZmeP&#10;7WegD7/fT3NLC61tbXIgIPepPjdwCUpXCoEgLqJVjiARDMBjwJ29vwMw/9BDeeHFVzjwwAPH+vwS&#10;5tNPP+G9d8Nn+qkkFWed/CP0ur2pOEmSaO9spr5pd9QYP/jBRWRkZIzqeUuSxMSJE7nwBxdht9mC&#10;nlsRzAGORkkPelAKr18GjgQSavAoI3N6DOPI4UatVrF2865getAfCLB5Zy3Pv7OUji4rh8yeNGbe&#10;WPf880V2RTjb+/1eNmx5m/bOalav/x87dn8WunoFSj/JSD4FzgGC1eQ9VisW895WLrIsY7PZaGvv&#10;oKGhkbr6BlpaW2lpbaWzqxuP14NWq0U7iLYz8ejp6Yls8xKFjOJhZXe6wn4cTjd+f2BQx5NU0iAb&#10;Psu0tCrNlIuLCsfUGy0QCNDc0kr1nj1YbXZkOZgCbgROAN4fs5MT7DeICJZgIHJR6nyCLW40Gg0/&#10;/8Uvue66G6K+FY93QnsG9lFVPp0kc7QpZEXJZFZ+syRqeX+zEEea5ORk/nDPHznnnPO46aYfs3nz&#10;pshN5qPMajoJRWTV9S77CXAzA9g8bNxeg9vjjWsqOVxceMqRnHXcYXyzSUlPtXR0B4+bkZqE3x9A&#10;MwafrbWbd/Hxl+tirnN7bGzY8lbk4i4Ua4ZYubVuFIG1HNCBIqi279yJxWJGlpX+hYFAtHCRZRmX&#10;y4XL5aKlpRWDwUBaagrJyckYDYaYaXi/348sy3GjX8OdcgTQaXXotXqsjugU72BThH0TATQazZj9&#10;XfF4PLR3dNDW3hHLjf4x4BaGvzG74DuKEFiC/pgJvEVIEXV6egZPPPkUc+cePPRRx5AN30YLrAOm&#10;xfbLysksjLm8x9oz1pfB7AMO4P0PPuL3v7+Tfz76j8jVxwB3oNg5ALiAe4A/AhNQai/bAD3wAHBG&#10;3459BqAHTq1kpNHrtMybNWlsb2QIbo+X2x58ejB99KwoNXD9Fa6tBn4IPEFIxsBmG5zPlsvlorHJ&#10;RWNTM5Ikodfrld6EEvi8PrxeL4GQ89ZptSQnJ5OVmRGcJKHtx6U/yZRETnouep1e6ZeoVkSOXqtD&#10;p9Vj0BmCYio1KZWCrEIKsgrIz8zH7XVzzq/OwuMNn6UYCARwuz0Jt6NpbVPq8nw+Hx6vd0izdf1+&#10;Pw6nE5/PhyRJSEjodFr0en3ciJjP56PHaqWzs4sea8xawLXA/wEfD/qEBN9rhMASxGMCSqF0Zt+C&#10;srIynnv+RcrKxp8xZCIEAoGoCJZKpWZC+cyY22em56JSqQkEwme5tfWmMcYavV7P7353F0ceeRQ3&#10;3nAdreHndQPwFyC0MV4AxbA0lAuBVUCw8Grluq2jIrDGG395/FVqGhJ+bzej3LtvEtj2GaADeAHF&#10;kHef6Itu9YfH66WtvZ229nZSU1JITU2huydaPBww8UBuufAWstKyh3w+Wo2WrNQs6lujOyE4Xc4B&#10;BZYsyzS3tIYZjG7fvoOsrExSkpMTmklptztoaGzEZo8vXLVaLXqdDp1Oh6SSFCHn8eJ0xq0V2wDc&#10;jhLBH1x+VCBACCxBbPKBDwgRV9Onz+CFF18iPX10a4+Gk5qaPVgjvqGWFU3EaIjt2alWa8hMy6Gl&#10;PXz2V3NLM+OJo446mk8/+5wLzj+HdeuC6S0LSkrwVwPs7gKuAL7sW/DustVcc/6J43o26HDz0Yq1&#10;vPDusv42WYciTiWUWbTPody7RHkXpS/n9cAhKP+3VEAz0AK0okTE7CE/Sb3bXsA+dHru6u6Oa3tw&#10;7jHn7ZO4Ggin09lvY2ub3U5jY1OUMPJ4vdQ3NFLf0IhKpcKg16PT61Cr1KhUKtRqNSqVhNfrw+Fw&#10;JOSY7/V6lTSkvd/ooQ/F2+8fwBKEsBLsA0JgCSKRgGeBkr4FRqORf/7rsf1aXAF8GyM9OLlydr/7&#10;ZGXkRQus5vElsAAyMzN56eXXOP+8c/j661V9i/uiWAP1HlmJIhqOB8UP69tt1eOyR+BIUN/czh0P&#10;PhtvdQdwJYqZ7r76HbUDvx3kPg+jtKC6EJiLUkOXAaQzDDY7PfZ995tyup20dMb21HLEqcPqsVpp&#10;bm7pN+LURyAQwOF0BvsyjgAulPTf2yjRqsaROpDg+4UQWIJILiGiUfMdv72T8vLysT6vfSZWgfuk&#10;yln97pOWEl0T3tKy7waNI0FfAfyiY47sW5SE0r7oNwnsfie9AgvgqTc+4U+3DJ/Acro8rN60g921&#10;TTS1dRIIyKQkmcnLSmNaVQllRblj4n3k9fn5+Z8fx+aI+fBegmJ1kVgX8JFjTe9PKCogBaXRcN9P&#10;ClAsSdIpsiwn1J/q83XLOOKAI4ccrZRlmafefRKvL7Z9Q2j6LRAI0NnVRUtr25DaBw2C7SgTC75F&#10;EcjO3nuTg+Ldp0OxWtiCkupd37uNQDCsCIElCMWAUggdZMGChVxyyWVDHG58EVngnpmeS2Z6/010&#10;01Iyo5Y1NzcxXpk+fTpVVVVs3769b9FVKOJpIAOjFcA7wIkAHy1fy+66JsoKh95k2O/z8+5na3h9&#10;yZes3bqzX8d2k0HPtMoSZk2tYNakMqZPKCXJbBzx+/XgU2+wYfueWKvuAm5j/KaIAiiz2aJmtMmy&#10;/DeUyOXNAw3y2TefkZr0IAtnL6Qsv5wk08D+blaHlfrWemqa9vDhqg/5ZuuauNt6vV5cLhedXd20&#10;tbfHmpmHJEnrZVl+DaWXoxbli0EVMLH3J5HQeSdKrdt/UcSocFcXjDlCYAlCOYuIafw33fTT70wt&#10;zrffrg97PbFi5oD7pMYQWC3jMEXYhyRJnHnm2dxzz919i7JQLBteS2D3n6FEsVSyLPOnx17h4duu&#10;GfT773R5eOHdZTz9xie0diopqHRLErPKKshMSkGn1WB1OrE6HbT19LC1oRaHy81XG7bx1YZtweso&#10;L8pl1qRyZk4qY/bkcgpzM4f1s7j06w08+XqUDYcfuBr49/C+M6PKdJQG7Anx+tLXeH3pawBYjBYM&#10;egN6rQGDTo9arcHj9eDxuvH4PDjdTuzOwc2A3Lw1trmvJEldsixfLsvyQM2SM4DKkJ80lEiUhNL8&#10;fAPwIYOriRMIRhwhsAShXBX6omrCBA6ZP3+sz2lYaG1tjaqdKisa2CIgVgSroaEBWZbHrfA848wz&#10;QwUWKG7iryWw60YUYfEjgOXfbObtz1Zx8hFzE9hVobG1g6tvf5g9DeFpVK1Gw4T8QmaVVZBsDJ9U&#10;4PP72dnUyNc7t/HhutV4fD5kWWZnTSM7axp5+YMvAKgozuNPt/yQ8qKhR9X6aG7v4jcPPBW52A6c&#10;TUiLof0MDYqdwJ0okaAw8nLy8Pp8tLXHnylpc9qwOUfe502SpKWyLJ+DUuQ/EO29PysT2FYgGDcI&#10;gSXoIxnFkDLIJZdcNm5FxGCJjF4BlBQMbEUQqwbLbrfT1dVJWlriLtWjSUlJKbNmzQp1ez8Jpf4k&#10;kYfZz4FjUWa8cdc/XghMrSxWJZoqVKtUdPZEP6Cbuzr5x/tvIQEl2TmkmZOwGI0kGY2oVSqsDidW&#10;lwODVocnRhoJ6BVby7nl8jPYF7qsdq6/8++Rja2be+/T6uF5F0adA1Fmvs0JXajVaDlm4SLOPvVs&#10;pk6cyvJVy7npNz+J2lklSWi1GlQqCZUkIUkqVCoJCQjIMj6/H78/gM/nD/PbGiJ/kWX5Fygz9gSC&#10;7yxCYAn6mEfIrCSj0cg555w71uc0bETOIExPzSLJkjrgfrtrlrREAwAAgABJREFUtyAhIUeUdOyp&#10;3jNuBRbAokXHhQosNYrb+F8S2LULOBf4AtA4XW7VjXc9ytN/uoUUi2nAnbMzUvn1Nefysz89HnO9&#10;DFS3NFOdkNaL5vADp+zTfbHanVxzx8Ns3xM2M7QapcXQ6HS6Hl5SgN8D1xLy/1etVrP4hMX88ILL&#10;yUzfG4U9ZM4hHDjzQFavU3TkCQvmcOXZx1GUl4VWk5h7utvjpbPHRke3jZ01jXy8Ym1Uc+x+WAP8&#10;CSGuBN8Dxq7Zk2C8Edbt+OijjyGlH/+a/Y0NERGsksIJ/W7f3dPOky/dz5Mv3R8lrgD21OxhPLPo&#10;2OMiF11G4l5KXxHSW6+2sY0rf/032rusCe187KEH8PMrz0poW7VKhUmvR5tAa5QplcUcPHPikO+J&#10;3enmujsfYfPO2tDF24DD2f/ElQScjzIT7npC/pYvWngsL/zrBX52/c/DxBUotW03XH5j8PW1559I&#10;eVFuwuIKFAf+3Mw0plQUccqRc7nvl1eSlrzXP/W040/j+stvoKSwJNbuBwA7gF8CIz+LQSAYQ0QE&#10;S9BHmMBasHDhUMcZl0RaNJQUVMXcLhDws/zrD/lg6Ut4vPEb49aMc4E1ffp0cnJyQuvOpqKkj1Yl&#10;OMQDKC2SbgbYVl3PD299gEd/ez25WWkD7nz+SQsxGw3c8eAzYSmlKxadyOSCQow6gyKsNJqg6vMH&#10;Ari9XlxeD1ankzW7tvPi8qUA5GSkct8vrhhyyrrb5uDG3/+D9VurQxdvQGkrNH5nLcQmF6VW7qTI&#10;FffdeT+Hzj20350nT5jMwQcezMrVK9lV10xRXr/tKQekua0zmBbOTM/klut/hlaj5cKzLuStD97i&#10;3gfviZw9aAHuRplM8HPgf4hZf4LvICKCJQClIHZe6ILDD//uCCybzcauXeEBiqL8aF+v+qbdPPTf&#10;23nr42cwauGao6bz8c8XU5aVHLVtTU3NWF9Wv6hUKo5ZdGzk4gsGMYSMUjAdnE23p6GFS2+9P+F2&#10;MqcedTD33vLDsOjIvz98h7++/RpvrFrB2t072dlYT2NnB1anE5fHQ4/TTltPN3tam9lcp9zjJLOR&#10;R26/ltzMgYVdLOqb27nk539h3ZbdoYtXA0ew/4mrs1CE4UmxVq74ekVCg5y3+HwA3l26dp9PaMXa&#10;vd2XzjntHLQapb5eJak49bhTufHKH8fbtRjFET+s36lA8F1BRLAEALMJCdfnFxQMud9gIBDgnnvu&#10;5mc/+wUazfj4eG3cuCFqWVZ6XvB3j8fFB0tf5ouv30eS4KJDJ3HNUdMw65UHxZlzKvjzu+Et52r2&#10;jE0Ey+v1ok2wCe5xxx7PM0+HzZRbjBKRSjRaIKNEGUz0irOm1k4uu/V+HvrNNUyuKBpwgEXzZ1Gc&#10;93/8/M+PU12vzCysaW2hprWF974ZOJiWl5XOA7deSUVx3oDbxmLTzlpu+N3fI9Oby1H8vvbdxnz0&#10;SAMeYgCR/Oo7r3DhmReSl9P//Zo3Zx6lRaV88MUqbvjBCRTkDL1Lw5drtwJg0Bs4/cToCQhxUoWh&#10;nIgyg/WnwGOIaJbgO4KIYAkgIj24cMHCIadinn/uWf76wP00N40fM87IAnezMQmdzgDA5h3f8MC/&#10;fs7nq95jakE6z19zHP93wuyguAI4oDS6V9uePdWjfh0+n4+zzjwdv9+f0PaHL1iAThfWKLcUGNj8&#10;Kxw/cBFwf9+C9i4rl/ziPl56/wvkBGaUTSwr5Lm//JwLTzkCTQK1Vn0cdsAUnvvLLUwsG1pw4/M1&#10;m7j8Vw9EiqtPgOPYv8TVsSiu5EFxZTKYuOiUi/nnHY/x/qMfsfio0wHlM/LHh/444PuiklScu/g8&#10;AoEAj7+yhKHi9wdYuU6JYJ187CkkJ0VHe1euDra5xGw0k5qUGmuoZOBfwPuEtOkSCPZnhMASAIQV&#10;bRx++IIhDeL3+7nvPmWimsFoGOtrChJZ4C4j09HVwvOvPcATL96Hw9nNrafM4akfLWJiXnQaamJu&#10;KnptuDCoq6tLWOgMFz6fjy+/XMGXKxJLA5lMJg477LDIxYuHcOgASuTrp30LPF4fv//789x63xPY&#10;ne4BBzAadNxy+Zm8+vCvOe3oeZhN8T8fUyqLeei2a3jwN1eTGlI8PRhe/WgFN/7+UZwuT+jiJcDJ&#10;wMgbPQ0PySjWC+8DBX0Ljz/sBJ6593muPOsqJpVNwmgw8pOLb+bIuUcBsHzVF7y3ZGArrxOOPoEk&#10;SxKvf7yclvauIZ3g1xu2B+0uzj717Kj1VpuV1959DYCC7AKevPtpXv3rG/z+hrspLSiNNeQilBTo&#10;NYjnk2A/Z3zkcARjTZh3zsHz5g1pkA8//IDa2hq0Wu24sjCIjGA5nDb++HdFK5RnJfPn8w+jIjv+&#10;jEmNWsXUgnTWVO+tPfJ6vTQ1NVFQUMBo0ReVePvtNzk0WjjFZOHCI1iy5OPQRYuBO4Z4CvcBDZIk&#10;PSXLsgbg3WWr2bizhj//7HImlA58L4pyM/ntDRdy61XnsGrDdvbUN9Pc1oXJaCA7I4V5MyeRnz30&#10;z05Alnnkmbf490sfRK76FDgFcAx60LHhZODvhNQmFeYUceuVv2Ja1fSojVWSil/96Dc0tzexaecm&#10;7vvHfRx8wDzS+/l/aDQYOf3E03nyhSd54rUlQ/IXe2+ZYvcwZcIUSotKo9a//NZLOJzKLf/Z5b8k&#10;K12JBi+Ys5D5sw/l5Q9f4vFXH8PhCntbLMAjKO/XJUBiRX8CwThDfEMQZKIUmwKQkpJCQcHQUjL/&#10;+tejAGTn5KBSjY+PltfjYevWLTHXnTizhGeuOa5fcdXHxNzoyNZozyQ0GAyo1eoowdgfC484InLR&#10;TGBfujg/L8vyKWqVKhgaqmlo5Qe3/JmXP0gsZQjKVP/DDpjChaccyc2Xnc7V553AGYvm75O4sjmc&#10;/OSuf8YSV8tQBMv+IK6ygGeBNwkRV6cdtZj//O7xmOKqD51Wx2+uuh2D3kCPtYc/PfKnAQ921iln&#10;o5JUvPT+FzENYvvD6/Pz0Yq1AJxw9Ikx1nt54fUXADh09mHMnjQ7bL1GreHc48/jmXuf59j5x8U6&#10;xAnAWmBoIXWBYIwZH09BwVgS9ldv6rRpQ6q/2r5tG58vWwZAbs6+tzIZLrZs3YLXG93n+OqjpnH3&#10;WfMx6RIL4lbmRIuw0Z5JKEkSyckpbN26JWEhM2nSZLKyoqbhL97HU3nPHwgcJUlSsLjJ4/Xxu0ee&#10;56f3PkZbZ8+o3hdQRN5FP/sLS7+OmtDwBUoR9eAa6I0+EnAhsBnF3wqAtJR0/njzn/npJbdg0A9s&#10;G1WQU8j1598AwJJlH/PJ5/3XV+Vk5TB/7nzcHg/PvvXpoE54+TebsdqdqFQqFi1cFLX+46Uf097Z&#10;DsD5J8Svzc9IzeDXV93Gfbc8QFZa1Gc1H6Vu7tcohrkCwX6DEFiCA0JfTJs2fUiDvP32W8Hfc3PH&#10;j8DasCF6BuGps8u4+sjpDEZHVmbHElijP5MwNTWF7u7uqL6K8ZAkiQULj4hcfPownMoXsiwfDoQ1&#10;HVzy5TpOv/73vLFkZcIicF9Z/s1mLrzlT+yui7onK1CiIOO95qoIxargaZTGxgAsnHMET971NPNm&#10;HjKowU454jTmzVDS/H/++1+CKbp49M38e/G95bg93gHH76MvPXjInENISw2P8MqyzPOvPQdARVEl&#10;0yfMGHC8OdMO4r93PcUx86LEmgr4HUot2vj54yIQDIAQWIKwCNZQBdZ77+8tqi0t3ZcM1PASWeCe&#10;atJzy4kHDEpcAVTEiGDtqa4e9evpc9dvaKhPeJ8FC6I8zQ4FUofhdNahzED9f/bOOjyO62rj7zKI&#10;mVmWmUFmShywk9jhBps0adM2bZOUmzJ8SUopBJo20GDDZCcxxswgs2wLLMlilpZ5vj9GCwOSZmd3&#10;Z2Xp/p7Hj3fuztydWUk7757z3nMYoTyj2Ypf/fNNPPy7f6G1sydi7wVFUXjtky/xnd/9C0azlf30&#10;YdDiSlj5+eigA13RvBJ0lA0AEBcTh1996zf43Xf+gIS44LspyGQy/OhrP4VOq0NXdydeeuulIfdf&#10;OHchMtIy0GcwYuNuYa0YbXYHdh6m/7auveJazvOnKk/hXNU5AMDNq24RHBX3Xvuvv/VbxOo5Cxyu&#10;AP07t0rQZARClCECi8CIYE2ePDnoCTo6OnC8osK3LbaGViRg+5XuWzIR8Tp10PPEadUcr1Y0io0m&#10;DkQKhEawANrozkIOuj1MOKgGLdg4b8b+4+dw03f/D+98vjscDYIZWGx2/Pzvr+Nvr37CN/dRjOxS&#10;DHLQpS8ugK5o7lMSC6YvxGtPvIkr568KqdF6WlIavnbjgwCAdz5+G3WX6gbdVy6XY+01awEAb23Y&#10;ISjyuOfoWVhtDuh1eixdwC1K/M4n7wCgBdOVC4LXQ1fMvxKvPfEm5kyZy34qHXQk6w8gi7QIIxwi&#10;sMY28QB8PWNUKhXGlwXf623rls2M7cIRIrA8Hg+jRY5CLsPaWeLPbW4Rsx5WVFKESV6BJbzOWFZW&#10;FsaVcXovLg/jaTWBrizOMV9ZbQ489eL7eODxf6CuKTy10aobWnDXD/+ML3Yd5Xu6AnTdqL4wXl84&#10;WQG6XdHroFODAOi6Vj954Gd46rE/ITUxVfTkgdy86hYU5RTB7Xbjz88NXRvrhmvWQi6Xo7qhBYdP&#10;Vw0796a9dKRr5ZIroGHWWkNbRyt27t0BALhu2fXQqsWVbElLSsNffvg0vn7LQ5DLGLcqGYCfg/Zm&#10;SbeMl0AIEiKwxjYzAjfKysZDpQ4+urN5yybG9kiJYNXX18Ns9nubF5ZmITlGfH2ueSUZjO22tjY4&#10;HMPXgAonSSIiWACwlFvbbHmYT81bu4iX4+dqcfP3nsSfX/4QBpO4xXwUReGjLftx94/+wue3AugV&#10;Z6sA9Ib52sLBRADrQdfiYkSNZ02ajVf/7w2sWXpdSFErNkqFEo/dS5cjOXbyGLbt3jbovmkpaVhc&#10;Tgc139+4d8h5+wwm7DpMexuvXclND76//gN4KA8AYN3K4Es/BCKXyXHP9ffirz/+G1+B0sWgWx6F&#10;KxpLIIQVIrDGNiyD+5SgJ/B4PNi31/+BrFKpkJWVHe3rAgCcZvmv5peG5o9lBwAoikJjY5Ok15SY&#10;lAgA6OsNTkOUl3Nqm81EeHxYgbyDIQzlHo8Hb23Yieu/9Tu8t2kP3G6P4InNFht+9vRr+N3zbw9m&#10;xL4AWlxFzvQljgzQNZ1Og67r5EOr1uKxe76Pp3/8d2SmRsa7PWPCTKxaQPek/Pt//j6k4f2mNbQY&#10;2nXk9JAi+Ivdx+Byu5GakoZZ0xkfIbDarPh00ycAaOGYlSauxRGb2ZPm4OXfv8pXpiIDtGj9LoDw&#10;qVMCIQwQgTW2YXw6Tp06/EofNnV1dTCZ/PfUgoICKIJohxJJzrD8V+WsCFQwmO1OPPclt/5UfX2d&#10;iNnE441gBb7nQpg7r5w9JEP4v/nPRICfaDD6jWY88cJ7uP2xp3Do1IVhJz1T3YCv/OBPvlVrPHSA&#10;NrR3hfl6QiEGwC8B1ICO7DH+KBbPWoLXn3wLN155Mzv9FXYevuM7iNHFoKu7Ey+/9fKg+5XPKkda&#10;ShqcLje27DvOuw9FUfhkG91J4IrFKznn/sW2L2A00esKVi9Zg3CSlpSGf/7sWdx69e3sp5QA/gng&#10;NQT0VCUQog0RWGMbZgRravArCE+fOsnYHlErCAP8V3q1UlBBUT66TDZ87aUvcbGD65muramR9Jq8&#10;HiyjMbjFcdnZ2cjJ5RSQXR7GU1MAeI73nAdpd1NzqRUP/epZfPcPL+DEuYuc55vbu/Gzp1/D3T/6&#10;CxpbBy3mbQUdGZJW6Q6ODMAtAKoA/A4swZmZmoknH/0TnnjkqYhFrdgkJ6TggZtow/vbH/8P9Zfq&#10;efeTy+W4esU1AIANOw7x7nP+YhOq6ukVrCuXXMF4zkN58O6AuV2v1WPpnGUIN0qFEt+983v47cO/&#10;h07L0VL3gK57VijF+0ogDAdZhTF20YP2hfgQU6Lh1ClmGq6gYOT0aQ1MEY7LTIRchL9l+7km/O6T&#10;I+g12yCXyX3eEi81EguspMREAPBFCYJh3rxyfNzESGmuCNNpyUH3zOOEyTRqFTa/9DscPVONlz/Y&#10;gorKWs7Be46exZ6jZzFtfBGuXDgDCrkc+4+fw6GTF+Aaut8jBboB8uEwXUeoZINOB65lP6GQK6iv&#10;rL5T9tUbviqoYGi4ufGKm/HZrs9wsakWf37+T3j2yed4/V6rr7wWb37wBk6er0NjayfyspiFPz/5&#10;km7cnJyUjGmTmBHvQ8cOoaGJXvixsvwK0eZ2IayYtxIleaX45TOPo66Zoa1ngl5F+hUA20RNTiCE&#10;CRLBGrtMRcDPv6ioCHFxcUFPcooVwcqWsDffULS3t6Oz0x/1KMtMDOr4Posdj79/EI+9tQf9FgeW&#10;lK/Gt+79FWe/6prhV1yFE18EyxB8tfR53DThdADB/9CZyAH8G8CDfE9mpiZBo1Zh0axJeOWJR/Hf&#10;Jx/F4tmTeW/upy7U4en/fow/v/wh9lVUDieuAOCnAD4J+U0NHdnA9VeCR1xNnzAD//3D67KHbv1m&#10;VMQVACgUCnx/wPB+9MRR7Du8j3e/ksJSjCumFxZv2MHUrXaHE1/sOgIAWLFoBacd1vrN632Pr12y&#10;GpEmPysf//71iz6PWQApoEs5/BjEl0WIIkRgjV1C9l8BwMU6Zmone4Qa3Pl6CfJBUcDm05dwwz82&#10;4vOTdSjKm4BHHvg/rFl5B/KyS5CWwjTt1lRXS3pdXg+WxRL8Srx58+axh+QAxHX29h8/qLgCgLRk&#10;Zlp25sQSPPvLb2LTS7/Do19di9L8kEzQI0HNJwH4AMCLABgXG6OLcf/swZ/jnz99FoU5hdE+T0wb&#10;Px3XLKJX/T3/3+c50Vgv3r6Cn+86wijtsOPQKV9B15WLmelBg9GAPQd2A6CbUk8pFVewOFi0Gh1+&#10;8dCv8P2v/hAqpSrwKTmAPwJ4FwJ8gQRCJCACa+wyO3BjigiBRVEUOljlArKyR4bAYhvcxwmIYLUb&#10;LPjeW3vx43f3wQ01br/hW/jG3Y8jI83vXZpcNodxTEdHBwwiokliSUqmmyEHlp8QyoQJE6HTcSIo&#10;i0SeSiLom5dPXKmVSkzIYfqK+o3855mRkoj7brwS7//jZ/j42V/g19+5EzdeuQCTSvJQnJeJ/Ow0&#10;jCvIxqxJJSjKHdSr9D0ALyP0KJxYFoIuDcGpRXDVgqs9b//5PcW1S1aHtfRCqHzz9m8jRheD2voa&#10;bNmxhXefq5dfBblMjub2bpw47/8C5U0PJsYnYuZUZuPmLbu2wOmiV3dKfc0ymQzrVt6I537xL2Sk&#10;cBay3ArgIIgvixAFiAdr7MKIYE2bFrzA6u3t4TRSzh4hAosdwRqXMbjB3UNR+OhoLf666SSsDicW&#10;zb0aq5bcBK1Gz9l3yvg52HlgA2OstqYGM2fNghR4W+WIiWAplUpMnz4DBw8eCBxeLOI0FgN4C0C+&#10;d0CjUuKJO2/ElPxs/Oj1D3CqgTZCX2xqg93hhEat4p1IJpOhKDcDRbkZuPHKwXvuvfT+Zjz71md8&#10;T30NtFn/XtAGZymQAfg+6AgJY3VgWlKa7WcP/lw7Z8rcEfnlNTkhGXeuuRsvfvBv/OeNf+OKpVew&#10;Iz9ITUnDnJlzcbjiED7bcQQzJ5agtbMHh07SKz6XLVzGWSn8+Rb6ZyOXyXHNomuicm0Tiibi5d/9&#10;F79/4Xc4dPpg4FOTARwCnb49KGpyAkEEI/JDgBBxNAAYRa/EpAj5il1mZoan7k2oBLbIyUuORYyG&#10;/wbf0GXE117egd9/egRJSdn47v2/x/VX3s0rrgAgJ7MIeh0z41BdI12aUKVSITY2VlQECwBHCMpk&#10;sgUQ/kVLCeA3AHYhQFwBwE9vvAbTC3OhkMvx9Sv91R/cbrr2VajkZKQM9XQxgL2gRV9xyC82NGoA&#10;LwH4C1jiat2KG51v/ekdLU97lxHFrVfdiuSEFDS3NmP9pvW8+6y+kk4TbtlXAZvdwWjezV49WHep&#10;DpVVlQCA2ZPnIC05HdEiPjYBf/zBn/G1Gx9kR9HSAewEcLuoiQkEERCBNTaZAsCnODIzM5GaGnx7&#10;DrbASkxKgkajCXqecGMwGNDQUO/bHpeRyNnH7aHwyu5K3PzsRpxp6sXqlXfg4a/+BtkZQ6+ClMlk&#10;KMgdxxirqZbY6J6YBKfTCafDEfSxM2cyBRZFUXrQTXSHYwFoEfNrsD435pUWYslE/3syMTcLiyeW&#10;+rb/894m39J+MTicLrz68Ze+7TjdoKvT7gRwHsAzoAtQhptkAJtAR818qJQq9y8e+hW+f98PVZFc&#10;ORcutBod7l9HX8LLb70Eq43TKBvLFy6HTquD0WzFfz/ahk8H0oNxsXGYM52ZJv98qz+yeM3iaxFt&#10;5DI57lt3P/78g78iPpYRudaALob7SxDzO0ECiMAam4TF4M4RWAmJ0b4uAMDZs2cY2yWs9OCFtj7c&#10;+cJW/GPLSRTkTsCjDz6JpeWrIZcLK5BamMvs1yh5qYaBlYRmEWnC2bNn8w0P1uJGBmAZgA8B7AdP&#10;GQYAWDCeGzR6+JrliB8QQja7A/f/7G/Yf/xc0Ofb2NaF+x//Oy7U0eUl8lKS8NGPv4VnHrwDiyeU&#10;8h2iAvAdALUA/oqAfn8hUgA6BckobZGVmuX+z29eUly18OowvYw0rFl2HXIz89Dd2433Pn2P87xO&#10;q8OKxfSl/ue9TWjpoAvkl88qh1LpD3i63W5s/HIjALoy/eKZI6drzbyp5Xjpt6+gOLeE/dTvQPeC&#10;jP63QcKohgissQnjLjtVhP8KADo6WAIrUVwhz3DDNrgXp9Hn5XJ78ML2M7jj+c1o6LHh1jXfwAN3&#10;/AQpScGlNApzmY2TpUwRAkB8QjwAcT6snJxcvmjlWgA/A20WzwBtDH4GdPuZneAxcQfSzWNkT4uP&#10;wxN33egTWWarHd/+7fN49MkXUVlzacjGwwBwqaUT/3lvE25/9CmcraZrK+UkJ+IPd66DDMDEnEz8&#10;+vbrcfuiOYNNEQPaJ3UR9M00lGVt0wEcADAhcHDRzEV4+fevKkrySsXNGkWUCiW+fvM3AABvvP86&#10;b10172rCwJ/VnBnM9/vIiSPo6qEL6C+etYSv+GdUyUzNxHO/+BfKp3IWy94Nuk5WeDprEwg8EJP7&#10;2CQsESy2DyhhhESw2Ab34vR4VLX14RcfHsKF1h6UFU/Fbdc9hNgYcYIwK4NhP0LdxYtwuVyMb/aR&#10;RK+PASBOYMlkMpSVjUdXF6erzBMD/4Jm84lK3LF4HjQq5vVPyMnEKw9/Fc98sQO7Kuk06s5Dp7Dz&#10;0ClkpiZh7rQylORlIkanhVajRkd3H5raulBZ2+iLWAGAVq3C3UvLcfP8WVAFmKtlAO5fsRDrj9CL&#10;EwZBCbrC9z0ANoL2Tu0AXaRUCCtA19qKDxxct/JGPHrv9yPe5iaSLJu7HGWF41FVfwFvvP86vn3/&#10;w4zn50yfg9SUNHR1dwaMMf1lW3f6VyKuWngVRiIxuhg89dif8M///QMfb/sw8KnFoE3v14FOLRMI&#10;YYUIrLGHCgBDUU0V0SIH4N7gEweqjEeb06wI1pYzl/Da3vNwuT1YvuB6XLXslpBujGqVBjqtHlYb&#10;ff1OpxONjY0oKpKmTZB+oNSCWKN7RmbwLVr0GjUWjS/B4onjoFUrceDCRXxRcQYOlwudBiP+umEr&#10;fnbjNZzl+Ykxevzy1jVYeX4CPj92ChV1jXC53Wjr6sWG7YeGfM3clCSsmjYR186aguTYGN59lAoF&#10;spMTUdvWCQFcO/DvAoD/gO5d1z3E/rcBeAO0sd3H7dd8Bd/+yndGVPkFMchlcnzz1m/h+39+FO98&#10;/A5uW3s7UpP9AR25XI61V9+Al/9H9y9MT01Hbra/ZInD6cDO/TsB0ObyuVPmBfX6UqJQKPDYPd9H&#10;fmY+/vnW3wOjciWgo5PrQC/eIBDCBhFYY49JCPAeJCYmIjdXnE2FLbASRoDAcjjsqKpiNhB+eRe9&#10;wmnd1fdh/iwhfu7hiY9N8gksgDa6Syaw9PQKx76+3qCPdblc6OnuFrRvrFaDRRNKsXTSOMwqzmdE&#10;j2YXF+Dm+bPwl/VbcLK+CdtPn4fD5cIPb7gKsVqutWXRhBIsmlACi92BIzX1OF7XiB6TGb0mM3pM&#10;FhhtNmQkxCM/NRl5qUlYML4EZdkZwzqRXW43Ovr86a3spETYnE70mIYUn+NB+7OeAPA+6DY/++GP&#10;askB/ATA/4Flhr73hq/igZu+ftmLKy9zpszF7MlzcOzsUbzyv5fx4+/8hPH87eu+grc/fhsWqwVz&#10;ZsxhXPehYwdhMtNNx1fOWwmlYuTfTm5edQuy07Pxm+d+BavdZ+5PBF35/XYAn0b7HAmjh5H/F0EI&#10;N5wGz2JvFpwI1ghIEZ47dx4ul4szftXSW8ImrgAgIT4Z7V3+lXHVNdVYdZU0RmevwOrs7BB8THV1&#10;Nd566w289+676O7uGnS/OK0WiyaUYOnkMswqyoNSMbjxPyspAX+652a8sGU3Pj50HHvP1aCmtQO/&#10;uGUNp+Co79w1aiybXIZlk8sQDradOg+jzQYA0KpUeOqeG5GZmIAzl5qx62wVdldWo9c8aCpVA9qL&#10;czeAM6Cr0n8G4J+gG0gzuGvN3XhwwLc0mnjo1m/hG2cfwCcbP8FdN9+NnCx/gfyE+ATcvu52/Pft&#10;/2LiuEmM47bu2up7PFLTg3wsmL4Qz/3iBfzkbz9CZ4/vb0gD4CMADwB4NdrnSBgdXL4GAoJYmAZ3&#10;kf4rALByIljRN7mfYfmvAKCkYBJWLLohrK/DrpMl5UpCrwers2P4tFhdXR2+8Y0HsXjRfPzr+ed4&#10;xVWcXotrZk7GU3ffhPd/9BB+uPYqzCstHFJceVHI5Xj4muX40dqroFIo0NZnwCOvvIvXdx6A3eka&#10;9vhQuNTVgxe2+LM6375mObKT6Kbe0wpy8d3VK/HuD76Bv371VtwwdzoSY/RDTTcFtLG/Djziavr4&#10;Gfj6LQ9F9HqixYSiCVgxbyXcbjdefee/nOfvuPFOpCSlICXZX4vMZrdh98E9AGgj+eTSKYJfbyRQ&#10;ml+K//z6JYwvZKwIlgP4L4AfRPv8CKMDEsEaezAN7lPEL65iR7Di4+JFzhQ+zpxh+q8UcgXWXX0f&#10;ZGEue2N32BjbUvYk9EewBhdYnZ2d+Otf/ow33niNN6KnkMuxfMp4rJo2ETOK8qCUh/Zd6+oZk1GU&#10;nopfv7sBnQYjXt91EBuPn8XXVy3Biinjw1506MylZvz63Q0w2ewA4PNqsZHLZJhemIvphbn4zrUr&#10;cLqhGTvPVmHPuWr0mYUvErjt6ts5zY1HEw/e/A3sOroTn2/7HF+78wFkZfgLBifEJ+Dlv7+C5KRk&#10;39j+w/tgtdLv35XzV12WZv+UxBQ88/hz+P2/f4c9x3YHPvUX0DXPfh7tcyRc3lx+fxWEUFACmBE4&#10;EEoEiy2w9ENHCCSBbXCfOG4Wp0FzODCa+hjb1VERWNwUod1ux9+e/ivmzZ2F//73ZY64SojR4a6l&#10;5fjfow/gZzdegzklBSGLKy9l2Rl44aG7MLOI9vR1Gox44sMv8N2X3sbeczXwUEIX7g1Oj8mM5zbt&#10;xGP/fQ/9FtpDM7e0EN+/YdWwIs4rth5ZsxLv/eAb+MtXb8H1c6YjQT98aYH3Nr+LXkPwnrfLhbzM&#10;PFy3/AY6ivXuq5znszKyoFH7vXVbd2/zPV614PJJD7LRanT43cN/wKKZnI5Rj4Oup0YgiIYIrLHF&#10;eAC+u0l8fDxKx40TPZnVyqwA7U1dRQuPx8MpMjp7WvgLHza11qGlvYEx1tPTjd7eHkmu0yuw6uvr&#10;fWMURWHzpk1YsnghnnrqCW50Ua/DI2uuwP8efRD3r1iIlLjYYF5SMAl6HZ66+ybcv2IhdAP9B883&#10;t+E3723A/c++ik+PnBzKEzUozT19eHbjDtz195fx8aHjoECXnLipfCb+cMdahgFfCHKZDDMK8/DI&#10;GjqN+Ps71mLxxNJBxebJCydw38/vwYdbP4DDGXwF/cuBu9fcDblcjs+2bEBbR9ug+1msFuw7tBcA&#10;LcwKc6RZ3BEpFAoFfvvw7zFjwkz2U/8AEJ3GioRRAUkRji0Y6cE5c+aGlPawWJgrtXS66BYZbGho&#10;YAgLhVyOcYXh9YY4HDZs2/4K73M1NTWYOzfyS9U1Wrp456lTJ+F0OnHp0iX88heP48svt/Huf83M&#10;yfjGqqW+op+RRiGX466l5Vgzeyre3H0Inx09BZfHg+aePjzzxXY8+8V2TMrLxoLxxSjNTEdhegpS&#10;4mJ9ESgKQK/JjMauXpy51Izd56o5ZRjmlBTgm1ctQ2F6StDnx0Ypl2NBWTEWlBWj32LFjjMXsPnE&#10;WVS3MiOEvYZe/OPNv+F/n7+Ju6+/F9ctu57TKPlyJjM1CyvLr8C2A1vx+nuvcVYUetl3eB/sDjo1&#10;u3jWklGxolKtUuPJR/+IR576LqrqfauQ5QDeBd0mqjLa50i4/CACa2zBMLiXl88XOw8AwMEq7hht&#10;gcWOXmWn50IZxhug3WrA2x/8AeebWgEAWpUCNqfb93x1dbUkAss9kPaz2Wx45JHvYv2nn8Dp5Bba&#10;zE5KxA/XXoVpBTnBvkRYSIzR4zvXrsDN82fh9V0HsftsFewuFygAZxtbcLaxxbevRqWEWqGEXC6D&#10;w+XiLRyqVioxsygPa+fNwLzSwoicc4Jeh3XzZmDdvBm42N6FLScrse3UOYZfq7O3E397/a94c8Pr&#10;uO2ar+CG5WtHXAVzsdxx7Z3YdmAr1m9aj/u+cj/SU7ldDnbu2+F7vGTW0mifctiI0cXgyUeewr2P&#10;3w2z1fflMR7A0yCRLIIIiMAaWzD6XMybVy52HgCAy8UWWNH1YLEFVlZWiciZuHS2nsG76/+Fph4D&#10;YrUq/HTNbFzqMeE/O/yvKZXRPTBF9eEH7/PuU5KZhj/efdNwK+ckISspAT9ZdzW+t3olDlZdxPG6&#10;RlQ2tqChq8dX8NHudHFWHSrlcmQlJ2JGYS7mlxVjRmEep1p8JCnOSMU3r1qKB69cjMPVddhYcQYH&#10;qy76imV19nbiubefwevrX8V9a+/HzatuveyN8OMKyjBn8lwcPXsEr7/3On747R8ynnc4HNh3eB8A&#10;ICkhGZNKJkf7lMNKWnI6vnPH9/DHV54MHL4adPS/ItrnR7i8IAJr7KBGQARLqVRi5qxZIUwHjoFa&#10;H+UI1pkzTIGVmxm6N8TtcePw/jexYd+X8HgoLByXhd/cOA8Z8Xp8frKesW9NrTQCy2g0Dvn81Pwc&#10;/OHOtYjRjKxetjq1CiumjMeKKfTSeJfHg26jCV0GE5xuN1xuD1QKBfQaNeJ0WqTFx0IxAgSLUi7H&#10;wvElWDi+BE3dvfjwYAU2n6iEY+D332g24pn//RNfHtqGnz34cxRkF0b7lEPijtV34ujZI/h04ye4&#10;7/avIjUlzffcoYpDsNpo7+XimYsve0HJx+qla7DjyHYcPs3oNPAz0D06CQTBjL6/DsJgTAPgM+FM&#10;mTo15JSey+VmbHvN19GCHcHKzSoOab6unha88sZP8emebdAqFfjVunl4/t7lyIinr7MwlVmWQqoI&#10;VuOlxkGfm1Wcj6fuvmnEiSs+lHI5MhLiMTkvGzMK8zCnpADTC3MxLisdmYnxI0JcsclNScIja67A&#10;2489iDuXzINa6TfXV9ZW4lu/fwjn6y7vtnZzJs9FaX4pHE4H3vjgTcZzO/Zt9z0eTenBQGQyGR65&#10;+zH28M0AopNrJ1y2jLxPMEKkWBC4EWp6EADcbmYESydguXuk6OvrQ3OTv0GwSqFERqq4z0MKFI6f&#10;2IxnXvk5alvaMLc4Ax9+dzVunlOCQD9vQUoc47j6+no4HZFZYdbb24MDB/ajtrYW277cyrtPWnwc&#10;fnHLGknTaGOVBL0OX1u5CP/9zn1YPLHUN26ymPDYHx/B+bpz0T5F0chkMtyx+i4AwEeff4juXrq1&#10;ksvlwu4DdL0onVaHWZNmi36NkU5eZh67t6IMdB9LAkEwRGCNHRiO9nAILLaxWhtFo29l5VnGdlZ6&#10;FhQieqOZrUa899Gf8e7GNwFQ+Ol1s/Gf+1cgO4lbgiJWq0JyjH9lntvtZpROCAednZ34+c9+gqlT&#10;J2Pd2uuxcME8hpD0opDL8ctb10i2UpBAk5EQj1/fdj3uXe7//mK2mvCrZ38Biy34chQjhRXzViI9&#10;OQMOhwNvDUSxKk5XwGii09OLZi6BWqUO5SVGPDddeTN7iAgsQlAQgTV2CHsEy+VmpgjV6uh94J49&#10;yxRYGemFQc9RU38Wz770Yxy/cBqTspPx/sPX4o75ZZAPsQw9P4VZT6q6JnxpwurqaixbsgCfrf8Q&#10;D9xyDZ786XcwaQJ/3bIHrliMSbnhL6hKGB4ZgHuXzcetC/wRnbauNjz39jPRPjXRKBVK3HbN7QCA&#10;Dz/7EL19vYzVg1eUXxntU4w4C6YvRGpiauDQlQBGT10OQsQhAmtskAHA5/jOzy9ARkZGyJO6WSZ3&#10;RZDFHsPJWVaLnMy0AsHHutwubNr+Jl56+yn0mky4b8lEvP7QKhSkxg17bB4rTVhdVRWW62luasJN&#10;a9fAbDbjzT/9EN+8bRWunT8eK+dM4Ow7sygPty4IbcECIXQevHIxpuT709Ibdq7HifPHo31aorlu&#10;2fWI1cfCZrfhjQ/ewM69OwEAMbpYzJsa+XIk0UYul7OLj8aD9UWVQBgKIrDGBoxwVTiiVx6PBx6P&#10;x7etVCqjWnCQbXDPTM8TdFxHdwv+/dovsPPQZqTEavHCfSvw2NUzoFII+9PIZwmsqjAJrD/+8Ul0&#10;dHVjcmk+UpP8ZvoT5y4y9pMB+NbVy0dFscfLHYVcjkfWrGT8LF5f/1q0T0s0eq0ea1feCAB4+8P/&#10;obuP9mKtLF85qgqsDsWUcZxerZdvXyCC5BCBNTZgpgfLQ//26WalB6MZvXK5XDh//gJjLCs9f8hj&#10;KFA4WPElnnnl52hsb8aSsmx88N1rsaA0M6jXzk9mpQirLwR1/GDs2UObidu7+nxjHo8Hx8/VMva7&#10;ZuYUFGekBjM1IYIUpafiutn+m/LRs0dw7uLlWwT8xituglwmh4eiv0wpFArcdd090T4tyZhSyukE&#10;sTDa50S4fCACa2wQdoM7uwaWShW9b7S1tTVwDLTuAICkuATodYP32jNbjHjjg6fxyeZXAcqDH6+Z&#10;hWfuWcYwrAuFkyKsrmZE9sTQ0dGB1la6WnxTexdOV9UDAM7XNcNssfn206pUuH8l+bwfady+aO6o&#10;iWKlJ6dj8Sx/P881S65Ddlp2tE9LMkryStlm/nkAovdtknBZQQTW6EcJ+kMBAN3gefz4CSFMR8MW&#10;WEpl9EoDnDnN8l8NEb2qrjuNf7z8U1RWn0Bhajze+uZVuGvBeIjNsLFN7haLBa0tLeImA70y85e/&#10;/LmvwjkA/Pzvr+NsdQM27znG2Pcri+ciOTa6DbYJXDIT47FwvL8G2/4T+9DZ0xHCjNHljjV0yYb4&#10;2AR8de190T4dSVEoFMhIYfhVYwCEt8EpYdRCCuaMfqYA8FUADbXBsxeuwT16v0rsFYTpPAZ3l8uJ&#10;TTvfw94jmwAAN80pwY9Xz4JOHdp5x2nVSNRr0GfxR9CqqquQk5sb9Fy9vT34xtcfxO7duxjjl1o6&#10;cdeP/sIYi9dpcQsxto9Y1s2bgX3n6XQuRVHYcmAL7lpzd7RPSxSTSybjG7d+E9PHT0dacnroE15m&#10;ZKRkorGNUdx3PoCT0T4vwsiHCKzRT9jLMwCAk5MijKbAYjV5zmBGsFraG/Du+n+hvasZsVoVfr1u&#10;Hq6akh/MSwxJfkocQ2BVV1VhxYqVQc/z05/+xCeuVpRPwwO3XIW05AR09vTj/p/9Dc6AyvnrymdC&#10;G8W0LGFophXkIk6npYxWmwwANu/biDtX33XZLka4ewz5rtikc0XlVDHzEMYeRGCNfsLuvwK4RUYV&#10;UUwRclcQ0uLJ43Fj18HPsW3PR3B73JhRkIanbl2ArMTwptXyUmJxqrHLty2mFpbBYMCG9Z8CAJbM&#10;mYy//PgBKAZWMlqsdoa40iiVWDt3ujRvLkEUCrkci8aXyDadoKOr9c31qGqowvjC8dE+NUKQsFKE&#10;ADAp2udEuDwgAmv044tgKRSKkBs8e3E6mS1hlFFKEXZ0dKCzszPgPBRITc5EV08b3v/sBTQ010Iu&#10;k+GbK6fgG8unQCEPfwQhN4m1klBEqYaqqgu+lZnfvmONT1wBwOuffMnY9+qZk5EQxbZEBGEsmlgK&#10;r8ACgC37NxOBdRmSmpTGHiICiyAIIrBGNykAfKW/p06dGraGzE7nyEgRsqNXcrkSH298GacqD8Lh&#10;ciJOq8Zf7liE+SXBlV8IhlxWqQYxtbDa29t9j41mq+9xQ0sHPt1+yLctk8mI9+oyYVZxPjQqpcfu&#10;dMkBYF/FHnznju9etmnCsUp8bDx7KAP0Z2t3tM+NMLIhqwhHN4x84NwwpQcB2jQeiDxKdbDYAsvh&#10;tOPoqT1wuJzIT4nDm99cFVFxBXAjWN3dXejt7Qlqjvr6Ot/j3z33Nk5dqAcAPPPGBkbZh6UTxyE7&#10;KTGi10MIDxqlEnNKC30/vJbOFjS2XYr2aRGCJFbPW/KFRLEIw0IE1ugm7BXcvbA9WNFKEbJXEHqZ&#10;VZiGNx5ahcLU+CBnDB52BAsIPopVV+cXWE3tXbj3J3/FV77/R2w7cIKx3y0LZwc1r5eGzm5YHU5R&#10;xxLEs3TiOMYfxv4T+6J9SoQgidPztswaF+w8hLEHEVijG4aimj17Ttgm5ggsZZQiWGfOcMYKU+Px&#10;zN3LkKjXSHIOR+raOWNVF4RXdHe73dixfTtn/PzFJsb2uKx0TMgJPhrX3m/At1/8H3aeDU+VeYJw&#10;yscVQS6X+4qaHTixP9qnNCawO+xo7WwNy1yxMbwCqyjYeQhjDyKwRi9yBBQYTU9PR3Z2+Cowj4RV&#10;hHa7HTWsFXsxGhX+cfcSxGojX8LA5nTjt58cxuPvH+A8d+HCecHz/Pa3v0ZTk7/OzrVL5+DHD97C&#10;2e/6OdMgxr3z0cHjsDtdKMlME3E0IRRitRpMyM00ebdPVp2EyWIKZUqCAD7d8Qnu+slXcKk19JTs&#10;ICnCwmhfI2HkQwTW6GUcgCTvxsxZs8JqrnWxTO7RSBGeP3+e0xPxoRVTJEkLXuw04K4XNuOjo7W8&#10;z58/L0xgXbrUgH+/8C8AgEIhx5M/uA9Pfv+rKMplLg3Xq9VYMSX4Cvx2lwsbK85AKZejKJ30LIwG&#10;88cV+uqCeDweHDlzONqnNOo5evYIXG4XTpyvCHmuWF0s32cniWARhoUIrNELIz04a6Y4785gOFkm&#10;92g0e2Yb3NVKOdbOivzn3vrjdbjj+c2oae8HAKSn5mDiuJmMfYRGsC4EpBK/fus1uHYJ/XO62NjG&#10;2G/V9InQqYOPyh2profF4UBpVjpUUWzIPZaZXpDH+JwlPqzI09FNtyZqam8OeS65XM63kpAILMKw&#10;kDINoxeGwApX/SsvTgezDpYiCh6sSpbAWjU5P6K+K6vDhSc2HMX647QhXalQYuXidVhWvga1DZU4&#10;V33ct29HRwd6e3uQlJQ85Jxqtb+R7KqFM3yPqxuYN4br54grLLrzLG22n1daGLH3hTA047MzoFIo&#10;3E63WwEAB08dgMfjCUvLKgI/vcZeAEBXb2eIM9EkxSeh39gfOJQNQAPALm5GwliA/IWPXhgCa/r0&#10;GWGdnN0qJxopQvYKwhWTgu//J5Sa9n7c+a/NPnFVUjAJjz74JFYuXAuFQonC3DLIZcw/JyFpwvR0&#10;fxuOlg66tANFUdh/3H/slPwcFKanBH3ONqcTB6roFOa8ceQLd7RQKhSYmJvl+0bSb+zHuYuV0T6t&#10;UY3NTteS6wyTwEqMS+IbHnuNGQlBQQTW6EQHwBfyKC4uRmJiYlhfgLuKUFqBRVEUzpw5zRibkR9+&#10;jxFFAR8fq8Ud/9qMi50GaDV63HrdN/DgnT9FarJ/RZ9arUVaShbjWCFpwsDCr/9+dyM8FIWKylp0&#10;dPf5xq+fM03UuR+qroPd6UKCXofx2Rmi5iCEhzklBYzS+wdOktWEkUQuoyPq3X3hqQWaFM8rsMgf&#10;FWFISIpwdDILAT/bmbPC678CuK1ypC402tzcBIPB4NvOSoxBWlx428eY7U783/qj+PxkPQCgOH8C&#10;brv+m0iM548mZWUUoL3Ln9o7f254gRUYhTtT3YDHn34NR8/4V0YmxOiwdJK4kjs7z/jTg6R6eHSZ&#10;XsiMru4/sQ8P3vyNaJ/WqMXrCTVZjGGZL5EILIIIiMAanTD9VzPF+a+MRiP6+/uQm5vHec7JWUUo&#10;rcA6e4aZHpxZEN7o1YW2Pvzonb1o6DJCLlfg6mW3YEn5ak4aMJCs9HycOOuPTAwXwXK73fjnP//O&#10;GNu05xhje/XMqaLM6VaHE4eq6XTmXJIejDpsH1bNpRp09nQgLZlkmSKBYsDfZraaQVFUyF8wkkiK&#10;kCACkiIcnTCWtM0SaXC32+1Yfe3VKJ83B08++X9oaKj3PeeKcoqQvYJwam54BBZFAe8frsHdL2xB&#10;Q5cRaSlZePirv8ay+dcNKa4AICudKUTPnTsHiqJ493W73fjB9x/F8YrBl5HLZbIQ0oMX4XC5oFQo&#10;UD6uMCzvDUE8SoUCU/KzGb8M+0nR0YihkNNfSpwuJxysaLsYSIqQIAYisEYnvpySUqnElClTRU2S&#10;mpqK/739LiiKwt//9jTmzZ2Nr93/VXR0dHBM7lIXGmULrLLMxJDnNFgd+PG7+/CH9UfgcLlRPnMl&#10;vnf/H5CTKSwClJWez9ju7e1BV1cXZz+bzYZvfP0BvP32/4acb35ZMdIT4iAG7+rBuSUFiNFIU9Ge&#10;MDQzi/IZfyTEhxU5Aldomq2hF3YdRGBFtskp4bKHCKzRiU9gjRtXBk0IN9gpU6Zi25c7cP/9DyAx&#10;MRGff/4ZvvPwt7hlGiROEZ45E16Bday+A7c+uxFbzlxCjD4OX73l+7jxmvuhUqkFzxEbmwCdNoYx&#10;doFnJeGvfvkLfPbZBgDAolmTsPONp/De33/K2W/tPHGlGawOJw5X1wOAaP8WIfywfVhHzx6BzWGL&#10;9mmNSgI/j0wWc8jzJRKBRRABEVijj+SBfwCA8ROCr/7NJj4+Hk/98U84f6EG9Q1NeO/9DzmFRqX0&#10;YJlMJtTX+5sjZyXqEa8TLoQCcbk9eG7bKTz48na09VswvmQ6HnvwSU7hUCHIIEN6ag5j7DyPD+vI&#10;ITpyoVDI8X+P3oPEuBioWHXEclOTMKsoH2LwpQflciwYXxLam00IG+OzM6BWKjzebYfTgePnQq80&#10;TuAilwcKLBLBIkQHIrBGH4w76viy8WGbWCaTQaejV+qxW+VImSI8d45ZQ6gsM0nUPE09Jtz/0pf4&#10;z86zkCuUWHvVV3HfbT9AbEyC6HNLT2H2e2SfKwCsuOIqAEBORgoS4+k+Z5/vPMLY54Y500Ubc73p&#10;wdklBYjVkvTgSEGpUGBqfg7jh7rvOKnqHgkUAQIrHCnCjJQMvr/HLDFzEcYORGCNPhg1BMIRweKD&#10;E8GSUGCFw3/1+cl63PbcJpxq7EJmWh6+d//vsWD2lZCJaqfsJ4MVwTpXyRVYX//GQ1Cr1Wjt6IXb&#10;7YHZasfH2/wNo7UqFa6aPknU65P0oHRQFIUDVReDOmZmcT7jF+zAiX2DLoQgiEel9LeVCkcES61S&#10;I5274pNEsAhDQgTW6IMRzsnJiUx1c4ed6cGSMkUYiv/KbHfi8Q8O4PH3D8Bsd2L+rCvw8H2/4aT2&#10;xJKeyoxgnT9/Dh6PhzGWlZWFe+65F06XCzsOn8IL73yB7j5/vZ4rpk0QHXnypgfVSiUWTywNyzUR&#10;+DlQdRG/emc9es0Wwcew076dvZ2oaayJ9qWMOmJ0/gK+4RBYAJCbwSlXEw9AL2IqwhiBCKzRR2Lg&#10;RkxMjMhphsZkYhbwk9LkXl1VxdgeLzBFeKqxC7c+uwmfn6iHVqPD3Td9D+uuvg8qpTj/Fh9prBSh&#10;2WxGU1MjZ7/vfPcRqFQq/Oyvr+GNT7cznls7d4bo1/emBxdPLCWrByPMheZ2UBSFY7UNgo8pzUqH&#10;XqNmKO79x/dG+1JGHXqd/3MvXAIrLzOPb5hEsQiDQgTW6INxVw1sxRJOTCbmh5aUHqy6On9aRqtS&#10;IC85dsj9PR4KL+48i6++uA3NvSbk55TikQeewJTxc8N+bonxKVCrmMKmkidNmJ2djTvvvJtT7mJ6&#10;YS6KM8TV9LI4HL704DUzJof92ghMzHa6z299h/B2LHKZDDOL8hifu6QeVviJCRBY4fBgAUAuEViE&#10;ICECa/TB+DThi56E5UVYAkuqZs8WiwXt7e2+7dKMRMjlg/um2votePCV7Xh22ylQHmDFguvx0N2/&#10;QFJC+PsWAkBjSy08FDMlyOfDAoB1627kjN22cI7o1955pgoOlwtp8XGYUZQneh6CMLym57qOrqCO&#10;m8lKE567WIme/p5oX86oIiagXIrNHp5SGLkZvHaLyHWYJ1z2EIE1+mDk7g4fPhSRF+FGsKRJEQZG&#10;rwBg/BD+q61nG3HLMxtxrL4Dsfp4fO0rP8bVy29jrDAKJ40ttXj53T/BxVoAEJ/AvyqxdBzThF6U&#10;kYp5IbS12VhBN7++avokyEnvwYjjfY+DiWABwEwe8Xvw1IGg5iAMTWCK0Oawh2VOHg8WAEyM9rUS&#10;Ri5EYI0+2gI3tmzeHJEX4QgsiTxYdXV1jO2yLK7/yupw4TcfH8YP394Lo82BcUVT8MiDT2Bc0ZSI&#10;nVdjSy1eeuePsNutjPHf/vb3eOCBB3mPYXvJbl0wW/QaxvqObpxrpn/0V80QtwKREBxaFb1Srb3f&#10;ADurbMlQ5KelIDmW6Y3cT8o1hJVAk7s9TMVcs9Ky+NplkVw8YVCIwBp9VADwrfs+fPgQjh07GvYX&#10;MZmjkyJkR7CK0+IZ2+daenH785vw8bFayGVyXLvidnzt9h8jLoTaVsPR1HoRL7/zJ4a4kslkePrp&#10;v+Ob3/r2oMdt3rLJ9zg1Pg4rp4ivWbbxOL2ycmJuFnKSEyN2rQQ/Oo2/FECvWXi1cBnASeEePnOI&#10;U/qEIJ5AD1a4UoQqpQpZaZzSV+TbDGFQiMAafRgBMEw/zz37TNhfhOPBksjk3tfbx9jOT6F79bnc&#10;HryyuxJ3/5tu0hwXm4iH7v4Fls2/TnTBTiE0tV7ES2//ETa7f6m+UqnEv//9Iu66+54hrqMX/3vr&#10;Td/2TeUzRJe6cLrd2HqS/pFfOY1kLKRCr/avPu0xCS/VAACzipk+LJvdhhPnj0f7kkYNgSnCcEWw&#10;AKAgu5A9VAZAFfxMhLEAEVijk48DNz7//LOwe7HMUfJg2QO+jaqVcqTH63DyUhe+8vxm/GPLSbjc&#10;HuRmFeO79/0OBbmRLbTZ1FrHEVcajQavvf4m1vIY2AP51wvPw2ik7XJ6jRprZotryA0A+8/XwmC1&#10;QSGXY/nksoheM8GPXuMXWL1BCqz544o46eD9J0iaMFwERrCsYYpgAUBRDscjqQJACs4ReCECa3Ty&#10;MgLShADwox/+AE5neFIQFEVxPVgRMo6z0QfU9UqO1eGJDUfx1Re3orq9DwAwc/JCPHT3zxEfJ659&#10;jlCa2+rw8jtPMcRVbGws3nn3fVx55aohj+3p6caL//m3b/u62VNDqln1RQWdHpxTUoAEvS6i103w&#10;wxBYQaQIASAxRo/J+czitvuOk6ru4SJwFWE4I1iFObyLUIgPi8ALEVijk3oAHwUOnD9/Dv/8x9/D&#10;Mrndbofb7WaMSWVyz8/zp1ba+sx4/3ANKIputHztiq/gthu+GdbCoXw0t9XhpbefgtXmF1eJSUn4&#10;8KNPsXDhomGP//Of/gjzwA1ZIZfjxvJZos+lrc+Aiot0ocu5pYURvW4Ck1AiWACweAKzEXdbVyup&#10;6h4mmKsIIxrBAojAIgwCEVijlx8BYHyy/PnPf8SXX24LeWJ29AqQrtDo8hUreMcXzbsay+avCbmX&#10;4HA0t9Xjpbf/yBBXGRkZWL/+M8yYMWPY4y9cOI/XXnvVt71y6gSkxccOe9xgbD5x1heqZPt6CJEl&#10;0IMVTLscLwtZAgsAdh7eHvQ8BC6Bqwht9vCUaQCA/OwCPk9nebSvlzAyIQJr9FIH4P8CByiKwoMP&#10;3O9klzoIFnabHABDFvsMJ7m5ebjiiis544eP70BXT5uIGYVDi6unYLX500E5ublYv+FzjB8/fFNt&#10;iqLwy1/83Bf9kwG4c8k80efjoShsOn4WAJAcG4O81OSIXj+BiU4TaHIPLkUIANlJiShKZxa83XF4&#10;B0kThoFImdy1ai2yUjkrCZcCiGzYnHBZQgTW6OZJAFsCBywWi2rd2uutra2toic18/hNDAajiJnE&#10;8dvf/QFarZYx5nDa8d6G5+H2uEXOOjQt7Q0ccZWfX4D16z9DYaGw4qDbtm3Frl07fdsrpoxHXop4&#10;r9ix2gZ0DrzvMwpzIxy7I7CJCTFFCACLWFGspvZGkiYMAzERShECQFEu5+89BoD4b0qEUQsRWKMb&#10;N4A7QXuyfLS1terW3rDG3tUVXIsPL709vZyxjvbIRo8CGTduHF588WXI5cxf30stdfh866ugEN4I&#10;AF/kqri4GJ+u/wy5ucJa0tjtdvz6V79gjN25NLTMgtfcDgDFGWlhvWbC8MTr/CJfrMBaPJG7AI2k&#10;CUNHq9H6Unl2uz0sUUG7w45TF04OtirximhfM2HkQQTW6KcbwE1g+bEaGho069Ze7wjs6yeUhoZ6&#10;ztiximOSXtRVV1+DP//5r5zx/RU7ceDIJhEz8tPYUouX3n4SloCGsePGjcMnn36G7OxswfM8/fRf&#10;UFtb69teOmkcCtNSRJ9Xn9mC/Rf88+WGEAkjiEOpUPiM7sGuIvRSkpmO1DimB4+kCUNHLpP7olge&#10;ygOXW3ilfYBO57d2tmLbgS34+xtP4xu/eQDXfHMVvvPEt1FRyftZRwQWgYM0zmRCtDkO4D4AbwHw&#10;Lferrq5SX3vNKvd773+kKC0VXsqlvr6e+wIVFfjX889h5RVXoLi4BCpV5Gvv3X3PvWhta8Vf/vwn&#10;xviGL/+H5KQMTCgVvzoPAC411+Dld5kV2idMmIgPPvwYaWnCI0aVlWfx7DP/ZIzdFWL0auupc3B7&#10;/E2lc1OJwIoGCXodLHYHrA4nbE6nr32OUGQA5o0rwhcDfSQBOk1Y21iL0nxSXikUYvVxMFnoL0Y2&#10;uw0qJf/PxuF04FLrJdQ3X0Rdcx0uNl1E5cVK9AbXgHs+gFgApmAOIoxuiMAaO7wLwDrwvy+30dzc&#10;rFiz+mrq9TfekpWXzxc0EV8ECwB+85tf4Te/+RVUajUmjJ+AyZMnY9KkyZg8eQomTZ6E5GTxEZvB&#10;+OEPf4zGS5fw7rvv+MYoCnjn02fx0N2/RlZGgah56xov4L/v/QWOAP/GlClT8f4HHwZ1HS6XC489&#10;+j24XP5v0AvHl6AkhJQeBWZ6EACykyLXCogwOAl6HVp7+wHQacIsET+HcpbAAoCdR7YTgRUicfpY&#10;X2PWhpZ66LQ6WGwWtHe3o765DnXNdahrqkNLRzM8lId3joy0DGRnZiMzLRMZ6ZmIjYlFV08Xdu7b&#10;gbYOhi1CBeBGAG9E+7oJIwcisMYW6wFcBWADAN+doK+vT3bTjWvxi1/8Ct/81reHbS1TXz/0KkSn&#10;w4HTp0/h9OlTjPHU1FQUFRWjuLgYRUXFKCoqQlFxCYqKihAfHw8xyGQy/PWvf0NLSwv27NntG7c5&#10;nHjzgz/iG/f+AQlxwa2uq22oxKvv/xVOp8M3VlBQGLS4AoBnn/knTpw4wRi7e1lo0auzjS1o7PJ/&#10;u9apVVBLVCaDwCSwsGuPySxKYM0szoNSLocrICK5/dB2PHDT1yPa5mm0E6v3p16//YdvDrt/SlIK&#10;Jo2fhIllkzCpbBImlk1EYnwi775fv/vruPObd6C9k2Gx+CaIwCIEQD6Vxx57QC8r3gjAZyJyuVz4&#10;zW9+hf0H9uPvf/8HUlJSB52goaFB1At3dXWhq6sLR44c5jyXkpKKoqIin/gqLi5G4YAIS0gY+qal&#10;UqvxzLPPo3zebNgDat50G4x4490/4Gt3/Q56nbBaU9V1Z/DaB0/DFdB4NyEhAW/9752gxdW2bVvx&#10;1FNPMMbKxxWhLCtD1PvnZSMreqVTkxXi0SI+QGCJNbrr1WpMyM3CmUvNvjGSJgyd2Ji4IZ/PzszG&#10;7OlzMHvaLMycOgsZaRmCBW1sTCxmTJmBzTs2Bw4vBLAKwNZoXzthZEAE1tjkFICpAJ4G8NXAJ7Zs&#10;3oSFC8rxy1/+GnfedTdnpV53dxf6+vrCfkLd3V3o7u7C0aNHOM8lJ6f4xFd+QQFSU9OQkpyM5JQU&#10;JCcnIzY2FgaDATNnzsLBgwcYxzZ1duJ/7/8f7v3Kr6FWa4c8hwu1J/HGh39nGGKVSiVefuVVjBsX&#10;XF/D9es/xfcfe4RjVr5h7vSQ3ierw4mdZy8wxnRq0ms2WiSyIlhiyUyMZwgsgKQJQyVOzxVYOVk5&#10;uPaK1bhmxTXIyxG2ApiN0+XEe5++hx17d/A9/Szoyu7BueoJoxIisMYuPaCN7+8C+A+AXO8TfX19&#10;+MEPHsObb72B7z/2A1y56iqf0KqoqBh0QplMBp2GTlcpFHK43R643G6YrKFVUu7p6UZPTzeOHTsq&#10;6via5ia89/GfcMctj0Oh4P+Vr6yuwFsfPwM3a7WRx+PBq/99BceOHkV6ejpi4+IQGxuLuLg46PV6&#10;uN0eOJ0OOJ1O9Pb24uyZMzhwcD/27tnD+zq/e+8zrJ03HbctnIPEGD2C5XBNHexO5jkGa6wmhI/A&#10;FKHXixUsFMD5mQLAjsMkTRgKgSlCALjvK/fjoXsf4nxpFEpbRxv2H9mPtz58C00tjYPtVgZgGYAv&#10;o339hOhDBBZhI+hvXH8A8A0Avq7DxysqcM89d6G0tBS33no75pWXY9tWbvRbIZfj6vIpKMvPgJYn&#10;mmIw2/DJ7gq0dPUBAKaW5KKr34TWge1A5DIZPBFYon7mYjU+/ewfWHfDY5DLmB+wR0/uwkcbX+E1&#10;uno8Hnz22QZ89tmGsJyH3eXCe/uP4dMjJ7Fu3gzctnBOUA2a957jFqEM9O4QpCUwRdjY3Sv4OApA&#10;W28/dpy5gE3Hz6Klt4+zT2NbIxrbGpGfRVogiSE2IIJVkFuAb933raCON5qMOFd9DocrDmH/kf2o&#10;ra8Vclg9AHHfBAmjDiKwCABgAPA90K11vgfg2wASvU/W1NTgySf/b9CDF08fh2mluYM+Hx+jxaSi&#10;bJ/AmjW+AHaHE+9so71YGpUSaxZOQ2FWKtQq+lfS7nTBZLHByPpnMNvQZ7Kgz2SB2x2csDhceQJy&#10;xbO4fvXDUMgVoEBh664PsX3/p5K/4XanC+/uO4r1R05i3byZuHXhbEbhSj48FIVDVdwFBpYw9loj&#10;BEegOK5r7wIF8FbUtzmdqOvoRmVjC842tuDMpRZBKcWu3k4isEQSG+OPYGWmZw65r9FkxIWaCzhf&#10;cw7nqs7hfPV5NLU2BfuSnaBXEooLZRJGHURgEQJpB/BzAE8BeBDAYwCGNSpMLhq+4KbH449Kxcdo&#10;oUrwf/gVZaeiLJ/5AahRKaFJiEVKAr85naIoGCw2XGzuxInqS2jvMTCe12oUsNm5bXMOnj4Co+XP&#10;uPn672D91jdw4uz+6L3boD1Vb+89jE8OH8cNc6fjlgWzkTRI6vBSVw8sDgdn3Gx3DPcyhAiRoPeL&#10;4vZ+Az45dByxOi2MVhtaevrQ1N2LS1096OgPrpVUflYBbl51C2ZODK2W21gmMEXY198HALBaLahr&#10;rMfFhou42HARdQ11uNhwEW0d4luHDVADYDWA6mhfN2HkQAQWgQ8jgL8BeAbA9QC+C2AF345xei3i&#10;Y4ZPcVkHRIBMJoNeox7wa6kHxoP3mMhkMiTE6DCzLB9TS3Lx/EfbYbH5hcYdN+eis9uOzzZzW/ic&#10;rT2L6ucegcPJFSaxOi2mluTgyLk6uIKMkIWC1eHEu/uO4uNDJ7B61hTctnAO0hOYJt2Wnr5B31uK&#10;oohXJwokxcYwtp/btDOk+XRaHX7+9V9iyeyl5OcZIoEm9+qL1Vh779pwCCk+PgLwNZDIFYEFEViE&#10;oXAB+Hjg300AXgTAKCql0wgrEdBrpNMhFEXB6fZArVRAr6UFlidED5FSIUdKfCwsNn9tKJVShoXz&#10;UnD4WC86urgpND5xFafX4q6r5yMxVo/2HgMutnQCAMpKYuFweFDfSC/Dl8tkGJeXgbyMZKhVSijl&#10;csjlMrjdHrg9FMw2Oy62dKKx3X8+cycWobK+BeZhDP8OlwufHD6BDUdPYeWU8Vg+ZTxmF+dDqVCg&#10;obOb9xgKQK/ZgmTWzZ4QecL9nn/vrkexdM6yaF/WqCAwguWhPJEQV2bQEf9/AmFugEoYFRCBRRDK&#10;RwDGgU4f+ug2mGBzOHnN7V48FIWWLv+XO6PZipSEWBjMdAuafrMVoaJSKRjbHg8dF5s1PRGbvhy+&#10;36Jeq8Ydq8qRGEun57xeMABYsSQNdrsHr75N1/+aPaEQV8yZOOR8C6aU4I1NB9Dc2QuZTIblM8cj&#10;IVaHbUcqfa8XGHFj4/Z4sPXUOWw9dQ4xGg1Ks9Jw9lLLoPs3dfcRgRUFdGoV9Go1b+p2MOJidLDY&#10;7LwewrlT5kX7kkYNccPUwWITo9OgOC8L6SkJSEtOQGpiPFQDnwOXWjrx4ZZ9gbvXA1gEoCWoFyGM&#10;KYjAIgQDZxmN2+3BZ/tO4rpF03lFFkVROHim1iemAKDbYIZGrYTTRXukegxmuNweKBXie48rWCsD&#10;zRZ62XtJIVN0ZCYnoKvfBJfb789SKRW4/Yp5SI7372u2+SNN6aka2AP8XKmJwoqWpibEormzFwkx&#10;OigUcpTkpGHbQJmvJdPLkJ2aiL0nq1HdNLQANNvtOFk/tOG2qbsH0wpyRL9/BPEkx8XA0s0vsBLj&#10;YzFncilmTirG1LIijC/KgUatgs3uwB9f/AAfb2PWbTty5jDWLL0u2pd02WGxWdDe1Ya27ja0dbai&#10;rbsNDS2DF0RWKOSYWlaI6eOLMLEkD5NK8pGblQr5IGnZvRWVbIG1H0RcEYaBCCxCMPAuZ6pp6sDz&#10;H+1AQWYKYrQayGR0Gs1osaG9x8CJUB2uvMgQM06XG7uOX8DK2RNE+06cLmYdIbOFFkRZmVooFDK4&#10;3RTUKiXuvHo++owWfLjjKPrNVqiUCty4bBYykpmtery1u5QKGXQ6BTQaOWSg8wBKhULIKUExIBjj&#10;BozQSXExiI/RwWC24mJzJ2aW5eOm5bOw73QN9p4MzRvbFESJAEJ4SYmL8b3/GrUKi2dPwpwp4zB3&#10;ahmK8zJ5b9pajRo//NpN2LKvgpE2/tMrT+Hw6UOYO2Ue8jPzkZqchuSEZGhUmjHpybI77Og39dP/&#10;jH3oN/ajp78bbd3taOtqRVtXG9q72mAwGwTNN3tyKb528yrMnFQCvVYj6BgAcDic7KGglxgSxh5E&#10;YBGCYdC1zg6nC9WNw6fiAKCpoxdNHUxBcORcHS5casWEgiykJcYhKS4GyfEx0GuFebwsduYHoNFE&#10;Cy6FXIakRBW6uh1Ijo+BWqlAelIc7r9uMY5XXcK4vAyk8qxUNFvpJs9xcUrIAMjlMiiVcjhdnkG/&#10;5bJRDBQ0dAd4zBIGBFZjR4/PmL542jj0GS04c7FZ0Lx8NHT2iD6WEBopAanZ9OQE/PUnDwo6Lkav&#10;xfJ50/D5Ln/3AoqisOPwduw4vJ2xr0wmg1qlhkalgUatgUatHfjfP6ZWa6D1jgeM0b+HMshkMvp3&#10;VyaDbGBbJgP9WE5/gZAFPO/b17c/gIHffbfbDbfbBbfbDZfHTW/z/u+Cy+2G2+MaOIb5vMvtgt1h&#10;h91hg81O/2+12+hthw1ut1vQexmIXqdHdmY2sjNzcPrcKfT20Z818bF6PP/rb0MjovMBTyFYYmgn&#10;DAsRWIRgSA19isExmG04XMms86RQyOmVinot4mJ0vsd6rRoqJZ1mbO7sRUcv8xtsoLE9KUGNrm4H&#10;tAG+Kq1ahQVTSnjPo99shcNJf7B7tZHV6obTRW+4BH7oOwf2cwR8OGvU9DnYHE509Bp9kbPS3HSG&#10;wHr6pw/iTHUDPtyyH/3G4eslVTa2kpWEUSI5zi/QWzt74fF4BFcLnz25lCGwBoOiqAEhYqet1WMI&#10;uVwOtUoNrVaH+Ng4xMfFIz4uHnGxcYiLjUdGWgZysnKQnZGN7MxsxMfF+/4Ovvv4d3G44hAA+r0W&#10;I64A3ghWX7TfF8LIhwgsQjCksQeuufoKeDwetLS0obmlFb08FalDwe32oM9oQZ8xuEa67R023+MY&#10;vbCUnpe27gBDvskFigIMBv8HrMMprM2Yd79ugxlmqx0xOg0jHXTwbC2uLp8CuVyOE9X+1htymQyL&#10;Zk3CyvnT8dDt12LL3gq8/fkuVNYO2p4DRpsN9Z3dKEqPqAYm8JAS549gudxudPYakJGSKOjYyeOY&#10;WXelUoknHn8SFCi6jyVF+fpZUqCFFr0dME4NjIPen2+Mdw7v84POQUEuV0Aul0Emk0Mul0Mu8z5m&#10;/z/wHGMfOR01Yzwnh0wuo/8PeE6lUkOtVkOtUkOtUkGt1kClUkGtUkMhMCXPR1xAsdGkeGHeST7s&#10;To7AIhEswrAQgUUIBobAmjZ1Mh544B7GDg6HA729/ejt7UVPbx96enrR29OH7p4e9PT0oru7Fz09&#10;vXC5ItsLtbvHAafLA5VSDq2W/oC2OYS9Zl1Ll++xx0PBbHGhuc0v2M7UtaA4Jw1Jcfyr9iiKQmt3&#10;v28eiqKw8/gFTC7KRkevv+DkufpWnKtvhUIuZ6QR87LSfN+0NWoVrl9ZjutWzENFZS1e/mAL9h8/&#10;x/u6pxqaicCKAims1ZstHd2CBVZuJvM7i8vlwuzpsxlVyAniiYv1ryQMJbrr4H522MTMQxhbEIFF&#10;CAbG3XvZ8kWcHdRqNTIy0pCRkTboJBRFwWAworunFz3dPeju7kF3Ty+6u3vQ1dmNtvYO9PSEZtqm&#10;AHR2OpCdpYVuQGC19fSjubMXOWlJgx7X2N6DkzXMSNHJM/04ftr/hbW1qw///mQX4vRaqFVKyGUy&#10;yOUyeDwU3B4PrHanr7Cql9O1TThdy++LdbPqgI0r4FbGl8lkmD25FLMnl+LEuYt49MkX0WcwMV+j&#10;oRlr504P6X0jBE9yHFtg9WDmxBJBx8boNEiKj0VvwM+yraMNpUWl0b6sUUFsQKmGUOrt2bkpQqeY&#10;eQhjCyKwCMHAUE0TJ4wXNYlMJkNCQjwSEuJRXFTAu4/d7kB7Rwe2btmBTZv9jenz8nIwZcpEuN0e&#10;nD17Hs3Ng6+Ubmy1IjtLC63W74d5Y9MBpCbGIl6vhUJBpyk8Hg9cLg/6zVb08qQiP9vSxju/0RKZ&#10;L7GlBUO3HpoxsRj/feIRPPiLf6K7zx8Rq7jYALfH4zPXE6QhJY4ZbWppD27BQW5mKhFYESIuNqBd&#10;jgAv42Dw2AJIfyrCsBCBRRCKBoCvloFWq3GkpaUIW+In5sU0auTn5eLOO2/Blq074PF4IJPJ8LOf&#10;Poa0NDqQRlEUjlWcxEsvvY7ubu5N7dwFA8pnJUGnYXo4uvpM6OozCToPKZDJZD6PDACUFmQNe0xR&#10;biYevPVq/PHFD3xjBqsNZxtbMK0gd9jjCeGDnSJs7QpeYJ2uqvdtt3W2BXU8YXBiA1KEPUH2gwyE&#10;RLAIYiACiyCUlMCN5OREC4CICSwvOp0OaWkpaG/vRH5+rk9cAbQwmTN7BsaVFuOJJ5/GxYv1jGOr&#10;ak1oaLJg9sxETBwfB7PFDYvFBbPFDZPFBbPZDfPAttk8MG52wWJxw0OFt/PFxIllyMhIR2pKMlJS&#10;kpGaloK01FSkpqbgqT/+DWfO+H1V4wqGb54NADesKMezb25gGOf3nqshAktidBo1NEol7AO+wp6+&#10;4G7kuZmMPy20dxCBFS50Gn+f1F6D+C9VDq7JnUSwCMNCBBZBKIz0YGpqqmQfMEol/Wuak8MvPBIS&#10;4vHb3/wUf/v7v1BRcdI3TlHAC/+tQ1KiGkmJKsTHKqFUyaGUyyBXyKCQAxq1HDqtAsmJKrjcFNxu&#10;Ci4XBZPZhX6jEwaDC2azi7fRmEKhQGFhPsaNK0FebjbiE+Kh02rh8XjQ3dOLAwcO49SpswCAdeuu&#10;w6yZ03jP3xDwzVqlVCAvU5hRPUavxZpl8/Depj2+sb3na/Cta5aLaJ9NEIsMQFKsHm19dKmQrl5h&#10;RS+9ZKUx2nuitT0iDYnHJFqt1ve4J4SotZ1rcicRLMKwEIFFEArja3ZqakpoHZqDQCGnU3zpQ6yQ&#10;02q1+PGPvodPP/0CX2zc6unvN/iMSL19DvT2hUcPajQaasXyxbJFi8pRXFwItXrwIN7KFUvw7Yd/&#10;iO7uHlRUnBxUYPUb/Dfk3MxUwTWUAGDJnMkMgdXRb0RNawfGZaWH5XoJwkiM8Qus7iAjWAmsFOOl&#10;5sagjicMjlbjF1gmixUWmz2oCu5eeCJYRGARhoUILIJQGE7e2NhY8cVpgsS7yi42ZuhmxgqFAjfd&#10;dD1uuOFa+bFjJ1FTcxGXGpvQ2NiEzs7ukM8jMzMDP3/8+7LMzAxB+8vlcsyZMxObN3+JY8dO4IGv&#10;3c1ZKu5dUeklPytN0NxeZk8phVKhYBQ/3Xu+hggsiUmK0fsed/cZgir6GhejY2xfamogRWPDhEbN&#10;FFPtXX0oyhX29xsITwSLpAgJw0IEFkEoDHUTFxsj2e+OzUav1osJuIkNhVKpRHn5bJSXz/aNOZ0u&#10;GAwG9PX1o7/fgL5+A/r7+mE0mWA2W2AxW2C2WGA2W2C1WuHx+JOCKSnJKC4uxI3r1iA+Pk7QOXiZ&#10;M2cGNm/+El1d3WhsakZ+HtMfZTKZGAb3vCAFll6rwfQJRTh2tsY3tqeyGvevWBjhnwohkAS9XyQ5&#10;nC6YLDaOcBoM9n5WmxWd3Z1ITyUiOVTYCwY6usUJLBLBIoiBCCyCUBgCKyZGH3ycXSRegaUXKLD4&#10;UKmUSBkwmEvJ5EkTodVqYbPZUHHsJEdg9bNWNgUbwQKABTMmMATWpa4eXOrqQX6qtNc6ltGyWrB0&#10;9xmFC6xY7n4NTQ1EYIWI2WLG++vfY4y1d/eJmotnFSGJYBGGhRTMIQiFkSLUSySwKIqCzUavkovR&#10;ixdY0UKlUmLGjKkAgGMBBnwv/f1MQzTb8CyEedPKOGN7KqujfeljCrbAMlusgo+N4/nicK7qnODj&#10;CX4oikJbRxve+fht3Pfdr+J89XnG821d4goYkzINBDGQCBZBKMwIlj7IBn8icblccA/4i2JiY0Kc&#10;LTrMnTMTBw8ewYUL1TCZzIgNuI7uHmbNpJSk+GCnx4TiPKhVSkYxxD3nanDX0vJoX/qYQadiCiyL&#10;TXiAI1an5YwdOLIf9952b7Qva0Rid9jR3tmOto42dHS2+x43tTaj+mIVjKbBFxm0d/WJe01SaJQg&#10;AiKwCEJhRLC0PDeFSGAJiARcjhEsAJg5c5qvmGjF8ZNYusTvj+pime9TE4PzeAGAWqXElHEFqKis&#10;9Y3VtHWg02BCWggNbgnCYUewLDa74GMVCjmnEfiJsyfwnzf+g/El45GRloHEhAQkxCVAq9WNSvM7&#10;RVGw2qzo6e1Gd28P/X9fD3p66X9dPV0+MdVn6Bt2PplMhpSkFKSnpsNis6D+Uj0A8SlCB0kREkRA&#10;BBZBKIzwkU4rjcCyWgMEVggerGgSFxeLiRPKUHnuAg4cOMIQWJ1dfoElk8mQLEJgAXT7nECBBQDn&#10;mlqRNmlctC9/TMBuT2QNQmABQKxexxBYHo8HL7/1Emc/tUqN2NhY6LQ6aDU66LRa+rFWB52W3g58&#10;rNPpB/bVQKVUQalUQjnwv8r3v9I/rlBynlMolfQXBA8Ft8cNiqLg8XhAUQPbHgoeygOPxzMw7oHd&#10;4YDJbILJZILRbITJZITRbBoYM8JoNsJoMsFg7EfPgJCy2YW3npLL5EhPS0dWRhayM7ORnZGN7Mwc&#10;ZGdmIzM9AynJqVApadH7zsdv42///hsAoF1sipBrcheeAyaMWYjAIgiFKbCiEcG6TAUWAMyZMxOV&#10;5y7gxInTMJstvmsJjGAlxsVAqRCXeZ1aVsgZO9/chqVEYEkCxar8H0wECwA0GpWg/RxOB3p6g2vF&#10;czkil8uRmpyK9NR0ZGVk0yIq4F9GWoZPQAWD2AiWlZvyDe4HTBiTEIFFEAoj16TTCVshFSpegaXR&#10;aKAQKT5GAnPmzMTrb7wDl8uFI0cqsHz5YgDMCFZiCOm8whzu0vPzzaTlilSwK/0HG8HiE9Yx+hgk&#10;JiT6o0kqFVRKFRQKBd2g3O2G2017FL3/XAPbfM85XU6fn1EK4mLjoFapoVKpoVapoFarodfpodfp&#10;odPpodfpoNPqEaOPQVpKKtJTM5CWmob0lDQkJ6UEVXBXKAaTBVabAzptcF2+zMzG7jYA4e2lRRiV&#10;EIFFEAojgqXRRLwNIQDAMpAi1OulEXSRIisrAzk5WWhubsW+fYewfPliuN1udHZ2+fYJ9kM/kLys&#10;VCgUcrjd/gL7VS3t8FAU5KPQszPSYEewrEGY3AF+gVWYV4iX//5KWD1XHo8HDqcDTqcTDqcDDofD&#10;t2132BnjTqcDDqcTNrsNFosZJosZZosZZrNp4LEJJrMZjc2XYDD6V8MunLsQ//f4E9DrRmbEub27&#10;D4U5wktgeCiKHZEk6UGCIIjAIgiFIbCkiiZZLBYAgFZEe4uRxpw5M9Hc3IpTp8+io6MTBoMRDof/&#10;RqwLQbQq5HIo5EyBZXM60dFvRGZi8CsTCcHBbg5ucwS3il+pZP49adVaVFZVYvve7bhiyRVhO0+5&#10;XA6tRstoIRMqLW0tuPG+db7t2vpa6LQj9wtRe3dvUALLauVEI4nAIgiC1MEiCIWRv5JqJZN1IDSv&#10;0YwCgTV7BgA6ivDv/7yK9Rs2Mp4PRWA1tXUxyjR46Q+iHhNBPFaWoLLZQ4tgpaekY/7M+fjXq8/D&#10;5XIFNZfU0MbyLN+2t2zCSIGdFg22VIPJyjHfkz8qgiCIwCIIhRHBkkpg+SJYo0BgjRtX4vOunTp1&#10;FgcOHGE8LzZF2NNvxPefeon3uT6zJdqXPSawsAQVy7MzLCpWBEuv1eOGZevQ2NyIz7Z+Fu3LGxK3&#10;242+fubqvIpTFdE+LR/9xn7GdrDFRi1EYBFEQgQWQShRqfLpM7mPghShQqHA1KmTBn1eKzKCJZfJ&#10;8PCda3DjlQs4z5EIljRY7Mw0UkNLR1DHsyNYOo0OC6YtREZqBl5+66URHcWqqa/hlFjYc3B3tE/L&#10;R28fU1B19xmDOt5kIQKLIA4isAhCiUqK0GtyHw0pQgCYMX3KoM/pRF5jYnwslpdPw6+/cydHZPWZ&#10;yb1ACix2ZorwQn1zUFEstgdLp9VDLpfj+pU3oKOrA7sO7Ir2JQ7K6XOnfY8XzliEpIQk7DuyDxbr&#10;yIie9rKia739pqCOt3A9WMGFJwljFiKwCELxRbBkMplkS5S9EazRkCIEgOlDCCytwFpIQ/GVNUsZ&#10;2wYSwZIEdqTQbLHhe//3b7zwzhd45s0NeOrF97H32NlBj1cqmB/FXpP46kXXQS6Xc5oWjyTOVNIC&#10;KyMlA795+He4YflaOBwO7D4wMqJYjS2NjO2efhLBIkgDEVgEISgB+BSOlALLW8l9NKQIASA9PQ1Z&#10;WRm8z4lNEQZSVpiDGL1/hZhTwrpHY5lOA/emfexsDV54ZyNe/+RLeDwUJhTnDXo8J4KloQVWamIq&#10;ls5bhuOnj6Omribal8mBoigcPXkUAHDr1bdDq9Zi6ZzlAIBtu7dG+/TgcrnQ1NLEGOs1BBfBMhMP&#10;FkEkRGARhMAoaCNlLzSvyX20pAgBYOLE8bzjodTB8iKTyVAUUHTU7fGEMBtBCBSAjkGiIlcvnoVP&#10;n/8VHn/oNqQO0cibXVRTr/X/ya1dtg4A8P6G96N9qRwu1FxAZ3cn9Fo91iy9DgBQmleK3MxcHDh6&#10;YMjGy1LQ3NbM8a/1BOnBIgKLIBYisAhCYBTNiU6KUJrCplIwfjx/+5pwXWNGaqLvMbs+EyH8GCxW&#10;OHhM6L9/5B788Yf3Izs9edg5AuuXAbQHy8vMibOQm5WLTV9ujLpgYbN7wMx+zeJrEaOjXQQymQzL&#10;5qyAy+WKunesobGeM9ZnNMMTxBcPM0kREkRCBBZBCGyBJdkLj6ZVhF7Gl5XwjodLYAWa5T0eIrAi&#10;DV96cOX86bh+xTzBc7BrNXlThADd2HjtinWw2W344ssvon25DLyrBa9dsoYxvmLuCgDAtl3RTRNW&#10;1VZxxiiKQr9JuAHfTEzuBJEQgUUQAkNgyeXSC6zRYnIHgOzsLMTEcKteUGGKNgWmGj0USRFGGr70&#10;4F3XLw9qDm4Ei1kJ/dpFq6FSqvDZlg3RvlwfbR1tqKqtQkF2IcoKyhjPjSsoQ1ZaNg5VHEJXd2fU&#10;zvFk5Sne8WDShCSCRRALEVgEIbAiWNIoLIqiYLPRH25abfhae0QbmUyGMp4olssVHkO6ImBFGolg&#10;RZ5Olmk6IS4GMyYUBzWHyzO0wIqPTcDSectQVVuFC7UXon3JAIC9h/YAAK5edA0nqi2TyXBF+RXw&#10;eDz4fNvnUTk/j8eDMwElJAIJxuhusnL0VF9ULohw2UEEFkEIUYlg2e12X1RnNJncAWBcKfcG7AyT&#10;wHI6/fO4iQcr4nSyIlhL505hiFwhsFOEeg23UfKaxbSJfMPmkRHF8vqvVi24ivd5b9pw/ab1UYmk&#10;1tbXDlqLK5hSDTx1sPoFH0wY0xCBRRBCVCJY9oD2I6PJgwUABQXcJfvhimC5Am7W4Uo7Egano9/A&#10;2F4+d2rQc7BThIGrCL3MmjQbmWmZ2LR9I6NJeDQwW8w4dvIYZkyYiYwU/rIjeZl5mFo2DU2tTTh+&#10;6rjk53iy8qTvsUrJrDHX0xdEBIubIuyT/GIIlyVEYBGEwBJYkERg2Wz+b46jaRUhAOTn53LGwlWz&#10;KlCoKeTkTzzSdLDSTXOnjgt6Dhfb5M5KEQK02X310jUwmozYdWBnVK95/5H9cLlcuHrhNUPut3rx&#10;QBRr86eSn+PpAf/V5JLJWLvyRsZzwUSweMo09El+MYTLEvLpSxACQ2AFs8Q5FOwB/d1GW4owIyMd&#10;ajVTNIar35wxoD0OEViRp6Wnz/e4KDcT8bH6oOdwDWNy93LtojWQyWRYH+U04bZdW6FWqbF83vIh&#10;91tRvhJajRbb92yXvMTEybN0BOuK+VciIzmd8RyPaBoUHkN8n6QXQrhsIZ++BCEwBJZUaSdbgMDS&#10;jrIUoUwmQ15eDmMsXB6sPqPZ91gZpBeIEBz9Fit6TP73e/qEQlHzcFYRavhFWkZKBuZOnYcjxw+j&#10;raM1KtdsMpuw78h+LJ61GDG62CH31Wv1WDFvJRxOBzZt3yjZOXZ1d6K1nX5/Fs5cjMT4JMbzPL4q&#10;XiiK4msOTTxYBEGQT1+CEKISwXIEerBGWQQL4KYJw+XB6g8UWCSCFVEutjNLEEwbXyRqHnYpgFj9&#10;4MJl9ZI1oCgKn2+Nzuq8Xft3wel04Kph0oOB5wsAn276VLIvZ6cG0oMF2YXITsuGVsNchWyxCRNY&#10;BrOVk74FiWARBEI+fQlCiIrAso3iFCEAZGYw0xbOMKUISQRLOmrbmAJrukiB1RtQrFQmkyFGHzPo&#10;vktmLUV8bDw2bNkQldV5W3dtQXxsPOZNLRe0/7Sy6cjNyEX1xWpcqJGmxIS3/tWC6QsBABq1OIHV&#10;02fgG+6T5CIIlz3k05cgBJbAkuZbqN02elOEAJCalsLYdrlCv1l6PB4YAqpUK+SKEGYjDMfF9i7f&#10;41i9DkV5mUHP4XC6GNXCY3QxkMsG/2hWKVW4atHVaG1vxbGTxyS93j5DHw5VHMKyOcuhVCgFHSOT&#10;yXDN4tUAgE83fSLJeVacot+XBdMXAAC0aubnh9AUIU96kAIwsvoVEUYsRGARhBBVk7tMJoNSKezD&#10;/HIiLTWVsR2OCJbBbGWkYUgEK7LUBqQIp5YVQC6ijVQfaxViXEzcsMesWeKtibVe0uvdsXc7PB4P&#10;VsxbGdRx1y6+FjKZDJt3bIbVFtlC6D29PaiqrYJeq8eUcXTJDHaK0CowgsUjsAwASHsEgiDIpy9B&#10;CByTuxReCm+KUKvVSNr/UCrSWBEsoWmLoQj0XwHEgxVJXB4PGjp7fNsTS/JEzdPLEVjxwx5TkleK&#10;0oJS7Ni7Q9LVeVt2bkVifCJmTpgV1HFpyemYO3UezBYztu/ZHtFzPHT8EABgzpS5vvpXGhUrgiVe&#10;YPVF9OQJowry6UsQQlT61HhThOxyBqOFpKREhnDsY4kjMbAFVrAVxQnCaerqZRigywpzRM3T288S&#10;WPrhI1gAsGrB1XA4Hdiyc4sk19vZ3YnjpyuwbM5yKBTBp569UbdPN0W2JtahY7TAmj9tgW9MySo0&#10;arEJK9TK48Hqi+jJE0YV5NOXIASOwJIiTeiNYI1GgzsAKBQKJCT4oxV9htAFVh+JYElGLWsFoWiB&#10;JSJFCABXzl8FmUyGDVukSRN+uXsbKIrCyvIrRR2/eNYSJMQl4uTZE2hoaojIOXooDw5VHAQAlE+b&#10;7xtn+8VC8GD1ReTECaMS8ulLEAKPwIp8itDuE1ijM4IF0FEsL31BNKAdDLZIU4qINBCEEViiQa1S&#10;oiA7XdQ8PawIVnJCsqDj0pLSMHvybJyrOoeaupqIX++WXVuRnJiC6WXTRR2vUqpw7RLa7L5+U2RE&#10;Yc3FGvT09qA0vxRpSWm+cXbEzRrQ53QoSA0sQigQgUUQQlQiWN4UoWaUpggBICkxwfe4z2gO2dvG&#10;jmCRSu6RI7BEQ0l+luh0bJ+RKbBSElMFH+utRbVhS2Qru7e0teDs+TNYPmc55CH8Tt2w/AYAwOfb&#10;PoPT5Qz7eR6q4KYHAe5qWrfbI6iwb3c/iWARxEM+fQlC4IRBpEwRqkdpihAAEgMiWHaHU3DqYjA4&#10;JnfiwYoYgSUaxKYHAaCts5exnRqEwFo6exk0ag02fbkxbK2W+Ni6aysAYOW8K0KaJzcjD7MmzUZv&#10;Xy/2Htob9vM8eOwAAGD+QP0rL3yeMSFG927iwSKEAPn0JYhCilWE9oFK7qOt0XMgiQERLABo7ugO&#10;aT5OipBEsCICu0VOKAKroaWDsZ2aJFxg6bV6LJm7FH2GPhw+fjhi17t11xakJaVhStnUkOdau2Id&#10;gPCnCa02K06eOYlYfSwml0xmPMdXs2u4Ug0URaG7lwgsgnjIpy9BCJwaCVKmCEdzBCvQgwUALR09&#10;4iYagJ1uErPaizA8F8NkcAeAhhbmXCmJKUEdf9X8qwEAm3dsisi11l+qR/XFaiyft3LIAqhCWTxr&#10;CZLik3Dw6AG0d7aH7TyPn66A0+XEvKnlnN97voK7w0WLTRYbXxqReLAIgiECiyAKaVcRjt4IVlJi&#10;ImO7uT28ESzNKCzQOhIITA8CQFmROIHVb7Jw0rrBpAgBYO7keUiMT8Su/bsiUsRzyy66DMTKIIuL&#10;DoZKqcLqJWvgoTz4bOtnYTvPg8f4/VcA/xcNm33oUg08BneARLAIQUAEFkEUUqQIHfbRb3JnFxtt&#10;CTFFyL5Za9VEYEWCQIGVkZKIhFi9qHkusdKDKqVKUKHRQBQKBVYtvApWmxW7D+wO63VSFIWtO7cg&#10;IyUDk1hpt1C4bsDsvn7Tp2H7snboKF2ega9HIl8Ey+Ue+nU7e3iDVV0gEARCBBZBCFFJETqc9Cqj&#10;0ZwizGA1fK5tbAtpPvYqQo1KJXImwlC09PT5HhfkiCvPAHD9VxkpmaK6FqwaSBNu2h7eNGHVxSpc&#10;ar6E5fNWhrWbQk56DuZMmYe2jjbsOxy62b2tow31TfWYUDSBt8wF38rHwCKxfHQE/IwDh8P2JhBG&#10;PURgEUQhhcByDgisaJjcLzU2SRKli4nRIyYmxrd9/qL416UoipMi1BGBFRHMdr9/JyM1SfQ8l1j+&#10;q6y0LFHzjC8cj/zsfBw8dgC9/b2i5uBj60CV+CvKQ1s9yMfaFWsBAO+tfz/kubzlGcp50oMA3c+U&#10;nSZ0DVOmoaO7j2+4EwSCQIjAIohCkgiWgxZYUldyN5vN+OEPf4mNG7dK8nqZmf4ISJ/BhI4ecT5a&#10;i83B+VauUZEUYSQwBaxAy0xNFD0PO4KVnZ4tah6ZTIaV5VfA4/Hgy93bwnKNFEVh666tyErLwvjC&#10;CWGZM5BFMxcjOSEFhysOob6xPqS5Dh6j04PzA6q3s2GnCZ3DRLDaicAihAgRWAQhcHIDw337CwdO&#10;X4pQ2ghWd3cvKIrCBx+u951DJGGnCc9fbBI1Tz9PL0OSIowM5oBedhkp4iNYHIGVJn414oq5dJQp&#10;XGnCM+fPoK2jDSvnXRGRZutKhRJrlq4BAHz42Qei5/F4PDhccRhxMXGYUDRx0P2Cj2BxvujYAUjX&#10;WZtw2UMEFkEUkajCzHmNAXEjtcndYKA/Q41GEw4cPBLx18vISGNsn7/YKGoevmbRxOQeGRwBRT1T&#10;E4X1DmRDURQnRSg2ggUARTlFKM4vwelzp9Hc2hzyNXrTgyvCtHqQj+uX3wCZTIbPtnwGi9Uiao7K&#10;qkqYzEbMmTx3yLIkfNXch4InRdgJIPK+AcKogQgsgihczshVjQbom49z4DWkThEaA2pJbdmyPeKv&#10;lxmmCJbZYuOMaUkEKyLEav2/k2I9gl29Bk418ew08QILAFaW02Joy4A4EovH48G23duQk5GLcQVl&#10;4XjLeMlMzUL51HJYrBZ88eUXouY4eJSu3s63ejAQTgRrWJM7J4JF0oOEoCACiyAEjpqKZFsOen7/&#10;h5/UKUKTyS+wLlyoQWtraCv7hiOdFcG6UCdOYLHr+shlMtLsOULE6fztOTUacSK2uqGFM5adLj5F&#10;CAArvWnCHRtDWqRx9ORRdPd2Y2WYVw/ycdOqWwEA769/T9Q5e+tfDSew2NXchxJYbrcHXdwq7mQF&#10;ISEoiMAiCMHEHnBGOIIV6H3SShzBMpmYqbbdu/dH9PVyc5hRi5aOHhhMwadL2AJLq1IhsrfGsUug&#10;wNKKTGFX1zMFVmZqFmJ0MaLm8pKbkYfxxeNRf6keVRerRM+zaftGAMDKCKweZDNv6jzkZOSi/lI9&#10;jp08FtSxRpMRZy+cQVFuMdKS0obcl50iHMqD1d1n4FvIQyJYhKAgAosgBI65J9IerECBJX0EiyWw&#10;9hyIaMmGhIR4RqkGALhQF7yHhi2wyArCyBEfILDkcnEy9kI9M1JZml8alnPzNmTeLNLsbrPbsH3v&#10;duRn5aM4tyQs5zQUcpkcN11xEwA6ihUMR08ehcfjQfnU+cPuG0yKcJCVvERgEYKCCCyCEDgCK9Kr&#10;CL0lGgDpTe4mM/NyOzo6ceLE6Yi9nkwmQ14uM4olxuhudbAiWGriv4oU8Xqd77HV5hA1RxVLRIdL&#10;YK2YS/uwNu/cIqqcyu4Du2C1WrGyPDKrB/lYvXQNtBotdh/YjbYO4Sn5gwPV28unlQs+xstQn2GD&#10;1MAiKUJCUBCBRRACV2BFuHxBYARLapM7O4IFAB9+tD6iUaxclsCqrLkU9Bw2O/NnQiJYkSM9wb9y&#10;kG1UF4LD6UJdM7PRcWneuLCcW2ZqFiaXTUFXdycqTlUEffzGL+n04Ip5kU8PeonRxeKaRdfCQ3nw&#10;0ecfCTqGoigcPHoAWrUW08qmB/2aQ7XK4SnRAJAIFiFIiMAiCIGbIpTQgyV1s2c+gXXhQg2qq2sj&#10;9pp5eUxz88kLdUHPwU4RkirukSMj0d8vUIzAutjYxikTUFoQHoEFACsHolibdgSXJuzp7cHBYwdR&#10;lFOEopyicL5lw3LTlbcAAD7d+AkcjuGjgg1NDWjrbMPMibOgUg7/u87+fjRUipAUGSWEAyKwCELg&#10;mtwjvIqQ4cGSOEXY28vfamTL1h0Re83cXKbAauno4VvFNCRcDxYRWJEiKzHB97inP/jak9X1zPRg&#10;XEwcslLFtcnhY/lcevXfjr3bBYkVL1t30WlFKaNXXgpzCjF70hz0GfqwTUA1+n2H9gEYfvWgH6bC&#10;IilCQqQhAosgBB4PVmQFliNwFaFWuhQhRVHo6urhfW7//sO80a1wwE4RAsDJ88FFsYjJXToCI1jN&#10;7d1BH3+BJbDGF04Iq98pLSkN0ydMh8lswr4j+wQft9G3ejByxUWH4uZVdBRLiNl978E9AIBZE2cJ&#10;mpud4h/a5N7HN0wiWISgIAKLIATpPVgDJneZTAalUjqhYDSaBm2P43Q6sWfPgYi8blJSIvQBxmkA&#10;OBVkmpDtwSJFRiNHWnws5AOCqKWjJ+jjqzgCa3zYz3HZ7OUAgO17hBXLrW+sx7mqcyjOLUF+VkHY&#10;z0cIC2csQmZqFiqrKnH2wtlB9zOajDhReQIxuhgU5BQKmpstsIayVHb38UYlicAiBAURWAQhRM2D&#10;pVarJVvJBABd3UPfLA9GqHWOTCZDYUE+YyxYH5aVFcFSkwhWxFDI5UhPoKNYzW1dQR1LURSnDMf4&#10;ovA3U14yexkAYM+hPYLShN7aVyvmrYjIeyYEuVyOG30lG94fdL9DFYfg8XgwsWQS5DJhtzG2nhqq&#10;vEafgfORZwXpQ0gIEiKwCELgqYMlTYpQaoN7V9fQ6Z5z56vQ3x+cN0oohUXMqEFlzSU4gyiHwUkR&#10;Shj5G4tkDqQJay61BvVz6uzp5zTmHl8YfoGVnpyOiSUTYbVacKji0JD7eigPNn5JG+KXz42ewAKA&#10;NUvXQKVUYduurejt4/dD7j1ApwenlE4RPjErZCUf5Iubh6L4+npeAulDSAgSIrAIQpDcg+Xy9SGU&#10;VmB1dw0dwaIoCocPB1dtWihFRcwIlsPpCqoeFjuqSDxYkSUziRZYDqcLVUG0N6pitciJi4lDZmpm&#10;RM5x6UAUa/veL4fc79TZU2jraEVhTiEKsgsj+K4NT3xsAq6YfyWcLifWb/6U87zH48H+gf6Dk4MQ&#10;WOwU4WCRcYPJwlc/LPi6KYQxDxFYBCHwtMqJrAfLH8GStgZWV/fwhuWDh45G5LWLiwo5Y8H4sNys&#10;m4JKSfoQRpLMgJWEJy/UCz6uiic9GKk0+NIBH9aeg3uG7L6wcaDRcrSjV17WraTThB9+9iHcLDP6&#10;2Qtn0W/sAwBMKp4seE4KwgRWb7+Jb5gILELQEIFFEAKPyT3CHixHlARW1/CG5bNnz0dkNWFOThZU&#10;rKjTyfP1go/3eJg3EJIijCyBKwmDEcJVPCsII0VeZh6K84phNBlx9AT/FwOHw+ErizBSBNbE4oko&#10;KxyP9s527Dm0h/Hcrn07AQAF2YWIi4kTMTvNYB6sXgMRWITwQAQWQQgcNeGIcATL7R5IEUpcA6tb&#10;QATL7Xbj6LHjYX9thUKBgvw8xtjJ8xcFH8+OYJEUYWTJDJPAmhABg3sgvjThHv404b4j+2Aym5CX&#10;mYeinOKInotQZDIZ1q28EQDwzsdv+9J7Ho8Hm3dsBhCk/wrcVYNBRrAaov2eEC4/iMAiCMENgFGu&#10;2mEX139NKN4igFI3ehYSwQKAI4eDb0EiBLbRvb27b7Cq0hzYvhE1iWBFlMAUodDCsHaHE/XNzHqV&#10;kSjREMiyOcsBALsP7ObtTbhxG50eXDFvpaQrdofjyvlXIkYXi+Onj+PA0f0AgGOnjqGjm37/gvFf&#10;AdwU4WAm9z4jr8CKjPGSMKohAosgFEYUy2YPvj1IMHiLAEppcvd4POjt7eN7itOY7MTJM7BHQGQW&#10;F3HrDwmNYrmJwJKUlLgYKOX+j1AhUay6pnaGyInRxTgzUiJjcPdSnFuCnIwc9Bn6UFlVyXjOYDRg&#10;32G6EOmyEZIe9KLV6HDt4msBAP/4zz/gcrnwxdbPfc8HK7Ag0OTOE8GyADgX7feDcPlBBBZBKEyB&#10;ZbNF9MXcLm+KUDoPlsFg5P2GD4CzlMnhcODUqTNhP4dxZaWcsYpKYT0Q2R4sNTG5RxS5TOarhQUA&#10;pwQY3dktckryS+2RjhrJZDJfmnD/YWZV9227t8HldiEnPQeleaVipo8oq5deB4AugvqrP/4SXw6k&#10;OdUqNQqCLIYqdBUhjwfrPOgoPoEQFERgEYTC+NSxSxXBkrBNTl9f/2BP8fbtOHwk/GnC/LwcaLVa&#10;xtjR09WCjiUeLOkJNLoLaW3ELtEwddw0vRTnuWwOHZ3ayxJYXwykBxfPXjqi0oNeSvJKkJtB+xK/&#10;3PMl7A76c6cguxByeXC3L06KcBCTew83glUf7feBcHlCBBZBKKwIVmQFlndptpQm9yEE1g4AHPf7&#10;sWMnOEvIQ0Uul2PcOKbRuOZS62ArmxgQD5b0BBrdz9Y0wDHM6lq2wb2soEySz+AJxROQkpiCCzXn&#10;0dVDV55vamnE6XOnAAALpy+U9H0Tikwmw/K5yznjxbnBm/HZJne58AhWfbTfB8LlCRFYBKFIK7Ci&#10;YHIfQmA5AHzMHjQaTbhwQVh0KRjKeNKEx87WDHscN0VIBFakCRRYDqcLlTVDr+avrmdGsAqypen5&#10;J5fJsWjGYgDAgSO0YfyLL+nWOHqtHlPGTZXsPQsWvtIRolY7ivdg1Uf7PSBcnhCBRRCKpB6saJjc&#10;BzG4A3SLjA/4nohEmnA8j8A6emZ4IechKULJSY2PZWwfPze4X667z4iefmY7u5z0XMnOdfGsJQCA&#10;fUf2w+ly4rPNGwAAc6bMhUo5chuDjysoQ3ZaNmNMTATL5WZGF4PwYAXXFJRAGIAILIJQGAIrEivo&#10;AnFFweQ+RATLA2A7AE5jtMOHKzjm2VApKyvhjAnxYblJoVHJidfrGNtDLUioYfmv0pPTKSl/v2dN&#10;mg2tWotDxw7ijfffQHtXOwBgwbSRmR70IpPJUD5tPmOsSITAYley5/NgURSFPq7AagGBIAIisAhC&#10;YXz1ttvtYRcWgbijEMEaQmBRAJwAPmE/0dnZhYZLwvvQCSEmJgY5Ocxv7DWXWvk++BmwI1iDmXgJ&#10;4SNOx1yQcOLcRXgG+btg+69kMpls19Gd6OkfvrhtOFCr1Jg3tRwWqwX/fu0F3/i8aeUSv2vBUxZQ&#10;K0yv1SM9OT2o4ymK4ggsGbh/Hxabg89H1x7t6ydcnhCBRRAKo4oiRVFwOCJXzd3rwZKyVc4gAitQ&#10;tfCmCY9EoPnzxIllnLFjZ4cu18AWWJ4ICmACTTxLYBnNVlxsbOPdl72CsL27Hb985udY970bcMeP&#10;bsMTL/4BG3auR0NLfcS+vHjThF5K8kqRlpQWxXdQGIHthIpyi4Ne8chODwKAkqeMSa/ByHd4Z7Sv&#10;n3B5QnIIBKFw1IfNZotYhCkaHiyjiTdCFKhavhx4HxICdzh8pAK33rourOcydeokbNu2kzF29Ew1&#10;rlgwffCDWDedSEYYCTTsCBYAVFTWoDQ/izPOroEVSHNHM5o7mrFpL208j49NwJTSKZhYPBETiydh&#10;QvFExMfEI1QWTF8IuUwOD0X/Wk8rmxbtt5CDh/LAbDHDaDHCYDLAZDaix+DvsJCXmQeKooISWXyN&#10;rpUKHoHFNbj3gl7kQiAEDRFYBKFw+oDYbHYkJIiZani8KUIpVxFaLFa+4UCVYgewHsA9gTvU119C&#10;Z2cX0tJSw3YuUyZP5IwNZ3RXsFKCJIIVeeJ46rQdr7yI265hRorcbg9qL7UKntdg6sf+E/uw/4S/&#10;blVOeg4mFk/yia5xBWVBexQT4hIwpWwqTl04CQCYWDwpIu8LRVGw2W0wWowwmg0wmOn/jWYjTGYj&#10;DAOPvSLKGPC80WIc8svBpr0bse/4XhRkF6IgqwD5WQUoyC5AQVYBstKyeetjmS3cL09KJXc/HoN7&#10;BwgEkRCBRRAKR2BFsthoNCq5DyKw2KXdPwBLYAHAkaPHsfraVWE7l/j4OBQW5KG+odE3Vt3Qgj6D&#10;CYmslWteZDLmDYPoq8ijVCigUSlhD/DtVPFEqhpaOuB0hVYzzRvl2nY+ikJWAAB21klEQVRwKwC6&#10;ZlpJXinGF45HVlo2MlMzkZGcgZTEFMToYxGji+FdHbh45uIAgTVxyNe0O+wDIskIo8ngf8wSTYHi&#10;iN428qblwoXRbMSZ6tM4U32aMa5SqpCXmY+C7AIUZheiKLcYxbkl6DP2ceZQ8SwC4YlgEf8VQTRE&#10;YBGEwhPBilypBqlThBRFDXY9bIG1BbThPy5w8MjhirAKLACYMnUyQ2ABwNGzNbhywQze/dkRLDd/&#10;2x9CmGHXH6tvbofT5YYqwOPDJ7ruXX4f8lLz0WXoRGtvG6pazqO6tQpujzAh5vF4UN1QheqGqkH3&#10;USlV0Gl0UKlUUKvUUKs0cDrpjJdMJsOXh7bBZDHDZDbCaDHAYKL/N5rpyBJfam0k43Q5cbGpFheb&#10;mH5FvnQiX4qQXUYDJIJFCAEisAhC4QqsSEaw3NKa3G0222BpCbZKsQHYAODOwMHKcxdgNJoQFxeL&#10;cDF16iR89tkmxtiB4+cHFVjs1IglwqU0CAOr01jV/N1uDxpaOhg+rGqWwX3RhCW4Z9l9nPnsThsu&#10;tFxAxcWjeGv3GyGfn9PlHFQkURSFVz/5b7TfQkng+9vmNbn3kxQhIXwQgUUQCldgWSMYwfKmCCWK&#10;YA2SHgQAPtX1MVgCy+PxoKLiJJYtWxS2c5o0sQwKhYLRjmfvsbODGnwVCqbAMkbw50Og6TaZecc7&#10;e/oZAosdwbp5/i28x2lUWkwrmI70hPSwCCwp0Ki0yEjIQEZiBpq6m9Da6xeTc0vnYdX0a5ASlwKd&#10;Wge9Rg+VQgWFXAG5XAHFwD+5TD4wJodiINXt8rjh9rjhcrvg9rjh9nj/p8fsTjvMdjPMNhPa+9vx&#10;0cEPGK89HCreVYQkRUgIH0RgEYTCEVhmsyViL+Yt06BSSVNh2jq4GOHLs20GbXhnhNeOHK0Iq8DS&#10;arWYOnUSTpzw+0zau/tQ29jGu0qNLbpMEa62TwAau3p4x9mRkMAWOWqlGhNyhzaXGyz+P7fXv/c/&#10;6DUxsDmssDqssDgssDqssNoH/ndYYLKZYLSaYLQaYLIZYbTS/1p7W2BzMn8PcpJzMbtk7pCvr5DL&#10;oVKooFKqoFKoB/5XQqVQI0Ybi5S4FCTHJiM5LgV6tb9ftdPtxLf//XXUd9YDAKYVzMCKKStFvbcq&#10;BX0OEPgRUNNaHZTAEriKkESwCKIhAosgFB6BZRYzjyC8HiypBJbFOmgEi09gGQFsA7AmcPDkybNw&#10;Ol1QhbFFTfm82QyBBdBRLD6BpWClCLuMkfv5EGgOXLjIO25z+NOzBpMFbV3+JgATcibSwmEImnvo&#10;4rXJsSnISqKLzibog1+yS4FCj7EbGys+x2s76XRgVlIWvrv6kYi8HyqFCg+vfgQ/eu0xxnVIQVpC&#10;cMVH+VKEPWQVISGMkEKjBKFwBJbRFLkbuNsnsKT5DmCxDBqNG8wp/gl7wGazobLyfFjPa86cmZzI&#10;1J6jZ3n3ZVdub+7ui8A7RfDi8njw5Wn+n7cuoHwD2381OW/KsHNfbKdN2uNzJgy771DIIENKXCpu&#10;X3wn4nR0Ha0uY1dE35cZhTNRlk1XXj/dcCqirxVIerxwgVWQnY7khDjOOFlFSAgnJIJFEApneU0k&#10;U4SugRShUqJ+elZLUClCgDa6UwCz38bRYycwffrwN1ChJCYmYNy4ElRV1fjGjp+7CJPFilhWHzw5&#10;q0xDU3evoNcIFx6KgtPlhtPthstN/+90u+H2UAPpHgXUSiVUSgVUCgUn4na5cbi6Dv2DePcyUxN9&#10;jwPTgwBQmjVu2LkvttORMa9QCRWVQoWJuZNwuPoguo2Rb81z5bSrUNVyAc09TWjvb0dGQkbEX3O4&#10;CFZ6SiKuXTob1yyejQnFubw+Rp5VhJcifuKEUQsRWAShuEE3fI7xDphMJvGzDQNFUVAoFEG3xBCL&#10;dfAU4WDr1NsB7AfAMF0dO3YcX7v/rrCed/m82QyB5fF4cODEBaxaOIOxHzuC1dTdy1WAg0ABMFis&#10;6DVbYLBY0W+xwmCxod/32AqDld42Wm1wuFxwuNxwuT1wud1wuN1BV46Xy2Q+saVSKKBS0gJMo1Ii&#10;RqNBrFaDGI0aMVoN/U+jQaxWjRiNd1tN7zPwnFqlFHSt4YAC8L89h3mfUykVmFSS79uuamAa3Isz&#10;SjAcdQMRrNLM0rCd8/jsCThcfRBGqwF2lx0aZeRW6K6YshL/3vI83B43jl88hmtmro7Ya3lJi+dv&#10;+VOUm4nv3XM9ls6ZwlkIEojV5oCd2f7LA0B4dVgCgQURWIRgMCBAYJlNkYtgeTweyaJXwJApwqEK&#10;AX0ClsDq7OxGY1Mz8vNyw3ZuS5YswP/e/oCzmpAtsNg3D5vTiW6jCakDpSP6zBbUd3ajpacPHf1G&#10;dPQb0Wnw/m+CwxW5wpB8eCgKdqeLUaQzFBRyuV+QeQUaS5DFaL3CjX5Or6HHdWr1wP8qQeJ437ka&#10;nG/m7zm4etlcaNR+j1VNQIpQq9IiOzlnyLlNNiM6DXT7u6TY5LC93zkp/tftMXb7vF2RIDEmCdML&#10;Z6Di4jFUSCWweCJYqUnx+O+TjyIxLmbY43lWELYAkPaPgjCqIAKLEAwGAD53tSmCJnePxyOZ/woY&#10;chXhUALrUwB/Zg8eO3oirAIrKSkR5fNmY/8Bf8RkX0UlPBQFeYAY4BMGz3yxHSabHfUd3YOms4ZC&#10;JpMhNjYBsfFJ9P+xCdDHxEGni4U+Jg56fazvsU4XC6fLgY/efQ6Nl6qhUqlRXDIFmdkFiItPgkql&#10;hlKphkpF/1Oq1JDLFXA67LDZLLDbLbDZrLDbrAOPLbDbrLBZzTAYe9Hf1w27bXBR7/Z4YLDaYAix&#10;PIVOrYJeo4Feo4ZeQwuvGJ0WMToNYnRaxMbosO3YGd5jNWoVHrz1at+2h6IYHqyijGJOKpfNpS5/&#10;VipeF3r/QS/JsSm+x13GrogKLIBeQVhx8RgqG8+EPpkA9Go9YjQxMNv9n0tTywoFiSsA6OWmBxsF&#10;HUggDAIRWIRgYBjdTRE0uVMUJdkKQgBwOAbVUUMJrGoAZwFMDhw8VnECN954XVjP75prrmQIrK5e&#10;A+qb2lGcl+kb4/M07TtfO+S8crkc6Rl5yMjKR0Ym/S8pKQ2xcYmIi0uEPiaet7cbH2dOHsBbr/0J&#10;JlM/yibMxN33/QRJycGt7BoOu82C/v4e9Pd1wdDfg/7+LvT3dQ/860JPTzt6ezpCanRtdThhdTjR&#10;bQz+2Ee/uhZ5mf6elM3t3bDa/CsKSzKGT/k1dfnv6/EiVg4ORmA0rDvCRncAmFZAN5Ju729Hr7kX&#10;STFJEX/N5LgUhsAKxufX2ctZx0MEFiEkiMAiBANjyXIkyzRInSJ0OAatej5cOfRPwBJYVVW1MBiM&#10;iI+PQ7iYMGEcCgry0BDQOqeispYhsIYSQgqFEmq1Blar/2em0ejwvR8+jfyC0IzUTqcDn3zwAnbv&#10;+AQAcOXVX8H1Nz4AuVwR0rx8aLR6pGv1SM8YPELodrnQ3d2Gzo5mdHU2o7OjGZ3tzbh0qQomnp50&#10;4WLWpBLcvnopY6yaVWC0RICnqqmb/hkr5AroNfph9xdKcoDA6jJEXmCNz5kIpUIFl9uJ802VWDA+&#10;fDXiBiNRn4jGAF96R0+f4GPbuziLQojAIoQEEViEYGDcLUwm86BVxUNFcoHlFBXBAug04c8DByiK&#10;QsXxk1i+bHHYzk8mk2H16qvwr3+97BurqKzBLVf7b1ryIX4ODz/6J1w4X4HNn7/pG1u4ZHXI4qq1&#10;pR6vvvgHtDRfhEajw933/RgzZi8L23WLQaFUIj0jlyPCKIpCT3cb6i+eQ93Fs6g4uhNGA/OmOn7C&#10;LMTEJUAuk0Mul9MrI5129Pd2oamxBq4hevM9fNd1nJ9BFWsFYXHm8Ab3tj7aV61T6yELo20/ThsL&#10;pVwJl8fFiPJECrVSjfHZ43G28QzONZ+TRGAlxCQytjt6+gUf29bVxx4iAosQEkRgEYKBcbegKApW&#10;qw16VrmAcODxUJJ6sIaIYA0nsI6BFp4M5/KxY+EVWACwZPF8vPnmezAa6dxVRSW7oS3/cdNmLMK4&#10;8TPQ19vJGJ8+cynEQlEUdm3/COs/ehFOpwMlpVNx130/Rlp6jug5I41MJkNKahZSUrMwe95KrLvl&#10;m6g4uhPbt7yL5ia6LEJvbwduv/sx3uswGnrxr3/+FI2XqjnP5WWlYdYkrniqveT/k5FBhqL04mHP&#10;s2ugjIJaGd42UTKZHEmxSeg0dMJqj9wClUByknNxtvEMLg1Udo80ifpExnZ3r0Hwl8C2Tk5VfiKw&#10;CCFxeReiIUhNM3sgUqUaKMpzOXiwAHop96fswZMnT/v6KYYLlUqFKVP8hSfbOnvREVBM1O3h9x3N&#10;nLMcABATx/Tz5OYNH03ho6e7Hc88/QN8+O5zAICbbvs2vvfDv41occWHUqnCvPmr8KPHX8DSFesA&#10;AB3tTfjrkw+jtuY0Z/+4+CRMmlrOO1f5tDLem3hDi1/UZiVnQ6ce/stIT4QEFuD3YVkdwS94EENK&#10;PO1H6zVJU5MtIYb5O+50uWEwC7tWEsEihBsisAjBwGn0ZYpQsVGPxwPV5eHBAniqulutNlRWXgj7&#10;eRYW5DO2u/r8TmyPh78matmEmQCAuNhE31hiUho02uD8PRRF4eC+TXjitw+g+sIJFBZPwk9/+SJW&#10;XHmLYCP8SEShVOLWO76He+7/KRRKJcxmA555+gc4evhLzr7JyfwFMyeW5HHGPBSFhha/bVFoTase&#10;Ey2wVMrwf8FIllhgpcYNCCyzRAKLFcEC6CiWENqIB4sQZkiKkBAMEkawqJFich8uggUAuwD0A2B8&#10;fT527ASmTZss4HDhqNXMm67N7j9vN4/ASkxKQ3w8fVONjUv0jXvHhGIw9ODtN/6KMycPQKFUYu3N&#10;38DKVbdd1sKKzbwFVyE1LRsvPv9LmEz9eO2l/0NTYw1uuPFBn2G/qIT/55mbkcoZ6+juYxSuLBaw&#10;gtDusvvEz3D9CsWQFOMVWNKkCFMHin/2mHpCnEkYiSwPFgB09vYzFoPw4fF40M5sLeUE6UNICJHR&#10;8+lIkAJOBKu/T9i3w2DxeDxQSujBcoo3uQN0lOtz9uDRYydCKhfAh4VV4yk73S+U+CJY2dlFvscq&#10;lT/lFBefKPg1TxzbhSd+/TWcOXkAeQVl+Mkv/oMrr/7KqBJXXopLp+AHP3seGZl0pPDLze/i2b/9&#10;CMaB1YeZWQVITuHerBPjubWWAqNXAFAiwOBud9p9jyORIvSuSpQqguWtrm532iR5Tf4I1vD1Nrp6&#10;Dey/nwYM3iaLQBDE6PuEJESSbrAER29fX0ReiDa5XxYeLC+fsAc6OjrR1NQi8HBhGAz+m0VmWhIy&#10;UhJ92x4eD1ZSir8OlSIg5aSPGb6ApcVixGsvP4GX//1b2O1W3HDT1/HDnz2HrOzCsF7TSCM1LQs/&#10;+OmzmDzgt6q+cAJP/fZBHNj7BSiKQum4qZxj+P1XTIFVmF6E4QgUWKoICCyNSgsAsEhkck+J80f2&#10;eiWIYvFFsLoEfAnk8V9JUx2VMKohKUJCMHhAR7EKvAO9vcKXQQf1QiPHgyVUYG0CHcli3BWPVZxA&#10;Xl74zN+Nl5p8j2dOLGHc2AdLEXpRKPzvZ2A0i49zZ4/gf6/9GX19XSgunYK77v0R0jPzMFbQ6WPx&#10;0HeewO4dH+PjD16AwdCD/73+F2z6/E2YzcKitpcCDO5KuRLpAhoe253+CGUkIlhaFd1/0CZRBCsp&#10;JhEKuQJujxu95t5h2wSFSgJPYdYuAaUa2ro44u/0sAcRCMNAIliEYGGEZPp6+yLyIpdRoVEvRgDb&#10;2IPHjp4I2zlSFIWGAIFVmMOsku528wisRH8EQaHwF/4cTGDZ7Va8+9bf8Pw/fgKLxYhbvvJdPPqj&#10;f4wpceVFJpNh2cqb8KPH/+W7/p7uNt52PcNFsDKTsoZtkQMADpf/1y0SHixfBEsigSWTyRGrpQvu&#10;ShHB4hVY4iJYRGARQoYILEKwMIzukUoR0ib38FcCH4wwpAgBnjThhaoaX92qUOnp6WVUz89OYxrV&#10;h4tgBVZWV/KsUDtfeRRP/vZB7N21AeMnzMLjv3kFy1beGJFCspcTObkl+PHj/8LU6QsH3Wc4gZUt&#10;sO8fI0WoCP8XDPWAsJbKgwXAV5rCIoGxXqlQIUbD9MN1CVhFyFMDiwgsQsgQgUUIFkYEqzcCESyv&#10;MVyuuOwE1gYADCMURVE4fjw8n9UtLW2Mba1Ww9j2DCOwZDKZL02oDIhgmYx9eP2VJ/Hc338Ms6kf&#10;d9z7Azz82J+RkpoFAo1Gq8fXHvo1Cgr5K987ncyaZx6KQku7/6adlSxQYLn8AisSrYa0AxEsq8MK&#10;CuFdgDEYXoElVVqSXc1diMBq6WSUaLADqJHkZAmjGiKwCMHCjGBFwIPlFQpSrlILgwcLANoAHGAP&#10;Hjt2Iizn2N7ONE1r1MwIB2+KMEBgAf40oUqlBkVROHxwK/7wq/tw5OBWTJ5ajp//7lUsXLxmzEet&#10;+FAqVbjv679ieNm89PQzo5QGkwUut9u3nZ0kzHvkCIhgySPwM/CmCCnKw3itSKJVe0WdLcSZhMFX&#10;zX04GprbAzcrAYS3SjBhTEJM7oRgYUSwrFYr7HYHNJrwGXK9q+EicYPhfz0P3AE3QxbBCCyAThMy&#10;ckknT52B2+1meKDE0MYWWKxVlmZWCQeVSg0tq5iot2qEob8Hz//jxzhfeQwAcPWau7HmhvuJsBqG&#10;1LQsLFp6na+xtZeePqbAYt/UhZq7bQGiRybAsxUsmgDjvNVh9QmuSBLtCFa/yQKH0wX1IGVf3G4P&#10;GlsZza9JepAQFkgEixAsDeyBvjD7sChK2ggWO73DQqjJ3csn7AGz2YKamrqQz7OtjfEtm9Or0WRh&#10;CiytLoZnFlph7d7xCc5XHoNCqcQ9X/sZrlv7NSKuBLLiyls4Y92sCBbbWJ0tMEXodPt/3cLZ6NlL&#10;oKCSyujuFVhS+b4SeWphsQVwIM3t3YxoI4jAIoQJIrAIwXKOPRBuH5bUKcJhegYGG8GqBp1iYHD8&#10;xKmQz7O9jRnBUgUsAqAoiiOwdDwCy0Mx04h33fsjzJu/KuRzG0ukpmUjr6CMMcb2+QTe0GWQITNR&#10;mJ8tUFRFQvBqVH7fnlQRJa3EAovdjxCgq7kPRn1LO3uICCxCWCACixAsXQA6AwfC7cPymdxHhsAS&#10;c1f4jD1w4kTon9ndPX3ME7P5ox1Wu4NjcucTWIG+5tlzV2JO+ZUhn9dYZPqMxYztblaEpKPb/zeR&#10;Gp8muKZVYFpQSFmHYAkUWFIJHl+K0CmNB4uvmvtQRvf6Zk5HHCKwCGGBCCyCGBgRmnCXapA6gjWE&#10;/woQJ7A2sgdqa+vQ3x9qWyHmqi+j2cr72ItWF8udYUC8ajQ63HbXIyQtKBJ2T0J2Cqq5vdv3WGh6&#10;EAAUAb/zkYlg+VOETlew2W9xSJ4i5OtHOESx0fomRgSrB0CrJCdKGPUQgUUQAyNN2N0dmQKCMrk0&#10;N/8IRLD2A+B0wT55MrzdNwxmf10hE4/A0g3hwZoweQ70+riwns9YoqBoAkMAdbCii/Ut7T71InQF&#10;IRD5CJY2IILlcAeb/RaH9AIriTPWwWzkzKCeuYLwFCBR/QrCqIcILIIYGBGsjvZOsfPw4l3pdhlH&#10;sBzgqeoeqg8rJoYpmAymAIFl4aZf+Ezu3gjWlKkLQjqXsY5Go0Nqmj8y1dzeDU9AY++6pnbfL1Uw&#10;7WECV85GIoKlVvoFllQRLK1K2lWEfBGs9qEiWMwU4X5JTpIwJiACiyAGRgSLXT4gXEi2ijD8ESyA&#10;7k3I4OTJM7zFQIWSnJTI2GakCC3c09TrB08RlpZNE/+GEQCAUYjV4XT50lCVtY3o7OnXeZ/LSckV&#10;PKc8whGsQC+YwyVtBEuyMg08HqzBIlhGs5Vdw2y3JCdJGBMQgUUQAyOC1d7e4btxhwOpTe5uV9gj&#10;WACPwDIaTaitFV+uIT2DWTS0PeCmYeL1YMUMOldsXKLo8yDQpKYxVwZ6vTwfbN7LGM9PzRc8Z2CK&#10;MBIRLEVAdXipIlheY/1I8GAdOV2NF9/b7BtnpQc94CkUTCCIhQgsghhaAfgc21arDQZDePrtBSK/&#10;fD1YAF0vjFPSIpTVhONKixnbFy76Gz/39HMsX4N4sGjhqtHoQAiNhIBG2gBw5Ew16prasXH3Ud+Y&#10;Uq5ETjApQobJPfwfz4HzOyQSWKqBvpdOiTxfKoUKelY/Qu+qzhfe+QLHz9X6xqvqGY0pTiDgc41A&#10;CBUisAhioMATxQrv9JFJkfARAQ+WF85qwuMhCKzScSWM7drGVjgGiqR28ZTKYFdxB+ioiF4fR1YP&#10;hgG2SP1g8z58/Zf/ZJTPGJ8zAUqFSvCczBRh+H9GMsh8rxFY1DSSqAauXypBB3CjWCaLFbWXWnG8&#10;shbagK4TZ6svBe62R7ITJIwJiMAiiCXiPizp6mBJJ7Bqai7CaBQX7SsqzEdysn+FlNvtQe0lekU5&#10;3zL0wIbOXuRyBZRK4Td8wuCo1cw2M30GE6fe0rTCGUHNKZdFNoIF+JtISxbBGhBYTok8XwB/Nfd/&#10;vrEeHoqCVuP//T9TzWhMQQQWIawQgUUQCzOC1RY+geVfRXhZpwgB+gPbEjhAURROnjorajKZTIby&#10;8tmMsXMXGwEAHXwCi0dIyeVyuCS80QXLxg2v4bNPX4n2aQhCox0+zTqreLaAmfwERq0i1YvT68OS&#10;SvCoBoz1UpWFAPh9WLuO0GVSMlLoLylWmwM1lxglr/YOPzOBIBwisAhiiVgES/JK7pFLEdoBbGcP&#10;Hj8uvlzD8uVLGNsHT1wAwF+pmi81JZPL4QhoKDzSMJn6ceTg1mifhiDYESw2ybHJ1LSC6UHNKZMg&#10;gqWIUgSLojxwe9whziaMBB6B5SUnIwUAcL6uMXBV7wUA7cPNSyAEAxFYBLFE0INFE6kbDJsIRrAA&#10;ntWEJ06cFr3qsrioANOm+quI7zteCafLzZsiVCiVnDG5TA6XUzovTLBQHg+sFlPoE0mARjO0wFo5&#10;dZUsWB9h4JeKSEWwvOcktckdkM7ozlds1Et2ejIA4r8iRB4isAhiqQfdlxAA0NraftlWP45QmQYv&#10;HB+WwWBEXV2DmLkAAGvXrfY9NltsOHjiPKPoqBf+FKECHo8HbveQojJqGE39l41HbLiVmFdMC77P&#10;ozzCZRqAgBShhKv6vEhVGoLPg+XFG8E6S/xXhAhDBBZBLBQCasYYDEaZxRLeOjeURB0rIhzBugig&#10;mj0YSppw6pRJKCoq8G2z6y55USh4IlgDEZKRGsXq6+kQ5G0aCaiHiGDlpxagJLM06DmlFFjSRbAC&#10;i5tKJLCGSBFmpdERLGJwJ0QaIrAIocAoytfQ0BiWSb3pM8ojjcAaokyDG0A4vubzlGsQL7BkMhnW&#10;rfVHsfYc5TfNy3g8bN4xxwgUWBRFob29kVNfaqSiCujrx+bK6VdBhuAFkozRKieyHizJTO4BQl+q&#10;qNlgHqy05ASoVUp09RrQ2OYLwFcBEF8BmEAYBCKwCKHAEFj19ZfEzsMLRYlvKxMMQ0SwwhWS4wis&#10;qqpamM1m0ROWl89BRkY6ADB64DHgGR/JESyTsQ9WiwmJiWmhTyYBg6UylXIlrpm5OsjZaAIrrUfM&#10;g+UV2S5pFjswU4TSCKykQTxY3vTg/uOMNTobJDkpwpiDCCxCKBwBHeUBANTXi/cVBeKLYEnk6hpi&#10;FaEtmHmGYBd7rlDKNQCAQqHAjevWDLmPh0egemsgOR0jbyVhexst0C+XCBZfnTEAWDxx6aA3+OGQ&#10;MoIVjRShZBEsfQLveE46LbD2HGP87RGBRYgIRGARQsEMwJfrCn8EK+oerHBFsKwAdrIHQ/FhAcCy&#10;ZYuQkpI86PN875/3pi2V2TgY2tvoFHN8vDhxIjWqQQTWtbPWBDmTn0hXcgeia3KXStQNJrCyM5Lh&#10;dntw4Ph571AvgH2SnBRhzEEEFiFUfGnCS43Nw7WdCQqpBNYQqwjD6doPa7kGAFAqlbjh+msG32GI&#10;FKFzBKYIvRGs2PjEaJ+KIPhShDKZHJPzJouYjUaKSu6KaJZpkOg1lQoVYrWxnPGc9FQcOV0Fk39B&#10;zkYAI3NJLeGyhwgsQqj4BJbL5UJzc2soczGQTGB5BvV6hVNgcXxYfX39IS8MWLiwfNDnqKEE1ghO&#10;EcbFXR4RLL5VmrnJOdCotCJmo5FJUMldLrHJXSFX+Az/UlZzT4rlRnez0pKwYcfhwKH3JDshwpiD&#10;CCxCqDCM7qHUd/Li92BJFcGKeIoQoEs1cFYqhZomTExMQHFxIe9zQ3mwHCNQYLW10r87sXEJIc4k&#10;DTKZjBPFSo5LCWlOeYDJfbR4sGSQQTkgRqXsR5gWz10sYXM4sXX/ce8fRi94vvgQCOGCCCxCqFwE&#10;0OndCKcPSzIPlluSFCEFng/zEydOhzzx7NkzeMf5iol6fUN2mwUjCYfdhp5uulPJ5RLBArhpwoQh&#10;ClwKITBqJabMgxCkFliA3+gule8LANLi0zljL3+wGQ6ny3vfex/AyMuVE0YNRGARQoVRcLQuDCsJ&#10;pY5gedySpAgBHoF1/kI1rNbQXqY4oOhoIA47dxGkRqunL8wqvkREJPCmB4HLJ4IFcFcSKkLsn8n0&#10;YEXmnKU2uQN+o7uUiyvSErgC69SF+sDNNyU7GcKYhAgsQjjwCayamrqwGd1HQAQr3CpkJ1iFSz0e&#10;D86ePS9utgGSB1lJyJcG9LZ3sY2wCFbrQHpQrdEOWcBzpMGOYA3h5xNEsL0LRb1GFCJY6oH3ScrX&#10;TOeJYAXQArJ6kBBhiMAihAOfwLLb7aitDU9RZOkiWIMKrHCrEBOAw+zBUOphAUBKMn9KjS+CpfVF&#10;sEZWQ2VDfzcAZs2kywG1mikGPSEWx2W2x4lQijAKpTp8ESwpU4QJQwqsTwBIU8mYMGYhAosQDo4g&#10;YKnzmTPnQpjKf5PxRD+CFYkwz3b2wKlTZ0KaMD4+Dkold0Wbw8FNPfoiWNaRFcHiE4OXA1ptDGPb&#10;4wktehtoco8U0fBgqQeEs5SvyWdyD+ATyU6EMGYhAosQDiwAjns3zpwNj8CSqpS7R7oUIcAjsFpa&#10;2tDV1S16QplMhrg4bs0fO68HyyuwRpYHy+G4PAWWTscUWO5QBRajkntkW+U43U7JGqqroiGwBo9g&#10;9YPurkAgRBQisAjhYq/3wfnz1XA6xdfu894ARmkE6yAAjjnqVIhpQr4IlnNID9YIE1iXawRLz4pg&#10;hZgilMSDFfAaoQpCoUQjgqVX63mLjQL4EmT1IEECiMAihAufYdTpdKK6ukb0RN5v7pLVwZJWYNnA&#10;Y64N1YelUnEFlt3OTRFqR+gqQlmIq++ihU7HvIF7QjS5B9a+ilSZhsA0JF8pj0jgFVhSt2hK4ze6&#10;V0t6EoQxy+X5qUYYiTBEw5kQVsb5MoQeqQTWoDfFSBmVOGnC06crQxKUKhW3bQtf2s1bpmGkebDi&#10;45NDnyQKsFOEoUZoQi3zIITACJZTYoElZQQLGDRNGFr7BAJBIERgEcJFG+iiowCAM2cqRU/k/RYf&#10;ajRAKBJHsABgB3vAaDSiLoQirSo+kzufB0tDt3EZaSnC+ARaYEkVtQwXbIFlcYT2KyOTpA5WYIpw&#10;dAusdH6BNfLaGBBGJURgEcKJL4pVVVULm02cr8abInSFsXH0UERBYB0Bj4H+1EnxqwlVam4Ey34Z&#10;FRqNT0gZOC9TyCvxpETLShFa7aEKrAipqgDkMn+K0CVZBIsuZyG1wMpJzpX09QiEQIjAIoQTX40n&#10;t9stuoCm9yYTroKlwxEFgeUEsJs9eDKEcg0qpdAU4cgs05AQEMEyGvqifTqC4UawQqvKr2CY3CO7&#10;ihAAXKPY5A4A+Wm8XQ50kp4EYcxCBBYhnDA6F4sVDD6B5ZLm27XbJbnAAnjShOfPV8NuF3cDUqr4&#10;6mDxFBrV0BEsp9MumcFZCEkpGb7HBkNPtE9HMGyBZQ1RYElZBwsAXBIV/oxGmQYAKEgr5BvOl/Qk&#10;CGMWIrAI4YQhsE6cECew5PIBgSWVB8sTFYHFMbq7XC6cO39B1GRqPpP7EHWwgJHVLicmJh5xcYkA&#10;AEP/5SOw2GUa7E5bSKUaAsVPxOpgBUTJpEoRalRR8mDFp0Gj0rKHicAiSAIRWIRw0gfA59RubW1D&#10;Z2eXiGm8ESyJUoTRiWCdAP1+MRBbD0sZZJkGALBaRpYPKzO7EABgvIwjWEBoUSxJPFjysVEHC6AX&#10;DeSncvRUgZi5CIRgIQKLEG5OMjZEGLe9ESzJTO6DR8oiqUDcoJs/MxArsPjKNJiMfZyx2IEoEQBY&#10;LIYIXl7wZGbR973+fvFV7aWG3SoHACwhGN1lkPmiWJGqg6WIisk9OnWwACA/laOniMAiSAIRWIRw&#10;wxBYJ06eDnoCv8ldKg/WoK8T6Rwax4fV0NAIozH4Rsz8dbDsnCiWUqmCPiYOwMhLxXkFVk9Xe7RP&#10;RTBqDSf9BFuIPiylXBnS8cMRGMGSqvlytCJYAFDANbpnAtCImIpACAoisAjhhuHDqqy8EHRtI7/J&#10;XZoIlsStcgLZzjd47lzwPiy+Su4Av4jyFvUcaQIrayBF2NwkvguA1KjV3Pt0qLWwvBEspSIyhvex&#10;0irHyyArCfMkPxHCmIMILEK4YXR6NhpNaG/vCGoC6etgSV7J3ctZAJ3sQTHNsvnKNAD8K/K8RT1H&#10;WirOG8Fqaa67bGphadTcFf+h1sLyriSM1IpCRpkGiaLE0VpFCPCmCAGgWPITIYw5iMAihJs69kBV&#10;VW1QE4yQOlgUIl/xmQJPmlBM/TC1ml9gGYeIYBlHWAQrNi4Ren0cnE4HOtqbon06gpArFAzBAoSh&#10;FpY3ghWhVCGj0Ogor+QOAFnJ2Xzv5VTJT4Qw5iACixBuzAAYJpqqapECS6pVhPwCywJaAEUaTprw&#10;0qUmGI3GoCaJidHzjhsMvZwxfwRrZAksmUyG9Ew6c9PUeHmkCWUyGdRqpg8r1AiWV2ApIhTBCkw9&#10;jvZK7gAtVHNSOBXdp0t+IoQxBxFYhEhwMXCjuir4m6VMJot2qxypikTx+rAqK6uCmiQmJoZ3nDdF&#10;6PNgjawUIQCkZ9A3wstFYAGAWsNME4ZabDTyAssf7ZR6FWE0BBYAvlINRGARIg4RWIRIwBBY9Q2N&#10;sNuDy7bJZLJopwilElg1AJrZg8H6sAaLYBn7uRGsuIEI1kismJ6RMRDBunQZCSyW0X2kCyx1gMCS&#10;utmzy+0EFUIhVrHwGN0nAlBLfiKEMQURWIRIwBBYHo8Hzc2tQU0gk8mka5UTXYFFgSeKVRmkD0tM&#10;BKu/vzvoFZ6RxhvBam6sGXHnNhgaVqmGUFcRalS0YFMqIuPBClwQIXWZBgBwSPSagfC0zFGBFlkE&#10;QsQgAosQCS6yB1pbg6ttNAJShFKWOef6sBqbYDAI92HFxA4SweJdRZhEX7fLBasl+JpbkSRtIIJl&#10;MvWjr7czxNmkQcXyYIVaB8srsCIVwVIp/GJHqihxoMAaIcVGAZImJEQYIrAIkYCT8mptbQtqAmlT&#10;hLwpCykb9e3gG6ysFB7FitEHYXIfiGDRz4+sNGF6Ro7v8eXiw9KwTe6hCqwBQ3ikyjQERrCkWkWo&#10;CoxgRUFg5abm8VXGJwKLEFGIwCJEAk7oIdgIllwuG6o+VViJcooQABrAE/ULplxDfHw877ihv4eT&#10;aouJTfDdvEdaLSyVSoOk5HQAQNOl6mifjrBz1jA9WKG0ygGkiGBFz+QOREdgaZQaZCZlsYeJwCJE&#10;FCKwCJGAI7BagoxgyeVySSJYFEUN5vWRUmABPGnCs0FEsFQqJZKSEjnjbrcLvT3MQq8ymQypafTN&#10;pqcruJ+LFKRnXF6lGhQsr1TIESwVHRGLmMBSjj2BBQy6kjDy3bUJYxYisAiRgCOw2tuD89PI5Qq4&#10;JDC5u1xRa5PDhpMmbGxsRn+/8IbMaWmpvONtrQ2cMa+I6exoxkgjLT2bvv7LJIIFlkC3hmhy1w4I&#10;LB1PlfhwEOjBkrrQKBBFgcVdSZgKIEvEVASCIIjAIkQCB4D+wAGTyRTUqjCFQpoI1hANpaMusAC6&#10;l6NQ0oMSWPRqvY6OkVcxPW7AI9bb0wGXS/oVZ8HC/rUOPYJFpwj1an1I8wxGYARLqobqgQLL7ox0&#10;gwR+iNGdIDVEYBEiBSNkRVEULBbhNx65XD5UdClsRLEPIZtWsPo4AsGlCdPS+QVWa0s9z74DAmsE&#10;tqSJi0v0Pe7v64r26QRNqALLG7nSaSIjsALrYEUjghXq+yMWnmruADA5KidDGBMQgUWIFJwOzyaT&#10;8MoHCoUCTmfkoxdDRMmkFlgAb19C4QVH09PTeMdrq09zooe5eSUAgM72phFXb4opsEaWCZ8fVoow&#10;RJN7Qgx9/fpIpQgDxI5Hop+9XCb3VZCPlsDKTMzkG54UlZMhjAmIwCJECk7owWQSXnPJa3KP9M1/&#10;hAksjtG9qalFsA+rqDCfd7yzowntbZcYY3kFZVCrNXC5nBwTfLQJrCvVdxlEsCiOBys0AZEUQ9cp&#10;i5QHK3BeKauqewVjqB41saTEpfItHCACixAxiMAiRApOASZjEAJLMdCQNtJRrCEElpSFRr3s5Bu8&#10;cEGY2bugIA9KJX/17wN7NzK2FQolikqmABh5aUJFQDPiyyFF6HAwPUUWhxVUCH3Ck2KToVVpIZNF&#10;5uM5Thfneyxl9NIr7Kz26ESw5DI50hMy2MOTQFYSEiIEEViESMGpYBmMB0uhoH81nc7IekRGWASr&#10;G8BJ9uC588IEllKpROEgUawd297Hli/eYoiB7JxC4P/bO+8wucrqj39mdrb33WSzm02y6ZWE3kJC&#10;L6IIiNIEBJVmAwVEBRVsKPJTwQbYAVEUEAQ1QGgJpPe6vffeZ6fP74+7M5lyZ3fanZlkz+d55tm9&#10;75373jt3y3znnPN+D0qEK5HQ6Y/8W+rtCa3FUjyw+AgGp9MR0Uq5vMw8stNzwj5+MrLSjggsRwwj&#10;WK6asnilCEE1TZgNlIYxlSBMijbNrgRBRWCNhSKwxkP5Wls1JFCRu4t38VnZVFFRFfTBCxfOp6bG&#10;z7MUp9PJ66/+kTfXPc9xq84kLS2DXduVjGSiRbBMxiPBw57utnhfzqSYzSa/sTGz0e3IHiqlBbOY&#10;PW22ZteblpJGkj4Ju0P7FLwn7ghWXAWWqivDciCx/giEYwKJYAla4ZciHDOZgj5Yr1ei9lqnCG2J&#10;Y9Pgwq8Oq76+EbM5uKXtx6+aeFGUxWxi94732PzBfzGPR142bXydl174VcL0/hsaPvKrU1dz0H2d&#10;iYpFRTBEIiKy0rK48ezPaHa9OnTuKFYsI1gu24l41WABzJBCdyGGiMAStCKiCJY+RjVYjsSLYH0A&#10;eF2U3W6nurouqINPOGElOTnZQT3XhdVqYcO7r/Dwgzfwwl9/QV9vfN3dPdOCY2OjbN30RlyvZzJG&#10;R/2bckcapVlZpq09k6sOK5YRrLSEiGCpCqx5cbsg4ZhGBJagFX4RLONY8BGsI0Xu2qYIbYlVgwWK&#10;QetO38Fg04QGg4F77/kSycnJQT3fE7vNxqaNr/O9B2/ir3/5qap/VixorPO2pnjrf88n7GpCs3mM&#10;MaP/4o14iohgyBmv8YppDda4wIq0V2MkqPQjBNAuHytMaURgCVrhH8EaC6UGy1XkrvEqwsRpleOJ&#10;X5qwvDz4Oqzly5fy5G9/xs03X8/KlctDjmg5HHa2bX6DRx7+HL95/H4OH9oes0iH2WSkscHbvX5o&#10;qI+nf/1gQqYKB/vVhV+iC6ySAqUdkWfjZ63JGC9yHx4Lvv1TtJmeo+oVNyvUeQQhGKTIXdAKFYEV&#10;Qg2WK4KldZG7IyEF1nvANz0HKqtqsNvtXhYGE5Gbm8NlH7uEyz52CQCDg0PU1zdSU1tPTU0dNTV1&#10;QflrVRzeScXhnRSXlHHuBVdx6ukXkZKaNulx4bJ75/tYVVqptDRV88RjX+WWW79NUXHiBBz6B9Tr&#10;1uIZpQmGhcULeWf/endbnliQmZoJwFAcBVZBVoHacOL8QgnHFCKwBK3wL3IPIYLlLnK3aBvBslgC&#10;LqeP5zvkJsAKuMMLZrOZxsZm5s+fG9aEubk5nHDCSk44YSWg1N709fVTXV3Lvn0H2blrLwMDgwGP&#10;72hv5IW//oJ/vfgkx5+4ltPOuIjFS09Erw9O8AWDw+Fgw7uvBNzf3FTNoz+8ncuvuo3Vaz9GcgzF&#10;QSAGApi0mhI8gnXxCZey4dD7Ya90DAeXQ/2QcTCyiSLAkJRMTnqOr8ibAaSg9FAVhKghAkvQigHf&#10;gZBsGmIUwTKOBtRR8RRYo8AOYLXnYEVFVdgCyxedTkdhYQGFhQWcccap3O50Ultbz46de9i5cw9N&#10;Teqr1i1mEzu2rmfH1vXk5BRw8mnnc9Kp5zGnbAl6fWQVB9u3vElrS+2Ez7FYzLz0wq954z/Psfa8&#10;K1m95qPk5U8P8gzRZ+AoTRHmpOfwi8/9ilFT8Oa/kZKXkQfAkDF+ESyAguxCX4GlA0qAxvBmFAR1&#10;RGAJWmFHKdjOdQ0Yw6jBsmlcgzWamAILYAM+Aqu8vIqPfvRiTU6m0+lYuHA+CxfO5/rrPkl7eycb&#10;P9jMhg2b6O5WFxFDQ3289/ZLvPf2S2RkZLN46YksXX4yS5adwrTpJSGdv6+3k1deeiro54+MDLLu&#10;9WdY9/ozlMycy7IVp7J46UmUzCwjv2AGOl1szLnr6w6rjhvjaEUQLAa9gdxx0RMLXBEss82MyWoi&#10;LVm7VPNEFGYV0tBV7zs8GxFYQpQRgSVoSR8eAiukFGGMVhGOGlXfCJ3Ep1WOJxuBb3kOlFdU4XQ6&#10;YyIeSkpmcO01n+Caq6+kvKKKDRs2sWXL9oB1dEbjMHt3b2Tv7o0AFE4rZtbshcwsnc/M0nnMLJ3P&#10;tKJS1ShXX28nf3jqIYwqdgfB0N7WQHtbA++ufxGA5OQUphfNomDaDNJSM0hNyyAtLX38a+aR79Mz&#10;SEvNICMzm4KCGSHXlhmNw1SW71Ldl+gRrHjg6rEI0Dfcy8yC+BioF2ZPUxueEeo8gjAZIrAELenD&#10;w2MmvFY5cYlgjUAEzeSiwyaUKKC7yGlwcIjOzi6Ki2P3XqDT6Vi+bAnLly3hnLNX89DDPwnquN6e&#10;Dnp7Oti350P3WHJyCnn5ReTlTyM3bxp6nY7R0WGqKnZjtU5c/jK9IJfvfvF6/rHuAz7cdWjC51qt&#10;Ftpa62hrDc47zEVWVi75hTMoKJzBtGklFJeUMaOkjOLiOaRnZHk912we469/fhSbTf3302INzhh2&#10;KlFWNJfM1ExGzaN0D3XHTWAVZKsWumvXm0iYsojAErTEq9DdaBzD4XAEVavjapWjtcAKUIMVXigl&#10;ugwDu4FTPQcrKqpjKrA8ibTGymq10N3VElbvw7Unr2DtKcpj16Eannj23+yvbIjq6xsZGWRkZJDm&#10;Rn9LjOzsfGdR8RxHZmaW02IxOetrDxvM5rGAocT5MxZE9dqOBQx6A6csPI0Nh96LqFdjpBRkFaoN&#10;i8ASoo4ILEFLvKwanE4no6NGsrOzJj3Q9WaudZF7gBRhIggsUNKEXgKrvLySc89dE+/r8uLkFQv5&#10;9GXnUlHfTHVjO9UNrbR29gZ9vE6no3haPqesXMS80hn88rnX/J6zeG6p1/me+ck9lNc28/72A5TX&#10;NVNe20xPv3bF08PD/brh4f6glkyuKjueC1ZdpNm1HM2ctuh0Nhx6jxRDStyuIc8jVelBbqjzCMJk&#10;iMAStMTPqmFkZCQ4gZXkKnLXWGAlbgQLlEL3ez0Hyiuq431Nftx4+Xmcd/oqLjjzSHuX0TEzXb39&#10;mMxWzBYrJrMFk8UKTifp6amkp6aSkZ5KemoK0/JzSE05Ynj5r7c209LpXVhfmOdtlqrT6Vi+cA7L&#10;F85xj5ktVjp7BujsHaCjp5/O3gE6e/rp7Bmgu3+QgaFRBodHMZq0Sd9lpGRwxelXcdM5N7sjsII3&#10;a5au5cWifzBvxvy4XUNuhqqWkgiWEHVEYAla4hfGGB4eoSSIBWYumwbL1E0RAnyIUgvmTkW1t3cw&#10;NDQcsju7lixb4O/TmJmeyrxZxWHMBgvLSvwEVm525qTHpaYkM2fmdObMnNi2wWK1MTRiZGBYEVyD&#10;w6Pu7//40npGQqgV1KHj+HknctGqi1mz/Gx3Q2NBnYzUTH7/hT/H9RoCCCyJYAlRRwSWoCV+Lowj&#10;I8EtzotVq5wETxH2A/sBr86/NTV1nHSSts2AgyU3K4MZhXlRnXNavn8wISM9eoaYKckGpuXn+J1n&#10;1GjiV8+9rnbIJhTLDLfQLS2YxSUnXsoFKy+kKFcWoB1N5GSoBqtEYAlRR3oRClrS6TswPBycsaHL&#10;pmGKpwhBSRN6UVVdG848mjBzRmHUbSNysvyjQIYgWwRFwoGqBhzqPRdvxed3+ZtXPcj1a24QcXUU&#10;4mp07UPsmjIKUwYRWIKW+AuskeAEltumwRYXm4ZEElgbfQeqqxJHYBXmRb90RU1guX4ftGRvhaqt&#10;w4dABT7p7m8+dx/vHXxnol6WQoKSmpxGqr/JabxtWYRjEBFYgpb4CazgU4TjNg0a9iK0Wq2BUpCx&#10;6x8yOf4Cq6YOpzMx3g+m50dfYKUk+wcTDDERWPVqw66codfv8qh5lEde/gE3//LTvLTlHwyM9k86&#10;v5A4qNRhOeJ9TcKxhwgsQUv8arCCTxFqb9MwgfFpIkWwugGvfixjY2O0trbH+7oAKNRAYCXpdSpj&#10;2qYIHQ4HBypVBdZ/x7++qLazc7CTp996kmt+9knue+arvLbjFXqHexASGxWBlRifWIRjCilyF7Sk&#10;Dx838pFgBZa7yF07gTVBH8JEEligRLGWew5UVdcya9bMeF+Xn31CNEhSqbfSOkVY09TO6JiffUMj&#10;R8Tt00AZ8A08it1dOJ0O9jXsZV/DXn71vyeYVzSfE+adxInzTmRl2fFkpU1uTSLEDpU6LBFYQtQR&#10;gSVoiQMliuU2Zgg6ReguctcuRTgyGvBaEk1gbQDu9Byorq7l/PPWxvu6yM2a3D4hVPRqESyNBdbe&#10;ctX6q/9y5I3XidIb8gWUn8UNQEB1Wd9VR31XHa9sewmdTs+8onksmbmUxTOXsHjmEubNmE9yUuR1&#10;1Ta7lZbeFuq76qnvrKWusxaj2UiSPokkfRL5WQWUTZ/L3KK5zJk+l5K8YnS6qZu4sNgsVLZVMDTm&#10;Z0orAkuIOiKwBK3xElhBF7mPR7C09MEyHl0RLC+qE2QlYUZa9B251VYMar2KcE9ggeXLPuALwH3A&#10;NcBtwJkTze10OqgbFz/r9ihTGvQGSvJLmFlQ6n4U5xWTlZZNZlomWWlZpKekM2YZY3hsmBHTyPjX&#10;YToHOmnsrqehq4HWvpaQCu2z0rJYMfs4Vpat4rg5q1gycwmGKAi9RGXENMyh5kMcaNzPwab9VLZV&#10;YrOr/k/ZGe9rFY49RGAJWuNVHBxsDVZSDGwaJkgRDsbkzgRPG1ADLHQNNDW1MDZmIj09LfxZo0B6&#10;FP2pXMQjgrXPfwWhFXh/gkNGgT+PP2YBlwEfBy4AJr0pNoeN5t5mmnubNX1dvoyYRthWvZVt1VsB&#10;SDGksKR0GStmr2Bp6XKWzVoWqFdfwuPESfdgFwebDnCw6QAHmvbT0FUfzKGPAz+P9/ULxx4isASt&#10;8RJYg4NDOJ3OSb2T9DGwaQhgMup3zQnCBjwEltPppLaunuNWLIvrRWVqIPDUarAibTQ9Ed19g7R1&#10;9fkObweMQU7RAjw1/sgELkQRW5cBCW2UZbFZONC4jwON+9xj03OKWDZrGUtKlzGvaD6lhbOYkTsj&#10;odr/OHHS0d9OTUcN1e1V1LRXUd1eHepqzoPA3cC78X49wrGJCCxBa7zEitVqxWQykZ6ePuFBbpsG&#10;DSNYE6QIu0KZJ0ZsAD7vOVBTXRd3gZWRFv0IltoqwuhamXoTwJ7h/TCnGwX+Pf7QozTr/jhwObBS&#10;w5cRNbqHuug+3MXGw0c8bg16AyUFM5lVOJvSglkU5xWTn1VAflY++Zn5FGQVkJ6agS5KPymr3crw&#10;2DCDxgE6BzroGOigo7+djoEOOgc6aOtvw2gOrp7TByewDvgF8A5SeyVoiAgsQWv8xMrAwNDkAitJ&#10;+1Y5o0eXwPKrw0oER3ctaqPUolVavgsGKHDfEOo8KjiAbeOPbwPzOCK2ziHM/796vZ6iglxysjLI&#10;ykgjMyONrHTla0ZaKk4Ue5PRMTNdPQPUtXTQ3RdZ1tvmsNHc00RzT1PA56QYUsjLzCcjJZ2U5FRS&#10;k9NIG/+aakjFkGTA4XRgd9ixO+w4xr/aHXaMljFGxmvMhsaGMVtNUbj9buzAe8DLwKtARzQnF4RA&#10;iMAStMYv3TY4OEhJycSZE1erHE1tGtRThH0o9TeJRuP4o8w1UFVVE1S6VUscGhieGtQElobGqioO&#10;7jZgswanqgd+Of7IAz6CIrY+BqgaiuVkZXDWics444SlzC6ZzszpBUwvyA25Jq2jp5/9lfW88N+N&#10;7D6sjTC32Cx0DSZEdt0B7EX5ULJh/GtfJBMKQjiIwBK0xs8Rc2BwaNKDYtHsOUAEKyHeIQKwEbjJ&#10;tTE4OERPTy/Tp0+LzdlVhJzTGX0DbL2aeNBIYI2ZLJTX+hWa70BJ9WnJAIrlwwsoqxJ/6/uERWUz&#10;efbRe0mPwkrN4mn5FE/Lp6qhzS2wsjPT+cjakzlQ1UBVQxsOx1FpZj6KUkt1wOOxB+X+CkJcEYEl&#10;aE2j78DgwOTpCvcqQi2d3I8+gbUBD4EFUFtbHzOBpZYOdDiiL3ximSI8UNWgJiyikR4MhYNqg2ee&#10;sDQq4soTz0hgakoyD955LQBmi5Wm9m4aWrtobO2kobWL+tZOGlo7GTVGNV0XCDPK6l3PxzCKgDKO&#10;P0ZRPrA1Ac3jX/uQOiohQRGBJWiNX3hgIAiBpY9FDZbxqBRYXtTWNnDGGafG5OQGg/+/Cy1ShGrR&#10;Kq1ShAEaPL+vyckCc0htMCszPdR5JsVuPyImTeYjf1upKcksKpvJojLv7gBOp5PegWEaxkWX+2tL&#10;J61dvZH+XJ4DngV2Iyk84RhEBJagNWMoReNFroHgUoSuGiwtU4SqWaBEFli1KJ/g3catNbV14c8W&#10;IkmqEazop5XU3rO1iJQB7PGvR7KjTf3VRPTh83MForYizxPPn5fJbJn0+Tqdjmn5OUzLz+GU4xZ5&#10;7RszWahpaqOyvpXK+hYq61uoamgLat7x1/xZlPstCMckIrCEWNCIh8AaDEZgJR3pRahVIfdRWIPl&#10;RIliXecaqKtriFmhu8HgL7AsGixC0CQqpnYeh4P9/g2edxIfJ/+D+AisvsHoX4bdQ6ja7HbsdkfY&#10;Jq7paSmsXDyXlYvnusccDgdN7T3sPFjN21v2sn1/VSAR/gYiroRjnKnblEqIJV5ru4OpwfKsw7Hb&#10;tfk/bFRPESaiRYMnXmlCo3GMjo7YXLJaBMtoMocx08Q4Y5QirG5sU2vwHOv6Kxd+dVi9A9EXWL6L&#10;EkyW6EaI9Xo9c0uL+NQlZ/HUw1/iyYe/GOip66L+4gQhwRCBJcQCr0L3YFKEeo83cy2sGqxWa6B5&#10;EzmCBSp+WLW1QbUDiRhVgTUWfYEVqxqsAP5X8XL19qvD6h2Y/O8kVOw+qdYg03lhk5cdsBl4vISs&#10;IMQMEVhCLPASWIODQawi9IhgaVGHNYHJaKILrHKg13MgVgJLrchdkwhWkGORotLg2QZs0uBUweAX&#10;wdIiReibrtNaYLV29qoNd6C0FxKEYxoRWEIs8EoRms0WxsbGJjwgySuCFVOBlegpQiew1XOgJo4R&#10;rNGx6C/hj1WKUCWCtQ0Irht59DnsO6BFitCeGAJrB2KtIEwBRGAJscDPC6u3d+KmrJ5mk1p4YU3Q&#10;6Lk7pncmPLwEVn19Q0xMItUE1thY9N+gnTEIYXV099PR4/c7+F7UX0zwDOPzdzI0Yoy6B1WsI1gq&#10;TbRBEViCcMwjAkuIBX4Cq6end8IDXDYNoE0N1siwaqBiFO0dvKOBl8Aymy20traHO1fQqK0iHBoZ&#10;jfoPx6mippxRVlh71P2v4imwQCVNWNsc3Z+rr91FtIvcfalrUW37JwJLmBKIwBJiQT/Q4znQ0zux&#10;r6Dn0nGLBinCYXWBlej1Vy78UiyxqMNSi2B19w9HPUfoVPG8irYPlor/lRnYEu3XEiJ+AqumMboC&#10;y/cuah3BqmlsUxveqelJBSFBEIElxAInsN9zoHeSCJbnKkKbJgJLtb4l0euvXAziU7MTC4Gl1+v9&#10;/La6+waPygiWSv3VFhRT3Hiy33egpqktnHkC4uuW5unmHm36BofV6sjq8fmwJQjHKiKwhFjh9eYx&#10;aQTLaxVh9FOEQ+oRrKNFYIFPmrC2riEmJ/VNE2phJaBWgxXNGvcR4xjV/pGVeKcHQVVgRTeCpdd7&#10;SyyTRbsIVrV69ErSg8KUQQSWECsOeG5MWoPluYrQpkEEa+iojmCBj8BqaGjUtDG2i5QU7+bDA8Oj&#10;Uf8f4tRYYe2vbFA7R7z8rzypBLwUT3VDtCNYPgJLwxShpAeFqY4ILCFWeKcIJ4lgea4itGpQiBsg&#10;gjUQjxsTJl4Cy2q10dzcqvlJ09O9GxAPjRhTo30Ordfv7yn3q78yAts1Pm0wWPFJ/fYPjUTVD8s3&#10;xatlirBaBJYwxRGBJcSKw4B7jXhPT9+E3kZeqwg1iMwEqMHStuI3upTj0zMvFmnCjAxvgWUyW1Jt&#10;0W5lpOqDFb3pVeqvNpE4P3v/NGEUC939BZaWKULV696t2QkFIcEQgSXECiNQ49qwWq2BVvIB3r0I&#10;bVrUYA2pnlvbNevRxY5P1KW2pi7MqYInIyPDbyzahphaNnu22e3sr2zwHU6E9KALP4FVWR8903Pf&#10;nuBa1WDZ7Q61FGEVygINQZgSiMASYsk+z43u7sCLiTzfCLRwch8ZOeoFFsSh0N03ggXQ2dMfxkyB&#10;UXVyj1LisKKuBbN/yjkRCtxd+Amsg9WN4cyjil7n/S9fqxRhbXO72n2W9KAwpRCBJcQSrxVE3ZMU&#10;uruItsByOp2BomdHtcBqamrBouGqMICsTP/mve3d0RZY2l3/jgNVvkPDwC7tzhgyfgLrQFVD9Gb3&#10;jWBplCI8WKUqCkVgCVMKEVhCLPFKaXV3BWeHE22bBqPRGKi1zNEmsLZ5btjtdhoamzU9YUFhvt9Y&#10;R5QFlpY1WNv3+wmsD1CaPCcKnfisZm3r6otaGtbPpkEjgRVAFCbCQgJBiBkisIRYsguPQveuruDa&#10;/kXbpiFA/RUcfQKrG/BaElejcR3W9OnT/Mbae/rCmCkwWgWwrDY7e/wL3BOp/sqFXyF4tKJYfjYN&#10;GrXKUUlrWkisSKEgaI4ILCGWjOCxDL2rOz4RrP6BgYCnis9tiQjvOqwabR3dp08r9Bvr6BmI6jnU&#10;2uI4oxDCOlTdqBaxSaT6Kxd+LXuiJrBikCI0mszU+huk7gSi3lZJEBIZEVhCrCl3fdMdtMCKru6Z&#10;wOT0qBdYNbXaRrDmzJnlN9ba0RNVnwaH0xH5JCps96+/GsBn4UWCoKHA8i1yj77AKq9tVlsJ+mHU&#10;TyQICY4ILCHWuHMHXV09QUUmoh3B6ukOKLASqRYnWLwEVltbB6OjRs1OVlCQT15ertdYW1evLhoR&#10;JhfqjZ0jn1+lwP19FLuLRGOb7ws+WNUYqG4wJPwjWNH/TBFADG6K+okEIcERgSXEGnfuwGw2B7JL&#10;8CLazZ4nWL2oTehEW/bjk3o5dLgiKik1NXQ6HQsXzPMaGx0z6/uHJv85Bks0hIQvZouVfRV+6dNE&#10;TA8CDAGHPAeMJjN1LZ0RT+zZ4xO0iWAFWEG4OeonEoQExxDvCxCmHHM8N7q6esjOzp7wAJPJHNUL&#10;mCCCdTRiQenzeKpr4LHHfklSUhJ5ebkUFhZQUJBPQUE+hYX55OflkZubQ05uDrk52eTkZHv1fQyG&#10;BQvmsXPXXq+xxrYuCnKzQ5onEOo1WJHNeaCqAYt/JDRRBRYokcnjPAf2V9azcE5JRJP6NuvWQmCp&#10;RLAqgODqAQThGEIElhBL0oCPeg5UVFSzwCci4kswUa5g6O7u5e2336e8oiryyRKLg3gILFAsG3p7&#10;+ybt+QiQlZVJTk426enppKelkZaeRnp6mvJ9WhoGgwGDIYkkQxIGg4FOldWfTW3dnLhsQVRejF0l&#10;ghVpRE7FnqEbnyhRgrEFuNVzYG95HVddtDqiSQ0+Ytoc5fR7d98gnb0DvsOSHhSmJCKwhFjyQ2CR&#10;58Azz/6d+oZG1px1BitXLleNptQ3NGGxWEhJSQn6RE6nk/7+ARoam9m//yD79x+KSTPkOHEgkoNH&#10;RkYZGRmN6AIa27oiOt4TLdKbOw5U+w69T2KnhP0K3XcerA5nHi/8BFaUbRoCuM6LwBKmJCKwhFhx&#10;CXCv76DT6WTDhk1s2LCJ1NRUyubMomzuHHJzc9zP6e8f4LHHfsVZa06nqGg6SfokkpL0WCwWRkeN&#10;7sfI6ChdXd20trbT2tqOyRTyqvCjcRUhKBEsL5KSkrjwwnMxm83jDwsWswWT2YzFbMFsUcbMZjMm&#10;kzliURNNgaUawYpgvjGTRS1tlcjpQYBKlFWOea6Btq4+Orr7KZ6eH+6cJCd7CyxLlOsbAwgsWUEo&#10;TElEYAmx4urJnmA2m6mqrqWqutZv3959B9i7L7xATWpqKieesJLTTjuZsrmz+fOfnufgoXK1p0a3&#10;a3Hs8BNYBoOBWz9/U1AHO51OrFYrRuPYuFgdVb4ajYyOjDI8MkpraxuNjc20tLSpirHG1ugJLLUi&#10;9yQfB/JQ2FtRh83ut1gwEQ1GvW4DSh3WRzwHdx6q5rJzTwt7Ur8IltmK0+lEpwv//nqiImSb8Wjy&#10;LghTCRFYQqyIauFTamoKKSmppKamKI+UFFJSU8lIT6OgsIBphQUUTitg3twyZs2a6ZV6zM3LCTTt&#10;0SqwOoB+IKzQhk6nIyUlhZSUFD8LBl96e/t4+50N/Otfr3sJoYbWLqw2O8mG0Arm1VArck/Shz+v&#10;ij1DO1H+fdSILfgIrF0Ha6IqsBxOJ3aHw288HBxOJ4f8I1hvo505vyAkNCKwhFjxZ+AhIMNzMDU1&#10;has+8XFKS2eSm5tNTk4OaWmp7k/UOp3O65GamkJycnJEn7gn6IF4tAosJ9BEmAIrFAoLC7j2mk8w&#10;b14Zjz32S/e4zW6nvqWDxXNLIz6HmsAyRCDcAtRfHQ1v+ht8B3YeiiwY5JsiBCWKZciIXGDVNXcw&#10;Oua34vdtTe+QICQwIrCEWNENPIlPHda8uWVcddXHY3YRkzRE1rZTsrZ0AMfH6mSnnnIiixYtoNoj&#10;nVtZ3xoVgaVWg5WUFJ5l36jRxKGaJt/hDeHMFQe2AmNAumugub2b7r5BphfkhjWhWqTKbLWSSVrE&#10;F6sSKQR4J0b3ShASDjEaFWLJz1F8m9w0t7RpYiwZiLa2DiwWVe+fISC6XYtji5cLpVZGoy50Oh3L&#10;ly/xGqtqiM4qTbVr9zXIDJbdh2vVfr+OFoFlRqVAPJIollokMForCVWsMA7g83spCFMJEVhCLGkD&#10;/uo5MDo6yv4DsbMj2r07YOu5Go6OtFEgvN7ILBaL5sK1uHiG13ZVfXQElloEK9wUoUpUpRtlhd7R&#10;gl8EaFcEdg3JqgIrci8sh8PBLn/hJ+lBYUojAkuINf/2HXjn7dgFFDZt3hZo15txuh/Rwi/6NjY2&#10;pukJU1KSvbYr6luiEjlTE4aGMFOEKg2eN3J0CWl/gRVJBEslRRgNq4bK+laGRvx6YIrAEqY0IrCE&#10;WOOXn9u6bSfvb9DeKqe1tZ36+sZAu1+L832JFL9CI6NRW4GVbPAWWIPDo3T2DEQ8b7RWEQ6OGKn0&#10;j6pt1PSmRJ89KH5YbupbOtXc0oNCLRIYjYbPKkLWxtF3rwUhqojAEmLJUuAvajueeurP/PnPz9Ol&#10;0oYlWrz40quBdrUD2+N8byJll+9Ab1+/pifUq9RF7ausD2MmbxxRShHuPlSjFlE72t707SirHr3Y&#10;sqcirMmSDf7rmqIRwdrhX3+1BYheB3BBOAqRVYRCrFgNvA4UqO202+38b9161r3xNosWzmfpssUs&#10;W7aEhQvmkZubE5Ytw9DQMDW19dTU1FFRXmk/cLA80Lv0ayR225RgqAIagTLXwKGD5Sxdsij8GSdB&#10;p2L+ua+ijkvWnBTRvA61IvcwUoQqRdeDRNhWKE68A1zpObB5TzlXXnhGyBOppQhNERa52+x2dh2W&#10;+itB8EUElhALrgGegcnXgjudTreb+2uvrQMUV/KCgnwKC/PJz88nJXk8NaUb98lC+RQ+PDzC8NAw&#10;Q8PDzqGhYYfFYvV8N5koBJLort7B4ASeBx5wDax/+30cDgelpSXk5eWSm5tDSkoqyckGDAaD+6te&#10;rw9LwOpVjtlbEf0Ilk6nUz3XZKikrXahRISONvzqsLbuq8DhcKhGESfCYPB/viVCgXWouokxk1/m&#10;XwSWMOURgSVoSSrwf8CXfXcYDEksXVrGrNJpjIyYGBkxMjIyxsjIGMMjRoxGE65Ahs1mo6urO5T0&#10;oY6JBZUvjSE8N5H5GfAlIBcU1/V/vvjqpAfpdDoMBkVsJSUFL7ZsNv/VZxV1LYyZLKSnBd+Y2xe7&#10;Tw1WOBYNPf1D1Da1+w7HbrlqdKkAaoEFroGhESOHappYuXhuSBOp+mBFKLBUIoXDwI643ClBSCBE&#10;YAlaMQ/4J3CK746S4kJWrpxPenoqoLi5FxZ6t69xOByMjpoYHR3DaDRjHDMzZjRjtlixWm3YrDas&#10;NjsOh2NciClvyskGA4ZkAykpBjLSU8nISCM9Q2mhk5GRSn19O/UNfm+80fEXiD99wFPAN0I5yNWL&#10;0BqFWhyHw8Hh2iZOXrEw7DlsNu8gU1pq6GJth7qVwcFQ50kQnMALwIOeg5v3lIcssNRqsCK1adh+&#10;wM/14n2O3sbpghA1RGAJWnA5Skowz3MwPT2VVSvnU1xcOOkEer2e7OwMsrMzJn1uKOj964YcKC7o&#10;xwq/BO4BkgFSU5PJykpneNiIJQp+R8Gw53BtRALL4hMZyxgX4qGwfZ+q1dXRGsGCAALrjmsvDWkS&#10;tcUCkRS5my1W9vmnhSU9KAiIwBKiSzLwI+DrnoM6HcyfX8rSJXMi6ikXDVQMkLpRlpQfK7QBbwAf&#10;Bzj9tOXk52cDSs+5sTGz18NstmKz27HbHeMP7++dTidOJ+Nfne5o4ZHv/dlbXhfRC7BafQRWGOnG&#10;7eptW45mgXVw/PpXuAYOVDYwNGIkJyv4DyFqRqORFLnvq6jHYvX78xGBJQiIwBKixyzgHyirBd3k&#10;5WVxwvELyc3Nivf1AaoWAF3xviYNOMC4wErzECepqcmkpiaTlxe9n4XTCVVVTVRUHrHh2ltRH1YB&#10;tguLn8AKLYLV2tlLa2ev3zA+flJHIX8HfujacDidbNtfxUWrTwh6AlWbhggE1o6DfkK2HSiP720S&#10;hMRAfLCEaHApiiGiW1zp9XqOWzGPs9cenzDiCsBk8nszqQpnngTnsOub0VGTpifS6aBwmnfj4RHj&#10;GDX+BeZB4yuw0kMUWMdg9MrF3/AJwm7efTikCZJVU4ThB3BVopVvc3Q55QuCZojAEiIhGfgp8D9g&#10;mmuwoCCH8849kQULSsNa/q8lZrPfcvLd8b4mDXCbEg0Oau/1WJCf7RetiiRNaI1UYO1XFVjHQlSl&#10;HnjZc2DDjoMh9ZxUE1jh9qy02x0cqPJbgCvpQUEYRwSWEC5zUVyx3fVWrqjVmrNWkpWVHu/r88Nm&#10;szM0NOo7vCne16UB7hfZ3TOo+cn0ej0F43VeLvYcrg17vkhShE6nU63BM0CL5jciNjzqudE3OMz+&#10;yoagD1argbTZwxNY1Y1tmPw/sLwTzlyCcCwiAksIh6tQUoJuK+lEjlq5qKhoxO79ZtIOaN8EMfa4&#10;mxB2dfUxNmbW/IS+acI9EUSw/FcRBl/kXt/SSU//kNquY8WKYyc+xrjvbt0X9MFqNVjhRrD2Vfj9&#10;jMs5du6zIESMCCwhFPTAD1DSFHmuwWVLyxI2agUwNDTKh5sOUFvX5rvrRY5OZ+/JGHZ943RCY1On&#10;5iec5uNj1tHTT3t3X1hzWSOIYG3bXxloV1vQkyQ+j3luvLt1v1rPRVXUUoT2MAXWXrFnEIQJkVWE&#10;QrBkAc8Cn3ANJCcbOPnkJcwoyo/3tXlhsVjp6hqgu2eA3p5BRo0BC73/Ee9r1YgewAKkADQ0dLBw&#10;QammFhn5+Tno9TocHi7sew7XUXJOQchz+foy5edkB31sgPorOLYE1lt49J1s6eyhurGNxXNLJz1Q&#10;r9ej1+m8+j2GmyJUiWCJwBIEDySCJQTDHJRUmltc5eRkcs7ZJySMuLJabdTXt/PBh/tZ98Y2du2u&#10;pKmpcyJx1Qxsjfd1a4QDcPsmmM0WKj1sFLQgKUlPfp5PHVZ5eHVYvjVYRYW5QR3ncDjYqe7gDseW&#10;wHIAf/QceHfr/qAP9hXadnvoQdye/iHaurwilDYUB3dBEMYRgSVMxlIUIXK8a6B05jTOXruKzMxJ&#10;ezdrztDQKHv31fDmW9vZf6CWvr6hYA/9Hcob1bGKVy+4mtpW6hvaCTKTFBa+dVjhriT0F1h5QR1X&#10;UdfC8OiY2q5BPAr/jxH+gsfvb2h1WN4Cy+EI/ZdCxb19ExD0H58gTAUkRShMxHKUgtoZroH582ay&#10;cuX8eF8XQ8NGKioaaW/vDficpCQ9eXlZ2GwOX7sCK/D7eL8GjfkAuN5zYP/+WioqmnA4FKf2GTMK&#10;WLF8btRq5woLvOuwGlo7wzIc9RNYBcFFsAL4X8Gx1QrJRTOKY/9HAaoaWmnt7KV0xuRtqAwGA3Bk&#10;4YMtjAiWSnrwjXjfEEFINERgCYFYgSKuilwD8+aWxF1cDQ8bqaxqorW1R3W/Xq+jpKSQuWXFFBbm&#10;otMpdUGv/8fLjeGfgPaV3/HlH8DPAC/15Ona3dHRS0/PAKeespSiKKR6832sGqw2O+3d/UG96buw&#10;2x1+UagZ0/KCOvZQTcA0qDHiF5eYPMO4wAL434ad3HbNJZMepPdZ5WsPowZLpcBdBJYg+CApQkGN&#10;6Sj/MN3iqqysmJUrF8TtgkZGxti1u5J339utKq6Skw0sWTybiy86lVNOXsq0aXnodDrMFisHD/l9&#10;2v513F5I7OjDp05Hp9ORkZ5Kamqye8xms7N122E6O8Nb8edJcrKB3JxMr7GG1tB07ODIqNeKuPS0&#10;FDLTg0tFzywKWFCvvU9FfPgf4C4yfPWdLV7F64HwXTUYqk2DxWqjvNZLzHYAwecoBWGKIBEswZck&#10;4HmU3oIAlBQXcvyqhcTD3spoNFFZ2UxzS6dq/ZBer2PmzGnMKp2OE8VY0zLe1HhgYIS+/iHfGpNd&#10;wLbYv5K48B0Uz7KZoBQ3L11WxuxZRRiNJtrbeykf9wbbsbOC1WceR4FPmi9UCgpzGPQwc+0OviYO&#10;gH4f5/migrygfdWWzpsVaNexKrBGUD4IXQlKD8ZdB2s4deWiCQ/yLWoPNUVYUdeM1eZ1zJtIexxB&#10;8EMEluDL/cBFrg2DIYlVqxbEXFyZTBaqqpppbOqYsAjX4XDS0tJNS0t3sFP/mqnzZjAA3AKsA5Ks&#10;Vhu7d1fR0tLN8uVzWbCglBkzCti85SBjY2a2bjvMmrNWkuMThQoF30bSob559w95C6ySouBtHiaw&#10;KbAEPcnRx8uMCyyAV97ePKnA8rVlsIdY5L79gN9KTUkPCoIKkiIUPMlCEVhuli+fS1pa8E7akWKx&#10;2Dh0uIH1b++kvqE9rBVOE9DEset9FYj1wJ2eA11d/bz//h627yhnbMzMsqVlgGJ1sXnLQUbVV+IF&#10;RWaGd8F8qI2EfSNYJdOCrw2bWzqDlGTVz4zHagQL4D94fGB4Z8u+QCsp3TgiTBFu2ePV1tGJ8jsm&#10;CIIPIrAETz6Hh0N7RkYac8tKYnJim81OZWUT69/eQU1NS9jtOwLgQEljfAqPNjJTiD8AX8Unctfe&#10;3svmLQfZvefI6juz2cqmzQfDbq/ja91RkJsV0vG+Eazi6cELrKQkPQvmqP6+HssCawCocL9Qi5V1&#10;G3dOeIBvUbtPum9CjCazr0XDdqA36AkEYQohKULBk496bhQW5GieGrRabTQ2dVJd3eK1wk0FC1AD&#10;1I4/WlAKfC0ob6Dm8e+tKKaHVhTvoxaUItzQQinHHk+g9F58jnGH90CMjZnZvOUga85a5VUQHwx6&#10;vfcvzKKymSEd75cinB6aE/ySeaWU1zb7XVakNy/B2QUsc2089+93ueri1RiS/J37zRarXyF8/+Dw&#10;pCdwn+hgjW/aV9KDghAAEViCJzM8N8LtURYMg0OjNNS309zSPZGT9ADwOvAqSgTqWDOLjDUue4pX&#10;8YhUqjEyMsYHH+5n9ZkryMgI3lB2eORIgDAnK4Oy0qKgjwVoavOupSsOIUUIsHiuaqF7cEZaRy9e&#10;grm5o4d/v7OVT158lt8Tmzv8V+B29g4EfaIPdh7yHRKBJQgBONY/2Qmh4ZVb6Ozsm6jVTMg4HA5a&#10;Wrr54MP9vP/+HhoaOwKJq1qUuqES4DPAvxBxFS02AGtQjConZHRUEVlDQ8Hf+t6eQff3V15whmoU&#10;ZSIOVjd6bZeEkCIEJYKlQl6kNy2ByQQu8x187I//4sPdh/2iVRu2H/CboHdgmNbOybN8o0YT/92w&#10;3b1tSNIP49MxQBCEI0gES/Dkb8Ctrg273cGmTQdYedx8SkqCN4v0PH5wcISBgRH6B4bp7hrAPHEa&#10;cCfwUxRBFbq9tBAsh4AzUSJZp0z0RJPJwgcf7uf005czbZKegHa7g7r6NiegS0rSc/Wla0O6qKER&#10;I41tXV5jwbbJcREgJRnaJEcXHwcyfAdNZgtf/v6TFE8v4Pglc8lIS8VoMgdsqfPyW5u466bLA57E&#10;6XTym7/9h1GP2rzk5OSdNrtZ/k4FIQAisARP3kfxwLrBNTA2Zmb7jnLS0lIoKsonJzuDjMw0kpMN&#10;GJKScDqdmC1WLGbrka9mK4NDowwPG71MIwNgRxFUjwNbmDoWCvGmFViLUpt1+0RPtNnsbNlyiBNP&#10;WMSsWdMDPq+xsQOz2aoDuOPaS5ldPC2kCzrs48RemJdNakpoNWA5WRmUTC+gvdvLODUxOpJHHx3K&#10;4gU355xxLm2drVTXK1YKHd19dHRPbiL7p5fX8+Guw1xw5vGUziikIDcbh9NJb/8QDa1drN+0h5ZO&#10;7/TimMl8HvBF4LfxvhGCkIiIwBI8caJEsOYCXgUcJpOFpqaodpepQ7FMeArFPkGIPSbgDhRh+yQQ&#10;sNjK4XCwa3clff1DHLdivl8xu8lkobxCSe8tXzCbz33yIkJlX6V3+5UZIUavXCyZV+orsHJRyiGO&#10;tebenwROd23ce/t9XHfF9djtdl7874v8/m9PMzQcvNFrVUMrVQ2toV7Db1Du74/jfTMEIdGQGizB&#10;FxNwHvAA0V/efgj4PnACsHD8HCKu4s9fUFKGdZM9sb6+nQ837fezcTh4qA6bzU6yIYkf3H1TyLVX&#10;ANv2VXptZ2dlhDwHqBqO6lHq+Y4lkvEQNReuuZBrL78OgKSkJK67/Dpe/eNr3Hr9rSyevyRoN/ww&#10;eQT4CUpETRCEcSSCJahhRfnn/XfgGuByYDWh/QMdQamp2gZsHf/aHu8XJgRkL3Ay8CxKXU9A+vuH&#10;ee/9PSxcWMr8eTNpbOp094f80g2XBfKimpDRMbNfBCvbx7Q0WBarF7ofj5IWPVa4HeVDCtmZ2c77&#10;v/hNna+Iys7M5o4bv8AdN36BoZEh/vHaC/zu+acnnHROaRnTCqaRbDCQbEjGYDDgdILZYsJssWAy&#10;jVHXVIfZ4vfZ6xsokawvcexFCgUhLERgCRPRgFJ0/lOgAOUf+pzxx3SU+inXYxRoHH80AD1IPdXR&#10;xgBK25WvAz9AiZKoYrXaKC9vpLq6Bdu4UeVxi8ocn7ni/LCi4rsOVfsZYGZlBm8P4cmSuQEF1v+0&#10;voExIh94yLXxpVu+rMvPnbjMLCcrh1uvv40Ptn9AefVh//3ZOTz149+xaN7EbXYAbDYblXWV/PvN&#10;V3nljX957roTZVXjLYjIEgQRWELQ9KG4Nm+PdCIhoXEAj6L0L/wzcNJET3aJq7TUFMtPv/65FL0+&#10;vKqDrXsr/MYy08OLYJUWT3OvmvPgeO1vXcz4AcoHHJYuWOr8xEeuCiqyrNPpWHPqGlWBdf5ZFwQl&#10;rgAMBgMrFq9gxeIVnLf6PB7++UP0Dbhr3m4ChoCvIB+whCmO1GAJgqDGfuAM4DsoKeMJ+cm9t6TM&#10;DKExsy97yv3Lv7LDjGDpdToW+ts1HCsC6wTgCwA6dHzzyw/oQhG1J644UXU8KyO0lkYuzjx5NU/9&#10;+GnycvI8h7+ER4RNEKYqIrAEQQiEFfghildWwAZ3N15+nv3c01aGfRKn00lDq/8K1cz08AQWqBqO&#10;LgFKw5gqkdCjrNrTA1xxyRWsWLwipAnmzpmnOt4/2B/2Rc2bM5/fPvIkOVk5nsMPoUSxBGHKIgJL&#10;EITJ2I9iB3AjSm9HN8sXzjF/9eYrQl8y6EFX3yBjJovfeFZmeClCUF1JqBu//qOZm1AWm5CZnmn7&#10;0i2h65fC/EJSkv1bUTa3TWrsPyGL5i3mlz/4NakpqZ7Dv8TDU08QphoisARBCAYHigntySjF8GRm&#10;pFl//s1bU8OxZPCkoUXdXy0zPTXEmY6wWL3Q/WaOXiuBTBQrBADu+vzdBp+0XFDodXqKi/xXeTa3&#10;Re6WsmLxCn54/498LSH+Alwa87slCAmACCxBEIJBhxKNeJfx1jOP3vfZ5FCbMavR3q2entLpwv/3&#10;tFC9Zc4yJmkNlMB8GSgGmDNzjvXKSz4R9kTF04v9xvoH+xkZHYn4Is898zzu+tzdnkMG4AUguAp6&#10;QTiGEIElCMJkzESxOPgrsAJg3qxiBodH2VdRT0//UDAtkQLS0z8Y9rGByExPDdSq58GY3LHokofi&#10;MwXAZ66+OTnc1ZoAuTnqPSWrG6qjcrE3fOJGrrr0k55DOSjtsDI1v1OCkECITYMgCBMxB3gPmO85&#10;WN/SwYO/eNa9nZqSzMyiQubNmsGispksnFPCwrIS5pQUkZQ0sRjw7XEXLRbPK6W5w2/uK1DMc/8Z&#10;8zsZPvcy3k8xPzffeem5H40ozZmbrS6wtu/ZFnCVYSjodDq+fuf9tHW2snX3VtfwccDvUOrgxL5B&#10;mBKIwBIEIRBlKOJq3mRPNFus1Ld0UN/Swbtb97nHU5INHLeojJNWLOSk5Qs4ful8r9qqgeFR3t26&#10;X5OLXzy3lHe27FPb9QzQjNKDMdEpAr7m2rjuiut1KSkpEUwHeQEiWO9ufpfbbrgdfQSpWRcGg4Ef&#10;f/NRPv/1z1HXWOsa/jTKPf91bG6dIMQXEViCIKiRhZIWnFRcTYTFamP34Vp2H1beZPU6HfNnF7Ni&#10;URm5WRm8s3UfQyNGTV7A3NIZgXalAa+h+HzVBj1hfLiH8dRaakoqn/zopyKeMCNdPVNX11jLB9s2&#10;cs4Z50blwrMys3j84Se45Wuf8TQi/QWwG9is+Z0ThDgjAksQBF90wO+B5Z6D2dmZHLdsAaUzi5g+&#10;LZ/U1BRSkg0YDAasVhtjJjMmsxnTmJkxk5n+gWFaWjtpbu1wN4d2OJ3UNLVT0xS9tpRmi5WWjh6a&#10;2rupbmyjoq6Firpm2rr6JjpsGkrx9RkorZ4SkRyU9jMAXH7xFQHTe6FgHAssaJ967klWn3IWyYbk&#10;EGYMTElRCT9/6HFuv/9WLFYLKO85L6J0COiMaHJBSHBEYAmC4MtXgOtcGzqdjis+dg5nn3Uyycmh&#10;/8twOqG3b4Dmlg72Haxm7/5K7PbJNc3GHQdo6+zFZrdjdziw2eyMjpkYGjEyPDrG0IiRtq4+OnsH&#10;wi2yPwW4A/ht3O70xNyG0kAZnU7Hp6+MjqXUqHE04L6ahhqeeu5JvvLZu6L2IlYsXsG9d9zHj3/9&#10;iGtoJkoj+QuRnoXCMczR6gkjCII2rAY2MP7hS6/X89kbL+eEVUuidoKR0TF27DrIext30j8wFO/X&#10;24NSa6ZNnjJ8UoA6xt3nz1t9Pj998LGoTPzAo99i/ca3Au7X6XQ8/vATrD7lrKi9GKfTyYM/fcD3&#10;vF8DHo/6nROEBEEEliAILoqAPSgRBgCuuepi1q6OfGWZGkajiV8++Tda27tDOi4zI53s7EyyszPI&#10;yswgNTWF1JRk0tJSSE1JUbZTU0g2JGG12bFYrFgsFvYeqKKhsU1tyrtRXMcTic+gFOMD8Mvv/4oz&#10;T14d8aQOh4OLP30hg8MTW2Okpabx20eeZOXSVVF7QaPGUW66+wZP13gTSm/FyqjfPUFIAERgCYIA&#10;SsTqLeA818CZp63i+qsvRafhf4nX/ruB9e9tVd2n1+s4cdVS5pbNpKR4OjOKCsjOypzU9iEQJpOZ&#10;Xz39Ak3NHb67GlFsKBIpXbUVpT0ReTl5rHvuTQyGyCs6DlQc4HP33hLUc7Mzs3nqJ0+zeH70opeV&#10;tZV89p6bsdrc/cO3AWsAW1TvniAkAGI0KggCwLfxEFdls0sc11x1sabiyumEvQcCBy++/tVbuOXG&#10;yzl37SksWVRGXm522OIKIC0tlauvvEhtVxmwVrtXGjLHMS6uAC5ce1FUxBXAWxveCLTrq8DrngPD&#10;o8Pcdv+tbN+7LWovbMmCJXzttns8h04H7ovaCQQhgRCBJQjCEuBbro2UZIP91ls+oTcYIusxOBm1&#10;dc109yhtcu783Ke8xFNeXjazZhZF/Zxzy2ayZNFctV2J1JT4854bl5zzkahMOjg8yKtvvqq2aweK&#10;N9W1KPV3boxjRu767lf4zzv/idqL+9THruaCNRd6Dn0PWBm1EwhCgiACSxCmNjqUN1e3e+X5556W&#10;lJebrelJnU4nr7z+LgAfu2QNc2YXY7cfydDZrNo5J5x3tmo7wvM1fcHBk4pSfwUoruurlkWnDurF&#10;/7yIyWzyHXagrKS0A2PA5cAuzyfY7Xa+9/OH+MXvf47NFnkmT6fT8e27vkPRNLdPWQpKvVl0vCEE&#10;IUEQgSUIU5trUJbLu8lIT9P8pFt3HKCppYPCglzuuvN6/vfWh177TWazZudevKiMlBS/9/IFQInm&#10;L3xyPg4UuDbOOOlMIuk76MI4ZuSfr7+gtusJlIUNLoaAjwAVvk/826vPc8c3b6e7tyvi68nKzOK+&#10;O7wygyfi0W9REI4FRGAJwtQlB8VZ24t/vfYuT/3xJd5+bxuHymvpHxgigl7OfoyMGPnPGx8AcNed&#10;19HXP8imrd4tbWw2u1dEK5okGwwsXTxXbVfky/Qi5yqvCzolOpf0/Ct/pX+w33e4BfiuytN7gIuA&#10;Kt8d+8v3ccNXPs3GbRuIlHPPPI+zTvWygvgmiSFyBSEqiNGoIExdHibAG9qh8loOlR/pIpOWlkpp&#10;yXRmlc5QHjOLKJ4xjVDrtGw2O3949hWGhkY49aTlXHDOafzo//6oahRqtlg0i6YtWTSX/QerfYeX&#10;aXKy4ElJ0iddbnccSY+ecdKZEU/a29/Lcy8/q7brK8BIgMNagLOB9fjUR/UP9nPv9+/horMv5ut3&#10;3k9+bn5Y16U0hf4GO/Z9CovFAkpLoO8Bt0f7xgpCPBCBJQhTk+OBoO26TSYztfUt1Na3uMeSDQaW&#10;LJ7L8SsXc9zyhWRlpk84h9MJf39xHbV1LSQbDNz75Rtp7+jhzXfUbRrMZu0E1vRpqqJgsSYnC55z&#10;7Q67u1HgrJJZFOQVRDIfAL97/mnGTGO+w68Ar05yaCeKyHoe+KjvzvUb32L7nm3cd+f9XHLOJejC&#10;WHJaWlzK56+7lSefdZvpfx7Fk+xgtG6qIMQLSREKwtTkZ4BX+Ck3278JsE6nY25pEan+NUtYbTbq&#10;G1p44aU3eODhX/HEk3/jg817GB72b8UyNmbm2b+/zvZdhwC44ZpLmT2rmOf+8T8cDvVUoMlk0ezF&#10;Fxao9vSLt8C60nPjuCXHRTxhfXM9r775im94sAulsD0YBlDqwr6ntnNweJDvPPYg93zvq3T1hNda&#10;8MarbqJsVplrUw/8NOIXLggJgESwBGHqcSJwgefAD796E5euPYWv/fj3bNx5JHjw43tu5iNrT2Zf&#10;RT03f/Pn7vEl82Zx92cu5/QTlvDPNzbz6NP/oKa2mZraZl58ZT0LF8xmdmkxKSkGurv7OXC4BotF&#10;MZcsnlHITdd/jM6uXr/idk/MZu0ElkqRO8S//udcz40ViyMXWL/84+N2h8Phm8e9FQjFPt+Bkk5+&#10;E3gaFUuFD3d8yDVfuJq7P/9VrrjkSvS64D+7pySncM9t93L3Q+6A6qUoNWDrI74BghBHRGAJwtTj&#10;Xt+B3oFhRsdMGE1HVu9lZ6ZzyZqTALxqpC5ZcxLfv+tGd1Srpc07cuF0OqmuaaK6pkn15Hd/4XrS&#10;UlP47T/XYbMFtmMwaSiwqtSvLbxiouhQgE8N2LJFyyOacPeBXXy440NfcfUHfAxFQ2ALcDJKD8GH&#10;Aa+c8KhxlEd+9SPefP8NHrzr28yeOSfoic88eTXLFi2nvPqwa+hHiMASjnKkVY4gTC0yUNI+fiEc&#10;nU7nJaR0Oh0bnvsJOVkZ/Gv9Zr7/m79TOqOQl554gPQ0xTarqqGVT9/7GDa7nWn5OaxaMo8DVQ10&#10;96n3ujvr9ON59Pt30d07wDU3fwOrNbCv0jlrTmZ26QyCxYki7pxOJ06HE8f4a3E4HJhMZoZHjIyO&#10;jtHV06fWLsdFMvFp23Ip8D/PgfV/f4e8nLywJrNYLHzyjk+MdHR1ZHkM16H0/huOwvXOA34zft1+&#10;JCUlOa+57FrdrdffRk52TlATbtj6Pvf9wEv7nwzsjsK1CkJckAiWIEwtTsFDXK1asQidXufs7Oq1&#10;d3b1ev0/cDqdfP3//sKvH/oi+fnKm+T5ZxxPeloKDoeDd7bs46FfPY/NbmfWjGn89bF7ycvJwuFw&#10;8MGuw3z3iecYHDG655tXVsp3v3EbOp2OPzzzyoTiCmDDh7uIA7lAbxzOe4bnRlZmFrnZueHOxZPP&#10;/dbkI67sKAam0RBXAPXAx4BPAj8AlnrutNvtur//+2+8tv7f9ttvuCPp6suuIdkwsY/o2tPOZnph&#10;kafP1u3AnVG6XkGIOdr2whAEIdFYy7jXkl6v529//BFXfPQc3bVXXaz/5BUXsHjhHHToaGxuB6C1&#10;o4f0/DwuuPAstm4/MPbe5j2GdzbvtT/5wjr96+9twzqe4vvh125iybxZwJHCeJPZyq5DNQDMmVXM&#10;L358DwX5udQ1tPLYE88SyFrr7NUn0dTiH2FKNiRx0xXns/rEZdQ1dzDmkUIsyM3mKzddzuXnn87C&#10;OTMpr21yX1uI/B7oi8PP5XMoKzsBWFC2gKsu/WRYEx2uOsQPHv9+Et4Zii8D/9Lgug8DT6Gs+lsC&#10;eIUcrVarfuvuLfz3nf9Yi6cXJ82dPS/gakOdTsfAYD97D+8FQK/Xr3A6nf+HIg4F4ahDVhEKwtTC&#10;7YngcDh44qkXRl2ptNycLC4893R++J0v8sxT3+PctSej1+vJzEjDYEjiZ498LX35sgW66qZ2w8CQ&#10;t33ScYvK/E60t6IOgBlFBc6nHn+AGUWFADz5xxdxOJ0kJSU1oxR2f+B53F1fuI7HfnC3X2PnB+68&#10;lq/dfCV3XHspLz7xLUpnFLr3FU/P59OXncMla07izusu5fc/uMvv+KsuWs2tV19CVsaEdhLxqsMq&#10;9tooCq/e3mK1cP8j9w86cXqqmF8DT2p47XbgRZT04+UovQ296OjuSP7GI/dzyz03m/Yc2qPqewaw&#10;+tQ17u8dDkd6WlraGQjCUYoILEGYWtSg9H0D4N//fT/zvgcfHxvxSOUBLJg3ix9950u89epvuOwj&#10;awHIy83mN//3DS67ZK3Xc/V6PXk+Fg/rPtjFtn2VADxw7+d0uTlKtmrP/ko2b9uPwZBkstvtl6A0&#10;F/6d57GtbV2cedoqvnXPZ4+cQ6fj4+ed5t4uzMvmvs8dMT2vqG2mpbPHvb184RzOO+1ID79PXHgm&#10;3/3S9Xz5hsv47peum+j+5MXp5+KlqMI173zq2d8Od3Z3eOYW30IpSo8FTpQC+tOBi4F3fZ9wuOpQ&#10;2u3338qNd91gXr/xLSxW74UMOVne9VoWi+XcGF27IEQdEViCMPX4Ch7Fw9t2Hki/6savO/7wzCsM&#10;DnpHptLTUr22k5MNfPOeW/jy7de6Uz0Oh4Oapnb3c3YerObbjz/rALjysnM55cTl7uf99vf/BMBm&#10;s/8JKB8/ZLPnOeoaWgH4yIWrmT+3FFDeuc1mq9e1nHXScvdKRofTyZ9e9l50Nrtkuvv7wrxsj+8n&#10;LLrOiNPPxKv+LZzi9g1b3+e5fz3nWXdVAVxL7Iv2nSgrAC9AKYb/Loqwd1NVV5n6wKPf4vxrzrU8&#10;+NMHzC/990XeeG8djz35qNdEDoejKMbXLghRQ2qwBGHqYUFx514ErACwWm26vQeqePm1d2hsbkev&#10;11NcVKjaCken07Fy+UIWLZjDuxt24AR2H64lNTmZdR/s5NHfv+y02ez6WTOLeOShL5NsULTD8/9c&#10;x7r1bi11F0o7FoBBFOuIFID8vBzOOeskdDodep2ezduUPoX5OVkcv3Se+zqSkvS89s5Whsajb+W1&#10;zSwqK2X+7GLsdge//ft/6eodAKCqoY3SGYX0DQ6bf/z0P239QyOBFvg8j0oPvhhwHeD2NTjnzHNZ&#10;tWxV0AeX15Rz13e+YvPwvOpCaeLdFofX4skAsBElTfkWSjpxIZAGYLfbk2obaw2bdnzIe5vfpb2r&#10;3ff4LcAbcX4NghAWYtMgCFMXHXAz8CjgFylIS0tl9WmrOO3kFZxy4nJKiqf5TfDUn17iuRf+5zc+&#10;fVo+v3rsfrfNQmVNI7ff9UOX79VG4ByfQ94FzgOYWTKdF59RIhkWi5VPfeZ+evsGKcjN5k+PfJW5&#10;pUcu9dLbHqK927sm/YRl823dfYO21s7ecPrsfAwfu4QY8TIejZ7vvePrXHf5dUEd2NHdwU1332Af&#10;GBxwiasO4HyORAgTjTQUd/jLUAxFAxWcOYGTgL3xvmBBCAexaRCEqYsT+AtKX7oHgC8A7lyayWTm&#10;3Y07eHejUrNcMmMaJ52wlCWL5rJg3iwK83MoyPe3Ejjp+KV85/5bKZqu9NHr7OrloUeedokrG/At&#10;lWtxC6y29m56+wYpLMglJSWZh791B1/75s/oGxzms9/6Bd+76wbWnLyCuuYOP3EFsLe8zoDK/7bC&#10;glzngnmzdPPnzmLunBJa2rr46z/8tFQ8PLBcr98tsOz24C6jt7+Xrz58t9NDXLWP38fKOL2OYDCh&#10;FMW/iCLyVwBnoqxCXIQS5epAKcw/EO+LFYRwkQiWIAguclCa7d4FzA314LlzSvjYJWs5YeVihoZH&#10;6ekdoK6hhf+9tZnhEXd/wruAX6kcfiYetVg//M4XOW/tKe6db727le/95EgtfGpKMharzWs1Wkpy&#10;sqmkZLpx0YLZyfPmzMyaVpinKyzIpaAgl+KiQlyF9i4cDgfnf/xOXz+uk4A9cbj3M1DSeXqAT195&#10;A1+77Z4JD9i5fycPPvot+gbcIrMVRVxVx+H6BUHwQQSWIAi+JAFrgOuBTwGFkU3n5q8oZpdqa/QN&#10;KP5T2QBXX3khX/3ip72e8Pq6jfz0iWe9mkPPLJ5uv/oTFyadc9ZJFE0vCOixpMb2XYf42rd+5jtc&#10;Svzqln4H3AYwd9Zc/vabF1TNOS1WC8+9/Cy/++vTOJzue1GPkm6rjdO1C4LggwgsQRAmIhklKnIJ&#10;ytL7cDsQrweuAMYmeM4rwJUAhQW5vPzcYyQne2f6duw+xM9+/TztHd189sbLueGaS91F9MHgcDqp&#10;rWtm3frNvPTvt7HbHZ67LUAWYA16wugyHWXlXwHA2tPW8vU776dkxkwAjGNGXlv/Gs+8+BdnT1+3&#10;5//ufwOfBfrjdN2CIKggAksQhFCYibI6bQ2K39FxTG73sg6lvsg0yfMuBt50bXz767dy6UWr/Z7k&#10;cDgwW6x+FhK+OJ1Ounv6qWtopa6hlYOHa9izv5Kh4dFAh+xCaSUUT04F3kZJ15JsSGbpwqUYDMns&#10;L9/ntNvtnv+zbcD9wOMQ0BhfEIQ4IQJLEIRIyERpynsaSrHyMmAx4AB6gP8D/kxw7U50KEXNKwAW&#10;LZjDn377EPog0n7GMRM1dc3Ko7bZLapGjWOTHuvBz4D74n1DgVXAn8bvayAOoPTq2xrUjIIgxBwR&#10;WIIgJBKfB/7g2rjuk5fwpduuRq9XgmROp5Pu3gGqa5uorm2ipraZ6tomWtq6wj2fi0rgbBT/qETA&#10;gNJI+SqUwvtcoBulAP8F4L9I1EoQBEEQhCBJQzEgdboes0tnOC8893TniccvdebmZDk990X4MAIv&#10;AdcgljWCIAiCIBzjXET0RJT7odfrR5INhrdRPL/OBtKDvyRBEARBEISjn4eJTFANA9uAPwJfBo5H&#10;WoMJghBDpAZLEIRE5dMoxqSn4r9S0Ynim9WFUpvUBBwcfxwa33YEfSZBEIQoIwJLEIREJxvIAzJQ&#10;aqW6UcRVvNraCIIgCIIgCIIgCIIgCIIgCIIgCIIgCIIgCIIgCIIgCIIgCIIgCIIgCIIgCIIgCIIg&#10;CIIgCIIgCIIgCIIgCIIgCIIgCIIgCIIgCIIgCIIgCIIgCIIgCIIgCIIgCIIgCIIgCIIgCIIgCIIg&#10;CIIgCIIgCIIgCIIgCIIgCIIgCIIgCIIgCIIgCIIgCIIgCIIgCIIgCIIgCIIgCIIgCIIgCIIgCIIg&#10;CIIgCIIgCIIgCIIgCIIgCIIgCIIgCIIgCIIgCIIQG/4fssS8FZVdc3MAAAAuelRYdGRhdGU6Y3Jl&#10;YXRlAAB42jMyMLTUNTTUNTIKMTC1MjWwMjXQNjC0MjAAAEGeBQoYY5DuAAAALnpUWHRkYXRlOm1v&#10;ZGlmeQAAeNozMjC01DU01DUyCjEwtTI1sDI10DYwtDIwAABBngUKMVw4ZgAAAABJRU5ErkJgglBL&#10;AwQKAAAAAAAAACEAA1mWgEVsDwBFbA8AFQAAAGRycy9tZWRpYS9pbWFnZTEwLmpwZ//Y/+AAEEpG&#10;SUYAAQIAAAEAAQAA/9sAQwAIBgYHBgUIBwcHCQkICgwUDQwLCwwZEhMPFB0aHx4dGhwcICQuJyAi&#10;LCMcHCg3KSwwMTQ0NB8nOT04MjwuMzQy/9sAQwEJCQkMCwwYDQ0YMiEcITIyMjIyMjIyMjIyMjIy&#10;MjIyMjIyMjIyMjIyMjIyMjIyMjIyMjIyMjIyMjIyMjIyMjIy/8AAEQgHUwn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S89FzyUwu77xO9j&#10;7/zphlPbcCevzZyfoahLnceBg9BjpTc/hkcnFGoyUudxJJHbAOM/gKj3np1x60zj/wDXR/nFAhS3&#10;v+RpMn/6/WiigAooooAKKKKACiiigAooooAKKKKACiiigAooooAKKKKACiiigA/P8KXHT396SlHf&#10;ocjp60AODHqOPl5z/EKXj+F2Un2xikyeCMbQAGxS4PHIOOuRgAUAG7P3psdtwJyRS/OzNvkbgcEs&#10;aD8yk/Ku0/KR3pGHyjkMitzjvQMkjuLlf9XdTICMBPMIz+R6U2OS6g/1c0iZPOGwCf603a/+yuOf&#10;z4pQuGK7M7cnLHjHrQxD3vrp49j3U7Etk/vCc/T0qPadx2nfITkHrSj5FDhgWB5I5IFJtboF4I+Z&#10;l5zQMXjzhv5xjO0YpARtZeXB4x0x79KN4ZuvTkEDFHG1OSAc89xQICR93hvV1H/1utKAVZuBgcKS&#10;ucnsKMllJPCA7flOCRQRuXGMkNlQeDigY05XAGSRwT2NH8KYBGCTnrmlAC42Oc8/TNNJHGCc45BO&#10;KBCFtvt0OAf84pefYr64x+dIT7kfrxSf4ZJoAX/a468DpSGiigAooooAKKKKACiiigAooooAKKKK&#10;ACiiigAooooAKKKKACgGiigBd3vSUUUAFFFFABRRR6UALRiigUDFooNFABQaKKBCiigetFAxaB/+&#10;qigfeoAPSiiigQVJn5f1zUYp4Py4/X2oAX/OaAfzznnvSD/PvS/0pDH7/p+Pakz/APrNNHy/yJoo&#10;AXP40Ken6UmaB+lMB+fmz+vrR78fhTSelLSAdx6UtNB//VR/OgBc/wCRSfx0YooAUY9P/wBdA+lI&#10;KP50AKMU7j0ptLmgAwPTiggelGaKADA9/wA6UqvB5pKKAFKj3oCCiigA2J6Cjy09BQc0tACeWn90&#10;UbB6Ae9FKDQAmwe1J5Y9vzp1FADfKH8JpPL/ADp9FAEez3o8sf8A16eabQAwxelJ5fvUg/8Ar0H1&#10;oAjKe9Js96k/OimBEV9/0o2/7f6ZqU0n8qAIse//AI7igj3P4VJzRmgCMj/bNJj/AG/0qXNH40AR&#10;4/2j+VJz7/gKlpMe5oAjx9fxo/On49zS/jQBH+dJ+dSDFJigYzJo/P8AKpPxNJj60CGfn+VH50/8&#10;aPxoAafxo/4C34ilzRmgYmfY0Z9jTsn3oyaBDef7v6UmfY/lTyTSZNADc+xoz7NTwaM/WgLDfzop&#10;2aTK+/50BYSlo49/zo/P86AsJj6/lR+f5U7Pt+uaTP8As0BYT8/yo/OlzRQAfnRRn/OaKAsFH50Z&#10;ozQAfnRRmlzQAn50UUUDsFFFFAB+dFFFAC0uR/kU0UuaQ0KP196T8vpSZo+WmID3ooNFABRRRQAU&#10;UUUAFFFFABRRRQAUUUUAFFFFABRRRQAUUUUAFFFFABRRRQAUUUUAFFFFABRRRQAUUUUAFFFFABRR&#10;RQAUUUUAFFFFABRRRQAUUUUAFFFFABRRRQAZpaSigAzRRRQAuaTNFFABmlzSUUAL/niikpf84pAF&#10;FFFABRRRQAUUUUAFFFFABRRRQAuO3WnY69QKaDTt/sKWo0ORduAOuNv1qTcduN+TnqKi3n0/Km7/&#10;AJcdfrSsVzWJc/Q+hpN+7P8AWo9//wCujd7UWDmHnO4/zzmme/r+tG4e9Jn/AOtTJYn4dPfFFFFM&#10;QUUUUAFFFFABRRRQAUUUUAFFFFAAP889KXPv+HrSUUAP3fKRyM89alEh3Fsk9gBxVcH/APVS0rFK&#10;ViwHbaMnv+NSM4VuMdMEdKrK3zelSqflPGD/ADpNalXFkY7cEDd1Xtio+OnUHnnnn2oJ7Z9xmm5+&#10;bjj1FCM2Kx+/zjBHPrUZP/6qVj/n2ptMAooopiCiilA/KhgLigD5voM5pf5igfLk9/WkAhptKTSU&#10;0AUUUUAFFFFABRRRQAUUUUAFFFFABRRRQAUUUUAFFFFABRRRQAUUUUAFFFFABRRRQAUUUUAFFFFA&#10;BRRRQAUUUUAFFFFABRRRQAUUUUAFFFFABRRRQAUUUUAQ0UUUxBRRRQAUUUUAFFFFABRRRQAUUUUA&#10;FFFFABRRRQAUUUUAFFFFABRRRQAUUUUAFLzt9vbijH68UfewO5OKAF+nTqKcAGj4PyHkhu1IAGbG&#10;B3B5xQMcMdu77u1h+tAClhw+8nHA7YoJ7jPTHpijO1QAeAcMfSlbKM43bgcZOcYFABx2yRzuz/Ea&#10;aDtwzsQduFA9OlL821SDwRjNIG2sXQ4HQA80DFwVwSDkDB285/yKPu5OSBxwtGH42c5HJHUUgO7j&#10;HsDjrSAdkqvOzAbbletJw2BzjBbJPUUbhtPynHQsB0pSoaRRkIcgKCOKYhjDZ3+fuOwpzE7ifvA/&#10;KCO9KrL5hGNoByO+2mfwk9/4uxoAUDa3PG3p70nzbfbrxzSsenOQOlNwvUcUAJ9etFFFABRRRQAU&#10;UUUAFFFFABRRRQAUUUUAFFFFABRRRQAUUUUAFFFFABRRRQAUUUUAFFLRQAlFL+NFAwooooELRilo&#10;oASilooGA/TvRQKKACl96SloEFFFFAAKWkpaBi59aXP+H1ptKKAHD+tGKP4aMUgDFFFFAAKUn24p&#10;KM0wFz82KWkpRSAWjNJRQAtFJRmgBw/yaKTNLQAUUUUALmk5pKXP50AGaWkooAXNLmkNFAC5opKW&#10;gAooFFAC/e+tFAoxQAnr+dIad/F+FNP/ANagAxt+lJSgdqSgBKXNJSigANJilxSUAJRRRQAYFIaW&#10;igBDR/n0pcUmP/rUDEwKXFFFMBMUYFFFIQYpKWimAmBSECnEfnSUDEOKTinUUANNFLiigBKKWjFA&#10;CUUYooAKKKKACiiigAooooAKKKKACiiigAooooAKKKKACiiigAooooAKKKKACiiigAooooAKKKKA&#10;CiiigAooooAKKKKACiiigAooooAKKKKACiiigAooooAKKKKACiiigAooooAKKKKACiiigAooooAK&#10;KKKACiiigAooooAKKKKACiiigAooooAKKKKACiiigAooooAKKKKACiiigAooooAKM0UUALRQKKQB&#10;RRRQAUUUUAFFFFABRRRQAUUUUDCiiigQUUUUAFFFFABRRRQAUUUUAFFFFABRRRQAUUUUAFFFFABR&#10;RRQAUYoooAKcrH19qbQPSgB5JZfX8KQ/y60U31pAB+mKKKKYgooooAB/WnCmijNADs0H9KTNJmgA&#10;ooooAKKKKACiiigAooooAKKKKACiiigAooooAKKKKACiiigAooooAKKKKACiiigAooooAKKKKACi&#10;iigAooooAKKKKACiiigAooooAKKKKACiiigAooooAKKKKAIaKKKYgooooAKKKKACiiigAooooAKK&#10;KKACiiigAooooAKKKKACiiigAooooAKKKB+J9gcUAKPbHPXjNAztb0bsDjFAA5yMAcgCgZCoepJx&#10;17UAOG0/JgkFiQwGMin8qwBXDZ6HjP8ASmY+YruwOhJOc04fMwQj5fvEE4waAG43dQeOeeMilz2G&#10;H/hViMY/Gl+8vOTkA5b+H8qQsv8AcyMjhTxQACN2jOxCRnPJ9KG+bkZ24yoYYz9PXmmsPm/2x0C9&#10;KCd3z4yBgY6cUAPAG5+q45IBFNDhsA8bj37U4gq2flHQDcM5/SlDO2N7goB94fw+woAaDtwM554U&#10;9zSkjcd5bn7pHOfak4Ktx0GBnPPvQCFUJjPXJxzQAbjuGN3TGcZwM+lNJCq3PLdQe9KDhckMW7Nu&#10;xgdMUDO4cAHBIJGc0WARvpj6tSfw8jkcdaCf7+T7elJx2z+NABRRRQAUUUUAFFFFABRRRQAUUUUA&#10;FFFFABRRRQAUUUUAFFFFABRRRQAUUUUAFH+NFKKACiijFABRS0lAxaKKKBCjvRSCloAKKKKACiii&#10;gApTSCnf5zQMKSlooEJilNBooGApV+7+dJTh/SgBcUUCigAooopAFLSUZpgLR6UUA0ALg0fn9KKQ&#10;0ALSUUCgB2f5UDvSCigBc0UUUAFAoopALRRRQA40lAooAKKKTNACilFNH6UtMBRRSUtABSYpcUUg&#10;Eooo9KAE9aP4RRRQAUn9KWigBMUUtIaAEx2oNLSf/XoAKKKKAEopaMUAJSYpaKYCfhS4pKWkAmaK&#10;CKKLABpKWkpgFFFFACUUtFACUlLj2oxQFxMUUtFIBKKWkpjCiiigAooooAKKKKACiiigAooooAKK&#10;KKACiiigAooooAKKKKACiiigAooooAKKKKACiiigAooooAKKKKACiiigAooooAKKKKACiiigAooo&#10;oAKKKKACiiigAooooAKKKKACiiigAooooAKKKKACiiigAooooAKKKKACiiigAooooAKKKKACiiig&#10;AooooAKKKKACiiigAooooAUfe/Cigf0opAFFFFABRRRQAUUUUAFFFFABRRRQAUUUUAFFFFABRRRQ&#10;AUUUUAFFFFABRRRQAUUUUAFFFFABRRRQAUUUUAFFFFABRRRmgYp/WkpaT/CgQUUUUCCiiigAoooo&#10;AKKKKACiiigAooooAKKKKACiiigAooooAKKKKACiiigAooooAKKKKACiiigAooooAKKKKACiiigA&#10;ooooAKKKKACiiigAooooAKKKKACiiigAooooAKKKKACiiigAooooAhooopiCiiigAooooAKKKKAC&#10;iiigAooooAKKKKACiiigAooooAKKKKACiiigAFLj14A5PvSUo+bp2/lQAY6c8Z5pzHap6DkMADmk&#10;B/uevQ+lOX5W+TABUkhh0oAMFewLY5I7j0oA+X7hJwck9xTB2/vd+elPKjap2vwcNzQAcuwwTuxh&#10;QB2pu4Kuf4hj7vHNO90443ClP3hsx6kYzQA1crICCQQPmJGaUfxHYxQckDij72d6Eqq4HbFI5+XL&#10;5JfvmgAIHlg85x16Yo+8w+QYxgds0u4qwfqOAc9KC5ZQDuJzleKAGjG0u+Sc4xmgkqoxkZPy0rFF&#10;3bCTnByeaViWbBBKkcD0o6gG0pkDJVSdw6ccU1cbePu5GQT1pQUZc/NkjJxzg0jH5geqHB6UABP9&#10;3jPHXvSHvgfU0pA3Yz9CKT8vp1oASiiigAooooAKKKKACiiigAooooAKKKKACiiigAooooAKKKKA&#10;AUUUUAFAopaACiiigBaKKKADH+c0hpf50UDCiiigQoooHeigAooooABSj1pKBQAv86Ud6QUeo/Wg&#10;Bf8AOaPx/Gj/AD9KKBhmijNFAhQKB/WgUUDFpaQGgUAKKKCaTFAC0UUZoAB96loBpaAEzRmij8aA&#10;DFLikH0ozQAtFJmnCgAozQaSgBc0UlFIBTSmmil//XTAWg0Z/wAaBQAUUUCkAUUUUALS5po+7S0A&#10;KaKTNFABRRRQAhooFFABS0lGKACkNLRQAlGKKDQAfp+OaKM/Sg0AJRS0hoAQ0UtIaACigD1oIoAK&#10;KKKYCYopTSUhgaT+dLRQIMUlLRTASiiigYmKKU0lAgoooxSBBRRigUDDFJS0mKYBRRS0CEopaSgY&#10;UUUUAFFFFABRRRQAUUUUAFFFFABRRRQAUUUUAFFFFABRRRQAUUUUAFFFFABRRRQAUUUUAFFFFABR&#10;RRQAUUUUAFFFFABRRRQAUUUUAFFFFABRRRQAUUUUAFFFFABRRRQAUUUUAFFFFABRRRQAUUUUAFFF&#10;FABRRRQAUUUUAFFFFABRRRQAUUUAUAKP50UUUgCiiigAooooAKKKKACiiigAooooAKKKKACiiigA&#10;ooooAKKKKACij8KPftQAUUUUAFFFFABRRRQAUUUUAFFFFABRRRQAUD6/hRS0AFJS0lABRRRQIKKK&#10;KACiiigAooooAKKKKACiiigAooooAKKKKACiiigAooooAKKKKACiiigAooooAKKKKACiiigAoooo&#10;AKKKKACiiigAooooAKKKKACiiigAooooAKKKKACiiigAooooAKKKKACiiigCGiiimIKKKKACiiig&#10;AooooAKKKKACiiigAooooAKKKKACiiigAooooAKKKKACgfoetFFACjheMEdqU45HUnpntTaX+EnA&#10;wAAcnOaAHBvmGUySOc8YpSfm3JgHjgHrTPvcFuccnGc0oI9wvrigB/r8i4BJ3HvQMNhyNr565wMU&#10;0btvU4B6YoDfMvQ8YAzQAHDZySTghd1KA7tsLEhlzn2pAeo53sCCCP0FLjcqAuowOPp6GgAYndyA&#10;O4HpxS7tmcvk4JIH9KaAOuPdQWpwzu+TBY8szcc+lFgEUgKTn5W45GTQfl6owzjBPakOd3XnGcni&#10;kBDNw5wRyDQAufl6dTkEUhLKoB6ntQTu+9nleg70mT14GOtABx/hj1o/n34pP0HpRQAUUUUAFFFF&#10;ABRRRQAUUUUAFFFFABRRRQAUUUUAFFFFABS/5NJS0AFJ/kUoooGGKKMUUCCgUUtABmiiigAoxQKW&#10;gYlFKKKAAUUUUCCilpBQAUoFFFABRiinUAJRRRQMMUtFFAAP60UUUdQFH8qKB/WgCgApaSloAKM/&#10;rRSf1OBQAopR3pKUUAFFGKKQAaKDRmgAzQaBQaYDs0lFFIAoozRQAUtJRQAoNAoH3qKYATQKKKQC&#10;5opM0tMAzS0gpaQBSUUUwFoJpBRmgAoxRRmkAD8cUUf54opgFAoopAJ/KijG2igAoox+dFABRRRm&#10;gBKKP50UAFFFFACYopaKAEoooNACGilpMUAFFGKXFACGiigUBcSigUUAFFLikoGgpDS0UAJRS4oo&#10;ASijFFMApKdSUAJRRiigAooooAKKKKACiiigAooooAKKKKACiiigAooooAKKKKACiiigAooooAKK&#10;KKACiiigAooooAKKKKACiiigAooooAKKKKACiiigAooooAKKKKACiiigAooooAKKKKACiiigAooo&#10;oAKKKKACiiigAooooAKKKKACiiigAoopcH0oASilx70UAGKP5UUUgCiiigAooooAKKKKACiiigAo&#10;oooAKKKKACiiigAooooAKKKKACgY3DoT6GilI2ryAQTjGaAADbk+3BxnFJjr7DOSadhlY5yVAwAD&#10;SEbVA2ZHDKPegAI6+3c+lJSn7o4HJNJQAUUUUAFFFFABRRRQAUUUUAFFFH8hQAClHelw3vn0o29f&#10;1AoAQ9z2PbFJTvpkjHOaaaBBRRRQAUUUUAFFFFABRRRQAUUUUAFFFFABRRRQAUUUUAFFFFABRRRQ&#10;AUUUUAFFFFABRRRQAUUUUAFFFFABRRRQAUUUUAFFFFABRRRQAUUUUAFFFFABRRRQAUUUUAFFFFAB&#10;RRRQAUUUUAFFFFAENFLjr9ePejHSmISig0UAFFFFABRRRQAUUUUAFFFFABRRRQAUUUUAFFFFABRR&#10;RQAUUUUAFFFFABR+X0NFFAC8/wDAgcZHelyWbr159qb/AD9fSlB29yPYUAC/6vpkc5yelOLOq5B3&#10;DOeV4NIO2Tn2B60BSq/KSSTyAvSgBz/64hM5JyN3GDTcbduDkZzg96UA98kNyT6UhKHcx5H8IPpQ&#10;ApG6RiVJPYA44pGO7Oc7ewC4oPv0PQA9aTj/AGs+o7UAKR06gYx64/OkP/1s44o53Fs/iec0n3f/&#10;AKzUAB+71yM4HNBoP1z70UAFFFFABRRRQAUUUUAFFFFABRRRQAUUUUAFFFFABRRRQAUtJS0AFFFF&#10;ABRilFAoABRiiigYUUUUCCiiloASloooAKCKAKWgBKXFGPmP0ooASlFH8zS0DEopaBQIMfSgCilo&#10;AKSloxQMB3oooNABS0fypMUCFHelFJilFAwFFAopAJ60tFFMQev6UtFJQMWikpaACjNFLSAQUtFF&#10;MAx3oopBQAtFFFIAoopaACgUGimAUUUUAFFFApAL/Kj60UUwA0ZoooAKKTP86WgAopP6GjNIBaKT&#10;P0oz7flQAtJRn/Jo/wA8UwCiiigYY/KiiikIKP8APFFGKYCZ+aig0UgCiiigAooopgJj/wDXRQDR&#10;QAUUUUgCiiigBD2ooPb1oNABRRRQAUhpaKBhjpSY60tNpiFooooAKKKKQCUUtBoASkxS0UxiUUuK&#10;SgAooooAKKKKACiiigAooooAKKKKACiiigAooooAKKKKACiiigAooooAKKKKACiiigAooooAKKKK&#10;ACiiigAooooAKKKKACiiigAooooAKKKKACiijmgAoox/kUuBQAlFFFABRRRQAUUUUAFFFFABRRRQ&#10;AUUUUAFLQO9FIAzRRRQAUUUUAFFFFABRRRQAUUUUAFFFFABRRRQAUUUUAFFFFABRRRQAUUUUAFFF&#10;FABjctLuX5T14+YA549KT+dLlNuSuDngqKADI6AYVegAyfxNHy9ASqYznoT7ClY7fnAYZ9s5pCDu&#10;IPI6gDvQAnoTxnnINFGNv8+KKACiiigAooooAKKKKACiiigApVA6du4PbNIPX06U4Db64BG7HagB&#10;QPlJODg7euSaMDaTjnOOTigD5SeCQc4HBNOPzKcEYYZBPODSAZ97J2nIOD7Uh/rTj83z/oT0NNPf&#10;+XpTASiiigQUUUUAFFFFABRRRQAUUUUAFFFFABRRRQAUUUUAFFFFABRRRQAUUUUAFFFFABRRRQAU&#10;UUUAFFFFABRRRQAUUUUAFFFFABRRRQAUUUUAFFFFABRRRQAUUUUAFFFFABRRRQAUUUUAGKKcvSig&#10;Bjep57AjjHtTSN2c/eBxzVhgV3AIq7iABnIzz3qLnaT/AHTtB65pFNEZpMUrfex6Uh7fSqIEoooo&#10;AKKKKACiiigAooooAKKKKACiiigAooooAKKKKACiiigAooooAKKKKACj09zRRQA5fTsc/nRztAz9&#10;Ae1NI6AcnPXPQ0pI6Dp0+tAC5HOAQSAOD1o3HjgAYx0pvt05GaUkN67s/nQAnH6YzS/xY9uvrR/K&#10;koAKKKKACiiigAooooAKKKKACiiigAooooAKKKKACiiigAooooAMUtFFABQKBSigANGKKKACgUUU&#10;ALijNFAoAKKKKBgKMUUmaBCigDrSmigYUUtBoEJSiiigYUCiigBRRiiigBKXFIadQAhopaPSgAox&#10;SiigBKPT/OKXFFAgNBo/pRQMP8mig0v+NIBBS0fxGkNMBaUUlKKACkpaQ0AApaQ/0pf8KACiigUA&#10;LQaDQKACkpRRQAUUhpaAEFLQKBR0AMUGgf1opAFFFFMQUD/PvRQaQxaKSlpgNFLSCloAKM0GkBoA&#10;WjNGKKAEJooNFAAaX+KkooGKaaKWigAzR/nFJmg0ALSZozR60ALSUUUALSZpDS0AGaM9aKKACiko&#10;xQAtFJRigANFFFGgBmijNGaACijNFIQUlFFNDQUUUlAC0UUUgCikophYKKKKBBRRRSAQ0UppKYwo&#10;oooAKKKKACiiigAooooAKKKKACiiigAooooAKKKKACiiigAooooAKKKKACiiigAooooAKKKKACii&#10;igAooooAKKKKACiiigAox+FKB3ooABRS0maACjP4UlFABRRRQAUUUUAFFFFABRRRQAUUUUAFFFFA&#10;AP50tJSmkAUUUUAFFFFABRRRQAUUUUAFFFFABRRRQAUUUUAFFFFABRRRQAUUUUAFFFFABRRRQAUZ&#10;6gHb+GcUUuD0U+9AXBm77920ZxjFJjqTnPc0ud2CVG7HOOho+6o79+e1ACY/z60Uf0/WigAooooA&#10;KKKKACiiigAooooAUE/WlBPAxkZ3EU0fn7U7n0//AFUAPB+Y8fNkEikz1AHTHHoKMfuyQdwwAAe4&#10;pR8qnqNv60ANYdjkkckDtTfx7dfWlPy8Bjg85pv+FAmFFFFABRRRQAUUUUAFFFFABRRRQAUUUUAF&#10;FFFABRRRQAUUUUAFFFFABRRRQAUUUUAFFFFABRRRQAUUUUAFFFFABRRRQAUUUUAFFFFABRRRQAUU&#10;UUAFFFFABRRRQAUUUUAFFFFABRRRQA5elFNzRQBJiNVXKnnKkhu/0qNi68H73c+op5JXcVIUEdRz&#10;k/TtmomPZDlAOpFIpjDjn0J/WkoP3v6UVRAUUUUAFFFFABRRRQAUUUUAFFFFABRRRQAUUUUAFFFF&#10;ABRRRQAUUUUAFFFFABRRRQAUCiigAzRRRQAUUUUAFFFFABRRRQAUUUUAFFFFABRRRQAUUUUAFFFF&#10;ABRRRQAUUUUALRRRQAoooooAKKKKAClpBS0AFFFFABRRS/xe1ABQKBRjtQMKKDSigBDTqaO1LQAY&#10;oopaACg0YooAKKKKBC0UlKKBgP6UD+lAHX9KKAFHakNKKB/LrQAUUgpaAAd/rQO1H/66UUABo+lB&#10;oFIAFB/pQfuj8aT+EUwFpaSloABSUvr9aT1oAVv/AK1H+FHt7/pRQAUCkpRQAtB+7SH7p+tKe/40&#10;AFFFFABiiig0AFGOtAoP3jQAHv8AmKP8KDRSAQ0oooFMAooopAFBoozQACjPagUlABRRRQO4D0pT&#10;SUUCFNJRRQAUlLSUDFopKWmAUlAooEFGaKQ0DFxRRmigQUUUlAAKKKKBhmiiikIKKKKADNFJRQMX&#10;FJmg0UxBRRRSC4UUZpKYxaKKSgBaKSigAooooAKKKKACiiikIKSlpKACiiimMKKKKACiiigAoooo&#10;AKKKKACiiigAooooAKKKKACiiigAooooAKKKKACiiigAooooAKKKKACiiigAooooAKKKKACiiigA&#10;o/GiigAooooAKKKKACiiigAooooAKKKKACiiigAooooAKKKKAClNIKWkAUUUUAFFFFABRRRQAUUU&#10;UAFFFFABRRRQAUUUUAFFFFABRRRQAUUUUAFFFFABRRRQAUUUUABHQ8dOMdqP4aKKACiiigAooooA&#10;KKKKACiiigAooooAB/SlGN3Xt060g/TmlHYds/lQAA7edwxncAOcUpJ79FJ/GkB9eOwoz/OgVwJp&#10;DQaKACiiigAooooAKKKKACiiigAooooAKKKKACiiigAooooAKKKKACiiigAooooAKKKKACiiigAo&#10;oooAKKKKACiiigAooooAKKKKACiiigAooooAKKKKACiiigAooooAKKKKACiiigAooooAKKKKAEbH&#10;8Wd/qOKax3Z9z19KXI469cg9cCm/5HtQhjT+f4UUUUyQooooAKKKKACiiigAooooAKKKKACiiigA&#10;ooooAKKKKACiiigAooooAKKKKACiiigAooooAKKKKACiiigAooooAKKKKACiiigAooooAKKKKADN&#10;H50UUAFFFFABQKBRQAUCil/hoAKMUUooAPSiiigAoooFAAKWjFFABRiiloAT+H8aU0UUAFLSUuP1&#10;oGFFFGaQBRRRTEApaQUooAWkpTSUDCgfdopaADFApKUd6AFoozQO9ABR/wDqNFFIAx/Kig0mfmpg&#10;KPu/hTv8KaO1OoASiiikAD/Ggfd/Ogd/rRTABS+lIKWgAo/rRRSAP8/hR/FRR6e1MBKUfepDSj71&#10;ACij/wCtSfw0p+99KAD1oo9BRQAUZpKBQAClNH/6qKADH6UetFGKQAf6UelFGaYAKKM0CgAooNJS&#10;BC0gpf4qQUwCiiikAUUUUABpDS0hoAKKKKACgUUUAAooopjuIaDQaD92gApQaSigBTSGig0CCkpa&#10;SgAzS0lKKACiig0gEooNFMAooopAwooooAQ0UtJTGgooooAKKKKACiiigAooooABRRRSEFJS0lAB&#10;RRRTGFFFFABRRRQAUUUUAFFFFABRRRQAUUUUAFFFFABRRRQAUUUUAFFFFABRRRQAUUUUAFFFFABR&#10;RRQAUUUUAFFFFABRRRQAUUUUAFFFFABRRRQAUUUUAFFFFABRRRQAUUUUAFFFFABRRSgd/wAqACii&#10;ikAUUUUAFFFFABRRRQAUUUUAFFFFABRRRQAUUUUAFFFFABRRRQAUUUUAFFFFABRRRQAUUUUAFFFF&#10;ABRRRQAUUUUAFFFFABRRRQAUUUUAAoH+TRSD+lAhaKKKACiiigAooooAKKKKACiiigAooooAKKKK&#10;ACiiigAooooAKKKKACiiigAooooAKKKKACiiigAooooAKKKKACiiigAooooAKKKKACiiigAooooA&#10;KKKKACiiigAooooAKKKKACiiigAooooAKKKKACiiigCLP/6qTO6iimIKKKKACiiigAooooAKKKKA&#10;CiiigAooooAKKKKACiiigAooooAKKKKACiiigAooooAKKKKACiiigAooooAKKKKACiiigAooooAK&#10;KKKACiiigAooooAKKKKACiiigAooooAUCiiigApRQKKACiiigApRSUtABRRRQAZoFFLQMKKKUUAF&#10;HpR/KloAQ0GiigAoxRmlFAB/DQKKUUAFIaBQaAClo/lRQAY+agUUtAB60f5NAFBoAKBRS0AJSfwm&#10;lNGKAFpaSloASiiikAUUtIKYC0UmKWgEFFKaSkAUUtN+9+dACjvQKX1opgAFAo/h/GikAlLRRTAM&#10;UYozRQAUUUUgCiiimAGkoNFAAKWk/wDrUUgFNJRRQAUUUUAFFJ/k0tABSCjNFAAKKPSigAooooAK&#10;KKKACikpaAsIaKP60UAFFFFMYGiiikJhSUtJTAKKKKBiikNAooEHpQT/APqopDSAX+GikFLQAUUU&#10;UAIaKKKYwooooAKKKKACiiigAooooAKKKKQgpKUUlAIKKKKYwooooAKKKKACiiigAooooAKKKKAC&#10;iiigAooooAKKKKACiiigAooooAKKKKACiiigAooooAKKKKACiiigAooooAKKKKACiiigAooooAKK&#10;KKACiiigAooooAKKKKACiiigAoopcUAGPX8qKKKQBRRRQAUUUUAFFFFABRRRQAUUUUAFFFFABRRR&#10;QAUUUUAFFFFABRRRQAUUUUAFFFFABRRRQAUUUUAFFFFABRRRQAUUUUAFFFFABRRRQAUUUUAFA/pR&#10;QP8AGgAoo9KKBBRRRQAUUUUAFFFFABRRRQAUUUUAFFFFABRRRQAUUUUAFFFFABRRRQAUUUUAFFFF&#10;ABRRRQAUUUUAFFFFABRmiigAzRRRQAZoxRRQAUYoooAKBRRQAUUUUAFFFFABRRRQAUUUUAFFFFAB&#10;RRRQAUUUUAFFFFAENFFFMQUUUUAFFFFABRRRQAUUUUAFFFFABRRRQAUUUUAFFFFABRRRQAUUUUAF&#10;FFFABRRRQAUUUUAFFFFABRRRQAUUUUAFFFFABRRRQAUUUUAFFFFABRRRQAUUUUAFFFFABQKKWgAo&#10;oooAWiiigAooNGaAClFJS0AFFApaADNFFFAwpRSfw++aU0AApaKKAExRj/PpS/5xRQIKKKKBgKUf&#10;44pKWgAFFFFABRS0UAFAoox19qAFzRRRQAmKWijFABSH7popR/OgANKe9IaUigEFFBFFABQf60lL&#10;QAUtJSj5qACijFBoASlFFIaAClpKKAF9KKD96j+E0gDHpRRigUAFFFFMAooopAGaTNFAHSgBaSii&#10;mAUUUfw/jSAKKKQ0ALSGjNFABjtS0lHpQAfyooooAKKKKADNFIaPyoABR/Sig0ABpaQ0ppjEooo9&#10;aAAUUlFAAKWkpaQhDQaWkpjQUUUUAFKaSigApDS0lABRRRQAtIaWkoAKKKKACiiigAooooAKKKKA&#10;CiiigAooopCCkpTSUwCiiigYUUUUAFFFFABRRRQAUUUUAFFFFABRRRQAUUUUAFFFFABRRRQAUUUU&#10;AFFFFABRRRQAUUUUAFFFFABRRRQAUUUUAFFFFABRRRQAUUUUAFFFFABRRRQAUUUUAFFFFABRRQKA&#10;FooopAFFFFABRRRQAUUUUAFFFFABRRRQAUUUUAFFFFABRRRQAUUUUAFFFFABRRRQAUUUUAFFFFAB&#10;RRRQAUUUUAFFFFABRRRQAUUUUAFFFFABRRRQAUUUUAFA+9+FH+TR/wDqoBhRRRQIKKKKACiiigAo&#10;oooAKKKKACiiigAooooAKKKKACiiigAooooAKKKKACiiigAooooAKKKKACiiigAooooAKKKKACii&#10;igAooooAKKKKACiiigAooooAKKKKACiiigAooooAKKKKACiiigAooooAKKKKAIaKKKYgooooAKKK&#10;KACiiigAooooAKKKKACiiigAooooAKKKKACiiigAooooAKKKKACiiigAooooAKKKKACiiigAoooo&#10;AKKKKACiiigAooooAKKKKACiiigAooooAKKKKAFooooAKKKKAFooBooAKKKKAA0tJSmgApR81JQK&#10;AFoAopc0AIKWiigYYpaKKACiiikAUCiimAClopRQAUlLQaADFJS0hoAUUCig0gFopaSmAUGiikAn&#10;8Q/zmnUn+FL/AJNMA/w6UUlLSAKKKKACkxS0CgApaM0UwCj+frRQRSAKKKD/AJNMA9faj+tBoNAB&#10;QaKPT86QAaKKSgAFFFGaYC0lApaQCGj0oNFABRRSCgBf5UUlLQAUg+9SikoAB/WiiigAooooAKKK&#10;D/SgApKP4RRQAUUUUAFBoooADRRRTGBpP4aKKACgUUooASloFGaAEoopP0pALRSevp60o/KgAooo&#10;oEFJS0lMaCiiigAooooAKKKKACiiigAooooAKKKKACiiigGFFJmikKwUUUUxhRRRQAUUUUAFFFFA&#10;BRRRQAUUUUAFFFFABRRRQAUUUUAFFFFABRRRQAUUUUAFFFFABRRRQAUUUUAFFFFABRRRQAUUUUAF&#10;FFFABRRRQAUUUUAFFFFABRRRQAUUUUAFFFFABRRRQAA+tLSUopAFFFFABRRRQAUUUUAFFFFABRRR&#10;QAUUUUAFFFFABRRRQAUUUUAFFFFABRRRQAUUUUAFFFFABRRRQAUUUUAFFFFABRRRQAUUUUAFFFFA&#10;BRRRQAUCilxQAmNvI9/xox6Uvv25oA6CgGJ/nFFL/wAB96Q0CCiiigAooooAKKKKACiiigAooooA&#10;KKKKACiiigAooooAKKKKACiiigAooooAKKKKACiiigAooooAKKKKACiiigAooooAKKKKACiiigAo&#10;oooAKKKKACiiigAooooAKKKKACiiigAooooAKKKKACij8KKAIaKKKYgooooAKKKKACiiigAooooA&#10;KKKKACiiigAooooAKKKKACiiigAooooAKKKKACiiigAxRSEd+mKXHyjjr6mgAooA+nHvRQAUUUUA&#10;FFFFABRRRQAUUUUAFFFFABRRRQAUUUUAFFFFABRRRQAZpaSgUALRRRQAUtJS0AFFFFABSmkxS0AF&#10;FFFAC0tNzS/SgBRRSClFAxaKKM/LQAD9aKM0CgApRSUZoAWloNJSAWikNFMBaBRRSAKBRSigBaKS&#10;jNMAooopAHvS/XpSGl/rTAXNBpKKAFoJozRQACjH+FGKKAD+dFHpS0gCkFFLigBKKKKACgUYpaYC&#10;Yo/ipTSUAFFFFIBKBRS0AFFFBoASiiigAoopPSgApaTNLTAQ0UUUgCkzR60en+eKAA0ZooFABRRi&#10;igYf0oooNAgopPzopgLmikpfegAoNJRQAUf5FJQKBi0UUUAGaKKKQhDRRRTGhR96gfd/GkooAWik&#10;zRQAUUUUAFFFFAC0maKKACiiigAoooxQAUUUUAFFFFABR9enpSUUgCj/ADg0UUwFpKM0UAFFFFAB&#10;RRRQAUUUUAFFFFABRRRQAUUUUAFFFFABRRRQAUUUUAFFFFABRRRQAUUUUAFFFFABRRRQAUUUUAFF&#10;FFABRRRQAUUUUAFFFFABRRRQAUUUUAFFFFABRRRQAUUUUAFFFFABRRRQAtFIKWkAUUUUAFFFFABR&#10;RRQAUUUUAFFFFABRRRQAUUUUAFFFFABRRRQAUUUUAFFFFABRRRQAUUUUAFFFFABRRRQAUUUUAFFF&#10;FABRRRQAUUUUAFFFFACgfL/SjO3+ppPwo/KgA+638jQRRn9KKBBRRRQAUUUUAFFFFABRRRQAUUUU&#10;AFFFFABRRRQAUUUUAFFFFABRRRQAUUUUAFFFFABRRRQAUUUUAFFFFABRRRQAUUUUAFFFFABRRRQA&#10;UUUUAFFFFABRRRQAUUUUAFFFFABRRRQAUUUUAFAoooAd0opuaKAIaKKKYgooooAKKKKACiiigAoo&#10;ooAKKKKACiiigAooooAKKKKACiiigAooooAKKKKACiiigA/i46+nrSEDbnofTFLz+FB/nyfegAJB&#10;U9+gzjGKMfL649KUE/xHGOlNHrk89SO9AC0Ufe4GcUAjp+HNABRRRQAUUUUAFFFFABRRRQAUUUUA&#10;FFFFABRRRQAUUUUAFLSUUALRSUCgBaKKKAFopM0tABSikooAWiiigBaQUUUALS5pKKBiiikpaAAU&#10;UCjNAC56UA0gpR+npQAf560tFJmgBc0UlKKBCiigUGgYUUZopALS00UopgLSUZoFABSmkFLSAKWk&#10;P/1qWgA/h/GijNFMAoo/gopAFFFGKAClpKM0wDNLSUtABRRRQAlFGf0oFIApKUUfe+lAAKKKKYBS&#10;UopD/KkAUUUUAIf070f0oooAAKDS0lABRSE0UwDNGaWkoGFGaDSCkIX+VFFFMYUf4UZpKBBRRRQM&#10;KKKKACiiigLiGlpKXFAgoopDSAM0UUUxhRRRQAUUUUAFFFFABRRRQAUUUUAFFFFABRRRQAUUmaWg&#10;AoopM0ALRSUUAFFFFABRRRQAUUUUAFFFFABRRRQAUUUUAFFFFABRRRQAUUUUAFFFFABRRRQAUUUU&#10;AFFFFABRRRQAUUUUAFFFFABRRRQAUUUUAFFFFABRRRQAUUUUAFFFFABRRRQAUUUUAFFFFABRRRQA&#10;UUUUAFFFFABRRRQAD71LQKKQBRRRQAUUUUAFFFFABRRRQAUUUUAFFFFABRRRQAUUUUAFFFFABRRR&#10;QAUUUUAFFFFABRRRQAUUUUAFFFFABRRRQAUUUUAFFFFABRRRQAUUUUAFFFFACZpaKKBBRRRQAUUU&#10;UAFFFFABRRRQAUUUUAFFFFABRRRQAUUUUAFFFFABRRRQAUUUUAFFFFABRRRQAUUUUAFFFFABRRRQ&#10;AUUUUAFFFFABRRRQAUUUUAFFFFABRRRQAUUUUAFFFFABRRRQAUUUUAFFFFABRRRQBDRTiB06Gm4/&#10;GmIKKKKACiiigAooooAKKKKACiiigAooooAKKKKACiiigAooooAKKKKACiiigAooooAPX2pM9/Tt&#10;S52/XpmkPy0ABzyaMfKD60eg/WjO1ce9AB/P0o+tKW+X3pA3y4HUetAAf8il/hz+H0pAO/60Z/Kg&#10;A+7jHQ0ppM7sUuDzg8DtQAmfz9KWkJ+Xn86XPqaACijFFABRRRQAUUUUAFFFFABRRRQAUUUUAFFF&#10;FABmlpKM0ALQDRRQAoopKXNABQKMiigBaKSjP5UAOpAaKKAFopKKAFooooGFLSUYoAXFGKDR+tAC&#10;ijJpM/hS0CF/hopM/iKDQMdmjNJmk5oAdQKSlFAC0n+cUuaSgB3FHHvTc0uaQC5/WiijP/66YAKU&#10;0lLk0AGKKM/nRQAUGiloATFGKWigAxRRj/8AVR9OooADQaBRSAKTFKaSgA9hRRRQAUCiigA//VSE&#10;Uv8AnFBoAQ/eoozRQAUUUUAIaKU0lABj/wDXSZooFMYUUUZpC2DFFFFAbhSfxUUUwCiiigYUUUUC&#10;CiiigYUlGKWgAoNJmigAooooAKKKKACiiigAooooAKKKKACijFFABRRRSAKKKKYXCkzRRQAUUUUA&#10;GaKKKACiiigAooooAKKKKACiiigAooooAKKKKACiiigAooooAKKKKACiiigAooooAKKKKACiiigA&#10;ooooAKKKKACiiigAooooAKKKKACiiigAooooAKKKKACiiigAooooAKKKKACiiigAooooAKKKKACi&#10;iigAooooAKKKKAFHeiiikAUUUUAFFFFABRRRQAUUUUAFFFFABRRRQAUUUUAFFFFABRRRQAUUUUAF&#10;FFFABRRRQAUUUUAFFFFABRRRQAUUUUAFFFFABRRRQAUUUUAFFFFABRRRQAUUUCgQUUUZoAKKKKAC&#10;iiigAooooAKKKKACiiigAooooAKKKKACiiigAooooAKKKKACiiigAooooAKKKKACiiigAooooAKK&#10;KKACiiigAooooAKKKKACiiigAooooAKKKKACiiigAooooAKKKKACiiigAooooAdlN2Opzj04/wD1&#10;0xkPzdBz93uK0FhkbEeVG5i29Fz74+nvUO3epkMflrtyzLz+Xep5jTlKjJtY88jjjmmlfmxj6e9W&#10;wka7MvxnkYzgUyRAnB+8pyoIzmncnlK35dcY9KMfX86stAVkKEqhHJA5xTfJdsZODnBxz16U7i5S&#10;v+PNH/AhUxjwoBwPZuD9aTyztL9QMZyOlFxcpFg0fhUhi+U9MgZPPam7enX0zmi4WG0U7aeMZJPQ&#10;etGz5R7/AK0wsxtFO24ySOBxgd6CvqCOmPagQ2inFByeuOpHajH+cdaBjaKdt+n5UFT17flQA2jH&#10;5euak29CMH9aXYaVwsyKjB/+vUu35vp2NHl+vfn6UXQWZFmgnb756U/b7D603Z+Pv6UxCfL6/gKT&#10;Pt9aUr17+hoCfXPegBGAbv15obC4weetHl/N/Sgj5sYwO+KAAnc2aTgdegPSlKnspH1pDlVwRQAo&#10;b5jgDnpmkP655I9KMnqaCPT07UAKPl7f1oym7px6+tJuPHb+tGfXv0oYCgHp6c5owOMc+tJu3de9&#10;APpQAoI29OtAG76DqaA23g9BSZ+Yk/l0oAXPpn8aX+H0pu75unHtS7uuRx6UAL93/wCtRSH2GRQM&#10;/j6UALRRn06UfnjsaACigUUAFFFFABRRRQAUUUUAFFFFACilxTaKAFxRTaXNAC0UlLQMWjFJRQAt&#10;FGKM/wCRQIKUUmfwozQAtApKXP40AGaXFJRQAtANJRQMWlzSfXrS0ALRSfd+lA/GgBaCaPwpM0AL&#10;mnZ/OmA/nS5oAd/k0GijNAB+R/Sj8KP1H9aWgAoz/wDqpM0tABSg0go/GgB1GaP85pKAFoH50maB&#10;QA6ik/OloAMUfrR+tH+c9KACg0Cg0gEoxRmigANFGKWmAgo9ueKWkNABmg0lFIAooooAKKUj5T6+&#10;tJQAhFH8NFJ/FQAZ+lFFFAbBiiijNAbhSUuaSmAUUUUDAUUUUAFFFJmgW4tGaTFGKADNH8vWlx/k&#10;0goGFFFFABRRRQAUUZooC4UUUUCCiiigYUUlFAC0UmaKACiiigAzRRRQAUUUUAFFFFABRRRQAUUU&#10;UAFFFFABRRRQAUUUUAFFFFABRRRQAUUUUAFFFFABRRRQAUUUUAFFFFABRRRQAUUUUAFFFFABRRRQ&#10;AUUUUAFFFFABRRRQAUUUUAFFFFABRRRQAUUUUAFFFFABRRRQAUUUUAFFFFABRRRQAUUUUAFFFFAB&#10;Sj/PtQB/+qikAUUUUAFFFFABRRRQAUUUUAFFFFABRRRQAUUUUAFFFFABRRRQAUUUUAFFFFABRRRQ&#10;AUUUUAFFFFABRRRQAUUUUAFFFFABRRRQAUUUUAFFFFABRRRQAUUY/Khe3X/A0AH8/WigUtAhKKKK&#10;ACiiigAooooAKKKKACiiigAooooAKKKKACiiigAooooAKKKKACiiigAooooAKKKKACiiigAooooA&#10;KKKKACiiigAooooAKKKKACiiigAooooAKKKKACiiigAooooAKKKKACiiigAooo+tAC4opaKAL77f&#10;JSQOh8sHA3YLE5/h7d+aU+WywwZbAGcLz0P60pyk0YGCAu7MgxnqMfnTto8knIVwCw8vkj1NZm9h&#10;gy3mnyCqt97nnFJiRJAiSKCVzs6nPt70FUiZHJcgp8vynJqRFdsFEPzAKshYAlTSQEOCzGPYFdBu&#10;yeTIaY0WyYp5YVkjHzbs4Pf681NGobycHay7hgH5wcHkU0sIlXCMeeZGGQSaaFYZtG5ECfKVLOzL&#10;lie9I1vtt96BX2rwAMZHvUzb/MAztkYbXBHBH1psiFpCNrLxye22k2wSRE0MacRkMxX7uetIy7W+&#10;QfdHzZ6ZqZQFbKRjAHB7mhPu7inP8Q9Kad9gsiu0CLgF8EtgkUv2bd14UZCj1qdVR16cDnPpTfL7&#10;5b0o5gsQiAq3UYK/lSeVt6Dr1Y1Oq7mKHPHQ0uw7sEZGOtF3cOVFYw7mHGFHOOmaXyd2MHqDnPY1&#10;Py3bpwCPSlZR9xhgetDbDlRW+zfKMnpSCEbuc4q0MbcBDj1NIPmXnp6UJhyor+SeccCkEO1ff61a&#10;APbkCk+7xg+9MOUrCIrgjrSldtWlHy57DjHpTAgZST25pcwuUgXDL0z7e1OCLt6fhUmdygYx70hH&#10;XmnzC5RixI3+elKY060BCq8dTyaNvcdu1HMxcoNB0x1pRbjkZ5pVY8+vr6Uikqr7j0NNSuLlENue&#10;BTTb7lyf5VL5hZcmjzSy9OP5U7hyldrf0GKb9mq0ZNygdQe9KCjMPQU07hylT7P8tH2YN6mrpPb1&#10;/lTgYVXmm2kTZlD7MKZ9nbsevUY6VqgR7e2aaVj3cnrSvoHLqZf2c9D+GaRrd168itXy0b+MZFKI&#10;k6HrRzBymMYitL5RZvu4rUeJFxTfIDScU7hZlAQuvHr3prwlOlbAhjXAPXsajlt6V0PlZj7fXrS4&#10;K+vsK0jbbu340w2w5LGndC5WUMN9PpRmr32UNS/ZR6UuZBYoZoJ/P6VdNr7UG1PPpRcLMp5pNwq3&#10;9mNH2Y9kwPWndBZlXNGatG1LNwOR+tIbZt2MfWgCtRirH2U7enHrSfZj9R7dqQiDFA+ufpUzQFfm&#10;xxR5HfpTHYio/KpfJ7frQIuxHNAWI6Kk8k/3KPLPYfWjQLEePejA+tPMZ9qAtILDMf5zRgU8L7Uo&#10;T5elFwsR0tPC+358Ubfai4DMe360Yp+z2pSlAWGY+tJipNtGwr9PWmFiPFGKl2frRspXAjxRipNn&#10;vRsouOwzFFP20bPxouIZ9M/n0pKl2Umygdhn86UU/ZRs+lAWGUuafto2e9AWGUpb8P1p2z/OKXZ/&#10;nFAWI6XNPCe358UbPYf40CGClzTtvtRt9qYDaMU7ZRspANOaPwpwU0bT3pgJg0DP/wBal2e360bf&#10;rSABSj86NvvRtP8A+qmAf5xSZpce1GPY0AJn/wDVS0mKPx/SgBQaU/Sm/n9aXj1oAWmmjPvSZ6/W&#10;kAUCjO38aM/w/rTAWijFFIAxQaKQnp60AIaSjIpT2oASig/5xS/5zQFxKKMf/ropghKKXNJ6+tA7&#10;hRRRn9KBBRRRQAmaWk9KKACjP4UUUDDNFGaKBBRRSZoAXFFJRQMWkNFFABRRRQAUUUUAFFFFABRR&#10;RQAUUUUAFFFFABRRRQAUUUUAFFFFABRRRQAUUUUAFFFFABRRRQAUUUUAFFFFABRRRQAUUUUAFFFF&#10;ABRRRQAUUUUAFFFFABRRRQAUUUUAFFFFABRRRQAUUUUAFFFFABRRRQAUUUUAFFFFABRRRQAUUUUA&#10;FFFFABRRRQAUUUUAFFFFABRRRQAUuPWjH5/yopAFFFFABRRRQAUUUUAFFFFABRRRQAUUUUAFFFFA&#10;BRRRQAUUUUAFFFFABRRRQAUUUUAFFFFABRRRQAUUUUAFFFFABRRRQAUUUUAFFFFABRRRQAUUUUAF&#10;Lj1z9B3pBS43dyB2xQAEHg89RwO1L95jwcE564pB97nt096MbuvAHvQAD5sfqKQ0u7cvAPNHp7jH&#10;0oQhKKQfrS0AFFFFABRRRQAUUUUAFFFFABRRRQAUUUUAFFFFABRRiigAopc//qNJ+VABRS5FGfpR&#10;cBKKXPtRkf5FACUUvH19KT1xQAUUfiKXH0oASiijFABRRRigAooooAKKKKACiiigAooooAKKKKAC&#10;iiigAooooAKKKKACiiigAooooAKKKKAHZopufeigDVUloWEKRyJvwu6TBzj0Pb2prMvkwnJEvlnP&#10;8P4H2oZY2knBQyqFAYKuXB9R7Cja0saybG3BvkJ5O0e3rWZs9x4mk4KEkhdysxypOMUyNRKxPDSN&#10;8wDcLn2FDPJKwBDu4AK+aMZHfAxzSogWYbHyshLRuVxgj+GgpdwSU+WHwpzhX7lM8ZFITEkI8uTM&#10;QkKEE9veo+UUTFAnJUhUzg9weepoZoeSskcglbIQqcrSYakg2Irp94Btw3cfLQuNqZwAeMA5yKaW&#10;CfJne6jOQM4P+FARNwkAJz17baVwsDB2bkBRkFeaexK8Y5Y5JqORl+bnIHdhQWO0MhIOOhoWwDh5&#10;aq4wVJ+XnvRtLKBnp0PrTcllD5zj9TSszMvB47gUkncegqh2yHIxQcpJx0xxSEptzzu96Iyz/f49&#10;KrVsNEKq9AD9RSMfmJf6ClUBeCSPc8UoO5hnpjnik2LQbl93H40bt64xj69qUu/XPyU4gMwI4z+t&#10;OWiBDAehHX09aCPmy3Wn/IuBjmkKHzD2GKVx9BoxuK4xx0po+6QRinZCr33etG0t3GPShrUQz7vU&#10;U3A3ccev0qdx834UwruUf5xQJkeCrfQUm33zmnuhbAH3u9O2H7gHSqTQmiIn8MfrTc/MPm47ipNu&#10;1ec896YEO3BT6k0XFYaXCseOKXI2gj8aGX5cAZ9aUxlsdBQg1FBG3rjBpM7lOOx60h+9jHoCaaM7&#10;QmPxoTGSFt3enK21eec1CV7Uu75cYponUmd0VunPams27j86YzdOOR3pxI3fd5PcUDQbj2496c7t&#10;/D1HWmbvxz0FL95cYwe5oGODfKM85Pr0pdyq2QePrUYI246UBAvpS1DQmDbvnzx3pGLs3ByOtRZ9&#10;PXn3p+/5QB93PNF2OyF3vt68+tMDPyOppxPp060Fvl4GM96WoaBiROc5pRnv+lIwHv705scA9DRq&#10;FkIzuv0xilMh4+lC7FwOvXn0pAB+BPSi7CyFDFuSOlIZfanbfmxzj+VAUeYf5UXHZAHHbpineaGX&#10;tnHSmhevXFBUKox1pXYuVAJQsYHU9/anKyKvTr+tN2vyePTFIYy2MkcdvancFFCgovUZ9aaSj8kH&#10;HpTih3e1LsO3ORx0o5g5RnG4Lgc9/SnYT/8AVS7flGe/WkK7WPHT2o5rByDikfr81II42+tBP8I/&#10;PFKV2sP50cwcgnkp2pvkjqTSgbWOOlG35fbPSjnDkG+QlNMPp+tSFP4P4etO2/L8/QdBT5hchAYA&#10;vJ/E0vkD14PeplQbcF+OpPtSFenXaTS5h8hCYxx+Wab5Q+7nB9fWrO0rnPXHFIU6Hk+tPnFylfyx&#10;zk8fSlVdvvU7L1xjBNHl/NS5g5CApubtil8upvL+XgdKPLLdsfjTuHKVzGfx9KTZVnb7ZPejZ1OP&#10;zo5kLlK2z/Jo2GrOw9h06g0bfb8KOYOVlfZShPap/L+bHb0pdntx6+tHMHKQbN3ajZVkoFXj8eKM&#10;Dt+NHMPlKxj9qQR/hVorSbfpRzBylfy+/wCnWjaV+lWdv0zQE79eetHMHKyAJubkdqXy/ap9nb34&#10;pSO3T3o5kHKVxH7Gk8v/APVVoL69PWgKnP8Aj1pcyFysq+XR5dXQo9gAM/WkEae/1p8wcpT2+1OE&#10;dWxEOcUvkjb/AFo5g5Sn5ftR5ftVsRDvj60eVuXijmDlKfl/5NL5f/6/WrnlDuRmlEI5/T60cwcp&#10;S8uk8v61fMHynP4mgQ7vyo5g5SiIqTy/b8KvmD5elBhPpgetHMHKZ5io8nd2q/5B55J/rSGE9Mfh&#10;T5hcpnmH2pph9q0fJ/Cl8j16evWjmDkMzyf89KPI9B+taQg9h9cYo+zle1HMHIZvlH3pNhrT8j/9&#10;WKT7N60cwuUzdhppU/41pm2phtvanzC5TNweRSYK960fs30+lNNt83T8BzT5g5WZ+D/nvRg1fNqa&#10;ja2/yaOYVmVAT+XejdVr7MVXocdaYYD6HpT5kFmVyevP/wBY0ZG4ckipvJPC7T+VNEJ9D9aLisMz&#10;1x1xk0FunoR1pxiP50mw9AO9FwEB3ZNKQN2PxJpCCrdDnpj1oI28Dk9xQGwcbRg8nkZ70fJwDxmk&#10;3djwPpSbuvQj6Uxi52qeo2nGDSkbenv2pMlVGeVBx60gPuCuOcmgQ7G3see3oaT2wc0DDNxuAGT6&#10;k0A/KTyT0PbFAXE/zil2ndjHrg0FhxxntzRuHHAC7sYoAP1ox+XagHbj5u/ykj60v8Xt6nmgYg/P&#10;1FJj5c04DoRzyck8YoH3cYPPcmgBMdP5UhH580773Xgk/pSY69RjHP8An60AGBQB9aU/P2IJGcet&#10;LkI3YjoWJxmgBgHy0Y//AFU7adoIyR7N1pcfMehOB8o9KAGY/Olx0689xSlemeMnpnGKXDdkHcAE&#10;0AhuP/rD1NGP0PPtTgN3Q5XouR3oI6FkbJBxigBv8J46ECgjsPoMmlxu4PzNj5gBSgfMTnOMY9jQ&#10;FxuBR/8AX60Y+XnOfQUpHpyBwQOxpANpcfhS46ZPB7Un8WMH8u1ABikpcemSD0pT97+maYDcH0NG&#10;aXHvz3pR27Z6mhgNopePTHuaAP8AGgQlFLj5unv1o2/5NAxKKKADQAUUUUAFFFFABRRRQAUUUUAF&#10;FFFABRRRQAUUUUAFFFFABRRRQAUUUUAFFFFABRRRQAUUUUAFFFFABRRRQAUUUUAFFFFABRRRQAUU&#10;UUAFFFFABRRRQAUUUUAFFFFABS/doopAFFFFABRRRQAUUUUAFFFFABRRRQAUUUUAFFFFABRRRQAU&#10;UUUAFFFFABRRRQAUUUUAFFFFABRRRQAUUUUAFFFFABRRRQAUUUUAFFFFABRRRQAUUUUAFB7Uo/pS&#10;e9AAPWlP+QKTPbv60UAL95h9O/akO3dn0/WjNLntn8KEIM/hQR+HvSUUALj5f5UlFFABRRRQAUUU&#10;UAFFFFABRRRQAUUUUAFFFFABRRRQAUUUUAFFFFABmjNFFABRRRQAUUUUAGKKKKACiiigGFFFFABR&#10;RRQAUUUUALSYoooAKKKKACiiigAooooAKKKKACiiigAooooAKKKKACiiigAzRRRQBqGb/Vj7LcJc&#10;qpaOUOF+QdMr+eeac3zxjGwoybmkjBCoOwGe+aasbiPyRGCrAyJGwwU6Zwe1MATyw8e9Ruwjv2bu&#10;CDWe5utCQSOq+dx93Ys2dxHvimgCKGR4ZlkP3gH++M9eKVI4FaTfm3eME7Vfr7j15pMO8cU23Fwr&#10;H5+gIHc/yoHYdGDE2IyDJIvG5sNnr8w6YpRJu8y4jRRKVAZHHKY4yvtTZRMreeqFZGOJwfuk57e1&#10;IwjWQuQ4XiMGPjGRmpGmOj+RR5ca7s5YjjNNZXdVkmxjdhcHFHlvK0c5IBQYKen/ANemHDwkuhx2&#10;IOMUaCJXUMwwwP8ASm79qvh93pgUhI3DYc8bR3py/L8h+VT/ABD1osO/cQqNyfKNxHzCgoOAODzk&#10;HtSKPmLuc7eAfWhSzNnkk9PalewaDwBtz1K8YNRsu5u4PY052G7JHTg4pwB2kiQbfenqFrjOVXBA&#10;Y9MCkCbm5GT2HTFPV/UjJOAKHk77wD0x1piGNnaUfG3tg0FduCe/T2pwYpId/cfmaXHyhwAQeCD2&#10;pN9wGNlpAe3TNAwqkHjJzmnnHTBOf0pA+7qnHPHWkvMfkNOfUY7Gk27eST7CnjDKfyA9DTdhVhvJ&#10;yB3ppi1E3Fseo7U5c8n9KVV6knbnvTGVOACc+tEgVxSe4I9/amtKVxj8/WnbQ3ydPelwGUoTwOnv&#10;R1HZjV+blzgZzj1pGJfOMfU+lKE+XkbsdB6UnP8AEMegFPqLWwgBVcd/X2pGUbk54pcfLjdgjvTc&#10;7fr6+poEAO5sdPc0E/Njj05pSCy7x37UmCrc8kU0kAbR0P55pC21unB7jtQpHOc8djShRtz9eKL6&#10;iEKlvf6UY+XHpSgbWBHTFJgde386YWGphc8c0772Bnn3oIfdweD+lIVO7PakFh2zbnZzjrQAdvOQ&#10;fSlRflJzinEKy/QcY4ovoCGFdvQ8noKGBXAxwacGRuCCD6+9O+bcQp6jvUplPYj2lcgnjrgUKfmP&#10;f604NtySPYZowOD0p3EDL8o9fQ0g+8Aevqad95icZB4xS8dCDxQNCZ+YjgcdRTMe1SlQ2cUZDdj6&#10;UtAsNP3RjkigA8HPzf0pwXauccihs8HvQAmF6c80H5cY5OetLt3KTnmjYEYYOSece9Kww+ZpB3Ge&#10;lKAGZgQcckHPQ0pR15JwOvFC42nPQnjNMBEDMvTKijeirjHPYYzTyjqyYPBHX0o2hG2fxnnOaWgD&#10;Mnrj6qKePu5jOB3z2oB2yY5yR17UE/KTs4zgimIRBI/8AJ/hPTNLk7fU5/KhSUwGf5W5AxSLl2G9&#10;Ni/w1PQe4vO0DhiTSspaPtkHgUjE7uD8ucfU0/KJ98Z5GCO5pFDQAyggZJ4Iz0NKEG3Dg+nHalMY&#10;2gRjPO4EGnKyNhDnLZAz61TQluMIRcFAf7uPWkBToOvTFTKo3YOFK9cd6EAZSHTbz19qXoMYYfmw&#10;/pn1wKbs/c7+TzgCrBEbMeOAOKQfdHTcDkD1oWqCxDs/uDPcg9qURP5foPUjNTMUWTvuI7HpTw/7&#10;sbjkLxgUAQeRJ1Cg47U0xbevWr6RnbkdcZxntSNGGxx74NTdAUhHu+TO3uKb5e7jPIPUGrQXbcdO&#10;MZqMIjcgYOeRT5lsFiAp/dwffNKFO4ZI/DtUu0MwREK45JNTLGm0jZx1z70XCxUC/MeuaXb0B6g5&#10;xV3ydy/Ooxjr6UqQfdJwe2aB2KRUNwExz1p+z0H1q41sisB1yOtNW3C9ip/PNDuhFPZuUd/Y0gXa&#10;3bNXvshfPOMDk0osPmwc/UcUrsZRCbs9Qf504p+8BwB7davLYh22bGU+vrSGxdFxnkDp60XApbSv&#10;I9ads3NjAx6mp/ssnTtTvsrrH2x6UkwSRU2DgfpmgovTqv8AKrIi3Z4OcVEd68FOBTDQYFO3pkCl&#10;KdCeMj1p270Q0bl7g/T0pa3CyG7dqnjHbNCIOcZPuaVn9j9KUSI3rRew7DNu3A28Gl29MEHB6CpB&#10;s6k9OgFIv3vf1ouFkNCHgjgnOR1oA+bqQfenD5e+W+mKUkLyc0XYrIaVdm+9jPBHrS7yvHX1pwYb&#10;sZ69KXhmI4z6Z6UXY7IaT0z37e1KSWw3Rf50evzZI4xRj5RildhZCsfm6ZzRu2rnZn2z0oI+UYyG&#10;H40BV5J4PXGadwshQR+frSkjdgcGgDcvX8MUAHgHHcUrsOVDl2Nx/nNA2NliMHpkU1PvEHAx6UgH&#10;zOMYJ4+lNSYcugpA28dfWkKDk8fnRgLkv24+UUBV5IPynnGKOYXKhxULgYzkcYpfLG3kj8O1N3bV&#10;3njI2g+9OCnb2yTzzjIo5w5RTGnHfmjylbsAPWkz3zwOuRT/AJtqZcjPIGM8Ucw+QTyB3A56Y5pp&#10;tk6Be2eeafu9x05PcUHKqd3DBdwI7f40c4uQQWoZuCCcc54xTDZblGMY/i7YqbJ8wt1PGCB0Hqac&#10;WC5+fk9CO9P2gvZlZrDv3HYnpTW087sHABJwatq3zHhRwM96ckvy5zgbhkY6Ue0dg9mUP7MO3eR0&#10;9F70xtNb1XjPG3BNapk98k8DuKf5pVslMIueD3oVRg6aMQ6TN8xC/KBnHfNRvpki43LyRwDyT+Vb&#10;oI/j5bnnpmnh/lT5AQD1zyKr2rJ9kc2dNkXGY+F4AHGai+wSLkBEyMluw+hrqGKbiHPC9++aG2N8&#10;hJwcNgjvT9qL2JyjWDqxJhIYjJA5Xr1ppspvlPk7skqoHJ+vWuvCJwC7ICxA55PHXHpSGKPd8mPu&#10;kgE5OD7Ue2F7E402L7c7JC2cn5M/lTRatuwEOOuMYINdk1rG67M7wc5GcGmizgZgOgVSA2OlUqov&#10;Ys4wQHb1I56dx+tNK4z85PYfKeRXZmxhZd+xXHTA4JNJ/ZoX/VocKBuG7P4U/aoXsmccVK/fG1uO&#10;WHGKYUK4PHOeCM8V2CaNAvSFjkcq3IB7gDsO9MTR4d2UgAi+6wzjJHej20ReykclsZvugMRx6YoC&#10;ndjfkAdmxjFdUdDgZR+5PzH5lJwfwqKXRIWkMYCrgdCM4/xqvaRYvZyOZAO3nO09g2SaAH47c8q3&#10;FdI+hJuADgN6qMAf/XqNtDj6/M7AhfmbrR7SNw9nI58GRlzycc0bn74wDnJ4rbbQm/v7mB6DpSHQ&#10;XbaQ4UNyNz5p88SeSRjB33fKB8oxkf8A16aH7A/L3xxn862H0SRVBSZXYsBjbnNJJo9yqtiTKoQF&#10;+XrT5ohyyMnzPQHp8vtS7tuWD9Ryc/MTWk2j3StsDr0J+Xk/40xNMnZvkKdCd78YH+NHNEVpGeXH&#10;Gd3B4Geg9qUP8zY+UY5J71bOmzxfPjcy87dhGc9KDYXLZJhyTyozj8qd0FmVPMA6E9xzwR+NAfdg&#10;EqCO4HX61YNlcbseW2TjAxnJ/wAKGtZBuzbygA8hRjOTxRoGpAJBuxvYDJJzgnFO37mJHQcncc4p&#10;zQSbv3kLFtucAYJHrTDayLCrmNgGO1TjqaBagGG3tyeCeMD1oEny9NxGMnOKDGero2QSCdtIYjyP&#10;utnOzoaB3YFhz2OcMAe1G/dwcDPdBnikKDo+c4BA/vd6Xbvb/WZOCCAMEUCuOMg3dRtxnBHegfNg&#10;Dv0Jpqj5t3fjB6YNIUO0Hep687sU7BdD2I25GPqO31oOOQMl9vTpn3phjfjGG5+7QUPz9CAQSe4p&#10;DuSAfMT24GOlNIX+M49s96aYz6EnHA9KNr8oI8EjOM0Bcf7DnHbPak9uOnODmkPmd0YDpkd6aN6r&#10;0wQR+VAXH/T8RQPQY55pmW3ZORgckChWZlJP3VOOlDC48/QZ96Mf/WqPzPlKnkfTpSiTpg4x0460&#10;BdDsH2pcDp+eOabv9eCetJ5n0+uaAHY/PrR6+o4IpN47c59+lLu7j7vTpQAuOtJj6Uhf64pd4bv+&#10;lFhhiigN6/hRkfT60CCignrj8CKUkbeeaBiY/wD1UY//AFUuff8A+tSDDdP1oAMUY/lS7vTr0xRx&#10;3/DFABj3/CkI+ppwxyT2oBC8njNIBMfXNJinE/X/AOtRx16gdaAExSf54p3y/ieQKOPofc5pgNwe&#10;4opf5/WjJoASilJG7/63WjHv+FACUUccUY96ACiiigAoooFABRR/SigAooooAKKMUY/CgAopcfTF&#10;JigAopc7aPqc0AIBS0UUgCiiigAooooAKKKKACiiigAooooAKKKKACiiigAooooAKKKKACiiigAo&#10;oooAKKKKACiiigAooooAKKKKACiiigAooooAKKKKACiiigAooooAKKKKACiiigAoopDQAo+pz3FF&#10;H/66KBBRRRQAUUUUAFFFFABRRRQAUUUUAFFFFABRRRQAUUUUAFFFFABRRRQAUUUUAFFFFABRRRQA&#10;UUUUAFFFFABRRRQAUUUUAFFFFABRRRQAUUUUAFFFFABRRRQAUUUUAFFFFABRRRQAUUUUAFFFFABR&#10;RRQAUUUUAFFFFAGxGE+0RyP57ZTaZOhP17+34UxJ5IoQYNjIGKiR+dwPUY9f8KVV2yRxmTcxXDkf&#10;Nsz0FJsCSQlHWMoeQozjPXisjot2HJ5O0hEMkIXLFlyQewBqNYw9usNsg8yQZkLnBA9/apSN7GOS&#10;SfdH/wAs0GMn37dKbGyTyAEbRs4jDYzj3oBDVYKoKiR2jjAkw2QT6Y701yYlkljcpG7KyKq5B9c0&#10;9vJHH2gIVJ2702lvT60qCfd5J2kI24zBuHA6AfrmhAwmiLyM/wB4dnPALev5UzMbLG/lgJjLEjgm&#10;hB8yzNGzKSTtBzt96RR5TGHJLj7qE9RSQMVT8p8vAKMC2PSnBPmjUEEHJPeoyHZT90pgLuWpQg3Y&#10;kIV+Nm09fr70tR6DNvV3BYDgAetJ5o84g8ArkKDSb28tgAS6NtYLxuz3p+Ru8sgARjcW9qa2DUZk&#10;LGPkLZ60pA/jB47Cnli7MQB8q8YPBqMtuhbH3gMsR2qVcNSRMSsMJgjuR0ohU842uCScYxmkVvNw&#10;442DlvWkDloQTlSW3Db1xVCa0FHzYcoRICePak5ZS/I+Y8AdKcM7co/LjcvPNKjFcEApjl93Q/Sp&#10;ZQRqFwN4ywwaFUrv6ALkUBvmOQMSfdzxihwVVx9Czf0FINBoXdwnAxuJPem7ROxCEk4ySe1SPvZo&#10;/LBGRySOgoZz8wwMAYbbwc1VhEWA8fHBA4B9aVdi4RyMtwD71I8YXDl1A2gLjvTV2S/Jj5uqgjHN&#10;F0w21GY2MQ/UHgn0pxISYIBlSOT1oQ7pCr/MmRkN2PpSoTwEQ5LHj2FAXGAFVxnnPTNDKUXH4/Sn&#10;KiNMcptI756UoV33lztdT909CKEFtCMfMv3OOnPY0oVOhzn+VOP8aEjOOQD0pAqMwwSMDH1NPm7i&#10;sMCDd1xTuGU9vT3NOEW9Q+dqjvSEJ5Y/eYOflpAM5ZemMcUoUfWpNkj4BUL6tSbUZTs/hPUd6e4W&#10;sJjaoI6dxTSsa8+valwd208+vsaXHRDjB/CldoLXEK7OB948UFNjAE/lRv2ME7njpS/OrdMgjmnc&#10;dhoA78g0jR7VyG4PQehp4AXIbIbPy59KUxhmzu4x+dLoKxGEK5L46Z4oC714+9nv3py52t0IA4NO&#10;XDKMn5h2A6UdB2GbT3570uwbgc/hTlfeuD8vYkjHFCneoAxkE45p9BWGEFW3YwPQUvO3J/GpdvX8&#10;z3pAyOrSH7o4J9aV7jsiJTtXPXnn3pWAVs8AmpvkeP8Ad4AXnJppHnt06DoaegETZbHPU05W25B6&#10;DvUsibVUkYx29TSBBtxvAB9fWh3CxEDu9AvQj1oGFbuOODTzGzL8nOO/rTwhZY+Bg8kHsKSG0yLf&#10;uj2ck5zn0pQw3c+nU0fM0h2Agc5I6GlK/LgZJxxxnApMBQ/ygJz9aaSF5dCXPGB2FDoGZE3ncozt&#10;UYoA/wBYcHbjueaYajwrM3KAo33famgpynJDHacn7tIFLRsA+1QucNxg+1CgLH/CVP8Ay0PGTSsC&#10;JNgRo+QcZwc9qc77I8uNxY4FV2IbIxsAOC2M8+1SEbFUvhgD0XnFDuNWvoSFT5ZxjjjFBQeX5aHl&#10;PvZqMmTzGOzIPbHanln2ucAEqAyY6GklYG0OSErGE3/PnIx6UbCy7AACGByTUaINy7GO2M5kkJ/S&#10;gybWYHGeq+6mmC0JWjPnHGOnXPemqHZuXHPHHak3OjGOOEucZznGafn99CX4IyG9vrQlbcGKGPEY&#10;AYDv7Uxwq4KY5JBHpSmT5hsyeeijFLtCRgEDOeTS21AFUPg4IbvSIxXKgZ5p64dQ+/bngChAYlzj&#10;J7n0o3dwHCQq3JwMcgGnNLu6PlR1JpmV2n/apoQKuzHHUmmLUXzizfIpOD1ppfcxIDAnp9afgfLs&#10;HGecU9Qehxz3qW1cpCNMWUdff3p6yfLgnAPT2qIA7cenUetKBG2T1x2NDaAsxXK9O2OtP82FcZPo&#10;cCqw+VhhPlI5FJ5W3OBwe5oQMtmZfMHIwKfuRpvY9/eqKRhV5PfrT9mzJySoHAzQ1bYRpRj5vbuf&#10;WrQVG2cj1rGDSeWNp49Kcsr7upAHejUZtghc8j6+lMfy2wevv6Vj/aCykHOD6UG4dV24ptCTsjU2&#10;juQfSnIgZstgjsKyEuHZvnJ96lFz7mpktRrY0jAm7NVJ4k61F9uK9cn0pjXBbPH0os9wJBGPugDd&#10;jrSiBHXJHNQJOe/rUvnblz0I7UrjGvD6c0q2yegyaTz9zdaHm9OvWjd2Ab9nXb9z5qd9n+5x81OW&#10;f5d7A+/vThMeoYc9jRdILNjWtU3A5wDTfs6N1yamM25RkYHSkMu1fk5podiEWqdRnPY0wWw5Jzuq&#10;yJB/GMZ7+lKJPl4/Ok9xIrfZRtGCc96DbblIQ4I5GfWrm8LtwcnuBTJHC4Hc/NihyAomN2+UoRL0&#10;xmkELo2HAbPRhyRV1iXZOVYAfN2xUSuUjMg4VXwQeppc3cdiBICy4/eA87iVoWMbSm8hduSW4INX&#10;XkSBdmHLkfKDz1pWG1Yo5PlOPmJPJz6+1D1BFELI0ZIJwCFB7lfUUsomXHyElTk7uMj1qy6o28ly&#10;gwAjJ0B5H5U9BC/z4afy1wShxn14+lU1YRRYzLIMyLsI3AlM0GXqBIDzyrDGKseUi+bDvLqzAxhe&#10;o+tM3DaYxCHfYQ2/gnvx70Kw7siaWTgDYxJ4ZRwBQxeKYeZCrhj8rR9z6Gp9gnjDuVTcgZI+gDe/&#10;oaSNBFJK8eWAGWjLchqn3bj1sReaGbE21CNwZSe/antvSGMlFf5fm2tgiplikW3STMBYkFmf3H6n&#10;FKkPzG2h2qY++3IGfWnLlSEncridXY/6NtbbhS7YzSSXCJCvnBs4IQK2acsUO3gPJhsZJyeOwpvl&#10;O8YQwodrZADZJxzj6UtG7DaY9pkWZYRHJk/MpHGfWl8yP59m7O3co25z64oEZ3Ekosv3UDAkKep/&#10;TFNEaPC7xvGYjwrZw0fqB7UWVx82hKsgbJIfYMjBXGTQs0beY+/lcFhszmo2QPgJIHlJC5TnFPKF&#10;GHkyEKqkOg5Mn0PrSsFx8cgaQ45AHL4xgUB+oMiswUs0Z6gf0xxTZA8rSOQQu4K0ZbAAwDjjvmiQ&#10;Oi5kMT3TLwYjyV9/YHihoaZIZv3gyVLsh2Hrx7+9KPLVSCNpHRd2ST60ySOaJWKZdCMKkhwcY5XN&#10;IY0gYZGZlwVZ0yRkD86mwyTzdyl95B6r8nWnnLYTGCfTnn6VHtdWEzv5cSgHPXn0pijZJEiA7Xdt&#10;0jDPGOpxQth2JgQ24PHkqOT2B9KVW+XPRwNvHp1/KoY0j+zyR53xIxZWVuXJ4+cdjmk3blBeEttj&#10;LN5Qzk8bcj9Kb0FYtfOyjIxjrx2oVjtUIFLYO0//AFqgUOvEjvDKFGGbkrIegx6UKpVScSFlXDQH&#10;hg3rn0oaaE0iw77WIBYAjHA6+tICG4BBc9QDjeP8arklY0AdlAYjHofc/pT2bdJvEixqIlBLruO7&#10;IJIpK47EqFGyQ+3adwJzjJ9akE7tIPnOMktkZzVN5HS3gk8zzBIQWVVyrDn8uBUsxdJpXkAaB1/d&#10;BBnadoPPpTdw5Sx5023k4GQBxQZXRgAf4sDK5wKro3m7C8aYk4VN2MGhJZGV0kcF42yCF24HfNJN&#10;g4osiVNoAfnO7I70jTJz8g2ZByR09agWfasZEgcuCUdUyCB7euM0Qtv/ANXgmSUKpxnI54570XDk&#10;RM0nzAjaMgBiOQRTt0e3IDHAyo29ulVS4eMgSNv43BgFBHWpWlCSec+Y49oXbnIf3x6U7hyonB+U&#10;bEwUJGWPSk3QN5mMquckkZzVfKLHI5yUX5skfePsKUN8wHzHzlDBW4IFJyaFyIlTy9uyNGWaNgwP&#10;X/8AVSyCBo3Dn5Ad2O+4VCs3m/31AbDDGCcYxn14o80pkYGwlgG25Gf8afMw5CZNnmZBIJHzbqij&#10;hRlwdpcDALcYFNMhaRCcYOcKBnJ96XzAzJvmT5vmU9T9MUuZj9miQRjan3CwbGTzxQ1sm6UO4RuQ&#10;pBzgDoRUZcNJGD99BtHHXPenSSDy2B3EnPOM4PT8qfOxezQ5rSNZBhyJNvylh2PaohYQbmPl7ChG&#10;B1+b2qQsGUd5FTJOere34UF/mlQEAna4I7f4U1UF7NEf9nx87921jgjucUjaZBLh3hRmB5w2MVIJ&#10;A7b0djJnDc9+1AfeuQhBBJ3bs5P0pe0kheyRXOkwPGI3hjMZAwE4I9qa+kWzLK/2RcMBgBsYx/Or&#10;ah+P3bDaMlz/AEHr6U5X2t93ChBu4zyelUqrF7JFE6LAuEAypTk4+96j60w6JC7F0jXlcKGGQtaM&#10;ckm6P5w+VwVLYJPrRvkdtiEY2ncM459M0Ko+4vZRMp9AhZsrtHygkqcsD6j2po0KNmEjvuUfdJXH&#10;ze9a3noy5yuSMKp4oMrqyxlGEjDlccfnVKtJi9gjE/4R9GXYCwc8+ZnH+e1KugI8jEOx+TKkHGDW&#10;29z9x0Odj+XgNxnuc/jSiYtNlBtLMclhwQBQq0g9gjCbw7O3CTjcy7lUHAFMbw9N5bmPccfeJOa6&#10;ASfKJPL3HeVYdMU7ztzc8bGIwDxT9tIXsI7HM/2DJuIRCXYZx2H4+lRf2FJ5n3927psGcEdc11vn&#10;ncDk+W6ldhHG4c8UCZmZcELnDIwHDDv9Kf1iQvYI5H+xLllEkeOSVwwxmmtol2mS4Q4Hyj1+ldiZ&#10;d0hR+TxkEdCRSKI1UoNi4xtPU+9P6w9hfVzjV0S62j9zncu5Sf61Gul3TMHSAHPTPbFdwJA3PBxn&#10;CgZ3D1ojMKsASiHOcHqBR9ZfVC+rrucKNMuXkISDjbyW6E+1RNp865Y27bR1CnOK7t0gX95hgqN1&#10;I4APFSBEVgMjjLfdzmj6z3F9XOAaxuVXiAjB5H+NNayuf44dvvivQYo7Z9zn+I7iOmPemNBDuGDn&#10;JzjGc1X1i/QPq5wIs5mXIQrjsR1qIQvtLbTkcfMK7/ybaVjvTG3v60jWEcsinYrR53AelV7ddRew&#10;ZwPkzK23YR7DvTHQqoI3bT3I71339mQyw5cH5iWBHUU4aZDtQBEAHADjnNHtok+xkef4LYOGwBzg&#10;UMp65wM9+K786XbKxHk/MTgnpQdDtVm3yQLlvlyfWj26H7CRwKKWYheQeBnvRy/ygbSAeteiLolt&#10;uQSQqPLORt70lzo9oqyLIgI9uODS+sQD2Ejzr+EfOOnPtS5bt8wHf1rtP+EZh2kDGGHAxnAph8Nx&#10;u2QQFKYxjH41XtoC9jLoceN+3lgB9aA7r7AjPSusbwqi7nhnVcgDawzUZ8MoqrglyDtYg8in7WC6&#10;i9lPscsW29Ccj170of0Qnjk10f8AwjMjM4L5YN8pB5A96iHhqZmyhMYOfvelVzx7i5JGBv8Az7H0&#10;p3mY5OfbHetv/hG7n/li4KEdOpNMOguuUEMjOSApPQCjmj3Fyy7GOJPf8qNw6g5yea1X8OXUUhAw&#10;cMM/SojoV35ki7VwoyMHrRzJhyy7Gf5vzegHb3pRJ6c46mry6Nd9kAUjIZuM1F/ZV1uCFFVuwz1p&#10;3iKz7Fbd8vH50uRwO/Tn1qd9PuWZj5GCpAKJ3qL7HN8w8mQsOenQU9Bajdw55AHb3oLfhn09af8A&#10;YZ9o/dnpkKRziiSymTloyucDAGcZosGozcKNw5/Sg20y7iEYhMbgVxStBIq73jwCOOKSsGomaAwb&#10;HX8aQQlWBKl1x2prRPwcELnj2p2C5J/F6e3rRn3zUew/7R57CmkHdgA5HaiwXJd35+tKCPpUJD+h&#10;+lKFk9KVh3Jc/LQCP1xTVB7g/wD16kCqvX8utAXEb8/ekpzL6dulIQdo/WkAlFJRmgd0LRRRQAUU&#10;UUAFFFFABRRRQAUUUUAFFFFABRRRQAUUUUAFFFFABijFKaMigQhopM7m4bp0p24ccc+lAxMUUcfj&#10;ml/nQISij+lKfX1oGJRRRQAUUUUAFFFFABRRRQAUUUUAFFFFABRRRQAUUUAfh60AFFJ+YpaBBRRR&#10;QAUUUUAFFFFABRRRQAUUUUAFFFFABRRRQAUUUUAFFFFABRRRQAUUUUAFFFFABRRRQAUUUUAFFFFA&#10;BRRRQAUUUUAFFFFABRRRQAUUUUAFFFFABRRRQAUUUUAFFFFABRRRQAUUUUAFFFFABRRRQAUUUUAF&#10;FFFABRRRQBp7S7ISFEQby9hJDcdyR1P+NGHbzJI0jbDEZk7CnmRFYu3mNCvG6Nt4GcHB5+v40rO/&#10;7yQMIS8i7kZSzYA4JHYY5rK50WGRh5WeQqFO75o5GK7j65pCsK2ssiANBncI/wCIHp17ipcC4keZ&#10;5I2iJ8tSzEM574HpUfmhfnmhk2JgIZG2EfXtimLQF2OqEiSYg7mCcDJ52j6CmRiFtvmTeWiklQ4x&#10;ljntjpUuI1aIB5nJ5VlGAP8AaHvnFNaU7YS+LmYkrLCU6D0z68Z/GgdtAyGuFbILOuFGdocjoT6C&#10;kzcpGZJgnl7/AN5s+8BTgqQL/qS9nIMEq2Tn/HP6UhjRoWIy0MWdkjtyT6c8ClFisxJd8SnO0oGG&#10;xNvPPemy+SmcyYSYgHA5GKlMZ5jRy4zhpH+bPfAxTMldxICxBS6/LwecY47d6RVroPOCrviKoWXA&#10;Zuc/X09qZ5wgYiQo0gHHGAVqTbhgZdiwlsSDhcYA/HPNEMnyk+d8m7YRtHPpg0AiMGPycIcHO7dj&#10;5fp708nYuXdVilXk4zg0qq7rCiSRooJ/dsDk478U1UBwHTapyGB53ehp2C4pT7kckny5AUKODn1p&#10;0aDzo3IO5mK4znikRJtpkQqm45BYbtx/ugUwEbpJGO6Xft2udo46j60rXC5LF8u6YxopLbcscbf8&#10;RTWHlSB5pN284wnJ9vwpi7H81o0LKjdAcYU9QB7VIrbmMhcJH90SS8ZPqBSsF+g6RT99AZFU8hjg&#10;ihv3DDPMDcOOuKi2hY3nLhITwEY4Zx/e+tSrlLpYd58ojegVcb+O/pT5QUgI+Vh5jbFbbn0Ht60n&#10;DMySHdx8uwYwKZEpeFZkgLAnAAOcYbp6f5NOEzKxkk2/KNpB4L+2ehFLlGmIhO3zABGD8ql+ce9L&#10;kyxlw+FyQpHehJI2aJgOFU4h9DTXJf5+MnIXJx5Q+nrTshMUEox+RvL2dfSnJ8twIdhJ4y/YUxpE&#10;CiGY/wCjEDLx87TT5yWxH5ZHmNhSOhX+8e9MBoU7Xj8s7HG4szYIpGcrIXeE5VdqoR1PvTs7/MeM&#10;7lZjtbbnIGMt7YpVdGkXzPmCNtaT+/6VLGvUY0iL5e3ywWwAg9aezfK6bGBJywC5xRG32ht4CFtx&#10;3M/y4x0psmNyx4IXf87DkE9lzRa4Ib+7ixsR2Awx3dqeGdpjGQnzH5ZMdPUfWl3qk2wqqlflaEHI&#10;c/X+dRsNi5nhkfJIJDYp6ghxZHkCZLqxxjGNoow670AQKG2gZ5pskaJuyMsCGPltwfb609cvIj+W&#10;uHXqnOPz70gBA7qTlRt67jyRRsdWySu4AnB5z+FNdP3ju6Ddu28c5H4U6SKRmR4kbzRhlL4P5/Sg&#10;Q4g9DtKbc7v7ppi4dd4nXbypPTAoKbco8nJGGbb1J6fT/wCtStvZYwfJMrDcSRwF/GgfUYNi4PzO&#10;Ac5Jzx7U6RUXOH+fGVDDpTWKuo8x1RUG1VUZ/HIpxlng2ohjDAfKrAkt+J6UxADtwikFcbgPWkcb&#10;ZA8knls3IPUACnNLJt6okR6nGcHvz3oYukZjyoJwwdxnjocduKm2oxf3ku9cBl2kiQcCgxnaFTDk&#10;gFyrdMU3yi1v+7O5XJzgHjHsPWkJHls/lzQknBVBgk090Fuo4bGkA6EqSueM00FFhO/AX+CPufen&#10;CQLHbzu44YxsC2cfU9aci/vNiLGZiu4HGQ3sPSi1hbjd0fnR5+665yDgA/WhCdqiR/mZieO4+tOj&#10;kKwyRyRqqqpUMOgb0OeKFJMhR9h/iDq3LjtjtSsUN/eIxy/O7bxztoLbpPLcbtp4I7fhTyJHkZdv&#10;lso3FN+c+gpE2Sw/uZPLyeSwyWJp7C3EQPtKAjoSH9D6VGxkaPGGzINwAGcY/lU/zpGAUgO04wDn&#10;cf8A9dIqlo0xlAFYHaMrz7n3pJj5RF+f5Oir99Txio1kLW/+sHlhvmPf8KfGheNfMPUbUlXp1704&#10;sNrYeNU34YFctu7f/rpgkIflUGNwCcEiTqR6UjNGzCTOGReFA/zxUj56GFZPm+ZCRu/X+lNkEnMf&#10;k7MHhXG7C/UUvMYpQSs5Tl9oVucDNOKlvLBSNhHkZLYwe+PpTTFDLcPl5klXB+V87SeuKTa73Eom&#10;ttzZ3AxtnZ7kDsetO+mgttx6NvjePl3KnaMYx7VEHCsqOQhP3tnO30yae8ciKXeYYfhVRcOAakYF&#10;IRACgB+XcVwDj+ZpMCORJPmTzDwAQQc0FI/MXy5GMu3dhuVJ9zQjSNGZEeN2Y7VC8PjoeDSyL5Sh&#10;IncRBMJKq8Bs4OfenfUBiKHWTkooBCvngnvTo1/1YkAcRpuB25zSsTu8sR/aFyI2GSMk5Ofbmk8t&#10;9wTzxFG68BSWVT0xk0gEXeynDjIbG70NSqu2MuD5gPGehJ9vao/NZW8mYATFeQRy4qYBnUjZhNv3&#10;WPSpd7gmiJIpFyDIAV+bjnNKFDRxlOmckHkE05VRIQhjJyM05Aiboxjlc7TQMZs3xglCGGcn0pFz&#10;wASD39xUmZvO+QDgYINO2lflCDkfMfSnHsIjXHIPP1FLz26dMe1KVHTPA7+9OAG4Z5o3GRltq+g9&#10;felUHdznJ6GpVVNx449KZ91gOwPH1pJdQY1VKtk9adh/mwB9aeELMRu684xTxHt4PPtT3AhDOmAT&#10;nP6U/c7x4GCQevtUixrz/hTVUL9xSQetK3QYADoSKUkov3Pl/KkKBl+TPHanfex1x3zU7aANx8oI&#10;P4elSFxtHGc0CINwDRt28DkevpVNpaCEz8o449KRdy8Fep4oEbt1I9cipDHuUN3HIJ70bbDIkHzM&#10;CB1zT8I3bn25obZuOTz0GKdt2qMDgmk9dRIQpu7cjvTVUtncRgdqcy/Ngn6UwK24DJI9alyaK0HK&#10;u2TGc5/ShSNxB4bPWpQnykYGB3pjMnIKZboDTvcLDCqbh6+tOACc8MfSlYHg4/Cm5dcnAA6Y9aqL&#10;7EtCv8q5z+FLgtHjGG6/hSD5MA/dbnB65p7Oi4wh3YxjFSykMP3RnkdaXPzHZnpSgJ5Yzgknoe1J&#10;Gu1s5yDwB61K3HYQM7xjJzz81K7BuOQB93FNClsjBz3wKUHcwTeM4PTvVKNxXFDOmxAQWzyenFI0&#10;kyySZTHQK2M4pyZ8kqduA3OOMVHuO0ZKPGTgknn24oilsIFZ1kLhCz5xkHCmk888u6KkucBxypNM&#10;Bdd5OFVAB14T6etMJRfnk3rESMkrjJ9celOy2QepZZ412nzwm9co/Uk+/tSPJut2tzG8kwy3zHqD&#10;3+lMQ7Lo/Idqrlii7iPc98UryGKOZ0mZmyQrRx7h1wOT2zSa1KViTBVXjjnVvLIymzCxrjofrQtw&#10;jRxugQpHkhN20k+vHao5IwtvcoHJgLBgQgOxxgsCfr3p0rl5szJBtGNqhCFG7ndjrnPFO/YVuo7L&#10;paybJzEQ+N5G/cT0Ap82VjJ5xlWExXdubofp71Cq/wCsFr+83Md7x5G1h0YA8f1pN0aTGGDDRM48&#10;wyviRj/e54oVkPcstI7SFyU8skLiQcvz1pn2t/MlaZQTbuvATDup6EfmfypDnaQHiWL5Q8m8kj5h&#10;8ox0OOfSkdXfy5muN2FkCyKqsAnHVepxSSQah8lvM6DdMvIWPo5z71IXDRvb+WEVlyIw3zqB/E7d&#10;BVd508vEwuJWdSPOjTG0Y9O309qmdnRs+ZAsLpmRnUt56+hHbHp60W7gOUlmjEYCeWgZogmdwPoc&#10;9aajmXypI3S3RiWXedpB7ZqJULqZEdHGQqoGYsoHb5uh/pRt82NozDm2gyxjD53tn7uew5o5U9RD&#10;1uAI5Z3K3MhcFlXk85XK9j0qXbI2xPLjWKQFSVXaUx7elRM++3jBmkgizlkC7eR0HtzRsO6V5JCZ&#10;2IDLt4QbcovA+YY64oVkO2o4CNtiPkBQWZycAKO5Apyndvh3qEVckphcnt1poQMwjEzpbIoU7Pul&#10;ifujA55pMBrdjIkjEuUQMCOP6Und7jJEJebJCPIRvO04zjvTfM8+zPkgbp2Yoh424PJJA45596SG&#10;QRRpcF2MaqY2WMbhEP7xHc5pE3xfImwqp+eVhkOp6nPQelHwgty0XDyI6KjQbdqSddhxzn2psYDs&#10;EjBZiCshHOB6D+tQqWlmkeHyQ8bLv3OREW9ODz/SnyLIzFS8RD/wRSFY0TuSepPalZ9StB/yeZnc&#10;gY4CKe59aeG2KIwCW37dq8gd/wA6j3eVJ5kO1FVMRRks2M9S39KkiLbYnRF8ra23JwA/dju5qbdh&#10;h5e9uSp3Aq2Rt+U8hvcg80kTjyRIDGVZQqohwCvTnvn/AApq5lhihRysWMtHIpGTuwcY4I6/jzzS&#10;CXZmQcz78mJFwXHTGfQDv7ml6BuiRMKpAh+TaQkkb5cL153c9aAIWUkXTtGE2l2GGPrk47UGTdcY&#10;jffI2Ap6qo9CaRWEsiII2kcMcpGdoz60O+4Kw/H7sohMhK7tsnJlXHOD0zQvl7RNCQ28krgZxhcb&#10;fY5pRNPF5jn51Ru2SUPqR/FioxMlq0kYRl2lWaXBVn5yTgd/ale61HYUx7uEtMRFNsgHyor98Efj&#10;+OaSOEfP5NrHCzEry5Odvr2x2p0URXzwkc2FUyKobKk+mD3wee/PtSG5DeUBdbmLb5FdNvlgjhfT&#10;FN3Q7Iaqb2MgAk3J+8LL09MelKIi7BBG8m1Srq7YDjsRnqKeXkiWQJND5qgbQ7EHPoSOvHNI6xy/&#10;MU3uyBWbJTa3pzzQm9xOwnl9JBCSMmNtj/OmCOgxgD1qN/IeOS2kLQiQgAsMLGV5yCO/OPwqxIxn&#10;VWcOkDsS7B8hDjv3JOKQ3D+SmSViYfMEUqoB6KOMn3+tLnYcqI/IguJhBvtcttY24BOcrng+mKUR&#10;mKET7FG/h4t24g9OPbFSfaQknluGIRRJG6DCBPT14HFRBEhaW5EcaRp/qxGwAOen0p8zC3QTyfm3&#10;/wCo4IQvztHSnspVggkAhTKqWBPPp+dHLskZCByNzFjvI78D+VOWYNt3kFORGG43OOw96HeS2AhG&#10;xWMM/nttIZtkeBnGQfpyPyoVJNwaQMymMSedHwmQOcVJ5kizFJJmDRujFtzFY8ZwMLz1P6UNKn71&#10;POuVV+okQ9+nPqRzT0tqAxAi3EYAJCoTmNcgsRnPvTVbfDGXHkRqAWDgc+1Tje0eyOeSPYPmEC7s&#10;emT/AEFPJ+0XGI90YIC/N83mkDqey1LloMr5nZUmMKmGAZ3rwSuf1PtTvOkRTmFShXcZEPzFTx0+&#10;tDKu0fZCI5ydw2yZj/EenHUVMVKtEkYmSUkAxnIBPcAng/4UdBpFdCfJCCQSNgNIVwAhwQAT689K&#10;XfD5c+yNiwURshbO8HqOmc0+aMzxyIHaBsFfK2hlLjndnrn3pwl/fAo6LMqAeejDa3bJ7g/rTSS1&#10;ExqvukWMA/Im1gcDGOmaiicqp5CReaeA2cNjGOn4inmFYLffduqknCSRjzN+edw3cn3pXSS4854H&#10;8qXo8cSgAHsy+57+lTqNEIJeMYLhQ+0jdtJAH+HWpMFLjDwvGMFFLc7mGOPY+n405sfvN6IZAwlk&#10;TacnseR68/nRFEkGR9na385gBiVnTcR/H3U/SmmmIbvL7nG1fL5VYvmI9d3vTS/ntsjkAgUqEGPn&#10;bPU1IsKNbxHZ5d1GhQRp8nzZ55/iNI8MnnQCSBfmOVkkk2MPVQo5P16U+orXQ1pC8hTYFhjPzNgE&#10;8dsetBlPAF7lpgcQtHyR/Q0/yn2qiQ7lDkZB3YPqxoeHZMZER2UNwCpBdunHoBSTS0KEMuyQojoZ&#10;o2EUcLJtwxGfx96C0O5LZ7kq7Z5POw9/wzSvCjMXBM67TuiI2eYwPHvwc09LablNm9pXDzqq5HH8&#10;Kg8cU0SxuwuojEil1bd5wX5CR1I9sUrSRtiZHXZuJZduM/7WfSmrFvyQiGFWIQylhg55yOwp/lu/&#10;ljkhwWjj2kcDgE46ChpsBrtGnmOkzKsThRJ1Dt/s+tKw3XUyGTyyAGYMuFXIz/n3FEYLY/diTyiW&#10;Em3AH+0P5U3yi9uJpI3ZS5LKyfJIf73HJGaUbbAGEeMABiqf62Q8nB7n1NPaNGYeYjKhOSXOMccD&#10;1pQs87KskjN5ka5ibClD3Iz0Hb1qEyF5JTHkoAWAkBO9hwecYAA6E01vYGSrubyz5yLn5VI53CmI&#10;u9Svl5YMW3Fcj8+tK8QXydzsFIwsshAEY/unFK8c7xlABCXbcwebh/YYPHFSk7jD94kcIjfz4+Wk&#10;dedx649sE0sbTMz+WcHb95hnP+HFRBk3Y6okgI3IeD6cdTjilZw++TzjGhO1h93zD2HufXFEruNx&#10;okI3NGU3O+07f7pNHLSSETYK4BGc1EJQtuAPOXcdr7E2qoHYHvTvnSFRHAqrnAfaST+JoldJO5Og&#10;/wAzcxKOQqL87Ovy0M0n7qRyM7tqbe9RGYs2CWyD8y7MAn14pzGSLZGgZgwLKzrzGenXuKb1RViZ&#10;SFkWMEttTcQDjJ7UyN/lEg3M7E7mI4X2qPe/mDcU37dwLjDfT3pSflCeTjOPkL5A/AVLs9hDz5zM&#10;TI+7cx3BT0pQxXJkcuFOWGfmFRHZtTyxkFeI14J98ntQ0kzzcxmFtmfMVSN+Ow96eoWLizOyvMHY&#10;ZB2Bjj9KjkmnRVQjdjDN3JNVCRLMCUYyg4VCWLnB9qkSV/LJjKrHuJ+UZIPofxFN3asgsif7RIzb&#10;w/llwW3nnHtUjXP7tycFSMKyjkn2FUlkh8shJo0VicfKSW9RSNJbJGkj7hMF2xNGckt7Cmr2sGly&#10;408isNkYO35S/XafT3NM835pckEH5QV4II9arNLszDOhWVTvYDlTnvn1pVbtsDygFg2CobHfngn1&#10;qXJ9FqKxbiudvlnYu8jq3yn8actyflSaMFg2Ac5GDVTO9Y5HmQQMmWUKMhj1Gew/xphW2Rs8ychV&#10;bdy49OelPW+orIurOPMYHYpU7Vx0J+tOad2YFUCFeGbP8qoiB518sQuHJ3JGpx5X496cceYMTBZI&#10;zlWKnaW789KfMlqHLfYsrcwTwmaPK44DbuaI2jaREjALFt24nGBVJ5T5cheOO3lIORGd6uM4+mak&#10;uIjuWMbkJw6FeSMevrmh3S8gsiUyRs2+eMZ6AscD/wDXT/3bKM7QOgA6kmqymF+qYjl4QhiSDj0N&#10;RnYimSQt+6A8wDlnHb6U76C5U2W3EHmCFwUPbnGfao9tt82ZMLnCj/PeoZNicTPtjZdyDBBLfzpB&#10;LG7eW4Lt3jCkEHH3snrTu3sHIi3DHbNMBvAc5BYc5HpVpreFFz8gYchD1IrK3yJG7kOxXBIVPvE9&#10;PoaVfnb53Ztp/wBYR0z2z7UXl3FyItyxwuxHlp0zgnGaheGB4QXjATGMYzUEj7WHnNnDYJAz9D9K&#10;eG2SPGkxG8ArkdKFNpB7NDfsNptyAAvGCO9J/Z0H+rMI2dc+9KN/l/ORwewxmlWSRrgBjncvT0p+&#10;1dheyXYa2l2vbjHUY61HJpMH8CAmpEkfkc55waTzZGx2x1Ip+1fcPYqxEdJRlHyA+pxT20eFe36V&#10;ajuduOdw9cUjXRblRxng1XtXYj2KuUX0mNuv5VC+loucCrrXDs2MjjrTTMecZIz6UKowdIzH0oVC&#10;+nbelbDu3UDjHIqB3PYcVSm+pDpGK9kV7GoGttv1/nWw7buOvrxUJA7j/wCtWimZumZRg9vXrTfK&#10;K1osPTHPeo2UL24zycVSkTyMpeWf8aTaf8irbL6L/SkK/rTTFysq80lWQvX1HvS7R9OKdxcrKuaO&#10;fSrYi+lPEP8AM9qXMh8pR5/yKMn/ACK0vsw284/Km+SPw+lHMLlZn5b2oGa0fs27tz6Ypfsu3+Gj&#10;mQcrM7Y/0p3knb81aItqnS1HH8qOZD5WY3kv/cP5UeUfTFdCLZPaopLMMxxS50HKzBCn8RTxGf8A&#10;9dbAsP8AOKeLEbh9aOdByMxvs5bmg2j+9dFFZx7vWri2cbdh9Kn2qK9kzkPsz8cVGbeRexrtDpsb&#10;dvwqP+yx3HHpT9qg9kzjTBN6cUhSSuyfSU7Lj6VCdIH+RR7aIvYyOTxJ/dzRk9x+HpXUNpI/u/pV&#10;aTSvaq9pEXs5GDuZcHmjzPr9MVsHSz6VG2l/7FPniL2cjM3r/kUu4VdbTSvQfhUbac/uKOZC5ZFb&#10;K+1LU5sH6Uz7E/8AkU7oLMjopxtJPxpPs8noaLoNRKKBBN6H8KUW0n+eaAsxKKX7LJSmzk9/yxRo&#10;FmNpM/8A66eLOT3/AJUfYZuufzFGgajAfT86M/7WPf1p/wBjk9c/QU4WEn+GRnmnoLUjz82PbrRU&#10;n2KRV55H0qMxOvqPpSAKKT51/wDrijPsaAFopAaWgNAooooAKKKKACiiigAooooAKKKKACiiigAo&#10;oooAKKKKACiiigAooooAKKKKACiiigAooooAKKKKACiiigAooooAKKKKACiiigAooooAKKKKACii&#10;igAooooAKKKKACiiigAooooAKKKKACiiigAooooAKKKKANUkLJPHMCmVXaYVwD6ZxSSSRuvlyOFZ&#10;cKWWMgk55Hpinq0asHDss/8AEIxnJxxx0GAKEneWEOZgYyeVYcj/AOvWR0CSb3uDwJGTBUldoUds&#10;Cmyb0aKby9z5JYIc57fXNKko+1NIHVQBsQyDOc01EDzbP9VLGNySKc4xyfqaELQJg8WEOFjZwVPV&#10;l9c+tK3zQqLUxjbIXRQcEjoOPf8ApSs+xppE3s3VTKBgZ5/PIprnbj/nom05UZ9SQfXg0asEgQRt&#10;J5wjkO4hj82zb2P60qrvzDujKhyyqx6n1Palklj3YC8q24q6kcZ7+lIRuYgbEXblSBlT+NJJsptb&#10;Co0e4uYY32KQnljHPuO/FLGEW4tvL4iceYA3UcfqKVgy7cIIvl24j+bJ/pSBo2mEe6Qvt2qyjGw9&#10;epp6MWqCJjLIJgiyTM2/A+bKjuwPSht+6VC8isyswjfaygHnr25oLs7BUXYZlZWONu/bgjbjvzTF&#10;8tsPjckiYchu+OlDAe00e6KfYFjA2qxTI9xx3pqqE87J4KlueCPTI9KckZ8lSnzTBeAWygBp5XbJ&#10;Ig2Fg/BZsZGO/wCNAa3GpDGjCRMPI6GQSH5dmPakV/lE+N4YljGRk7uvB9O9NUCduEZBgoseep78&#10;08xRqzB/PWZeY36KVA6Y+vWlYPIfITbyEfPy5diuScnoC3akaH5Q8iP5xjLAF849cDtUYLNDGkeU&#10;Z1zl2PJ69+pNOAfc7xgvIRjDcFD3HNA0l1FdEdY3ZNy/eOBkgD69DQVTzG3uYxwSz85z0xjoKCkc&#10;Syk7XZwAQx4B/rSl52VEmOJVRmYYHK+goswdkNnijZTvkQRbAu4ckNnjGKf99lxJ9rJG1g/AA7n6&#10;02M+VcCbqhUcqM788LgdiDUQCJ/rOWkfG9ewzzn3otoGm4rW23YZLJBGmVJRsls9/rT5F2XDgEPG&#10;VBYkZKjtQBsyiY8tTgFmyOemPWmRyH5y+WI++ehYDjIouxaIcuGWTY8I3LtePICk9j7UxldZBDPd&#10;gydHG3djHOQf5VKkgaQeXtdTuC+YANxx24pQ4iUbHV3I3y7UztI5H64pj80Roj+d56qSknX/AGVp&#10;uw+XEYzkM5JOOB+OeTinjG4QiMvctH80anOMnP4CnHek2INrSD/lmB8oz9760ai0sMm+fMD5nDtv&#10;XYuTgdvakXL7o4YwokUHBGNu3r+NSFpGjTyIT5n3dwI+cDrSsT5i+Ym5yCVKKev17HFIehDM+1mz&#10;8qrysca5zkc5bsaVzH+6wHglEY2kjdkdPTtU2VSSIhCYymGwerAfxemPWlXDbDCHX5l3DfkMO+3v&#10;TDyKxKLMI4wm/cdhKEAHpx/OnSsN0ocSZTjK8Y/xp8oXy8edvc5CYbop7n0xSuNzZLxqRGNoLZYU&#10;mwRDlFxMHkwjjKlcY9zRjdIqArIGYEMG3c98mp5hJ5gLzfM8exinJce9Mw/nAyFFyyRHYuCB3OKe&#10;ghiN/rnTyzuYnawywI4A+lOEgjyhyYcBAnGSSOmOwppiKr5EfOZCASMkjPGD604o+4SIiFS2WjVf&#10;u4GM/jS6j1ElKpCY5ym8Ljy0XP0xSM4dSAhWRgBzwop+14vk3480EhWX5ojngUskUkv7mWQBGIVc&#10;4OT6cDigAky+RPB+7ABYq+3P4UyKNFZsRhtpU5Jz9evY5p4IRpJJo2UKAFTqQvvTCszSFAGYzDII&#10;xwMDGfpz9aNUD8yRYp02NANisMks27Oen5U1EDNGSWaVuQWOcnvn0oZ41y8aObdGAQkfxHqR7Uqp&#10;I0bxgBmySxbjf9PQ0WY09R0iIrSHyETn90V67h+lI8ZaaUpHiNwAxdsBCfYdKSBZFjM3mMqydYwu&#10;7pxznmlTDbgS6E5byc5yf89qLBcGhLqYQPPIfhA3y7v9o+nrSTSB1uWCDdEwjKqeOvUH601JD+48&#10;kCOXYWDAYBIOCCO/SlyGWWR02pM20qDn94P6UW0FzD/utAIwrMDukjRs5J7k00RvuKYMAYldijcS&#10;T6+1DSbYQjupjiOxmVcYBHX69qcMN5LeY5QRsCM4LChjQzakSxsR+7UEZHy5P0o3IkbB3VUlCny1&#10;BbAz6duaRdiwj93Id6sAS3TnoaXzniYjevmpGFBJBB3Ec+p9aSQMXaVjKSO5QHk4yHB9qQzI1u/k&#10;7ApG1wcg7e2PSgktNImzeocZ52gj+79KkLSPuCQx8sFdgMAjpjH0oGNBdWKGFSqglTI+efWneYUh&#10;iON4AIRvUjuQetKxTzDNvUSRN5bfxZB6U6UIsjPPCnTiQn7o9KOg9Rhkf5oyGDx4MbryzZ7H14p7&#10;iZWbyxCpYcMpwzAevsec/SgiRlYyER5TgAZ259RTUSN186OHzEMoB3gqdv49sipsFxfLt/M4HlzO&#10;oYAAlDStjdiZ9jK5JTZhQe2PUUAjg+WwVWKsifxKeo56c0pyqyR8ttYbQpzwO2DQCBnR8Dy/9XiI&#10;OBgKepb1prKG3kxhtoAIOSgHqB3NOwG8z998khJULwd2OSe9AWRf3zphFAAXdhse3+FGwBuTcVCS&#10;BnYt5ZPAHuPTFNEZRhv8vIXEY6qB7epp489G8xAmNjNgnJwOqn3waQbImSMPgIhZ+MhM+nqaQxDh&#10;VkJT0B3Nkge1Eq+a0gBDdCobjj0oQOyj92rk474INPL/AGhhnarRHv1oAUKiqAU4fhsHOKDGX9cL&#10;wpx1FKN+6TlV4BULQQdwBcgdwOfzouKw1RukI+76mljtyu7Lk8/nUgfdH/eIIwQOtMBCtk5yTS5m&#10;OwijcpQ9T0p4BRfcfyprDawOeM9aeD+8GeR2okCEMW5S4+9SbT3qYd/ft60NjjjikndAMztbnhvW&#10;nkeo+YmmgF+eOPWn7Q3f/wCtT23ENxIvP8NKQVx6GlLFuOqjr7084ZgPQcCgegzzBuwAcDoaTO5e&#10;vNThNv3/AFpgjXkdB2NJ3AYAG++SPbpThhYzg/hTsbeNme26iRBx8n1IpbsfQaGDKOw9T609h0yf&#10;l7c9aTYG4I4HFGwbuO3Y0xCKB6Djv1p4ztPT24pFQ7fftScrgDGT170kigdd0efTvSHG1BjA7mpV&#10;P7zYecjg470xF35wPlB65607k2DG1XTnHanEMqnAx6Gmku3pz1Yc4FMDHbg8huFYd6drhsOMe/Z1&#10;3Dse9IDukJcEgHAGKcAVuJH5YRr8gUU6F35cjBx931NJ36DQ1Iz5wfgqARz2pwHzHLYYDDD1BpGW&#10;TzED4Ukj5hwCKkZk8xXzuDMVwf4cd6FfcNCEptkJK5VVyBimxoHh34wWOPpUp+8RvEmQQwXrg96V&#10;UL5RNpUD7x4rOyHqRIF8z5CwGCGDd6Y8fykhdvo2cEVOzF9v7vEqn5QDkE0pjD8SDDZOGPJqtW7g&#10;MdRF+7dySQGA29R7VA8E3TYjEYOSmQFPvVhiZcEggFgoU9/pSn55ELuyQAlDjggjnP0zT1uBVliD&#10;q4wxWM5DAY5pXhEsgy8hJABDfxD39KsyfLI8jsjF0PI4zjv/ACqMYa3lAuAZJCGY4znHbH0p67CI&#10;wlvbtJtkjWNlGTGc4b37YpwjEUib42WJJNyDjaSec4zj3FTK8aqwjdGiwFxIuEzjkZx1NNijhTzI&#10;U3+UVwUlONp/u9P1ou0OxXijCzNIHQxyKUkIXaQ4J52ng8GnOp8wpMIbhvKD7o3wpXpz71KxLSRx&#10;vdRCSN1byhHuVTyAmfoT+lGxImePywArMFXGFA9D/OnfW7E10IijtG2+GIJGqcxrkk9+/Jpxa627&#10;I4+QMYxggDpTljdLhVLJJKFxHMvAjH9TTDEFt22OXmJ3sN+4Mw6471O+o9eg3NttGIEYNJt3MQDg&#10;8liB15FPR/mCGZreYqVKxR4XHZlGelOwfOGIATJCJ2O3GMdgP0pnmTrHEhjCJGBzIwYlTk4yOwB/&#10;M03sGzEMjtGAiGJZGVsxLhkccfMO+afgv8nlkCRdzScKQM+lORiyyJAh2IwlSSUYDgjo3uOgpinc&#10;pkTfvZQJG6gf4U2+wJdRpWF1jkRFn3ZYO5Kknp+FO2DdKEfzWiYboZlACj8DzTVSGXG+BozJkbg3&#10;yZxRiRfKkSEKSxUGQj5+Oenak07ML62Qq/Kud6sytuePHyYxwBntxSS+XFazyHCgECKMruEZOPmz&#10;SMUga5mdMwyoC2O7A9B6EVIEMCmZF8yMwbTEvVh2LUWT1B3HN8kxjheAt8pYOhCluuT2FGU86RU2&#10;I33gfMLIx+n500o6sY0AeKRAwP3spjnn1zT4zNxHMdsUoCxFMfLj+HpS0KQw74rht9yZBMoVii4R&#10;SeVyev4+9OiAt4yAC6hinzLu2lepIHagMYJFd5iUBKiFk5PTnA60RrJ+5QSKpdirup9WPt6UN3S0&#10;EtByQjy4oB+4WAhmjZcK/PU98/nQpj6l4UjcnEZBZQe3b/61QqUVVmMZeXguJm+YDPDfnj8KlB2R&#10;pD56hAHZx2GfQfypPuFyZc+YxtpLZlZQpy21z7VHKkcsLTTw5ck4TqobPf26UwuVVcGEbQNxZQd/&#10;epJBuwYyWXZuwHwnPb3qWtSiyUEtwUkhXKsJJfmzg8Ebfx/DvUJZfJC78RlGbMfUEdBzwB1/KkkP&#10;/LHDYcGSUIMYA/hz2NNQO3mQpISu7c27j5QOD05PODS1GtdSVSj28ZkRQ5+8I+Ao65J9TTmSSeOM&#10;PIVMq/cIAyfUmozNJF+8kkDqflKkAMrduAOQaQpuZEnz52zcZN3P5dqXQd9bkrgSzRO4IaNRs2HB&#10;D+/PIpyLctIwMjlpJCp81Qd3bjngUx3dJJAMBUTbmRh8hx2PfNIGjeYjznkt1Y8Lgfwk7c+nH60W&#10;dtR3FVBP5sJRoJz87OW5ZQfb/PNO2b1TyCCRuYn+MrnkE+mKbEzytKmI1k2hlAPQHHy/TA/PNCeY&#10;0chnRQwyI4um5vVvQUK7YAqBrgbBzhRLNxwO2Aepp4D+ZlAojUkKM7ivp+OajbDqBOg6qoKHOc9h&#10;6ChmjVvnkQlVLZxtwR0/HFKXkNeY1II4ph5jgYBaRSN2Mnqex/KnIh3GSefeHkO9mXBAHQKvbilE&#10;6LNEZDhySGCL94dhj+f0pUlk2zeW5luLYhlMihQ57H3xkiq3WgtBsS7LNBMFDMCwWT5gV7NjtSFY&#10;ftEJ3s4EQZjKcqoHTHrTlbyI5nhJJVcqDzk9Sv0qRDsa2G94ndcEFdyhevPpzSs2Dt0IRG/l7/lL&#10;mYMJGG1yPT2FOaL/AEiZWjRgGGDnGwHqR2zkCnKyOz+dhUIZQGB5qMPvhhR0Z3ALEDjYvqfrRy6A&#10;mNjX/SPkhCQBSG/vlgeCT3BzUircxYtVkQN96SZuQR6r6egp8zpLHtkjXGQ2F4aTtx+H8qJZT5Zn&#10;G2TClSM859/ai/YNCKVY1z58bbISdshIUEDpnHWjeWVfJMLxyAiSSNcYHuPSpnaOCRkjBeVl3PG4&#10;ypHHANK5TcHjdUV8Kg3YyOpyKNhkBih8lhIlv5ZjKsVOFQf49KEXdbwGOYFBH/ByAScHrzz39Kna&#10;SNJP4H2D54wvKsOmRjkGll3t5bSWz7T8ymLAwRyVxjGDStdB0IVgR1EIcJuZmYqdzyAfw/lTElL2&#10;qTPaxwvu8tlK8Ffz5qwh2TCGSTcNu6OQr147Y6H2pp+dohIZF3tjBGMe9LZAN3/Z5pdkIRTypjTc&#10;PL78Z+XnrSSMiR+Z55IiYMS/Cup+napZPOVXeOPy0diGJbnaOPxpskqIykIzwMNpG3Ofr9KNLj8x&#10;oMyw+X5hO0BwV43jHO4+g7U2VZG34NwTJgAD5VA6k549KmkV4pJEjkhMjBSHjbOArcZB9aaV3wmR&#10;PMk+XaCzYySfmO3+7/KjZgwMzvMXMeXkIYAtgAepPrSQDYzoiu4Q7gx759c9qc/lqvl/M21sjbyQ&#10;fX6UgiG3LjnIDM5xn6U76aiGbxF5hMyxhX3MW569vbmhnD4wR5KoQkm0l2zyW9hTsyJDI+233BwC&#10;JRlV9B/9epHO+SYpnaQp8xVxkdDj2zSvoGzI5fLbyoY98TyBGRyoZwRnP/1/rUm0SrnEYfoAxxn1&#10;pUJiZnR90yr80YGNkfOGH51GIUihgjhhDEMAJJD93jOT9ae+iBeY95XWHf5aMS23cGwijpz70Ov7&#10;tkhnCnOcK2d6enrTfLCxkpkuDkEjKux6jFDoPMlDm3Mm4bSh+6MdPrRoJIfMgnjYMk8e3BXy1yoP&#10;07jHNNdUaaNzG4YKJI1lIMZ255wOjf400xBIz5PmLIjKpBcgcdaQKP3gjQiTcSqS8oD6/Q8frTYa&#10;jxINuN6o7cs8oAJP58LTmLyx7EW380kY2jOR1/OmNGF8tI8mWPAYSDchYjkZ9O4pgX9yn7n59ww8&#10;XynP41KikO5McdZE3Ix5DgFD24wagwWt9jwed+9AWRE4HoCPSlVfIuChKiNmysZBDHuSKWTCq00I&#10;dBcPhnD/AHB04o1uNEgOxoSSIdpwFZMAn0POGJ4x+NMCyRRokx2XBbCuy5Qf7Q98daZIJEkg2Phy&#10;5dfMGQ5Hpn0HenqGaYokm9JHG8F92Bj5sDtzxTsJj2kHyPJczfINqMG+Vm7/AEzUWI0hhE2FBbJE&#10;jYwc8D6UrAbpnKb4wwKRlvu56cd6V0P7w4WTJ3LGeMEfrmhR7hdCiN0kKHytyncWLZCf7OfSmwrB&#10;tLxzO6uGZA5yOvIHfGaM+V8mw7CCWZjkHOePc5pEaRY1kdPJ8uFDAQOx+/n8acXoTbsO8jbCd8Kp&#10;CVwvzZJJ7D2ojVEkyCAxb94I8DHbOe9QmJIpAIUnwxI2qmVRuOn15qTI+5GhaPd1B5LDrQ7vYelv&#10;MfHAG8tEAQgkgHqV/vD0NIscarFHMJtkrEctkg9sjtSABpBOI9smfmR2zhezA9KY6CCP57kb1cOO&#10;M7e/FFtBj4xN5aeQ4EgcqshIPyjg/hQyIkaSYQLkEiIY/wA9aQ7/ADInnykiKZQIh9znPzD6fzpi&#10;MEj3BHPJX5OuDz9KFdLQHqPaPysyJIqRlRuiC5x7g9qctts8rZHGHddwO7kA9OKTzbnzPkgZQ6lM&#10;lhz6UkQCyS7EKtLxlmwyqKLO2ot9ELGXlYDKqFB80bN2/wBz6c1H/qo4zIyEgM6mNOByBj1pfMKx&#10;mea6E29ArMF4IHbinxTjhI5GkEgJiIQDY3dcn3qndjvYje3O3yYEIDEZQNwB13fQEdO3FSeWVWTZ&#10;H5kpYKobA9z9PqaSFiixpP8AvJWUiRY+CCenPrxRl4sednO4qu1f9avuPX3osSiJcLDIBCZ50ZmJ&#10;dipI/wAP505rQRKPIB2svzRPyY29Pp707zt21MNuY8Mx+6O+aUyjb5h+VCwQyDljz39BUjGLFuhL&#10;+X5MPO1wOSfUj0pIlSKQSIAJZV8tASSD6ZqY/vZozs3guY3w3yrjkGkL7rfyXJVklwA7gYGeDx1F&#10;DvYCuY387ZIgjkiRsgnGT1+UegqU+ZuZOZX8sK6nlB9D9KezO9xjzI1j3blC8k+3sajmk25SSH94&#10;7lkkzkAfTtR52GNKlIY+XMcpIQLjII69e1DB2jkOw/IAUCD7w7/WpsJ5y/Oq/ZgQqLzksOmelRKQ&#10;9q+XLbOkZba0R9PfNFxW0IiDLJs+1TlScFUGAC3PJ/SnlH/eo8gJ3FmCtnJ7ZqZmMrSR71dJMMob&#10;Ck+31pokC2/EiRtkxkyLnJHX60JjsReZtky5CAjPBzz9KY2V+cl2L8D5en/1qm3oqybBGSCFcAc4&#10;oxuzgzKuOF7EUl5hYjm+RQZBgcDCHPNMMhb5MNnPyEDHFS+ZCyu4HO0AIR0NOBDrjzONvOB0p3QF&#10;Rt6sQQ27vn0pytJ06KenerBU+WCcklgvTHFJgecUHIA5PpS5vILXIPNdVOMD2xQsg2gb/fOKnJRV&#10;BIBG7aDSuiIx4BA/SgCuT+84Hbk+tO3lV2dz3qfyo2yMds5prDdlB16r7CqTQnchEXUF6Roo179e&#10;9WFjG0Zyceh600Q7l47n8qE7isVjbJ0B5PPpTWs0bq/NW3hKsF/WlEQZeOT6+lPmaYOKM9tOC/x1&#10;GdNO7G8D+labRbcc45p5T5cnGScZoU2L2cTHfTHXvn36U1tOmXuMe3rWwE3sQ+cCk29RngU/asTp&#10;IxP7Nueq96b/AGfOvYfjW2AVbg/L60rKVyT9BT9sxexRhmxnXrjinfY5/TP44raEY6Fucd6aqP06&#10;g96r2jF7JGKbW5Xt/Wl8qbunH0raUFWxkHHWkKu2SAMUvbB7FGOFkX+A0BTuPytmtjjaMAUhTvgc&#10;n0o9qP2KMvafQg9MmnLn34rT27lBx0PPFDInB7Yp+0F7NFDe+3vSrJ25+tW9m5Tx9KPLRV6Z9qXN&#10;fcPZogVvfjjrSl/TGKlZNnOzn0pDGNuQOaXMNQEDbenH9alWaRcH1qLyize1Ko3ccjHehaD5Syl2&#10;ak+1le/6VTOec/mO9QZfr+FT1HY0TqBWgX47r+VZ4Hr19aXHU+3Ap6CsXzeBux/EUwzp6VRLPtGP&#10;yoxuXvmgLIu+cnsB7CgyR/5FUg59KFL+YcZpi5UWSY/8ijENVjlm649qXd830HOaabFyIlKw1G0c&#10;bZ6dKZz279jRh+cDj3p8wuRMUwwtx7Un2ePd+GaMHbSDcvXPNPnF7NDhbxtT1tI29Kjxt9evWjdt&#10;bIJocmLkJxZx+1PWzh9setVfMfqc4+tHmvxg8UczDkRdWyh7Y+tKLONfSqfmSLj5/wD61AmfdgHJ&#10;o5mHIi99hjb2P0pws0X04qh9om3Yz07U/wC0uvfPFHMw5CzJZx7egz/Os+4sg3T19O1SPdyN259O&#10;tQNNJ3qlMlwKklkP8iq7223/ABq8Xf8AComY1amQ6ZQMB96YYTxV1s0xgWWq5jPkKZjNG0+9WT9K&#10;TBquYnkZW2n8aMH/ACKscfhTSKdxcrIcH/Io5qU5/rRz3/Wi4WIvmop+G9MUpU0XCxHRTtv1pdnv&#10;+FFwsMop+00bDRcLDKT/AD1qTYfek2UxWY2inbaNv1oCzG0U7b9KTb+NAWYlFLikxQFmFFGBRigA&#10;ooxRigAopcf5xSYoAKKPm9KKACiiigAooooAKKPwooAKKKKACiiigAooo/KgAoozRQAUUZooAKKK&#10;KACiiigAooooAKKKKACiiigAooooAKKMUUAbUW3bH86xxKdzIV6/Q9zn+dRmMfZ87MOrnG9c8/3c&#10;9Kd5UcrfI7jZ829CCgOOf6U7zPNUTR/PlfLIbPX3Hb61lc6bdxpTbbmFziNsAgLnYfb2oe33NFge&#10;XIc+WiHJA75PqaXYPJAAeWYAr5bN1B649eKdsDSRjJZQm9HztIAHTNDYku5F5b/MY4JEZwyzn72O&#10;3T1zSeWJZFABSN0+THbb3P8AKpEXfHuaRoUHzKqON746nnrToU/dxPH8u3lPNOQVOckjv1oHqMDO&#10;se+SQKHAzvGcfX14pqrI0cqQguNoZAeOM8j8qeqSWshhCOJSGYqeVA7YNLM21QjHEiRhmIGGGew9&#10;6NRaMiWN0uMpbzgldzYboPz9KTKKqeflCQSr4zkeh9xU7MYo+eFVlYKRyB71C6/6GIfvN54Zg/Kg&#10;Hpg9xSvfcLWGhiihcyK6tuiVVBADAZOfw6Uu8bnTgrtLbCMZJ/kc0+Ql7ojyG+UbVLfKoxnnPpjF&#10;IzboXfhVb94TjDZz39qAsNIDxkeRHjADAHlBSB1e4CAbihLMvQkCpHSRvvgfOAA2cLt7fjTcxvgP&#10;c7VyQxzgihDY4h2XyCFALGTe3OCcYHsaRXZZJoTNIywFj8w4Pfd60+JRwBanyAu5d7/N7tj3HamJ&#10;vRWjnDtuBUeWvzsmARz3FAK4qujsryQyyl1xvbhVJ6bQfQUin93IhkLTZIjJXB47mlWPzWQSTsgJ&#10;IWKUcjscUxIGdV8zAEjYTcMlB7+nFNCsxzPBwpjG2MbTzkA+9SB0S4jMjxrsYq3spHf1qBm2qThV&#10;BbCuuMEevvSqu2ORD8sLDaJuDlj6jrQD8x5jDbPLjeUJk5jOASeQB6gHmpYk824/1yK7YaSMLzkf&#10;55qoZU3bCjfu1JUwtgK3dh7Zp/lzNCu0l2XG7emJIye49qLA3clRvN/1mEkjYqoRcLg9wDTDtSMi&#10;abKKdp28kEHrTZCWm8kYlZCY/mGBz3z2oZdkivGVwhwu4cN68envQhk8hRFjDv8AxDyjHywB64He&#10;mbI0YpMhHl8uG+XA/hyO5yajjlZWXYFjI3YVhkkdiCf88UrPI0cPnorKjqu4rkkHkMW9M9qLCvcc&#10;2/aAZlGxirSYww9F4p0q7dpd0jCkgKDjBxjH061EZnRpJpNyjlgQmfnHH5c05WPlrJsaRWXcSeoH&#10;qB+dGo7ocIisYI2qY0wsmeCv9KXc/l5jSZCo3AKcgA9W96hR4/LfZm4L4+Urt+Xvmph/riEhZJHB&#10;xH2Kjt6UBpuRtHsuGh6/LuYyHIx3NNJj4mMwLhQVMa/Mcd/bFSJJJZw7A8cuSfL55HqD7U6Ip5ka&#10;fZdhkH3Qw2g8/pjoKVrC66EbktkrgkpuYkYZlPf8KcwklyqBXBx854Yn0pMlreMmN13Sl22jovT+&#10;fanxMZ2UiOOVY2xvyRgH27mhjG7jtzgIpO1ipyEx0ApC0iR9MtEqtI2NzAk/4UifZXWQ+cRFvJVS&#10;mfoR6ipg266UO8bqI8M0ZwMk0dQIMFlIV3MjOTv6bQuCD+tSvjzi5m2Rt8ikHG8g5P4dqRdvlhN8&#10;iyQNtjL4AdieVI69O/tShUZZJ1hCpnfiRtxRcc4HuaOoDULy7iZCVl3FdqYyR70pZlt/MkRZIgoV&#10;sjBRvX3Ip+Zl2uUX5l3GMvgDPGMfTmmMqJHHGfMXDEEEZDU7oOhKEm+aMyK5ZAQrsNzjn07VAs3n&#10;wqZsRSB9rFPlLEDjP4U5kSG3Mh8tPJdTIYzu3HsoP0604/vZET5mhf5iWON3UqPy60mAJI7tKI3J&#10;jIbylX5hketALtICjjcEwoB7n37URpJwBGFeTjzC+AD12+w7UiDYsZfe75JWMABd3064osP8xUQN&#10;gjKqF2sxbJ+g96R5I2hLojqu4YbOOnX3pI2haZQTJCzMWO37hJ9j0pPOCQlo5GPBSQgfKD2OKVgW&#10;w9vJiZ8SKWViyllJA7so9sUm1JY50jfKLsJK4HJ5/wABTQsisDvUhGVmAXGQeT1+tN3GeHeILZAd&#10;zYZsMMf54osGhJ5aPu/eeUWjwysOgz1+tEkSLMEkcMigNGOvHTFMeTbJHGXC7o8H+MZ680+LYu5j&#10;8qw/ORtyeeAB6DNFmMBFv2jewVcMgVOPoaVYEa4xNCqsADG4OMnsKa0s37oOFAIJcoCeKfFGfmhh&#10;mRsYWNWbHzdScnsKWo9CB1klj+cESZDHzBwST0HrwM1K8MjsmX4yWXdxuI7e1OdgkMk6AsVJCSHl&#10;SejHHYCjd5WwOizE5XcjZ5xn8KNbi2ELu6nz/LjiZiqiLs1Cj5uHZSp+63O8DqeaekhVQkm2V1O5&#10;jGOee2O+KFEMqybGMu7G1ejN7Afzp3ux2Gp5iTRyRnIcZZyuR+NN2n7KpkdZ4j97ts6nGO45qwc7&#10;rlMqjcBo+0nsD0Hp+NNJCeWnkvFMwKsCoKjH6/Sp1HZDPNDtHl1Ztm1iQQcdqTejZ3ybMHcqnknH&#10;f3qw00ktwrtCxjDbt8ZBY+n4UBT5nnoEk3sVaTGFGOg/xp3CxCI5HbzGg2nb5gZm27h6flTV2eST&#10;5byZbDndgDPfNTTojZEzSMDltobIFEibf+Wip5qjI2ZQr2x7jGPxqU7iI5IE+0Mp5+bCyBs4Uev4&#10;0rktHkpGUXkFDklvT6UoFqs0chQvlciHJXB6dPr609YNipCzxwFMvEN2csf6CnfoNIWVpv32JEYj&#10;bsGPnBpsu9mKEqI8jeTyQPXNC2zusBeBY5XY7iG7j396PKdpCcPG4+8ZR8pA/p6UCY0SBlUiMlBw&#10;p7k/4U8OV3iYgbjhgB0PpQcvJFiM7GHyyIPv/wCFPEMisUuT8zfNlRkZ7VLSHqIjHpt2EcHPc0mQ&#10;6+rDgmhQYGjLuSTxg96fHC6zOhB2Nzn0NDfYBm0q2McYx9Kcn3cEZHTNPSPcx54XvUX7znng9x60&#10;n5lE2QqqOhFKW3YHTv8AWk2O6j7u4UoI8z5xztwKfTQQmNnAOSacB1yMNimEOuemB60hb5QP4j29&#10;RS8wsOXKrjI3N+lOHbn7uc4quZhA3PGakiYMuzkbjnNPUWj0J5G24JyRThKGkwqZGM59KgZi/wB7&#10;GwHGRzSxfdYg7gDxnjFIb0J8hcHPB9ajQvub58c8ClPz24zhgDzg9KRiW5jwu0dG5BoWgDwQ6v6o&#10;eo70pYvGX7Z44zxUMb7YTiRQ5IBBPQ09ZBwASsy8lU5BoS7j6D9yL99zxw3sTQxETBDkk/dOKZCw&#10;lZv3IfPVwcY/+vSB/uZV2UgrlRk49DSin0F01HklmLs+EIOCaDsVkTflNmcAYz9aZ5m6Y7MglchW&#10;6CnFd823Ozyxvck4BPYU0gHRsGb7hKng8YANIq7o8hCygYZUGMD1FLv/AHjHzAAWU4JA55qJsJDF&#10;JJNl5WYbkbAX0pJWVxslJ3ycSMqqORjBPpUm0vu2DDAYLt2NRY2sgO/aOCYhna3vSDyXkRHZp3Y/&#10;Md20KfWh3Eu4+MySx4khyFO05PQ9/qKI40dfLhxuxwJDjcM/1pCpaPO8efvKqgOOO4+lKQWYoinz&#10;UQBEC9SOpz6Ua3HZMfkbVIh2wt8pdG5UCgRhcRn5VSIs57+xpgEMVwqOQq42uGHTK/yzTkPyxnyJ&#10;sL8nzcqT2I79KVncBWjCsg4UYARs9TTHtwnmB42YpglS/QHr+dLHn9yftPyElfLIxgjsM9TmmlmS&#10;Ml3aMLL+/mYbj+XXFLW4AV2+aMqhVw6H+4Se30p7EqxGwTByFfJxk/4U2VY9oEju8eS2FTBz1xn2&#10;6UbUuJDJ1aRVEZC42KO5HXOTj8abQ12BE8iQISSqBiX7Kv8Ad/lQSV3vIq+aW+RBxtWlkd2x5kIS&#10;RkJC8HPQZ9aTKIwjyGONyyHHze3sfSm7C1FMZf8AcyPvj2nk4A3d/wAcU0M73EXG7zHO4g5IUjG7&#10;8KbEXVpPOeO3zlEXdlnpykqywxxkRISDIGzkex9c0AkLHGHkkJG0sQySOvzn1JH4Dim+citKWmRd&#10;hIYyZ+bcMcD0FNhMcqq4kLmMFdynG/H1qRbjzczJJDHvXagkUFyMDOB9ae4xFG5UEMjYwPmIwoHq&#10;B704LJtcjYo52InBJzyac+WYJNDv39GHygN6H0HpUTHd5ZeNlZpCqovzM5Hp7Y71KTlqg2EaMP5q&#10;YBaQ4aQMVYDqM/lijbsxiGFRjc0ZJbB5zg/lTpTHufIwkTA/OQct2H0psQEEjQg5DS+bG6c59QP5&#10;YqtlqLroQ5PlqPnnIJBB4HTr709xu8vZGmZiWGHKgn0P+FTgTLIpeFxGrFT8oLO3TJ9BTIyOdhUb&#10;fmwFwBz6Gp1WvQe424+eGVA7pwFckZUZ6fX0pWO5XS2jCLHtDpIMAk4HfvigYlWWOEZmlYbg5zsb&#10;tn29KbOI5YZhI5czLt+ePJRh1PtVXTFYGO7NpCjeYrbo1k43gHnGe+M09UCXCIJC7OpZGz1HT8qc&#10;0uL6KR96OwEMG4ZV+OjHtn1piRtDHsCNHHAuV3sDsz169cGk7WGLGNvIP3gWjSLkDP3v1pkYj8su&#10;/HlE5UknYR0OPrSxxp5ltDk+WzFtyDOe+AfQ06NyrF451kdpArFVxhR29TR1BMSJ5lkiCSKJpiWS&#10;5dc5PoPSnN8rFI7SY4bcwLfc5xkH1J/SkbfOu8I5SRtoJIGzHt1xTTGGWSaF53B+VljfIJGMt69K&#10;GMczwtGJ5owduQJyuQGPAGOuM0qtHL5QKIyy/wCqkQcFh1U07a32h/Lka3BbyoVbDBzgnGOtRzRF&#10;/K/dvHvcF5C23HbpSvpqIcZQ0izCSJLcAo6OvIPQ08FYMdUlBKrGvOT249eaaBtuJI/srD5Sqzqc&#10;KB6/WkBR/KkfnzNzCRRghgMZ96dk9xkkf+j4kdwzluZG5A/vE++KAqN5o+ZXViVB5+UkZIP9KYgK&#10;tMEQknaxHYNn0p6SIykjeYQm793kMD3/ABz1rKO5pfQk2bMlEWNnI3MfmVcdDn1pAieYAcI8pyso&#10;O7efT60PlWLmZpskK0TBSuCB6dD3oRTAvku4kUN5i/LjA9PrTbV7iT6ClI2kkm8t8nhlxgA+v1o8&#10;wPjKIF3hiQv3FX+fpTSsaKHIMbZ2qXcndnr+NPYO0jRkeWkpDIeBhu4I70uXWwxwjNwzps+UgBin&#10;BK8n8OtM3BvLuWI8goY+TkgdOe5pWZHminm8wSRsdoQdE5BVvXnGKaqwwbfn80ffXack+pFCbBoe&#10;scbeXvACSDCPjDnHcimPsRTI58zJAG1MDJ7n2qRQHh3vukR8kvIQrAdvxzSSG4WFEh2LsUqxdc59&#10;M0tNgFYvu3uXdgwwUHIGOcUrRebcR2sjgo6bS23PH0HT/wCtTZGCeZztcJlZS2NpzgLj0PNIrho9&#10;8DoHZlVz0z1wo9ic4P1pxasJoUwzXUKvvWGUqdyxN1I4BB7e9K+9WKSBUfaMRrnIHf8A/XTG8jaZ&#10;hA1vICpbY2OOn4GlVj5xjSQ74HISQjkxnqCe4prQLCkdEDlGPO9RnJ/pSTkra7JCUYkh2C581Qe/&#10;tR5m6R40AIZSMeYOBgnrQrlLXz+G3QbVjjHzZz79qhJjFCyPIogQqXYhpRz5Sf7PqfSmqha1kmGd&#10;qHATA3NjPXFPuPMWTzOxiCzonBOB2PbGefWmSukV1HIERYlTMbRNlZ2PPP4Va2QW1JD5jSCNTjKh&#10;iRwUJ9c1CwRISsZRQi4BkXcXPc/nUj4WTfP5iDBDDOfpjvQsh2ybEMewBox13j0I7GjcGG2Rml8m&#10;YvMu1SXXAPrn8KSSKZVXyd1sqkohEm8uM5Jx6c1IZESSPfG6KrFm8tepI4z65pkcZZraYSAsqEAf&#10;wg9ef+A1KumMAvnyDZiBFO9ATnzTjk/WkVndQA5WQqWDnDEMT09KC32iOIlBAq4by5OGBAPT2Iya&#10;m2hlMkkapEq/IWG0KP6mmm2J2RCwkVT+/mYk4ckZ59PalfLqkexNhyzAPnpVeTVtNtbeMyXpd3Hy&#10;iIZIXPVvenLqOly3GI7oMQpKg4BJPXk8fhVcjXQnnjfcmjZ2beNipIQsQCZI7fljn8KSJt8lrIS8&#10;cjINwbgkjP5f4UoX5o/4IpUA3K2cEDrSygbo3k2YlBZYpjnLjjAI6ZqXJspJdBu6aJpN+CVG1ig5&#10;IPIamzvA00Y8x5E2grIDlS3v6U/ITUBGpSIPFhQxyVI5Iz0IqRA/AKNGW3Hdw4P5dBik0O5HuKsY&#10;bnaY5CMFeQD2z/Q0xph5a+dIwTdsYRjJIJ4H54p1uBukhA+dsjEjZAX2HrSEQtHJtLDZIgYnBLEd&#10;AR25xTDcf5hS4Wa4dIFjYRLk/fXB+9RG5ZilzCEjGNm87lPp9PSlEYVmISN5GO2VpTkIMcsM0iQR&#10;pbqgeS4iQ46jqR3pbIW4ieczBDNJGWYqoGCsZ7Ad8UNPHOriHywYxtyVzkj/AOvQF3QzJM5KONrO&#10;BnB9vftQiIt1AI0McaRkCJMZYe59c0NodhDMFjEkMiurEBwxywb8f5VL5k0t0IEdCjwnyxjG/s3P&#10;Y46VEfLt1d5No804UYzkDkZHrnikIjlWKaCFXiwQSG24Y5/XPFO4h8ciLD/rNobaoOd2FH8X1/pT&#10;QQy+YZF8kHcsrDBTH8XqBRHFCjEQ2qLtIyivnORkCmuPKj/doGeRxErLzs7kEdql2voMeZPImE/n&#10;Ru5O3zFUtn/AU/ePtErwoWjbD/IuAn4H35qHjzNny4Q7mEbbmBPt2p2H+0SGS6dYSm7y2PysOwBH&#10;61Sit0FxxkTybbGJP352uWyRxyVHvnmnE7JDJ5ZG5QuFXG046/XvVUM8CkYXKLlVz97JOcd6llV4&#10;sARu8m0qxdsgE/zoDQkLD7OSEJ2DnjDEj3pXYSx5jCM5XchJwR9aiJkaRfJ8xQFCt5vChuwA6k0c&#10;eYxMiidCBMVT5n9NvtR00AkRkijjxskUHGF+ZRJ6Y7HmmyrJ+8MYRzHHkjOAct6Z44qKV5IsH5BK&#10;FMojKldw4HXuacYQ00/kTKzeXtzjaXLc8nvg9qHG2oJ9ycyfvD5IZvmCjLY7d/wzTAwZdiQFY4zt&#10;XZ94A9eP1qLdM0Mc89tImPlJbgKR1z6dqfsummSGMqzRfM5AIR2P+16AVKT6sGkOmcKo8uRWVcqV&#10;C8SD+77UsojWMGYIiAAeXIeAPX1qNd6yARpuIbcxJyVbvj1WlhkDxyTp8sRduXG7JP16Adap6x12&#10;FsKV3eYI3RpJVKlg2c5Hf1pQ4bfh93zqGMQwucYP5YxUEc37kbDGvIwWG3Ge9IksLsCkZa2Byhj+&#10;VQRkfMe+TTUVYfqWPJKydAYV+ZzI2WBJOMfhR5TrIriMNjJ3F8ZHbNV1+Rp4WmCspKsScjBwcZHp&#10;UqlV80lAYyAMH5jx3qUkFxcQQR+Y6LOyNuBRcY3e3Q4oli3slr8zO4UnAx5YPORjuaYwEFvJtuBF&#10;sUBgVyyf4jFEtxJ5M80blJVYKWUY6jGBTV7BpcnCoswkk+VYwSxznA6dR35oVCjQ/vmECxlWLfM/&#10;t9DiqxItFYQxsqiMYeM/Kc8MSD9Ke5RpGmktHyyhXkQbd46Bl9+9UnoTYkZJOS4DRyA7ivA9vxpp&#10;HlRyvNlVwFEa8789DUcZka3x5wlYMRwc89vxp/nJP+8GUEEIw0i8CT1qFe5TtYCsKqpnAbe+77Ov&#10;cH/61DwFvMMOwupChxyPLye394cflUy3UzbpI0zlNxBUAIe+DVfy4bhYYQWXzMuXgJwDxz/+v1qm&#10;3ezEgOPMGU2xBwfNPBc+w7UiQb1kJ3M6OXWPOMj60+a/kRpR8rzq2G+Qqqr1GT2NPl8tZsTFllZt&#10;sYU5zkc8jgChJ9gdiuDu3TRxu0rjLKgwp9//AK9KfmYzbApiOAjDGR/tH1608NMuBjY0a7CN2eP/&#10;AGakkeBJjHJJI8hXbIFAwfT2BqW2yla2ozy9kixyQ+WWO5WVevoc+3FCq6rESI2IJUhTlSfUelSL&#10;cvz85NwwZjESG+QEjOe3AGfpQzlPkmRizn5RGPkPryOQafkxEbx/vD5253UkLIq4z9RTGH+jyOJg&#10;8WQAScY9qsBimUBZAX2n5t2R9fX3pGlR5H8sKdwCkpjAHr71LY0REd9+FA7DAb2zSZkljTb95jxG&#10;BgECplmR2k5UjATAXgkdaTO5iP3cYHyIC2Cf8mhOwERV3kJkmPzkgIozQISkZGdp6uhOalV4UZvL&#10;c+Zn5wVxx7VHuTgHgscL39+aal0BibN/zgM5z8qJwBSGXd+7IJI++D1zT3kRMBSUMjYUqeM/0qZm&#10;CScuiqMFwpyxNL1BlciT7jnbkhRuOMVJKxihcEAbcAEc0btitIdrM5yN47ev0HWnuUXLDa4BXcE5&#10;x7/SnewrDCu1kHKkru45zSBtyjZuJHzZ6Yp5+dg3Ix9wPxn6UzcWjw78sd2NuNg9fahPsFiIB1z5&#10;mFz3zT97sqvGuGzhh14qRHDTIB++U4GHHQetPaNGaQCBRh9o2v6U5S5nqJRsrFcOvlyCQtwcDI6G&#10;hG+Ub+SWCjtiptqMvmFOeTw2Qf8AOKbH+9jEmxmYg+2B2NTzDsRlikmHwMt19aR5X5IGCowxPene&#10;X+7Dl9rnAJkGQKHCS9CpJOCW4HFNsaI8ydMKVxnJ4oLfNkup29VFTPHGzEEY6AN6t/hSLD5rJlCG&#10;JI3JyCKrS3mLUZIwaTHPQZwKaXdW2AgBeMj1qaJf3hAcYBKnd1yKaIgnDDcGbKs/GaS93cVr7DN3&#10;d+MdhzmlXKRnA5Pb0FSeQWYoCp9SP7tBQbsOCq87SeppaDREjdfMHQ8dqUt8pGCMnKn3p4HzfO6s&#10;EGMd6YBJtcgDy92Rvqr9BCI+5c87uhWnKduMgYP6UD/WDKMpPK471K8AgUHIZs8A9T9aTetg1IVb&#10;ezf7PPPpSBt+/GOKkePexfOGb5cLTQiM33+GAUH3o0BkZO1o/m5JANPcOrYbpTY43XhwAFbk/wB6&#10;gxfvCDIMZJxnnFF+jAQP6fj70pI2gnp3pf8AlnkJtz0JHSmbfcZI6DvRzILMcQNuBnnt7UxV+bG3&#10;gDv2pxUbX6YUdQe9KqO+CSArdge9LrYEMwOnXPemlQ3tilEJVcnO08c8YoVAzYzyOnfIq9Ehailf&#10;3eRSADrjGBSYLNgZB9acYXXvk9xSGNBXdxwBTsIv15pikbiO46n0pVX5uc47GmtSQTuTikVhz8n1&#10;JpGUdN2falAL7c8Dp9aNR6CEdNvIPf0p+Nq8c0gUqp5A9OM032HU96e24Dv4cY6daQfd3H3xQnc5&#10;PHXNIQWXI+6D1o0sID90BqQhVxkDHY04jfgfjSbehP4Ci4wJ+XO3pxSDG3J+lHzrjKHB64pqo7t3&#10;256UOJNhQF5OeKRAG/D9aRgFk46dKXHzDkbu4ouPQMDzOmeOaQoEkzyfb0oyWU44I6mj+Hg5JxQF&#10;rCP82CPxppX16f1p+Cy4xjmkwfqBQmDREUDNzTCnzFKnZO/r3pCu5uuOOtVqQ0Vfs/SkaLuPxq1s&#10;PO7ketIU2qO471XMxcpW8pPyqNovUfQ1bKhenzZ60GPc3fA7U0yeVFMRdv6UjRfiKt7Pmz2pCm3P&#10;HFPmFyFMwfLjqev4UGHp61bC7eoPI60FNzU+YXIUzCW60oh69/arnk/Ng0CMc/rRzMORFQQfr2oM&#10;H5iryIN34cUqp3xwaOYXIUfJ+X3pPI+Yj8hWgI9vJGc9hTQicl+vYCjnH7MofZz34AoEHf8AWr/l&#10;jpk4pPLDdBijnYchniHcp47daPJ6elXyvzYA+XHX1pWj6Y496PaB7MzjF7U3yz9PetHytvUcUGHd&#10;wB+NP2gvZmcY/mx3xSbD/CPrmtAxbZAu3nFBt9zEfSnz2F7MztnzdOtJs/GtD7OPxFMNvubPGPSn&#10;zi9mUAo6H8KFQ1d8gbuBTGg9eBnqKfPcn2ZU2+lLtb0q15BX7vQ9xTTF19afMLkKu0/l1+lKVPGO&#10;9WfLfjuD6UpjPoBjt1o5g5CoR1zSbfxq1tDLnp9aaVG444xTuTyFfafwpMfj9asvC/BHIpDE7L6d&#10;xmjmFysr4oxU2zcxQ8N1+lIUO3eRhQfzNO4crI8fp1pP54zUrJtVs55AZTjOTStHs27+CTg/4fnQ&#10;HKyH/PrSjHXt6mp0j+UHf8pHToR/9alSLduAG4Ackcg//XpXQcpAF3en16UbW/LnipwgfjIJ5wQ1&#10;GzcqcYY9umTRcfKQbT7ego27mwcZz0qyYsfO645HuD9KYEVsY3FS+CCMYFFw5CHH+QKXYefXuKlK&#10;n5l2DGR0OMUEDdjgN7mi4cpBtoxUx2c8M3cFe3/1qTaGxgj0+houLlIcUY/OptvzbDjcD2GRTQA3&#10;Y4BxzTCxHijFSleo6D3HU+1G0bu/OOgouKxFijH+cVN5e3PGcDJNIF+YAZOeCQOlF0HKyLH/ANal&#10;x2/rUwj+bpgdt3pTli+72PbnrSuh8rINv/66UL0/3sD61YWP5Qo5fngDOBU0Sd0yzcjaRS5kUoEC&#10;QFkBJ+lFW1S3RRvdMt83z8Gio5jTkGEusbwfOpBV2GB+965x2NLvCqUkOxuFwuS655BOev4UrwDa&#10;37tQQu8xOeY891I6jrxT0WRFieN9yyMFjjIC8D17/rVCGyyOkMgfZkAKoTn65/unFKkhaaJ9jTIV&#10;AI252Dtz396QRmBiPuzOTujYcMg/iYmo2QcZd9snVFbHy+3t7Uhiq8G2RTbGXy3Iz0yD9enpinOD&#10;PJMJgjMiBAWbCr1P4H29qSV/N83zMgOwIYDKKw9ccjjim7XaSJCil87kixhTnncf/r0wJVlKeShR&#10;12/65UbJK/yOTTfNTcyB08osCCMsqD/aPU/jURj2x5G5md2VFTgDHX3Ip8hCLIhBO/ho48DH6UmC&#10;Y954fM8zzJFRhhQDgn/a+ntTW+7NH5DGBnHlqjck+n1phZ0bCbTGMbcpyMdgTTGbapI3Mg+blsYP&#10;f8ckUJJbBqyeS4KSJFJK3lBdzKD0fP3T68YzTxNM0meFMikmYjJx2GOg9M1W814mOyFCpYE7jvUZ&#10;GD+PH60MN6mSMmWQN827kHHXj09KbBMso6KzxptRioBEnAAHUnFPf5sJMEEuCI2VQw9gD24qmJA0&#10;nlsjTh8Bh0we2Key7I5I8sVRwCF4IPpkdaSiHMyyVEvlvB5fmklYyztuDd+vUYzUfnFVjbHlIxIg&#10;ZGJZMdevUdfzqFnDxgyAnaMMFG1gvXk/hSRu8G0IixhxgDqyZ/iGe9Fguy1I0itvF2rL96AZG7n1&#10;B54FKHX5p/JiE6qrKWZjvz6DtVUBvMKhBudvnkzjGOeval3GXogRQeZAMED296LdgT7lpS7SLHHJ&#10;IDIrfu5RnZ9AOg+tIzrK0PmAtC7bSHbqR79D6VVWULG6iZnjZSBtHzAfWns3lbUKBUjxvMa5YE9O&#10;DwDSHdWJTLM+d5iWMNtbJ4VPQHtj09aJV3WZkV3mAYbizBcY4A9vWmxM8W+AzJJEzhgGXLEemM/5&#10;NNd5mh+UxiYHy9ipw/07E0wVt2WpFEsiiRyJQwKGLkLxzuPUk1EJI2ZZPlaSQleBtCAdsdefWlkm&#10;CzEvtUxpjy3GGYn3HFNMx86B9hWZlxKCufk7c+tLUBZMbTCkjSSKCCikgn26Ujqkqy+WGhaTAaN1&#10;yCey4Pv3pp/dRzP/AKwSNnjqP160jlE8rzJMENldhzke4JpWZWg5g6yRyLMpYMIlSRcbAc9e3tQ0&#10;DC6DpGsWFIb5v3YHfjrSM6Sq8cxdkLhlkDbmLY+76+tLHMNuTD/qxjJ+8/sfpT1QrJ7ivDvk3IFb&#10;eNqrGMlx3/3RikSFWuCnJDhkAiJGW9c96kUvB5gfAO4EsnO//ZHPSm4R4zAQyxnLr5bcn/ZxjANF&#10;xWRGltJxJCgG5vLbzAuQ2MN9fwphXylCKTNFyGLDBBHQj06ippZUMcZI83jbHNg5Rf4iQO4qR2jt&#10;1jiSM+QylfOi5DgjpjufX0o1AreSEkLw5c8BoirErwPX9aWSGRY5N8bJhgMKRgZ47dqsAncIy/lI&#10;IwRgHcR0x9aYPL+ymYhY5Yzl1Zj82emfWi4cojCZcJlEIBEaMm5pcc9ugqBQVkkzHIcIWVIsjZyM&#10;dquvIPMjKl9ygoEUdc8kg5pPM23CzCZ0ZUDKSvygjqpx7dqVwa1IFY+WLqNw0bShSrqN79ieOpz0&#10;+tRFdzSJ5W+YSlGO/YwHbjpirJjhimyiM/mSCRRt+UdeeDwRn9akcSOuTJAwx96SPLk+nHpjOafM&#10;gtoVpBIzeWgUOV3qzDJkPTg0LuZoeAzBsIHOScc5496mMafZy48vacHyowRg+2T+lK0KKoedQkbL&#10;hsN87j8BxQpIdnYhw/l/upoczNhth27znoCOhonmIaZ3e4MCqFaEcYbJwrEdBn86n8rEyvHAsXlP&#10;uUocDH/16RYtnmmNArl88tjeCcgH2/wpXjcLOxCWTcyO8TW27DRx8hc9CDSnCtEiQfIiHmR84U9f&#10;pT/IjMapPAAyEyHyznfj14xTWj+0eYQjqxIZ8jI2jsMHnimn0E03qNWRGkUeepVRkGRScnsc4zin&#10;JI7M5yq7I/3jKeh7celOeDdcSvH9zcoAVtu0fUjNMkso4mGZAQHLq8Z/eHPXPtRZBqRiY/Z499xB&#10;nkHegYj8/wA81I3lFgINrCRRtcp9/HJyO2DSJDJ50S2+WDHkSYOR/gcUJDI0mTMyyouAXT7mOoB6&#10;e1LQavcc0xeNncswZtrbDjDe3rQzRtuR9rlIejH5hzznPFMEZlh34CF8FscY/OniF3kQzfIuzDbl&#10;B3g9vrTVgluKXEG2PzxGANyiRchj3+g+lJiN28mSFJFVMiZQRx6/WogkkscoKBxGpAG7JCj265pV&#10;X95LA6SvbtJjMJxhsc8UWsHM+pKGhtWkK5WMgL5aqTuPOT6AdKUxnd5eUgdcOoZvkJI446g4qBQ4&#10;bZ5ZVWXCwluVA/iJ9f8AGnDKw5ghLJ1Z3HIA+vYUW6jTJwwRk2SY81tzcZZj6fQU1TGrC4dI0KNt&#10;PGT1649T/WmsiKzuEyYkAWSU5z9BSCXysHeVYY3h48Z9D7EGlYL9yVH2SLnyF8ttwjkGG59Djg03&#10;aIo22Z3gAq5YlwWPIP8ADnHpTTJI+Ufy97NtAI3ZH94jtx3omKviRwz4nz8rbl2gAAnHQ0JDLBYw&#10;XEpR0ZXUsqSKd3y9OnAFNjQFWaG1yCoDoy4VT9P4qY0kjtMzMjclmjc4yn+ye9AuEmZMkjjaqOdu&#10;Nv49Kl3BNExbytvyNnnI3ZVjjGMUKpVQnkusanKkjA3e3tUQnG4bIcvgurvyAPb3pdwbaIS0iqC2&#10;5mxvz29jnilbQfXQc8ha3md8bypWQhgM7fY+x/OnLvSYSQ5Wd2wAyk4A659M+1M89G+zTuYh8xbK&#10;Luz2+cccZGM+1KkmyaMmceWWIBbJwfT39qqwbsdiFI2Qo+DIWUpk59ME+9Py77DJgSqmFDMQuT/O&#10;oxhMRxvJ9oznCvnOe5yMUC4/eAHDhQVPyZ3MO9TZjJZpLj7P5joYCAMgNuz2yPej5FumSQSDeFBd&#10;uO2fwqMCGJpEmkwqphhJkkMeR+FLGzvCTJ8xZgGRhnaAOw7+lIdyXMcql3D5HbGMj+8PanCT5d6O&#10;0igYBAx+NRx/M0J37QmVwwwQf8KATuQEbYuS7lqlIRPn5UBcFCMk45NBlDSBHQBSeD0pjMP3j52x&#10;DG0EdaZ587ZyEAxlSO1OwXJ1XfI6ccd/amlT5gQ9cZAHrUOBK0Wf9YV5AOM1LEH850yNqYBDdqN0&#10;A18bSZHBPGV6YoGGj37ApyAec0KEbYTGTIWOd3ce1SGF1+RCue4PvTS01BkH2Ycq4YBjlXxnIqdY&#10;fKkPmJhWX5Tu5FRl42zBvJkHBDZwMe9KI924I+XfBXzBwD6Zpa2sKKRIETyS6gJEDgy9c0AfMpTd&#10;5LZy3rTo5HaaSGAoY0U+bjnB9AKYruqh8h0b7wI+6fYZoadhoeIo1yhDITwdvII7Uvl7GDYEiIuc&#10;jnb+FR+a6tIhUfLhvMIPI7DjvS+fA0cuEkbI279vBY9vWld20QwEYbDokbRoNxYHl/QYpY1DR5S5&#10;VVLbkkP3lf8AukdCKeoC3UEO8k7f3oBxjsB71DGIXhlhkgAEYYqwXgY6cevqKLiSJnhfaRI4Ro23&#10;FlQ4x7fjTHSN5Fk/e5RiFY5GPVselPkZJcGdGZ32qfLfGWHXin+dubahaOcEoySfMg9ifQinqDsV&#10;hH8p3uZA4LAx8BD9etLsheOY43xbwriLcdnTls81P+88zyfIRSiloREcq/fIz3pYm25QI37xSytj&#10;aQ3v680XBK5GFkRopDIrRNuIkb5SmOq+pz2pqnylRPJKrICyx4+6o/ix2/rT4xHKsU00PmFCFZlO&#10;FJyQcDOO1Kku5pfvtv43MMEDrt+lS3YfkRpCEaRw8w835yx+YHHc46U5V3MNnyBk3uRuAyOvUZP0&#10;olwsZ+0puVyE2h+gHQHHFSuAkcMaDaqRf6vsSeufend2DoQykNGbmO4CAAHI+YN6qAOQad5SXGyD&#10;E+yV1WUoRtb29QOlPcFVckIIwgBU42gdj0psjBIwk3Eu0PGmDgvu7NnrjtSi+qQLzGwzPdQiZJAP&#10;m2p5mc7Bn5hx39KfIk7rc73IlDBonQkB1xk4HY9cU5sTxnfHtIBBgkAA3YOWPfGPwpPLhWZf3YDJ&#10;837rgE8YB56U9b2Hcc8r+cN+VBQNmUHK59TjANMhG7c3kS85VpGXqMcgZ69qfGAtqkhCskrOzRdQ&#10;foM0gmPyb3KRnIw53ZbHAxnA4o02ERwiTy4iAI2B2PEzEAqD3HY59OtN89Z1j8w4uJF2LEu7IPJw&#10;eOMYpyhPLR9/kEsWIkXdv9R170/edw3lN7L8zqMYUEDcPrn9KTGyJS6RxXOfs4BKYRt+8+gzz+VI&#10;2LeNzJ8jSTgsA+Mj1HpipXjSCRyXhRwxMbMM4OOT19KXyk+YSQ+arLgtKwPX0weKrQSI3+X5BGJl&#10;VuZZISpHoee9ODPtBhnQoFLE+WR+PpTnheVczFRBDtiSPbkEH+Lrzn1qO5jLwrHHsZiqRhGGcNvB&#10;GeenHSpeoxTMibFDxqU53ucAKeuPWm/J+7jnjywJKP8AeBI7Z7EfrUxiDtcxwvu2sCDkZHQ4z0xk&#10;elMFvNtw45YliU65I7800rBuRl0/eiSSYBmAJc5G76ClfYsyzAlGKCM7QV2FuMDPPNTrBvmO8neS&#10;FYNwE/3ffvUCR71M3mBPmO2WX945YcDA7DFDshdBHmjh8zeSsbJlsnOw49T39BQz7Wj8wDcyBYyW&#10;yV99vTHPWpBGjTMJAjumTwmQCcHB98CmpFOqsIR5kbwlQ4UBos5yM981MXG4xpikVlFxBNBKvO4P&#10;hAPUnPTPP404FHmST7PcTW4bb56tlWb6elRm3hT5IYAYuA7EE5OMBcnoPWnpDIkxk8+O5lKCLZEw&#10;XYc/w1bSEm7jvnn+QwuihyxcnAOBxkDv6dOlN8yZ9rzSGRpwQR0BX+WeKZsRY2Dlh84KiKTLe4Pr&#10;RLCUtXjjCtEzgMkwwUOQQwI+mMe9TuMeJCsZhR8gOB5aoSAvTaDjJP8ALNRLJvURozkRfKkbKzDg&#10;Z3dOg6VIftPnF0DvglWZR8kZ+n0NRiQusduk7h8BWjhGAhByc59+1NDFfe7MjeYtycFWdWIIOOwG&#10;QaGlkTzfLhBkVC28H5QR1G09D3pQpWYJ58jkttXyz8xPcGhZJGWR0kbCkgpJHwW6cn2o82D02FKp&#10;yohWRwgZSQV2Y5znoByajdlaGSfYVgkiwxjbcYCenHfPTNKVPksYS0xZjyVwETv9eaHbbCnmSPE2&#10;/C4BOwBe2PUetGwMeZo+G3soIUKVYoxBUglsjGc805gUXkrHCg+eYAtntytRySv8uXbeo4zgjdxg&#10;8DFKihZvmExYoT8zbgM9weMA/T0qVqG2w6N5NyxoQ8PHzNuVcf7I/wAaZJKjebvGxVcsjJuIUj0U&#10;DH40BGWONJMhihZH2Z3DuBzQ8hRYwm8IYAfLUcEZ64zwR9aq19wLCzP87h3Z2YqnOQWxuA57fXpm&#10;mRXEdxGhRrhPMUzSCFdoBBxtLHqPpUMhhTDTuVMgKhIkztX6Z/yaeZneOOQzf6IQzOdnAzwpIz2P&#10;5elJKw7osx/6kSInynczkEjC+n0xSSXG6MwiYbpVGI3h34U+4GCagMO9ZJHRY9+1SVOVf2PPANTm&#10;crnsB8okHJB+nQDtU2Vx30HrIUkUeQ0oHyssvG5u20nv60r4XD/ZsuXUESJh8j39RVczRtGm+6ec&#10;h95EaknPTgen88U9SIt2wbDKcjkgg5znPb6UO4yygunjAh3JKjlWW4O5ZO5Ix3wRx702OUNGfkAj&#10;kyQ6tmIccqxH3ee9V/IgZhEEdYifKDRNhnIyQOevenxged5yRtGoTcUHy54xyOh96m2gyXzI3Vd8&#10;hkULlYoSG+p4NCMHVCCY45eMq+zg8c/jUJMcUOQTH5vzYhUfIR3z60soG7dNJHIpQFyBkS7unfim&#10;trgSufKWNJgS6/Iw+7v29z+dIZVZpYZvKj3yhSpYgbMZzx0xn9aiJmTcUK+YqBipG4N/snPtUjW8&#10;yxxTlEMRPmsN+5UB6Y6HnGOaS7j+Y8bvtBj3/OrblkcFsLj8vxpJbgSsUd2B6bZQfnB/ukcZNMeR&#10;WWYpIyFly6SDOxGOMfX2p4d1YxxneIl/dsflB/w/rS1Bp2uOMiRYt44WLZ2rFH1x3OewoaE7nSQF&#10;kcBVkTkoe6/yppaZFGxAm6NTiMDqfvZOecVBNc2VhhJLtXCIcnaWLA8gD3zT5ZMnmSWpOSLy4CCO&#10;Z0VQm4DOWB5UjoR2pY5kaQ4mgeVF5XyiPKx0RR0HpWTc6/alY4LbfNIVBWQEqqP268mqc3iK6eMp&#10;GuIGbKtKBlQeSMj371oqE2rNWM3Xpo6OLzFWEmE4Zy03JMiN2yD2ptwI0he5u7tvKLFVMo3EZPTg&#10;ZrkpdXvJcM93KWUblMZ5B7AmqBIlkzMSmRl2JyWNarCvq7GTxS6I7CTWdNiWbfdwlWjKiOBXO7pj&#10;JIxmoYvEWnOrbLdIEGJGjkc/OR2BUelcqVTaEwqnHJcc80gQMxHygkcAc8+1X9Xh1M/rMzorrxdu&#10;YmxtWiZ0y5eTOGxgY46D3rCuL+9vcC5u5JAOgdyaj8ooxjcDcvOR29qRflXrwpG4f4VrGEY7IylU&#10;lLdjBDld2e+MYpCn+0OuBz1p4HzZCDIOMnv/APXpfRByRz7iruQT2uo3+nbkgnkj3dQeh/Otyz8T&#10;20rRi+hdSGyXib5T+B6c+lc2fT7wGWIPBNIyg/MMbScAgc1nKnGe6NIVZQ2Z6Pjz4zNbXcUkMpO0&#10;lTwP7oPT8KrGMeXvjtT98AhVICKP51w1vPdWUiyWszIxAJ2N1+orctPF0u4/bowy4+V4hgg/TOCK&#10;5p4eXRnVDExekjoPK81pI+ViicP5hXOT6UjjzZhJG8kTOOhGAR2ZfU57VBFf2l/H+7u0cBSPJ8vG&#10;Ce+M81YlttrR74VKFsGMttQEcgL9fSudxcd0dKaewx0H7/fJLJcK3zJGQGboOnvnJFLLBJtWbYzh&#10;GykZbOeMHJ9aRJN+ZsAKPk+0IoG5uc7x2PQDFEZHlxuI4wqqSfMckDsSBRbXcNRylIpiBP8ALI20&#10;IhLEe3Hf3pqW87wvBH5jluRK3JH+x/8AXpYVkSNyPkkmOAQMMV74PakkWBGM6srCJMCQZ4J9eetL&#10;yQ7hby/LFc20ykJJsc+X1YdcfoRTVO+4jDmYkndOdxYKTn7xxTlG7dBI4DB1dFU7RIPU496a/wAt&#10;rKHCRwW0isoCk7upO4DqcmqsmhbCht0ih5MRxx4Uu4J3Zx16nj8KCXeEyN5rOz5WSMKdx7c9xT2D&#10;7ooJjJcTyg7DtASXnJbigOXYSCQpEmY2jEQGOemM/rSWwdQZ55Y/3gjVEAV/szBnJz39KOftCQCQ&#10;GIksUDZZP9r0yf6U37yjy0FurNmVo1BZh259PWlZ/wB2HhKFm/dKsg6AdTjIp21uMRZkW3D8ybZG&#10;iWNBuLk89TyAM03EzW/lma4Yx8Iz4G8Z65HtwD70qeQ8iTQgCGSPIL8eWQ+GAXnrinkndjgMjqUD&#10;HjB79c0m2hIY0xfe+x8o2PLyvykd8k05pR9n+edxtUbU2cFj0O4dKEx50ZhRTHI+xo4hls/3uaDJ&#10;GyyjyJjbxMV2H5fmz1b1HpihXtsArP8AvChkkaNVBcRHdkdwN3IqNXhlZp5kVbb5lSMElpT7e2Op&#10;qRl+URxyIWjBd4yfvr3BPQgUqCHzl2cM6LGCTs8sE8Kp96PICEB2hhIjn/eNkHIIPbJBPIxz74p0&#10;whdpEEhPlgqc5Rif73pjtSJEWk8/KH7Ogi3zj93vHQ9cnHfNPfe7RfuztLhppYzndjg9eoPpT0DX&#10;oNikj2xyRjzpHyjEPgg+n0pXdGVJrpwbPaf3a5AB7Djqc09498zGS48xwxJVVEewdhx14pgG3IEY&#10;Z+ZFaPjIA4696lNdAaY8ST+Ys00zs4Ty1WRdoJJ446Zx/KgnzWEDxyS8Zdf+WYI6jjvz+lQlR/r3&#10;LsZVxGkr5PLdv7uTUnz+cRkRMhDMBznAORnP0FDHrYI3kbPkzFk3ZYRPtQhhnncOce1NEgVlFuih&#10;JAySRyDGR6ilRXaHZJbsiSndGsjAZ9cAegpjGZlkgBdjEw3ySoFCjrxg8n1qhWFVYYsEPnb8jl+X&#10;Bxxz0xTkYPIcEOqHzD5qHLH/AGT04pBEW2R78ybhJvPoOdw/p6UhSSWOMv5khinCqd2PlPXjHPPe&#10;kCGhWiWOCeDfIA2JJZAu/ccnGOSOn5e9OkAVnHLRw7GcBmbHA9eacg2/u/OygZtqFAXIzkqPTpUK&#10;u6SedlUaTaWVVy59s+lNO+4WsSToGkkuM20kE+HWQSbGQ+/Y8d6kZhuUf6PNJnKpuJVMdMAdTmok&#10;hZJJkENssZztjLYyT7npzTZiEtwXRfl+YSKoAU9yMHvR5hoPUb5pXgu4/MfpuLHb67uOR1/Kot1l&#10;tbE4CgbljK4GSSD7YJFSn5fv5dJEHTBZ8447YGM0haddu+NXIDbnlUKqKTgAYPp/KktdwJAhTzo4&#10;7uRlkUN5BjyFB9D6YyKiWAJDElokMIPzO8ql8D+nsKckQTy40Mh8hSVkVuS2Pc9KI2dWkwiI+7ex&#10;iJVDn+E0Ju90GlhqJBuhkTCu2XcFWUSH8Rx9KkSCZ44Y47YpETvaWOVVCg89Cc9qaXfzsyZVnAOH&#10;+csPY9BUTQo0MkbuiRK4CNI3yE98+1NPW7CxNHl5N5/cRhiyyxksxPUY/vA9xUESO9rshZriSb5z&#10;DsMfJ5DZ6DA5NShZpWjMc37tR8zRxggHJ+VeeOOPwppYvCEmMkZCgNIy7ckj0H4e1NaAKYpolSMl&#10;AjjaVUffPuOv4mkBkuI/3c0MEcHylXhJB/Hrn2oIEUcqOGkcqFcIMDHqD61JI8fJmRnWLCoAc4z0&#10;yOpNCuGhEi7piLor1DB4WI4x0wab9nhfy0m84bWBCDliPw61ODI0kaCNVuGQblxnYv19SKYs3kRi&#10;aErtV9qxMMu5789hS6h0GqZmjIDtHGp8vzSoYtjp+P0oEc7TKLklwFO2RPlyR60skQVfI8lWjeIB&#10;JM5+Y55XB/X1p6uX8sA+SI1wzk5zj2oTbB2Ih8375CZIcbg+MBPrSrE8txEOUL7ssfmzxSl1T7M4&#10;2pCEKyjGN2enGe/0o2xowdmeFFJ2eXxgdcUW6DIS/wDopkI8u3Th9hzj0wPTNPcPbybYAUlZQPu5&#10;DDqD7UB0gh3+R+7TEjoOS5z37Y71M29cLIZMSkOYzwwGO57Af1otoK5C29ZFhk2EbvkGcbCeSSTQ&#10;ZfNUgB+JCGOMCQfjUhaP7nDkZXcefL70eaXjCSQ/KQQZF/g+o70LfUOmgRsWaVMFcDaOoIOOmegz&#10;SIS0PEewiEui5yD+I7/zp4AnU/P5kaAKzdFJ+g70kLlltpNiGIq8TyqcFRnr15P4UW7AM+eKOJIU&#10;IyqvgLkb+2fXOP0pZQfMzvPlFAxMZ+XJ4OB1pVcLajZ8yqhQvHw4xnBP601/LiWIgZYIGiBGWQd1&#10;68jvQrW8wGoBFJsPmSAttDvH8qZ7470ryOqmPeoRTlpJCFBHpinBwjSol75yxruYY6fUil3fvpY9&#10;4eRQGVZANr570bBuMWUsxkKP5RUouwckjuPUU1G+ZUjTcJE+65xj1/GpS06rv88Mm/akYXCx4FIY&#10;42U5hAU5KENnJP8AKh23CzB2dpJAEwUUBix5PoeOtObK/uMSZ2/I7HII9hQsUflhEkZU+8xONwbv&#10;uOelIqJtlZCZIlOQM4Zc+n86XmAuRKwABOVIDgkEn0b2pjPM8MUMcOAOWwRwfqegoVZOAA4ThAGG&#10;Dk+/egxblmQ7SFYx57P9PQ09bhoI0hRjCZIvMHUL379fWiRx+78zG0AqwY5zjvn0pQY93lxoVnU/&#10;6t1A8sU2N40YF42QCQ/vM5+b/A0NdQJBOW8tydsP8OeCPp7U7KNJHCrsCWLIdp5P19KjaIM0aKmV&#10;wSC5yWP19Ka6OzbEAALAb/7vsDmi1w6j5G3bvP2JGp5Mb9DUbk7o3KMQW2+ZGMgn1pDEiSAwIkRB&#10;Kl5BnP1FOZRE3z92BBi43g/p70RtuDCSZ13pg7R8q4GSfenI3+kSZCg7V4PGPfmkBf8AfRyRz27M&#10;d24sGyPf3qKUQNhC7sQw3B1+/wD/AFqN2JaDt3UR+d8rfMpGAR7U4SwPhBg7RliBnaPf1pGG+ZI/&#10;MmI3E5I24x0AojAnWST5l8xtpXAGMetDQajQ+1nCBsKCzFxwTSZCrFOEJUgllUZwTThEVynmEYkJ&#10;ZnHBApNjfJCmI1bjeg6d6B9LCE/LGACG25MfXj60u0KrIMb8dCelCKEWQSfLxhXJ5J9/ShoSkbnk&#10;HA3nrnPai2ohQx8kA4Cg/MX4GPamiNHj/dzHIbJI7U7YGjYAl8L8obgD6etIyGXy8oh+b5WX5dx9&#10;DVaCBm2/u87JCxGGHX3peEzjHYtzkU2RAjfvHhD52kL1FKY23fZyUMwyyuvf60vQYKHWTgAqwJGT&#10;jNMi+bBwB82ME9acwSVQZBiMDaWzj8aBHbbtsmWwpKk/xD2NNPS4vIiyiySAHJU5cDsKkLCLyzsD&#10;AfMD6k0LFIv+sTbCo3ExnOfrT9rpMI8FhIMjZ296d1rcLWI2O7LuWX5vmDDHFKcs37sYjABBzwRT&#10;o1HnYZ2LOQoDc/8AAiKVIpvLwHRgpbHy/wCcVF+w7DQwfLJ1IOCB0oJH2cO4VCeFz60gDJGAMDOe&#10;B1zQ8SJuhODkc4Gdp9zTQtegBndjHjG1clvU0xCWXeeATjHvUro7KriQqIxhzjJ/+vTXTcu+ZDxy&#10;oBwT7nFO19gbGJu3bynydBQ6hcyAA/rinmKRsuM70IwC2RihYnVt427ujhT1ofYBhMbY3uAT2FI2&#10;IuvC+/FPWN1VjsDKANueoNIql/LIQMV+Yjr396AGsvzDnI9qciorP6Y5zTmG5t6BUkI+UE5xTQpf&#10;ByN4G4k96L2AaSi8ep49qXy41UkE/WnDv5zhQ3KkDIIpdr7d8Z3LuztBxkUNhYjEe6Prx9KQW6ev&#10;41IGO1zghvQdSKU+c3MgAB+6DRcLEYjCtyMD19aAgZuOSevvUg2Mw3FTnhRilVtm+EgbgCQT0oWw&#10;EPlBeO4PamlBxjP+NSgTNGcY3Dn8KG+6hP3DwSOoNCZO5F5O7ktxnApnl7Wzj2J9KmI+XfGc9iAe&#10;lJnYuCoyOTjtTWorDFj9TSFBzj86lI25fjacYBpVX/YIz37Uaj0GiPb1GPelWFG7/jSqp2ksd2eg&#10;FKxCqqfdJ6jHai/Qdhnlbl4OCPWneU27OAcDk1I69P7oGOKM9tx+lF2FiFogrZyDnoBRt6YGCDya&#10;kK7dgB75zSMS7EABV7k0KTFyojEYReRyTwKTy93BAI708uFxjDEdMilIPOD15YUwsR+UF5Tp6daR&#10;kLZOce1Pzt/1eSB1FAIaM5wq/wAqASRFt2r8/Sh0O0Y+uO9TH5V+Tn3NIV3MJHXGOw7mncnlK5Xs&#10;4OeoGOgpAm5hjgGrQPy7zkZ6ik3I0YOzABxRzDaKx+ZigToOtRFduM/d9quhDzsGcnrmmkInQgjP&#10;IPampi5LFIjdgdB6mhoy2f8APFXQm7OcbT26UwwBc4yCeMnvT5hcqKQHXjp7daYVLrk8dhV14trD&#10;BxUTQInPJzVcxHKyoyncA+OKTb8xG35T6VY8r5SScknH0FNEWzDZ4z19KvmRLg7jEG7oSCPX0pww&#10;u/JGQM49ak2lMbsncetP8ovNs2AADIOMk0rj5SDA65UHgcjNK0Y5JJMSr8xA6+wqVf3qny0ILnCl&#10;l5GKd5W5SMHHUOeOanm1KUVYgW3+Uec3lluVXOTt7A05URbg5G7aACq8Y56+mamKH+IpjJZpGXOT&#10;7/hTmCRRlw7B3O5efkPHH070+ZhyKxWNsVbY8ckjs21mbAAA6Dj25pywl84j/dcANG/b6d6sC2G0&#10;iNSY2+86PjJHPTJwKaIjcLFIREJCCyKoPAHQdetPmFypFbYNoIJ8tuCwTO0/0NM8p25T5/LGckYJ&#10;HuO1XIl/dtOSDhsBF+UZ/qaDAfMkR41KJnckh2kg4+UEe9LmQchURR50aD5WL72QNnavv6Ypqxu/&#10;lfJIZJGwzKAMfTHT8asqnyjEcaszZARd3HQj/E0oijfahh/eBusTbQBjPr1xmndC5SqybmkVGBkZ&#10;s8rjIHenlTtzjzGzgn7xx+FWTIVUo8z84O9UG9FzwM5qUIGm2byQB877Nu+jmDkRUWIsqiNJOW3F&#10;jgKfwPtTDA7wgoyndyqdcev+farigNhB+8kRcZdsADPXvn0poAZfNKRJIFIwOCGzjjngZpcxXIrF&#10;VLf92HGCrDqi4x+fekEDsowQRt3Yxjd7cdKtsNjCSSEnaNxLcYPTp60wKdoBFw/O5nRcA0cxPIQr&#10;bdU/1DjqJFzkH0NKsD/MWQByuQjcqcelTBI9x8jM56+XnJUfTtShElUbY4n3HBEjFSjY+tF2PkRC&#10;LYblExPmsCCemzvz7UJB5tvGcPtAypjU/MBnNXEjmaTAJLH5SW4Zh2P4UxVk2+cZNvlDfuz869QB&#10;jvkilzDUCBIo2jBRGdWbClTk5HXIPfNPWJFkjARVYj5irEOhHr2qwUkdRIYFAkUsdnCsfelClld4&#10;0S5hGDMSmMew70uYfIQEb/8AVvEVkcKpVSGHH5VK0Yi3SOCX27FByd/I4OOhqQRDydkcIGMlArcE&#10;joRz1pUjjZQkZLfvCzFhg7hgkHnpnHapchqI4XBtx5aduSPLL4J5xnt9KKkVUYF9kIDHPOf6UVBV&#10;kZKyw7Q8i7kAzkLhsdvyHWlSbd991LSsAZAmcKOw9KjjbdMiSO2wKQYweD6KD+NObz0mMEc7bSBh&#10;igJyPp2rqsjmTHFgjSCE+ZM+FdpDwKRpRuMaSHzGZcgKPlx1AP0qLCMpdCPJPLnGQG9c+tG9pZNk&#10;aAIABuzjHvSdhlhZna6lEfKJmVTnCns2fWkSX92Ewsku0lnAwu0ZxluvP+FRPuuJN5yYk+7gYWQD&#10;rTJJNil3CKw6xo3BHY+9MRMjIzb0/dx+UNrEcpnsPXmldymzzwCowxEg+b8MVB5iKyg4k4AOeMHs&#10;QKNu6aRWnJLP84ReQR6mi3cE7FhGDSJgktjgDhRz296iVxL5EYgxIjn5j8q4zzn17U15UdsOVXLb&#10;sg4A7fnSSsfLKO+6JgAhB6855NC0G9SV/wDXNGSJkwdqRjAJyc5A7+ntThs8wSeX5U5UkgfdKnt9&#10;ag+0Osi4OwtlXG35gOx+uKRjG0K7Jy0m4FcnofQ0rMNCYgLDICViw3c+vTFONu6RsY02vtDBw+UX&#10;/wCvUa3En3AY1kGfN3jIx2pGVplRHHzspkCY2KKLCuiVoE85vkaVZNoiLN6A9T9aDBI6yeYFMciF&#10;gR/ARyQfT2qPzJmtym8DKguA2Ng7GnyfL8s0bAysFaSM8lQO+OtGo9BVifcz+SrxMQQYvlB9OvNN&#10;iiEuOULLndHvOfwpJJZPJGCZFVtyyY/z0qQzCVTvdQzkBfkz+goBWuR7XiYORtUryEGT7A+gpGEY&#10;jyPN2TEMSeoP9RTo5EaNoyWWI5VZgvIP936ZqYXAgUb4GEgjHyrgKfU0+lhaMrGP5W86M+Sp3KV+&#10;ZmJ6Yp62+xYnjHmuGC5DYAB7j0qSB4f9EjkEgdju3fdCd847jPNNj8yWFgQodWIk7KwPQj8KXMw5&#10;URupWTyThSq4kIOd4HTbSrHtUBJ3CsSwGORj1NTCYxKjoIwq8KY23bh701ZYXWTBaVd4yj8hs9fp&#10;SbGoldhJbsHZG3ff27+D9fU0CFIGk3Oi7cFsrknnqPbNXMonBkbgkgOMlsjjAHWoiAtvkonmK/m4&#10;Y5Mg9/QYpphyleKGfyVkRo3G1pCSMYIIz+NPKvPDvcKTuyqE4ZR6/U1N5dq8ks2z94jcgNhRyMfU&#10;/wCFEuwwzMvzCR/LGBjHr9RQ3roCRCfOjkWR4d+B+7JHKj3xUaZRf3ch8zOcJwvNXSiI0J8lkRGJ&#10;Y7s5XsT3pgi3tGPOUkPuJ2dB9aFIGuxFmTdFGrqCr5YhflBI/wA5pkRddsP8BGSvTBz2PY9KsGBF&#10;UyOHc7iFQNjJz/8AqoW32eWnmIxTCyoDkg85IP4/pRzXHZoqiV9xjwwdgcE84qUvuVTlsbBtLICz&#10;H+6OKlVfKkGwBMMwGewx3+tMW2dNpkkYSBSwMfTHYCnoTrewgnDbXePeyAAvjGz3OO/tSvNIq+RC&#10;4B2BTsGQc85A70G3eXy45JBH8hZsHO/0PvT/ACX8tC5RCWHlyHgBQPzo0HrsMikZo9uVSOXAAdsk&#10;GmqUnkIO8OnLHoT2BFO+ziJpEkyqbN+O53cA/nQI/mQNu8zygUycc91pO1x62HpM7tvAZbjaCgQb&#10;sAeuaRJnlaW7OWQKQSQAwPrim+U/kgpIVj3ByGbBHr096BBuZshVk+UYHOR9fWiyBNjmO5cOjLE5&#10;Adt3IHb/APXSiUuuMHekihD1BXvn6Dv71G0O9ZJhCQHOEIbOGHUY9KQCRYyBbrtRtskKjJbI65oV&#10;gbY4Th7eRkO1VIiVB1Iznb+nWpmk3SRiZyqIwZwox82OFGKqjyV5SQm2ZtwyMbGx61IoP7vzJJld&#10;jwrJkn6HvS5UNSZM+WYSOW5bBCdSPf6UHYkPmfLFEWBJfkn3BqpsKyEIXtwAVcE847nHpQpgeRV3&#10;o4KnaAc7P8PWjl6hzdC22VUJJJvZ9wU4+8OueOnagsF/du7blTaecgjvketV977g6R+Z/wAslkTg&#10;BiT6+vSkWSSXZHsV2TKHJzt6d6XK9w5kXCY3jghaFnixiCRuHQ56H1FI8jQMfkjYxnBBXnPt61VS&#10;TZIQ9xuCgliOSpHcU7zDFHHI0kmx/wDVlgC3vx6U2hppFphumlDyBFlUFnxgofXNEjvEz72RkiIG&#10;AuDJngkY6jPOareZ9ojbe6DcclCccnp+HFOjmd13BjG20Hc7Zzzlm+g9Pek0GhY8mRFjI8vz1XYz&#10;OucsTn6ZxSeUPMKeXOdibTJI2AcGq2UeOXJeRAAzNuwpbtj36/nUyTOyqEu8xsQrKRkn2z7UndIF&#10;YkFqGUJsLrv27n+8B/WlZEVmfzvM2r86M3U+n0psbGWRnh2kKcpKGxg9MfXFOidFaMcNG+UVzz09&#10;aFcNGI1ptXZIUwMEPGvDDqB6mmFf+Pl87I4iCxjG3eDn+tJE37v5AGjiPyrnJPP8qe0375nmfy1Y&#10;qsnGVC85x78UlcbshBbbY40mEJMKjYcls5Gc56UfZ3lXy+IZA3V0yrAdKcXk3SPJNuBbaqyjaMH7&#10;pH4Urz71Ul3RiWxIWyAAeT+NNtgkrakQUT+XJ5fz8rndgH8O3NIlsGYJG5JY7mI+YBh2P41Ya4hn&#10;ymwFPl2EDGT3znpSsXZVMcMKgLsaNGwFGc7s/h+tF7oLFURbZCNv70qVG3gKM5PH409LQN5cZk+R&#10;G+7EcyMfXP05qZ3gfzJmKskcqjKngIRyPqf6VIHPnFkj2W8i4Mgb5lOOopKVmNxKSDcseQd4JKyF&#10;SMD/AGvekLPL8nmPIS+MRrjjFXzlWEyhg8a7Nx/i/wBrFOiSdpojHhpUy5DDYpB4/GnzE8pRkWba&#10;Yxlpc7FK8gDvuPrSMGXH7w+bEuPMXkN2GM9eauL8q4Ty1yuZYFO7HX5qQeX5MaMitbOGUFBkAZ+8&#10;D2xSTKae5WKFm8gOFXb8wf5WGP8AGkRZpdr+XxEQAG6gf1q5JDuUB0JRMLl+d5HTmneRuvPMdNsZ&#10;HLK2AQPanzdhFNyZclwCASCRzk1EF89Rs3L8+0DOcgdeKvvG6+Y+AgU7oyh5YfSnSLsmV3OSF27Q&#10;uDz3Boc0TyaFGLfLMXOzd6jhgB7VMN+4xg73GA5DY3E9KlFuGuA0lq5Bwr44zzwfpimi1Ksjt84T&#10;94gjHI+v0o0tYaQRShcgTEGMFXD9Qfr6UF0do/3gfcu7AXHH1p4ijbCbJIyy5xgfdNPmiLN++kfd&#10;GV4RM4X1/Os9HoWMEo/eyLuEY+Zjx+XtSiT5ZMcyhcouM/p3oMAnZJAFdWYs6jjbx+tS4R5I3BPm&#10;KAyMh+8x7UKy3C3YjCFlMhB8xRlmcgbSPp65qbP3pGCo2zduDZB/wqNEKxo5JHmPwpGN792b8eBT&#10;hHPuE8iFZGO1UyMKO+abSaEm7kbMUjjTEzeZgnDD5196c8nmtIMshiAbcOMeg9zSrA6SK8Kb90mw&#10;SEcBfamyRwrGYZJCfOXlzyRj0FNLQLoerGduMPJkSAsMdeDn2xR5h3faI5nLn5VKDA2ruxu/GmlZ&#10;P3hCb4/LUMAMsTnG38uae6bZPMLtuVsEg4VB647ipsO5FG0MrQuJEJUbmO7LAle/vUqnYyoQ2HwV&#10;YHOW9aPL3QvG8Z8tTzxtMnGSaSBS8KiHdtcB1G7AUD0NV1FcaPM2mNJF2o5cBj9446Z6inZC+Uf4&#10;kBCo7ZZc4yT6gUrW8nnZdI/LYBlKdUPv61IodsSCPdHJkblP3x35o0AFQfaCHKsFcBDtCkKQenY8&#10;81BHvls0R5i8kq/MBjcewx6D3p0CzKo8uGQCM7VEi4JJyMZ9MfzpiSQxRoYwVKLhfMXBKk8KPWpX&#10;mVclZRFGY/LxsBZVbHzH29TQf3UkgyjhIkfJGcHnOQO1DxiJhvSYvsLK24hc98Dt6U2JfNXzBiBp&#10;G4jV8g4/nT8xdLXEfy1Vn8/dGwy6EZCj2z+GBT2E20JMga3znyz1K/w/iKQsVvhJOkajGEAH3m7H&#10;6+lNSN08rJVpNhZCe7bzn8BRLTVAtRz+S98DNMJxJARvAxlD0XNOjaZoyowgK5VAQCmONxPc00ZZ&#10;TGka+WqARlug9SacDGrK7hUZlK7sZ3+nHSjfVBsOEm37Nc4CumcwqAFc+9IGdpCg8lXZzsYLn3Of&#10;5U1TtVJpwSFk2c8An6UjDbGQ5ZSW8sqRjaOuR6ntRYEIbiFZF8yZy53eVIyYw57ce3SlSaR5I5If&#10;m2LtVXOz5D1yD3pHJeSMGM+VDKrJMFwcjr+A6GmyPI1wZLgowLlURVycD3/lVJK2otUSKoiV44cQ&#10;qRu8t1B6dVBNLuG4PJCqmQ/OQPlY9hz0pkspRobkzK9tG3zFhlhn0HrSneq58hyrcGJznevY+xqL&#10;WSGhYHCyBI4ZrcuCufM9OR+FKsiMozHjBJfccscjqPcdajDpE3yPNF5bhnikO/K47UhdEZ3hRVEZ&#10;DOjrnj0+po5bPUdycCbzo4TGss+1gkmACF9WFBVEUb9rk/u2KNjLdsVCjeUxIdnZcMp3Y8vI6H16&#10;0WqiLywyMJI3bzDnCjPIIFJoETqm7YXBkIJUMTkLj1FMikKsH8uAkjLFW4HtVQR/KPOy/mNvWWM5&#10;zz/nNSySSOyJJHyzbtjDAwOjZqnHTUNCXfAqghJgQd7pGu0bu3XueKJd7SEzOqguiFY2xnOSUb36&#10;VBJKX/fRuVeRSyhnyAfX6U8Sp9oimLtI7KNoXj5u5x680lZAyfciyeYlyfs11lfLfsMcqf8AE0JG&#10;XkMaQwLbKNqlQGJ/H1qpFOILWMvujYuVBK5J9z/IU5vmky4AmhOCI2wMH/GiSsCbLQkjlbegRhGN&#10;o2jDew+lNT5lIkBfLhtrdE9MjuKrl/3kRmQDcjOhjH+rx2H4UifvZkcOHEkZDuQRtA7fWnsgJi6e&#10;SsjpITI7Y8okqW6Ee3FP8xFky4WMHkOhwG44BPXNRIx8yFAX5DBxuwpI5H0OT+IpkcqPZuS7AArE&#10;0ZG4LjkkZ71PLroF2h+6NfkjGG2lUcLnAP8Aexz171JO7ssZd8RpHtA5bOfT/wCvUSTK+PmMKsQW&#10;WIfeFFud37syKEkLNFnjB9xRvoMe2HYSQgyOCCDnZs9sdDxStCG8yOF3VXbLOzdWPp7YqL7V+5iE&#10;ke7dmNnD4zn+macF8ry98aPIjDlTkrx1Pqe1PlC44kbSI0LW6FTswQQvUN+nSkRoWbEI3eZnYCcs&#10;o+vpUStOrGGGaSUtGd6yYUpnp074zT3O2zKQnyFfgFRuYihpXBO45TAi4cuGRjGzouSQevGMYpYY&#10;REqiEuIx0YfMJAfao2neLzGEM6DYFeUDr9B605Vj4cFzEzFhhv4Md/T8KLAOt1/0iLAZWZCccMQo&#10;Oec9M9KZGwnt/PcfKwYxI3ygAD+L6mhMo0UnnBkY7VKL8rpn7p980h8h9gOGdk8po1OCMdQT2p8o&#10;iUr+8d4xsJRdoC7lIxyvPWngJKsRRF8uZGbG7AB65pglLNsSfJydpC4AUdeT1NIjBo4RGjFiCI2I&#10;wDUlFhQ07b0mAV4+ZI1BGQOmR6Uo+bfDIFLSJ8pOCzgHrioBIUXyI28pYgVMir8jseox3oR4GWNE&#10;m37HIiC/Kyg8jFZvyLXmWCh3O8+GESjaEGQB7D+93JqNU/dg5kIJJdXGfLB6fWnKsiyAW8iqMmTG&#10;3+Lufcdad5m5jOAWwwClBjI+ncUhhGjwfIUTdEcEY++fUUkcGxjA4UgkSsY+Bj27k5qK5njstr3E&#10;mMKQzucsTWNdeJZnXZboTt4Em3Ge/SrhSnLYznVjHc3QpaEzuGgifK7nOdo7E/X/AAqjPqVjBNDP&#10;GR5qoFWNGHzjnO79a5ye4vL3bPdSSSqzZVS2AfoO1RqCrcorEMVMeO3t7V1Rw6S1OWeJl9k228RL&#10;tbybLdIowsjNwR2ytVW1q/uF2bYNrDeTs+6fxNUjboivGbkKc43EYBPcVJMfKWJAjMyLlWQ4U5rR&#10;U4LZGTqze7Gy3d1cKHmldlB2n5do/TrUT/LCRvkco2FAP3KJAVXl8o2SQBwD7e9MMi8n+Jkxz6+t&#10;WjPV7kis/CF4k6BSy4x3/rTCdigOmHB3EZ4amlt2AULJxjjBNN2Bl+TIIGCD2HegB8kj7T8+0Mc4&#10;UYpjt823k+hPOKTO30A9OvFPQjcyZPzHKkc5oAaAXjATDHJyD2pF9UG4qvQ/zpVTcoTB3ZPTjApB&#10;6dOOo7mgBdvzDOcsf4e9Icjl2LEnotC53EDuuc56e9OUnacEL3x3NACMnrknPTPWnMCqnJXjGOM4&#10;poG1sjghcMfQ0qJuXI4PcY7f1oAaMowKgblYFcc05gnkjGSQ20gjGKV1CbVEyOrH5iB0qPd8ufy9&#10;QfegB4zyAoDgjPbmm7fmOMY6AHvTirM3GM5ySO1NO7bvHAHTdQAmx0+4x6clTjitCw17UbDaiOJI&#10;l58uQbgfeqBBVvqOCaVju+c5wFA+ppNJ7jTa2Orh8SabdRxxywNE7t+8DH5CT/F+da+0PJsjeMsE&#10;whDblKnqQa86K9OOOv1qSO4nt8eRI6DORtOOawnh1L4WdMMU1pI7cEM0kDxrIEAVyznBYdNtSsAn&#10;nbMlkAYorgY4/i9eawLbxXMsyG+gSTC7WKDBPufetmyubS9jMdjd7HTLyRhcF0J55PesZU5Q3OmN&#10;WM9iVSLqOFQJFSQFkIH3T1Kk0xZZFYvAQtw6ksXO4BenI7mpGg2sqfvkUMVTjapPXkevami3d4bY&#10;BWkZVkwWIUFjyA3fFZ6l3FU/Z2k8kSLLt25Zs5z/AHfT3qMMEWbYm8qNqqeQT1JNKyTrGoAQFhGf&#10;MY8qxHIwaV0f9zBHiZ926UMuN/49hU63uUK+3zJHj8tXKDYd+R054pWHy+XDtaSVcKeu9e/5URwl&#10;VlwEnxkosTY2/wB4fSmCOZVDxmFfNcjevGOP5U/MBVkRtltC6ZVSpMfUH2/l+dCoFZ0dJA23JfPB&#10;H17GlSI7lT5TEG3S7ByAeBzUaq8DBDGWLZOHOcoOn+NS7XBbDiCy5QPCAc5JJ3KO/wDSn7hFszIf&#10;JkbcwcdSeig+lMVJ3jbE27b0UrhcegFMZt6mT7M0xUdHOFT/AOvT62ESL87bJ47cqCxV4zwvT5SM&#10;8mmKrJGpGX8mVWAY7tpyDkZ4IqVotreW5h2ovmRgLjB9c1FFHJFgBkMZVw4A6nqPpxVPcBWjj85m&#10;e1Z2c7mUP8jEjqKXey26yfJsRdhXOBGfQ00q7WrQvGybFLIR8xcZyAPen4un24hURyKF8uRhnOOc&#10;0uVhcXy/3gjAUDAK7TnAHX3xS70gj3jHloC2JOcj69etRbnSSESPHuQZdIxt8v6nuKjKotqIz8jz&#10;z5QsM7gOQfxoSewaFhlCrMLmFNuNzJ1PXoG7ZNMTzmj8gnz0HzMJBzG3bnuccUFmZbmeMhUVSTMw&#10;xjHrTP3i2sSSvsYwhm2jmX3Pvjim9AJADLGUePdzgMzfdOfeiSSRYwJMFkb5AjblP+RTWy0Y3lRE&#10;vICnLD0H+NK6SRR+THtEzkMSB1Ht6HFJPuDsD7PM8gXJSUfvAu3CYP8ADnrT2Duqk5klmJVExgr8&#10;vp6U2Wd2kP7swnAAMgwpH+eajmTdJmQHdGCqsPlKsP4h/WgESJLukEaQpjbvV1GQCOCOfp+tDHdM&#10;8ccbbdxbzAeAp9/XNMeV3kQiAPtwvLbdxPU+3NRPiK3aEuYyMB/LU9OuPpSt1C6JTPA3loke5S2G&#10;89B8o7frUq5TDiZAOREQuQPVcdKiluDFby4CDaAVLrww+vY058Iu8A7OHMY+YE9sD1p2v6A9BzCR&#10;9k3lo7YBYNwrfhSO5RsjEYlky3GVcgDj25zTI9n7olGG7CNubaEHXPHelwfLZ9ked/lfKxOM85x2&#10;yKLX2AHkdZI4ZI0UMmyBgN28DqD70NJBKsXmTTrGzlVG3Dc/TtS7mVYYI38yWEF/MYYAyOw78U7I&#10;aTKAFGUhS3GMdh6GiwJjPPRWEZMjovG7AOaVm2NchD+74AbG7cRg4AIxTVnjt4R3dF3NH03ZPH40&#10;793BI2DI0hJZQOc56g+nWizYm7MXlpicgSklpBE21Rnr7U8MWkAeYhWbaAeS/fmo2jDRiBoN8gO5&#10;lLZ3gHLYx37UwLbuwNug8hefMfjLFeh9OeD9KSXWxVxys6wj93t2ysrRqd2MdPoKdu/fF45goPLH&#10;Gd7f4CmAGJWmjDGVshyGwo9aapR2Gd7NM/7uNscKOeo4601HqBJGI9uI3MkisC5PBLfzz6UkZ2wm&#10;MSbZgxZ94BwSOCP5GmK8c6yuRMx581tuN3oB9KRZt0Mm+NRyiu33gVbqcUmgVySLyXki2OyZG4op&#10;wQ3Yc9qekJ/dyeYPnYkq3DOO/FVv3E8cheELKp2nOecdOe3ahTC0LeT5hkjwPOlXGG+npVWtqIsb&#10;n5AdI2PCGT5iMZxmlMh2xzPGpkB3Ej5kI7gVC2/yziQFAQylwNx9ce1BRFb5HYmRSRHuxgetFrCQ&#10;+R/3ZPkzOFO5CFBKjrg+op6xp9qlR3dwy+bKTwB3Ck9APWowzvJxlQiEs+e+78j9KSRysLB0RLYx&#10;fLGD1z0YnuT6UnsNEiO7t500kaeYpYLEgAag4aTmR94UyrHkAluhyB14qInyLfy5n3QqytFuH3T7&#10;/SlZv3zZcrLwUkjXO8GjqPWxIn3sEqEddrcbcY6VE8UEkMUOVCR5YlOeB1JNLEn7wO92TITg8YBP&#10;pijMz24YJGs0hYODyrKOgI/rTW90T6kok3fvEQBJWBiHRgMEfiMjNQqiRW5GRJz5qTg5C9tv+eKc&#10;mdqwyEgBCpZTuyD6HqMUpRImIj4i8sBwvbHbHpS2GKQ7KQDGEY/JHGNu73Y9KY5VJgk2VJbb5kZ5&#10;X0x60cuuJCUXGHGMAnstS7f3MjhMLkHBIOT2PtRvuBHH5ascxvE77g3ltztBGGx25zSBX8ttkkTy&#10;+X8sjjDYzggigvPLD5hfDTnDvtAIC8AD2pJZdzMQgCqcFnPB9M0/QSt1Hux8yVJESNFHCqfnLHn8&#10;gf5UkylrgSPH+6Tkk/eGeD0prSzNceWg3HyztkfnPv7c9KbuKKu9JSekz5yFGe5p200AmkWZWwJD&#10;OCcNhuUHbPtURijaYyCPJUgMAxCHHc+p6U8xJFdLMXbIBAK/xL1H1oiMywxIUQS5aV43GSFPQH07&#10;UXYdRcify4JwQIvmchcZDDAVT3GaAs7eX5kEMZEYUJgnC5/mKQyG82yEyqMKGjY424bqP896jOyd&#10;Q5dlmYAqWYkgcgj/AD3o8gsOZvmYpCioE2sJG5BHXn37Uwru5fACsGVd2c+lK8g+zhMHc7bV3nHP&#10;Gfxpyl/+Wce8bjhdwDccGlsAzhJHdwJJZjgFWyNv9KdGzqo84YfBxzjaO3H0pkLQrDLCBI+RtMnT&#10;d64+lPxJtELguuN3mdMgDIUe9DH0GuZFjjCH94/EbMPlHr+P1qQufMI3gW8Yw27j5j6mkRt8YO8R&#10;xFdqxlcgn1Y9jSZKyCN8HA2tFJ2PrnuKdrKwhDI6ZU3TqsTbSH569MGlZd2N7oS/ynjlgKPMdo22&#10;Qh2VsBGG0UoJbY4fF2VLRyKuQB3G2mkrWC5DIY5Y/J+cAE78Dp7fWpbppNpDhWRl+aMnDI3Y59aN&#10;/wC7XzI2ceZtB6Y75P1NNbezHywJgG+ZVOcnrmp8gT6khPmzJkO6YC5PO1scj3po/wBZE0iZLMVw&#10;H+TPqfTigz7pjvdkUghRtwN2M9fXt+FRlR5cUYRY0kbcyt3NC01DQUtuaQzQnEPzKMcn3+lKZisx&#10;k8veI8cemfaiRiy3HLeZt25xn5faiSUowktiUMeANw4YHtTsmDFQl1WQIoWNsMSOSMetINrwjekh&#10;7qAuASfekm8lLiVGDwgsJWjkOFz0yPWlKzNJFkNk5HBypBHHHahpAhFlHkouMqW24UdB70FwuIyc&#10;bPl2sMZ+mO1KrB5BD5ypOFz5YHQilBLqdkxWVvmBZKPIVhjkNG0mwKwOHO7t9PSiSXyvLA3rNGq5&#10;kA+Qj09elL8lw02UxMqgMwOA+fQUvmT7o9hE2/5VVyASKLWAXdI2wB0EjgFZFXgChT5SjZHmSRiW&#10;kJwBjrTW8tITncIkwxZjg89APU0rMfLcvBI/zYQA4Jz/AEpu7BLUcrBpsYDDBcFDjim+b8sZw0cc&#10;wO8Fc4PvSK8cuZPnjCkKyf3Mcmmldqs5fMEgG8k5Yk+n0FFgHu2yTHmBHC52YxjPcfjQW8iQb+IZ&#10;BlpM9/r2pBIqTbN/2hWGBI3qei/T/ChYkTYCmI3yoUnIbvSstxiyTO6yum3ap43/AMQ9qafLXy3B&#10;G8/f7AU4wh4wgCKiOG+U5wD/AFpoJ8xMSZy23lcYX3pAJHLvx6uehOMYpWlVbdiBhWfBI6sB1/Sg&#10;nbIRgLk7fL9OPvA0jEN5cOHYNhnCjgZ6CqJQ7zAyjMYOBmNV9KVGLq48sgHGUz0P1qN59snmEhuM&#10;Y24Kdv8AP0poVIo4y5kaQvhSedx9aVh9SbzQ2YwmSoGM84/CjcnmRjseQQM8VEwfzGjTBcOGYqMY&#10;+lBP+t2FhsbaQRjA6mhxuguOFxtVP3eBkqzZwSKcrB2JL7wqBlGenrTXeRm3oPk2iQEjI29DSBX/&#10;AHe8D94p2+WvOPeiwEnmnbG4dcsuQBxQp3NsKKRk4fPGaYWh3AYwVTACjjjgc0nlhMofmiJ3Mp/h&#10;alsApYsvIwA+ABxmlKxtMQ6NuHII6fSkYv5YQQo2OdqHGB60Fgtw5DbXBOVYZz9KBhEC21wMI5Kt&#10;v4JPrQWRmKZ2oGIJxnOKaT5u3lnducngJin5RFeMuinAyh7A9OaaJ1YM23BwHDcfKc5pzEIykn5d&#10;2FXH86jTG1XjOFHKxgZwTSzKEjbfG28nd1zzQr2GPONpEY2N1O7jinuY1UFzg7cMAM/jRv3TEyMQ&#10;GjO3POW9KYm9PIyFyUKnuKl6jHqU8t0cMMYwepNHlO2xEKEqckmm793CBTIDyScA+tIELN5nCsOv&#10;uKYtB2E3SPHnHR8UgUMwTdkHLEgdqUKUuhJnaCmNqj+dCCRNpww65AGcj/ChbjBP9SU+UDkKfSmK&#10;oZjnAONrHpmjZHFCZkDMMgcnpTfIRlA3kxsSyE85o1vqFh2Aq4hHOcZHNJKsa/ORlBx7k04x7mQy&#10;PtkwcbTjHpmmjezeW5Hmr36ZNO4hoUM28ZCjO4elM8sp+8DjaDnmpCrtIzg7Sp+cAZJqPeVhXZHk&#10;FhuGPvD1oVxWEkV4m8/OQTyOtKTJuyCqkj7hFBGyN0GcFwFA5wfQ06QKrcvlHbr/AHT6UwIi0+7Y&#10;8YX0OetBOzMj84HpUisGy5B2o2Mk8A0jY/1cmdxbcQPT2pr0FqRhQql5Hy2PujtSN80YAwWQc89a&#10;lOGuCdm1n+6P73tSGKOXGxNqbSTzyDQmBEQdz5PzADApudreWq4Y84JqVoEZe5kIBx1xTfJDKNjj&#10;cCSzNziqvYREQN3OEUdz60pA4DjCscA+tKiFoRIRvBzuFIkeyMeWcgn5SecCmrCI2O3JJyudq45x&#10;S4dlco4BHC54I9abGhTORkqwZieATTinzHzCx5OAOMUWsK40Es2XbGzGTnH408/KsiDJDNuUBsZp&#10;iufmdAHG0K3OMD1ofZ5ZCSDfvDBm5yfT2qknYTdh25Npkw5J+V1ztXJ/+tUgfYsTb9uDsjWTnI7c&#10;d6Y2xrhS8yswAZYU43HvTDGd3nFAWCkEB85IOf8A61O1hXuSld0nnweWsxJJUruIz2FSMZlkXy0E&#10;zSEFkxwPx6iqsLhlk8pAksONxjbIl7Hr3p8ZdZDsBRsbmw2OaHuBPy0ZTcDIxLFxjag9B70JvZQk&#10;EZwqNIxJ+/6dajDRtk+WSrHdujPIPf6imyJs/d42sQDgPyqeho26D3HOH3cgW8rAMygg78Hgj0yO&#10;1NxutzIHVnUqymMc4PXI+tASZpp2hyx/d7DtySCcYFI6FpD5YO9wGPYkjtilYCRMvMCdpABLFO+P&#10;600tI9uSUR5XbCyMc4BPQims4TYgKxvncypzz7+9PlJRZZMhXZQA6/xE98dqYrAFmfzA8a+aAFUK&#10;Nq4oEJaaW38nc+3ILDaqg85J+nSiVA0xDk5I28HHPHenko8PkSBiHTa2xstu6g/QdalFMVIrppos&#10;IyxRpyNw4I759aESaeHYkz7y3AOFGOp/4FRnzVCeYEiYgGSQbi5Azux25GKmNyjzLNPMssILLkJh&#10;dxHb/H2oHYa+UhJjz5YKhGGBJjvu4pBGFa3Lx27OQA0m0ksP5Zx1pyvNAoVJldUXBBHSnpceayJC&#10;5JdxuRRwAOrZPSou+g7JERgEHlglDtzmQnBT1Ueh54qeOCRJtkYAk84bTtGAmO/r1pryRu0okIWG&#10;Sbep5GQPX8qdJN/z0VIhNu8mZWyxHsPU5x+FLUrQTyVVjGE+QhmVJDjH5ds1M0BbKPOIxGegxyfS&#10;opn3MCAzQxIquqtiRf8AaOakICXBkRDLLOoKDOd+PepaaGrDSAu+MfJE2MOOcN3IqT935YeaTe6/&#10;eeDnJB6+3FRLPM+9HkUXK/NhRnp7elSB08wlHERLMqBRhXXGDn8TRqGjHQR26wqDJJcAcLJvC5FF&#10;RrHO4x5duGT5WwdufTj6YoqrsmyMUTh8Exo0zMRgrlVHfHqe9Csi+Usb5Q/KRnDBuc/hSP5zW4dE&#10;TfFkQzRcZxgEEeuOaXE0scnl/vGZRvZh97/ZXjiumxysXzEW3ceT5aZC/M3ysM/55p7SouJBGEAU&#10;IrSdEHfjv7VCDsVTGkjGPhY5Dnb6jAHWozEXt2bYN7NkDbnZz7npmhJBfQlLQus42fu4hvV923B6&#10;ECljP2eba5DbFMqgDOWx39BimOZHkZDvZggZwyhwxPYAe/Somc+SyEYBA+50J75P1oAsEf6t2TJR&#10;SxV8Hcp7g+1NURs0rRp+6UlmL/xZ6Y9qV5z9oz5alymwsDlVHP50xGm+yrsTdGTtDsQMjvxRsG7H&#10;qd7Y4t0XnywuFemhIXkl8yR0jkO5Y0izn/A03fu2jbhHbMRJxg9utK7lsu8kaXIPAbK4x3HYE0K4&#10;XQ9EdrrJkiJWEhWk+XHp+NIUZP3kce2WRPm2cqw9R7+1MkztlG8A5xKkmGzgDDYB96UszW7jzwyf&#10;LIrBgAOR8v1o1C6uKYkVZITIWt8CRiR8y+xoO64U73Xaw3BGG4qvb8ae87/aGkgjDb2ySzDjjp/+&#10;ul8794XAQGQbVCLjcf72e2KLtD0E+zHztuzKIN7gnPmEdvakWKRG+aQxtIm5gRk7evHp1x+FODBf&#10;3LzbF2sGdT99uKZiRmaEGO5EIJkKqRgD39c0tQdhFgk27Ef5Xb5Rt+UA8UKCkZ8lvnOAF547Zyel&#10;SB9sxJkRJGjwq/w5znGaRPL+xxwvOFaVsqwGefw7UXC2gYX5IX3PCqgNtXBLZ5I9frTZA7K8LTJv&#10;HCq5xhfr61M0pa3kSRNpzsRN2WJ9vQZpGmjaaOExhpFf97vTB4FO7FZEcsx3MZwQCpTavOTjoD2p&#10;EIiwDwnleXOeuwn7ufWnpNuUPnzHVtsqx5Py9scdaUA+Slu6lJS27cV+XPUD3xSvoMijyzLDiAdc&#10;MR0HHP1pXYpJ5LogdOELKQH/APr1I7eeo2ITJuy0UmP3vrg+vtSl4GygLSAHasBHP4ntTvoKxArz&#10;IwkfcDuKgowG3H1p3z+YWR3YwKVLFcZ54B9fepGEL7POk3lW2NGp6Z6cA8igRJtURu0zYLF1bjI5&#10;GV/SkPlInuTKrhpl+8G3BcAnuB70ebcMoWCdfK+9uYYx7e5qVAjxieKOFcg7ZW5O7+IEUz7Mfs53&#10;7ZUkYBcdj7HvTuhagswSYwiRVfZksPun2pY7hPJjBjAjZsZzxg05NsGx/MUmMZ8p/vkexIxSfZmS&#10;TYAhZGyw6MFPUkHiloNXBJvKkwyI6IAVYEkj0XjqM0iSyLtBjzIWJAIwACOc/T+tRsqDzHEnyxPt&#10;WSPOwAnpjHpmnvbvzHG6eSp/eBHySfr1xgijQFzD1kTdsPJ4ySdxc46j2oEp3Dy5FMki5V2OFAB+&#10;77GovIeKM+YAduBsTqB/fpJVDx708ty33WX5enc5pWQ7uxPK8ax5AjDrJtxuxjHPHelHkvIJxIvl&#10;FWVzI3AOMgfnUZheVgYzHJtAKuV4BHb6mmOriESyCLe7YmRiSWOeAAOM4p2QuZllt6KPMjO/d8zM&#10;uAQAPy9aUzP5cuxCQkiqE67/AFNUijs0hkHmMjfPGZCS68cDHpUxkdLhXkkAZflT5MsmR0I6NjpS&#10;5Uhttk7BHaRAmZWXmMjIRvrSp8ymQEFwASCQQo6Gq+ZFhi8kHaGbcRlWLep46e1NOZYYy/kM4bOU&#10;+UBf9rjrRYq5ZARFlI53k5Tdghh1wOxoUotw0wmyJFD5BywI46VWDxz+d5brvOMHgMQOePenOXkj&#10;ExDsryYUKmAO/wCvPNKwE/myJGmAHTeFbavBHPUeuKTbAuI3kkVmJCFjgAemetMMsa3E2LpfOk4Y&#10;DhFHQLnucUZKsiDMmTuaQgED/ZUHtTsBI7HaVhk3yA7N8gwQPT3pZED7ofMVm3DiQZ2fXsagFwj4&#10;HmI7LJ8yR8eZ6e/FPkkO0x4Rc4LyYwSc8AevH8qNVsGhJ5InuJRDGqocoqO+ACDxj0NJ5Aa1IMxg&#10;EQ+eB+GLdee+Peo3fzcbn8xA4EztwQPQdOfehmRJN4EpBJjVyMk46c+nNLUHYl2bljcfKWU5OMKB&#10;2FRrEPODp5c8gbk7j8v0HelkY/Owhkmd1Dc8KB0BwD7VIzF5ljeNixG1AVA3HrxzS1HoyOSJWXzA&#10;C0W4s0UgwxPYUr2YXy450BBbgxnDAHjaT04p4kCzA53OcgPngY6496aixruIjKIw+dXbBYjr+HvS&#10;UmFkQNhF2SFpMSHa6rw3TI9iKk8qSLagKLI8m5cnJOe/5VPDdbVjkhmLRqpRA67cL6MT3PrTocOy&#10;SYUg5bb0IP4c4quYLFZrdEuNnzMnJztx0/Skhh2bpIY3l25YksBj1qwd3kq6XK4c7Q5QndnsPpUr&#10;SBrpkEiBgwURrz+fap5mhqFyiYtv7kxqmVysjMQGz2BHvz+FJIJF2D7MTn5WLHKhs9SfzP41dKbt&#10;0AA5U+QGXKg45U59elKqfL5iRukIUAI5Py/UevpRzaXFboU3LMpQEsuQvzHJJH8X07U7EjMQkagE&#10;nCnBPuatmEriN9zdG+ZcYb+79TTWUy9APLkJSQbSGjbHRvahSbCxB5587y/kaMKQXZgM8UxJf3cY&#10;nQCBchRG2N/oG74q3l1kHlpa7cn5pTgHHU8dKGto1kEcJg/eKdqsWKt69utVfQEtSAzO3BMLyRNv&#10;Me3CMv17jpSwkLjY7LalSoLjOWI7ew9acqpOqjy4yUHzpGd2wAkYOeAMdKfLCHkJj/ctCoUgHKkE&#10;c0rpaBZjBK6N5YkDjgFCN5I9Qe1KU6I+4wEEqWY5De9SSwI1rLJIFjMwzvClsdhz6U4wP+6k89FU&#10;D77nezj2A4xSVg1GiUecoJEfyZB2A4AIzj3pFmmlV8AC0L8puw5B68fXmhLfzYdhgOxJNym44D56&#10;hcdOKRrWRo9jwiVYSE8sEjAyfu9wcY69cU9EGoqyvtbZOZHLDdG4ww9h/OlN3AkxjeTYYuFkZSc+&#10;oqMsUzI5Dwx4Ksw2kcdCOxGaeY5Hhw6TNG+0QyORkHP93uKQ9B4uYE2QiRi4zukxjg095ZGjjSF1&#10;jkbOVA3ZH17U1ifOH2m6aUjIWNE2xq3TBpsEUqKTPNBukYpiNtpT3BPB47Ucsbhd9h6THgJ5+DHv&#10;2v8ANlR1X29acsiOsrFHhWPCfuxnI7Y9feqyo+6CMalHt25XO4uTu47Y/wDrVJFI6wrNZAkKzSMX&#10;HQE84B4qXFXGuxeOV+/AHYt843AbV9qZFIjyBIXwjSFdycH1Jye1UyEWR8WMqIoYCRZC2B6t24qZ&#10;fMdUPli4MbgMqNgjnjpxij0FpclEwWGSQ7Nu4ghFwSf/ANXNTKgt1CeSzhEUKFweAwxn1qkJf3OM&#10;vbq74MgXcAc84IB5qwoKSNIJpBGDuRQ4JTuTnv7UNq2pVhzSzLbx5kjIdskKOFXngn8ae77Zp0Ty&#10;iohDFpDjaPYHrmoAEuPOjgdN0kYMikn5ic84x146+tKs7yxx+YBOEjG15HBLHONmR1NHLoIs7Q8i&#10;eYGaEHasceFGSOSf/rVFGo2q4QkIrKhLD5B/+ujdsmV97IFbd0xs9gelJKB5n+pZY1yx3P8AKx7E&#10;+hqdUAgmgVgiFwBIATHxg+jHoTUqnZHknc29mULhskE4/wD1UxZ5rpY7Z7u2MySFwAxYgDHy9Bya&#10;cvlqseT5QLbVjVt21snOWxwKOlhomAMUn7whW27gwO5gx7HsOaGgRJMEfZpHbiNWG3j+IdhxUfnI&#10;ipvjjRZhiV5W++B0H1JpRJCtvJDHkswwqXGSzLn+HjoKTTsJiukKyR+ZD8h+YorZLkdAfakyJ5kS&#10;QylxhjHbsAImHRfQ8ZzToxPLhIHgDDhRtztPfrx0qIq6W6WvlojkEqm7aJR35HQ9frTSaQydLXfN&#10;sfzSI2LRLIcYPX8RjAqPJnkM0nywsqr5cgw0bA84x1/rUfz7bXy8sVXaFdixDemPpgU7fMrQpOA0&#10;oXc5EgAP8O0fQ0W0EPVJG3OZlJfIwhwB+fSmvEGyJLZMRKFwx29e+R7UryptYjJjA2naDvDZ+6R6&#10;e9MkAaSMIAu1vnjlYkOPX1z2p6gxjhPs5LybLaQBYlQbmZu236YqVPn8gtCsYKfMZPvpz2B9TzTn&#10;lds+SWwWIO9WVQoAJwccU17h4mhJKyKHWRztPzpnAIYDqOtJX1BgkPSMxx7cD7hwMY7/AIc0z7Km&#10;7qpEu1khTkFuzc9BT03xQl4NjrJI0ineeQRkrjGBg4pxIgVJnkR1ZlVxvzwfoM09bjSI2hkZZDJC&#10;VZ23EEhtuPT0pZ0CSRzzOjFBuwhy644I96UrumDgMGj3YwxI2Dtz1zS7zFCSIceenyjoQfQnHPFS&#10;2xW1GSpJFMN/yT79zRkhwyZ5wB0z/SmR2zrMnkpszDJIJOiHn8s1bJjSExnZskxG0ZPVD8uCRzUV&#10;u5ZYLpE/0WON4s4KlQeAB78elPmVgtcrrHvjBB3SRlWyvC9OBjv60v2YysNh2vMNryB/un29qtbH&#10;iWIfaVDIN0SKGOcYyWOOvNJPJukkMnAlAV4wDhP9rOKnmdrjtYprAzTOUjTzhGAWlYnJBxx2JpNy&#10;TrNJ5xG0AlGxtG0gFj+NXZd67IQ/nsw2whTtAHfJ7Uvzy4RJIHliBZpEGAQD93GOeafP1CxRZV+S&#10;6eMqd2AAMtz0yO45zTTbv5jeccSuvylgCpY+3p2q8HDySyeekcrfu3mcbXEZ9PcU23d3UPbwqbQK&#10;UiDsd8gHv0yaalzahboUCkbTSYRFkjXaqpweepI6YpRHM0csaEKYxuIZeg9j3rQZSm0pHuiBKpC3&#10;EuT/AAgntULASK/nO4jLFcqhfDLzjI9KLsLFcwo9xERCyMchNibR0zk/hmoodirHO6MY2DNA+OG2&#10;98jofatEMdzSJJJtZdr7hnLH0H9KYG3RxiZ7dY3cEDB57Fsfln6mnzK4alBFmSzlKSRuZcuwZuB3&#10;wuevFOaTYzpGVMiHJgC7hjHXjtV4qJY5ZxMN64ZF24A4HGCO9PYdXEcY2KWIDdSf6UpTQJGaCU27&#10;N0OB84DbzHn6dqUx72Mh3xAuVUKMFyB94gVeKpFg+THLsUKQWIZwR29cVFIkaLLdh1nATCMrE5fp&#10;jGOTz/OmncHtoU1QvtHlu0i5UlRhif5cetGBcW8ckZ89Q+3f93Bx1x3Oa0QqfaPkRoXljAlCZKh1&#10;HzZA+6e3HUimLFA+PJkkBdAiiIHKL14yOD60Kd9hvQqOfmaTyDslGN6jLAj+E+n1pGQtDCZCCoXc&#10;I0TkY9G9avtbvErmNEKop4M2OfX3psFqzWof+DBZEDcEd2x1qk18xalZo53V0mH7tx+5KgHYexI7&#10;1F5kAjjIchwzF0gBJY7eTj0yBz61bij8pVdEjXy0PMileM9v8496dEmxfLTfG6JueOQ5wCSQob68&#10;0cwrdShMwijjnnkKXOVJLrtO0cfN6nvU8zmL7RICqBudzj1HBA9anjU2txJN56SyOzOg27inB7YP&#10;akNtCzKFFxdCRSUZEz5ZHJOMYx0xSbVyitueCMiSTdGmG8sHLksMD6UkqwrHIDGoIXhAQM8D8v8A&#10;61PSMOockpIBtYPHh2J6Zz92nGA+WYURHjLFHjD/ADR9Pnyfek2CEaaSJiITHFKhUgt90qeB7deT&#10;TTJC3EaosDvh8H5jwSVyeo6mknsbhY2PlxsijdgS/fwe/HTGalnUT3UiGSNvmDRxiIhhlSQOOD6Z&#10;oW1kA1Z1fJcRpIq5RQcBB2FDXPkQskKN55+YoRlF+hHSmLsdY8yb93EgDcRv2PNDE26q/wBr2PwQ&#10;WGC57/hihLWwN2JklVljJjdCAW3FgUQf3sd6mAf7Cb1DGyBSWKrguPRaxX1G1iYmGQSZbLIqnafw&#10;pItfniWS2Ty0icEZC7gGzjcc9BzVeybehEqyRrLcQfZRuJt98e5l8wEhOo57Zx0qhca9G/y2QdVQ&#10;BgScZJ7flWMxUNK8m6Yq3Mx6E+4P6UhmCySs/wAiOMFf4unHXtWyoxRhKvJ7Fm7nkv8AasuyCIDK&#10;xjkj3NVh5aqxhySD1YbQR7VWM23OzI3YyKQM7Mok+5noe1apWMHJvcnaRPnMzneqjaFPBJ/pTDI7&#10;cj5Fz0Xr7UwkK0gQMF6AkdPrTBj7wfJUgDA6inZCHNI7qwyWHUFu1AL7cZOF5UbulN+baOcjPIA6&#10;UY3Y5yeSRjkUAKPm6yD5uwp2/dk5XJULgDH+TSAF+MDnoegpWPm7eTk/e4oARx3D4AUYz3PSnfeb&#10;CZ44U56UgP3SQBlcL8uQRTVA44wuOvTmgBzNuwDksfahQdwPo3QCgk+SBk8YKjHIoDHanAGBwQcY&#10;oAVZXRndOM/Lg85qQXcm3Zsj2ryPk6H2qEf3BzznIPWhkPQdyC2RnH1NAEruryedsCF2BIU5AHc0&#10;wmHzOjKMdW7GmjHXHy4/4CTQC+3HDHHJ64oACRyVPfODQR2fjPfdnFLgKxOFKhcYzQPljwU+X13c&#10;/wD6qAECrtYE7WPGB0OKdg88YKDO70z60gG5k6bQwGezf404ZDOodmAyDgdR25/E0AMxu6nhuSfe&#10;kKny8Yyucnvj6U4KfvFMqeME0f7wx7jjJ96AEz8z4+bp1ODQRtkcI54PHelXczBM4OeMUgTP3VDc&#10;4J3YzQAoYhQWb5tuFHXigZSTBxkD6gUKxXLjBweCRnApFG9kDHgHoBzigBVRdvz4xjqByfakTK/M&#10;hKMB1DYo2j1ABOAWoI+U55ION3Yj0oA1bTxHqFrHIjutzHIQWEq7iMdMVu2uu6fe/I8gimkj5Ei7&#10;UDA+o9RXHEdOgY8bQM8U6JY3uI/O2JF/EcH9cdKzlSjI2hXnA78I/kiZJBIGdjiP5uDx1NNM7wSE&#10;RuwkC5Y7QVGegriYtQu7KSR7KaSCBmyE35yPp3rdsPFVs6+RqVvtZl2tcxnnHuvcVzSwzW2p0wxM&#10;XvobJkRFjEZFtECSwK4L57D601ZTEsY8uRrUgrAMZMT/AN0jqR704pb6lGXtrqK4WI71VF+cEdKe&#10;87/aIppJhGhb5uCxXjqT2yf5Vi7xdmdK11RDiNLdMxjDndNJGMsB7D2qRXHJEytDIM+d0JA7n1GK&#10;YyxxKvzs8keQsaZbeWOd5wPp14qXy/mG+dncnPlq25CoGDgdDj9DSaVhEKSpKokDoyp+8UlcLnpy&#10;e9PZgrOBGZDK2QsfGT+NPSP7RJEH+1bf9YzKAvI5xjt6Uwp5sP7yQxozlWjY7evI59RRuGwyN4fM&#10;JI3Kh3OjDByeOPpRMwiVNswCxqzNuG44Azg/UcCpmB3ESOzLswcttLH0BHf/ABpIo90e+HDLJKVc&#10;yoTkD+E/jS3Y7A6hpoYwwTcnmpJnITtx9aZG0b4AwCWy5VccjqcetNZB2jbeWGSwIGPx6f1qRo9j&#10;SBMkOPlGfnXuevai/UTBJC0JdBu81+sigAY9qTz0gh5cFQucKuCCD0HYUkkX/LTZceWy7iFOAe2B&#10;nvSMhit2MeViA+cMpLjHXnHWqtcew3eiTBLmdflPzQuQOSeCfWpvMVWB3INwZmXduIHAA+nWmKXS&#10;bCKdrBmEZXc7r94kE84FRrB8oOEUlAVaJ8gyc7fp9KUkmNJjxFH5wjRPLjddxkZwGI6Z9+eKV8PG&#10;rPnzE+TzmwCwB4zUZZNsccyhpBl2jI3bSeCcfwgnmlRHVfIhdsDLfKmTgeuf5UdNBddSR22KQEku&#10;IdmVVudzev500CFLiBE3xvkliyll57Z9CaZLGm6WNzP5i4aMxcYz2Azyad5BZvI+1NJEACz7gMn7&#10;xGAcg8UnsAkcgZo40khlkdiwUDcB1zz25pUB2ww2zsHDEt5mOg9u9R+ZN5bfaI0hMzGPc/A3KMjp&#10;2YN19j6USeYIRJNGXZCIlQ/LtbPI9SMVVrbATeWPMMzyeWxLN5Z5z2yR2ppBfzJi8O8DDnZwF7EH&#10;uaSWB4LqVNgOfmHy7g2eg+lMm+XYUZjIi5CIuIwewJxyfakrv0C5OIg80SecrKyjcm3dnAJyD2NQ&#10;t5f2XYSQNmWK87+SOo744FDyIsJkmnUCNQWMJ+8T7dfagiZZIYR5cW0hmhAyFXspIzzjFNN9RWHy&#10;L9nkj8slCAoEchzlcDI+opNn7xvLO1ZsqCw5B9cf1qESHiYwTwSICx3qe46dD2qRvOeRfLLgy/Ms&#10;koztXvn2o12Cw7ywkfl/JGrRfOcgkMvbNA3t9SASUOACOlM2hVCHfDn70m3ehJ9W7ZoXLMwBJkAO&#10;7JJweAPw/wDrUm3sCsRlFSNsOcO5ZVQkMrDuT6U+WBPMkD7djxh5EC4y3cZ+vNOZplZj84CKqKMY&#10;ywPYDrmmHzEmm2IyjaNrO4Pl8cjH1qm7aDQeXC3lGNGCyrlSFyCfRvbAoEcjRoiRqrjJWEdQp606&#10;MXcqqIduQdzSjnd6AA8YoALWshy+wvkNFyfoaLtitYbMu7MiTMkaLtwvIRh6+1OLTvI08HlgtErE&#10;bhtI6MD7fypCURcOHIJwgZeT33H2oUv5Mnl7XliVpHB4V1JPTsOKUbu4MXjzld4XY7DuKNgBR0J7&#10;ZzxTEWRVFs7j5W81iPuj0570pHlKf3AIaFdwjbcEbj9Pz6UjXUKSeWSiqqhQQpy3vg9BT20BagVS&#10;VZdiIyk/IyH5ie+fanSLuWXzEDJ5YyFG11we3rmlPmLG4nDTKG2kxuFyD0246U3bJLbyJHJIJFc/&#10;JK2zZgccgHdxRq1oKyuJKv7ucEbMgsQvpnt+FIYvs80cduAfNUMsbfwY/iJ7DvUvmyL8kZMwOWZP&#10;uqF6ElvTNIxMSgyH93LlNoOUU46Z6ge3rSXcobtfzmxIHDsWMpI4+gpZFdmkyjBV+YGNeij680yO&#10;TZ8iIs0ufmjjb5VHTI9hT5Zh+8kSbZtYIpK5Lt9OmKTTuHQa4O1ndBGJF+VpFzg/UUoh3NLDDIZZ&#10;FUK+7Bx3FPkkKyGRwVMeQCzZByPyzSS+XL5WULrkHenAz65HUfzptiGSLGqmF3ZCDuBRs8YGRjt6&#10;0fIvlyTFFBAbenY4wob1FOaZ9wkSAmMfuyWbbtI64HUE54+lP3bWlOP3hCmM3TY2YGAfQk07W0YM&#10;YV3R+TMGMxYq+84AJ5ByOhx0puxEkXZCGkAJPH3V9SaUyjy/OAYEyAOJDhi3t6+3tStHtV/MPKje&#10;Qp25X1I6mk3qGokSFJJrWQ7woEkBb3z1I7dKZG2/zADHJvTox+UNnFSK6K0TATQkZdAQNjL3qNHm&#10;ljiKiBHGXYIMEHJweOoA5PvQ7h6DlYu3yOV2jDZTKlfQD60xN6zTIYGVCxG5eN4P6U8yxvmbPmRL&#10;GGAIK7j13A+uKRXkSMFxMxDZgkL+vOMdar0QrBu3xg7HCyNs+dtjKw6fWj5Fj3/OTkhjj5ie9Mll&#10;MsMUj+ZJHG4LMzYbPcelSp5K5dLrdDICVVxlgfUUmhpEcUq7TIXeQqAMRpjAPJJ9sH9KVRImUMKs&#10;M5LE/dPXihJfPjEjElI1WKERnGcH265NJ8m0GGQLtGcH5wRjoR65o6gNSSNo8uhkXezMkgyQR6U5&#10;fJ8xUTCHG7ywwGevI96cSnmRO7woNvG5SSSegwO9N86GKMjZ+6Rv3scn3z/tfSndhZArDywdjplQ&#10;qgrjIz1+vekLJBDIk2ZU3+WCByw7NkdDnpUriG3Yq5M7ryoYdGPqfQA00MiLsQtgcNsGEBBByfxx&#10;SQPyCJCvlpsJbyMttG3j37Z9qbI5WHEmc7AUV0xn8T3pVcStJGDCyt80oUHKDrubP5cetLHIreUB&#10;lQD8yD5gfcH0p6pCCVvmlfzt6bgB83EZ6GiTe9xFskUCIAIq85Hcn8KRtq+UfLRB5hHDHayk/TNK&#10;z7NztsMg+YyAbGI7KeKAZGxR1Yw5J8wlQcBeTx79ae7Im3duQGUoSi4YAdevTn+dAKKwD26qRh9m&#10;CdpyME4FCsryb4ZwbknzEkdcqeuVOenuaQDEZEVvMkySMsX5RB7eppwYcAurdfLIOcf4U9JElzGm&#10;UfZgqwyAfQEdTnp7U3zTBlISwJXzcMOYn7qaNQGtJJthkkJKt0ZSPl+tKVPAnxPMrmUJnCnPA/AU&#10;/EcTG2BCtIdyCRCWY9ec8AGo8mLfNNIjSmcfvFBGPRfQf/WqkugaC7ZNuz7Mi7WLb3beMc8DPpzT&#10;RsePZ8yxHG0ycFsfTtQyRxSMtwWEbzneyjCgH39zSkysrbwDMT8qOuEO3+EH0NJjFwfOV+PNUFnA&#10;5wvTj1pCT5PnZfCgHJGCPwPNKY0/eKQUM6jCAbmRvcjtRsma4infMMroE2R/OAB1yO1N2aJ1FYOs&#10;flxlni37UC4yCff86ieKFIS0zlogfL8zOCnPU47mhPJ8yUxx+Udp3Ro24MM8le3/AOupPKdmUmFF&#10;dwoQIxLZyT9OB196Bg2xfLnkQKrpjLDJ9v0oVBujzuLKp3MWyv8A+ukZdqiZ38oSscO6k5HbI9/6&#10;04x7VjjOQQSrAAqM1N9AGbwqyTSSbdrAM0iD5uKNoRd6OF4275F+TJH3gOlOQlvljjWcKMZkb5F+&#10;vHWmTsfLXz7iL5fVNiO2c4HqMU1qAobypEQw5jU7OBtBPcn1pscduvmRx4kkjbCFiSDu7e3FOKSP&#10;CxG6Sd1YrGV4HpTs/wDPPbblypQdGI2/N+VMGupEPJaRo4UIONsyqQC/0PtTni/gmx5QOcxnoB2p&#10;8jq6yx7xIEw2VGzJ9AetMX544x8zRbckM/T2Pele4JCsr7t4dVONpRgGYZ/z1pPMjaMgCRotgjLo&#10;PnA9vpTlCNkxhQDw5549eeuKT9/dM2PLQbGWIE4AHTPrRqAxl2Msb7vLjG0HoXb6flSApLJJkMZk&#10;fnd8uxfX60scp/dbXST5QRtBAQe+fTtQw3+YZrlwVQgOuBuz39xT0EKwdWmZHJK43NHgkD1Hekdj&#10;BIVMgmY4ddw27j6UivAvlJbzGM4IUlCd+e5P1p0ZKrjLbF4mj3Y2n+9yOc0dB9RZIw0yo5kWOQEb&#10;Nw2v26/jTEKPNKATGIk2ks3Ib+9igDdDBAJPMd2G1ZI9mE6NznGe+fan7pJVCSbXhO5cA/cAPDZ6&#10;5o0sCGqRFHCiOcEgEMclh1+WkEQRuETy5BxI3H0/GnsxaMDzlZYjteV+QCf4R6nFRkxwRyP990BJ&#10;AAIVR0znvTeorWHDDdXDtEDlcgMCfU+lCqWw/khHYEgk5wP8DTpZNyxiR4wuVl35zgdxj+KkwXkn&#10;Me0gttYhiq7R0xkZHelqA0O8XmkBMKhUhBuAz14HQdaeVfaP3kflKBu2ryvYf40kahGISRjEijeg&#10;OM9cZPcUO53b7rcofnCxkhzjhs9gB0pegWFPnT+WT8sTOfm3YPFPH+skyhXaCQS4OTTSfNzIJNsY&#10;BLFhkBvx6UqC22/u8OfvAqc8d/xp2BgAXbzpJCAF2BI+eT1p6JMszYkLwFdseCAQRzz9abLL+7Mz&#10;7oxn5WHJC+4A/GkJDRo8d0YyzfNJnAAGTx9eDmp16jHoPPXnzI8ASI+MnpzULNttz5yM27nGcFh2&#10;47U9/OXyJIHKtnbucYVwTwD6/jStMjLgzK5RvLC7cOPpnqM0/QSQSfI3khCYioLBn6Z7etR74/OA&#10;jd18lcqS2Mj+6KnO52cDLcBiwXO0fQ9aXeVhdJD5gDZwEypPbHfpikhkMzlWBEZHmuFAXnYD69qG&#10;+Xd5Y3YxsA6A9CAfSpEE0sm19sbOoAx90N1Ib1OKYJA1rHP5DOhXcwV8AY7AdSM9qdmAhkCzRhyF&#10;dhjafmHHrShTPmMKrsnbGMH1zQjLx+8WHgloymOtK373BP7xANwAGzcPX1o0E7jB5cHXKSMvKk9c&#10;fzpUIgj8w5aNcBTnDAn09aehH3JJC0gYMEC42fQntioihbEZ2n5yA7ZGTnoOOuKYrA3y2o8zOX5y&#10;FwTjufenOUSQLsEiCMYBPf8AxoaS3Zj50whTAG7O4A88H34pgA8vzHkOwLmTK4OD3P4UDACFml2D&#10;zNuDjsPrTm+eEpNDgA/KytkhfSmsofCfPwQAYzwV6ilMfzAwldq5ZgcjI9jSBjAArAIQQ/8AqyTk&#10;/jTmg2RyyDyE+YLkNnH/ANegRzLMhhBCr8yHG4ANx+lNiiCR/MNpILZkOF3nP3jj8aq+ghDG6MPL&#10;G4E5Y7sE/Q00RyJHKDBu8s7lcnH4H1NNkMaW8MCSZw+XOwvk+v0qR5ws2ySNjNnarKpOfw+lUgsM&#10;P3vOfdtxu27cEn/CmoS/77AA3kMF6gVKXjaQDzGRCoZSc5J7gjFIW3tczFPIEmFDu23HSl0AYiG6&#10;VAm7DsNw65x/KokaNm8xE2sCWZJON30qXEM+GILsvDop2s4/vAjtUgi81mj3pJbKRzjnd7H6dafM&#10;TYrgQtvJ+RUXcTjBOfYdqVEefDBBkjGRgU9/l8uQlFVWyCRh3J6KPamtao8iw5dZSN5dhwo+lFh2&#10;0GFQ80YTcPLyGDdyOoBPGeajESfbFGwrh+pOGyeRnse9S7Z12gEOuCGibnk8b8DoKDG6sqDaXjIk&#10;YDjeF6bc9+1PqSloReWdsk77z820BVx7Z/pUgQ+d+72q7N8uR1OOv0p0cs3lq7x3LKFw8ZbKjAwC&#10;Rj8abv8A3MXkxyDaSwYLnA7jPvTFYbKj7ZQmIAG2tuOM55JFKNi+XHGQWnOBK3OfenCc+YCAJFLA&#10;5RwefQk1IZisgGF2H7nltlTn+E9waLhYh2Hy5ECnbLNkMpwU20wxCWNpEkEqK2FA4YYGOanLDc0a&#10;hzMsRLRx8gfTPU/rSRllUPNs3KowwVtxQ8gYxyaE7DaTImc+WgIxb5LNnh/8TzTFdFUEyZX/AFYD&#10;qQfXPuashjF88262VhuXnLY7ZFAm2K6JNG3G5pJcjPqdtO7E0iMM8WXKITKmOPmJHuKWJJ1xCIZC&#10;Eba8ka9M44H9fap4lWK4jdAzRspwQhyD7+1KsO6GVDIlurovmAktt7Ln+79aVyuXTcru6+YZpI55&#10;EVizDGMDoT6YzxT3jkWPy3jXygm5A42gZ9fpVkNP8qeWm8LtUryAg/hzjkdxTjOjNthk3Ro26Q/f&#10;B3cY9cZ/KpcuiHbuRLEYmYwwxGIYHD9D3OT1FKvn/Z3OyPy2yqgDG78am8s+Y7uhuRtwixuFMeOv&#10;B6n0o3B1BMLSEDbiZWDAD8PWpbHYjCPtXIgkR1z5cgJxx3/HApELJcWwCBDHCC20ggLzjGec5zUq&#10;pu8kxoFkAJWFGK+YvXYD6jrTy0728/kk+XHKSRkbt3Hr04NF3YasyBY2SZIftILqoVRKOCjdQT65&#10;5pTblZD5flttfACR9PUg1YmmMv2iSKa0WCIrtMoJIx/ExA5PtTWfz2wZJ54wN5kVfLjHfcOOmaG3&#10;1EkLIQyohmRpVYhSflCgcnd356VE+z7K0z5cJGVkjA4BJGPp/wDWp5uLZZCAbZDL8rPuYlxjtgdc&#10;0+UyNkODl1O53fbgjHpxzUbF2RFcSralI3JD7AWAlAwaKW5MzNG0VlM6lAd5H3veindCsYgaRfNI&#10;f947FmKgHeo9u1ImxG8t42LbS7EMQBnkml+R1G/y45hll3cAgdQfSkHzbh5nJGSQMDb6D3xXUcYR&#10;rI6xvHHJIyt5khc7c+hFLME8vzJkjYswcZfoD9Pao5FiljTbHuZgNpc9fapPK2SGOa1jWM8ho+QK&#10;NwvboCoVmdPJBjRgw3NsAPtjrTYVEUJjaMFXIlO9T845wrYPHqKQKzLn7zRMQHDcle+D6809opuR&#10;CQSSCwdtpA7fTpT6Atxq4imj3xjEmWMYGcjsN3oKUINoYbYpOoGOD64+tI+9mMIfEbsGJYblTjp6&#10;9aYVT5N8mSxDM+c49R/hRYLocqSPGEKFkPysWbIXnr60/wAgtMxGLmcJwAOAO341C29NsyKDBkhQ&#10;OpB9fapGiRfPBBAJTB3Eg80agBEb7imzzA25pE6+4ANPC7Wd3CqWO/yyuSc9DnoDSNIUbZIFLhSq&#10;qY9zDHQEj8aIS/md5FAO4q2c99pBoDcPL22oEkmFk+Z+5Y9hnoaUr/o5eON4sBUj8zgc9Dn1psRk&#10;WPOwOjNudAMbT6gH3o4XBEmMtgo+Rg5/kaLCuugSfek+79oTBJj6MemQPWnNCJrfzhO2EwvmIuxi&#10;fQ49PpQ0pt5pCX2YPAChmb3z6UyRNvz+Q6yhjKX6g4/lxildjVmSOJlUxrdK2xvLYmPIfvkZ70Kh&#10;WMhLhiEYhSYgFB9qVZTLdRy70KHJdNxIBPr74pI5DLcA+Z/EVQbOg7H9KYtBvlFZMJOUYgY2LuyP&#10;XJOBUwV/OcySTvKNpl8wAbx2I9h/WoxndIMrcbfmZYzg59vamrhlWN9qHeVw5zjofrSd9h2XUTY8&#10;azb4vLEakiSI7QSehz1/ClQvFHbqJGWdRvUq2VKt1Lcde1Ojc+csMcg2k4USYLYDYxmkSd9p/dkK&#10;4+Vw24k/3c9MU0waQ0+ezKYXjMIYmMDAYEdhxSCaRYX8kSQYwFyCc7urMc9c1IjnzthhKlW+aSLn&#10;nqaXzPNzM/nKHBGF6MAeAfei4rXEXzUYOklj5iDCIFxk/wB761EfL8lz9+SQHDBdrluuf93irDt/&#10;qzJBA6KSGJb5sDr+NNXDec6SeYZRkNuAIXOAvsaSY7Eb70kWYG2VwyFif4mAI6duD+lCMFYOIx5i&#10;Mf8AVtuQZ747e1SlNsKGNFRpQVzLwSR79/ShokS1jjZxDtGSB0JPbPWhsEQtsXzMkzxDaNzDOc9e&#10;c1KshijMyIszqTHEcYBHck9/SllX5hvjjEqqAu04ABPP1NNW3O5Psz/usf8ALU5Kk9ce9A0ncDJG&#10;sJAvg0UWAwVCpfHRfp70hkMsYJAjmkXPyjawA9T6YoEB2lDsAUFQzDO/19xRDFP9oneTY20kNk8u&#10;cdKNGGqHx42xzCNrYM2SEbKvgcURSTs3yxqwJ+YQ4OM9wCODUa2oTaXC7ok4EbEZ74J9f8Kd9m8/&#10;CH5piu7cBtAHpQ9wV7DjKGw+Qu2TgFMMvboOKVTiSIG6YbmypkXaBt5GBURV9vzxur7D8oHJ7ZzS&#10;NELiOIOgJKgZYndx1UZ70mrhdkzTIkfmFEjZzuEZHzHrkk9cGnLIsUcbneyNhlA/gAHPJqJJJmbz&#10;vL+f/VDcP4fX396jHyeXCUHlMoZQw3EA+lDSGm0WF3rGkkhkiIJCMzZLD1NNUoyicKp3NsDZ272/&#10;nimZCzSFzJJgAbnGCB6Y6Ub5N0j7ANpDujDGB6iiyC5Zdke4kLwrJsIjeSJedp7YPGfeo0Qf6uGZ&#10;2JbAAJXKjnbz2qA3Fuq+b50m/OdyAgn1yfanSM+5o/3n2Y7cCRSWLe3px/KlZj5lsSqEe3VIYAEk&#10;JBYIAUYdgSMnjvT2t9zRDy5FiC/KgxtGP1zz2qOU+VNEYN4lDmP94M9ucD3qPMayBI2kUhidzKck&#10;HqKavYXkycLIsOUEcEY+VTgB8+vTJP40xUG4kMpJ+8u7O0joy+hzTCd0kbrGdkTZEbcbvf6VIZYf&#10;ndyoWU43bMYPofbpSaY1YXyf30avG4mkG1yx3AgdenvUaJubaSN5XEgG5SuP4AM1Ig2eVDgSDcWk&#10;7YX2/E0/dOyyDYiguxyOD+vp0pXZSsQCKOOZkd5N8oI4+8B25zzT41Dfuys00aRkbHXGT35p2Ztq&#10;FAodPl25+b8fSnJI6rnz5yuzcpxnB75FPUVlchWKZbPZCkhQnajvhNmeo6ZPuaayGX9ySdwx8zAH&#10;dg9CalkX5S0chmHO192cN756CpZJBFJguhUMpCKcOQfTseaV2DRVaab5eWZ2G0xso2sO/QYwMUb3&#10;8wOgVZZmwZN/A+mB0xViMvu+5IEKNGgZsZHUYPTI71Gp2xgTTkOgA45BPXtTuiRI3DzFt+RGu4xq&#10;p+VvX3PvT1nLNvctL5n3gi4YjH3R+PehmWDdH5bk4DMUUYLdwO+KlUiKRjANgQhWPXJPXr0oKTK3&#10;mo0JTfuUKCIwSdgyOAe/PenybtwcOUkP3gpIZh1Hy9zz+GKkHk7TGY2k58tERsMO7fQA05ot0caG&#10;Haw4jljfJQ9wfekCRDkL0Sd2IAUtllJIznP4/pUqOfMYC5I+Yg7EJ6/U07yhL5ayTEDcFXap59jT&#10;WQP5hmEhnGCMMBxnGAO9LR7DGbvNXZIihUIRwGxg+uMdTUhmES/N5kkcnysVXBVh0Ye+OM08whZl&#10;ja5KuuXXaucH/GmCFpsJ5m8SZVWI4IJzk9xRoC3AsVkktpp0aU7SilNmRk5zjv0/zzUrzF7qadEl&#10;eMNtIkGEUgYLcnt9KY9s87KjsWtiQqzLg4K9i3br1o8n955hDlmZnwWJD56A57U/daDVMkYAriSa&#10;WW22ht27KP6bh9aTcjNJJ/y1RcbwueP7qr0zTFTypCJo9yOu4xxrke7ClHnKqoJ5F2rhTjBA7bve&#10;pYx8pjdS08LyQqMbckbDgdBn160vnbJEJmPm3DL8qDcOvpnpnjNNSJ4GDOnzPlWBP3h3ORTEWRI2&#10;hRMOG82OTbuIG45Vh645FJJBdlq2kLKkzvtV3JQSDO0du/r0ot0ubhfMk3tISShDbWHvtqBNjTQH&#10;h0UZU5wPqewP0psEbt5chjO4oxaRn3YXP/66fLoF0XFd2/jhZ0z5gkJ6/QcZpqxo6+SbZnSA+buK&#10;hjKT1VewFQKNlxbCG0XEcTLvY4znkZ/KlVnaGJvLETuSw2HGPr3xStbVCWuhZVBtAEOy2DlmDgHk&#10;fKcDqPWmQ+Svkom+Vy5aAyjOCAcbs9cDOKjjkRL5ZYyI3K+WoYEAseQW989M+tPUoqmOQybvMwqp&#10;x1HOKTvuhoeIwVFq7OyYw+47fMXPTjtmnG3Eu3YHtvLypjjXa20dsd80is/mAfPtDhSAc5x3pkTm&#10;VWndA2xysbKucgf1ou7C0JkBf/UySISNqxFcAHGQQM4zSGN3h2QPLHI7A5WPmMdwc96TbG+6GN1J&#10;ixJkjbg+x9fakWUNgi5kRt67d746jHTvRdsdkKFH2q5mdzACU2Ssu8sOd2D2HT86VoG3P5IXETFk&#10;d+Ah7nHc00Xe5R5Z3SuEZowdyc5GfYcVMZESaPf/ABMVBXkH5e57U23cVtAa3fbFjMn2lSMxNwCe&#10;23+tRfZ90LxlBDjg5bhj6Z/nSgbITHNGQoJI2Nzj1qeaX925mCbioUSqMsRj09am7Kt5jR9puLjE&#10;6QBpPuKqDYjLjA3dcmoYGt2ult+UdnYOhXh3GcBvT+tWJFVdv3GMmNpUj5Vzy/5VI0rxMY3+0Ohb&#10;5JYlBwo7t3J5/WnzdLCsVYnuWhiGWIZmDxyKGGRxnPYZ6VYzvYjhpAdokVsMWHpQzwpcS+YXZigC&#10;gpknAxkCow5TCiNyUUs2IQDzyeRTemokhXDtDh0d0kXa8aKBk9znqPwpiriOTekcSI/zhmP7r05J&#10;5FWBs2n9y20btxLYwpH6GoHbevnEpiUYMci7o8j0qE9RkccY+z20A84AMzGaNfLEuc++fQUqRQbV&#10;L2ipHs3sX6Jnnj8ae+9/L8zaimQMSoDE+uM8D/CiNk8uRnQs8C7Qu0fOMYzxwKbeoIbl9oKGSMuc&#10;IdmWcHv7U15d0wkkG94VO6Z1wSenAFWVLuqzJCrMx2jzCBgj27AUvlwsssYPmSdVUKAn0P1pcy7j&#10;sVJ3EF1HsmQTrGCkcjFlyevAxzipFWRZpTDDEY5FKqFn2Yz0Hofw5461aMJ+zywOQQ/zEIo+U46A&#10;45PaohaRy/ZTJnEfPleXtG485P5mqWwrlSKRFW6kkUP5koTyY/lQN6qf4jxmpIljtbg+WixlFMvI&#10;wBjqfXPNWAm1o48BrMuQBgBllH8S46E96Eg8qSONXUhFOQSPMDHlsN3FJuI9SsCjNCSJ4XxvZplO&#10;CDnA69aewdVlAQFZSN6nJzkdV59KnMSMp3wXEisuWjZs5+noKjjt5GkB+YSEnkj5IwO2O9Cae24b&#10;bjRLOkgHnMIcgwNEgK46EH6CmvPHtVXn+ZSH/d5TlT90j6HrT2twuS5eDI2mNWwCSfT1P8qekXn4&#10;mBnViAQSAdp5/TpQhvuJ5rszTcb2ZnTOQI17/Woo7otHHiSSZJG2l2O1Qp6DB6kU+W1LNmTLMGG0&#10;NyoP+FNMRXInxlwGUls4/Dsfel7t7N3AaMRW7ABFR9yspBIb0bk9fpSB9yoXLohIXzZQAhX2FO8k&#10;N5exzIvmbi8jBsfL2HrRJZO7Mj4ubqTp5uFwB/DjoBVWQXBXmeMb0QAYPzDO0DOD7A0Ne79rvMSG&#10;AK7RuAPtj/PFRywwtIJrq1Ysip5wVui9OnUjIp0kEy25O9Cwdd4hOxR6bfTik46CuOQ744vLhw0c&#10;oLybMue24En0pDNcs0nkmbbuOwgbMH29aSe33MwJjZHYMuMgJjpz65qGW1cx5KTNtbcuJd0YHv68&#10;01Z7AT7y9wweNFVsxKYsh2frg/h0NEV1JK0aeZGcoFEbINwOTkn24qs0SRLvhHlOq7TJGMnBOWVj&#10;7jPNK0ccS748vC6CJPIbG3JOTjuelFkgvcf9pSJfMmkjMu8mRZFOGB6EY9DUvmx7VBg3YcM0cWSo&#10;B79elV/JO2LybpY02FUEkW7JHDH3oeKTy4zC5EeCrhhsBLd6LRHcnyVjlNuFnYEsQTtI+np7U8XG&#10;+aJ45ijEb1gWPGCfbuap/ZniUDCRTR4RX3ZIPsPSpFBWby4AykuSpC4R5MdT3NCSEyZblXb5JJw0&#10;gJ2SYQJjO7Hr0zR5pSOOFJzJGi8EIDlcZ5b6cVVt43W3jjR4ZQzFQX5CEfecn0zn8DSpJvmkXYBE&#10;MIse3HTgf8BpOyRdi0yQ/aP3aKJuD5ezcp7gE9KUCNWiBSMOGJTy3LKp9Dz71Vc3SwrCX88SLhoE&#10;4OwH9CKEZ7ffgQohX5YwuCMdCaSjpdE37ltWdcSSOonVGGx13AjjPQ5IoU7pCVkDE5USxnGVLcKw&#10;qusaRTSvsjWNVBmMjZHPYdwaiSTo4jjtoy+Y5lGQTwP3gPb/ABo5dNB77l4Mu1NjoFlQpgjbgHr0&#10;7/0pNkixiF3kESMBuLYYt/dXbziqu/Y0jkgwurHA4JHfOfXoKYkzxR73CsCxVBjLoMdT7UoxQ2Xy&#10;bl+TGjHoWcjJHYHrTWB24fa20HaAPmz2+tUmeGJvulgw2sN2zGOR+dVZNa2wskbOrbwDuXKxg9SD&#10;371XspSZDnGJsCLeuZguVBIYsDnA549O3eq1zqlvaZEl1H5qbSFCksOvHoecVz1zc3N3JJHLJugB&#10;JxEvDegz3FN8kJ5XmHaxG+QyNzx05raNBdTCVf8AlL1xrlxLsjtreJEyDg8ZbrnGemaoyvO8xmup&#10;1Z8nAJ4x3x6Cq7XEKZMKbi3LHGMewqESyc/vOfTGcVuoqOyMHNvdlvzCilHHl7VATMfTJzk1E93G&#10;JneNA5Iwu/on0FWdLnD2t3ZOWzLGQntjmsoZ27OMjPGP51RNx5kO3ByRuyeaDl8PISc/LuJ6Ubfm&#10;5K4AwTmpn2LbhACbh2ySTwFHSgQxBtUBeXOeMf54pM7pBvByOozSP38zvjnOaQ7OmBjruPegALbf&#10;43DAcj/PWnJ82UB2PjOQc7qQluBn7gzkjpR74G1vlwD0oAYPX175xilP/AhnpinFSuBkMcYIHaj7&#10;vzhzuU8gnNABlFbBJwCD93BzQVC5784HbP0pwLuzvvDHuG70nHHOzvtHOD2oACwVuvbH+6PT60Bc&#10;dNw7qzf54oIPOPmKjJJ65oI3MfmyAeCxyAKAA/d56dz1K/jQSnX5mxgAg4GPypFPzZycYyA3ODSu&#10;oXYfMyXXLH0oAOv7vj5m3cH+tAPfDHOd5Q9fShQegKgbcAn0pFZFY7CQPpnNACfwrkgA8YznJ9cU&#10;pDbWQDG3rjmlQrt5UFs9Mcc0hUq2M849aAHA9QEIVhwFPU00nYofGGzzgcCjG3jPPBz6e1H3vQbu&#10;pPFAC4+XftKt1Dr0P4dqQ93zgsSRtP8AMUvDN125HbvSOH298Zzj6UAKE3MWLggD5gTigELlyRtP&#10;RM5obHX+991h2+tKd/PQnON2KAGjHLY3g8bm6ZpcBpCHHzDqCcZPpSow3byFY4wBnFNzuyMA7RkA&#10;cZoAN2zqMkcYB4NPIZP9/GVYdTSbgqrtILA7fTI96CNueCMYVQe3rQAjfKu8f3cEHsfahhtzz1GQ&#10;O2aUv/HggggA4oX72ABgHLEjrQgEJj/hQEdSAcY/GlDD/lnwrk5VuQBSgbVyjfMBuG4dRTAI93PP&#10;B496AFOFx8+Rjjd2pGAbOAQTnljTsBZDk8MemO1GT8oOQexPpQAsEtxZMJ7W4KOON0b4IretPFr7&#10;dl7GWZuGuEbDD329CeawOd2QEOBkgHGaY5VlypwB0U8896mUIy3LjUlDY7uG+S/tQba5LKAiTBFw&#10;5GeoAIx2zxSId7M4gjXPDCLKsw745+U/zrinheBhJH5qbVBD9MfjV+y1+6t5gbpmmjxzwA31B9aw&#10;nh+qOqGKW0jpmuPli2CSaJusgIOz/GpC6JIQ/lq/AdpeMqP4fTPvVDTpbK/jhFvcCK7jyqIR94nn&#10;Jz1q09ttugkmGGd2xl4P1/GueUWtzpjNPYe0w8uQSRh0DbolDfMQe34UzIgxHJ9vZjnciKAhOTg5&#10;68YzRJBIkIhSaNpfMLDkgEdNopLhhZ3Uh3sLiNCC+SUbPAwPXFSrIrVk7S+bNkzfKVGy2k5bofmJ&#10;/vccdqRJfNaOFJJzKVxGSvb1+vaqRSRPLfz08xfl8uVTuIPOfXNOKu+4R+ZuLcnd1x1256AVWjtY&#10;SLLSbJJAibCF2xyStneR146A5p7JN5kaxklwhZXZsIg7kjuDVRHKq4jxNIx+UtJkIM45HrSBY3zF&#10;Jumjkb5mXqPQEdcUuWzuF+hZeXZ5kskjIjRCRucqhHQBuoz6dDmgiaBYY44VVxEXUbtm9u/GOTg1&#10;V82SX7T5kKqrHbhiSQo4/wD1U+NzFNITJLcQrgQyAhtiHgjnoegpuOgk7loTD5i98zpKgJMsYXYv&#10;+8ME46UzJlkO8eZAD8hj+TafX34qFTN5gBj2hFbZInOFB6EHjnoKZI4eQjPlqTuUuNzRd9renPSh&#10;U29R8yLa+ftaZJEceXhBIuAue+epqMD99KcQx7OZo41K4XqD745/OqYlR2V0hD/L8rODlue3YVIt&#10;zN5jQu8czRoQQwwTj+EHv/8AWo5egX0LLzSeSxhGy22Bw03zKFJ4wO5OCRTiw3SQ5OyPBAkbLezc&#10;/wBKqRhmm3hBGIU/eD7oHf8AHFI0gbjzhjJ2grllB67fb60uToCZPFs3Hbm3LsCGLZDgeoxwKeju&#10;8flukcXmNlws2SR2IHYVVkmdtvmAoHb5pFGSR2z6UseHmQoi723R5x8ygUJW0B2ZZad/M8vzbRBu&#10;wGMWSq92HPJH9ajchreSMwHycgr83zsexbHrz+VQxndMqIqkOSpO7JKgc4HanCZ3ZSkgDGHdCGOd&#10;7f3fqOKLNjvoWzM87LJDJIjl2yVYso47n0piSR+ZbCQyf6vaqgZDn6jFVVZ3w8gAlkyWbOA3c8et&#10;SmR4IfJhxkMeXPzAH2o5RXJEaRo40DiBRmNo0X5c+pWmfaYXtY5Lp+MFHcZGADzj1HA4qPzPKYBA&#10;zo6jZLG2OT149qfxujMaCRI8xkStkKeDz603FbiJGLuqv5DyICHQg7N4P3eOoODTWljizjCoYtru&#10;w6HuxHf061GjC4vJXMjyTMygFzt+X/8AXwKIZE8uQmRGnkXhJht346rj3/pS5XuVdbEryRtGTBMQ&#10;rnKkxnaPbrTc2u6Mwi2f5TvwGG8joRz1pqPvhkSQgQthEG7LKPQf407z0RRl/LKn5I4169ufWkrI&#10;WpIqBFLlXeR1LN5i4I+uDxQro0m+R497DY21ui4yBtPU54quH2QiRIzHLJlSGbc7dM9fYUCWN5Fk&#10;tsKiq7MZlxg/h6GjlY/UsKx+adY2eUMyLGRtAx0Oe/FPeUrsOPMgYgNOEzj1X1/pVQzR3EZkEZCP&#10;JsaRT82ccHHpRE25VjLuyxkoQjYyf896Eu4E4EcCzDKeWj5/eMQy56LkdiKXCLIwEcjy43sGfKle&#10;/Xg8cCq0abIW3W3munDHf8zDt1phMiqIAgdI13kM+NrdxmnydRXTLW22G4/vzBHgyrGctjPQDOOu&#10;MiliSNFLpukilGWOMeZnkZGcZqqZCimTAULkLIBwD3z9aRJIIpI5g3KLmKRVykY6YI9TmhQHJotF&#10;I/LD/ZlWOPBBZfnjHrUgjLQtjIEuWGQAqD/Z96pBxbxkNGZEIPMjZU+/503ckUZJjYeXjdGx3ZPb&#10;FO2gky1tjX94LghIpFyAuVc9wT39OlK0IeZikew3DbmAcFVjH9305qu4CSNHI7PgggbgMEjOBSGQ&#10;eXs2oykkIHfbI69No96FF7BpuiVMMryR+aqSjD3CqTkDpjn8/apGggaaKGR/mMu6MKpKgAdTz61A&#10;J0SSMrcRgqmNrNtWMehHSkQmC3+Ty2QN8vlc5Ujqe49KOUL9Cwr+az+W5ZtxeBANqyL365wfSo/I&#10;RdrukvnuhG0jJI64IpN83zQiGNht8xSrA9OvJpqkSrFISAjpuYbsMvfd6U2tBDyhaFEEeyJTli4J&#10;xn2zxRt+aQb/ACnhHEzj7zbjgexPP4YpN7t5nklklbO1kYbZAe57Zxmky770MmFRQNpU7uwBz9c1&#10;KiPmSJpMclJt0IIJC847nA9PT2pjxhLyIoADMp2N2DcdD2pkgf7Onk7PODEMWUL5nHr/ACxSSTFL&#10;qK4fGHQId3JGO2O1VYSY90PUD7oCybPmJPv7+9KUHMzoTxtUIMeWPXHcnv7U0mSJhs8sxsdynGM5&#10;9R60394kZKPGmFO2TfnBz7/lSt2HuKWdmeQJ+6tflW3UY8zOR1HTHUCklMitJ58fzJIRmNcLsPOc&#10;j3/WlkcxMJJoW3jKbieD/tD145pCUSNwZpCpbhVbpxnp9aTd+gITZNt3xoq5YM4kOSfU+/FP3F92&#10;wQlyxCxj7rD6nkcdqQg7T8ys8f3XIyMnH8qlfzlhfzLpJkBAxs2gEc9RQFyJjGskZB/1YZmKrnC8&#10;DnPFK0E6fa0+1LJuAcP0KjGckevYU9ZPmIQB1ZflV1659KjgJTy0I2KzgBUO4qR0B9sCn5APJee8&#10;afO1SgVnK4Ln6flTI/mhOUOyVTujVsYI70wSR/Z1eSbcEPL5wQ5zyB6U+VUaNIzc7FPAZeSfVj6D&#10;tQkD7i2yu2BbJthVfmLNhiT9elMgLrGJIYVYj5VEikqD/eGTk1JJ5k/k+d5MmMAmPtikZHnaJERz&#10;GRhwo24J96XqFxACjFxvNynDgnBYE53e9DDdCEx5zAkoUGd3qfb0pHLJbwzAEJbOAg6yE5wF9xTz&#10;FtuJEDpGERmXHy475/OnbuK9xrtJLGCkjeX98xMNpz7fjS/voGkEgyH4XdwrnuCetCGa6ZXG5F8s&#10;Ykk4Lk9SKRjHuMkfmOIyFB+9uI45FF2gE8l2jjhtIS5AG0oMbSPXPb+dKPMluBlI2VwdxaPIGD1x&#10;n6800gKwjMzxhEAUxgghs5GV74pXKOxmdt7KQMqoRYye+RzijpcECSTtCQsDTguNscZO09cA5Py4&#10;H600xbFlgtsXEa/M4diWOTjkdsDuKkMe/pGUYuu4s3RgcnnqRjmjLvIpjMyiWQ7C3GR/hTvcVmN8&#10;r5ZfL8wmT7pi+VlX198Ubdrcec3ChZCNn1Y5PNOO92CHdhmKgJwpPrkdKSMhmHzkNuYbgMjpg/Wl&#10;0AVC8TMkcwMQOWPl/d9uCMHk81Co+zrEAjPtLMny4yD3Y1NGIdzRpIRJjksOhHT6/wD16TzAyhBI&#10;zO5BO87cE/eOO/TpQ2PYi2RxRlBBNGAodRIpYcDjvxxStEnlnzN/LdF+Yqx6Ec/nUoabyyHAaYLt&#10;AByCfSlVn3COSRCwXaFRM5b3PpQFyL7Ok7CF/MYgklc53n3pU3M2HRlIwyDOWRfYHg0qvIsIKP1y&#10;FG0FQR70pnRGYOnIG0Fhv5OOnpzQw9RifLMiedIhj4LJksMnJIGeBjp6GmxOGs9qMIYt/PnHcxJ7&#10;57E9xU5UJDIE3bSyq8ikF8Z5T/PpSvI7yKhjgkCNn5VwAf8AHFF+gthgm2eXsS3MZO0SAYJNMPnK&#10;pkuPO+SPbJNCQPzGOacx+0eYDiMMTkSHacfQdTTmeFZFeGeUOvyZK/K/HvxQtAGqx+0Rny2fcm1C&#10;F2DkdSPXpTA8kSiN33zlQoKrvYE8AE5xjFSF90Z+crOV2ky8bV74HSnCKNGwRIkCA5KYIYD5i2fT&#10;FNAQP80ZR0ZpVyWhjfCv75x9eMdTQ8saxxb42LA4MGRgA+rY696VX8/aY4VaRsFRnAQdfxOBUkUr&#10;pJgwFBI+WIbOCemfahANMhVtiSNhcBzsDYH1qIlHj86QDG7l1bLkA/pT42RYxJIQZldoowq/Kfr6&#10;mn4+YmPZiRjlWXAP9aHoNEc0jq0SST/aC6vzkJgYOOMUq5n/ANHhkZ2VCSGODJnGd3pj2oDQosby&#10;bgdpXG3Kg+x9M0Ab1J+YSsWMmwYOBjaFPpmi6uAkUsErEQfKUxsAO0x/3hjH61Ishn81EdVZwCit&#10;EGyo6/h9achkn8wuQh2/vn27SxxjJqMoqwjeGniRADJnaT9B3FOyWpK1C4bzZNhkdFWPcxVRx/gK&#10;V3R2i8zA6bz2A+vegwhYRiZwpAPQfP6cDk0m1HYSZ3rIwWUlMYx3I7c4pFXFKiKNwYUyp3GPJwOT&#10;jvzR5nkRy9XZseYIs5I7Z54FIIo0VNkCALuV9xwTnv7jt9alLmBt+/ZCFwfJUMc9Bz9KnZjHlJol&#10;BmaBY9paRCuQw9CSeahCR7gJE2RlN2xU2lx2xUZhRIxM29mPzDfLuzVpmO4EPA6uCCGbGzjPBptp&#10;isxit94iRYyTghR0HHynnFEhXy7lMBB5RWL5er8+v4cU7b8qDy451WIB0fuD2Ddzx+lJGTFGHhdZ&#10;QJMKJMBUP9SKSGAw20yb9u0F9seAXIyxH496ejjziEf7TOuSzMuNidgT1yaaIZGbOQhLBmjDZRQT&#10;z170pG376KVBO0ucEL2yf5UaC1I3jdbdQkEpO8FyDliOvf2qS5VHUuXKwFgSSu3bjscc1GPM8th5&#10;nDHODyQR7/rTiHbLi5kRZABgIG/Hpx0/WnZaXFqI7o247FZTlg8i4Ujd0HOc+9D7F4MZVhh8OmMk&#10;9Oh605m+1R5AVROQgk27XBDZPP1pGmeXDp88LABx/Erf4UPyGOk3tu34wELM2zIX6c+9MSOGJYw4&#10;aJio2tGdzID/ACNOWPbC0MMZaXHBc4Az069RTXh2LH1bDDexfJP0HpRYBHCeSJ+cLuyxyxLfTsaG&#10;P7kpcbGZJFYsoJOMjBxn8KXCt5u8/Ov3SOgB/r9aUOm4gzLk/eAXt39s5pW10AGZ1YwDGHBdCo6n&#10;rxnqetIwPkySB2ZC38Iw49fYc01EjW1khL+ejszKSMBD6qOvXrTYy8sMaTP5czYfdtxwPX609wHh&#10;J9u9HBZcboyuAv1I60zlo5OhaZSifxAk/wB0dqf56dTIxAcowVMde/TkUqyom13nd0QFEJUIBx29&#10;ee9NXJIWQJCYNhCREK5R+rdRj2zSqjtHP8zu7RnKSOCpHbjHPfmliiCR7EdUYuGVg2cDvgHtSGUR&#10;KDJCqeUw2mIZyMngetCYxBOnlxiNCSqK2I22c4GQc5pyTFsl5wypgb1OcN3wakcHpDGHO3c21gNv&#10;cfKe+DSZDKjiERrn5W4bB/vY6Zp27iIUfzcb4SMZDcZDqfXnimun7mW3+zuZWIDK534GeSD3OKn2&#10;bLgQ/MQFBk5wM9eAO/rTUQIuWICli4YnaTnjt37UXsOwyQJcbbgRvGtu4ACrnfnH5VE8Hnxr5Mbl&#10;gTl2U7jnrxnFSAJK0ch8zzOI32Nghffv2omWZ22LmFvPZldWJJU9zTQr6iLGGkcRjZ5S5AePBA9M&#10;ZpLeOdoYzIxmUKfkdCWVvQc81LtdG8x3d4+Fw3J/P09KjLjzB50hBZTsIGPLHrnpmhAMUyeYBMjQ&#10;qqgyKoxhux9RSA4U+YkiQqDl5Pm6k/MR3GevpU2ZN2MuTJsjEituUnsTSq8itIPkA3BZA/3Sc9V9&#10;sGi66hqVt3/LZ3JlZgWliGVB7YPcEHHegSbFDwnDHiNMkjb+fOasupZvJTbhywiRVwpTrjJ7+lGA&#10;0kTxocnrHIMEAcYFO4EbBFkEbmPzc8xx9Bn1pmV/eCSONgwPBXBIGO+fWpMJ87lAHLZzvBzjt7UG&#10;HzY5UG37m1D5u4rnk5pX1HYrsLdIRGLXAZTjDEESZ4G71z+lLLbwo22Z5I2dFbDS/MjDjGcdMZqw&#10;gjeGJAMxMxCh1G7cOPmP+TTFjuoljhc/NI2wGT5gRz+Occ/hVpkWGiB/3kgvZOFwskg3gEdgeoFO&#10;NpI6ySbCRInMiYYgdyB6Gl2HdJD+7IiXDELgH8D7U393ufZnylIHXay+gz3FTd3HZCJHPcL5aShk&#10;VSVlfdk+2ART2i85g0lrhZQrKE5HHGGx2z61JJvVpC4ZplQMVQ42/j3NKqvtkG/G5wr+U38Xp7cU&#10;XdhpWGMJpY4k5jjBAZyMsTn5fl/PPt2p6tctykCD5WVcLjH+Az/OnIfmlRDneoHHUEZAI9aD8yqN&#10;6XIAywL4JA7jHYGovcZGg81iXSNCEO+UZDI3YA54NIJw9rETIJJIMYkdiuAeCM/41OZjFCHL/e5+&#10;dQRjPoO9LNOk8c6cHcnXyyQc/Si4aDJl/c+WsEbP9o3gI5GD/eI6496WSCNppncSCVlJnmDbmIPT&#10;5f7vFP8APH2qR2Ri/lbdhQAckbcmo5mCWtzdHyjKwARg3zNjqP8APtQm7WHZEgSbyYkhjhOOGKkE&#10;lugAHpSSo7r5LwuQGIaEkqI/pzgilaNJ7gTRwhjKill68lRwT245pscu63VxMTIG/epjdjHp7VLu&#10;GhLtO2CNNuyAZUMmVYY+8SOpzUTuiqXOJ3GSxDZGTjjrjtSF4EUpGjfZ1wWO/BYk5IA9KdNGU3Ok&#10;PDOGYR+nXpT2ELHiEFZI51ydyiB22AH0znFFNlYCQtJcyxFuQnlE4HbpRQOz7mGsgWQQgKCWKtuG&#10;5g3c/jTRIGyGeQ4JUE449akZv3kUmxPMxhj6cdT7UbUbMMKO8Y/esVXl66ji6jN2xV3hVypKyA8Z&#10;HegDZIrmREcqcqW+U570+Rk8lvnQxu25UVc7B3+hpsUiMoRAqjawIYbl9R1ouPqRr5e4I7mZYdxz&#10;HxkHpikkG1WT5wyr+9BOSxqRmR/mMIUuPuIMYUfyp5ijlkUeciSBckE8lcdz60NgloI29l2RzIkI&#10;QAEjqf8ACkErvHI8aAGU7AFHyqR3pgjTkuGKAFBKOhb1p0cCMxTO2QJuQ8hW+o9aaJHs4bzPOLle&#10;jFV+VSOwpQu2ZE3l0RfNIYYPt9e1Rzon2cP524FtuEyFH409490ZcbmSFeV+7vx+uaGUKLqZPv7C&#10;GAckLg5P8X1FDS+UpQvsxy+1c7iec0wxGJcHALLhGByCDzjnvzT/AC0SPZ9q8uYKGlSTnsOKNxXA&#10;sjQ4ELkISNg+beD3PpQrwNGQEygBBmlGAB2AH1phKbQ8ckcZK8CJscn2pwDNIBNtDouc7s89iQOK&#10;NAEjkfaBCU3qMEuuC/tz7Zp+Ckk2EkERXbl+AuB6dxUUh/0fZ95XBUybckMTwPYU6VD9oIJYxlcb&#10;VbJjbqOvb/GmGwsjRy+WJpwhZSTtGMn09geKczF2WMlIBtB+XPz/AOzmmmMvC6IwxGv7yPjd9M+t&#10;DfNGRAGPBYI424z3pDtqPcOrIAFiBBKALhh+Hemjy3/jAGQqyH7278e9Nk3NNEoQiZB96RT8xx60&#10;olCSRu8cz7SdrMM4B6nilYOo/hJvO3DymfKyAZIbHYdzmoysi5TO2QyB0B+VefUeuKah2qPnXc7b&#10;lCnHlAdG9jkfjTi6SzD/AFj7dxbn5s9RQG46QnlwR5ZXc2zjOOlRuHaH5Q8koOW4xsNL5m2MxxzN&#10;gnCpt5H+FS7/AJpf3iqm4KsiZOD7+o7UIGMlBeTrvUopjBHy7veicBmDPCVic/w927qKI5DLHKmd&#10;gUfKYxjLUJIFkP7sIUOWZ2PAIxkDpnNCHoh7RujQ4gM8hIGGOQigdPrkj8qiby1jkjdmZmxuLKRg&#10;A8ke1OChWBEkkLSkqNvOR6kdh61KXLRpHM8FxGuAru2GGe3HWn0F1GPsTPl85B2sxzgewpuA3ll4&#10;FQBeAeCT6+xpXd9qnKiaI/NGU/h+vcUrs8X7/KAld2PveYT0pajEOFUZOR5yMu/rjndz/OkbK+Y6&#10;yEwqxGS3zD2Pr7UpKbQMkMU3MMbscE8e1LhFkVwPMZRGJFC4z1PX8RS9R9dBpG1lcviFm2h0Xkj0&#10;NOBR5CgTag4wOr06UhZpIxM0jbcAMuBG2fT0ppyixmHzHEi7fmwee5osF2KgmgUpDgMxB2A7iw+v&#10;YUpdGk851IQqSpIzsPQmmrAi4CPt3ZHAyp9MGl2TbcvG8hiXa8WMrj2x9KHuMIZBEw8xGwIdoJPI&#10;5yevTINIZXSPyXQGNm2rNnOcdB/Knun3QCTEDuJPzPn8elNTzFWLrGpfOw/MDg55PaluA4zDy5My&#10;MCeGV1yD+NKRGjMflmXblVDbunXimB5GVptisyZLE/KoOOPr60rRssieXh2AyzfdwT1A9aSiNslA&#10;mXIhRFjYA7XH3SeePy6UxE/dyZ3FWyfnPUkcZ/Goir+YzvkurKwWNs5Xv+VOKbd7kKYZCNpK8uuc&#10;9P4eoqhLQcMecpeNjMgAyDwpokB2iEHbGVDMR6fXrTY2/dxR+YWR0JEZOST1xnoOe9PSREaJNgLK&#10;ThegBP8AMZqWhrYf5SSzESY8tUDIG4yPrTRHvbfJHnJLEnnaB29KaP8AUpHIgXy23PIvOPYe1OIm&#10;4/c4+baCDuHPOQB3xRrsLQDhcl8CM7VJU/NEPf8ADmkNtv2yBGYbNv7xsHI7/wBad5pa4ARFdJFY&#10;JJGNpGAev404Tlm85yr4dt5QZ+n0zSd0VoNEW9mAbzIxlgM4bj37803yJnj3h/lPyyRZxg/WpoRJ&#10;+7Tbllj2yODkLnnj3qJB5EbLkErl9g5LA9Kd2LQcsTNcEkkeWP3pIwpPYYqIxGCGb92puGcDIHY9&#10;fyqVnjlVoxIyhwF8sHLBvepAXW6hjXm4WJtw2/KwGQR+VLXoOyIfK35QzMsiLvQK33B7D8aTy3Tk&#10;AKJU5IX5lPv7VNHLDL+8jYqSgw0i4P09+1Oz5UxyGMwVg390DvmhS6A0iOVZ4sIPPVEwTIMNvB/+&#10;vUZUvIPLykLLvCgZwwPf61Pnb+7RjGmNyEHII9B6UGZ5Y9mUBUBsxrjIH/16fNZCsQlnWaVyjiZk&#10;JOFx7E/ShC1usT8hTL5ZCnCnjhv5/lU4wu2R5HYTIVGVyBnofpUamPyYy8G9hyY5OSR0z7YobCwJ&#10;JBbqS7siyN8pHzZx157E09ZG2mTZHtLBTlcF8cU9mSBhDHGVLfvNhOQRnnB6fShgGmcRhl5C5kPI&#10;Hb8aT7jQwTokLxwowdHLFXPUUCaDb+7A2SqDjft2rxkVIySNkkRkICpdiAxOORj6U0LD5cabAys3&#10;mQqE24GO/oBRpYBfPgh+XzPKJYK6E5SUHo49D60pctuSCeYyKDkuuFQHnn8KjFrHcQlEkMAZvkJb&#10;g57YPYkZzUs7wytLIZFheTCyBdwU/N19+OtJtD1Q8OfOEZkYIUDEjGW75HtUbXEb2cxkjm2SOoDd&#10;cY7kdqJkdVHlyQyWyqCpdcsntx1pZLafl3kjjiGG+XkEn1o0vqGoocpMQm9d64A6kk9FH6U6G4ZN&#10;juSbiRwFydrNJ0wfbPFQ/Z9jHpK4CsP9j3Hv0pzRXDr8hDDftIGFAYtncO+R3pJR2Hdkwm2MyfN5&#10;hYM6BOCvovbFAKP5Yw8YkYhg64APbj04prCRd3mSdcqox0HI6+vekw+2U/vpZPlRXk5yP5AUhass&#10;KrvMoc7w2N0YGMD+8TTVbfITzs37FI7fWo9wiujId4VF5IXr7A0RqVt3j85SXZWIkGOOuMdz0pyX&#10;XoFywwDrNBMAV3kEEffA/rxSxRbW2gSSXAyzBmx2wG9Oh6VWRo0kiL4CEGRZJON7ZwB7etIX3QkF&#10;45y3zEhyMkc7QfTrUqLG2ifyCsIyfMeL5pRuwyZ/ipXggWaQuZDmMCJydoRieox1qBpt8fneWzFj&#10;h8cbwegpzEtCEjkJQE5XqUJ7D8aei6hv0LJi8hY/nQuMsBuzk92NMKOtwSNu2QfKm3nPTOfpUSyv&#10;uQRorZAWQSDByR1PpQx3w4kxGwXbktlhg9V9PShXsIkWLZCbaA7yobIHB2f3R+dR+TGmEAYnycYL&#10;YxUyP5shmEfl4OGHRsDP5nPNOmG2EFwHi53hxgjp0NKWrtcOhE1ube4AG4ZRVZc5IP8AhipgDFJI&#10;gkuSxyyqe4IwSPbFSKpSSUYZ22jbkDAPYA9elKsnlQ7ULXEwQgMDgIPTNF2FisVdFYzO7MF8hBEm&#10;MnOQD75Ap6Rx7jGd6sEGRIMcFskceh/pVhvMTdDavHOyMGeELtO4nqT0IpZV/wBZH5m1XyztEu5l&#10;XOSVH1x+VKXM12KVkQP5k8Z/fsCMkjA3KufX0pm13keR3IRVHmEvgOx6GrUyfMAAuFXCyhMnLDkH&#10;v1qKRB9ni2BmKsCCw4GOuafN1JZXWSTdshRt0eCzZyNvQk+1LE7rNgyHcAVJDAoQeRjtnirQU3Cm&#10;RC+3nhWAVh70K8MuHggAjXhUdQCCPb37UcysOxUX5/NhELfM4lJYYCkAZ6d6mhZ2yBtCld6ErhQS&#10;O/rk8VNCqbjDNhShMvmRNjhhjDD1zmpUZFaGCSNAzIQojbGVXpjt70r2QalZZJnuI3myziM74ycZ&#10;HYZ70qOYo0QYGfnK56Of54qc28LeSPs0chQ5LyENtOR781GtpHB5joWbzDubzBzGR0/Ck5JjI4JI&#10;VzHGjqGfb+9ckK2fvA/makUK8cpCylp2JyZDgqrEg1KUkWSImbevVU4PHfmhArR+ZDsZSwURq2ME&#10;/wBO5obYXK8su63lTywj2+24IVsDBHf8D+lSthbhHmIKJ8yBF6AjrzQ8I3DlQ/KsY+UKe/401YCz&#10;SYmzyFIHJQDrjPb2pKy0AeAVjVJCXdPuvuxvyeg9ajMhbej7g+N2Pu5/EcelIsQXY81z5MY+XcvB&#10;K9qRoStrl5E8kNvJd8NjPI/GnonoIkEoVpJpD5KqCzA5JLjnP6VGssG6KRklzIoLszFSpIOePf0+&#10;lPuEdfOd5iseBtCIGwpb5vqcUx45LhgY5FnRcGRpCBlvUDr05oUY9B6jkNt5cn3jjI3ZOSfahZCu&#10;JELFSvyPt6H0x9aZJEHkEgBCN877eNp6BvXmmKI0YyI8g8kbWgl7nPDD1BppLYL9hZZA0OJkAOCy&#10;hONzH37GppVCtvkh3MW3YdstETyc9zxVcpM0e26jCoMylWYEE9gT2pjgeXMTthcDdKzvnhsLwc+9&#10;CVnYHqXA+2TKbT0CuwySvJH1HHFV8wNCqxweZvVgJM4Ur3z6CnYf7ZG8cZ/1SICuApwTkkdcj+tQ&#10;/PLmHz0MTuzKD8oKj39M9qFHW4uZlk4SRLoFVhY44B+RR2AqILB5wG+chiVWMZGc/wAVRDYzYCOG&#10;JJXHfn0PakMtyrbJsnYSGkRcMeOMZos3oO5OzbozCSzrKo3FVx8wPtz9aVWXzk/ilCsw2J2PHy+p&#10;wKjCujDY7YX5mQjkj39cmoml2suJgDuDR7Fy5GTnp0HJo0bDUnURxbwHYwjcwK5+UEdAP50eVskA&#10;LlsOMYOVAPtUINy2XjKxxq3EkjYyg5bIpJJndZn5ERkBUqMFh6j2zTtZgTRmFZGeMHIcsxPUn1oC&#10;eRCpd5MFjKBjKjpk5qIylbgARggZWUtgckZB+lMjmLQyTIThmBXnO3HByvb1pO9guWDbxrHI6QI7&#10;7s7Y+C5J6n2/+vTnVl3x+e0jEHzAg27CfQ+1V4zG80IDlSW2nB2lwPr2znmmxTGeEnDRmRSCdwwG&#10;60rN7Bct+Xvm3gyBnTadpyQPXNI8cMUeZET5MKxb5mIzVWW/gt28+cNkKAVWTAwB0AHqeaz5/EcE&#10;Sh4Y/NlBzmROAf61cYTeliXOMd2bbWScl0O9vm+QZyc8cUxoYWUSSSLht0Uq7sD2JB/pXLya7fSs&#10;xSYhyMM6cZHpVCe4km2edNvAXABOcCtY0JdWYvELodHdanbRSAIFndULKc4Ue/8AgKz5b2aeTz5J&#10;zbxkZTvmssE+XtCYDMcHuR3FABbG8nbjapP8JraNKMTGVWUty0ZY0kJd1nO0li3fNM+2JEx8sOfl&#10;289AKh27mOdq8gZHQU5AHwmSw34GB1PvV2RFxrXMzSIN4T5duF4xUJdnbLyEnb1PtTiuyRg46Hax&#10;Xn8qVzvkIQDaQMjOKBCDs598g8DFNQFvucZPPNO54BOccBQc4pVX5iOq4wO1ADraeS1uI50cKwzg&#10;4zjsaHKvMT8xyOW6ZPrTFD7TnI28YxSZ+oU8n3oAUHbHjC4PXHelYOm45zldpPWk+blG68gD0o/h&#10;JPOTjg9KAAkbRsPAHGR0NHC/xHnnG3rTsnbj7xHVcUbTuIcbTwQfSgBuep399px3FO4WRt+D2OOw&#10;oJ3rEnAPOTTUPzEdjy2B270ALt/cqOMkHBB60DO3GARg/NjpQo/jPC9qcCVwcHcSeM8Ci4DV+9vG&#10;CRwcHFKD1+Y7s5JPQrTc/LnZ2IB96e7/AMOCSSMZGOPSgBq564Jy2QQaGCbiGdsg88ZxQT6DaSSC&#10;BxSjb5bEckrggDGB60ABO7GM/KOWB60K3TJDJ9MUM3YjGMY9xQDt3c/ePHpQAEfxJgKvB75zQSVx&#10;kfKgyp6Zowm05GT69OPWkZXWEgsGCsB9KAFB2qUyAo4Y460g9AAMj6UOXfLHpknilH3ThvTGRnNA&#10;C5K9eDt4OO9IvpncG5YdKD93kggdQT0pVXuXC8YBPSgBBjgnbkkDPpQMN2zlST2FKSNoDtuXAxtO&#10;ef8A9VJl143jC8DPcUAKp+UHh/4cHtSY7jKnOVHrSKSu0Ac84I705scHJ44YnnB9qABUR2ZDjfg4&#10;B4zUscO+E4kUAjJGfmJ9KiVd3pn72ScHFJGQkwcc7G3Dd3oAVFLR7UAIVCz/AOfWmqQFUnknOQaf&#10;EzL5uAMS/KST0pOWjxkHHC5HWgB4VmmwfmJGQemMVFy7PwfmPOKdu3yA5GWGMdqFJb5BnPRQvGTQ&#10;An3lHBwp+UY605fkbLoGUHGAehoOUVkQ42jkg9f/AK1IcIp6hiAGOcj60AAUovzjjHHP8velCtyV&#10;f7v3t3akQdDwpxgEnODQCOvU569c0AKuz5PnIKrjcBnNCEtjAGAvGR1pBu8seXn164zQe+DuU/Ng&#10;cUAIWPOXYjPTPFPG7gnkKdpIGcCmA/Kx34G39T/9al3fN9888NtGM0ANaNlZtjcocg9K3NO8V3Fq&#10;ogvk+124/vH5h9D3rEPz5YlQerdqV1G7YT8pwQcdKUoqS1KjKUdj0S2mtL/ypLQrJBktMM5ZT2x6&#10;VGrSSwySfdzLkE8lx2yO2O1ef280lswkikZXzjg4/OuntNbW6kiOzy5dux0Q9cD7w9/auOph3F3j&#10;sd1KupaS3NlZE+/s3SFPLZSMF1Kn7p9xTBDCirIPMJjA2YXO9TxtPv8A4VSRyjG3jjG3G5BIc7Mf&#10;eAP8qc17PzNG/lqEyjSjOV+n51jbU3ZaaOOJVSaNI8ExquM7j2we1OEZSbzEUeYw2kg4JHrnvVb7&#10;SV8u7dVA/hjkGdwPcelJ9qL/ACQ+UyJly8hwR7D14pyuwukTLDuUP/AN0bttx07kenqaesEatIkY&#10;2yzFVIZdueM/j0/WoPtCcPJvSWNtmQRjDHk+hA60CfcrTncUVvk6MSDxn2PQ/SnaXQV0WVhTahnk&#10;kE0vyMF4H09KhSKN5HDyNujBLLIpAfb/ABe9QNdwwLEJJ/3uQqrG4dQf8T3qS0uZNRhZ4A/ytsKl&#10;MYb/AAoUJ21Ic4J7i+T5sMUmFRWAdMNgDPGcUgtYXjaCECdJQdjO2GYkdjRJKLdsIYRtwF3sFGM8&#10;4FDTxzx7E2vsbaAxG4DOdwx3xxTcZFJobNaFI4xNbW+8LhYzztx3X68Z+lOeCdfMQzKS7Kq5Tbg4&#10;ycfypv2iNFYI6Zhb93HI2S4zzuP607zQqsQrboyWcs2d/POM9hS95lNCLayJHEiRx5jQ7wTnIJ/n&#10;SJbIsyF5FEmTtC/xDHTinRXEKqd/7y3XJWVTyR7jvSGQLHHHJDJHlQqhVyQPXNLUBsdsdyfcj285&#10;KfcPQrxzkg01raNY3E21rbzigEa52njGO59zUvn72iwQhLNsLjLEAd8dDSG5jbcEmRWjQeWd2CN3&#10;Bb3OKbbuLoMFrPEvmb8RLg5c5YHHX+lRvYR/aJVEbBtoCsVySe+B/WrG6F2k2Fbho1AMob767fQ9&#10;SetEs8Kx78sksihULvhsdifQUJu4mtNRkaTPv+fbgYQn5QOxB/CoxC+08kc+a1vI2eemcj2ol1TT&#10;4JHBnjLbSSMFsH27VmzeI43hAFiuM4B6Bl9CauMJye2hnKrCK3NCS282bLB1K5WNGOA/cgHtinNb&#10;ySyYKfaEjUFeerYPJNYzeIrt/LMEccaxk7V5bI9KpPqN8zHN2VOAcKcZHYflWvsJGbxUTpmtdytJ&#10;sKoQBhWzznv+NKtu7STJkAsC6uF5Qj+HFcn5kjtzMyAsOAxGfepoby5tJnRi5jZtrkk5x/8Aqpug&#10;0iViU3qjo0i/49pIU/cs53Su3cjk47VFKm7ysZMHKZPQtnv7VoM26FJoSCWUCRSc/KPb6U7ykZgg&#10;KNDOBlVKjCluOM+9c17M7ErrQpNbzNIcnyQjYSRBnc3QcdhigW5dsCHyztLOWGOR24/OrivumZ8O&#10;jrkyRuR0x19v/r0n7tfn+0pHHKxZAqklsjv6Uc3QSKD2h8lpHjmMvIV4xnIPSpGjm4K7UlMYDoh/&#10;XPrV8x/KC52h18tAkm0nHIOajDhLczOI8lNzqowcnjtRzOwW1KYj3NGpdUMnySDsEzwT70yNfPwS&#10;OcHMRUjcp4B9OwOK1A4bYTJBlWDRh+NxPANMB/5Y79uUKvFjawcEk8+h7U+a6uFlczo4PKhAguF2&#10;pJ8m8b/MbHQdqegKTRyPl5myrv5eMEcY+tXleNcYCxsB5in0J4z9fang7erhmX5RGCGyfWl7Rhyo&#10;zGtES1ktVkLBFMrHkNu7AjvSuEW4QoC8sakkbMEHgDr79Kvqdu0yIyhk2oysCwbv/hQJi8Me+RJB&#10;GvV0G4jcDjHc0c9w5ehSktZpWCF4GSRQCAvJJ6j8MZpiwRszeWWVtwQSZxvwMbcdxxV4ud0TJ5Ym&#10;jbcrBcDB7EfjTn85lOI1fnaSuAAR/KkqgcpSSOTa8jYG9drQscYH+Pel+z75MPJkqTsWQYB9Bx1q&#10;yXG1kEYuJi5ADptVffP0pVKbsQIDI4wAhyqAd6fMwsVMeb5ryIsaQnDQxjLIf73496dHFMsMImLE&#10;pw0qHPBz+fGKsv8ALINuxXclFdjkMvcZHanDKtHISEVu0nOAB7dDQ5aBYqSLskWH948BiByy7sPj&#10;gg9qB5zRhIRuYjdI8hxtxySBU6yn7OEeOcIr4OBnA/njNPaQK00biUqwCoQAM5PSlzPsOxV2n5ZE&#10;QAKxDO3If/8AXSsvzECNHhQfLFt6erVZcyMpR9gkDAMSNuMdP0pm4NJInnIULAFEOSfb6ZoYkRBS&#10;yxhAwaHGAG+RQOev0x+dCNIsdz5aEXGQXXH+q44Oe/rTmxtjBCtGzlQYzgK2PT9adJsaTIMkEcaq&#10;WdRuY/8A1snFCb7DsMT5F4kadMFndATvY9SPQUqR7OQhYEcRlshD6U77SnnA7x8qkFXXYwX+RpEV&#10;d0hRFW3I35U7mz6cdqb1EkDIzffkZWZhuEnTd22n3pWZGmYkTh0kxI7pjK9Dj/PSmhSlqp2PJEzb&#10;WLLnzD7elPaXd8kkzbSm5WDZyBwQe+cZqegDjIjSSY8zA3CPzFG1z2I/CiMqkgQwxuWUgyt90A4z&#10;x6imfu93yDDRgjIOcqOgA9e2aFl3Sb3jIaZMhWYBcjrS1GKFke3lCpG4Y7UCnG5Qep/CnFdvO8gF&#10;trEcbcjjj+tQuNygRx7PMIIw4OPbHanFbbd5iQyHDnBLYHTpjr9KbGtBElSKOKNCA6bgBjdhugJ9&#10;M08FNscZRFZlBYuxLA87vy4pkc7plBMu0sWBwPn/ANlvekMieXJG8nmNMQS391D3z2p6vcWw7EbM&#10;T9pj3xqI1yMgU7zCkcg89WWNtzY+XcPSmGWGJcOLcrvKFYxnj6+nfNKksKxhCQyJH80bJkgZ4IPe&#10;lbsA6ZisZkkOxy20MF5Cn1qR0LyTTxojhGVQFOfNQjkEVCJXgbyxIn3hI2V++O/04qPcEZJ0ysTf&#10;IpU5OW7EfTkVWthaXJUCNtfkRnCo4fPlkE8EevNSLHGih/nG8/dL5AxnkegqGH5v3EIbY2ZU83GX&#10;HQkkcZ/xpiMi58xSqRNuVTgMf9n6UNMNCS3H7uMJ5jYBGMY38+tSLGsXmyBVfEnyAtgKcc9KriWZ&#10;o5ZjnaW2kK33Pwp6h4PMAjiJlGGZj9wD+I46mhq0rAthQsbfuY4YgMeYBglc5HNOEIlaKOZxcNub&#10;5WXoDzj+tRg+bgIbcZUbXDZYp6Y7Glkm2sSAWBALFBkk/wB0enHNLVMNGSbP3hmOPPZSm6I5BPcY&#10;psShIxmDCq7Dy0OSh9SfemMyQbEj+RsiQhuNo7ge9PknSLIO4bG24l+XcDyDnvRqx6Cpblo0QSLG&#10;py+wDLE980jQ/L5nnMuX8zeWzg+3vSeYFaMvB5kiM3khGwpz6mkjZFUISqzAsrgHcBxkNmk7iQrF&#10;+ZIY3DyHagxgySf3setKIArLBIjM0o81yDjGOM/1pqu/lxvj5XTHznGGzxg9R/8AXpX8yWSQoFid&#10;gqZBJyc/yFO+oEkZLMZBvCOMqjEHPGMA1EkZWxxxIVG5Yi2D7Y+lLvgaRpMtDjIXdxk9zj0p0b7p&#10;pJo54zGy4GB146c9qFcBnlbld5PLZXUNufjDentQtoFYiSDy0A2iIPnrzn0x2pOYpoijhBIuxnZc&#10;r9CP5U5lTaEkSSSJx5TBG5yORz29ad+4ESxTSxx+edkTdTIu0KP4QO4NHlPteD5xGHUlF/hxz1p3&#10;m7JHkkLTZUK4xuR16AfUUR/LIkZfYWbdyc59Bnp0pX7DDYFWRwQAznjbnZ9T60xIJmWWQFmG7KlW&#10;ByQOntT98bcSZRRliD82QP4uO1JKUikXZGRbrEWEwTO4kYGMU1cSsIizqo8sSKGyuwqDtPc/geaC&#10;p+0NvmYlsbwRhU9G/Pk/WnyPtaOPaiuqAJubB9/rzSq485I3wucqwXtn1/I0uZgQmN9o+0yeWirs&#10;BxnP09ak2SO0WNo2gplhnI9hTsebHC52YQnB5KuAT0J6U12jnUjKI6Y3bOOD6Z60wuB/5aOnVWG1&#10;wMMg79etSSF1kByDuZmG3pP659D/AIUhcIw8zP7o4Uhev/16T59sThGDyMVUdSv0H06mldgrDQrt&#10;t8wAxg7pieMnoFH0oYTrGPupNnbkHKEY9PpTiY1YeYiRxqzEgtliFx26Esaahk2v+5ZZshmjL5yv&#10;9DT1AElkSQQoI1WRVZPNXoe+KeQ6+cXzviPA24DE+ntSI6NNsUblYlZGlGduOgB9aiieZ1gH2cZT&#10;O0q4APpkE9adriZKw/dynPCyKWKDGwdjj86eUkVUO12jEpYDbnIPf8wah86HzDsukjMqlsOMZcdj&#10;/KmtMPMZtjKI1UOQ2PmzyoA6gZpcjHzIlChW2+X5wkwVcnDH3/nSpIiQ5dCId5LDO72H4CovMhRj&#10;5fBVtpEg79R+FPN0POTZIGkcMuyJB8g96OXuF7jgxTy0LhZM/Ozjj2YU4Su0ksiPtmjYJhzhHz7V&#10;EJY5dnmGbai7i5woBHNOaTfJJN5i7U2s0YGRg9Dn168UrB1FHzboHkJI+eNuwbocUebuWWYHdGWC&#10;sA2ORwWNLFIitIPJg3t+9nVecDdxj0oC71zxbtId2H4GMjg/hSaAWWQtJG+/asR2ycdQen4UAmCb&#10;ZHCw5wTuyWz3z2oKBlOAw8x8qAuFPpn04oCJKoJcNHtIMgOH46ZprUBdhWPy4woGfnDsW30hmRMu&#10;cp1Vh12ev1AFJGkbRxvDuO4YUq3BH9aBGjN1VHLMJNmCwDfeb8uKXUBoRFjEjKixHdt9SOu4fXtQ&#10;WDR/vI3YlwrxqfmPTGT7cUieXuTDnk7gG5wo6Ae9LnymQSOEkP7zYOcnHAJ96YClmXq43s2URT98&#10;egpUjfzA4h2JyVjPOzA/rTUTypAzIqAMd/GcZ6gVH5YWPflpNkm0NnGV+ncVWwtx0MUzZ8uBDhiV&#10;EjYyf6elKsbrmDejpIuTEq8RN1wfxqOUNLsEh3xyAt8hwSd2OvUeuPalkIWTPnPviTaw243il5gL&#10;h9pd43TeQA68Zbv+lKF3SSTA7WKYLMML9R70vmBMDFxt27xt5Uccc0DzHZtrrsOFIyCUGev1pK4y&#10;NHe3jZy4O7D4Xkgen1zQonSZ4f3IcMRIsjchTzx2HSnxTR/aJMIscbD5Twz57HA7UzeXXDwrLtBf&#10;zHUMDgjPvmrJGNKGjyiFw4zKRxvIPy4+uT+VS+bJ9olhSRFIQKu9cAN1HP0609vMuJtgwik5XauC&#10;o65z60iiR2LmEF2wWAAABXjJ+tLYe5FEY/3nz5lxhnzwMdsU9Ztu15CWKsVjUjI//Viml4XY4hBQ&#10;MckLjkHkGlkRGt2DlTDu3DyzlvxHp60J6gwiQxYQjCBWKkcKGznp2NMUD7P5aO7vkbhszyT6+wqR&#10;dizb8rnbuU9Bzxz7dqTyJ1tVJBt3SQkxq4IJ79O1C11YCMkDqTHnyxy29ixwOhB7HtSklpEn5KEs&#10;yBuT+FNbe8OTHCsiuOWPBXHXikcyNs58wbM7kOMD6npRqHWwJFhkjj8jJ53Y6560keHmLjLdVb5f&#10;mDDjOfTFSf62aL5MBP4Tjn2FNMzywiRC0apkMI1HDccGnrYS0GOqssRuI9rhgrEcB16An096eFkW&#10;MEkOhbK/LkgDp+PanRyj7RKSScRlkJ+cADjp3ye1CkxR+SGVGVQCcbQOvIHbrzQnoPQVS6q3mIWE&#10;j4BBw2COnNLGZvsuUGGRipUDcMevqaXEPmF0IDsMKzc5OOfpQY0RSY9/99nzkg+3tSWuoEcICRk2&#10;7lmOGAY4HPf6U/bu2IiYyVYzZw8rjov4U9ELqJAnmCQ+UwCgIMDOQPrQ8aM0JUbVV/kDjGX5wSe2&#10;OnvS5lcbIwyLMJw7iUoFaIJnqDk57ciiI7o5ZIEwpO1NnG09T7/hT4km6wzKNjbcdwOeWz2zQyjd&#10;5j7ZJG5HzYGcY6DtRzWEkBWTaeobHmfLyW96aAXUul3CGfC7j8pUHsPxpYYvI2zCRgVysgRNyn8P&#10;akjjkazdDCs8RONyqBkHn8+9CGxzIF8yaYrLdRZfMbYJA6cdjjNNRArSGPy/MaISKhHLg53fiOKk&#10;W13NvBL74/lkzgsMgYI/vc0mR5y+fskmUtlUbhBjGf8A61FwARP+7KbtrRbFG7CkEYyT7CkCpFw7&#10;qDG+0Rxjgnt+HekWCO3jVJhmNlxGsRJD09Udf3ZwkcPLpC2Cxb39RTsrAN8z5sSIhG3LsgxjPYet&#10;N8tFaSTYXn3EswYque34f4U7EK+V5h8sH7iJyzKB/EaHDvl3ISOJwWj7ueO3XFLYV+gOSGwHicf7&#10;2Me1FPPlLJIrG1GGON684PP9aKm77DsjnJYGXZD5Mhwp3JnDEt0J9OeakaJlkJRyjFVXqDgjgk/4&#10;00q88kIMjBFZQBjJXAPU9fWgNHyYUWMuDkZ3KMdffpXZc4/NDorcpNHsKCPndtbJOPemCULHh5pL&#10;dRkAmP5SOmB74qSNUZZDBCU+X5picKfwpEl2/uzIxQtuYOu4ceueMe1FwsIFxHGYY3KyKIkCrjdj&#10;nn3qEB5YY5DtVZHVSHbksMgk+2OKsIHSQ+XGyYw3lq2WJPQnsoz7cUGVVkbMIlZ/uoGzuGeTk5Hr&#10;RfUbSI4m82YAb/MjJZQ3IZR3xTfNCw+Y6qXmU+W4ByD0xzxVgHZnzyFD5EYVQXHP3DgdKUS/u9iQ&#10;gDJ+U8+QT12+uf0p3JtqVzJ9l/d5VZWwCfvKAf0zROwSPFw/m43Hcp659u1Thmhj8uMcFSVgkOdw&#10;zyT6GkwkUaJAYUZhlnkG7f8AUdhjpSTC1yAXBiVDhyVRVJZgNufQY+lPZkg3RtJh1fBZY92D3ye/&#10;FTRH7RJsdkdnBHmIM7/UkenQfhUUIQ2vzZWN3BCxLnJ6jr0p3DlF80Px8rCPMiySALgH+Z9qa84X&#10;l3cEgfIQANo6VNs+bzHhRmjO1jIvytjrx0BppjjSPz5STbqwMYI+Zc84xQMiM+yP0WRSrRiM/MaU&#10;74lEZSRZF2hJHXPBx8p7GpHU+TIQ7yyf60ZkwVXuRjvTo0j85Xt453UKFWNpAQT1HUZHOTn1oTQW&#10;ZDKv+jo5+dRJtMmMY5qSZx50pE5AcDZGhBJ9aZHbLwivlVXzc5IdfUFehPvSrHC+Y/LISZc7jjKk&#10;ehpabBrYWV9uyB5xFtUHEhJBJ75A6UqMdv8Arifm+bY2MjpnpwKNnmr5jzB1cDDj5WQj+HbQPM8w&#10;XEg5fI+cEMAemT0pMaBH8qFSHPkBzyihi/0P86aGjVmSSTh5izjdjAHTPc/hTIceSsJheeEAuhI2&#10;kMM8ZH3hn+dIsDpuOzBUoVJPOT/DnpjGaaVmF7kzP8pmcKzs20mRcEf/AFsc0oIZZVQK5VAyhThW&#10;57elRFdi2zySNGplZZZEJb6cfSh43aaQSIyoSFVgpwqn3z370WsIkcR7vLnJAjOWiiXI57n1pG+R&#10;XeAqznaqSL6L65/zmmxb0mBVFYhiRJFLliuOefSkZj5gIdtu5kIwCBnoPofX1p9Q6CmCNdwR9jOM&#10;7ip2pnp16E4pZYo/M8x45iHUBggB39s+xpqpJ5kqhJ5lB/1ay7sjsD/ewM4FN8wMp2bFXJby5GJy&#10;D3GOh7Yo1HoyRIhD++xtyCojddzDPv3pHXeqx5AdGDK8nQ468/0pDJIrSTRyYOACjfcC/wA8Uby6&#10;ny3ILHcoUZQke2KWu4K2xMyF7h2CRiEqOvy7D6D1POajJdo5HK+ZIWzIgPyuOu5T+ApPNVWBeVAF&#10;cHiPG4H1Hr1HtSLJ8schQ26yAnCHKjn5WA7cn8aLMLocX2sfJI81nAIB3YGM4PHShvMZpERyrq3R&#10;EwBxnk56U4T7ZPMPDFtrKq7g+O4/w96QMm3yUwoduNrYbHqQe1LVDWqFVoWmhR4ZCwHyg/Khb+tM&#10;VnTMwJKowJjHDq3Y47ipQ7S/J5w3QkHYq/KD3IFKG81lkD5b+FpOAV6FfWjYLMYZdzS3D20zOEAO&#10;eAc9wPSjfIigTMobBDHPRR2A6/jRvd180psHI3xjcCp6ZHpx19zTxlJjHIU8x2DKUGMjvknoM9KT&#10;Gl1IpJN22QB5tz/LG4zge9KWjlxmTZtXdIG42N7H1pwbzZGk/dgp+8bP3cdKf+5lh8hBGY3Ysx28&#10;gdyPehBuyMttj3ugC7d8a5/eDoM4HY5pXdIpJpJOSFBKnkoT2x3P+FSqCyhxMT5qMF8xuTjuDUUL&#10;dHjdIYVP75MbsEep7g+tNC1HM89vCRIjqA5YFGB25BGOnXn8Kc7R7hHsUtMo3bDnj3weKjSGCGYb&#10;MhSFkPl5YhB17808wi3aRrcGJSDJE4HT2b09qHZju2Ijoyl7VPnX5SCxOF78dacNjbPJ2KyDKhmK&#10;g00B90cY2SvInzYXYWz09zSLCksmxFWXyh84Ubm2j0qWNE2ds1wscwMYVQGLbUwTk0wiBmWFnD7k&#10;AWNV4HcEe2KIYPPtTBAY3DDLDbh1G7I4J5FOBkeSR3/eKSFGDsUj+8B2+ntQxi7dsZeSHfAGyoL4&#10;IJ9uDTorZ18tIY4i7A7jKxJz2zjkcUiQyRNsJYYJkWRjndjsx7GoIlfyzcRgi4ViyyB8t6cnpSGT&#10;M5aQCHymaQbjs5GehBJ5FCW3+reMGR0zGBG+SoPXn8fypqMUmJhcLuTc00ceATjpj9abs3NvNvMy&#10;t8qvGpUnnIbGaLWESJ5cuwx5kaL5kRflAHQdepz/APqphijG6P50eXDOoOcqeufSnsPtFwEk3OoY&#10;s+4YxwcAY6+tJuuGUiZH2opAdflDjjgE9sc80IPUWSIrHsSQJFnHmfeDH+77GlRN8PmRpht3IfjP&#10;/wBaiJtrExhCWGQiZKOe3XoRSlpPuOWldVJ+YbVYjtj0FJ3GN3vb+YRCwaXbhZPmUg9AuP50pifz&#10;ARuhOPKPnfNg9Tz0weB+FIpBt1jk3orLgujZ8o54pqy7GBJFxNINiRYO0c8sfemmIfCZnWS1hKoM&#10;klHPAyOikilZpFmHmTCCQrmFD8+M+uAadI6N5iXRW4RGCmRuNx9Bj0NL+8RvJjhHnkAu0aqvlL2A&#10;PrQrsE7DTIEwF3FMgHYMszdM/T1qQTTbjHaRSyH7ylWC4Ofu+445FKDCqxt586uW+VtoOw46E+lO&#10;kjkdSAUI2hWlckEHPoP0qW+6Gl2IXZn8tp3jaJwR5jrwXH8BP8JHb6VIGuIlWQC2MWwszbuDxyOn&#10;Y01vsqefCIlhRlAYsxbzmBJPXPPNKVg8yWOZ4VSRf30SdN3QMp7Gm2mGo7CK0r8pEypu2vhT6kHH&#10;NCpvYzQoxkhYqULffH/6qVF2YDjdCi7Xt5EAz/ugcc+tEVqEt1SOZEQ53yBssq9do9T2paD1HiQb&#10;YzCQnmEKAFywQ9T7YpyK/wBo2OVRxGUjfduUZPHb6VFCsM7EQzB0CFY4J1K85ByMHOKNhRfvwpbq&#10;+WESE8ZyVPPA9/WlYEydU2W+/wCeEbdhMnDnPV+vT0qREDTBAC6OQqkv94gZAH61AiRq0sgGWKqu&#10;12zjH8Jz6Urx7cb0Dy7iyhW2pGT/ABdetJWW4aoRD57eWY2E+3DLK2VJHfI6ipZd88jiR4cBQySR&#10;8gNj1x1HpTSHeRLeRwyuhLeWrDJHXNRFvJV47W32qibkjJLYz1yueTVabB5k0XmTwx5jdifm3Bhu&#10;kCnrt9DT1g+VP9G2Pt3Zi4AVui81XeB4LgLaJueE7lJcjAP8G3nA9qc1kifIICgyu0GRnQfKc8k9&#10;xkVLQLccI0aOaSdHLo2HIfr0AAHY8U4RfvI/Mj8iQjJfHyn+nTrSfO7IY4VVVTc0X3iw6YP86dEZ&#10;lYpDDMzqmxjErHK5PQGhaIHZjfJSWNHkOSzFnIP8A9v60/AWZLoJBIG4zIcYXv8AQg9OKhVw0cMg&#10;35XKYHBP1p6l1XzJjGZdj7gkgA4HH3sj8qdraiHBo0kbzrtSwHCshGF52nPepljDR78RTfMX2Nki&#10;VPYdc1EtxcxSLBGgdjHhYpWBwOvHHI6/lUzjddCdIyJEH+sJ2hlxkjHp/jU9bFIjeNEbziFhj3BU&#10;VWZmY9u3p1qTyp3aTZM+GXJjVMuB0xUcckbR5gOYSwlRWYkRE+9LI2yaICNw7AnmXBC9Gb3GKduw&#10;kPIn/fbDaeWTuZJG/fYHG3gccc/hSJD9nuI70EQoqqZFdsYHzdGx64qYJ/pRc5eZ12pKFG4gdB7m&#10;mrFG6zNCwcuqxSRvxnsc9h+FHNdWsJXGbbjy1SExwvHCWdnYlcnoBxkk+tDyTK2+E+TlArZ53Pn0&#10;9KmkVIvMG0meJVCLJltyfwnOcsPxp250mI3rGSMqI1PI74PrSv22GVWtoW+SZAsIIKtuwSRyVI6Y&#10;P60ybDeZJM8iRlwwDrtwvHU9gPWrluyKuX+aIuVyseIw3UZ7j61I0RgjYSO5hmBAPMmGP8P4/lVc&#10;z0FYqRLNFNJCibDNKCswfKk4I+UYzjA/OiG5u/s8ToDcKyhGeIDcoAwSQR+dWDFs2DY0W5VjV1J3&#10;R8cZGcUwR75A8jyK6oci3bdvP94jr9KHJXGkIskarvjLSsknSVcEH0x2FL9pk/eedbwBo2VWjRiC&#10;c9+RginyKdpTm4j7CRCrZ9c0m0q0O+dtkZzKGDMMEHG05wcdKhDGyz+VGkIJUvOVAjYcnI5PHyim&#10;vOqSZnEYmLPE5g5C/p1P501IfNjKGHEUjPvKoy7hxjLZ/wA9KRIkVnMaFSfLjaSPOCw6FvcHv1o9&#10;1ICU3A3LHHIi+Yo2+YMc9dv5CpEmSeYoARtbZ8x2Av3wSOcVC0Xm5jeH7RJI5ZSzbSW9T6AGlkim&#10;eZprmGO6lIG2QsTgewzxxSSW4EkNwJY5JEQzQbioMi/fA/iUjrTI2gZRPHBvhkU7zuyi/XPegiHc&#10;8wfBjRV+U42nsKdHEUkE8jLGZPm8tTnP1HQ//XpSt0BMSMP5YKQtC7DK7DuwM8deORTQ8O4h4BDG&#10;FyoiGSo9z356Cm/ZEfLxlzGSTDGGZQSGyQcn16VM5Dx745zAXHIKnhgenXApydwIPtA8ku5ZnAKk&#10;omT/APWpBIJcHzg67VVdyk855GMZGKlZtt0IYzItywwq4IVhwTk5600QyLdGSd5xNCN3lq/yEe/v&#10;TS0D0BHLqEhkVEL5Ak53euRU6zD966eRAillcuMkY6cH3/nVQLA6zCR1YBjj5cls+4xz24p4in84&#10;yPCruMBRGp3jJwCQT2FJILgrRssG9GN1sO94/m27j0z6d6ft3yGAhHhdAwkyMgevp9arsp2zogcS&#10;xqBLEylQwPqf8PWj7JthMHk+WrHAjYlgAemMnjP9apoLk0qwTzPHIjOBwkqtjj0z3pm/zWJaCR5V&#10;xtiY4wfUjsP51EqBvNdIWghiO11cn5z7jOAKVd3nLIBIZAm4+WxBK4571LvYYsqu0kaTEyzTg/u4&#10;2wUUH7x9BikGzzrnYimNgm0I3Qc/L/n1phiuXjmt4CGjYhmaJ/3rr2BPYDuPelcM8nmOGKouwkNs&#10;KsOeffng03FW3AVkjbeCBJcsAkhAJCZ7enHFKw/efvgo8s7Y0HLP6/SmGORLUOhkWIsyMHbLYHTB&#10;9fTvSIJm4hupskjbldzA9/qe9J7aj0toPaEvDiCdVDHDSkZ2n39ePpTpYtzAjyVRSTmR8sygfewP&#10;f1qFS7tI9vJIAGAdHTG9vUds/WlPmJh49oRlIDxRFmYD+8O2OapXv5CVloSM1rBGLnLsERudnyhR&#10;6ntycVyd5q091sSEsERcZxya1PE166wi0MzMZSJDtG1Qo4A9+efaueGwYySdvYd//r11UYaczOSv&#10;N35UBVn2u+4E9GPOaFX5cYw474ocnkM3ToMdfakLFupAXONucYrY5x5G7CO+ccjA6ikyqsGRBgZ+&#10;UnJFMP8AqwgY5B4A/nRj5l/j46jjH1oAdvCN8vzLgnceOv8AWjziykHuu0+9IAeigMVznvxQSfuc&#10;4xldw5BoAMu3OckdQe/4UI/k3EchBAVwxA46Gj5d3b5T6csfrSsu5sckj7wJ/WgC9q8Cw3++HP2e&#10;6QSpx2P/ANes9RtzyG/3ecn8qXl8fOzBVwpJ6e1NDbVGOhGSD3oAXcQpXbwBjB7GjHy56A9SOefp&#10;SBvQgnOeec0pO3rjg4460AKQVUYyc8n5qRm7OANowuO9NwN3IJPYgYzSsN3YAH07UAKG6DJJxkdq&#10;QMnPYbRkYzk0Mdy56kj5ieeaVW+bjPTA4zmgBQPlPz8YyMfypOeroenY9KQjbg4AzkYY9KcFDRsE&#10;zuXqxOM0AIGHViSNuFIOKUBlwCmdozjpn/GgsFYbTlR0JUU3A6719ge1ACn5lPTCjIwP0px+9gKS&#10;wGQVOabwzDjPrt47UFg+MKQBxn0/LvQAvHAD7WHBJ5zmlB2soJO0HrjOTTUfaww2AM8kZFOOApCZ&#10;PcD2oABldpKgkk8n1/pSDG7J44wRnH+RSBfvbTkEck0vy+YSmzaWyocdqAFVWbI2Fj6Hijnd0XIG&#10;MgcCm9ex/u5J60uOyEctgjOMUAKAFxvOd3TH+elI29VxjjG0Y70ADcFAX5TjJPWhG2MpJx79RjrQ&#10;AE78qPufw5oI253evPPX8qFG7ao3A453HjFDDuevUgL92gBcHgIOnIIGc0ife45IzkN3pdwVt2Nz&#10;YGGVsYpcdcOzbhk44zQAwHpzwBnH+fenEAYzu8sn5Sw/zxQuWXqBnoemfahB8vyyJk8EMcYoAXna&#10;RnC/wlR270EdBGdw7DGPx+tJ/Cc4LY2rjmjIVRjG/d1HagAZupk3bx90HgUHtnsfzoKBfuYYnuv6&#10;/hSsBu+RCUJ+XnH6UAIQWj3j5sHIGOlKcbVIDYPOQMg0hx/yzjZecZJ70oP1xnIVR+tABhW6jaoO&#10;FPrSg/MCTktwoU4pBz0bO4nhuMUbUVsEkHGcjnJ+lADcoqkcNjkFu3tSj5WyME8cngDNKHHBdTgD&#10;ClRjBoGdo+dMnoCSc/WgAJR+c45ztUZI9SaFO3IGd2c5HelAds5QEHgndik8zoOGwcrkY/8A10AO&#10;LDcA64wpDFhyPemIPK5JK84I28gU/cAuMq2edzc7D70z51Y7HzgE5J6igBcj6xjI5649qQkeWHzn&#10;AGCT+lISm4u+Sw5GOBijPzMU4zxjHBoAC5bPJYv1GO1JvLKRgccjIpGkZujn+X+RV7TNC1fXLgQ6&#10;fY3Fy56BV4/PpQBXYqqgoVIIAcHnmkTy0zHIdrhsrIvaujufhl42tYw8nh2+ZCcAxJv/APQSa5l4&#10;pIJzBOphkQlXDrgr9R60xHQafqqzrHaajINwYGGZ+n0JFadwlvA3mGaMjlVhZ87/AFwTxj0rj4j8&#10;uCAy7tuO3PcelWxcSJGrvtlc/Luxu3Afw57flWE6Kbujpp4lxjys3JpYVkGyYztwBG+OB7D0qpJf&#10;CVoxBBMEgYthl4J71jNfTtJmMLGxyB5a4IHpULTTMx3yuDjk56/lTVFIUq8mbF5eeVcRh5s4JZmR&#10;sknnt0HpVGW8jkzsRzhs/K2AB9PXJqlgbj0bjI7UAjrjB6H0rRRSMpTbLlteQwXUMkluGRX3PGvy&#10;5Hsa0NS8UXV5cD7BH9itowRHDEeg7knuawg4/iBLYwOcYqdIw0YYFcKfmycGm7Pcm5Edz4MjnLc5&#10;arGnSrFeAsrvlSq7GwQ3bH401hukk6DdggnBx9agkOWJ5JNK10NOzudnNC6reOmTKxiKxBQNvHPs&#10;TzUTj7HJ5k12DGcqdwwCSeRjvxWVd65dOscZeMOIwrzJnc4Pp26Yz7isprmZ2y7liBgbucD2rGNF&#10;/aOuWJVvdRvSajbQKB5hGxcrGDnPsTVC4126lkLJMygkNgdj6fSssAcnqc/nT48u2AmSDwc8AVoq&#10;cVqYSrTloa8GrzrNI9y/2gTL+8J+Xp6NTW11/LjhAXyF5RWUMY/mJHNZSlMgHIAbOV5xU8VvIzq6&#10;RHy24DNyMepFVyRvewlVmla5ZudWvJG5uGQAhkCAcD/9VU3aafdNIN4zhmZu/wCdaUGjP8k16Wt7&#10;QsBneAwz0OOwrcd/BOleHwip/auqspVmUSIqn8TjHuBQrLRIlty3ZySRblKKD5oPPOMD+tKx8rA+&#10;ZlUZAbnGahJL/fG0dBxnA9BS8c7MHBxjGf59aZI53G2NRuIHO7/CnMNvyu6FRywHGPamPnc24EFV&#10;wAvGBRlec8Hr168/zoAN/wAxPHHbHWrUVwi7piyruO1o2JOaqmT5gQdx6cr29/WgSNt671GRg9xQ&#10;BqWutpZq0fl+bH1XJxj2PqKtRaxBdNGk1pHDvIDSRttwecfh0rDii81jx+7XBYtxU6W4lU7Ii2fu&#10;lG4b8D0IqJU4s0jVnHY6MXbTWvmeQ8wkyHnfgumeM+g61OtyjSO6PISVKAqwCp04PFZOguUWe23z&#10;M2ASqDJ99o78VqyWPmwlYU27G3x5O1W6deeua5JxUZHfTnzxuRw3IS4Xy0kZ4GJMcqgHJ9+nTpTr&#10;eUbtkIZ3RWLnGFJ/uk5/Op5E+aF5nCeVmVwRnee+fUCoXgd/LRCoRx5ihOA69SMdQfWlpYrUjWRG&#10;hB+zxyLu+zyhX+VCfut04Gac90zXDNMUmfcG3I2dh7Z9alFszM7x2qoEDM8e3IZfUgk8Uix2/krI&#10;AGs8MXTZtXcf1J9PSp0ZVxS9x52HKeVu3glcg5H6c1ErjzBsXMhQ71jXGAP4vYUq2oWEQw5jV2JW&#10;MqSMY6Ek8ZNPFtshkTZsYESKDg/r9O1Dshakf25vL87eVzjJDfKgxxxj1pRdP5w3wswKkCOQ8rnq&#10;c+/FPNu74jQLDGFJYYzu9MYNJ9mVY4nutxj6usYwX7Lk57Cn7oajDcMqtiRVmQj93Em7yw3AGeme&#10;P1pgkFrMEjE7IWLKpOQ3GDn+dO+yiLEHzBZJN5kjAIliOe4HLD39acluiRmDO+3258og7pW6csOn&#10;4dafurQV2hjyyJ50byBYc5Me7LHPOQf6UhujLkFAYUTcxB8snHQE1ItsnyhAvyHa4zgr6fWneQGW&#10;UZSSIDJJXO4+mPWldXH0IGIS32QiTY6b0U/cBPOcY4NBlDXUsBhxLPEpRGPyCQD72P6U9rZ1WTy9&#10;0Z/1kqOpJi6ckgjjAp3lC3j8+aaJogpKKq4B3Y5BPIPPbrindXDWwxbie6hmSGeQyABssPlJGMbf&#10;TNNNz5saeS9xgcOpXd5bd88etSSae/MLwpJKox5xJ2N37H079qJIS/ycruO1YkDZwPfPNF42FqQP&#10;cIrAJcvvYnfhc9ulSSziGPbHmOBMAbhkY75bv/OpgqRSHYHjjjXZ0wrZ7k+opnkpEoRAXhXLrHGp&#10;Ykep3E9+4ovEepFPN9nWU/ZlEcfEbKx2hSc/ifrSmUJcFg8kPyElIj1H+FSxQxsxykjCT5GTYzBu&#10;SdvJ/GlWJHjfPWTCs6EjIAOMZzgUrxDUrLNs+dH2RrkncpJIP8IJGM01XLSQyfMm1jtSNcEj8Bg+&#10;9WPsqsoIkM5GdxkbGSe2OnbrT2iVrqKCSSPy9pMiRg4PHTI6Yp3j0FqVxIIJEmEhZTLjEbE7h9M4&#10;HOaW2mkWSJFIDgO+Cd7bA3IHbOOlSx2jxKCkagbizKx+UD1J7cU1oAsf7x1WID554cjAzwceueKL&#10;xCzIYpZ2Xz0hLmNC3nSNt/d89B+NOMwdQ+HIdQCX5P8AugVMbWFJFhEGxFACybixLHOd3PIoNvtY&#10;xvdtyQuAgUAjHftQ2h6kSSjkBMSRybpAzgH0+9/SkWd1YyYDyRvsVD91h2z71aazPzR+WN5HysRu&#10;Ev4njNNW3Kq7zRtCqcIFbOxj3wOppJoNblWS4S3knMiLGzxk7c7lY5/Ikf0pSZFhk3zyEyFWUbfm&#10;OOfpyP5VdWA2vljZHIihmkWU9SfUHqD6dsUyKwjiWMR2UkisvLAkqGySOpo5103DW5T84M22RNoA&#10;HLAAInbPNSvLPK378M8JwzRxjARRyMHHJqYKYozmGOTed0jOhwW7KRSxxwtJiPckasNpRiFH+yAT&#10;+dPm7CKskz+WXkVYI5OBHI2Hl9/VRTWlmaSae13DcDtRm34xjnAHpnFXQj7pIyiNdhsgSpvyvba3&#10;YetMaGBmEYLrJkKwh4yOy/nQ5JBylAHcoABVmXezqxwAT909geOfeiWQJDtUlITjdvjxIB/WtCRT&#10;OrpJ9oXzCWLTAKsRzjaAOp4/QGlUPAofEzmIld0q4Ck/xe9VzIXKVpG3XTgmNodqgbmwWJ9+pNRt&#10;5kUmX3hIs7JGOeR2465q6bHzVEknyuz7VkZcsSO9Atikn2gbPM37Wj3k7x03HJ4NS5IEnfQoo8bZ&#10;njhkUMxUu2ETnBPze2P1pWneKSOFzMoL/JK+FQK3fP8AF9asi2Tztnnx8YMUczZQA9Vx0pJLKSK3&#10;hjkEUrxbnMW8lVx93APWq5ovVhqVWnKq4kBLuyq69SOO/t9KeJ0VnjefeWQqSxxx6AYqxLDP5wMm&#10;MbQPlT5Hz1B988ZpFgRYWk+zG3jDYUghtp7hR160robTuQNdNtkEwk3Rj5TE2cZ7EUSSn7PKH5Tc&#10;GicEBXzxgnsf8Kmjt91u6wTKisM5kX5s+565PvS/YjujMkGE83LhBuxjscnpQuW4tRhnRd3ly+U7&#10;ESJgZWPbxkj3xSRyiXbbR+ag2+byTy+DjJ+hqMW9u/nxlyZd3KqpAiQHj69qkktjcR4nned+TvjY&#10;Bto7Ae/U03yphruKbp3kj8+CaS5IzKzrjOPT9M0/z98ghuPso3qNw3bie/HYEVG8L7QnnvbjKlQW&#10;3tn0x2pzW1z+8j8kCNucqAGPvjvS0C72Bpg0ez99bRgkCTduUj/GnC5jeSQQEK/l+aXc7SWBxkdi&#10;aiaFIuY3+zgnLIy7lJ9x2zTCsfyRvJE8YkJEOOQepz7YoVmDbLDzn5g4yi/KBF+fToP/AK9PeTzY&#10;d6HKkKyEfdAHfPXNUIv3OJI53kjC/KinJYdwfU5PalSB1aNo42eIAmMo2Ny9dp91J6d6ORWBSdzQ&#10;a8LKZkwquxXOc5I7H2pgmCxlEMirMN28nJPbA9Kzk851OzzA33SPLwu7PvnAFOeTbcNJNv8ALK+W&#10;0ir8o9cH1zQoWHzq5oh9zeS8J2SgMN/MgVT97HYUizI8ZEtxFkfMQBgsDkgnPXHcVnNIiQ7StxGq&#10;MJDcOcv1wPwpTclpBI626uV80F1LLJ7D07Gj2YudXNFHhn8/YdkQiJWQvg4x12noKe0k7WKvG/nE&#10;KrfLHjj6+31rOF3vkjkLhJzgKJo+FUe46jPrUjvG+Z5HZkb5VjSQrG34Z4+lHIPmLbBE/wBGDO86&#10;oGaSP5lBJ6HmiRoBIDPuJDbfMjUjB6bvYVAs8MUbE+TC2fLURAlnz6mpopNreQZm3AsPmGMr2XHr&#10;/jU8uoXVxRC0skscxjYnbiP2H8S496EZp/ImwGmmU7TGcKF/EcntTUknWNJH+Us2PnXBiTkFeOeQ&#10;AfxpV8ncLcZjAIZQpyhXtyeQanoNjCvlbnfZGqt96Rj34JwBTZUTyVAnjB6tI6k8dsY6VaVi8zIC&#10;u7PBZc8eh9aI5H8zYblVmYk7Y0BzjrknpRdhYrgDzHxHmBW35f5mR/X6VVxuWOCcXEShtxZuQ/fq&#10;PU1pMu6QPvVY5V2iYjaxYHhc9PUU1d7xsSjeczeWTIu4wZ77frVqdiWjL3uuUmOJdpdWjGMnPb1p&#10;VL+WTCwiLPtYx8EHtxjNaBhLrLGk3yMuFd4stHzk7T6etR3Ftvx5jCS4VQYmT5cjvj1qlNC5GVHa&#10;ZbdRc3O1S3zCXkjHpjtT/O3ea5eWONiAQONpHTBx0+tAtwswhzsQ8s0q5c+q1F86yF5I5LdWJUPH&#10;xlD0XniqVmLUsmd2WRI54t7bjLKO5z90LxzUs8e+Pa80m1UAIRw27b3wBnrVMx3SL+8e3MTNuEjE&#10;FsAdwOueB9aVZETKxmPf91hHkMT3wSemeKlx7DjIvKzuxfzGZySV+bJHA5Ix/nNOKlNsxjYz527o&#10;vmH0x2FVvNKybARHIQCqNkkA8YznmpYx5SyKjHOfmkVsFvZvaos1qVccVZWEjmI/ZSdoRsEH3Xuc&#10;1FOpiVpJnhYyn593ys5PbPYZ5qW2aOVUjtw8arkeWny7x3OT15p4iCq5jRT5ZIJdcKOeh3dP60m2&#10;mCRXn3JmN2ZY45VVGX+DH8SgZPtUAlLST2o3BHbcgc8HuQDiraW9us2YJIxKoYKEUlj/AHvY8nio&#10;5IUuI8efK6Ltbbj5gfU+/rWikrEtMrrNIsmAGh2tgyFgzjAyM+gp6XaqyybyJmgJUltqgn0OP0om&#10;tiqzOYRJuO1mRcFQPbvmomBdvP8AIeaIYVQ0YGw1S5SbyHJev5apvI85ctJtzjHoe3qfpTjqD7Wk&#10;gweRGZJBmQkj72M8j/GoWh8pUSZFQ5O6ORuvryO3tUXktHMu9yk7EBSvzZHcA9h0p8sQuy99rfhz&#10;MyRFQFbd94gcqOOOc1ILmF2lKARknDM/GcdOe9ZyFGkHkl1kJJCOCVPr9Kd5ke1U8gtBvLI8bYwe&#10;/NTypjbZoW9y6qozBIhBUueHOenOOnakjDrHEQqqLeQt8z7hz0zgVn5DTDEjoYVwAh34XHTnjNPV&#10;RBIX8t8KNsuBgkZ7gfz/AAo5RKbLqMj+ZHHPLL5ql38snAHTOSOOf5U5YOqeXufaAD5mcAf1qkTN&#10;HarIl1JbpFIC0Y6hSTg4+pOBQAjN8loixkkEsx3FfU45z3pOBSlqaDTlJGT5EbqkZ+8F7tkDk02I&#10;T/JMINqhtpd3BLL34xVKJ5GjCR3Tt5h/dmRMA/Rif0NKWLTSSENHOi4YKc7sdGxQoA5XLBlKxzmO&#10;RNvPyhSSg4yDxzTUlQsrpO6xSghwvIBBOGJxjB71H9odF8xyJZXGyKeNWHXHBHTI+lPjlVmhjE7S&#10;Q+cpkMikqpXogA6A9+1HKCkKbmNFVYt0jFAFeNTx6AGpWlCyeXtCK5DGRGxyMZByKjM0zRgTRhCd&#10;xZGA+bP3QMen5+9OXey+XIMRrlWdwRvGB17Z+opWVx+YrSxtHIA6uXYDEXUmlNx5SyGSCJtnSOM8&#10;ue5yO+PX0qFRH+78nAH3WjXPTnGT29acmUhCWrq0nJOGwD2J561PUeg5PJNvKkJwkikbhIGKL1A+&#10;vbFKzRvI8gGyMhY44n756tzzjAzUbJGskX7iPaGVAQw3Ad3wBy2eDTGDo0u+MHzF3RyGT5nI/l1q&#10;rCTLQdGuFmQq4QlIweFJ/CmiUKuZHSUn5cQseoPOcjgVXYzNG4+UCNvM+VMhumcY6H+dNkmk8uSQ&#10;5a2kb5YwcNIPcDpQohzFtGfcDHOvnE4kQZIx2CjvjPWjnzJBhcoqibzX+XkjAxjrjpVJ7mR2V3st&#10;nA2P523GemMU1rnydigQ+YrBiX3HzTnjcc9f8KfJqLm0NAyFm8+RI0UoRvjU7hx0zjp+HejJt1zs&#10;YZAYkrv2jr9cVRecwTYR5IztLZkYlD6bB1IBpsN/vVQI7jzMguyyHJ4x34x7UuR3DnRpLL9nuGeC&#10;cl3/AHjoxwoz1IFLgI0XDglGZY4lKqfZves5L1dwg8lM78tJIGZj9CuMflTxc7F4guGEqlWQznIP&#10;qM+1HI+oc6L7eWjRiabZLJIrxiNt2GBx1x6daZBOIpEmwRJGxUxjJ2o2cNnHJ4Jqn54it4wkb2aA&#10;7WdVy5b0H+IqxHdPK3mQu5V0yWZ8MwXgfKPu5P8AL3pclkUmmSR+RFHGYbqdip3KCuQGIycD6U5E&#10;PCAKoZd7b2+bPqR2FRW9yGVTNdtvCsyuxxGG/un/ABqW3ZrjEj+UZmAR35bGDkZAOCKUl1BMIJHu&#10;pA9kVDLGqMJVJUkH1xx7U5v37GRH88odslyYztH+yvuKVrj7Q0flzLOvzRSiJGGBg8jmkSVEVRBA&#10;4CDC4fAIyP4ex70tbDehFIqX8hmFzIUGFUgbQcDkgYPfNFOmlnVgwubeLeNxWaTa2enT04ootIdk&#10;YflhYwgH71FDId2AozwSPU8/nUkaSbfkAJGSuW2sCeoJ71GMRfvgjmbb5Tlhkk/3h7Y4pJRI7CE7&#10;WSJhwzYxnnNdXU4hWhLQjegMijHDdR6n1pPLk84xxmMsiBSgwN340nnIqsBs4yUXZ8x7VI7p9x8f&#10;KA4ZUO7HWgejI5Ufj5UWZmz5ZPHH8Xsc0FtkJEf2iJjIoZUPyqe+D79vpTwZEhj2R/aAQWZSuSUP&#10;/wBelDjcEIdYm5Q5wy46ZH500yWiKTy4vNhTcSGD5ODj6k9amZPmiQuFYghfLG3aD60m7z2bADgq&#10;FLsduCfX3pWb5thxkcYLdD7H6UtRpESsVmXG0SJndvYtuHt26UfPufBQBwc7hyUyOPxOKsTb18z9&#10;2u4RrtLc4HpULyo65T5YwhKgjJD/ANaAYhbZDIhcAoPmABGwtgAKfp/KnKBBNLsRoUXEauvLKf7x&#10;Hp70pKMxR0XgBmAOC546U752/wBWn7zklnbGB6e+aL9gI4vmZQQ0JP3pWbcCfT6GljYfandygcrt&#10;LnACfgaUqPLVxjaxyVZ/vA/1olWPlHQgPwXfnAH9aLhbUYW2RrI8EblmKkY+/wC47in7fNbYwhlc&#10;/Kd64xjJwGFI5hibfCPMUjZt3EhPc0rqm7EciKqxmMKV+7kkE0B5CbXumLncI5Gw8eMZI6gVMXmZ&#10;vLIRBG+UEjYAXoKgEdtuBLnYQVPzY57H8TTooenCNF9xu2760XHawrSbphJMAFwVGOQx7EetMSWR&#10;IXmdsKw24QZ2HPUg8ikEO2PyYBhsltxHb3PapJPLaRUSZChIRk5+YfXvRoLVg0gZmDmRlC4yCDt7&#10;YHoTSknpPGhc4AKcbvTPoaJUCq/nsXj3cFlwQc+1MRT5cqIkbGQGRlHVQemfxoHqtB0ZuUtyMFm3&#10;5yvXJ75+lPWaRugMgX7wLZJB4qNYdnzRkAEbW2tkg47010LrzNIQi/NGnBAHQZo0Fdk20bpB9kIG&#10;CB/CoA/+vSD7p8zchA4SAYBDdee5xTJT8sskpLKAoPOTj3PpTpFeJkhPmRpncvy5xnnj2zSKHPhY&#10;22QmB928Mz5we5/IU4Y5EaPJtPmhmwPmPeq4EcrCO2gba37svggH1OacSWa2R8MC3zAdCo45osw9&#10;CZjtjiPDyhceZnaCvuB1HpSTxx7k8zaiquA6HGD1yPSoUTc0nWSP7q5P3Pb3pN6RMXjf5FAwnUH1&#10;B9aQInEc37uGZD5eOc4bJ7H8qi8uPcpmLE5+ZtwIkA/hx7cUBdskUgLhlUtITzjPb2pElKN5aQ+a&#10;rEsuPlIPr/L8qFcbF2BVbahBKbjtOWDH3qRYtzKgGWRdrSZySfTNRiXZIsYPLMAWVt2cDBH50iDd&#10;bmN4THucjd1yewPfpT1Yrkqwv5mOWmiUjeq4xx39aIYvleF9mSAAzn7/AND680k8xaEBPMikU/Mi&#10;NkH6+1LJcJ+8fPlKq/LGo3Z9T9TUtMpNMaEmdtn2hSoBXarlc5AHPt6U77O6MxBSOdmHlgcrn0Oe&#10;tKzTNbtGY0lR2UF1IGOAdv15pHKcgSbRGcMn8Rz0x609egWQnl7pp98j7hkFN2NmOuQPekUXEqqX&#10;+b5fvDAH4+9PMySqSkZfe3zGQZz60biqhzti3Nlcfd44wRSbYcpCkZ8lkhJkl2/6x+dvsgqUl3uA&#10;YHWaJkBCnhhjAPXvxT0mKyROj+W8hwVAzjjnB9Kb5gRUbyzufLNg4xgk/r1p3dxJDRHIyrHOAgUF&#10;l2jOPx7UK2xQJEIJ6qBlT/8AXpxCLGqAnyQgLk/3uuR79qkjl/eKEz83zE9cccUrjsMlz5e8wtDu&#10;G5DnJIHY+lOMpdZUyBGqhvNThww/mKRB8wALMznEisc4Pf6VKN7yBEj3MysPMzyo9BSvqPoQvveH&#10;dPCTGygnyzhs/eGPSnfaC6xvsgMqOGSNTkkHqpPbjP40se9Ix8mHRRsiB+Udsk+p/pTiwRoiI22Z&#10;LeXGuM5Hr7U7hZsQs7QxzBA7K5yoXLRqfX1PFNCyOqPHHHmRTsT1HuPWn+VGrZd1DM2QUBYuMcLT&#10;pICrCY4ygCxFDgn1zSuCuMkYfaIEFu6R4AAJwAR6460CUS4M3DzHakgbCjHGD6HvSlIdvlozNiUu&#10;Y25UnHQGlVEbPCNF525nJ/1TDnkemOKLJjd7EU1zvh+4sjZVfOPfnjpz61M8g85pMEjaUJ3fNGR2&#10;x6U3yNzQzPCNoUDaDnnOSf60xYpHugY3cSEszyMOg+lCaE7kw8tpghheXaAGYhRjHr60igPIC5G9&#10;twUE4B9vxqJYjL5Yk2swyx+fGfrRPCj7hM5+Y4AAwE79e4pWTC7JBGrSRiPdFIFJAdv3eR6ikeJG&#10;bZjyFdVTG8cNznB9D/WkeGfbFI3kMkYy20549CPcZpArsoMEZwsRdWb7+c4A5/D8KqzC/QeBHtVO&#10;h2bdqchT2+hoCQLHHMNyKuBuibkn3BpVbbICg8twmZ2PIfAxt+uaCBtjjfBcruaN2wM/0qbeYyQw&#10;hmKGQFJVxtZ+rdeKUoiR7D52E4UsO/bnv1qLa7RpC6oXxyUX7vORz2IFGJ2jk3xz7ZCUVEbcVC/X&#10;r2oQixtdPKBlkVSAc7FIBXO7J7dQaRfljJF0ruMZYoGQKB6DjNRLcDbJcIStvtEUmRyDgfeH6U5R&#10;uhVPLKMUA2AbST2JNLYoVhtjkkIRY5EyGHDPnufSh7cbVIhj3suVbpg0O0m4+YHjZxjbJyB9SOlS&#10;bh5zIAxQpkDOfmHek2JaasbO0LQtmT5cbVl6yI3cZ9P8aVYSkMUDDaZRvm2thkQ8A/8A1u9KZB5a&#10;eYUcrhlEZ+V/c+hFOPmJIGkmAgfbv2jJJPQH2x/OhJ7DY1nd5pD5gQ7VUKUAV12nc3170oBTaHjB&#10;gdCVDjJDDv681H5y/uphJtWJdjqy87f4cfhUsbnzBISdg5AznGe30o9QZKZQ8igzOYSRgKu0O3p6&#10;4oYuy7JIN25iQg9ewye1Ql454WR3IH8ZIwCe2PSjzUVWkEciyAhSJGzwOp9+tJrsCHfJcKmAoilf&#10;5JAc4cHkEHpyM5pY1tYvOkj8xsnDjbhDn2Pb0pMwxRsXjZ4QQpkU5wTzux9alXzF8wyEvGiYznC4&#10;2nAob7gDrvUQOIBKeVIIB4/XFDb9oSdFErYCNwM/iDTdqPCE8ljKsYVipzgHpUgCLIq/ZiwK59Mt&#10;6c1NnYYx0/gxskQBiA+SSO49cVN5aLIH+zHcGACoBgZ5L59cVH8ny7OJEyQFXBAz3z2oYxpNGiOx&#10;aR1jVFYkAZALYo5tQSHEfvo0KEBZAc7gWRTn5fUdj+NIrb5PMG0FnI80LnBH+I4p9tl7hfs6KsKs&#10;wd2UjJP8WfXjj2pqtutyC7NGrHIU4Y4/iBFN2EOuAfMlkCKY3UFIwMADvuAp8gSWFvLThISBtAAA&#10;74zTdrpdSzA7JplC+XjOB6n3p0ihmJnd2GAzheFx249KAEiBVV4ZJ1bDsG4x2I9Kmjto0m8zyQpM&#10;XlJsAAjBySSRySSfwqMQTIuEI8uMsyzbuCD2+o5p6KIpsoU8t5zJI7Hj7ozkj17VNmPYcgdLW1RA&#10;SrOVYZydo5xjqOaZsT95Gjt5nmYYRkHaM9MnvUmzbayO+QMLsGwgBiM9fTBxT55CuZP9X5kWcbs8&#10;5/WiN7WYnYjDFG3+TtjyVXyyDke47mpShWQZQobcsqKjdcjHzHof6VAFP3ELR7gWyxx83bNWGI/0&#10;cgOoUsshJynIwTjvQ9Og9CJRt/ciTLuvAI3AY7nv7UziDzFJWPy1BMbNnOeuD1x7U4ko3mIjOjBA&#10;oV8EAE8++cmiOURRpII05Ix5ndsZ5Pbml1TDRCJGsUezZPHwFA3ZBBPakA+YwI+B04xxxUpDooLu&#10;PMkBZpXbOT6AdgKY8kcUMs0YjXPzS55LHs2avmb0sKyEf5f3ZzGwVSrIm8ZPr7YB/OmpKitifzVk&#10;SQ5UDAPftx06UilfuwI4jkOWdTnPrj25pVnEE0d0+WgEm1Hz8qnoMjtkY/yam1tRvsAYNGPOFtPu&#10;yp3NlxnOAccDNPkSZlLuBjHOBuwR6DtTUZYvMhPkiJU3OVXOCT09aSE/6k/Nt3YErPtI7gfQU1oA&#10;932qJnDGNQWztDEex9abAyMyYxvkiIJjQFPbGe+OKIQjTSSJuYHLNI5whoD+ao2uilMFEAyDz14q&#10;UMULtjxgZxluOw6fjQJR52wHNtEOVKcgn1x3phVGkSTfcfKygHcepYEHA7Z4+lPjzuhecnzYkdmK&#10;ZG4c8Ed6dk9xEEYLW4jn/e+YSTlQBEOwB6596kMqRTO/lybMCNmGPzz1qRXjaFHR8ErveReevbHt&#10;0pjIduceYXBJJXZvHTH1p6XEBmddmyAzuPlWNcH/ACPeokSZIZZiUS480sVRtyoM8j34p43plAB5&#10;gTaeeT7ZFNYweXEkxMcBO1oSMPu3A7fpjvTSQDvOR2jHnou6EKdzhRzk8A8j7vFMV0njiSZGEc4y&#10;skfEuRyD9Kkb91NFCckupVJDGCyHkj2IxxTMbVG6cblHDqnK9MD9cUtENq4kuy435AY5BeNDhz78&#10;mlaZ/MGxFMrZCo7YYn+6Pwpxg+ZzJCpYqzNIj7T+IqHeiLmSORMHKSxHPB4OaSswFlAWGcpHsCAM&#10;DF8rZJAKt6jnP4VLvNvIqXVysioD5jhQwcYG0Z9c9/aojEf3gWc+Yg2pNt/1ijv9aSCPyGFrGgjd&#10;omlAkXPXIAPoODVWVhjjI6W8T8ZOWzJ8xA7fWl3/ALwEoYyqfJtxtcHrketRorssRUKbiRAGgcZz&#10;tHXPanCIRYyY02fNuPUD/DNTy2WgLcd54WNy7ttTjcRjJ7Y9R60gnETeZ5mxwMycfxdAT7ZqJ4pG&#10;jkQyFYnYHbjKhu59eaWQebH/ABo0gDNGvLBRjmm3Z3C1zF8Uxupt5D5jNExjd26M2Acj2NYA9Mcd&#10;Se2DXYa7B9q0eU+U++BVkV92fY5H0NcdHllwDjHJPauyjLmgcVaNpjhxg4JLcZB60Zfd90ccZxn8&#10;6UDfzj5xwQOMe9ID83D4JODxkVqYirnrgA5yvbFMCllfYB03HJpwwv4ZOfWmkblxwBu5PrQMci7u&#10;hztGQcY/CgZ7Egjkgc5NAHm856ckYxTjGGxs2kDjJOKAGj5McAEjGMZyKQArjBxztOaGP7vBwASA&#10;AKTPzHPrnp6UCFJ3KAONvI7YpGHy7AOf7pPQ0ccZHG4E+nvQoLKTkjBwO/NACk7dwPJ6bR3o54xk&#10;ZGVHXHrTVyvbIxnK9qXl1bJ+YDgZ7UADY3HD44wB1zQw29gCR1BzQPugj8m7UKR9O+SMigAP3RsJ&#10;xjLfN0pTk9Mr3B6cUn3pORjIAx0z70EFcIT0wcUAJu74+b2HWpFYIuepLYz1xTM7cn7p6DHpT2Ia&#10;3jGMFe+etADWJZjsULu4wOc0DlgU6LwQwFDP8oB/h/DNIcdMA9APU0ALgsoHChjnI70u/cpBKqR8&#10;uAOtIfvZxgg4wW6UrEtHyFPbPvQA0ZXkYJ6YpxATJyWHBP0pB94YwDn607Dso6Y6ED0oATb1yRkA&#10;MMik/hLjHPGCOmf6Un8O7qQMKRxinKS0h4yD8rHPWgBuB82RjaAMrTshOcjkYwpx+dB+8Rndjrnj&#10;ilYjdnZ0wMe9ACg7md0H3hg54waafvfNxhcLjn8aNjM2XB29Dg9KATtQgnd0XHagAHzr5knIB2tj&#10;qaX7u1OR3xjOaMDbjbyMbgpzmh5Ffy3xtwMbV7UAHP3yOemMdTSIAqgk/KcjP92kGFY8k56Ec4NK&#10;pTqc/KAMYzuoAUgJ94bufvKev4Uh2J8z/M55VfT3NDIIpPmGD1I64pOBnuxBzgZxQA9d+4AMSTzg&#10;c03hYx8/BPAIywFDLjOeAuCAv0pTnqTwBxg5oAMO0Zb7vPJJpMjcMDkd1Hfv+maCQzKe+cAM2aU/&#10;eOAPvYODgE0ANyVjX5SfmzhqUkq3CbScDNDeXt4LDk8Hv7U7+I7g2M/KN3Q0BcQkbpB/EcdOaXEa&#10;rgIWBPeg/KwL4+7gj0pP3bN84bA4+XnJoAcpKsN7lR0xjIB//VTWQqrfIQy8NjtTTjadxPIyB6c/&#10;4UoBbPVi7EAmgBzBdy4CgkBgwPT8Kby0hyNwU8EDFNX5myMDJwue1DOOg5xyT0oAXPXPL9uODQXK&#10;bRnkDkA9aRWG3GSvvjOK3fBXhSbxl4iTSobiO3+QyvJJzhRjOB3PPSgDAD7cBemc4PNGC7BEBJY4&#10;A7k19K+Hvhx4Sj0zVtDjQyz38AiW5mwxUgHa6/3Tnn8BXi/gLSI5fG8dpqG6KS3dsxsmW3KcFSPU&#10;VVlewj0PwX8LNP05be+1r/S7x0EiWoXKpn1Hc13ct9a2ckmni5gt3j2l4FX/AFSngbgOlXor2O31&#10;yUzvtQZVCg+4Nowa8evfhHfajqTXU+rhpJ55GmkdS2QW+Ug9+OvpRuDsj1LU9a0rwrGLnVdcgtUb&#10;5o1iPmvKPUKvNeEfFHxZpXjDxYuoaRaNBCkCxPI6BWmcEneQPYgc88V20Pwd0JNz32v3MzgYYogx&#10;mrN18FND1G3MOlapPaagoO2O4+ZH/HtSt1C54eANvYk8AdxVuOcorO8m112hUVcUzUdMvNE1afTb&#10;+E291bsUkRux/wD1c/jUC5+/wCAMbu9IZYurcL+/RwEYZ471W4WM/PgjjA5yKtW8o5hPzK/3kI6n&#10;29KiuoDE2/jDdAO3tQgICP4eMIOtJu+uDz16UhPb88UpUqu7j880wDPfJPvmpraRVyJBuBGOecVA&#10;Md+R7GgE/h6ZpATs+9RwPmPK4xnFRF2ZTnuewqe3spJ5IxJmONmx5jDgVo6npdjpdigN8Li8c5VI&#10;uVVfei4yDRNJOr6xbWL3UVqJmC+ZK2AAT2rp/Fvhyw8HX0UazedDMGAUOruQP4+OgNcbPdPN5WxN&#10;iRfKoXsfrT7bT57q6EJG1j8zM/QD1NKUbvcE9Cs5G4kLhW5C5ziniN1UOYZGTb1K8VbnS1s7oIHW&#10;dI/lYp/EfWrl/wCJrq7hFvAn2aID5gDnPb04piKdtbWvkrNNdYjByyrw4J/nTbm4haQGxSRY1XDG&#10;U5z+HT/9dVQPUZZcEA09V2sM/wAWeD6YoAdLcXVwzedOxDHLZ4H5CoiibflJJAz0zmnsNzDecrt3&#10;E9KQsnBCZHIOD2oAcq9PXHLNzj8KTO7+NcqMk9sU3JbIAI54GOaQx/KN3HHQDkigBN27IwdueOOT&#10;TlyzdcJ6NzTgoVc5yQcnHOKAf4AD6nfzigBAp+VWbGCcADpTg+1hsG0ZKnZyf1pMfMeSCoBUHjBp&#10;gA2kHAPoRnmgCU73UIgHC/MfUGnwfNJGedx5BzjgH9elQn5V5w2DjJ4pUKCQDGBuyCTigFualsXS&#10;+h6rHJIAwZs7iOQc9jW7PKHYSXL+cHcKBnGOe49O9c3tdo2Ac4B+VR1OK27Uo9usw2onCoDzsb1z&#10;3Nc9eP2jrw0raFmO5SKQguVgVyrblyQfb1+lNnlmWPzHhSWVGIEiHBUepHbNKsc6tmOOGaRSW3O2&#10;CT6/lTDC6RzIA0gyGJUjGD1H0Fc6SOu4+Z0eQvvXyfK8tZDHkoQwZc+2RTprlPOd5psumFgjiUlA&#10;2O/bJ61FcW4ZWQO7xvwoQdHzwPcdqCp/eqJhiUfNGvZh/ED2NNW2EPMjsyZdlVlLIrHaxx1zQzhl&#10;ILgGIjYT0fP94f1qFI4WZS/zCVflByWDen1yDQI0ZYyTvljBUqSRnPb60uVXHe5M08as6u5MCqDC&#10;F6vnqfpSOxg8oO8aCYeWzYLgDIwPYk/hUS27rbuLl1JdcQgLkxkc846UptSrOY7koWkVmLDOBnt+&#10;NVZE3ZMJWWGSNAzJkq21dm0g8r+RFAn2yTCYII0jDRqMZYd8epqNoZHklkjjkBkO7Er4JI4D49/6&#10;UjxGL98kciyoN33t2OxFTZJlXHiYvCSY3w2Coxg+/wClAnVdroAoVtrEADIxx9PrTGg3Sb7nzPMD&#10;E/J/GPTHal2TrDFMIwNw5QcADptPvQo9RMcJT5JA2Rxpz+95LjuT680gbfbxJvEdnIBLIcYCsD0T&#10;uM0zyVVhvRZBGCRGedn49+aj8lFYApO1wyht/TvxhT9KegX6k+8tHJI52W/+qiUDLk57A+vvUhuH&#10;+0SKXVW2gqY1xnt83pVYQwvmRzN5ajCSMpAUnnPvSCPd8kzr5RbdI23AIHb8aLRYakskjvDFbSIs&#10;W9wrANyR159aeZgyxrJIsMBYhpIxjDdic9Bx0qBbcJGhjKhs8kjsTxg0G3fc/luhTG1gOeuD+J4o&#10;XKGpP9pkdpZ/OCW6YjLPzuk7FQPbrTElgdQhfygUABVcHPOCB1I9qZ9nL+UCBFtb5I/4AR1P1qPb&#10;O0PnOEd0k3EgYKADnI+tPRg3YsmaRGhfyY2BbYfLOCGx1I7+tNeUI2MN5quu48YCn1HrUKxGViEj&#10;O8kkPuK46EEUjRfuXh5dzIHYScE/U0rLqPzJ3dPtEtuMMB8zE84X0AoWeDdGgjKl8Fgyg4Xd0Iph&#10;TfMAQElK/wCsQYwuOmaRLeZ5EQlAHwF2LtJ2jgn2pcqEmyVGmn2wvNKzs2z5mHKAnPA6HOKVpB1M&#10;YCsx3K4zuX1+uRVaO33rGsLyrG2TIXGSefTtnr+FPEOzGI5IUy8kYJ3Ae2KbSGmTO0drmN/NWDYp&#10;3RqGA7nr3NM81IsSPCSVJZSFxvB459KjFs8TffkbcgfBIw3v7ClaJ1j3lwWIYB2bPPpijQVx+5Il&#10;JkhTzQRHkLkFm9SeB/8AWp6SRvdbOTj928e75CxB+bB69DULQ7ZLkySSSRvBtk2jjfkYAHelZXa3&#10;DvwI1EyE8fKBwSevWhxXQadySG4KrJvBVQu3CNnGOhx2NKLiNowB5YJYsnnc4X1OOlQPCfLDkAq+&#10;HLIcZ6Hp9f5U5oTt2GSSTozKg4ZCfWhpCuSm4SCFVa6g3H/VmJchR9fpQLjfjyY9hLli4bonA3fU&#10;5qA2qqwQAH59zKyZyBzxSMN8ax/vDkFcou0EbuBj/PSiy6BfQmknDRssmwpnG7J+UDocnvT97NdR&#10;yFxvjUMoYff/AKVWkgLwt8zSLnakcaZJHdf0zTzAlxJjzsKhDRlV5TA7+3ahqIrtj4pNzB4cSSP0&#10;jIxg/wAWSaQCBW2SWwZkTcQrcKvbGOAaieB7pd8ibOoAHUH39akEWyN/L2kZzuXjYO/HemrRBtsk&#10;EqTwl/lcGMgr1DYHOB7VGHDRxxwutvHOuFkAO4f7JI6HOajWFoliMCK/mjCyI+0nPOB+VHlGK4Id&#10;5EQMAWVcqg5x9cnOT2oUUhXdiwt2JZFeORmj3EMM7SDjgHPbvml82SCTLjyZN24tG24fiPeqTLJP&#10;GEwXlX5ZQpwHZeBT2SRPNnCMH4UD72AaTih3di2JElunAeTIGHbaAEHcnPWmNI+1PMjVnU/daT/W&#10;r6+xqrNvezP2gbAzbkYKTux3I64podP3kkbyOeRuUZA6d6aj1C5pebOuAY0XD5GVBz6/hio0+ZnS&#10;SC3KKFdj93Zjtn3qj5abTsMk2CGyD97BxgU5gjXEiHBiba37zoWx/kUuXUZejKbQkk0IO0uDjdnP&#10;Qg+vGMUxzH5aufmYqN/lbQwbPHHaqRZGhMkgYyRnDJtwM9sVLJK7TPJJCLaQQ7MB85PqaaghORbf&#10;yVuJJPu7F8rIO5ix68dB9aA0e4GYLGHcRs6KCzkdqptKHWJC4KcbBEcKz+/r0qV7gM3mE7mMofI4&#10;2uONo/lSaBWJ3XcsYmm2x7AwkQjee46dOlRFbd5BP++AwCYxxuJOA3tUEM6Ou+OQCRl3OqjOwg8K&#10;c9utONzIzI7nE7OXjI42j0/KjlaHdMsSwSLHK+/DRk7iTlQv9TUf2fbgQxsMpu8wj5SD3ApA8b3B&#10;EgZl5aTB+UsehJo+071JJQrIoLNuyEI7D0pWYaXGG1LxnZ82W2iSP5Wx3B/CozA724RHQxbS0Hmr&#10;tfhvUdT1/IVaH3SnzBlfdnflX5HGevSgOWhVXx+6+bzE5MPJyPp0p3kkHKrlSSINIZNrPvba4I+6&#10;fQY6UiD7PJ9z59+AOqA/7I9aviSPc5TzfLdCrAHGSf4h7U3O1Y4fMRCicqq5we2PSmpW3DlRSRdr&#10;RSJlJZZCq4jBYHpzmkRS0z75iSHAMZjwT36/UfpVxoDKsYckhfvTSHaRnpjFPkiTzDvkaNmbcS3z&#10;EA9APxo50LlsZ9s6RSFfLRycguOMqc5z+XFTJNOy/Its+75vJ8sdMY4PrinyRF7X99OGaIj92sfD&#10;9cL+ApkkEbKUO5fLRnXZ8oJIz+fQU7q5LvYkDxzwxlx5gbhW3coeu09xihpUby4Zk84KozIo5ZfX&#10;61EbWBpCBtMc4Aj4+ZDTQkkNvDsk5iU7T0JA4Ix3osmO7LZlj/eg+SEZlZS3Cuvbb7+9TL50skTg&#10;MJIWH70kYYN1XnqKojzFkBw23BPksuSmccVFt+0K0I+Y5YIrNgxtgHp69qOX3gUro0MxlpspIGiT&#10;CHGVGRnIHY1IB/pkbyAsoQMSQOeO1UhcyM0sg3pK6l3OMox75HtUu8r5aTSSyLjek2QEGalxa1Q+&#10;ZEwBWN403thtxDcsCajeI/PCIZHiyCsZ7t6k9hQGf58fccFi3Q59ac08CwhyJyGwgw2WI461Nmhl&#10;Z7ZIrjMcKOpAII7854z0INNaEqrRuFI3BhuI445U9zzV4zeUxjELwbWXezHOF78/pSAQsyBCGKNt&#10;fzFyTnkH26YquZrcVkzOaM8l2QkFd0SHjHfmnLj7RmNyYlJVHkYfMvoR7etXDGjW58vYrCQ5SVc4&#10;9AKZLbea3nYhD7QAXH3afOhcrK/mD7jszKcESR87Cf6UplTyZ4wUmWPDJ5zEkepP9Kkmgn+X94pA&#10;wpMa4UA+o9RUUyR+Y5cGTzMxKsa8beu7609OgJsti4HmRwSFf3CkNIF2AjnkD09aPtW1T53zkAhS&#10;q4Ug9OnWqZZ4of36iVRGFYL/AHScBv5VIrbGZBvQpHgs/BB7YHpjFLluFy5EAn398eCGWROeMc5q&#10;No42y73WHIOWHJI7cetU4Jf3MciIxQkCeQnJI7YqbcWWU2kOMjDrKckf7VTyMfMibyhF5bJufcpM&#10;YlQHcPQ45zioVtYRbqvmMRDwzhB5gPb+Y/KnxThpIz8zKvO4jCsSMEj0pIpneEFBsC5Vo0OS5z1z&#10;1p6oNGRiCbiRJjnJQF8fMfUd+uajFt5UkiO+MZyDz+XvmrRkFx5uMBmG07W+4vr/AENSSBHh5td+&#10;3KrkfdA4BHuRT5mLl6mebbfIsbsSm4kKCAwOON1RxwbpN+Ap2ESKvAz2/wDr1oym28uJ3EgVCC4V&#10;Sct6/lSSiPzj5hjcqcSBlIO0+3uO/tT531DkMxAEkgKKgmClmc9COmR+P8qXZI6mb5pPLYq0gUfK&#10;T0OO5rTEYi8iScqfJbywVP8ADk4H0xioFtt3MJmDH5jvX5Bkfe+uKfPcXK0Vd4uPMRAQGOf3g2jI&#10;/iHoaeHjTA8wyYO1SqA49yatSQyfLJGA8ZwUDcYY8E0hthB8jkKucfKSA3BobQJWKyExeVvDHy9x&#10;EZbAf/a/M08M7xwiSMKkq+QULYCsT978qlFs78gsTJlTJtwW6fKM0kUG5Wx5bReYp2v8uMfeJ/Hi&#10;lceo2KbeojSNWHRWK/cHT5fUilxsUhzuPLZPUkHqRUapI0fnOPLmn56cIgXtj2p0cJRnTeyLgMJu&#10;plPpn0osr6Bd2uxz3PzSySALuAxGnOcep/WnvCG8oB1kZ03DIDL2pq/aUaGPCF3PmMAcYODnPtR5&#10;W1hNlgGTbLLENuxT329xmiyYX8hAybmIjJdl3fKgAI6tt9+1EMjp+7ywXOVCICwJHTB570jiRJMP&#10;JC4A+SSMdSfT0JpFhR8+XJKjxgMZs/dY9FHr1osh3b6DVhRPMhSGQBiQHXg7eMg+nelaWNmlMZJl&#10;VgueMsg7ACkK7WMgmeMsuV3NkFuAQR79acUC3Ecnz+cOPkT5B+NPQV2hkrBWYxoGcAkRykE49qao&#10;CWqJKkYh4LHeDnB61KbZ4pstbxAojEBHxgk8A/WhbPbhNwjD7VeMDdgE8qfx709ERZspIALOLYDI&#10;iyYjUj5mPU8dhSyQlWxMdpPAJOd2eTjHcZq7DEF+QFFG0qwRizJg8DPrTo7dUhQeRIZdp2F1wCf/&#10;ANVHMg5GU2ttm/f+4hVQSiv85BPHPcn0ojgTiRy8YDMrF2x9Melaa2x3M8ibW2rvjPQ+hz2NPktU&#10;OzfGlxgAmMvxz1OaXtClT1MyK18lY5JpowuGYB878Z4x7k1MInWaJ4bdl4O3zDnCHs341fCwrceb&#10;M6SRnOJF5aFT3x3GaaJC0MaPudpAWEgXBcA46Hv3qXMagQoiQQ/ZkmR02gPGwx9cH1B6VI4Xyzbf&#10;M2fljYnGRj+LFSg/uZEkKsduMp/Dxzz61G9yU2TiTIcBVC8HHoanVsu6Q2czQeVD5ce1QFDQttU9&#10;/wA6bJOifaZkdo0KjbIxzl/XAqMNIkIh8wLhmkY9ST/Q9qryzxqpL7XeIhljA4xkZH15qrXZD0JX&#10;095mDBo921d5ZupwKKpSG1EjPJHOpkO4AfNx06/hRWnKTzeZGZHTbMUCgtsCqdzg4zThIjsM/uQH&#10;4Dj53P49qQnylzzh3wu05YOO6+2KfJI6fvpxExKiNs9z+PTFWYEaylowDGMoCML2PfmlaYbpHjWR&#10;vmBDOOq9DTUMaxtsPnAnayo3TP8AOnsoeQIxf5VG6EcgAdqL6gNWTdl4fmlPBIPKr2A9OaTcHxwC&#10;pO9SB82OcjPfmnAnyRGpBJO9Qi4IOeQT39KR0EdsqshQB3CoPvY47/nQA8ShrhDhN5yzgDoOg696&#10;Xy4NpBTzH3EsGIyW6ce1NlWN1/fl1wNixq25hxzyBSAx+WXjto0AwrBmyxOeMY709LDVxqMm2NUL&#10;rIWzh1zjtx7VKUCtHIke6Nc7JCcEjB6inkOrEeZhiNzyE4xjtiq6QwrszudtxLbjjI68ds0hDvKD&#10;M0ZId0VcOBjY7cj8BilJ82Nnch/4UJ/jbuMf1pPLjWQK8bBmiG0RtknJJ5yOaGJXN0ECAfu2j3fM&#10;P8KExtWHeTG7YSBzIy5XawxnvROXVhIk37hmCOcZ8s03yEXciTmHPKBuNrHsfY05Ih5kSDd5sg2q&#10;N25Vx1z6igBVDvlUOIOvmEYaQDv9KZGyMojjmcl2AO5OSO5z6+lOAZ5g5cSzEfLu+URYz1/2f/rU&#10;2WadrUSNtKblQAcM4PU/Q0CWwqylllmQBFZyBvGcD296NqeYA8M2Sep5Uj1OKX7004Pzqnytggk8&#10;4AxSCSd1A8wqZMlIxgDA9aAHon7k+ZgLGDmSIYwR296ZEXlby/Lhbcu4uzYEQHWhpUikBmciI4Yx&#10;ouST7+lKT8rJJH5BiHmkAZHPTPoaBuzCBneQ8PmX5hF6tnPBPtRkJgGHZsDOsgGCy9kNNM8nmRyT&#10;5fEu5REM4xj/APVTjhd0LyLIgO7y5Dkhj3PvQgfkOlQI0aBBFcOoJxyvsOOppC5+dJCyOwwwC5wP&#10;rSrJ5cAkjR18r7of5SSfb1pN8cWULtvc7wMYbn2xS+Qx7PuVhK2UK5YAdRSPI72r78lopNscin5v&#10;p9KYjIsYjjhYuj5yF+Vvqe1PfY2TxGQ3ysX+UEn+VK2oJim63sQ0jJBjAULgnPYeppfuTG33JGyk&#10;KoYYDDFI0wdYUxlfN+QyDO7HH654+lRyPD88bASyEncFP3Oc96dh67D3w0e8x8KTnJxkDrjtTiiP&#10;tQogVQSqdkz3prYdcZCA48yPHX6elOePzVf51MgXOS2MjuKn0DcaAqqZOT+7YOqfNls8cmnId0kY&#10;hQ58rYsanIA7nPrTWmR9pj3ICm1hIMJ1/pStEGZUd12IQWeNsEdfyPH607hyjQE8lZN58pPlVAvz&#10;bvSlICSN5n3i2cLwQPpSxIj5fYWYPtSRuAR6/WlRTAu+ZAGVgWl3j580hrYAkDZWMLCo+XcfvMfc&#10;d6aU3KiEgTYKgngDHOM0LHJ5j70i3Kc7tx+X3/KjEcrE73MbruMKHJOPXNNXE1oPeHzZCcK5KhgC&#10;/wArjofof8KRw/3vl+7hQrZIH/6qbg+dHkRpu+6oXAA9AfbmmhwzR/MiAsy5YEDA+lDGS+WqsU+1&#10;SJk7QFUE++aEik8sF3CLJnHy7gR059KSQFVdgQCfv7UxkUryFGWRM7ETaRj7368H+dIGCRlow8ZW&#10;MBTuVhlc4PzDuM0mJkVS5PzIrtJ1AXsBT1V/M3l2D+WWOOAB9KDLJ5KyYBEsyhi4wCCOv0zwKSux&#10;2W4wrMmPLOxQxjUscg9Tu9acwDTLlw/mAYCjbgeopZGP+pQbMAY4zk+gP0pVlRVVM8SKVYHsff0o&#10;AQq6thycMeqHAApAqLJ9lcNGQ+3K8qQfU09Ni5jMO1lU7pEXdgdqjFwjxiOMiREQsy7eWI6UlfYG&#10;PYSRRsI5o/3fUOuCD1GPUkcUmfI8psyCNUwuxckDvk+5pHdovLDuo+YYLDIEnUAcdMU4OiLN5EZV&#10;g2QoyUdG/hIp9NQ1IzNIqx+Yg2FyylOWQjoMj609R8xdI1wASBISSD9O1PMgVnHELEKyoeAfcUoV&#10;HmdnKu+0soAxk+1LmHoRK5dY0x9zOWVeQ3uO4p2TPcRxzhYeSWZBgH0z604lXkAufMikDZHlkYI7&#10;An1zS7UlaPecRSMxR5OdoA3ckHjFPcFoNhk81mmdGTeRiQNyByBx+FOV3dpTIVzCCJXC9OmPxpm1&#10;JoS8fyM7E5HRvp+HNPGJW+RpJHDHd8w4AHAx3pXQhiOkqo5TbEvCKeS7eufWpWJ2r57sAHwY8Zxn&#10;oPpTcRtHsQqWzukjOVwf6GnfZnRnBKrKzZJbqPTHvSditUhzZZQ6IWUFNxZc7MHBIHUiklb7R5hE&#10;nmu0/LL8piXHXHpimOkfnby8iyYV29SMcjP8qQmRZCITEreQN3mc/TJ9fWmvITLCSHbFh9lushRD&#10;nnH1PXNDDZkPar8rEI74Yt7HHSomjRlAmCNIu0llJICkZzjgAZ70fckUthkYna6jO4ipY0SE7Zjy&#10;sbsoOBxgj+dPUo103kuu7yyylDgBsdCTxUKvuZAj+Y7N8xC7toPbFKYg0LSLHHcQKNqxH5dpB5zz&#10;Qn3C1iQukGbjYpZo+WbpIRx24zmlSKNleOQs22MySSscndj0qIxvbxhAFheX5o03ZjTpnPuR2pxb&#10;dGblCEJG1WPUrjr055oaY9iZAiyGSEMMrmVAODn+LnrTY7eDy1IfawTchD7ckf0xQ53MU4ACAZ5I&#10;Le3c0pYNDFM+yY7vLUqgBdcen50LUQARy248t1gWaTc+F6n/AAod41yQ/kn5on2n7+MY4+tNMu5U&#10;M3kNGAwDIufoPen7t0bxyWwfDHDbtuw9enr9KXW5WlhdodpeQjM3zbRnAC8VHGm6GIvJmRVJXHAK&#10;9ifeh5X8wiNEYrhWWMZaNfXHc1Yb5fLLkjaAofZkc9j3Ap3ZKWoxo5nmziAs0RD4yc8dSO9KsRij&#10;jJ/1LrtZC3O729DSOSkg4ZirdHcAP+XOKfh0YyPYtJC5KqpbdsPUfhmk7hZXGrD5U3lxnY8J2lF5&#10;D5/vfhTVgk84Jk4VQUjjf5XQ9ie5qQPNticBBG6kzxyEAg5O5fXpyPao0ZJ7iCSGPyyFMeU4jCDP&#10;TPfOKLsduo9kkeZ02SKVULlfun8fSpNsnmeWXMiD5ldlwD+tRxybsgeYw3FNmcZA/wA8U4u65g8s&#10;u7tmNAOVX3FSmwshq+YjSESLI0ylVd1+UDuMd6czzIwAHzSEncoxtI/un6VKhkS4ijmMeGyrLnCj&#10;1wfUUwyFY/3L7LiZi7HfuJAbA4xgDHU02r7gEI82ZTDvEZUyPAei8EHP+e9Mjm3qNhjXGNgK7cD+&#10;tWBh4/PCMLhYfK3Z3DGT06Dkk013D4QoZ9qqq4TjcPVqTsA3fIsZM0DkZ+Y4wwb2Oakdw6+Z5bRu&#10;xCkkZx6f4UAJ9q+YzMVTK5bIT6jHWhIt9mUPmJvbeZEOOnTae5qt9BDJGdVzJbbljAGEfKE7gCpH&#10;41I7+RG++RFWRujjGR2XH508ojXDkPuWRDwGAUkkZJ4FMUMkzgBpgWVXLJnceQMZ46VF1LRIZIz7&#10;dzvIWUIT5Oc7j647DFOZw0xKbWVDgRsMflTZognmojiNY/lJB3Ptx1xjpmn7t+FeTyWjUKrHnJ9+&#10;KPOwDPM33DJ8oLxgqHXH15z0pRho0DgO6sRlm+QKCPzzTtiblEiQvGVKsWOM45LD2zUT/K3IDSSL&#10;ubjC4BGFAxR5gh53pNM4kLsD5jxuvynkjaMcjHBFPWEPJEHjVkRsLGrfKCOc+pNNbKSbyhjZlC+u&#10;e5P64pjEsv8ACfmBzggA/wB49+nFJuwdBY2G3znO5izZyMrjrTwu1YhgMRljhcKAenBprrt5IJiD&#10;4DO27eD6EU1huj8x3YgqwwjZxj8OaEutxuxJIjtIwS6jjdmBAYZAz2+lMgRE3PHs+ViJiw4fB4OO&#10;57fhSKhlYFJ1w+JAZeNmO5H608K/26KAvbglfOVUHyk/3ienXJo12DcdFblpABIhBYu27qUxyM/W&#10;mtCj+Ykke+JlztJztH94Go90asshgL7mx8r8EHqcdxnpU0ezzFcJJI1tuQCM4QZxgtnmmtVYTsMl&#10;tP3exJMSbC2M4T6flTRHC8YjhdfkXLBRjOMdDTJBAkcQQzMk7dXX5ie+fQAdqkml2XBj8ty2AiNG&#10;u7zFPfpx/Slq9GGgsSbf9JTCKjBuckgE5OfwohUQRh0kxM772DcsR0A9utSBR5kQjfAV/JwvzbMc&#10;fMcf54qKO7jlVJ4SWSPCysMDa3I44+tKV9LDStuKYCzEO481TloyMAmmNbxq0flycZ3P5zbsEenp&#10;T0kdYdj8leQynGDnrz2qQOWz9898oAcfpzVczjuFkyq0A/c53zrKGyQNuARndx09qfl9svnfOMZW&#10;QDqR7evakaYMsn7xScfNsBPHv9KaH2XhZJCs8oLfMMq+WHIOMAZxVXur2E0IBJ5MEMkhLRYZCi45&#10;5J5/L9alUn7VIRsW4AJYOQFxjPNMRikkEl08eMEKC2QOp4I+8cdeOKginjeOKD7JkupbzGbaATyO&#10;vWkouwyeK3jeMTY86WVGlCycHA/pUAhd5LQzF1gkUmQKwOD1AOOgqdZ3aaQmQTZURyRp8oX3Ht61&#10;DFJHcedDbrGVUBWxwC4560/MNLChn2pdPbsFiVg6hwSEz25zigJJ5YgImuJnhDYjG3I3E9SemMU6&#10;ee3WbEiRpNcJsUnlJT0B46Yp5mjW6ljkkZd6hVdWyExnPHYf4VPM0NJNEUkjTxz7wsZchcE/NHkc&#10;fjS7pl8u7+zM5QGIx7gM+59qkWX928yY2qis0pUfP2B+uKG8tbiMF8GXLyB2xj07cU72ElcjVCuy&#10;AP5YPzMGbp+Pemgb5IwjlV3BnK/Mz89Pp1qU+XyfLaRztAiZwSvvjAxSNIVuCfLxOuWSNn2qScDG&#10;cYzST1G0QsrzQywyJ9nabzIw6HoDkDcOntXDICkmwnYwYhs9q9BEse4nKBioKorZ3gHk88VyWu2b&#10;WmpNdIA0MrFlI5H4100ZWbTOavFtJmcAW38Eg8uBxikMZ2kbSB2FDS+bIHflj949M0wt1wzHHIPS&#10;uk5R7KO2MdhSE7Wzjj16U4bdxJJKlee3NJtPHzAgdAep5oEDYXP3i2MHHTNJgNyUIDcDb60b/m4d&#10;lyOQwzzS5fcHB+YDgetAAShxgfKOM4ppJ4BGcL06UpUf7QHUhuM0h2bfuMOc5Pf2oAXceMY5XHzd&#10;DzTTjcfTGVxxmlI+X1Hb3+lIDt55x2xzQAcqvQ/XPWlJDYAALZ47ZFDKdgGT6qp/rQH25yOMYO09&#10;qAAL8vIyMnAB70hA+YA5GMr7c0EDox6dCOc0HLR/w8HPB9aAHA7t2F9Mg9qbg7s+p4wMc0q/eOQS&#10;D1K9qFHyrnjA5OelACn27HqTnNJj5VHOM5OaTI28ZJHOcY5p3tnJPfoD7UAAAXDk546g5xSnccpx&#10;gHlvWkT7rJwA4wC31pMMFwR8qHnFFwHFt/OM9mJPWkGNwzjBIGTxSgbVOQMA9abn/gXbIGaAFJ+Z&#10;eAWHIx6U47Opjwx5JJ4NN3nq3Rzk04jqEG4H7uexoAQEspT7uQeDwBSEDntt7gck0pYcJvOAduD6&#10;UHKyHby/YjnNAAFHBJwTyAOgowODIpGec5pWzuGeWVuSDnOaDjnKjJbC84oAQIeehC8nnqPalHy+&#10;WQMYPAY03Htkn5cAZzS/Pu/eAcdQeooAE7hQ2/ksTxmnJvf7hTgcjsBTVZmwmeSOjcZpX+b59nQ/&#10;OwoATBXKjB557U8YXZncBzkAZppKMwDkntkLjijI4LPznOOvFAAue44wcg9+M80Ku3yz/Cfmb3pM&#10;t1UnDDCg88Z/xpyqrKEQ5P8AETwuP/10AIB8wwGU56sc/pRnc3qoOeFwDQCeNpBJBAHUg05SNpA3&#10;HjAGMYoAYW74IwcgAZoKjgEgEkkewo3bcZB6YIB60Bgrf6sAHAy3OKAFGGjRHA6nJUZJprENzwDk&#10;YAHSkJ3LuIcepxwKG+9nr8oOSe9AD9o5wMcbfm6mkwWkGcj+8egphf5epJ64xU1pZXuoyJBaW007&#10;swVUjUtkmgCIuN2evP6U0yemQQeD6CvSNE+DGuXuJtTmgsIVI3IX3Pjv04H616Dp3gHwRpcLRyaO&#10;b9mUB5J5WJH+6PX3FOwrnzxDG91NDAmAzuFTPAyTivbPDHwj07Sr6O68RSw30akBI43zEzd845IF&#10;VfiF8NtMsNBHinwmj2yWZH2uz3tJs54dScnjvnjHPGOeu8O6uPEHgnTL541EwYrKIkwC/cn34oUW&#10;9UNtLc8w+MvhW08M+Lo30y2S20++gEsUaHgMOGwOw6VzfgXWZNB8aaZexnA84RuCcAq3ynP55/Cv&#10;Z/ijpB8Q/DGPUYxmfSZfMYleTGeDz7dcV87A4/DnNC0Yj6yLHTfEEc0KbY3RHRT3FeSfFCO48IfF&#10;tPENrHi3vgl3FgYDcBXX65BJ/wB4V3vhLWP+Eg8C6VfFw88CfZZyWyQy8ZP1HNU/idpD+IPhTHqE&#10;P7y50ifzWGzLeUflYD0HRv8AgNMEaNn4y8Ha5ax6imuxafI42zW9wMOpxyOnIqpP4/8AAtguxdYm&#10;mUf88Iic15V4M+Gmo+K7dL8yJBpvmGJpAcvkdeMYr0e7+F3hF/DqaXAZYNTif5tQB3tz/eXgMPYY&#10;pfILDLT4k+F9WvIrVPtFusriICROWycBsj3rqlBgvoUG58OuRn74Y9/wrmPDvww0TQ9Qt7oudSuE&#10;bKmb5VXHRggHXPQEmup1fxBpHgqGbVdbnRrtcNb6fE4Msh/h4z8o9z2/Krdmibankfx5jt0+JLCB&#10;1Z/sUPnBeofBADe+0KfoRXm5HyjODgcYq3rGsXviHWrvVdRkD3V05kkbGAD2A9gAAB6CqmN0e/J4&#10;HpjBrMsco2tv3kbemBmrltKjx+TJhg7bhuHWqeNsny9R096TLRZ6Ju4IHOKAHTWsiTbEGd5+VV5J&#10;FWIdHu3YblWMdcsw/lT7W+dZo3eEFNwPyDDZ7EVWvb24urjfO43Y428AA80tbj0NmHTtEs40lvr0&#10;yNt3GKMdT6VHd69aeTLb2mnQCMrtR3HI96whGzdB2yM96tSW8cNuD56NIcZVeSKLD5hj3t1K2TIc&#10;dAF4FJFBG8bSSTbdvUYzk04XJaPy0C/3ckdRUew9VBDZwMmqJJIZDbszoNxOVw38Pv8AWkaaaVm/&#10;eYLjawBxxSbUZjhiIyBkjkk//rpPvMh9QR9cUgEQhM447A7c0oO1c4yScZPcUI3pyOnzHqaazfLj&#10;ap5I+lADsqm0cMD1B4pS21iE6tkYPOKaM/I4UfLxjFBVNvJweef1oAaW3/xj0+btTlT5j9eRnHFS&#10;M/zbyBt2jBU/dNMHzKcMHzywPGPpmgBR8u7nJGOTxS/MzHGflXrntRw6nkgADcVGR/8AWpWD8HjH&#10;UA8GgBAC2dgYoecH1poc7j8uQW4K9xSgbdp35jYYJHGM9qTG3G7J5wNvcCgBXG3O/wC9znuRTv4f&#10;v7scDjHNMz64GDkGggdc7h0x6n2oAGxuBPHr3z70n93gfe4HrTl2qp35wRwqn+Zpqj94oQqcc560&#10;wLsB+aXAySSSmcY961dJlHCJM2G+dD15HBBFYVvJt3Hf86rhBjOOa0o5Cl9HIS208v5a7R/+r1rO&#10;pG6ZpTlyyTNaSUuqkBiAdszKP4fYdj60SyxptPzIA6hTE2VUeppzR2yqNjsm47pI4zuB/H0pHykM&#10;8c0gVW+5sGMcevpXI9dD0Og9p/s8z5kdk3YcYwyNuwucdj1pgM1vCQiLiRgTgAuAecA56nFKYz2I&#10;D7MtJngkcLx3OcU2GONbhYfJbzivzGM5WPOcGlddBq46SQ/f4UDlWLDcncnj2pxu/P8AuATMr4Gw&#10;bcE9G/LrUCwpE0pRIneI7cxnCsc9ye9SkSJJscsBISMxLkZo0QbDo5x+4AzFvb52j5JA7nPbNJG5&#10;28xjEjMoYnBAx1puE8w/OEeNMZJzhfTpTniSBhJG5UwMPJkmbcpz64HpS3AVCjeVNDHI0qoq7ZDw&#10;wyeM+oxUfmjayIkis5Ks8o+81PeB0kSGScFnJbIbOSxP4DtSi2LSYku9r5C7c7s+p9j7UDY03MH7&#10;yR3ZSCWilxkEentzQJwsKybDO3VgBgrx1PpREEZV2lTliUG3GCPbrik+yT+Yk0LwNO338PtV/wDZ&#10;IxmmuXYTuDOPOi/d4YEGSINu5PHH6U4SPEzw+Ys4Csw5ywOcce1MFoi4TeI5C24CI9+4yeophijn&#10;j/diG3Mh4dM8FT/UZoVgJGd4GhhhO1XjAIcHHPf2PanyTQtJIZozsUBWOMH8B6UxYCyl49z72ONs&#10;nG3Hy/p+tDW0bt5jyOcLgSFgy7e2fQ5oYIDKEmG4HYyhVDfNu+tAfdG2Pk8zDEqwyhHbFIiboS/l&#10;t5e4jG7HFJsR5ChdRlyrOpy0YwCccenemrMTbHNInnbPJQhMHzlXIJHP50LLIskjzJ8qNldnzCQk&#10;cfpTBbFcRjbsdwuxZOAT93t+Jo8uRfNkPluzKsSiNs7j/eOOlLQd2SPOjRxoZjJGCGLkgMo/uY+t&#10;L5sidBvUNliy4zmoWjjTyxIY7hizbRGd2SOo/lTtiwMIyWeKOMP8oyzt6H6UWQJilnXiZSe7Rg8B&#10;Pc0qmF5DhJBLwVUtlCAeOe3Aqu8KNvR03clCqsSyk4OT2xUkkedwkukXEZ3R7c4HTd7HPSiyYXHC&#10;5j8tTJJlpB8zeuPp0PNOieFl/wCWjIyk5dugHXioxE8UkQ3pBBt5IXPmn2GOKJI0RpBNJGWK8BAQ&#10;HHb6e9FkwRJHJtWQH52UgqA2Mr6AelKZkiYONjKyhvLC5dmPYenvULrMzI6vbiQttWM9fbnvQyfY&#10;opJEceaFwxHJBPXacYoSDqTrNJAuY02qct5bc5YA9PrTfPjW1FxCMoE5jk69e47jPT6U0RP9q8uM&#10;kquATjOCBnk+lNVS9x5gkhYKCoTGASRn+hzS0uGpYkmdPLkIGyRiVDnAGfSh2PmPbiQISMI3qOpW&#10;ofKkaNjGBueMAkDchHbHoe34UhSTywYJwBnGAu7kH+dOyFqWVdFmJEmU25ULwRjqKatzOkeZJN0r&#10;4RI0XGz/AGs+uP51XdflkMb77Ztvmp/EhPVs46ZqQpMm9zMCoA3SCPOU9vf0otYLkiTJBtMMOdu3&#10;asb5YZJ7/XNIZ/I8zfMXiz5SttxuPf6gGoUV1kCyF4ZXBCcKCQMkgn6EURidmYFC8hT5TJg+YhH3&#10;fbmjlQ7k7h0WUiFYNrbhOTlRn1HrSu+yN9kBQuA0jHkFvp2FVjGSs+JmuNg2CMKQp9vc5p7LJuCS&#10;YUA/OSMHOM4+oFDESn5VlkS3YKAAAvc9yvpSA7ljh8xwH/drgZJHXJ9D2qruHkrOJ3aFZSro/oen&#10;uKkIuUmXfMPm5BJ+YEHqBjpjFU10uJNk6zl9032fY8h8xiOCeOKTaEUExmSRRuYI+NmfX196rAlb&#10;dZJjtckMQ4zgd+B2pQHRfM8t3wwIMYzgGpa1Hctq4SZzvVGzhkzu3f7tMVkeFt0K/Z94bAG35u5N&#10;QOqIxMgXfEuV3dj68d6CrzcXEZlfbuEmSqkdRkUkvMdy0Rukw6bVibcTGvBccgH6CohGGVnyAFG3&#10;yycZPqR1qBbzdNDN53Bfc0ajDEnORzxQuFkDyBmIXeJk+ZTnux9ulOz6B6lowxr5ZkfCJyrD7pPu&#10;KYtuE3z5VpNw3sVzz6c1A0gt2kMgbaV2q5Ocg9MDvSi4jiVQ6TFc87eSD/eppMRN5MbKEwoQffk3&#10;Y255wPQ0i2kfl5MLYDERjd8/oT9c8imSyFl3kQzbziQuSMBemcd+ac048xpAkgw29Nq5KYHce47+&#10;tHoAghLtzCwJG0XSrjJHQEdj2NMMLpbySPltoAXDAMW78dql88Sq6pOwdVExEg2gjj5W9DSmWFZG&#10;m5/eptVerAnoT7UXewcq3IDbbFjCbscboCcEE/xH1FRupfmTaqb9sbqMfNnoR3q3JKEuH8yP/WgI&#10;PKbOccZ9hTg2xl2HLquxQ+GbOOSo6HjvT5rC5SrmdPMfYoUliwXuQfvCoxG6w5YsokTeCX53n6de&#10;P51dENt5h3zbm2kmSR88Z6cDp3quyxpGHcZj+60Z5IBztf2460lK4WGeaWw8hVJGUYwx6DjNKsob&#10;cABgqMO5598elTPa7WUCdjFkEALk4IxUZtnaYZLPKPvKSApX344FGg9RTciXzBvDp8q+SRneB1wf&#10;cVIl0m7P7tEZTtMn8JHQE9RUDJIzbI0yijagJw4Hr/hSSKG8veD55wCF4x7njGPWiyYaouxzp+7O&#10;5SsZ3ME5wcfrzTopUa3GY5kJOSGxkAd/yrLLoyxpHMF+YKxXjoTsGceuefpU0hZriR53m3geUJBw&#10;C59fQUOK6Cv3L7SJtd0hPmKoIMi4yM8c+tMkhtVYzTF1ZSASpztzz0qBp5lVsfvHPyiYvkAfTsKT&#10;zymUj8syYCnzBuOT396VmPRks0O2Ms4lbe4DBWxlO3NJNaSLvHTLAOzEF4+24H6DFKZD+8ABkMsR&#10;XngMB1x70jSxosW+SBHUq0UjEkBehU+tCuFkRPHDtkMkjbJiACrY2YGPrio1jeLyxGjMzA4jxkMB&#10;/FnsKvi4jeaTCJGka5ZtuQ2T2Prjil3M25FzGATuUvlgPYAdKfM+ocqKRR2y+987RGpXpyeaTejR&#10;yEbTEARnaSzOcfpxV3yUVkzt2Z2rMrYUexHrTFtk855ESTccglW6Ht8vrRzIXKyBjPdMqOf3atub&#10;JyAD2HvzTmui6sThtoOCF6k46jvzio5YEXyIZvklc7lKEgnJxkY45P5UrRyeWCkibyNq/Lge4NDs&#10;O5Os6eYU3mRiQ2yNOT6mpN5eT94CkbKdin7x/CqjTiK4E8MeJPLwJJSRz02jAwaTdtw80wZlTBeJ&#10;84+nFJxJTLgZPtDRyfIzY2kLjI/xp8sY85fOQ5YERtEeAaoJK7wxiHFwN5DjOMg8+nFG8pN/rPkc&#10;LMEZsZIYAZ47Dmp5NS7lo2u6Y7wnlBcM2c7sfwfTv+FD20EvmOiNg9JAcseB09qY022YCMplSxSU&#10;r8uw9xzyc0+RtvG9FmXErB3wrj/ZwPWizB2YxrfeohQPOX+dIw2MAdc4pJbR/OfAcXX348cFVHBB&#10;PcVOZy8kiZRmZSXkt2xgehoDbbVU2ztEPmYK2XBPv3FNzYuRFZ4ZPmDlULMVGOAinqPTNRovmzQg&#10;TojGXI2N9/jH/fVaABlZCU2KqsYxI4YcdDjHJoX96y3cIti4OFSQAhR3cD19qfOHKZ6qy+VJPbzk&#10;JuTb6+vT3FJEZG818ys+d/lq3Az257AVfRIUXEMjw4GPlbdnJ56/jTI7WBo9hkg+bKqSCGQ57+9H&#10;tEw5WivBMEUPHM6BMkj7xJ989qkM0iyRoZhJhx1GN3pz/OnG3PKSHLonzHGM46GkezV1bCBIj+7z&#10;A3znPXIPQUcy6g07aEZn2efh9k0asRGy4yPf+lSku00iEtuOGWN+FIxyc/pUc8I8tPtAR8YWORG3&#10;AIOqnH50hh3qSn70D5MxvjgjjPFGm4a7Mka4hZsCQIR0jPKhvapPMPnDyUEu9drRsc7G9RUWHRSn&#10;lrDCcrH0JB4+9TA8z58txgLgPt2gsPQ9zSa1HfQswpC8YxukSP5mkZ8Nu78UkcELQ4MMUlyvMgk+&#10;XBJJHfn196qs6NGPteF+9IyxjbzwOT60Fk8tMlT5cYkUldxDZxyD2xT5WIuxbNw8iOXbtBdnGCTt&#10;+7z0weKBGFj/AHhBRV2OSwyM9CKqvM/kwoNrB2Kq7MSWOclsdduRS/uEUmPZJzl5E+ZUY+vfFLle&#10;47lloUiVHLrAdu07DvLL70pt41y5GHx87FvmHoPpUCuf9SEjVVIDgDluPeo3I8tQkx+0JhlP8WO4&#10;+vSlZsZdgTd5JCRyDIaZj91AOOB3NRiLcuHfOWLGMrkAHjI9euKiWSR5oJo42lUMGZxxs9vTr2o8&#10;yRLdU8wysgAZc5yx/DgfjSs7WHuWFgedo4Y0j8jYSxlXkgYwB39aasUfmRFwzFRh1QbUA560wmbz&#10;EElwQWJ8rY2fKPHfHI60qySNG6IYyg+VpOQWPt7U72Fa+w+OARRkxxsPmLMCQWlx0AJPQU5IYUaP&#10;y1xMoOA3BLHnn15qsZQ0gJjEjxA75S33R2wOp/wpm6RGMkMyyyW7A7l43n+I89eKLMNC1GB9nfyS&#10;FkIAUsuMnnOffrT2kKbRIjwnGPMDAksOuRngYxis+Z93mp5MjB/3kJj6YyOvoc0+SaT7QTN8qou5&#10;pG+bHrtwOSelCixXLJztkSRyWYlgc5wvbcO1Mdyq5CCK4UhinQOg43AnvVGWUbsF2RJDuJVstg9j&#10;xmpI3f7RE8bltiAhtnmAA9s9uKpRsF0T+dJFDHiTZkskzrGC+3tz6U1rzz5A7zNuDbdzr2I6AelV&#10;oyUmHlhgzsSwkfp8w7Y9M8U1Fjiy8m64MjbZQPvBxkqV7gYqrJk31FkmWLzoyP3pUq69I1PZvr7U&#10;pkja43xuoUKGYryPyNNVUTyxMgUMDIw+9vJ7H371K0GyOUyeUd20ttUrgZ4+vNVoTrcqSS71DvJ5&#10;mxs5Tgg+9Kg+XnIXdtIDYySfWrkUDyyIdgcBsKzAKjnFTC0K5U26ASA+XBu3MO/I7ZIqeZD5Wyks&#10;UrZaRoSSeNsnGO3aitKCyRlbanmENhmT5RnAyMZ7dPwoqfaD9mYGfLhjgmjaGZs/Mi/Lz0fPr2pQ&#10;rwKryeXI68PDgl488bueDSsgVVjBOxmyqcEBe+D16n8KUxQtcYfzGY/KzM3X/A10J6nNYRJXSNpp&#10;IAVRNqsy4bPsAcUsax2uYTONz4JdTgt7HPSkMOxj53mI7EBJNwJ68ZHTFKFfzjC4+d3y2EyD9Ce1&#10;AbIIQXjVWDiEhtxDAADqBjpnOOnNMjBWGN49wV2GHDldhHG3n65o3B7oM+5kTgxlcAA9CKBC7Kse&#10;xJCw/wBYGyGXP86B7olK7boSQ+YFDlcbsqATzyeuaTcv7x5DIuZBsC8q2OmR1HNI8by+Z5JBRZCG&#10;Cn9OKQLtUeSiCMg7Pn6H3z70D0FICNOzwxOiqAwbk7T/ABA+tBL+S8aBCkYB2FCZFzzx60HzF3+Y&#10;EdX4yW6t6UiwHziubh3kOFUHGF6jJpiHZKfLcEiBCGKIuWAP+16A4pkUaJHJmTcoOQygHB7H1zQy&#10;ySq6Bv3xIhL/AHOBzz2PccUMolkBhP2mJU2gMNpPbp24796QJiu4TLzpOY5BiRSm0k+uTTol3Rr5&#10;ayRxkbmWNjtb0z74pixzuoeB5Ds4Ks2Me4z1pWjmdeyuGww83DFT2oJvqG4OskMjRp5uVLsGBJHQ&#10;Z6YpU8yXyhOWIjHmS8YPGdq49OtNXMXz7FWLJ2h+WJ6ZoCF90Mh8qeUAjnO8DqPb1FAxEfzYfMeN&#10;FiyTuVfmJznHHvUmx3jhATBKsFym1vw7UySTdMXkCrErHaqDBf0x/U0o/wCPryfJXYxDZLY20egx&#10;xcy2uY0VvNADqxAERHXg9aXdvhkOPJiKlWlSbKk8Y49abukRjvj3SuSMKBye1Izlcl03vIAzxoML&#10;gcY+vvQHXUfvm2xJvceWCxZ12jr19Tk9h60mUSN4PKViflYhgec9SeufQUKyeZEdpZVGCTwFweMc&#10;9QKaZU2/vNyBWyZI1+VgT1x2NKxWg53jbEbktIuNhCklwOg+tKFd1K5CybiWLNuYeoB7GlE+2T5I&#10;1VUTgrywB+vFMwNuyZ4l2nK7lzn6mkAquH+cIT8zAowLEcdfQ0scSKqR/I8Yfy1EiZ8wng8fwj0p&#10;hFqv+s/eMudzEkEZ9vWlDLuOIxJzujxx7Dd79KNg0Y9NiQvgbeQQWBXAHHShVd1mxJukzleozj9M&#10;UhkRGARYwu0qEHzMG9hShx5YQTYZsbXl4Pvn8aA0ET/WPjIikUnJIJyetLHbjaU3xKqqWzG2XZfU&#10;fX2oCjcxHltgFWIGAfX/AD3oUR/K7orpjgocYA7fQ0rgN+dlkw4wyqqrjOAf7wHGfrRnav7uJYnB&#10;2tvO9vrxxn/CnOx3K8zj5lLBmXCov938aRWRdzO5YbTveMkMQcEH2Pb86bfQBvlhWHzjanG1z/Ef&#10;b1pFMLqMPI5fIZ413KB2yDUhjPmAOcICWVg2S2B3zzigPI38bKWAAKphTmjoGoZCyRvOTs6KCCM+&#10;mR/kUm2RtpSRY2jTJZBguvdePlHHrSw/Ln98N+/aGZc5pwV1YpJ80ytyC21cY49uuDQmOxEvyxtG&#10;ZFjUqAQhzv5zkHt16VMftLeZHbxhMygbGx9chuh96NwgVyisueuTnBPHA/CnxpMkm+SQBxuUFTnJ&#10;70rhYZ5r9YHKyFWx5pzk9+egp0iTRQyRuhGMFcAHBPTJ6Ae9Hm7GWaQJkrlGjXqD2OelOjgb50hR&#10;NjKVVXfhz1IHrikV1Ggv9o5ki81U+UkMFPqvuMZqNWBkgDmScMC6oGIXhuPc4/lUqO8sYICgyZV9&#10;rH5WH8O09P60kkpSRfOwEkUFAB0HTB7qcU7tA9QZyjN524qVH3vvMOwAHQdqcTIkZEjpu4Cu5AMq&#10;/wB0j+tITDAuAiby5B7BcD1PUd/woAjTfH5Kzv5YCggseOc5PQetINGCPNB/d8vB2BWzs9Oe9KrB&#10;4Y4497xJ8xLDYobux7nH60sZjVo3FuAQMtJs+ZSeigU1U3yDzIw90BnypGwCPQe9DXUE7ATD5Z8s&#10;LEUcMWZt0jNjlh2AxTp2kTb5eUmDBptqgBM8rk0qKj+aFTaWIVo2bITnnApuI/liEku6SIrmPjCg&#10;5DMPrxiktQeg4ujMvmC0Utj5XwfL91I6g+nvUjqHUjzA8CMc7hjGe2RzTdkcsnmJMPMICt8m3aRx&#10;wDxioozB++zlpSxXIGCcdMYoemo3sTooeEeTvwi71MikhyOqlTyciojMjyQQpa7GaXaInLFU38cg&#10;+1IUjaHeZsXC5ZAG6H3pJv8ASG+dJCpUEFkzu+vYUCHhE86W3CKVibymZfukk5yCencYpuxFk5m2&#10;YfHlqpOPTNOChbqWTIGCNvmDcwGOGHqeeaRBsjHlzybSMskijcy+o/lRZXGiTf8A6Qgyu3yyjFmz&#10;v+lI1sYGEPnvsRRIN6bmJH+eKZ5ULxt5jlduWaJBk59x6YpdsysY4LgKsYDLtfnHXgnrj0oQtRr7&#10;GV4/MaSQsNpcbcgHOR/ntUwBdpZJspHklZZCrYX2A6k0pn3tmNnIMLIJMchepHsTTTPH5kP2gs/k&#10;KPJh2EFie7e9HUdh0efluFRopTyYTJuLx4xhs9D/ACpEEy58i5WMo24lxuxk+vQcfnTjI7wq84kR&#10;93zhVA836HsM0+Qu3mkOsiBvlUnILjpj2pX1FZIasu+QSGaNgHGDESoGeoHrSQxlZBh1mVHLhY1z&#10;vzwGb254+lAldGkdHPnqoLsEDIQeOnY0nmxrN5JJEskeGdV+ViBkcdj9KT02GOV3ZQET7VJuIQbC&#10;FLd93oABwO9BKNmaBG808rEVww9SB7U5G2xx+WVa3Kg4iGGGPrzn/ClBDwnfcu0RfarHjYOvOec0&#10;mhiq0zTLMdrS7cq+7gjvx1Bp0Ykt25mcjG4SIMA5PTB700xfaF3o+IXYAK4xyp4+me9SQwwLIESa&#10;ESvujDHnYfQA9qF2AYgkiWSMyOFHGPLAUDOe3XPFEeGkCPvbYGZgwOQS3B3HjGMU0xCLlwIJH/dA&#10;Lhl+vXIJ7fSneWkStbomcHymQS4b5v4ifTPajXqAoUM0gKHO7AkjbYSD159elOXYixIJFjmPADt/&#10;rR75/SkjG64ke2RSAQFCtjf/ALvrRF5b+SsaKx3tvbYQ8YPXJpbgLEiKp2COMBz8znc6fTv1pFXM&#10;bSQzq+RtXcpXDDHajYk6wyAnyipXBwobr15700mFo2AyqyAFU27ih9fpQ5AkSGKNW8yRDjJRjtyo&#10;Xsx9PQ0RxlmjIIeN1IkDr8gHYrjkcikCqkxwT5aFlkdmyT6DHc0iK6xxhzIrbRy/O72AH4Upaahu&#10;KjO8IHnlEiYgyIuQ5PYA9B/OpVQrtGSG5yJV2vKPYjoR2pAfmkMw3nAGCMqTnge1KYZF2AvI7vlg&#10;SQME+noKak2Ggy3hCfJlDGSzum4ncTwMemTUkbHzlgZhFCrFcbdoVx0B74BxkU0qXaKHYDHK4ilC&#10;qA4J/pmpVkd1mDsJ0ifasjLkMRyQRnrjv3oab3CxFbLJK0cdwHYvHvZACIkIzz75pYpjtVCJPLwx&#10;8xeBEB3z0PvTXT93HbJNuSZgzAtkkDJGO49PepZRI8mx4VVMdZEwp44HrRzJ6hYI/M/dkTod4O5e&#10;hl/2iadHsbMKzB3jcEiNTkL3znjFCgKyPsXL4JBPXt07UTrtaPO0LjbwvY9Q2OfxpXvuFrDgX3SE&#10;wb4Qdsihd2FHBYDqRzz3pkbQ7S32k7WXzGEKMgJzgYHfGO/rS/u4vmj8yFADuMb9MjnGecmn7Hf9&#10;z5PmI/y+Yv3gVxjnpk5pW7bADtsWR5JDbTLhQ8jZJBHCnPGT14qUzJ0KM5B3SF2CgrjqTULl5fkc&#10;IgBIdAu7cOwPv9KYXM6uJI5I5XIJXGVKg9AevSh9xrUnP+uJQKzDGAshyFxznsaTzJFjiSS5UfOq&#10;qBGTkbgAPXODUTCB5igjO1zuV1GGRh0PvSs48wyPJHv27UmaPoAc9B3zQ0vkIfar+5ECQsoieRkk&#10;LEYIY8HPJz2p7+c8YMJjjkC7g7FsHK/dI7iolVGkjMcIy0m5gq5VWycnJ7dDUiwxtzCVEqgLhxgc&#10;LSu9h2QQN5Uawr5TyQAqmxSign26ZpZVkgWYzOiKyBCyMWCH35wM+1N3NFmNHXZtLHcmSc+/aoTa&#10;RtNHC4ZY8ea4J3ZXHTrwaFCd73E2hjz/ALmN98YW6URsImJAA7bjywPerrD5SPJYrGmFgf7pTp8p&#10;HQ+3tTWiDXEhc/uMLiMKDj0HsKkit5G8zYkaOGKgOcZGfboO9VO2yBabkDZ24jjkMDIqxDn5DjnP&#10;cZp7SvLDJNzBGVCB41LSEj0zwR71GzM7G43s100YJEZwu0dB6ZJocI91G8hPohPyhMjoMUrW1HqT&#10;tOUVZDuLFBuAkJyR04zSRB4phIhkD9Gi2bMjGep6mmbQuHO19gCtsTaQfXPekZEdTHvDBujlPmB7&#10;r9aV9QtoPxJbyDf58N2Yi8phUlFBOF3k8FhxmpcBppEzlWUOX8nZknrk9OvpUBEMU0G+TDSK8RCr&#10;gbSc8n9MU1pEijMcxcMpCpEq57U3o9A0Jt+1s8zRmPYI9mAW9SR2pAoX7MnnFlB4Z93zKOv+RTPM&#10;uU+cOsYUhmjYZz7D2pGztmx94fvEDjCAH0pO8gJQH+zkkt5bS5yDuyOmMD1pGXbI8PmAFflRn4Ay&#10;c8A9DVUt8vnx4LKwjaF1zjI4x71YKSLJiSNZkZiXWTBVDn5SuPzolZasF3GW9qi3UcccapKYW8uQ&#10;EhiOdxx2JHpQYDKrtNC0gUDaTJjnuPUcfzpif6VZ75vmOCjEH7pB5wR1GKfhIPL/ANGYwy8HK5Ur&#10;jg8Hg0a2sh9dRslsVWXzCI0YFmiXnK+u89xQba6e3MPnJOI13REqFDemccjFOUosiAum4AjIGWI/&#10;lSTGNpDvDI7MoVm5LH60Ju2gtBhtpFUwIIY93zYGW2EdSg6g0ETPdKkE0/mRt5jrJFjzQfp37gH8&#10;qlaMssoEwjG35Rs2qMdyT3z/ADpWld13mEPDEwlXcckyc/pjP501J9RvX0IFjXzC4+VY227ZepHY&#10;4780+O3mbBjCmHLB55Bgv74PPtUxkf7guedoO04LAds1HKyIpkP30O3L8hs9sZ5pK/ULdiv9mKSJ&#10;/ok8uFw5GAzk85Ddz7UqhPOW0e4nbahY28sRMm71LY4Bz+lSose0RkMu4HbG/GMenPSle42xnzHV&#10;SpUOC3IGe59MVSbBvQpMs3kqZI5Egf8AdGN4cSEk4LHn2/I1N5W9Zo53EscpC+SFDKCOhX0rOuvE&#10;lrbs5QG7m8wspJwnoM+vesS51zUbtcCTy1Bz8nB/PrW0aU35GFSrFFvUdH061ZSb77PuyDE0bPjH&#10;uKxQF3MMhlBwCTtzSHfKzPI5Y92JySace2UzgZGT2rqimlZnLKSk9EB+bP8A493P/wCqkKP0/jIy&#10;p3dRRu3cEd+gPWkKrtABw27n2pkClyVbqyAg8nGKQhxyo6HAAGcUpC8ApzyQR0NJj3IzyDnFAC7d&#10;ykjOQM4Y0mfmOzlvY5wKcrbNwwvzDkHmmEfL0Hy8kZ60ALnDANhccEY6Y/rRsIY8EYPU8470u7qA&#10;/qcdeen8qRcbsZKgrjjvQAij5TkHpkgD+ftSqrcBAOR0POKT7vfk8ZPceopdoXIIOexBxmgAU7VI&#10;6H+IkfoKTA2jHU5AGP50fcUd8g5z3pX+8cqMhuMc/hQAHsOenIPFIcrg4A5xjGadnqTlivOD0z3/&#10;AApow3qOc9eB+FADtzsu3PGORwMUEHaejJnOd3WhiG2kAZ5zx1NGAy7h8qg9cdaABNnoeB82f1pC&#10;oTKHPP3WzwfwpT6Yz6FeuaX7vB5DYAJ6j/CgBD/rM456ccCl3FdwEhO7BAAzmgltpJwy5wM80gJb&#10;CZxnlcdjQAEbZANhwegJz/nml2788kFeWPp+FNOzuTx1PrT3yrb+MkkEr2oAYp+VegGcbyKcw2bv&#10;kKYPY8inZ8ptwRSCMru5B+n40LIVYOCWkLchhkGgAChY4zwDu+UDq3vTRn95kDeeCduQKGAbkAg5&#10;wV9D/hQB8p7M3GM5oAdn5iHAQYwNq4waYSVVW5DBcKQc5zSqYwuNhO4Y5PShQOirlmHB6Z9aAAvt&#10;bO84deWx0P8An+dOAdVOw+hJU4AppUNnI5PK7T0pxA6FudoyO1AAGI8zgMuM5Y8j6UmI/ufLlv4i&#10;COKVWLMOGwww3TkfX0pAw3fxKBkZ64oAOUwPunpgHAP4ninHMUhJHAYEds/h3qPD8DggDgDpikUD&#10;qBkkgAE5oAfyv3Bgnow459B6UhZmb+JuMYBx+dNLblI+bnnr0NIX/hB6dCKAFQEMBjO4cAHoaU7V&#10;UDk4z24+tIyTJGjvGyxt91iuAfx700j93n9KAFaRzkb2JPB5611ehfDPxV4k0ufU7CxX7PEu5fNl&#10;WNpcf3Qf5nA966j4Hadp93q2oTXcEM8kUW5C4BaIDqwB7E4Gf8a9e07VpE1SGeZFZWHkuP7q+npi&#10;n0A+ffhjoWl+IvF0dlqroUKFoo5GIV37A45x+Ne82MFrpcy2OkafbQFHKsYYRGC3r9K8Q8XWE3w7&#10;+LEk1siiOK4F5bgLtBjYk4AHQD5lH0r3C5nhuJLXVbYK0M6CUYOOSM4oavsFzH8WeM9D8H+ZBqUh&#10;1PVN2PskEgBQY6sdpCj25PtUHhPxRZeMLGWa3tXtpofklgmk3BFPQq2BkY6jA5qLX/A3h7xR4qm1&#10;q9+1IbiIb4Im2qZOBv3Y7+n610umaBHZ2cdpp9qsFqqYaeQgZA4HPTHvVPlj6k+8y54dTz2v7KRF&#10;lspoHWRZFVlI5GCOh/rXk3wZ1aFLzVPDklyjRTnzLZmJBdhkfKPcc4966Lxv8RNM8KaLd6Rol2t3&#10;rt1GYpZ4WzHaqeuG7t1x1wevv4p4W1h9D8TafqCOFEMyliRxt6H9KSY7H09o8RnuLvS5JhHb3MTQ&#10;shTJJZSM+mRXyxrWlT6JrV5pk4+e2maM8g5wevHtX0/dlHmTU7R2ZJPnUxnoazda0fSNfmF/qmnE&#10;6hGyxtc2b7WlQ9VcYIYfr70eoutjkvg1HeReF9VMzotjNMGtyWBYSAYc464I2ge4P1rstXuYdL+F&#10;Hiq6ucrFPA1vEMHlnBRf1YZrQng0rw5pIn1R7bSNHh+ZUwAz8cBVHJPtzXiPxK+I58YSRaXpcLW2&#10;hWjbo0cfPM+Mb29ABwB+J9A5NN6DS1KPgX4kX/gvzrV7cX2mTnc9q8hTa395Wwdp/Cu7f41eGktw&#10;8Hhq/efOTHJeKqfmAc/lXiwhK4387hkAU0xexA6VO2o9z0rWfjbrE8fkeHdPttCiPLOh8+Yn/fYY&#10;A+gz715xd3d1qN1Jd3tzLcTysWeWVy7Ofcnk0gWMZJIC7cDI603d8p+QDjGc9KAARnbuwFA/vGnM&#10;6L23E9Qe1NCO338nA9elP2JF82/DA8ADOBRqBHvdlPOAe23rUq27JHvkdEzyC3LUfaCmTGM5xyTk&#10;iomYv87kls/pRoBLJIQ0vz5wQV39fwxTorlFbE0aEKpVflzj/J/nVYD5gOMHpml5XIHygnGfakBJ&#10;I7yyB3cKc8AcYHtRsH7wjB2HjdxmhT8vz8lRwR1NBB53AFgn0xQAhO6M7CxJxwcUpQfNgZOMLz1P&#10;9aaW3NjJ579aTG7pxtXkHvQAocCTeM545PHNICd2dvIXA7Yp5BKkDgbdwUDOPrRtHy+mOTg8GgBC&#10;h273C4HYfzpcJtBAYrzkZ60Bj5mcg9iR0PtTiDxg7cHO7HAoAafmY/ebngnijIVWcRtnqS/bNBwy&#10;n94T60gAbkuDxjkU9QH7Eb5A43dSxGOaRvunzAC2cfIOTTjt2/MWPUBFGAQPelwi7W2MgI+UA5J/&#10;HtQAnmB1yyDC8cdx/jTdvyrIOM9AxzS87sYxJ0GeP8mk8va2wkF+xU9KAEI/d+m3GQTjb/k0DBY4&#10;J2gEAg9TRs3KMY37s5Y9fSlxuY5Q4xu9Me9IBB/tFgQeQRwKIwXY45foAP8APFKz7lwrk4OVVl5P&#10;1pWzuIdcAdADjFADQN2Y+Sq9SBjHrSAJ9/JbHDYGPoBSsw8sR52gnPXNJlNoyoyR8pzjFPqA5H+b&#10;GdqEnJ25/MVoxrJxNDvXJwQeVYd+vaszO1vvYI+VmU9avWw8+QRzHLKNy7lOVqWrjTN2Fnnt5Bny&#10;9kmAYjn81pyzBdvmDzVOVjmXu3TaR2NYLXNzZtHPCSq7vmOMEmtmG6+2xi7QIZWOJdi4wcdcevvX&#10;NUp8vvHdSqqWgO/yq8jlV+6VHzEnsfw9qklZHaN/PYSt8wdDggD1/PvTRIPMjmMiIkR2hycE568/&#10;ToKjQwsskgSZmKH94+AS3UYGfyrO2htcnNxDF5WY2uITlQEUHkc7j78/pSB54PLhSRVG7cgZWdiD&#10;3O3oKFlZGIMeXYEzNwGlXHJxnqKAdigCSYgnBcpjk9BjoRT0Qlca8/8Ao5+fcFfc4XG4gdSRSuw/&#10;fpCHYR7ZVCrvU5I3dehx60onCTNhyQF2qAvCk+o6ZoKPukQEHP3yO4H8OR1PNLQNRpE0sfyRrEe5&#10;U4WNecY7nNOQIzFIJFKDawBQjjueff8ASk2QywxzSRqEOVzu+cnPbt60ioi7THOxjQfuyOSD6fn+&#10;lLQbv0JPPEsj7DH5pUeUu7Gz1II7YoYvLII0nCs6EBgGYsB1wR3pYjvmjHllEcliAowx749KihH7&#10;lU2bzGSxeMDai+3PXHajzFccVmkhIs0jW2d8nfIRkDr94/Wny3TRMz2e8mJMb8BQnTOM8fjUHkQM&#10;sziEtCy+Wn7z7pyD07HODT8Kqw/fcAHcjnq44LH/AGcdKegasIUVJndEjkKICsgP7oN1A4/pxTlk&#10;doQj28G+Q/IyHy0B67jnqfaoxGjtJAgZIlXcyA8ken1oIheE589XOCqsM5A74+lK6HdjgZNvJUYU&#10;B8g7Sc8Nyevt3p5uSygu4eGJQ06KuN+eg57etRt5LNsjnnjUJtKAbtuOh5qV49rLvT7gMpO7Ax6n&#10;15p3F6kaqNypGjW7ls7FbcCDg8Y6Y7ULKdvnpGbeItkJ0Y54BOKdbxQzsBGdyyLu8yVscg8AHtzy&#10;aZxuWR/MBZNj5bOWHPQdqTQ+opl2R8mGAg4jkjUhfwXsakkljVhGgZp8gRg8Fwep46CmLBG9wGRx&#10;5iHdIEPIH16Z9aUI64clTJsb5W4VAf4ifpVeoh8bFpiQ85RgUYq3yg/j6U0zOIx57iRnbyzIy7kM&#10;ZP3iB3/SmSW8fCv5rqij5PM2qfQAe9HkvFNAgRowzN8rNkEjtx2xzSsrgK0rOrJJM3khQMoMhG7e&#10;+centT/tH7xigd3dQZJSeD2HB5pgt98nk7MMfmVo+QR2Pp9fwqCX9/JJGQrBDt8xFwB7fXNIq5ae&#10;Xax37N8QwZGJUDPalCbVjGY0iJ81pI9zAkDlRk8VC6efMfMEeFQAiSTAJ6An15pscaKsaAnzEJBU&#10;5bDf4Yo6CRM02+STzHQQygMJG4Ax/Dn0NPS4H7qDmFZgR5gUkKP7ox39+1V+WmVHdT/Csb/L14HP&#10;bnFPJE7XKCTGMrnGcgYBIz0BJxmiwdRxXZau/k/ZSzYZTIzNjt+dPEw3dUWVUVlWTgAd+Fqs1ufM&#10;VII0jDIF3E52+uPeppIz52SN8KHLDO5sj+lFkK7HNPMu5yICCQS8RYrJx6E4OKXbCqv5JkiDplGj&#10;dsBdwJPPQ8dKhSCdlWaONFC5xExzn/aHoRTWGyPqqiRsOrDcrHsc9uaErPQbZZLI67VeJ5IDlSrE&#10;5Bx7/TNNkKPbymSRzIwLLz8oPQYPYZqvIqLD8/2fGzeoiOSpyeRjtnNTbP3jPnCg4Ug5LEdm9Pai&#10;1tQb6Er53Ria2mRVAJKsDtP4dabvLKiZMC7tzO4yQahWJxISAdzNliHHIPXrSNhf3IkTzXzISGyW&#10;x0XnjOKVmxXRZ3yPgiFzkZJzh29MDPWmOY4FCTGA4Ul45GYnknI3D04/KoGQXDCQpPP82VDnaVHp&#10;xThN+8n2wMCrgM4OPlbr175phqiXAbyiI0X935RWVWZT6Hjkf/WpI5BzIHVI0PzeX82O2CO4qEl2&#10;jL4ZpEJwW+YoSP5YpwmjbAEwUmIEoi4wen50cocxYWKD7gj4YkoVGWJ6kn+6KZF5a3gdLhSCu1lZ&#10;c5yOuT1/+tUWS3mR/uyqgDzJB+h96Lh7qK32R4Eca5BjAJA9fpjpQkPcdhNquZiYlG1j5BKsSf4v&#10;w9O9K0BXzzGgcvxE7KUBU9Rj0HtTHnEdwLiCOKVdirAc/d+b+LPfNMcBVmcgrKRhmY7vl9j6+ntR&#10;rsGnQsPbO7FA4XywIsOMR7+vyikRJGkuCBgnChyuCSOpx6VHlNqw4Z2Tg85J/wBpjS581o5JELSp&#10;xHzt2j8+tMQgtH2mZxItxjDRQnLAdOR+GaRoJ0mkedhAY/mZpCdwweeh5J7D1pS2zcRkSE8yN8xG&#10;fX3qQh0kR40j2bsksuT1zzSb7jXkQ+VOvlT3QCoUwUn+cnuD9cnOO1ORJIroPtMjiPc4HDEHocds&#10;GnbnlwVTzJwzNmRvkbI5x6H0oEkKxxGEoiFQpZuGHr70XCwwSyRfu40LSDhnYnAPcA9zQoeBfmLw&#10;yMxXzGTIyRxj2qckPiCN1V4fmCyc89vwNJ5kKSGSRGZlAcbcZQnuKLoWpUJhbcjxkkNiUOdrMRyB&#10;x0GM1KPvGSSFVZh5gHQSAdMD3/mKnR3WMQvO4lHRWAPGcg57ioTFA6hII5AyHYokAAHJJ56kZzj6&#10;0XCxFukWRpDNIZiobygMZB7e3tU2dzL5IkYS8nPBC+/fr0p5jRZC84Cug+Vh1x059aiNkXjleE5D&#10;Ywq4BA78n0oumFhySls7CWCcMSCXIHp2J9afHcbZJH8sxqMlvmyhHdT79MVXaLZDGUnJjUgMIx0P&#10;bJ7HNNlR0VAHDTMrBpNuT1Hf2xijlQ7ssRERWpTzAccuduVRWJwcnr7UnlbuqNchlIbg7icYHtUB&#10;ad5vLjgkyi72EuDtzxgdiMdKcfuxpv2RqhIJYjGPQU3cV0Pa1gijKDEfmKAFRdzKR2OeDSyecij5&#10;A0eNrOseXPcgjtSCRoJGh5THzN5Yzu9804XaffMzIrZPzDJVv6ih3BJCCEp5gtXJhIKq0hxtYjnr&#10;1GOKYrvZW4KIkawMpZRKXDep4PHXpVhZ/Pw5J+f721QVGOnv/wDroWcJ5MkkKokqltuzOxgRg8da&#10;SbG4kTu6brWQbImYZZQV3k89+lKd/med5GTu5lViGHscnkVLKkbKzyTb45vmztw57Yz1pGhhRgYZ&#10;JC7AjYr5ApvQS3I1kjVSwt4CQ2Sjsyru/vZzzTpPLW62TO8LddoLDdxx83Y0PaFI4xMEClckO2cn&#10;3/CgQvE00gfZsO9ctlSpxxx1qdB3ZO13skWEOynPEIBZhk8557e1IPnUCfZIn3dy7hk/z+lVg7+Z&#10;5mEMefKZohtIDHr7nPBpC29f78kbFg2MDcM9DQoIV77FsFGUIZH+zrKQzEYAbvx1P4VGq2v7olJS&#10;FbenlRlF+vPJFR+c/mSh3ZJWi2sg5zjkEf40puUaOJxIwOzdkLvbH90+gos1sG+494plZ3MisrMW&#10;LupGfb0HtTEsQuEjkVVQEtvj3KcjAB9KUSJ/rJEG1m2BGYnd74p8jSKzGYDbCMkjvz93A6ii8kPR&#10;kMUHm4ffBCgch0Vdyj2GOnQfnTEiPlwOUzjKhdwy/wDsjtVxXDTR7LZx82CSmMD1HY84prSiWFbg&#10;QwYxtBUZk9DnPQ8UXe7CxWI/cu8sPlLA2DFH8wJPTLDgY9Kc6+VNHGEuWYqHUghAM9Rn6VZbY1rs&#10;mHnIrZG1gCc+uOuPzpwt43kRJJ4dwXIiYE8H9MgUKSYrFOTKybEcxFcgmViwQDqwH04p5aGdlcBC&#10;juAs6KPkI67h0GetSxI3kkCSMxA/MNu5hz059RUTW9rtkEZMKsNrAk8svP0ximrMoeXkdRJIN0bM&#10;VzGv3l/vZHAI9KMllluJITcQ8LG5YqSB3x0/Gl8kPMJ442C848ptuCR1PvUZtQ00e+QqCm05fa59&#10;M+pz2paMV2iXzT5cck+MgFgrMWYAdDx/I0qzTLMjzgqzsBgDJC9ADnoSTULuPlLvP93Y0SLlD7fX&#10;NEYjbz4/LlCJgMZOCckfNz9KLKwXa0LETxxSNajzPO3bmBBG4jpz9CePagMm5QbbYqcqApO09FXj&#10;rxzmqisFZYHAKMygSRfOrp8xPX6Yp4kmg3QyO0YYFRE65AB6fiKTQKSLKMjSEPGZGYt5bI+zGOnX&#10;gntSBI52DSRyCJVxuZyAD6YFQCWNJkOVeV1EakjCADoPrSeU7+XCMfI2csduD3HuKbj2BMsJGXjj&#10;xMWRQVWJl3L/AJ9aI4YfM8xbcxuEwqSH76Zxn5e2e1V5ZPPwnli4KuAsSnAJ7575p0shWZ3tdqyx&#10;OQqq27OeoYfXpSUXbUeg9USK3E0DhXmX5z5Z2k4+Rdp7euKelqU+QJFaXOCSIwVyewI9P8abK4W6&#10;U5ZZUUSeRwSHI4Ge/rTobjc2xxkzlvNUtlgB3BHTmnrsFkhv2fbnMnmN1Y7iAjd8EcNQ1kW4HDvk&#10;M+0n5R3JH4YojlfbEAfLaJssJQCHPbAz6U/zf3auP38EilsHCumOq4z260veDqM+xST3UhknZ0CA&#10;BhHtIIPCjHU8dabHbok29LW5i645yoxwGK9+DTmktXhiRWdbcMCqHg53ZLD8aeJ3aSMJGGjUlGDD&#10;jkcDmleS2B2e5CsFxE0iSOnmK3yhlK54ByPSni1eXgb+7MYzlz6g+gxUnmK/kwF9/wA5Vd3DKB/D&#10;npx708yh5pPM3ecEZV8oZ3qPUg4Jouw0KwtislsEYiMksszIzYI6JxSNBcLJbCZbVmmfYx2lWXHT&#10;BB5yKmZgsZ8+N4MKGBJwFA64x1NPFzapeRkyFYkYBIwANxJxuI7nn6U1J3CxTjt5HjWS3uxGxO3b&#10;KpZZEU/fA6jngj8RUyQSLcTbIQrKm9iiscEjtnsafJcpu8ueTCqxMkhTGM8Aew7/AIUss8nnTJ5i&#10;+Uqrwp/1nvntxQ5NhZXIY7e4gUB4PLc/MTsOT6gEdj6VKIPlkTF1GZuB5L53Efw47HFH2lG2+T5n&#10;kowA80ZOT7555oaVJ/Lj8xlmjbzWjxtbI6DPSleVwaQwxOkcnmXCYwCVaAgwMOM56k+tONnKPuPD&#10;PcMPMRVAjeQ/38jtjkZpHnjWR53Lybcbo3bIDHoh9TUa/vdzbdyNP80kjYYEc4+gx2qtdhaLUlVY&#10;WjkM0kgYHzR8u7cfTjjNSK03mecRPGJMFmkQlDg9gvSqrXBMYcbnO9jAzDDKx6rj+7RP8kzfu8tD&#10;hm8psqgPpz170WkDsTyYZTMQWi87d5jfKpx1CrTWliXN2JgkcikgZPI7KT25qvHLJ5z/ALmVGaL5&#10;22hd2OmOcCmCad4xI6k4GCj4YPyOSPWhwFzDrm5gtZFR7hUdl3sDvHJ/3OKKjiaRlJWxkZdx2iNc&#10;hR6cnj6e9FXyoXMyosMi4EJiEi8Rn1Hf8RTQkjfMZ4yx/wCenGcccVGQImDyJ5kpGM/dC5yOO+KS&#10;MPBHsDoSnJcfNgD29OK21RzvUmWFOOkgCkuV5yewzQVPkwmYsEX7kLDJJ+vpUW75nEeWEq5ITjHv&#10;S7MbUd3OQUQue/WlsLclUTKsiLsLAneVOcAdP0qIhXVCxZNq7UYrgDnIOPfkUPK7r5jp5W9CjIpx&#10;uIBA/ClEw5RobgYwjSKc9O1FuwXWzHSi6Wbz5EEDtyoVsYYdxjrSCLepZrfdvYlirY3f/Wpu94JB&#10;iRgrfMq4BwxHSlcjbIePNIA3ZztPY+1NhpYa2+LzHaNNwbBCj7n0p+SqyI+XRWygVupP9aYZkihI&#10;yzxSNl5AeT7YqXcGvijnylK4QHk9ske+M0ajVrEbO0nyeYVMS4G/n6k/yqRmO2KQRsjIoLKBnep6&#10;Y9aZHOPMjMiKEYlWZxnKj1H5flT0+duUkIQZLhsL/wDWGKAuRBo2yXQrsYKqknoae42qS6Qq2SRI&#10;fvClZlaEGR8EMPmccr9PwoYxq3nMik7TtDNnd6GkMaERpLfywi7+Dzux75pUKXEYJCukcmGbdyg/&#10;vU4Ki5Py/KgZU6DJ7ihoo2by3B3suGaPj3OfYUroEhY5d7MHf5Q3lRhly/TpTCPNXNxGxKYIU8YF&#10;OZd8e6SQNghlZOGOTjmlfCsZJJAQi/LD03H2p+gAsaIoCIQJR82Dnj1HvSK5ZSYXccbi7jG3HpSq&#10;vlNsBBjZMqepT6UhRGjBE7sCSGQj5WIpdRhMuxZuGj83JbcM5yM59qeiw+ZMEH7tdpeNjxu+v9PW&#10;mCJ180omcKqbjyuepNOnhkSMIziMBgUZl6t3J9TTQtRI/wB7Mscki7WVlJIx/wDrFICFZASVkQcR&#10;44J7YpUjMqqHG4PIFIXnn29uKcyuzNHkEByqDGM46mlew9xrNs3bMEAfMI+c568nvTpUkZpd8MZc&#10;MCJM4BI7n3ppiMsOyBBhWyuDgGlk37pF371/5aKvJT1K+tJMdhxV9vnZWNWXGUTLg9D9B/jTQHfB&#10;HI2kKCvIA6k0yNXdmkG9XyGUE58wYP5cUFZovkC5KqWDIcMAe57ZqhDwg2mQPtQv1Y5yT3+lMWII&#10;3nJi3zkO5G4EGkJMUeXJReigHduPfj0qQs6xoJkMjFgQirjbStYaGLH+7aOOQ7QNwJXOQOnXgc05&#10;kkdWQzAbxlRjgjj9fT6Uu/azOC7Ig2sH78jNL5kcLKHzEkuNoLZMY3cj6UkGwwwm7jiLuEVU3M2z&#10;qR2zQS9wvKMAQSnPTHbFPCvFJs3iAozqwzkEf40Bt6kgMzREhWBwvtmgNBokkeTY6AowxhTja3rm&#10;nBTt2EM+0glyMg9aR5Ay8Sb4mAXYRtwe5pHeNIbkqGQhQrLuzgn/ABpiAPMqvut2dmb5W7+9OYeR&#10;NKfl2Aq3qSemKdMY4mkMKTFUUKsinOR6/ic/lQ3kwLt2IHcBiWOWX0GakbHA7Zh1ChNzAtnI+nrS&#10;JGUWOQJmAA/MODHnp+OcU5DG0hQFS7KSo2Z3t7mmuE8tvMjmhlBVfL7SZ6UK42OcSMywyR5njXcZ&#10;IzjcOgP1/nSKZFkSQxoWjQGVC3T5j83T3xSzPH9odDwB8w2Ljc3GFJ7d6XykbzD5GXcbZAWyU74x&#10;3Gc0XH6EUbl8+cULxthRjPmD2/ClVtlvlM7ypRFVsFlz3qwrK6rHsAcLgAsOR/eGO1MEce4SPD5Y&#10;DF8Rn5c+59aBWIz80axud0m7cHj4AHdafNIjTGQjzFICpj70TChECzRIdpTbvdk6L3696dHFDtEg&#10;KjzFYiPGX6/e9umaE7bjI8mW3GcSSOpGSNuwd2NPRxLGCCHQKweRztDdfl/GmiB3hQCRmYARIwXr&#10;ljyfTHFK1vH9n3pnajMcZz5xHGaLoVmC+XLhHdTtTLL1VADwPepld2aTJWObhlx1H09RTBCjKMI5&#10;icBlwNuVGM5/GnoH+V02lFZvkY/Mnt70r3Q7Mj/d7s+WqvJlfOifOSfWkkTZug3uY5HzhGztH93P&#10;rTo4Ovl7lZDvdsDknt9KfHbI02YAd7EhgrY45wSPrRew90MKGOYbbUeYVJYu33D3H16U3eVkIeQr&#10;lDsjKg7fxx3pI4Ps8xhCM5f5wXbOO2T7HP6U+KKZIwnDlRtJPGaLpC1F+0DnZIrS9WPQn2pSZE8q&#10;MyB5kXLKBgID6+tIIJPMCxxxpIrFIwDwT7mopczxqkhLZYxmRThmA6iiwXLASZm2GRIxwRnje3c0&#10;n2p03yBCyeeGJb5S/bAzyRnmoJI3bzJrjYqDOyFz9z8u9Skz+Y7tDlh8+JD0UAf/AK/wqbIZN5e2&#10;QAcbMhgXzwecc0AieMeXdRtn/lmw5A9OP50xvM86V3jdn+UjauVcYHIPSlZ0bZiHEjKQpzhgB/nF&#10;NIG0LiZWlKbYGPAVecn/AAqGJynlZkKRyRuHVV3FTnGc/jUrvtjFzsD7Tt+U8+4pRJIjRcBQAdsK&#10;Dn5ug9/WiICbUhjjP3DFtRJGOPXJPvxn8akITzPJkJX5Thg3XjPNRpJ5E3kyYLtIxIc5G3aPlJPf&#10;OT+IpXkjWQB7hFkyOXTkr0HNTsxseWEsZeOMPJuDASDA6Yz6UrujxjegYFgWCjBX2oHzSDzCu0qQ&#10;hJwKTc/2fMkOAG+UhchT9PWlqNWHNDHFDIiBzGxHDdQPalLO0chSPfujBh8tclf4QcnqcilDhJk3&#10;8xyNvSTplv7pFIrItrgo5AQhhCSmOc4/PnNLVBfQY0MMMYMk5REXCswywIqQI6Rx75yMqBJInG/P&#10;TNRReRLu8lIQjrtJlOHK+h9+9SCcbn8udWWM4ClNuAOhHqKvUnQcjHp5kcZDAISNwLehFKWkRfkj&#10;2kkl4mb5Wzxge3cUwNG0nywsrOPmBXgt1z9aeJCqyBB++VgqnHAPHTn0qb67DaYBJJY5Iy4VpWUg&#10;EbNoU/Nmnbi+boBUCOI4/wD4ofU0DHlyE/PIrhfMZuAT3z6U99qSQpIu941XYQ2FJ6Zx/KpbGkA8&#10;x2nztR0B2R4+VSere5pvlGKOSMPM7ZUfNwWz159KfIkksh2WoOB8hkmxjPXp9KY6GKORi8zDp97B&#10;jOeo9RT0SGBUNujmQqwG1HjGHAHQcd+9SjeuEzJbkKWD7clpAfukY6U0tvV5N+RKwO+MbWB6YqMN&#10;5XmzJNL+5XafMGcYYHOfTHNNaiehLv3KZkTBl4AKbdxA7dx3pFKbjiNpifkAklyE46Z9KVpNynyT&#10;tjQD5y27IPcH602UMscCKWJIYYZch/qf4SO1JWF5kgSPpCVOxP3q7t2VHoe1NNzG0jpG+6cx7zGw&#10;2rt9PqKjl2QdfJEZBwobBJx3HelM0cscAeZWXYGBjOCW6dPSku7Gnck83ZgyANNGzKrRj5SvGMim&#10;3CeRMOXdBHtkCPhQp5PHr0qXE7x4jJDthXJH3Px6ZxTRbRopMe52nDFpmYbuOAPTtTbshbjXgD+U&#10;gDBQN6MGwWPr61NmGeQyElHLZVi3KsKgjtS9xI6FTL8reYzYOzaAfbGakjT5fMaMFR8ocdQPapcQ&#10;RIj+eoImCKzbQjcE8cmhY4fMmxMuzZ5cQV84T1PGc02P5VikO12zuikc4ODwMgU2N9kYcv5jsQrB&#10;Ewq88Y/Wm9NhgAk8a738uIDDBWyGI5B/KpFeOe1Ozd94s4YYOR0P0NR+Vvkj8mFGG7ciYxkc8k+m&#10;P5Ugkj8zj7kw2hskkkDHHpSjKNgaJyhdggUlCobkY+brxUMUaNcSTSRsDKm1TE/zjGeSPQU+eWbz&#10;vkcLIhDCJuFb6mpUMkUewYXcwLMpzyeSB7UJsbS2HPIfkkCM5bCktwfr/Wm8LdAknzZEMbRsuQ7n&#10;oT6Ypk7Fo5xJIXhI4I4Pb8c01T++Th8ysShblmX+97c0JaCt0H4LKU3usaIokDMMMwGMZxSbpNw+&#10;fcETaoVeBnvQdkqplP3pkLiM9AvP608xO2543QR7zg5wWXjr6c0lJrULDd4RlDgrI2VLZyB70jNJ&#10;uicRqTjaCw7Z6ilAD+YTuDbhuIXKqKXb+8YzTbVdgVKnoPTFKzerGuwgHmtLCGDRciVX6Jz3PrTd&#10;7stsmGP7tssWx8wGAM+vepUG3y94YmSXdt253En7zeuOtMWYRceeGVwcnZwGHU4qosVrDFbcqOid&#10;Y8vG65+ozTt0m0HyZJjgrtj+bYPcmlYfL858/wCXcTE2MD6UpUbiUfhgFcK2CDS2GvIZJIW8sPtC&#10;hvlIOMkdCf5U5FSK4keNCsi5chzkDtu+tK2zyQ4C9DHsboT6+vTmmyHZHIQGYL8vnMeSM8fhS0kC&#10;FjB+Y8KAu3zG4DE/y7UkIKwxhIzlGKlg3QjqPelVUeQRnDhgGIY8E+gphEe7Bj2qD/qlOFGfenZ2&#10;0B7kse1sxl1RgmPKJzlc8c0xJX4Ec4R2+VlKZUHHQH6UA7pAIUWYK25QB3PvRcL5EmHJJchgpGMH&#10;0FF3a3ULdhoO1gkx8mQkHBXdkDnP1yOlBQPMnmBdyuVWQZGep6dAP8aGwvl53NudmyeSTjv6AVR1&#10;PUoNNhTzy0kxQEQ54c88n2pxjz/CJtRV2XfLgVWRITsY/MFOFyfeqN1qOn2bMZrovMMhFQbtn49M&#10;1yt3rN7eyEmRkUrt8tGwKpiMqTkEMOg9K6o4brJnNLEfym3deJZ5cR28KxIMEbjuJ/wrMkmeb5pZ&#10;vMLtyucc+/tUG369M/d707af3fTJGSAME10RjGOxzynKW43YisEJy4JBHanBflKZwCd20Ggbl+4c&#10;sTwMetIECqTvIPQccUyQYFGHQcfKQOlBbsMle5NDOGUBYwGHcHigp8oxknHAB6igYnuoACnp3pNu&#10;3g87u4PXGaX6ZO7rzQV2sUJywOAFNAhvXnB9Ce1OyPqD60in93kk5DdOlA+XPXjtjpQAA+hVQTyO&#10;uKMnqCD68dKb6emaUAcnJHocdaAHY+XIAH93t/nmmk7s4O4tznFKR8oJPGcH0HtS4O7Iwd2WGOMe&#10;tACZ6Eem0jFBzz19Ce1A+ViXOWxke9IB8ozgBuB6igBw+bKcnJHAOc0HjJ6AHoT3pqozMcHpyecU&#10;oOF5PzBuAR1+tABkbeAQemevFGRufjPO4EjGaCD0/DHTBp2d2cnlOgoAQfKxJOCTwSOCKT7y5HO0&#10;YwRQM7gpbt0NGTwehHBHSgBxGMYyFPGPWkC90GDztBPWkOfL9AefXFKynjqffHagBUxvyCVfBAB7&#10;0o+m7ccYY4waZuC/IBn360uOuSMA4Ge1ACfw4AwM8jrTj2AbJHIPY0hbd9/HC5BFOU7lIxkgZ47Z&#10;FACMQy4xjLZHfFKwPUthCByOaT7uMqdwGFHXNAUrxnGRnaaADG1efvHkZ7UBAsZffn5sEAUoDbQS&#10;AQTgCgfThTwM8CgAYFVyMccgjgilVSzDIB/hI6EcUm/buJGXxyc5puQ6hBwcZYk9TQAuVG/PHHyi&#10;nbm2yAgKB/Oowfm9eoJzRnc24nOB6cigBzD93lg3XJJ4xQMbR8hAzyAaYx2qQSdxA565FaWh+Hda&#10;8TX32bR7Ca6mIJIj4AwO5PAoAztvzEc4AJJz19KQb5WVI0YuThVUZz9Kfcw3NncTWtxG8U0beXJG&#10;4wykdiK9R+Dmlw6it+5jgLxBncumXKhRjae3J5oGtTk1+HHiVvCM3iU2QWwhG5g7Yk2jq230rs/h&#10;34B0HV/C41i7dbr97tuI2yGix0VR3J9a7bxIZNB+B2szTTO9xfNhyzf89GC7V9gP5V538FddNv4g&#10;n0Sd1EF9GfL3HGJB0x7mna4j2DytE1LTToF7p1smmyRGKMhBmMHoQeoINfOfjbwXqPgrWPsl3iS2&#10;lBa1uU+7Mg7/AF9RX0I8UiyGE48yMlcEZpl/ptl4w8L3Xh7VXEZX5rW5ZMtC46MPbsfY0WQrnl/w&#10;LAXxBrEgYFv7PZPL/iKlhk/QYGfqK9NKM0ZxlQHIyOp54+vFcV8MPDN74Z8Var9qhQ/ZbeS0e5if&#10;dHM7+WVVSeu3Bz9a7M3FrF4qm8NTmQakIRcRh1wrqV/hPt0/A1XkhPXU5j42aZ/bPhHTPEaKPOsZ&#10;Ps1wemVbGD+ePzNP+FmrnW/Asunvg3GmtgAnrHjjj9K7S3s4NZ0XVfDV0GcXcLEZHzA44x75rw/4&#10;U6lNoPxEj0+ZCDdM1pKo/hYH/EGpGtT26FB/wj+qXMY3XNjBLPDGy7hLsQkAj03Yr5z1/wAeeJPE&#10;xZdR1KVoGPFtH8kQHptHUfXNfTWjR3Vh4ikxC1xE7GJxCQ4BLDJPPAA5r5h8Y6XbaL431jTrSVJb&#10;eG6dYmj5AUnIX6jOD7ii7CyMXZtY9wB0pCu5icY+bGemKezFMADjuT3pTn5uASOpz1oGdR4Z+Jni&#10;bwpGlta3ST2SZxa3KB0yf1/Wti7+OHi+4t2hhGm2ef47a0ww/wC+iRXn3G48Dd0IHamkw7sYIU9T&#10;RcCfUNT1DWbs3WpXtxdTtnMkzliB14z0HtUSjYpww3EZzigyfKVROFGN+MH3/SmhS3cYb72egoAV&#10;3T72CAeFHtS/PtGPlVQcEdzQQi5yCeMAnvSGX5s8cdvWkACP+MnOeB7+tKHjTOEDc5Gf89qjzu78&#10;nqfSk/h6DGeuaYDzKzsQO57cU37uVfv0OelA+7wev3hR/DkYyOaQAD0574+nvSsOowD2yKQnbyMH&#10;OcgjpSD73TjrgHrQA5RuUjA+719KGJb7mTjqTTc5XB/D2p33s53ZPcd6ABiu3gHkAZzRt3N0YDbj&#10;jnNPCbc/3gec9hS8/wAA77gd3QUAIo7p94EEhjjihhtXvkHHy0rENkc4xkFu1ICdr7EI7/SmAN87&#10;YU4BGW96N27+BiT95j6elKRsZwAR/dPXFKwKxgnlW645wfegBv3dx6E9vShgnGN3Hc9qUDOfn+U5&#10;JYd6GUswUZxjJzQA4nZIPMO0gFiAKXDsqI/EZG7KjJwe39as6Ppsmq3zKGwEG5nYZAx6+2M04To9&#10;9ILRAsHO0scZPr/9am9hEccLrHkEhsgYYZUn+lQz281vw+3vgq2c1oLBcTqyW8Ykb+EqduSeScel&#10;Njd3uDaXY8mfIUAJnFK4ykNx+dGA4yd7dDUY2D5wh3bue+Qanu7XyL6aF0wy8gk4z+FR8L86TjJH&#10;QnGKQERCqwGwgYIUnnNBAXcSc/MAPelUPu43cZ3AjOKPvNGOcE5I9fegAl+7jAyDxjnPtSEJuI7c&#10;Yz3pU2eZ7HO0g04K74TZlu5BoQDCCy9VwTncB0NLk7i+QDuCtx+RoHysO5zkA0hIbDPyCMHA6U7A&#10;I2UYx5BUcDI61PBJ5TAu5Rn43A8iq+Syt83OMYx1qRd7fLj7ikkN2pAX7hEeMRuCQSApRt3PsKit&#10;J7mzyiJ85JHDYIPv61PGdzbEyflDE4wVNVBJHBdISeBKGYjuvpUpXVmVzO90bMUcjzWpgg/eI++R&#10;JeQM8Zx2FXLfT/3aJMd5LN+9fgErzkDv2FXIobm9WO5mtktrV1Dkqc+aCcKfWtw6ZBA0H2nC+Wu9&#10;XkOGQt0VV9Dip9nKWrWhXt9bXOfCWq24kMJRnJDySHPU4C+vrVS7g+xNI8c3lw7gqxDqe3HtW/ea&#10;fD9nt5rR5L64YsuEChpCei+gAPNamp+A9VsvB8mtyanaiVY2adRhogo6Ju/ve9TLki0mVGq07s4q&#10;aKZWCPIEUfMRjHmZ6UkKHzGHkxQoWzh2xkY5P1xU0UkLQwzCZZlZMhpVw6H0/A1G0wiYQOihQ42t&#10;J8xIPXvWUo8p1wakMZbnyYwcYjcqW/v5zhuOgApU2bpkhRk2hRlF+76nNO89HUkhCA/7qOM/6z6n&#10;/PSmmXdtD+WihgwCNksemD6ip11uV6BGkisXSMTPyrHftB9aaMqscDRsiYwEXse5J7in7tszxyfu&#10;327lCdxTWkLQjACrkxsrHkD/AB70ahoJLHO2AYW/ckqhUZUn6d6azM00IQ5jnYMZD32/fHr2qWYo&#10;jM+WCgEkb+Awxz7Hp+dO+0b1Du6x4XeiSL1/vdP1ov5BZESTXLs8/wA3kuMo0ZCgMR3/AA4pRJ+8&#10;TLu3lEBGVTnB6g+vNOdSshj8hAzkMQh+Qrj72fepFlDXXKFdx6gcHA4xQ3qHkVmlmZdwkZnIPIGA&#10;oGRg0qOEabyyWlk+Rj94jpg+wzThNM9vG+xflkLNz19QfeppFDNLGkMiCRt3mRjBBGP0p3D0Ivku&#10;JrnzIy3lcSLtwB749SeKbC+9SXwIwglwpyy+mPQ1Lue6WJ0BMoILOflyATjP1pV/e/vIy3kthnOA&#10;COOg9aVx+hA1wDbgyOkasxkWMLhh9T6mnrJ9ok8vy9iMdzhjt3+n4U8SBI/MnkJiZcKHUYI/pT41&#10;jdiT83C7BtzhR1Ap30FqVxOXYRpuMzEsoK8DH8WfanJLubyY5ifM3MJNuQ+OvP509ZI5VlJG22ZC&#10;V8sYYDuPzp3lOzCATDJwYpFX7nHNLQdivFPsUvDbrv8AueVvI2jOfyyKkErxNvBgjQAqY+of1qRS&#10;Zf3yW6rtycSNgjPByajEcK5SGDkLwM5Bz3B9aL3QdRqSyMzB0WNVHVlyXFILsyssmECju/Ge+KlE&#10;PzbA8wmBwm/nHr+FDb3kHz4wnmqAmN7DgjmloGqZGlyG8sgliMlAy7sHPT86SK42+Xl2AwSNy4aX&#10;PX8M8fhU2yRZiS6gglRIq7fl65A9f8KjW3E8a+YkhaQgeaW+ZODg49PanZBdjGl3bFO2SJhuAR8A&#10;N3PSpYZD/qzGwGWJbfw6/wD6qSKLfN5ZnjLlNgiRcY7Z+vFMW3jaHIMkqBcAbumKLJBdj4ne4WPe&#10;OTuVCvARR0xSJMNxm3tbh1IWSQA4YdiOmCaT7Mkvl7Dhcb3i27WGB2P1prpJLHHMEO0AqhYZypPp&#10;RpcV9CUzTPHLCQkThMvHHjkd1I9M8/jTZJRLGZt4+dSAc4AUDj60zyvIhNwJlcq3lOVXsTySaFtw&#10;iyhwzCIZUY6jsPpRoUmyUzpKpeMkjOFkZflPrR58cUZA2pH948ZZm7H2FRjKrD8hdpFztIxsB/Qi&#10;jZJtjMeybY2whhgj3+lD3JuTbhOwIw0wUspRuRjHQehpRcxrJADCwMj4Ys3C56fj1qAid9gzkHKK&#10;6rjKg9KVYnT/AFcYIVvl+cYKkkj8ck0WQ7skWZ/JeYlxMmN5C43qeBkfSpTlsAfMMZWQMD1/CqrL&#10;JEvmZPnQ7Qobtn+E+tLJD9nmuNiNuIBCIfuE9xSSQr23LCyJ5gc/My5JDcBj06elMiTZbogmw7MU&#10;ZCOVPtntUbB2j3u+7a/AY7WPqtNLyLukaGR/LUlQw24XjBB7n/Ci2g72LKfPMoMcYCLudsdWz+nP&#10;NRqDLD5k4DIzb1foBwcH3OagzJFbtI0YVE5Cs3IY9c+1K8e1poEmdY42BYFt2MjIAosK5aAZFyZD&#10;hj83mrt2EfzFNMXmxuhBkDHdiPg8etQpPNuMbv5kWPMZmJ3Fewx6inu5TDuQhUA+dGeT6cenahpj&#10;JADuLx4ciP5QegH1/wA9KYIDBJG4JmYL8wJwOePl/pUbyTJ1DLwHJQ8OO/FObY0ZdAymdRtG7Gee&#10;w7DNFugJoekexV2J5ZZirKwzyO59iKB86+YEVpF+YhhnC+lMmmmXEzyFHRlLHGNzdNo9sVIbiNLp&#10;SHOSSMKOTx2P40muwbbkbIWwUQIGG7KnPHagyBFK4X7OW3EopPPqKXzA3BQrGseSVGefepTKYI4z&#10;v2eYFVcJnc309KYabFZ5y0Iwm1Yssjsue+MH8al84cgTNMu4ttjGNhAxj9aUy/NMjZbA8rjgKf72&#10;PWg+SzeX8zMyMrSHAyMjrjvRfSwWABIsJlduC2HbcwAGac0z7WkfHLboigyF+oHXNRwRIzSiB5FK&#10;pggKBuHpz1FKyiVQMurRnLhVxj0GelILMfvDqYzII/NO5yv3QMdxjrQJf3blAPJkBVXcYKNxyR6Y&#10;zTZHdW2Fyj9wV+8Pc9qQptYgSN/rNwVxuViOo/KhW6j1Hk+a3+uJV/lcgYJH8Kj36/hTwsLMJCEc&#10;qu5TnJB9MVXV4V810zHtBY7skFewGeh/xp0Mkix4hEaysm9XT7zY9QaLBcf5cfkyW0MxMEmAoIyM&#10;nr70/ZPLM6fucKAV3LjBHb61HuXy5dhZ94DBUbbz2/WnzNGqsmGZPlUgHDKT1PvRdhYjeOZ2dJo8&#10;K+FIVvy+lAaZJg5Jz/q0EQyEOePxq0xdrgRgmFdmcgbi+PX8DTY5j50nlwuzgrwV27uTk/lilcCu&#10;hdtog3Lhh8u3azkjJJzQsw8y6dZAItu0FRjJ9B7mpxJ/zzDFs7ELPkHDdR+HFKYbVY2RIyj7twQ8&#10;jcO4p37iUSJHhgkVDGoimAJLc5pUupvJYAKJN+1flAyAeM+2Kk+z/vBI7iQkncxOAg7YFNMe7DyA&#10;g4aVUjTJAHA/PNK9x2Y/zds0aEsc/MPl4GW4BGPWmqw+0MXJKyIQ0h45C9h2qNbd2hJPykjDFnxg&#10;56++OtNPyrC0G+MHbtYnO5QOmO3PWkgTJVX5hGU3jygyzA4/4D70pUIpeOCPzIyWdB1K/wBfWogr&#10;riQ+YIXJYpuHDD19qZEyLiS1AWdiQjHnOOozTBk/kl/LBNtKjfMojYhh7j+VQtDIkbBFWHzFx8xz&#10;k4wAPfHNODIytGsm6Rh8oRMMB3/WnbklxBkvsUkRu2WjYH73uadgugkhdfLmJcqYSdqvnYF6kD0o&#10;RZkW58uP92I/MLsuDnscUhyyxSDe0m7eobgjA+57Cppg7fvpN5+bc4J25Hof89qBEADu0JQfK6ks&#10;4GM+2PWhZUlbAdACd7BzhkPb8atfvkuEjD4KHc0m3px2qMNHLCH++uceY0XJPbH40tB2IhMVZyiI&#10;3nMXxIPvjocfQ809HMS+TvDyIpYuRwc9/pn+VLIxXyhInG7apCYCncPypP3aXkpdACWKpkZPBzt/&#10;GjoOwk8oZQZI1VdoZnDdDnGR+X60TTbW2CRi7NvUMM7fYn0pyAy+V+4hDHc577P8TUZTfbg/64Fg&#10;oBwAecDNFlsLUstJIsZkEyu6JuZVXgepxTGd52E28EbCyhz95uP6c1HIscV1P5k0nzKP9WMbx2XP&#10;ek8j94yyKyZGxVDZwO+f5UgJPtQWQFHx5RHzRphUTnK/XJpxH2WOfCNL9nKgCVuAxGc7u/FQRrJ5&#10;aQlPnMgUlBwVGevYf/WpQrp1kLjO5wTw5xwMeuOlPTqF7lhSFkZEALE73jXlQfrjrURg3yRZJ3IC&#10;xOcljTFO6RsQkuQcBm2554z70jSbI9keV7ZDZxn+dJpp3AmMQdTMJnjkKqWMYzlTxkY6fWmLFttz&#10;5IjxGxCFR1HT8SeaVndMpG/lsD5YfbgBf7v45oZjEoQRyQoAolYj7i7j/n8aEmNtDzbjaEEaEFmZ&#10;TIcbTjnPtSCKRYyJHKFgcKnBfpnB9KA3msUQFiVJiIOV246n2p7O68vH+8AGQjbsZ64pNsFYhWH9&#10;5vOSQdpLDOzHQ0iW37yXAAdxyckgA+n49an3OiybEEjK+9I2/iHv60Mj/Z5kknIWUblO35lHHTn1&#10;oTYMgOEkj8932I+1MjIBHOB365BpYhIjcxYUKGErNnAxkrj1z0qcS7ppMBRJ/ArdBx97PrQzSS+X&#10;vCkOPmYYAHBOOue1PmsHLdFZVDKkPWFiScNn5j0B74qTbPzAcvsTaSnyBT2P0qYzozB2gjVGQ5MY&#10;yRjGOf8APWmtsbdI7sEIVGdBnBB70J6B0Gb51kYSTmQhsgnkHjnHse9O2yI32VDDvxuj8wbt6E5I&#10;U+oNSsfK3lwrJu+4Tzj0FIgT7QYdkJSIkwI4xvJ+YDPbipTGyvJLJymwxmRsNEqAk8fxfSlkS68z&#10;yZJoPuhUaNcZB7e/FSYhg2kD5T8yyFsNE4zwx7rzipFaOJsTXKSqF3bCvzoT3Bq+YXLYquJF4kcG&#10;JgeAvX8PamyeY+ns8ZVZAoVJSMsU9/f3q2B5Sx4kyIySJOu8H1PakyW/ch0SbBfEg42kdvpUpiaK&#10;0/zzCSS2DTMwZQxwHHcjHXFJ5RaZYJ3j3bRuVRnCknG334GTVhZESb7U6K6qmIzEpbnIBI9OM0Ry&#10;ptwMsJFG6SEfOg3EgEenNUpBYasUiLGI3+XJ2ea2cEDkE+9MjjES7I4WMTt5oK84z1X86leQrt3j&#10;aoyGCLu+bp0p4uG8xUDyQgAgAr98jvmlzu3ui5e5AUmeaRH27FXY0m4kgnnaPTtQ1orNEURdgzuC&#10;P859APxpyTO/lo+8AMXIK43HHSiMv+6/cGB3f5QzDp169jRd9Bohkt0Dc3bwnAyqq3Pvx/niimk5&#10;++1zIf8AYJAHtRU69yroy1jTzAkYflfM2swyCPujJ6jmn/OrRkQyMwUrJHIAuV9vXmoSvn28mURl&#10;T7jbthHPbt6VIYJvMLCRldE+YSHdj2wO9dmhyK4bYeCmUwPlPIY/7PNOCSSyAwIdkgwScHaRTQHW&#10;QuhLu64+cElj69OKZ5SxeSkZDMW3PK2QrH+4Ow96S1Fdj1hjeEFYVaTkMZX6j2Hr3xSBfvHfK+wD&#10;dHjbgd/rSOkBkE4AeISbACMZHqPUZ79qTlVMhBiYuG3O27PXBPoOaAVhUV/L/cTR7mcllDZ69PxF&#10;DQwq2+Qk/LggtjP/ANencrCI3jwpH7sxKW+uO4NNM0fzb5gyMu0NGPmTHqp/pRdsEhRBvk8tH8vC&#10;hhyDl+wz0xSFfNkMM0AO/DZVsbGx/KnmJGkhEm0I5AyrYUA00u6r+8jkZ41xjH+sweMn06UxNIai&#10;IqgJ85DGMsoyAO/XqcmgxTeYUfa+1lXCHjp0NPUo1xs84wTgAEeUc7iOvHApImdlXDo8hG0oTtz6&#10;sTQ2Owx4naQbACD90yDG32x6UsjOkYjQEhcqRtwxHr9KGIW3UQodnmAOiHOcdsjnFStiK4Q+dySS&#10;pbJIHXFDBLcglcqw+QFWw0Lv8wI7gGnk7JknjRmRgzOEPUHr1/lUm656bImSVx+7xkfgO2ajIVfK&#10;hEbQuzl2Rlzs42gj1Ge1LcNkKpdsFo1juI5hkN3OM849qZEZFmw6GPzFOwsvU575p2Y5mBfe24jc&#10;iZxuA6gn24qRiN0qY3jORHjjJ+vINDaGkQtP0jxiQcDfwB649al3bJHQB3V1wAoHyZ+tNM8a/uHP&#10;mRBctjBI9s04iPcqPGI/lOMszM49uwouCQjc5TfsjbcSd2AAehpYmHmH5wvybgWbOCRnKg0jJFKs&#10;iOAHOEEYGTGBjoO/HJNORITM0Z5eRcMkgxnH3QP69qA1FiL+ZGdhWZG3Kx6EenHemhxFDvcbgSQX&#10;Qgup+lL+7iynmAouWaJt25PUAgcUeVDF8jlWORtkK5CZ6DPfFJ9ykKZHZigAOxVA549T070u/a0M&#10;joU2NuYxf3cZ4Hv6Uxo38vbJ8h37cJxvB9/5URwdWLM8UpCyBB0J9f5UNoWookEuAdjSOOQ3HPpx&#10;3xTjJIsYcRxjDbFVx05/yKRVLbJj8sKrkfKVBzxj61HFFv8AKeCOTKt82Rnb9D3pD1LAJWRh5eOz&#10;F1+X149BQs4dt/kvHtAOWGEbHSopItiuZxIwbBBeXbx6Y7miRHSNSPNcfdWEv6ULlDVEglt5ljZX&#10;EsuS5BXaoJ/qD0pySRs0Y3pKYyWOccnB+X2qGRN024pv81QWR/4PUFh7dKSVH3N84DhdySBM5X0x&#10;6Y/rRZAmyYyR7pUdFZF2MOc/MeuTUrSQfbj8/wAwBULkKoz/ADqt5brNvGwKSGYAYPPseoppPytM&#10;7lkVdrbl+Yt/d9KVrhcmYovkuZgI0ODkDI/2h7VYeLdNL03Scgbso+OOccg4OfwqjGpnhBjRViLe&#10;URKmSjdRj60gXymeN4GTevyFZMMjDsMnmny9g5upbOUWR5n2zxAD5ed6d/qMH8KWKKGBsQyeYRtB&#10;LfMDkf1HNVQZU+zrIjjygDIIyMZ7An6daeZpHbEk264dgreWQMKO3pxRa47olaONbciG5bAOSEXB&#10;Knrg469qc8ASMh5J3BYMqsRkMOxNQGR3xG6HyyzbCrAAoP50xn+ZhNu2FhwvJ/EelTrcejROyFV8&#10;sPtc8uW+YHsSfzptxbuis4cNlQG2EuSMkfl3pGm/5ZwuI3OQxkGA5x0+vSkiMjRyNDJCFRQhjIxt&#10;yMFc9/8A659KdmIllti0jpG6RAMADnLOMHkenpTmtZntwUt/n3FSJJMAehxnk4qGOZ04ws7Q/Iwb&#10;7oBH8JHTGKdGUaSGbe0ki580NHgJ7dPyNGwyYROka2wIOxNrBD09/rSLBJujMMIZlUgtI2CcdMn8&#10;+KI3h2hOkCfOx3cH0HrTDdHy2+dk8wl2kBxgdOPT0/Op1uPTcAsjzWyZEKvG+4up4OD1x79KkgQr&#10;IZI42bap8qE8n357A0JcFo0ItJFWJsrG5JySffuT2pwmDqHhdVj8ssFiyCH6FWx25FDutgGRsVYo&#10;OIuoIO7yyeo+mfyoC75kkjQEhSrlj0I7077S/wC6EKRvbqCWMTYIA69eOtO8zaxkNq8ZK7vMdcAD&#10;8OuaHdBchUoygi2dlIyrpLtBPv7UIrsygOvmM5VdxKgH6+mfWpi27M5CtGh4VFP3vTjk05ruFPO2&#10;E3BcgNGRiNeRnJPqelTq2MY/m+XKUtRAxXlZDlncdRx29KXenmRTOrbZFCEMudmOuD9aVo4FjW0e&#10;AyfLtCxtznqct268VJthl2QpuZPuNISQox6euOuaAGRh0XujhgQZSCrHPTpSG6O3zPLIiDEPGE55&#10;9vT3qWImVoiAJJWUxoeVyo74PFIiR26meEu2wsWuCxAHbaB3FO4iKNYFb/S4I5gU3oYmLcDjp60q&#10;G4RlzG10QArMTt2jtn3wR+VPSELthO18YmIjBVk9M59c/rUbxRpbjfI4eZlB3/dbJPIOO3rSuNJW&#10;1FaQW6+Zl2L5VYi+Av19BT99sk2E3Ddhd+MqD/vHt7U6PCqdkhWZZNojiKyM46cnOBzS4CybTIrR&#10;Iu6d8Zwfp0o9Q6aEZ2JHKY8ec78yFCFY+xPTinzpvhKEqSrBkkibOCOh+lIUneMyNgTy7fKjnbjH&#10;YkdBTZUjikd8Ki7fJQwnG0nufUA0tmMmfes0fzwyMrLt8xgMs2dxI9gBUSyw+dHbwPltzFiy52Hv&#10;9eOlTJG6yb0hRhH8gOAFJ/p3P0qJBIirDNxGGZ1IXGW7ElRnk0XQ9iRoI5cYBJbC/vGwcf3h70xV&#10;PDxpkRMfk3EuCe+OhpAkySLPdQmS4DFU2n/Vr6njr6U5zPtO+YXEWMIsTDeSPXHemJD4o0ityI/P&#10;VWYkJNgkE9hx9aY6BWA2TruHlloxkDOT9Rxzmo3yshmngdNjbtx3MzZx2H3cU5B808ozl12s7HaC&#10;B3x35FK1tWIUQSPGHxC6lRtm3A5b/GhvL8yS2G1towTnk/j0zSmRPlRwLeQDomGGe7Y6c+lTG5mT&#10;yI3MEoYNiVVYqw9+wai+5VtbjBGZ5o4/MUmNSzzZxs44z2pgB8uHIc7mJ3BcK4/veoPFTGTcpIha&#10;OA5VgRgD2IHNSKXihRNgZo12mR224Hbg84x3pJsViPy5mhRBCFjlPSQ9Gzx+dIRHLHJIZmjtyp3h&#10;I87WXgkE9uhpY5oGhd4fO83ZhZBzhjxu5OAf6UlvcwytBHDM6JGoUo27zRtU53DoeaababAe7FFM&#10;nAUEF5CvJXHp2zR5l1Ep8lMowDGTqwJ7YPanLcW7yeQk4lmcB/LdSPMI7AnqO34UjSQszoiFIVyz&#10;yXJ24z/AvrSTb0G0NMVzbqSNpixljnkH8KrvLHFJaySTYZlDSRSDA68cH8qvLGkGMeXGZFG5ZCSF&#10;H4dDTobV5Y1afbJ9oBRst1A5CnHUkUlNRE1czLa4Zmit4RkcSGNF+UDnGW7DFX4n/wCWIM7x7jth&#10;KgsOOOamiIZQEjBO9sBjtCoBwAo9KWRY/wB3I+DKVAJLbRtPU4657U3JdBWtuVIwjRmTy0Zg+7JT&#10;Lovpk9aljffmTzoOMBBgHIPt1qeSMbnjaN0CtlQBwh9cd/xpsnztHG8atLKuWKAhwPUA/dpc2g7M&#10;D+/kw7gRjjyw20vzgk0yMbVkhgj+ZGFwkbcAYJHT0609ooWyBB5glU8lSFAU4Jyep5odPPhELxyN&#10;LMiqwUnovIXPp60k/vH+QbUZh+8UxkHbGr4YPjJH071HId0ZkeNnEeAscr4B7bjjqKnAkikN1JDD&#10;lI/LZombhSPvAntntUJgC2ohke3uIvvK8shPmZPI9gKdkGpJmNWSCMJGhG4NEflxjtSqTOq+W75B&#10;3KjLhvTH1pY4Ckm93kV9u1SG2hF6YAPWk8ktGZpHkWXcFw4y5HQ9OmRU819WFhAttcTSRku7DCpJ&#10;G2AQeccd8UNE6fuYTGXX0425469j3xTpIQqyeTJJBaxqqpG/CoMnBBPOc560TRO1r9wLbDKsqnq+&#10;ep9+tJ2voAwW8i7IzAZmQkLI7AgkdvqKfgIwEiAM5KgRDq/b6U/7OfLtgE3xFuD5+Hz+PH5U4xzN&#10;vAdjDF90Buv+yc85ou2xEBQuyjZ8yE4QtjeOOh9fal3OskBR0QjAZz94qSflGfelEh2k79qo/wAy&#10;lSWBP8P9ahZZ/MijDi6mlcMXKFdhB78YxjHFO90BYgb/AFhRGVC5DSSDGCOvHpmlZFSN3SRcBQN+&#10;MhwD71n28m5m+ywzrI7q8gbglQvzcZwBnqavOZmwk0OXyxjJZgCePlwe2O9VyxjogV2SM6TqcHO5&#10;ejPgA/SmtLGqqCUMbhgWXliwwSuccYpHdkuIpCCkUbD935bY5469OvSnhpLX54J8xFzt+XL57oAT&#10;wTUOykPWxHJNsh379oTG0AZy2evvUwm8pn8zCqxAQFcYHb8fWmMd00hCNGz8LHjc5b0PHrTlCNcR&#10;sZCGKqTvQrjg4wDwTwSaEtLh5DVCryAArtg/LjcenX0wKiWKFZPOQuXAIDuu7cP/AK3SpEl3zSB4&#10;zgKZFdyeo7j2pIy625cPIRycsQy5Pfmjm6CatsRuS0Ocg8hVDjD57ngccUrybZDO4Q7cfZ4pG2rw&#10;cBm9RQVfyZ32Qo/RSdzk45JJH9KW4kDYbC5KhS+7fljgnA7DFPVIdhGO1Y3nKgFyrH7ox1/HuKN5&#10;i3CDiMrlYCQSR68/55p5IijMjzCRGIDHYxIJ6Y9OuajdI1Y8CRVcRFsEEHA4JPXJ54otdWAayGJd&#10;oBVldWbHCMOoxTsQowJPMjEquf4uxJ7CneVMit5abWHy+ZI3yqPUjOabhUmhMZhW6GVkhCs0cid2&#10;BxwaE2x2sinqOpJpdnLJkG4+6pAGGY+nsOtcPJLJPN51w7SM3GSc5q5rF4dQ1STD/uY8rECMBVHt&#10;VPO1SHAHy/UnPcV6FKmoI8+rUc35AVCcdlwGOOlOJRccyck8nnI7VIkbeYfnzgfI5GAah8xn55JP&#10;XLA5Ht6VoZEiZ25QO4Xk9gaRzuYc/KQSpx371YuUNvawgJtd+qtziqajpjqOdzdKLAAG6MvwFUhe&#10;vSl3ASDJGMAAqM4/CkwP4M7sZx6j1pzf8tMEEDqSuM/h60DDlcDBBHzYHY035eCOAfvDNGHVsB8k&#10;DOc5xQpAbAOATk7u9AhdpZSQw+XIx0zTThVztYN1Jpf4TsyeOT0496ViQxPKleVB6YoAR8ccfKRx&#10;3NN/Pjjnig53Hjb1wPT6U9ez53HOCOmaAGg/KeBjPTHOKMF+RuIHUAdPSkPyt2HbjtmlJ+bAPykA&#10;MQ2M0AIfw+XnA4oJAyoPG7oR1pRsHAUtnpnvzSnO3HHGQCp6YoAFDbTsBxjk07ZtjDptJIPJphCq&#10;uShwQSCW60n8QwCB1waAFU54fO5RwOmKQA7euQQTjHpSl+rsM7u3XJpWBC+WcNjhccYNACZTnJJJ&#10;xyV70qheRt3Y5AzgigncxD5wvIbuB/WjP7wffbnn1NAAFG4c4zypPejIZeRyCMH1+tGT9TgYJXpQ&#10;2/7nBz6HOcUALxu55cnop4FIAGbjcwAOfmxxQOwA4IwwIxigYG3GXPJAUY/OgBSoVu/yqAR6Zo3F&#10;VOCMZ5B5JpMnbHlsnkYx0pR8mWy5HHPTmgBrH5cdx2IxTsfNt+UupxlT1+lRSEbsKMY610l7pC3/&#10;AIdOt2NkYvsriG5ECkoDgfPz90ZP0oAwRtWRXySAdzYHIpMDaHLEg56j/PFNJzJyACDhhuxRk8D7&#10;jZ5GKAHh9q/L8wxwB2P0phJ256NnLZNJv28ccZBI700yfKV7E9+1AEgyrcZAIyDnH50gXpng9M+h&#10;qPd0yc+xpS25fTAx9aAHRq88iwwxs7sflVFySfoK6uD4a+LJ/Dd1r/8AZzx21vndHKdkrKOrBCMk&#10;AfiewNdb8FIdHvP7Whu7KF9Rhi863l2FnxwCPQe2PU17Botyl1dTadeFPs95CyNER0GMf1ouB8re&#10;Hm0tfEFi2sh200SDzwg52/4Zr6jiFrYaeLnwxBBbWDKrRy22CHUgc8d6+XvEmiyeHvE2oaTMGU2s&#10;7RrvIJK/wk44yVwfxra8EeP9T8GX2Bm60yTC3FjK3ysPVf7re/50NAexeOfBGn/EKxk1Cx2WviSC&#10;PPzMFW7AHRu2fRvz46c/8ILG907w7qdze280EFzEfshkXaJA4ALDPb5Rg9K7qE2OtaWNU0C4+1Wc&#10;gDYR/mj9UI7HHUVBJLvWOOaTcB8jHO7GcYx6j/GrWiEc38a7v7H8O9C03G5ricSFiegVT/iK8M0q&#10;+k0rWLO/icq8EqyAjnGDz+letftD3cP9r6BpaDD2to0jDHZyAP8A0Wa8aYDbnH1wOlSM+rbueO9t&#10;4tTtyv2e7hEqE8bjxn8ax9X8SaXofxAtfDuowXFvFPGhgvy+IyWHB5HIzxnsax/hRqM2t/D2TTth&#10;kn06dghY5yjDP4AZqX4vaKNa+G9jrcKOJdJmMUpdcExsQp5PJAbbjH940uoHS38d3bzG2x0lXYwG&#10;AG3DOew6V598b7250j4k6LqtrO8cq2Ee104I2u+fzBqfwD8StFuPDzaf4zvmjn03a1vMyM5uUGfk&#10;IA5ZTgDJ5BHoTXB/EvxunjzxOL63tntrKCEQW8cmN5AJJZsHAJJ6DjgU763A+h4Li2TUrHVPttlb&#10;S/Zo5rxZ5vLZI26HBGME14J421/TbP4tT694cdbiGGdJiSPkdx94D/ZPT865S+1/W9Us4bK+1S7u&#10;reHiOGWYsqY9Aazgp6bcE9MikKx3fiP4u+JNehltYDBpdpM2Xhsl2lz3Jbqa4blpGMgLknLHdzn1&#10;z60hIXP95egFKzq21IVYKOeeSTQMfuK5TjGMMTzimmRNowASOBxj/wDXTdhbcXyMckYp2QinkexH&#10;b6UANzI0Y5wBwB0zSlQF/hGCOM5pPObnnnGAT2phyzdySeMUATGRVjGSS+SCp4x70zeWXZ2POfWk&#10;+9zk7v4s85+lGDtBOBzgDFACH5eo9sGjPy98dcdOaMszAHnHY0fnkHp6UABztxzknOOuaM9wMYXn&#10;3oI7jLAnqRijAbp0z+dAAQ338decilcfMMgLnrikHsM9+O1Lu3epz944zmgAOPqOmfSlkI7dR69h&#10;Shd33sjHBIGMUu1FjzjPPA74oAaMs3AOWGGOOlKmEb8MZ9acrsq5UkKefm56UiHd2BxyQWIz70AP&#10;UiVVRzt5wpx0+tK52sQUAIOCUHWosIeMnGOMjjNPDfKPMfJ6LkdBQA0MPubDwDx/jQ5LdZAc8+gB&#10;p2flzv3jPAx+ppMdMD5RnJxkGmAceZ/Fs9fy/SnDeuXyRjnB6elR5CqQcN/d2npTmB/iI3EbQetA&#10;AoRm4OB0IpsvCj5SMcZJ5NPxuk2N0C/dB61DKNrEYx7ZziiwHbJatonw7kuH2x3GoAKgU/MUJzn8&#10;uMe9c2LaB4dkZbOwN84wu71HqK9H8fW2mp4f0uOa7t45TaeZbxurE7hjoVGCCMjnvXmMExaEnzmE&#10;kYCxhCdzdePpTbuBt6YhWx+2wSKrwurPGcMxX+LHoB6d67PxV4asr/RZNSsrcCaNFZZiSGdh1XH0&#10;rz/Q7lLfVvLdx9nn4YyNj36jvmvWdIlFxpf2a6DCOIPKs8r5xxx7GkkB5drR+16bp+ox7Y1K+U+4&#10;5YH29RWWpKbiTtb7qllyD/hWrdXaXXg+NN8eYb1mbC/M27nI9OvSsUdtvBDYIdsMaSACz7suNrY/&#10;hbGfemr8jbDywGV29QaMnrs3FmIYHnH070o37pRGQE6gnnjPHPrTAViNrB3BI5YYxn6U0jphFABH&#10;O6nY3RjEePlxuXnNRhQzAAfUjt+HakA4fI28464z60gB3SdAFA3c9B/WlU7OeehXKnOaEjeVYxlc&#10;Fto9R70AMLnggZ9/XFB/E7jnPqKftLyfux0zuKjGce1Bh2N8+9UB4JXp7fWgC5FLuz8wVkG0f7Y9&#10;DRfqix/MfLO0bYlHSoYZvKhkUQNIzt8xODj6H1pZrlZlML2+1iMqytnB/wAKWtxnXr4l83TYVtLX&#10;dqTgq0sp+W1A7AY4GOn+Nc7qVzdW91OxkkfL4V5slnI/jB/Pp61Wh1eezjljghjjywJfBLDHrzg1&#10;Lc6vq8tvGlxIxilyyRjAzngnA7ccUSc27PYcFCMX3H2fiTUtL1a31CKZGlhwVGMqR3z9a9rPxQ0H&#10;xJ4TfS5I7WBrldk1m6bfmP8AcPQ5POe1eBsIJd3yuspycZCgewFX9E1u48P6st9a2kT/AC7TDNuZ&#10;X+uCDmplTT1S1BPU6eLT5NLupLK6dGMEShZFGVy3RRngkCs2aKOK6khwCHKsd5znPVl/ECnX/jd9&#10;SvHvpNA07dIy78GYpuXpgFyAaopr1qPMf+zfJLsxXy5cqp9twOOeaU4to0pTUZalx7Xz937thMoD&#10;KsagYQcfN7nNLNbyLJJjh2AVV252cc9O46VVXVtPdcF5wCw3iQbmf1PFWo7izXP2e/VkkPCBirEn&#10;rnPtXO4z2sdfPFvRg8T/AGjekyQh4gquRu5B79xTWt/m++jwKDuIbG8/j29qnVR5xIS7Zm+YqhJy&#10;Pf6VHMPIzJ5ZkbG5Y5G2KPc57+1Lmd7FWXQjALsZE2CWDCyRj59/IxgdKV4o4puA0kbsx2r83PZc&#10;dsnj8KelxvkKSOoZjksBtx3AP60RTTswkTICguSikgpnGQe/P49aHdh5kKxDyVmHmGHaEmiK4YH1&#10;Ipwik+zgCZUeNjnzDh0+nrTxO7XAkcncy4ffhep4cfj2oWaHzm8wyeYg2ljlnfHbHSm2AwQBl+eY&#10;qZD82Rn5vVabJEfLA86dAjFmbn5x2K+1TiYLICY40ZlxESxyPYgjHNGY51YbJGMCn90GKAHjo1CY&#10;mQ+Q7TRzby0RIbfG3PBxgj6c037PIqy+XGjSKxbG4hgCePofap3lgdo3kkOyQbvLlBwgHXp70v3o&#10;1Id97Ng8khvXk9eKTlbcpRIn+S6fZOoYLlo5TkEHrggetHzpcMd4EzMAoDdPoKn3fvCmxwhBKfL+&#10;ag01WjbbGA6EpkRsck46DnuKV9AsMCOzSJHa7HkVtrBhgnjPNRJIfJJf7gYIZIznv/D75z+FSxFH&#10;3BI4Qd+3BLHbwDn0yafnymMnkM0oAMAI45469M559qd9Q5SMrI0ktq/zhRuaR04QkHG7/PNNgkdV&#10;ihEjxxhcyAjcwx6ccVKFjdcQyNHG6hsSnBkIz82e/X9KlMu1v9cu5shQwY56ccdaSkhNdSnu3wn5&#10;3MecLNIMHd2FI0gnaOQnaxbaoC7sn2zVxBtbiNVQOSTKrFGzn24qIiRo3eVEjAbaZ1YnORjCjGad&#10;0waIt7yx7JhIE5JCDAPtnsP8aZI2+EBzGJ2JYEEjHoM9uKmKRbvK3loIh5cscm5CG7HHXJpZY08u&#10;d/uruBzt3YIx07EEfjRewWuMM0ksgCP5MW5Wd8fxYHek89GupGBEb7zvj3dfQ+lPMMHCGN5C2JQE&#10;ONo/xpTCnlpuSL50O4EY3n3PtT0e4aoiWZ2aOE+YT5m4yOMAAdh3p4mmluJA6b2z8gI2ZI7Ae2fx&#10;pPLHlqkjwNuXkIW6dz0oMO/FwybtrK5k3t84z+ajFK6B3EW5RW+QEOzhQZl2g/h3/wD1Uj3I2lp5&#10;5BMBkHbgk+3qKf5EfmT4kILSeZv/AOeIP165ox9nbZMZ3kGIyP7qEfw46in7o9R/2guxZzuJXLE8&#10;bj7eh9qaJf3jDzFMSptQkDOT6+9RmAbQhMj7GPysw3Fjz+FBt451aNAQB825l24J6fWjQkkFw+2O&#10;Ah2eMhXZcDcPb096WZkVpJJJDJ5zq0SRqMqVzwR2601Vk3KZJBC6ja+9cjI9faoUgKLuwVMTYR42&#10;OZWznfn0xQgsWFmhe3PzhWICt5jAnkc47HipGuh28wEkFnYAY7AD1FVpI5lhxIRIiAKPLjDHnnv1&#10;9KdLFOi/6xCBjcGGTg+3alZDuyx5kO3eQ7bW+fK5Kf7Q9qTe7zMjzAurDLYyrr2x2zVUrIu5x8ss&#10;QCuA24mPswHSnzR7W2EXOzdgEjZk9Tk9fSiyQJvYnK/NvBlIZsh2UEAjr+GMU2YI8Yfu+2RQRgnH&#10;Bwe/BqvGu26mzIXiON8hYhTzkKfx4P0oAkiwGKuzoShRioGeD7jH60co09S5IQtxJv8AmVyuAvPP&#10;1qNYbZpoyhVGCkMsgyDUayOshQOVjDKBKjZ25Hfv1qOK5EVwqPI5UsQySLliPUMP60uVsG7E8SRt&#10;Huj6rnv/AA9sDtQ8MNxtSY7QHVWcdcegP8IzUJlZ/wB2jh3j5kMgx8n+16jp0pWvQsksyArLt4l3&#10;NtdQ2AwGPw+lCi7iuiZYjKzZRVj+8Du3Nu7Y9qb5Rdd86D5QfKy+x89MkDrUbyyQfJOTIGIKgMyl&#10;eDgDHBpRK8s0hQwuVAbex5J9B3z1HpRqPQeY3ZhiRi8jbeGwqgdTQqJFNtjDszk/e/jIPHPYD1pP&#10;PjZQcMHGSEPyYB/hJ9e9PJCKokfcVXYhGRgfXtijVA0mROsiLID5e3eytj5jn1/E8U5hKvm7JNph&#10;dQrY4dsHdx1x0qQSxt5khxlV5ZHORg/Lx3NAYMsEIhaNnbzFEkhDDrzjuKaYOPYhfNxGZMiJY0D+&#10;Y/Jz020/zpnXBcb9oYDIGPU08Jb7vJdCxLEsI2PzsME/TBpdsLsfO6SHm2KNn2yRU3HYa0p+Tjek&#10;nyqrNlpOOvsKTzZFYwCPe8aliVIG7kdD3OKV441hcpMI5Fyqlm6joVI70pi+WQR5JUqyxRr0z156&#10;jJp3VhWYvmfvAXAk2/K8Drgg+oPfgj86c42xyJdvtiUZBHLIfQH19aj+zF4yRnySNr5GSh/iz6nj&#10;600L83nwhogV2r5jEKRjGD6E9aNA1Jo1jljQGaAA/LH5fJIHdj2oJeLZJJGCYwSrk5P4jvx0pskc&#10;j+YWkCfJhASGG09QMcH3JokkMTL0VWbCSA7SikYwOw5qeugyUKiyYBecIwKS7seXnqPekUuzPHcy&#10;CRY4DKy52s7Z7Y7YqN8LcLC/mO8nyEgbWx/eDZx9eaa0iedyY5JpYWjZiwLKCcZYHjpgcc00DsSR&#10;yT/Z5yeJAoKjbtRRjovenRuXhBKBZSvzMRxj1FMlEjKn+sZdoyEUnLL6+n0pzTee2Q6bsALuyCR3&#10;JWluAqunlw4Eexoixk2cDHYelORnbAj/AHfAfzDznP8ACPc02WRWkZz5EcJYKAvzM+B1wOBRKtr5&#10;0ojkk80HICggA+gz396GguOEi/Z/MghBZI2IEjbnGCQMD0z196eJo3uGRCXmQZYbQEJx0B9T6VD5&#10;aJdRs7gsqYdScEj1A+vJpUaTa3+kJNtYExkkZ7BQOgxSdhkkQDMU+aTOWXcPmB759qeGSfgJubGB&#10;GDtwO7cVC0RaMJJIW3ZCkLhk/EfyoPmNMibwziPPlxsVKAdTRuGw+Vw0KicOFZwyqnG0Djr1A9aX&#10;/R1k3gkAn70ZznJB6iohJJ5O+ODcyJgBhjI9+7Cn5Tdu+zywQqn7s7/lKnpnP5Cl0DQRYwjTRiSR&#10;5NufNIzkHOM9uKabZFVzvkuMFd6yDJGOvTtmneaiSSQl3jfd5agrhCuDgrgce/egybbfejMMLtwN&#10;x38Docc09bhZCiFGkyZhs3Ftzv0B6AVEqQbuHnDr83B+XHTp255qwJjuxN5gV34UrkBe2fYU3zpm&#10;kEB2jdkiKNPm2+u6jW4iNo5ltzCH3qhyzSjCOx9M053dll4ZgxVlKpkDHX8fenlxFIA+WtHzkly2&#10;GPJ+lMJPktH51yCrKIAvJPJx9RjPFGtxjXfa0e8qAjhsknBH4Upl2zNMYGCq5/1icSenTtUqvH5j&#10;C3KwzNhQjvkNjgMPQH+dBd0kEfmMZt3zEgjZj16flSb6B1GW0yNcQ7ChypZMLjDehJ6UmCuQ9sz7&#10;SVZVkB3Hg5/KpHaTcju4yGON5z0/vAU3y4rdTBGWJuMqqJk7ievJ6fSjYA++qokahN21EklxuBzn&#10;PrxTiqed8hQlEKoCcKh7Z/CmmBGhU5mIjVQoWPoQTxgcDnPNMKRN5a2rxiUhnMitnzM9UPqM9+1O&#10;yAkI8pWJK5ZgzSHkE+w7UKY1bGQucux24zjp+HekwYswhAkwbcqOOJfp24pxD8JInnSqAGwOHPoO&#10;2B70vMCNYrZ45ZEJniL8KzEc8Z98elKqhpDChn2E7nZ/vEenTAAHelkXc0sn77zCQqM67c4/hH90&#10;+9G+QRymeRnDuiqWzgj+62PxyfpTfkCDar7nSRFUNtUZ2sccYPt3FNMKxRrCLiQMeVdl3KPUZ7j3&#10;p7ROu75SoKhUKrv345PB5A+lIAiR78QxIWAV41YlfbkdaV2hj3i81kBDJMG2tIiZUH0+lMZXWMxn&#10;ydmQfNfkEj+7+PalYSbQ5t2SLYVSbeGcc/eK9cU4oVjlEMDQkEExSKcEjGWGexodxdRhd0jTbMWh&#10;jYZGzqxbJB45PahyE8wTbVO1W25H3gp4zj0p6y7ZFmBkSFwwUuMbGb+LH171HkwRzecA0WMMEZsn&#10;1Ye3OafWwWFVofs8fz+TGy5+5hn6UrbHVRNvQ7uQnTPcEetNeaBVeGN2YhQsZjRyxXjDEY4NStKr&#10;R+ZdFmXbtaBeWc+vPQ0NMLjJAEk2TkoCpIcDOfx7VIR5yvHIAVaQbW25K/Q+vFNRxFHsfcFAJIlb&#10;eCOw49qeqySyFHKxkgmMbslgDyABx/Wo1vYeiG+aVj+TyZlJ3Ek7g6gHnHrSGJPLDSNCqIN+7PzI&#10;D0UDuMYqRIj+6AHkBcsjElQFwcYI6A96QKWkhCozTspZfNbeqDoP/rVS7A2NQhpExC3OMFWAG3Pp&#10;+tRs37wpJ5Em5QCZlIDn296lkd2yfs4XYAGZI8NMx43DHIFLJlY2EwLhVDABsEL9evWmrLYkgw7M&#10;gAS0UkSPCpIBII5HoT/Wlj89v3kOEaTmcREAHqcA49P1NWPNYXgmkwskrAKE+YnB4x9OhqKNJ4GZ&#10;7gKUDsUgJyUPOTkdf/r03cNOhEvnp5L+eIxJG3MhDYOOM8dafGJ1YFACoyrbjjP+TTY2d1KAysw+&#10;RgX+UeuO3SkZ2mYpuWaLdv2IWC4HTDfzovcLajEim8sSfvsBgCSfn3eqjuKHh3QiQIV82QgmRug/&#10;h+X1NSrLO8j/ADxRhAQJQxLKAO4Hf0pm/dh0ceWqjYp3bmPUNn+E0tStCNlQH/j5CA84JxmipG+d&#10;VZDvUgkGVctySev40UcrEUNu2Ty7jLpIirAy4ZSSOje9RRruVY3zO4H3YhjG3t71JF5YVhCMq7b1&#10;j6YPf/61SKkK4eBzGijco2/MM/1robOcg3lW+QGMDueP+A+tSJbySxlIJonUqW8sgK7Hvj6U4PAz&#10;fO5cRrwSfmJJ5Wh4kePDoVwu55c42emPU0riI1UxKJp4QiW6hSPvbs8Z9h/jTIVRoSgk+zyOo3hk&#10;ztHOcZ7f41L5UHncxhojhS8rYAGDjmpmhklaKVEUHmPMgzlDzhvw/nTTTCzaKpdPvhwqc7ZHUgu2&#10;OpHYVIJFWQTiDY23G5hgHtx6ipv3zRlwkckJRkw5xkfwk+2Kb5KSyQ23ltO4TLBDlce+elJDsysI&#10;drbhGI7iPkKRlSD0YCkkAbH78Oxc7Fc56c8n/PWp3imlaMFBAwUriRs42+hoHntDvZIFOwhiRg5P&#10;H545/Ci4WEX7U8b75mjBBby1I3/7o9utMZEaYbGYthQ4bGCpGS3509YxFcSo7IWjUFJwOo/lilEY&#10;5nGAu391nhD/AL340XFYYiRt/qUCOgYKV+UuO5+lN8oxLukgHzMCrggRgfXP6VOF81ZJpMiRfkUh&#10;dvzHuPajy0SYxzECELudSPlJI6gnpRcdmR+SPOMMkfnvJwxj/gUkdffiozGJZPM/fFAxBK/Mu1T0&#10;H5A/jUqIUjjfzGt3A4OcjHYt7f40k3yKweErkkERklC5AJOB1GMUJgNEf2iTMxlwFaRogwYknn2x&#10;QYnijKMJ4wG+d4wGz655z0qaaTfmd9rwAhiU+8AfT09KkSHbMpQu0ahpcN94DHQ+pouBVfft/cAL&#10;AVPlFl+8vr7e9DBHk8mRA6kA7gmCPp6ip4c+ZGY3xtjMpUtlfoTSJJC0kYS7YYXJUDcEzzwfY0gS&#10;K0ePOSSPCIcqg/iCg/Mc5478+lN8pJWaHMk2xQxlXjAHofzFXIwfMOHxdsrxlyoaMZ57eooQJ5Mc&#10;PzrGyGMIq4JccZz6d6dwSuyssm5dkBKKRhd67t+O54470SbkbY77F4+8uQT7dqtEBGVxkRomFDDq&#10;vcfnTYlRcu4GCcojtn8hU31CxX2jcZPuTBSzBTlTjoQT3pVKRMJAAzDjcDgEEfeP+1mrLwFFjSZI&#10;GEjnBQ5wTz0/SnLhZN+dxE/zo4wHbOBjtgU7j5SphNuTCC4bLl3wVK9MDuME/nQ5M+XkjZkC5YoM&#10;AD+8P5fhU6oitIk8mzd8pQJnAzxtPtTfLdbiIuX8wgHIGOhPGBxnHNNsViJWgVgC6+Tj5fMySfQ1&#10;MBcJNJiaOPqC6ncenGB64qSeGFPMmAK8YyRufd/d21EbWH96TCimEK+Wfgk9iexpXAjSTZ5caSbI&#10;87mLjdv7Z9zz0pwwijYDF5igF9mWHJGB+VTPG88ciDbuZTIwdccH+EVGYo4rcv5bbFQdHyCR1x78&#10;j86SaZVmM4ijYTJ9zavLZ3+rH8KkKzPJsdD5eQytGuQvp360G3RbcP5ZDBN4BOee2QaX7O/+pkuP&#10;3mA5RM/L+NN2FdjJXaWbaYEeU7trOvOPYdM0qsrzQh/4G3MQM7R2H1zUgVJYYmQFDGdsiHJdmPp7&#10;d6HtpEWW2jEMak4UqcMVz8xz2oAYmN2wwRrLnanlrgZ5PJJ9MUhP7lVCFxIPNlDsASP7ue1SOn7l&#10;+A5h2qHkHLgkgHHt/KmvCiyYAWMxSbXypKk/1FLqOXmLKm9pCiSPhVKZwFAzkKBnt+tGEWNpDCA4&#10;O6SaXgknsMHkYpfs7ssWySF5dxZir7mYeq+n0pvkzI0caIXnTqJPm2k+nrxTENVIfmjSTcdoZWc5&#10;wOcfjSMsJ2ySOsiRpuEMYwobvnvgCpRGYI3jDr5SruaVUwRJ7etJLC4tZZjandt2rs65x1I+vNF7&#10;vQFsMiWNJB5hUZRWZVXgdhk9+aekUkUkZmyjnKKvUEe5+nSllZfJmkffJO8IUMi/KG4AA9PXmnNl&#10;Yzy24ct8ucHHP4Un3Ggitn8xfJdWDO2XPzHPbIPSkFufL2MCVZWZ5Nm4g9Bx6fSgtCywzyAxnblX&#10;B+UH3pEkDRrG+5GQ5k8ok4zyG/ChXGMWFnjXHnZVgVMv8eCSc88EUoVIl88AvLu2FIj8gz0Yj6ZB&#10;96kDF+fPJjKgKGG3ee5/Ok81kUCEgB2KpIeCR2+poV+ogMU6w2yAbmjkKqUXACnt700xBGMhM5QE&#10;lizcDnj5R2zUhwiyjM0chQ8Fh82PT1IpUl2eW4chZVwwIx9KV2V5DVhCsnnIiOWDEh8BweuMcZxT&#10;cz7XkjeNtp2geVhevGec5Ap6o7RhC6tH/sLnJ/pxTknkZoPIkJJJVg6g4zyM46YpaivchDSKoHkO&#10;zqu7Mny5z1bjrjGM0pDxXEMk5dVX5Qc53+mMdR60qSST7T5hLyK3LD92iDqB3OafHNHuk8krGm3y&#10;0AzuA7kZ6daqwaEIO+1mxOBGWO3C7SB3GO1SEDa/kFY4ggCr/ePpjP61Ll1Yv9mYbRuU7hg/4nFL&#10;HK/nQiP9+ApkQbAvzdsn6VO+gyASSND54kbEkSxNFKNxbaeg98dKeZEVo9luyO64VTwCAehPt/Wp&#10;otkqxJkSBgQzkZXjnHrRCN+wAErv+YlgFQ+vrjpQ2+oJIiT5rg7wElDffTvxkjA5NGR9nDtDvtnB&#10;x5Yww/2qsRxx/Z43Me1urFVwRjg8+lMWOPy2hkLiJjtRUOMr25qbj6COx3EkKyJ8u8dsc7j3zTzc&#10;zJNsMzr8m5ZPLBUg4/M4zTWigWZSExIBtTPU8dD+FNlCRbvMkxGCNka8sQPQ0aNgOiaP5kjCzxg7&#10;TE7cq45Vjz060sch8sZO12JIMYyz7fqeBQ0G6FPMfy3WMkyEDOM5BP8AntTRFBKrSQGRiECxmXjH&#10;Pf6ih2YrkqTL5ZHykllOZVySPVvf0pwkKSFPljZeVMa8EZ9QKrlWWN4cgND8ykNnJ9/UdqbGBu2J&#10;vERxuEbYXJ6rQ1cZZ8/ypGmmRYZ0PziPDblP1600vG0kAQL5Uu4ZCYCdwMdqjAfyzs2A8ltw+6vT&#10;b+P9KYm9LqaExmNWXPmIciXBIHPYcYpKPUbZLPcbVD+TwqgP5Yx9M+p70yK5ZVkFrchFBLOjLnOf&#10;bsTTWQrIxmLFyx+6Mgf7NUTa72fyXZtzbmBbLYH9a0hFbszkzYVi7E+QwnkiDYlf06dKPMgaaeZI&#10;3DpFuJY5Vx3z2qHybnyRHCu1sb/LK7t59z6YqdEklVoE+RAh2hxhXPcc1Mkty4u5NKEi8kTH5QwY&#10;rt6+ox3FDo6xyJ5jzzkqOcIoyckHvjHFQI8y/ZXKbWjcBg7ZZuRgf59KbCHRZHLjztzK+4ZBxng+&#10;vpURKbLRPnyCPYrDB2r2BHQA9utKPlYEopk27duc5+vtVN1K4RysDH5/N64HZRjuDVhppnYlSrzs&#10;u3fGu1cDqR70nERKAEY4jt1kVgDI6kqcjHPPShYY2hRwY1LOWEjHOzb/AHVz61Gl5GsbQGaRlzuI&#10;dMAAY6cZNSB08yN9iCPcCx4wBuySamzWgaDgrusZMgdS37uSQ7ck5GSO3eneWYrgCdCcnKucAEgd&#10;Kail93mBminfEYOCMYOSOPpTFk+XZ0hTIEkpwwI68fShXTHoOSN4FabBLhy0a5wSp9fwpBH/AKzZ&#10;Jl5PmBxlpOPfsKYZU3RTPwIyQZA+7k9OKeSk8kcMiTlSR856Age3SqktBIRI40UQwts2sGManH4Y&#10;PXNOcRszoiiHndGrP8u7n8uO1Aug63G+RTGjbVlwG3E9vXrinCQ7UkI2bGG2DAbBORuzjnvSd7XG&#10;99RkEQXypkBePa4VpHyFz14z6VIoKyL5aBl9WwFGOlNAjaQyPGDGflUk446dPTNWBJshA2ptZSHC&#10;ruJHbB7Gjm10FYjEscXln/WbixBK5UH27inBQ8cYd2vNzGONcYYHI6+45qEXRimyXjCH7kcf3hgZ&#10;OT06UC6jWFn3iEyDYpLfMGJHXHIpu+iBE5lKycoXRZdrGNd3TPXJwelRQpHO3AxOcuxbHmA7c4PO&#10;OnH41GGLRi2JVpdxQFTtQjOSf51PuEskmIFEmNpZhnC47e3vSSvqBYdg7GR7by5gu3DH5R+NRzYZ&#10;hJiHyyu5W6hj6n3pqkpGzRxs55BVm3ISMY+hxQHDdhHglSqpwBU2TvYYPJG0flzSP5Uy/O5TAABy&#10;Dk03zYfscsjxhnzjy1QgopJ6+2DTibaViC7u7xlWDDKkD+RxT2lDcvmTavG1sNjcQM+oxj86pJWF&#10;cJ1RfJBd1VI0VSqdEPY85PNKI40kdEGVzlirZwD7k/pSCMoux4wPkAZ14J9z7Uo+eTICJAW3sxP3&#10;jwKlW3uN+gqFvMuJ+TKfkOFwdo6d8UqodzBMIchmkcAYb8+ajJCKhLqQWKqEPA/xNKFbywEBYo+N&#10;nbce+fpSjJvoK1mOk2M0ibGbqhliUK27PHOeMdc0x7eNY5RlwgO5vNfcUOOinPA4NOLbWkYFvL3H&#10;ckY68/4cVC2PmAdkGxUZXXLPkcN06YzTTdr3HYlkjklUYyRs2YJ+ZvbHbmo1tt+2CQRxunyt8/X2&#10;9M0vliVg5CtIihUCHDcUuEXh3hy5yFIyWPt7iizAje2jWPzvJMjBdqhTh4z6gVIF2TRmT5/LygIb&#10;G5Cfut6kHvSs27eg+dg2NgOCTjuaYd6s8YnOAwVsqCCCe3GeuKtt2FvoNjgL3SScTJCyjzkG3eec&#10;cdMjNLgswfG2ZnLMpfkMfpSb0ZhiYvwMArjGc/r1z9KduRfOk8iQR5G0kAZHrxzis782/QekdiIQ&#10;lf8AUpnMmyQ7s8/U/wA6g1eaS30+6kQurCIBSqj5QeMbu9WVEbN++LeWE+U/571k+JJ5P+EfhBcA&#10;EBNpGCea2pp8yRFR2izjlA8voS5PPsKkLfMdoKkZAz6ccU1VxGGO4qev1pQCzD1yTycZFeieaTwI&#10;7W9zIkaAxpuzkjbmoEDNNGxXa5YBTjg/hVqF1i0m6HGZdo255GO9QWan7RGM5yQVwaARa1zauoRp&#10;gAKillAwAaofxENzg8KDjNT6g/m6lK/AG7HNV8hlPyZPc9MUIYFVX5Dgc845IpXG5uT7kdM0Beig&#10;fMfuuD270qn5SQMpuwxA5PpQAhPULwmfTGaQMOgIHqxXJpTnnrnIBycUvDKQARtwFP8AOgBpO3gg&#10;8dgc0p+XaW5w2c9yKBhdygHkdfWlGfMAwPUgUANxhQpyQBkc4xQe2Yxg/dz3pFz9RyATxzTj8u0d&#10;cD16UCE3Feh2HsMcUuPVlI7BqRV+blB6jPFIRtXBBznOfSgBAO54OegGMUq43D5Mcn3zSjDt3weT&#10;jr70gHQjBBPAz0NACqfm+Q7snow4oU7lcA8np7+1L8+49N3Ug0m30zt4BI7GgBFcrjHGOxGcmkx7&#10;Hpkg96Uktz1PY4xmlH3iW5x15zn2oACduX/iHI74p25/lL4IByCx6UwDb74wce9O/i7bhwSec0AI&#10;MdOCMfxdvpQMLwOeeuMZFOJPbbx1wMYpoJ9eO5AzigAxnLbMD60pxwQmxcYJU5NIBlsHIB5Ge9GO&#10;vGQBwScYoAPwOVPUd+aVwPv54JyD0z9aFG/OW28njOM01iFU/eAYcUAXdCNyNeszZW32i681fJjA&#10;zls+/Fd18Rra9gtZIEcrDZyIl2ofBLyAsu4Dg9G/I1jeB7BLuQyWsV0mo286Ol3GcoidGTH9484o&#10;8bOLe4uY7eZPLu599xCzZljkTI+bn3z+NUlpcV9TkIx69wfwoZmC7c8ZyCO9LyO3BGSK0fDejT+I&#10;/EVhpUPLXEoQnOML3PsMVIzX8G+AdS8YXAeP/R7FWxJcuMgY649TXt2jeBvDOh7FsdLiv54+DPdW&#10;vmEt68nA/Kt3StP06BbbR9PRYNNtIWLyRjHmFfvH16g14h4u+Lmv6lql1Bo16dP0lWKQR2yhWdRw&#10;GLYzk/hRYD2+S9kghFtNp0EEDPjyxbRsrn1wRgVzuu+AfDvje1mhjsbbR9awWgubZQsUjf3ZAODn&#10;8x+h4H4f/FG9TUrTRPEL/arCd1iS4Y/vYGY4DZPUZPOa9RubcWV4ybDnJZCvAPPWm7CvY8O8IXOo&#10;eBfiXHa3qOk0U5tbmNGznPH4jvXvOoobLVPOR2ByHRhxkdcV598ctKjn0vQfFcAVLlz9kuZF4LsF&#10;3IfqMNz7j0rr9A1QeI/Bej6imPtPlCCck5wy+/qaLgcJ8fNEhi1bTPEVsm0ahFsnI6F16H646/QV&#10;5A2G6nr3I6V9MeJtOPiP4aXOmxxxy31oy3NvHIuTJtblRz36da4jSfg4kub7X7qC3LncLOyPyr7Z&#10;P+RQl0A848KeLNU8Iasl7YTHbn99bOf3c691YfTv1FfQy3tlq/h+DXNKcLbXOQQv8D55HrnNUtZ8&#10;FeHrr4Y6/ZafpdtaXFpG94swXLB0G7hjzgqpU9ua434X+N9E0bwPqVtr98qrbzboLWNMyy7h2/Ef&#10;hnmi+ombvxs0R9a8G6f4ihQmbTnMM+0ZzG2OTgZ4OPwJrwFRuyBnng816l4v+Mj6po9zofh7TjZa&#10;bcxmOZ7g7pXBGCBg4Hp3/CvLUG37wyO4zilvuUdp8O/HFp4Pm1CHVNOe/srqP/Uo20iQdPwPf6dK&#10;Txb8UNe8VWLaXst9O0ktuNnZpgPg5G9jy36DODjgVxu3Kng8c896A2xj/DyDj1FACMvXqxBAJHIx&#10;SgBeu0EggAj/ACKaWcsSOB044pfLL7vmA2juetACsR/c+XkAjjJ+tLiRmCDIXsA2cVYu9SuLqGG2&#10;nKeRFjaqIFx+PUmqrNtX5AArdPU0AKVVWbnc2KPM24CEgYwTjrTM/N/s+g70hxx15GCTQA4sXxyS&#10;2Kbj5f6kUqj0I/PrSg78J0xnGKAE5HA4PTHrSEYwc8e3Y0oKt2IPcg0D8wx9OlACEY+nrS47jnnC&#10;880H7uAD1yD69qF+mSDQAfw4zwfXvSjKsr9M9DjpQTu+bCjHJwKcBv3AY2imAwsWxz68mj6enJ9K&#10;eAitnB45ORTmJXdGTxtwCO3ekA1o0TOTu/u9s07b1AGO+B2FDOWXj+EY570Fvm4OPlC5BzimAjLu&#10;BOUBXggHk0EhWyOC3UdaUAPxlflOB6YpN6BQMAgdQO/40gEVS/CgnGOP8+9KZT1fLDG3OcYp0m1p&#10;iEc7AMKRUeI1XoSRkHB/WgBQ56J9wHPTGKFhLduAOhNDDomD1yR604guucc5wDQBIdjqTltwxtJG&#10;MmmMNuDtwN3BB+U468dqTYeCOnYsaeh+UBzuDN/D24oAjUHngjcCcj09DRkrgjJyMAntTiu5Th/3&#10;YGcHnFLmNVUMGLc7iOMD8aYDOmY88joAeBUb+vqO1WQyp8jwq6g4UA4NNkCLIcIDGckBD0pAey+M&#10;YYfEfww8M6yt3bwNZ2j+bdfKi7yMeQFzuLZzjAx1ryXTZ7KCOVXty9xIGWNt54yBgcDrnvVPyYfL&#10;V/Mb72GwvapIZHs5BNDtDbOd+G256Ee9GwDmWHzrciNiCoJRVzuINbt54mvotH+yQ2RtklP32Oce&#10;wrJt3vpbgQ205xuO0hQSMjkjjOKqMskN0Y23NIjbduc4ptsLBHN/opgfHlBtzAHlmqSaeS4YedDG&#10;QqggR8EjHHPepzCn2NRLGscjZBeVucgZyP5VTUbmKqhGVyfmxj/61IZJKI90M6BUUoCVC5yR1xUc&#10;UR3L8uSPmZc9qv6XYvqH2qZri3t444yAZuB82fu+/X86oI5ZQcDft2/Nxx/+rigQsm1pC8KOAzEr&#10;2/8A1U+LPmSkA4KbWO7pn8KjD7em8gjBGOhpMbcpnjPC0WAcmFwd8hjxgEHGaGXawAQnbg8D73/1&#10;8UnoOOOCPX/OaPnVdmeADxnGM8ZoAcxdWCbRg5Yjd1z29jSKdmdjsBgHAGP50ih127Ocjkk9aGJb&#10;5ySVxtwex9KAFx8vG4NnBAOMml3hWwEIGQOnIGORnvSCMtHnzM5Ocevrim43x8OcDO3I60DHBflY&#10;gSDjPXHy9KJpTKsQKKPIXYNo25GTyffJpCw+bAzlfmwfQ07HQMw2BcB88YPb60CEclcoDyTyM5Pr&#10;mmsdvAO0jnAPQ/WnBiqhBtx/CR700bF+UbSN2Mjt/wDWouAoZFYgoMdR82RQ4CqDvBVhuxjFCsNp&#10;4LMDnaFpwJeQcEs5/u4wfagBpVZZDjJBG4HGMd8e9I6L8jbB93LDtnpTlR3ymCJCeSxwAKkEb7tu&#10;QrlSMN3HtQAxPPiU4nZVC427yOD/AI1bg1K4ht47eK1gIUmQs67ifrVVUduRwRgksM7R2oSBmViZ&#10;IU2nPzNgn/61JpPcpSa2ZqJrVvOx+1wqhA3B4kzuI7YPbBPerkS2d1G3l3azMx+VR8jLj0U1gnL2&#10;4CRoVjBzkYyTUSwbtvHyjgsvJzWbpRexrHETW50yxyQXGJhGVIAQscg8dqQpJzG88jurE42AYHY5&#10;7isO3v7u1j2RlZIuVWNlyD6ke9Xl1qGVSJ4pVJUqdpyoHtWbpSWxtGvB7l1i/wC7YlWKjqsYO/Hf&#10;noc0SA7mjyNknJj7g0sbC4h8y3uFdDy0CrggDsc96HaZuMCGTIBKDov9DUO5rpuhIkVM25KiHgSJ&#10;u+ZAehyeo55phd9sckzuXKE425DKOhx2NPYvLI53qI2YjHUgKT39c80r+ftaEOpkzsbPGVI/I0vU&#10;q3YbgLIBGZTIqjbGDjGfX+dInzrsdd1wTlZM4z7A5pxmHmReWSgA2AtyeP6U3O1WXfuGzcoRcY/D&#10;1pXFYWSSRpGB+RGYlSp2jA756nmmIgtVlkQs3lOMoW+RQT1Azz/jTuVYBwAGRnU43Zz9ehpFKv5R&#10;+z7DvClXOF9dwFVqLQX5WYkQiRGX5kbh4h7e2Kahh2rmRnjZCqkjBX3z2P4U7PnyS87mlm2q+/HA&#10;/nSGQOxOQoHygOuA/wBO+c0eoxE8lI4y8bOztuId8fQ0by7SPA/2eQnDH1UfXvTmb5h8gbD7mMfG&#10;cDnOaCTKoJLkF8x4ABAI6Gi4hGd383aTKrHLmTg5Udc9eopo2cTv8sYXdHjlCe/PY/hT92398ZmA&#10;ZgqSAgbSSMgjHNCOftRhkhVCpO4FgFB/vAdx0o6ARiVHm+T5o9hzs4APaiMo6jAjCMAAQMEf/XzR&#10;G/yr5nyjPDr29Gx6U6QbeXDsTgMqjAJ9aAuxFkPHljbM7ZYPyxx29AKGaOCSaSRGDleVZNy9R78U&#10;MPlKQlMrzhjkj6mpCDE0nkyRuzLmXI6sBznPbuPpRoHkMGIseYS7rIMnHU9lA74zj2p3nFf3MILL&#10;na0hOGQnsvsKAJEU75CZANo2ANjjOR781GBGqlA+QhGzYMHHr70IZKLjZiRJIztyM+Vyfr71GZNs&#10;IEkhm8xsg5yF+nPApSQqklEDSHaSOwH9c0Pv27xtVlXYij+EHv8AWloIVZBtTZ88bud6MM7/AMc0&#10;qSRvcAPcmSQqFQ+VhcAngelBj/eEBUwV2gDjLD19etMG/dnzwGA24VccdDj15zRoNMmWV9y741by&#10;yV+7tDEjAxzxxTkl2+WUDMC3y5I5Hct61Cke2TyzkyKxXKDgeh/rUe3bH8m/cGHUYBNId7FlZkbA&#10;ODkNj5M5Hce1NEg8tUhkC+WBtC/Nyeox9KR1+bO9QuQfLTlie/5UhO+EGSEgKDIXUAZ6AUcqBMlP&#10;ktNsBBYjkAA9GyO/XPFBG3LvCrOcBmLZ39vzxxTEzLII50/0eQBS4UAA5LdQOPSoYTJ5PmCBss2V&#10;AbbjHA/HpRYE9S2UgjVhsQ7GBYMCPp9aVfmxwlxDuLupTbtI7+/NQDZuw5diSSsKn5hjr196d55W&#10;bmSZW6rHsyB/jmhaD0ZIrQ3Cq8nEeDtmZABnHAPfFCoLhZIXkLJgK0cSgKD259BUSlFaQp8hZTiM&#10;rlXFHm72CyRiHC4XLZG8+o/Wiz6BoLGm5pNmwsqArtXIYDv7EUot0Vlfz5xkYQFgGbPbI98mkjlk&#10;eEzxxqkiwDaRypAznj1pUcvHF5OCyqcCUcjPOfeizQlsBtV8mRRIzOMBAxADn1b3FH2Vol8tTIgJ&#10;yQ7dXAzg/wB4GlaXc0hKmTcuFDLgI1KJNkMieYwMZErHAI5HOM0XYOxH5cjKJBDJuKb22J0/vAj6&#10;UjMXUSTzNLBJJtMu3JQ44Ye3PT2NWFnLSZE0xf5iojHIx1JzwfSkFz80abQhA/dyP8uV6kY6Hmlc&#10;exCC7Zj3ruEpYOgxkD9femNKdr5hmy3zFyclR0Bx6VaE2+PLwKSXwp6ZHXPtxSvLGqyIH32zg7ZF&#10;OSD/AHcjtQpBZshkcwTFMkkIOcDnPcelI8n+kRQSP8xTCDG5QSR+vHvU7NH9lLnf5jIFy3Iz7n0p&#10;dtuZPkunMjKF3xrlV9Oe3p+NJWHYjFwEkWeYGKRlypcblfBPB9+4pRLOqsZz5qvgZz+6Udc8d80+&#10;OONfNFvImGG4pu3AN68jg0xLbYpuo0ZCVxIoP3d38WPTmndBYFELrIf3JwAzRgFsew+vWnbo2URk&#10;DDLuKlcufQAdKEtUix8mzuu0kt7E/wCFILafaLabcriRikzHAHtxRoK7HCRF8tJnJOCPmHzMPQnN&#10;KsIWP9ykcDKxAVlByDyw9x71EDJ9hZRMECoRseLABzzzikKO0hk+ysJlTau5vkD+o9jTt5hcfBHA&#10;rRGMCfIbLvlST7+vHSlW3CrsKMZy2GRmBEeO2fTvUUhdmEM0eIyApCjHP17VJgbpIfLbyzxlXB3g&#10;e/XNSxp9xzxlmJQJ538I+7tPr9MUGOZZNkbxuzHO0fePurZ5NKJZExI+NoYIpkwXf6D8qjWV0t3j&#10;RI1uwxL7l6A+npxTsxaDmSRpgIEi2W/3QeWL+jHuc0knzsgcGOUSkqSc7RjJP+fWlI8qNuF8xIgE&#10;YNw/PAI9eKc8m+RYZh95ePMYAbv7oPp/hS1HoNcyM0R89C7ZKxbONvqT60vmotwcx8Im4MF4/Ejq&#10;KcGXc/RLgEGUK2ePTPYUO8aswQM2WJIXgMD2H40MVhD88Z3zMFZgiCQgK2Oc9emaHRJ5CJI8yoSq&#10;wFsKXxw2fSnMlu2QY23bS+wnhv8A9VAEA+zEzP8AZoxjc4z8x5BJ7DNCGC3CtGpeDGWVMMv3eD97&#10;nkZoRX3MEA81GIzIB+OBnp6UmH3TQGQFkG5ArDgAfT3pVgR440wAf9aAeSMdRnuakauLu/c+Y6PG&#10;ZV2k7xx6YpDCWjaMllQYRN8mGb+8SaUxJ5itGGyqllDc7T7ikCIzFEkyygmRmONuR2PpTv2EhJIY&#10;1U9DEg5OcYGc5I7mmkQ3Fqn+kB9r4BiGzeeuD/jT0idZAh4BKvljkFRyOegGeaH3tGxkRIgFBDxn&#10;ccknA4FPpcBMFYyj5kdCVVcbtqnkZ9TTjHtjbzJioK78bcnGev1pHUxQrHA6ocEs7DGcf19qRUCq&#10;UJLqwyTIck/Q9qNGFxS29o0d9kgXCMDkEe3qaVfl82AbQkjKOWAOT6DOM0yOQNbnyV2xMeZNufm6&#10;cDHSlVd+I44QQwAcS84HbB7fWk4ghwM0TeZJHcxhWXjICsCSBnn9PenLIFWZJ/3ZDbdi4AC9Rgj9&#10;ajQBmXzJmkYblWMZwF6j8e9NBDQyDK/KwPmbsFsdh+NJrQESCeH93MHeUA7XkOOB6c80oARUTMis&#10;FMipHGGHOeM5oBLXEckhhbdneAAN2Oh6c02QD7LKnmKnmyblG7GMDt+VNRDUcJEWR94ZF24YBMse&#10;mOc9OtOjO6NgYMB22qrclyD972pp+WMSIVEMihhufkN6fzqKKFWmxD5p+zqcEHIcHO5Qfx60aASg&#10;B1icxsZIfv7xnaCOOQePrUsOxtzuSwPygsuNo/2Rmq6qksakv5cUUe4mPgAdhj1Bp2zdMEkBNx5X&#10;msS2AQewHrxS32BaEijdkwHeygqpkXCn170jW6cQmRZCOFiAwoAxkdc81GrblWByRhtxjAxx6E1I&#10;YJG3pGEVQnrh1PYDPXNDQxkzxzYEciqwkCOD0K/3fanuqPMzoIBIQFKg8GMAkd+tODTfu3IRQWwH&#10;ZOh65b8eKiie5njjcWsUiMAQrsACBx6daW6GieWcfvDvdXLKEQJt3D0PsKYy7PL8zEjKSdyLkNnr&#10;nHpSNIVkKIR5iKdyRHOM9skUqv5WcuoG7OIxhlpPQSGuD85feHQBl+YbfwA+tEib2D7SAGD7Y/mV&#10;iGyQO4yf5UjkRKg4hPBfHz+YMdcYqXzSl4jpAGG/cuD69OKfmBCltG6pC8kggEeGKnOGbpx3HUU4&#10;wzMxRyIEjCsQjZBUcD/69NDFYYw6KY9vzZbDHr83T14/GnkJEojfJhhTzFGM4JHc0a7BoKPJWRha&#10;uN4zu5x5YPp7UsMexSZJMyStuQ7wu8DtkZyKU7J7eSPZCN6Kzdv8imD5FUAIHCBR5a9Af601LuJx&#10;G4eKPe8IZomJkWPg4z95T34pjRQpdEQwPNGygopkI2OegI9Ov51YI8qaWON3TyhtYKQcg9RyOv8A&#10;jQXRZmkx5cLIuwKeSwyB2pp6h0IpIxbxyEfLFFGwijj5w/cEd/rUvkPtixqC+XKMqViUnH8/ao7S&#10;YxNE8gB8pcggZycct/8AWpI4QzCRI3aUnc3mfI3PXHYU0+jAjWH92yW24yh8s0h2tn6d6ne1LTSS&#10;ZLDYzrIygbQuPlHPNA3s0UxKFXBGQRkjt1qPZsjJ2BpYZTunRt2ABwuKlNjE8tZlWVrWAh1DLyTx&#10;+dFE1xBHKy+d9mbgtG3HJGSR7c0UcrDQohd++E7ViUBNkkZO5O759c4+lIzxz5/fMmCFiCD756f0&#10;phY+WJJJngjEWAqMAT69fXj8qkWXcp8uORYyMLIHUkcD/Gujc5dh5WSVlT9yIFbawYYLcdfrTWTZ&#10;MHOWdgQV3cBB6+lRiMbolmJ+QnA6gnr1pokdo8bCxmZpWg9ccYJPaj0GTIfNkCRncHBfDDIVc4pn&#10;k28SqUe4TzH3LG7FdygenYdacwVdtmNhldtzMOPfj0GRTYpJFmVI5o2uJsvJI67wxHRQfahA1Yey&#10;GKPzI5mDgeXvxkbQPu47mlkUtNKYZG2BVG4NjLfhUaSPFJIcoZ2wwdeVJ6EDPAOKk3u1wTPDlAxI&#10;CsMg9sdqLPcOoETLgZWR8YGFwOerZ9aSN4Z5sCHLKvUNx9PrTwX87CBmRt3A+Xkc8ZpDO7xmSZ42&#10;gMW0+X8jBwR+XpUjW4n79VEaxkEqFQJ2IOSD2xginZLMd7hV6KAcKGzyCO9Bk8qQPGXUiPBjT94o&#10;J4Oe4zxRteCQhIQg8kyEyNkK3U091qAsoe7hYSRiNgAxjbnfj+VI8nmxhwXKKm0o64BB6c00KUhg&#10;5aSWXLOB8vB9z0xUiSFJIQIWRBltu4FCvY57c0rX2Aa6l5JUjjXaMAFz8pIx8vr3oVTKyvCiqFGH&#10;Zjjv90fhUe/buRJld2YqAsPQsefmPUDFPLQSqcOXSJSp2DBGO+PWk9AVhxCr5YFsF3gCPa+eB/e7&#10;Yxz+FNOG+dPv9FJfG8+v0pGWBFk5OfJ2mNeWiPfnp1/SpGUJxN5YRUWNfl3KWPdqbAaZAkgkRFBK&#10;7WK8hT3/AJUbgscaFVVmYiLKYLD0NPZSqz5RCgYAjoAP5mkwiqH8uSVs7V8vPIPpmpGgaI+TJGIE&#10;UscMfunHTApm2O3kxl1DAlFJLY7An8/1pZI40uMyO/nEjygrZXbnr7HHr6U+KOTajxyApKdodjtJ&#10;K89+oqugDBA63UcYRy0Qzhzw5759KV40/fgxhtp3MynAT2HvQELQoYAxeccR9X9zz0pxSNIYkDlk&#10;XiOLZhi3cnuTStcY0rGuHJdQAVXHBPufcUIgaRHR237wUDDOT2+mfWpPLKzdSRj5VfjDe/tSMpXH&#10;76Iztg5xwmOefbtScnsCQ3y/tCjzJDJh2Zo1AbGOw+n9aI/OZUmgKKpTCpjO09hu7U5o3RfIEYRo&#10;mLI6DCjvz/X8KQBHjKW7nyfvK4OCH9SvcGmD8hVhk3Axx4ZiX2hsksOetM2jy5P353M+59i5y1PT&#10;MsKxxk+YTlychgf6CneZIsbOI0R4mIIkXAPGM/TvS1DQheF/OnJRn3PlZN2Ny9lx9QKeI9rPN/rF&#10;t5dwhxwSeoB9j0FOO+DbHJIf3Y5kdf3b55ypqRYH+ZHO2F28xVWTgd92fcjGPrRLcSuQqZGmBcCY&#10;MGdSfU8DPpikC7F/1bmQ5ZmbsPU+vtUrSzNJKJ47Xe6szrG+38M+uKem9VidERY0QnaxIbPQZHpQ&#10;9tR+hCTP+73kxs/3TnGcdvbilRNlxLHJDnCAMwOcnPG72qch2j8t4RMgQF5EGGVh3B6VETH5IeR9&#10;23cHaX5cA9FyO460kxjIzHuFq/mRzuWaRoznPPHXt6U5py6kQgNLGhMQHXrz9fWlE58uaOQbZCiM&#10;kbLj5c/M3r0p7u8Uc0y4MIw6Sbuo9PbmnZ3uhX01GDZLIuJEdGUSuIkwyntyKSF4W8x0LwxKSrkj&#10;BUmpTIkSxoQ8aDcB5a7m6dM+lO2lIU85FCIoZJHHye+e+aT8xlf/AFStJt2MzfIv3gSSBjHqRQIy&#10;lw7wyHzDIS6k/wCrxyGqxHHtmMkiCZXHWNsYzxx9KdsSKSAiT90G8oo56tyFwe59aE7oCBIEe6EL&#10;B7fzEMqhHz5mOckdBmo44wq87hJJkb95Kj1J9+1WFUfZ4RJ/CdgIXJB74P0oTyf3hhyiAAqrjnj2&#10;9KXMBXWLeoyD5jvtWTdnGPboKWVCynkx7iEeTbkH3qdlt2hUvMyQQMQnlDJlduoweale3kRU2eYW&#10;KhfLJAH+9noKba0EU2hPlxzAq0ke7cZF++D29gfWneQN29MGIrtMDjARh6H+X0qwIh5kiiMvJDmL&#10;zEkVQQx+Yc9cCnGF+coEPB8t3BYZB69vpSc7b7DsVGiRFO+FApYeZk5xnrjPbp+dI8aRQzzRuqq6&#10;qG8znA7fWrTpC0nlpGr4AUB/U+/pwKANsjzvHbx45w7bsHpwB2oUrhaxU8hPssgAQqq7iUXH5e9K&#10;FhS48yORRuULnbwBnJb61eaMwXBf5VjAxkc+bnuBTWiMFv5JGwwfvVx8+UHVT7n0oUtbBZFJYdkc&#10;Gzz18sblRhkleccfypTDJuMIIICAgMuCGPIPv7/Srqb1vDeuyN5gwm04+T0b078UzylVUT52RTuT&#10;CkOD7Hpihuz1FoVDAUXzIWJ2ZV1Vs7c9SKk2FFkED7FVhtYgknjoc+1PURv56OMzMoYsh25HtirC&#10;CRpAS7KSoXy9u8gHjPFJyaKSKX2IMpEccgi2AqFbBJJyTjtz/OiJX3RhHdPMQuo25Jz1HvjBxU00&#10;QXcHy0iozqVbHyg46DnPemlES1fmYFZCyDrk44Geu3oad+rDQiUyNDcoC5k2+X5bcYU87ifoaHk+&#10;aN4wskSqpA34IPfFXBblYd5ONzZkbHzOcc8dhQbUv9pGyFNxRclcMR1yPam5IOhXjU8TeWvk7mZS&#10;zZGcU4tJAw3xsAcKAvITPX6VdS0Et4JDCo/dFY33ZUt2OOnSotrr5aRk+Y0ixyRlsZ/oMDvUc2tg&#10;SKrQzeYbbyySSzrNuzsPvnsf60zeGVTs/gLbRzltvAOOnFaEiFJB5m3a4ClXOSQGIzx3pEtUZvLE&#10;McOJWY+UuBIOg69sVSknqBSxvkdAUjkIBZDHu9ORTnZ2wGQtgZIU9x3q15MjSRoTIzKrGMImVH1P&#10;rTAkfkjZA2JWK5iO1hj1z71N7uwIgLBmjyCgMpXaz7Q/saWH7vk7wqK5VozyPU8elSTJC2yRIIXk&#10;QhWTGMnvz09KlZFZZBshEe7mSLls8ZXP1/nVNq1gV7lRX/dyyJhVBUbQ+BuPf3/+tSkwLNM8yFN/&#10;AkjXkVceKG48p9kIIwqwsnKAdRxweOacsSRMw2HymzukAyQKlzsOyKyq6fZI5JMbW3CSP5iF5/IU&#10;6SOO4wX3OzAhfmwFb/HFSiGOKGV53WNCP3a5xlfekVUeMXezBdhvQ917EfgKJS0uHkQmTaqOUGGO&#10;zfKcOW6cD+tO3Ik0pc8whFdG4yp75+tSMiS2pkmkBiPzRvEQWO08g+mMdaTYm5x5Lq06ZCSEAtx6&#10;9znGKE11BrogbfF50ME7fe3GPZkJnr160hlhbHzsvkNt8xF42j+vanNbiWPPngSoMMd2F46D60xk&#10;LZBjPmY2srkgE+2Ooob10BbEqsWkCIkhVgSj+mecU1djKJAAWVNrKO+W6emRUnlyJM0eB5jABHYk&#10;qvtSL5ytiMxq75EhPPPqP8KV1bcNWIEDtGUeZtmNoZ8BQAe30zTgpSQFwhj2HJ35C5/yKRbYpJsM&#10;JAJwc8Fx6c/hTRbyS+X/AKNAieZh/LcHBxwMeuMflS8gigaOFY9kmzeF+aOJcDPbmlb9/GSk8mxV&#10;2gKcg596kERSSTZCjsoG0FsAg9/ekeNFkEDzKihstCEwD/X3pfPUNwUBYSkMIhhCgBlXLZ9R+dKq&#10;I8mHcmaL5cq2CTwcHt0/nUfmTfNIU+fbuIdOFXIwqj19TUiFE5fzEiZssAu5UPdvX0GPaqb7hsIs&#10;Ib5y5YtkeXJxsPbHqKj2xytOkkcxMbLtjDYVfx+tT7wyn5x+7IO4ds8/l7VXunMsiCSF3CuTL5eV&#10;5PcdjThZsmV0ijKk7rgyQqGyHEQyQcevbmmtJO0Iud6xkMIwrLkvj178c1ZeDb5cckZmtXJUyo2G&#10;Dep7VF5MytHHPNCXbIXedzFB24/A/hW7krGdmNs4rl2EMM21mADOozhtxI698cVroXl810PkncVi&#10;C8/KBk81UhgCrE9zI5+fzVCJjHpntVuO3C27bI/lyxYysMcjnHrWVSVy4jH89Yf9JDFsfKoOB14J&#10;96YGdv3fmEISWmLdh/OiWZEhzNIyEjAO3dk5/PHFSiSF7hP3ZKYBmk24wvOOvbNQr2KvrqOczeWr&#10;j5H8wBEY8Mvcj6inDDSSeQMpj5gRjJ7AVEt1AkmYShyCp+Uk5Hp6cGjzYIZvLnkmYFwAY4zkAjJz&#10;/Ki1x9LD4ifOyJtzNhQRyFIHPX2pUcsv8IUuPlAPAPp/Ooo1DW6xuFNz87bAAcA8U4tuuP3hMhC5&#10;jjyF56fpUtaavQfkTCQbigjYAAr5237oBPb1pkZFw28FzGqFW3Hbj0bP0pVWRZN3looI+4WG4tUR&#10;A5jk8xI5G3Bo1DAfXvii+mgvUes3n+UQ7Is/EMT8YYcYz6HrUouE8lxGJodo2LI7btm3oD36ZqtI&#10;S0mZpASHCHAwqe6n1FPb5FlhdeSxZiV5Yj09RTslG473LDTBV34XAxu8sfw+p9qhjn2bywZyj7lG&#10;M5B9PaljY+WSjedMrbnEYwcf3RQm9GKRoVJO7eTwg9Papeo0MM8asUkdFVVwhUY+Y9j+NSNK6NBM&#10;UDSMwDeUcq57fiDUbiNdzx7VUsQ5Kj5+Oue9MYIi7C4gWY+WoJzsOece5qkk1YXoTNcurEActyxc&#10;Y4PUCk3lZFBAUsDEFY9B2P5VGqfu8CQFNu87HByMnjP1FHls0Z6SRNgZdssAcZFHLqCegq5TbsAI&#10;QGP5hjJ7MBWD4xlLWtiGYb+dw24yfWtowwvM+TlohlIiwLA9vYiub8Vtta0QheFJBVs4yeR+da0F&#10;+89DGt8DMIKFbD5yBkL60uN338dMrg9B7UZ24cZLDkE8/hQf4mH3TkKemfWu84FsS7wunptxukJV&#10;jjJwOgpbVkWYkrlFG5QTjFNkCLZwcDcCS2FwTn3qSyX98dqb1VSRnkigCsDvaQ8KznOD0xQfvfJn&#10;PIYelNVkbGf4eSfWn/UZzwoHU/WgBrDDbc7SMkAdjjpThjj5sKVzhRTAu1hkHPTg5NOADMnIXgDH&#10;Tj1oGIcMocgliTgelDDdz0weec0HZuOM7f4S1LuC8gAHsQOtAARuyCuSAeV4pino+8h+gOKcRtbg&#10;YI547Uh7YT7w4B7UCFbcq/dX5Rg801QFwcc/lSlRt+/kg9NuaPvbflzxyM5zQAHsjeuCT2NKPlUj&#10;kDHPc03PReijrTvQZ+Un72MUANHzZycELnr1pCQ2PfrxjFKSd3bp0xjAozvXpk46Dv15oACS3OOA&#10;OMUpVlU4ztbByOlIT82QNw4NKOVOWwvcY6UAK429RngYI4pGw3P4lfQUi+mc89TSj+IFCDnjFABg&#10;feGDg8ijJ7jKdBz0NACLyoyM4B7/AJUA7cdCeo9c0AOJG3+L5jjnnNJuxj5OmQ3HrSht33/lDdx2&#10;NJvO7PViAD2xQAjfNnehPGAemKCo3c5KsPlNKAeeSoPQZzk0mSzE4AIH3fSgByEbt5Tdt6Ed/rUT&#10;N8oHPrg1Jt2qeoUr1B6mkg+e6jTYZNzBdq8k+w96a1YHrHw4tktdJRBIwaTde3DlT5ccSjbgn15y&#10;K838R3kepeIr+8hh8uOaYsig5wK9u0m51DRvhuwmsohNC0kcVsyffjKnAY47V4frJ086pc/2aZJL&#10;XcCjSjaR6jFU1oLqUBjzOmQME967r4SwwT+JrqKaf7P5tnLEJ1GWj3KRlfeuGPzRjjGASQPSup+G&#10;esR6D4/0+7nKLHuaJjIPlG4YqBn0VoAji1gWLbdgg+zZ6F+P59a+WNbsxpfiDULLyWRbe4kjVH4I&#10;UMcdfbFfTt9FNYahvTDSK3nbh37giuM+JXw7k8YSJ4k8NRxNfyLi8s94Vnb+8ueM+1O9xbHg8ibO&#10;ueR3r6f0y+fVfCOgapdH9/PaAv8ALj5gcZ/TP4141ofwm8S6lqUUeo2v9m2vLSy3DqrBR1wuc59O&#10;MV7rBpxvIbbTkkCWVpGBJKeFVFHr24FAHJ/FS6+y/B2C1kCmS4v0RSRk4Cl8j8sVzfwR1sXDX/ha&#10;c8XCG4tyezDrWJ8XfG0HiXXIdL0p1OjaYCkTLwJpDwz/AE4wPoT3rkvDfiTUvCOtLqmkOgulRo8v&#10;HvGD14pDPpqLSJtslzPtt7eMZaaU7VVR7ntXK698TfCGhqEhkk1y8zwIW2xJj1PevENd8X+IPElx&#10;JNqmqXM4bgx7yqAem0cYrHEZ/i6Dk0Csdz4o+LPiXxHHPaRumnadOhRrW2XG9T2ZiMn9K4bZ0B4P&#10;qaXzAq/IOcYBPajeCuzb+73Z460DE455x696VmHvkDH0q1d3ME0dsIbXaIlKsWPL+mSKqrjcOhx2&#10;NACMHbknOR0HanlAuc8seCCOh/8A1U3zZOBnA9AKQn5c469yc0AOdh0RMDHr1700nf7dTTSdzDsK&#10;UDrwSeMUAAwzAfNk0E/NnsOM0oUr2PPQYppXbnvigBd3Xrtzke1Jn3zkc8dKUjrnrjIPSj1PYCgA&#10;JyvQdc8UANweo60oXdkjAwOTSNxj0PJ96ABsdkIpf4SOhX3o2ndjYckcc9KesYbB44yD+HegBmTu&#10;xw4zwPc0qp3Oegx2p+R5YLDluScZz9PQ0jAdz34IbOKAAFNw3pnuD60rZVuc9e1IPmYIAAW4Bbj8&#10;6QjZlOCynG4HNADlbd948EfMPWkI3R42fNjg9M0DzHz5cbbl5YqucVJLBIsmN6liBgg9c0AMZgWU&#10;5BYLwoHWmF/mXGeByfSporcfekk8sDnHf0qdIdymBPmBUlQq/MT9aYFIl3bYcgMcdMZqzbWM1ww2&#10;AKgJ+eQ4HFPNzM6ruBKFflKLnB9TSMjvC0KI/wArcO7YwO9ICuFJxyAO/bODS4RssAoXHQnGCKkM&#10;JVQh2MB3Vvu4P+TUZAON+CSuML1HvQAuDtJQEE8Z65NKSWwg3YA42nrSBg23G5m6FRwOKUQ+Z8ke&#10;cgbvn+X8KADYdxBxz6npSBt7Y+8d2FCjBJ7Uvls3lkx7AW25ByTSjy1wu8LkfMU9PT2oARotswTc&#10;JHPLBOQD6UAu64ZCcfeJOG4qTa6wtIkDCFlbZIo6kYpmwtsB3vK6/KB70AAaNlbIKtxtZhn60m9E&#10;3DIJ67ox+lOd5IpETHzLwYzzn8e9TfbSylBbJH82cKuAfY0AV42CTRvhnCsrhByCvvU+oNpzyRya&#10;ekmXy0sbD5U9AP1qBHdFyj7C3zbSOD6Yp2diySZKxswGBwSeuMUAEEr28wkjnkj25ClPvc0/zpkj&#10;Z0TyeclurE1CXxskAyW5OR1NI2+JsZB5yBuzmgDZ0aays45tVvo4r+4hYJHZTnCncPvn1A9KyvtL&#10;7ZAiIiO5LbVxwew9qiYBm7FsZz3BpAE+Un7vTr3oAkVGlYW0jkJHuIOPu9zTM7slnIDcAgZwB0py&#10;t/rnfklcAHqSaRdv8Iwc4CdSfwoANwCjHG3OBnrS4HRAcnBJJxg0h+ToAQBxnr+NIXO0d+gUsOgo&#10;AkUlsjYGLEknpimHCqp65yD2+lRM7c5OO3y0KHlyoVnIHAUZxQBLvHzIB1PJJ64pPM6Yxhcnb1xQ&#10;IQud7jAAJ2nOc0jqFk2BBkDkButACbizZT06DsKdEsjtlDj+HPTFWmgH+reYIVUbWI2g/Xvmmyxw&#10;o0cM0iFu8kPP50AVlidsgEbR1NSeRGyoI3dmzl1YYAFG8eT5IYFAwJIXDEUkmxLglJPMVskFhgn6&#10;0APZbXaSMqQOBk8n2pnyIp4AbAwDTAd275+D2xViQwxLHGmTKwzKzDP4AUAMZ+j7Cq7cZXihpP8A&#10;VjfnnAK/wg+nvTHAViU+4OVG7g0RruYPCGygLMcZwPWgBCd68DcAcfMckf5/pTywZQ8e1GHbPX6V&#10;GNrKQuN3XI7809VLL5wQhFwHdRwM/wBaEAiPMsJSM4R+GBOc0gbcoHl8buD6UoUspIG5cnrycUqf&#10;NhBgnP3SKLgI0sjzeZ0JYcAYAPagS7M5UMd+Sc4x9Kk8kpZyq8bCUyKUHPTnNRPsVl29B07g0ASL&#10;cOrRkBQwyee+aPMRoQmcsDjcOoqOQDac4B3fw85FWdQFq11F9iCiMRKG2889yfegBkOWmXYXiDHL&#10;Mpxke1X49cdfkeNZowcFnOGdfSsoZbjIII6A8ih0CLzx6A9SPWk4p7jUnHY3YruwlWTMnlhWMhU9&#10;+f144xVhk3rGI8urpkEDGwdR17VzLoFYbMFWTg+h704Szr1ZiAuME9qzdFPY2WIktzpHfypEBh+b&#10;b8oDfc9TQhLfJGpACk5J+dx3xWZDqFzBtSaNDG6Y/eL19OfWrKXto+XeZ/OOAeMcegPasnSaN41o&#10;snD/ALlZIzI6bdqgnOR/n+VIRAzRkbbjkKecfKTycfT+VHlldjs4EnVPn42+nFIqFMRuFB2s2T9M&#10;4z6VNkaBIS8J2QfNHIGYR/3sfepZZ4Wy6EkjkRkEAH69qYijzAmZAU5kVT09h2p5bf5Z424ysbf1&#10;9TQxrZ2JtyLsjL7nKZUoMbs9vrUe9NqoQzNEpZufu9h9TTcn5sHy2IyrScDpxj0pNhazgR8qZ3O5&#10;wcE/XvzQkhag+yJpURMTA4AxuPPXrT5CnywZywg2gYyOffrTA5aOQFT5qHYpXggf3ee9AGyFPLKm&#10;RkGS5zluQFBoQx2793lBv2J5eAPlPApNh5cnDhcsMfKKRonZm5QqSCwD5AYAdAKYxR4y80g2lcMo&#10;4Oc+npQ0K7RJjb+5kh3sqlleL+IH1pm2TaPMc7ol+YldxweOR3OM0qnYo3HbhdqAchwBxQrbY2xM&#10;pR1AAc/MMnH6Zp3BoXy0gUugb7+YwDgAeoHXnNPkO1onPMZUYwflB6fWk2+VeQGQLmP5Su7JAGef&#10;rUcYCW6yOHCFyyvGdxUHpmlYQ+MlIZdjlm807iV6E9Kfkq0mxEkkYZYep6AUwCds77UAjDAFsMRQ&#10;xO1AHy2chT94ntR1H0ArIygOdgRg5GfmLdqUl5d+UOHcMgx8ynv9KQyP5kRfaWYsQGOMEDGPzpQJ&#10;2kh6K2dpZDnGCcjn86LMLofJhWR8lk34YoScNz6UgYS/viRsUffbhge31pnmyQLl5xHIxDuUGQ/Y&#10;D2OKkcJzmNWkVQwQHIA7YoBdwDTvCShh8xhhgDhiO+DQ0sO7CPlSuxV67Dx1x64xTFZZ1Bk2EM2D&#10;IFAI/A9acJg3GxZZANrBF2gdutA+g5i8W4Rj92ZQyx7sZPcH2zmlYo7SxtDuIYMoDcnHp7YNMJjT&#10;yw8YVhgYB3Ftv8snmicBsxvcj5G3g4xzg9/Sl1GrWJSEn/eOAGwdxxzkdxRE5n4jeQEhlb5eh7Gm&#10;s+1mIOcDc0i9D04Hrx1pDJG67/tIDLINrfd2j1x9OKBbDtyNGCjlUdtpAXO7HXntk0N5KLmSMQJu&#10;I39TkjNHyLkQ3CSbyWjBPzDucUmwFjsw4IDrvGQSvO0/Wk1caHPEFyjyBbkNtVQv3fb6H+tMaNJd&#10;7glWjAHlpzinKd+10DZhY7o5GBK575P+eKR3LrKZHVVj/wBXzgHjlfegZI0b8IcgM25GiGfMH9CK&#10;bsDyKH3oVJDKw++uMijy/IYBI281dpYRt1B9vSnETIxj3oF3EnDZ+X+ec0XD5DijtIjeYxVwVABA&#10;HXHFRLHO0ISQodoZUZz0Hrj1/wAKWOIytGmNsMxbaYxkhhznHbtTkKRTbyu5VXa23b3zz6GkAmZv&#10;MCh9m4EKQuVGP8aI98sYjI8vOdxj6KP/AK9BdEtyMtg4KE9FHTr9aVoyluomIXc21dvSjcFoM3ll&#10;KzRkSBcBd3ykew6Zp807rG0It9qP/qyvG45yAfQ8VI4HmDEgyW+UDn5v8KXFz5mz91Mr/KyI2MEd&#10;ev4UlIBzktMRs/dkEvIqj+IDjHU4INRiTfGBDcIipDsEjDDOR0/ChYQ6pNHJwVZd+cE46e2M5pzR&#10;o8mSispj3YRc5HQYFF+gJCmRPO+RJ5NyqxkibFLv2xlHfplstk4x29zQ0e9cEE2yfPIN20n06dqj&#10;RBujePzFB3boWHTt+VFrj1JN5lm2F/O2LlVPyqM4/Wjb+8kTzHj8790QvI9fwxUQiRrcJkfvQFYk&#10;4wR/dojjk2kghXRmCx9QfR/fnjFFuwepOn7/AMqFl3JIoDgHGaYJI3XCAII85jA6D60gDy4GwCUA&#10;MwV8MsnYYoLvF5aSIBGG+bDZJbrz+NFu4C+XBEwcQ7QeN4OQD2z6UvlxrHIm/HmMfMkC5BPH6VGJ&#10;QjBJHSTf0j6kg+1Iy7l2Oy/PL5RQcqoAyDgc0WdhMebdVaEEQSH7qOVxjHI5756U4wo6yLs3q6hP&#10;s7jaA/dge1RtICpD2twbadQq47Mp+8O49aduV2kykkEbAFlkbc2//Z9RmjUGPii+Uwu6ybTtfC4I&#10;HbPrTSAi4kdnBOEjPJHvx2prSFYUjEbNcbssyD5AfSnqQlx5Y27wmZHVcZz/ACou9g0AApcGSSR/&#10;lUqdvZv8KjSKb7PJHkEKMqxPDr1AI6ZNSKx3bZ5EuCoJMePmOOcf1oWQSwweTMANwcJJwQx47ccG&#10;jZDQofdcb1hKMse5eOXOOMevNRMJlt4f3JQ7gx2t85bv9BU8ghWZQXf5wfKywwD14IpYJP305AQK&#10;xDCRzkkn0qbhYjADTFwmTNhQY3wM5oeQbXBhQxxqS0ki5A9F9xSOiJCscy+WkLY80EZcZ4p5dNrc&#10;hd7lAc5VTjI69qfXQBIn+ZEH+rkDbo5GwEPbHsaIJA6xmBw4wXZUOOTwDj8KfIIPOj8xEZOCdrZI&#10;HqPxpsmWhDhFLNGpUKAjHBbOSORxj86WgxAzp5sc0YDAhQDyXOOP8ak/1HlRyHdO5IZ4zkRE+3ek&#10;aNGYhCEf7zeY4O0H39c8Uv2aNJMQeRvbk7WyOOuaeiFbQYfm+5GHdxtIThTjqwHY+1MVUb5CCAAw&#10;k2A5K7hgf1pwAaMzRuwiXO07gA5PUr360GAeWUQEDllIbL4OOKL9GAeZA0xBulBKFkjdcBGycfWi&#10;JUdQLfZK0S4UlcKw6MV9R1NNKBVA+ywLKQuM4JwP4j79ak3yPGHGx7hMhAi7eO+BT06ANjUedFIC&#10;XCZiUOufyo/dr5xfMnILNjlD3WlRHVWj4xIwJfptPb6U9m/ecwMXfEeXOBL6nApbhfUY9uFuJUQZ&#10;IhymV+8D69s80DLxxvHIxyyqgU9MHn8Mg09N/mRJIFUuCSFHOQRwPXioiz/Z4Z40cQrMd6MMSAkn&#10;BwKNbDHSwF/k89XWNhvG3CsxGcfgaYyRtNiSEcfPvLcg/h2pJJUiaSYXEYiyFAI3YByenrxUgeOV&#10;Q8J3Nu+Wdk249m9RQr2ENV52j38zGQbv3i7MDp+VOeF4mcJtXeuxWkO4lxyOfpTWuNsY3+SzsMBi&#10;PlK+4pwEFvcfufLGAVUMehHJ69ODQnfcSTFQiCYOJ2IZsrGG3NKe+fQVHJK7W5IDSB4yihTj5scn&#10;HbAz+VOMjW6h3EcaHJCIm5tp6Yx6nNSyJ5U2JkT5yI12nGDgkH8gc0rsoTIi2xkhQVV328Mx4wtJ&#10;vfdLG/lmViSUIwV/+vTIyjwkSQtNFuLHy+Pbr2FOIG1HyS6EhDtzkds+9Jvqw6gG3W7RsT5xQosj&#10;cY78mnGaFLgu8jsq7VDBSCfmBH+NHlosewoDuO7DEnBHUnH8qFcSLIHmX97BuIXoHDAZx1HFPQWo&#10;zdC1uXfKW6ZAmkOSRnjGeT9KdMwn3bpF35VWVGySpAwDTnw3lSXSBnlTdDHIMogHU/X0qOPCqISU&#10;bzAR5ca549fXpQ2gHy+SzPkvA9uwXzAMDb6EemaVpD5hcAKWX5hLztHZhSNEkuUmy+1SEZBt4HQM&#10;fWo2mtfOiknukWRV2tvXdnPX9Kdw0H48hh5cizNLKGUuCOO4pMJBDJ87sqyqvTds5OMjsOaRVH2w&#10;rDtcx/ICjbsZ96dsfzJIAQolVS8nyghl3Y+bucUK2zHZiSsWVSEwEUhXA2kZ6gipCjzzDYVkc4+f&#10;eR8vqfTnimBXaQRzmMSr8ykNnefrUZSNoeXSEBiy5JJYD1x2pLUWpIqI1wI3TdgFQCNvbls0iRhJ&#10;Hd7Z3i2lJth+YejccHGB+dJIolXMckYj2lmkDZBU+memKEXbNE8MjhdwY7m2KRnH6g/yoXkMlifz&#10;YUaULMcfKzdcdqKgjXT23hrgRqjsqZB5UHqPb/CinZdxa9jA3ZmO+MlyCvlyLgAD7vPTHFPZ5GkW&#10;4uFzLtKj5Sqgjjt1NWUimDQ+WQbd1wsL8bY+5J+tMjt+qQOcct+8fGSOnXtXS2jlSfUjQzLjzM7X&#10;YqAo25x3x1NMeUJDkzsTu25UZIb2/DFW5LU7X3ps2gEKxG1B3O7tTRaHzJIY7JVBAZXWTcPqPwoT&#10;QuV3K0ckyNIgmyrZDySD7rex9M4NSO8lusexRuh5WVCNjZ4/AmpVjM8gjkn82DhiMYUegPvTEg/c&#10;iaMv5LyMr5GYsHnAXOcAiqTTFZoj83bIEcK0asNzs2QSR1z9aUSb1l8yePzlYuoP8I+p68dBUpT9&#10;3Mkhby5AG8xCAq+2T707yt0xUhDuUMS3Iz9O5P8AkVOg9SFbh5VYR+Y6gbhIpyVHcgE8U77TtaOf&#10;kQI5VUY+nqPf1pR5j+VMUMKq2xi64yewpvkNFJLDteF3G5oAu/P+6fQ5NOysF3cdFcTosr+YiSmb&#10;ypAvBI579DTFuE2xeXyqKSZFUrInqxPcfWk2osiO42JjzT8pZWA4BKjoc0RxSSRxs8hnRW2qCcYA&#10;/vexoVh6kpud3mqmZJZfmWVl3CTjkfSkFxGuDxGGUnEozjHpjtUMbSKq+W4bfkbEXYqE9OT2NCmd&#10;ZIwMDDfOyt9329hS5UHMywZy1rmeN02qGG35CWz1XA6U6WYtNJP86FAGj2kB3X+Ikd+aq7ZGughB&#10;3ykjLnOffHb2ojSZmkV9yyPEQWZuWI6DNFkNNlpLweSX+eOZGIaRU3RnI7jucfrT0uEi85IY0WPZ&#10;uYAs28e+fu+1Uv3i28ZkHlbVJTbyCfTAoceUqbxOpJ/1jEDPH8vQUml0Gm+pejFryiSFWA53HOwf&#10;ypVuYXjSSSS5yW2F8qA3YYAqk3mIqpMMuzBoyoxjHr68dqXzi02Bu3yjhUH3MdGHoetJQG56k9rc&#10;WsWwRvkMMu0x2ktxkewHpUwMFu2XZlwdsoiwyg5yGP8Ad4qgJw0hjwqrvIw6jg5+97en4Uqn5WeN&#10;lG7L5k+VlJ7n14zinYSd9zQEbtHuCjdIMZV8Exk+nr61IixsykFGWMlcg5K++e1ZZM37xzuMoGNz&#10;LghfVTnrQvl7TGYWCyYIbby2PcdKnlHdF4gvHsE0JwxQGEFmOPm5PQGnkmWOV9mx5kUgyciRR1OB&#10;+P51WhuDtOUcWwXaI0G3f64x3qMyxqqxzTlotoZY3XcBt6EY6ccUKIXL4BTaY9jRxMzCSRyNo7jH&#10;8R60qyFW/cSAso86HenB9v8ADNU8veSM8gRDI3yyR8EEdM/hTmvHaGbyZSfmB851x8o9OMYqeW47&#10;9iwrme3zI7lGAZjECpbP94Adc0+Bt0i70EkaAookbLuB+h5qDzJ4vMeC6j8wEEFOhB65zUTSOyyQ&#10;YVpCu/zguGyOm3BosO5ZtbjbHHzujgDGe3K5JJ42qO3X2pIx/o+VRmgLnybeRSX2+mR26flSfaPM&#10;mGwNcNHEFDr8u8Hk7z65pvnJLahyWRlf948HG1u3Hp+hzQwRbVynEMMiuVLeQzFsN3x7HtSqFbek&#10;0jLIVDOZW27gPeoPtJZdkjsMfK21NvGOcnrn0qOGaPyYo3haMBiyKzbvMHTn0NTy3WoXLGI3+zeZ&#10;GIQMhVL8Mf8AGpEKT+WZthUzlvLZeFI4AbPJJ/KqyXCWscnmAhC5Do0e8EHkYbOQc08zqvyyJKjo&#10;+4iQ5JHp6HjtTkn0HF30JYp0dbeQzReepMau/Mi/Mflx34I496daxxqxmRSUXkGWTGwkYXjpkmoH&#10;vdirNNiKQ7mXbH8yHoCeOpApJJYefMdMcb2cAmVzySqjt79qTTYFnaE813uZSON8cwJKv9cYxSRx&#10;2z3hdN4ZlBUOv7st9KhFzB5fkoZZwDtQhCzP35zS+bvjcRuzeVlnEh2Y9sUrMd9CXba+YTNBPGu4&#10;MI1OQG4+7z1zjinG3CYLwkSbt6gZ4JJ6A/r+FRmRP3gSYtFGok8vft8r1xnqSaQnZMAmxd6JvkVt&#10;7MOrKCTw2CPrzRawkWVVHkw8eXPzAJyQD7dab+8fpcGdomCsCgVlJ569u1RO8cswJnMKuzeWZWG8&#10;56DI6D68UscbtCkiIRNt8uVi25FAz8w9TSt3GOYGXLxyTI6KQZJEwox0wPr3pdjqw/dsss6iRwZM&#10;4/qBxnmmysv2UyMjPtkVQI3xgdz/APWoliDbw7hw+4I+753PHHXsOlOwhzO6w3DjcUEjR7f9Z97o&#10;R0I5OKdLG37yDH7kAM8ijewcDJzjofT/AOvSB5lZfLVZIzHlWbl3wcbm9PpTGaSKHMcbxCMbnSMh&#10;t59PfrzS6he5Ir3LR5muYdhG7GSuV7MeOMjtT1mKTKSIVUNh3PEe0jjBPJP4UxtqTR8ou9CXiA9h&#10;wO3HvSGZPJicOGLD92ZFwGwee/ahrXQe4sW1ZBGCWgAbaWTgOOcfTFJujlwgRZGaM7huAyccMMnG&#10;KJTCuP8ASi4uFOIwvA7knFSNPvjjIh81GddpjOUUdOM+3UUrfeBFn5bncPNVTGGZXxt7d+D1PSkk&#10;lO0kzGRGZkBhUMI4/Uj/ACKlZo1b7K8jRkRKxdEyTzxx29/aklijlZ/MXyHUbjJGnQd1b1zRdbsP&#10;QqCedFxGHKqojA3qQ5P0+6avQrMsMgyXVTjzITlwf7v07VC0NvDH+8eNYJNpV4kIx78GrYit9Omk&#10;XYSkvyygNjYnZwegNNyVhKLTuJDA/wC8dIXChlRlDbSfbNO+zRtdSO0YBKquwPlVAz2xwfWolihn&#10;2wvOQ8TZ3CTcXJzgMR68c1KWDR7wBJ8oZ40bHcjC8c9Oahyb2KUe4yB43h87euSxjclvmbngADg8&#10;1I+XbCCPeBhRISNg7qD3PtSb4fLZ5CoUtlSYwoRT059c0K2/y/LmXbArPOQnA9CT6/Skr30BdhRG&#10;nlj5HaLgt5WSAfY9sCnMX8vZNI8xbDOIkB+Xtx1H1phRJ5A6FhIV3sEbZx9D3xSiIpIBDM0bjEat&#10;O+SQfpUxdtwsKiDy5DskghOC/bd6dec0u0syETggqFzg/KoHr0z/AFpmzz4zukVtrbt+cKzAncB7&#10;4pV8mdXk3uI9wD9lGD+o96ekg21EQWytII8xgNhXdGYk/wCyf1pYx+7YybZpHc7FVCAW7GpWkkiY&#10;IcxledigHA/wqMFEmGy5y6/dwcZz14x2ocluFtCQLM//AB9edtQcSKMqnvwOTTR58qxbLaPIZhtC&#10;sMjJ5IxwOKQbN0ZjOT825pC3zknGeuO1JL5LN5khId8AShjuAVumemM/zoSVrsaYoUbjHvj/AHfz&#10;PBENwHHc9eKI4dvl4AMbZOAd2T6cmnRqieW4Tbt7EbS3bBxz1OaliURNGUPyrkOWbBHvSctLIXUY&#10;G2NE8aM0rLsaRidwXnPBHFQtHPBG7mGdwcljvB2jp0qZRI6jzH+SXOMNhifTHcYpVlWJRMkjqozt&#10;KjOzH8J96afcPQruESMGOFW5xHE/GeecE+3alkV1jkRJvOBQM4VslMdSPSpwNufuk/ecj5iAevHr&#10;zSMQkZdAqtHwGRdu5T1+o9qFJ7DZE0UfyzCNpoyFYhRjI9f8fpTQouLeUeYTEXzFKTjaPQH+LmrI&#10;iH2gKgZsJlT0Uevf9KfhJZMphNjAIi8ofb2p8ztYVtyi8QaNwrowCAqyOwYtx7cHNWWQ7mjcu6FV&#10;dSDhlY4+X1+uaeCZ/MEka7eCV244HfIpGfd+8xuf+KRWwGGeh7k9qlLmTYaojjjFn8+J8O+F6s5B&#10;H44HU5pGSBl/1jOFbh1BG0jrg9gR+dWoo0guBDGHJ2hVEI2+X1JPJ59PbNNjaFljSDEaxbiS6k7j&#10;6E9MdqE2MZIgbzf3ACMwctE+SfakUoisYyNp+68WHIJ4JOeamZEdkffGjDhcR4Gf5U7b+8BwisFC&#10;rGG2qc+wp3Aq7NihAcxoT5bo+HHcY468UiqFkjdxIsjKGeSQlVDc9sY/+vmp5A6qC8YwSrfIeSfQ&#10;/Q/pUhQruSaRvLZCTCfuBfY9v/r0t9UIgUI/lg7FVvuK/ADDq3vz0p7l14PmDysqJCuUJP8AEPT0&#10;5p4yzRgRwkH7pOQEGOuf5USH+4kwZySoVcoR36mqTa1GrFeSBGUidFCA7njRsB8dwKdEsPAjClXc&#10;qixrtwO/J7+wqTmeQYjjQ5+WTdgn/D1qVQWaTMhLRMow3G3PpU2YFeKKRoUkQSbPNCuDwqIOCnPU&#10;0xYIePIDXIK/8e4YgoMcHP8ASrkxHnR7/PGzDqCMLncQO/P/ANemup/eNICQybXGcBieeMc5FUpN&#10;KwitJGIGI8nyd2cpJliB7fzpvl7o5TMWkZlDJGhwjAfXrVsDZeRgkBCMfO2S2OtOhiRcogabBJjW&#10;I9B369B6UtbAQ/P50rvJmF2B8stlUJABAOPaowzqyZefuQVUkAFiM9OnarnlIshhdFEEg3EyNnLH&#10;tgdKigi8pTGd6xpkMm7DR4zznuM0c1tOgW6lPyH+zpPJOThdqs/DoOyk9zg4+tLjbD5b7G+XqisA&#10;4GM8/wB7FWBbxrIs7x8spZONwDHqxHrxinus3l7zuEiqrIu3IJPU9anm7MZTFsm7/RpGBCnaucyo&#10;voc+3epDD1eORhIqbdsik/KcY/GrDxRy74zI27dhmCZMX4+ntT1O9l3o3lbeZPuknv34q3PTQRSk&#10;t/3ezzHicIpaPaQV57imv5iQgvNMFicFDgs4XBxkY/zmrsUSLmFIWhZmzmV929j7+mTxURWRbcOZ&#10;0EgcbQ6g5PPVvX/ClvsPYreXI2x0mXLfeVRgg8YIPfil+eXhEhIJIOxyM/pVthMkjwzfZvLYBmPI&#10;OfUU5WR2kjjf/VnCrtA3g9WPvRzNe6x26lIfwJCJlyhOxU35x1znp7Uq+Z5ZdxIjIcuJRh4j6gdP&#10;/wBdWmi3wsmz90w2FFLLnA9c56frTZBJ5LSHZsJz5YOCw65Jz6Dp60r+6JIrTfuo97xuUK7Yii72&#10;OPYdef60x/MaGQm1GVIYhRzzznHUdcVoFfIuN7/JCVAWaInjP8X05xig2h87eZN20FchMOc9MnsK&#10;IWfqPYoMEZh9mjeFIgFWTDbg2fTFch4pdX17y/MBVFVWIGNp712dzfW1l5aX07Rlv4AVycdzg9a4&#10;nVzb3usTXCTx+Q7fKI+uMfpXXhotSuzlxE042RlhxuG3lwQFPTOKfDFPP/qIZZJOuEUnA/zn8qnS&#10;e2SPZFambnJ3jGT+Fa39n6/Escwf7JFMoYhHC7VPqM5xxmuw5LGZJa3X7uCePypFTcfOO3IPTPvU&#10;drJHZs0juGBwu2M/nyat3Nzp8EkiSQyXtz/FNLIcFv6jFZ63bJdCdIIlKnKoE4oEW8adFbtLNEWd&#10;x+6QPhh6EgVnLhozuyDnOfWrh+z38xle48qd2+4Uyv51BLaT29x5MigOBuA3fyoSGNAVcFgx2thh&#10;nB/z/hRu3qOQwU4544pquVkXOSQ2SfejkR525X7uSMYoEAL7SBnBOBnkH/69BPvhxjg+tK33cA7R&#10;3HTmk+n3TxjrzQMdu2YAyOOd44Y0gU7lQnCuMAjmj5t2CScfKM9vxpF+8uxhk846YNAhAf3eQCBn&#10;5iOc0ueu0YXHbtQfvYMY3Yxx0PvSAHo4OB1x2oATjsR68ilyWY4wB6ZoB25b04GR1+tBPXfnI5BF&#10;ABnC5x2wCelHqQeCcemabzt+XBUc9OfSlzt55z/tUAO/h6nbk8jjP0FN+78ueP4sjFAPzf3jnOaU&#10;nfg4OepJ70AIeVAGcD7pIpWIZiBxnqd2aUbjgjb8xwOM4oyUYjIJYYwvrQAb90m8kpxxgccUuPlz&#10;gjKg/wD16QfL6tgfLnoaMlGz83md9x60ALwVx95iDj3pAd+B8pwMfNxSqf7mOewFJjdzjaueTnOP&#10;8KACNNzEBDnGc5wB70IfmHqBjOf1pT86nkg8Dr1oBdvkyOflAJxigBPk44xgD5STzWt4cAg8SaZc&#10;IjXSpIskioMbOfXtjrWSdyLjcQQAcdCO9d38JrXTLjxFK97czrPGga3gjhZ0lPfcBxwORmmB6Nr1&#10;5qFqp1LUdTvNLshpxijluj5iXDtnIUY3F8Yr5/lidCpcHawyp9R2+le++Mp7KXw7YQ6jdsgEsz2I&#10;27hKdjZL9h7V8/jLMNx/h4LdhVS2RMXfYcQWkOU/hyfm6U1175/+v+VOYfKNqAFunOfx/wA+lIfl&#10;UbDkd8VBR7H4G+K1jPp8Oj+L7iSA26hbbUUQtgf3ZAOfxH4130OpeGpV8+DxhoCA427tQVD9SrEE&#10;V8wTKNykRlNy8DPWozGeCeAelFgPpfUfHvg3SVkOoa/BqMqrlYbBWndz6eZ9wD6mvKfG3xZ1LxRY&#10;nSNPt/7L0c8PCj7pJsf32wOM9hx9a8/Efy5J+v0oztwe7A5OM5oCw5Yz0wOpyeucelBbpkKGzknN&#10;MyXb8eBThEfm3jBHegBPM/g4x1zQu92zx1zk96UbEU/xHoB6UjN8oHRTzgdqAHbQu7LAr3wf5UGU&#10;8EDGOMDoKZyvtx0x2pAD9Mjoe9AC7i39QOKTn6DNL1bBIPbNIfvepHH0oAMbmwOT9cUEYYjoOn0o&#10;yOc8+h9KMt0z1pgAG5eDyOcGj+LHT36UmfcU4nsdpJHU9qQAOMNnnoO+aQAbsHp3zRjpxjtnFPCb&#10;mAG3joW4zQAzHYZz7mlA3NwCfUZpwVOM8j1HNKH24GFxnk45FAAqfMQQCMbm74/GhVTjgkd806IO&#10;zFPUncAdv60071wM4I+XOcUAPyeCHAB4/wDrVGSNxIwFBzg9zU7WpRS5kAlB5G3IH40oSNF/gMWQ&#10;CzdT64pgQJ/rAu8kDnCjOTipFtX4aQbUJxkkAmpiCrAQhml3HaQuArZp0sKPIE8xpHZNynOGVwOV&#10;I+tCAbJCFt/OjhLqzENIy52Y4xTpijNHM/yKML84wWH0FJ9oupV8uN2VNuN54yKWPzvLeSODlcKz&#10;ytuIPoM96QCC83q0CO2MYAU43jPTp1p0cbLJmHT7jIz1Jz6+nWnKbllKzXUcCYyRtGR19BnrTDJ5&#10;uzz9RdsKcYJOCBxzR0ATyZmWOb7EFUcb5Hxk++TQvmIpRbu2UkHnPQegIFQutvuZS8srbf8AWDpn&#10;6HtSZt13hI2k4wrNwPfigCTKK2fPCYABMQzmmkI8jYaWZMjkcEj3FAO1owLVVDdDJzmnmK52kARh&#10;AOWB6D6mgCMKm7H2Yv8AxYVicDPtUhgl2t+5EUqMCpzjA649+1Ajk2gO5iTq5UYAA6dOpqPy7dVL&#10;pM74K4H3euaAHb5PL3NcAhzg4blTSOmxTtmEu5tpCcEj6UeZEsLx5B+bcGYdD6etPhebzo57SFlm&#10;jYFXXnB7H60WAct3D9oH2S1YHyyoBbJye9L5cyaebsRxPG0hXLplsgdfTHNSXd3fXWZLuYtIrsQA&#10;qqFc9egxVXdcxMyvOyuP4Q2Qe/T60wFZpFjLlv3Ykw8ZGAGx6DtSwzukcmyXywSArFdxHsDTAWaE&#10;B5Mxbt7DOWBP60hcqoPy9DtU9h9O5pALu+bzJCJwOAM4xSOOm/5QepIzSkMmGd9pI+UY4xTGlfg4&#10;wF+UfWgCTzmVfKiO8qCN2aQL5UfnCdDJv2mM8HpnNRtg4ByGwM7jwfypCoXjzASeWxzx9aAHBAyq&#10;mQFJ4Oe9CF1Xp8mcnsTSY3LxgkHoO/uKD2PXaOh5oAU7+eCOeBjr9aD93gICTgbeSKRnHq2M5x0I&#10;NNDP97OM8Zx0oAliIaRwjlGK4Uk4yaiZnRir7geD83BFNxlto5OcZ9atwDdGHuy4hQ/KyjLE+n0o&#10;Aq43N8mW5znGcmr7adbrZxz/ANq2krNgm2j8wSLn1ygXjvg1XWU7sxpwMsoHJH1pq20kvlxpC25m&#10;2g9AaAJzHY2u3999pbjcirgH1w1Sx3dr9oV4dO4QkbdxO/JwAfwpHsls8fa5k8pgNyQNlifT8Kju&#10;LtVhFraMyW8TF9zcM7epoAbcxW0SwKZCZQCZ1RMbOeFB7n19KdNcSXUhkjRVRAArMBu49/WoAB5a&#10;mFMkYLO3BB9qemz7QPtW4qOdq859vrRcBshSVlfe8sztlgf8aeUjijHaVyGXjO3HameaVkJTCKpL&#10;KSOnpTFOMuCNx6lqABsIpBA3Y4fnmlU7WyEO4ndt7Ae9IfomBznOeKVh83zcORnIPWgAA2sMdWGG&#10;x/Sj76/IpIHAyeRQe5IAHqvNNLDavIDdyO31oAcHbjYVz1weMGhJCnmCPcDKu04Gcg9vzqRhC1mI&#10;xaMs4P8ArAxOR9KUwTLw4BBwAQenvRqBFIG5jUbUXhskE1NdSFsQxyBraMAqE4H1PvTGt5EYs7qF&#10;bG5sdM8/4fnUgskbK+euVILMeAF9Qe9AELB1bpwOyHrSfNKpcD2PNTx29sGYyTOEGdhHB9jQLeDc&#10;A7SZY4ZivFAFf+Eox3N1UhulKCm4AZwFwCRnHvVg2sKzMil22H5j90D2/SmpDasu15HUqNxbsw9B&#10;70wIidrDaTgtlS3akcEKHfH93av8NS/ZAq4D7mzjCnof6+9KlrJ+93Ou8cbQM7iaAImCeWT5m2QD&#10;G372R7elNGNudh7nls5qb7LcIpHlqowfmzUL55UxsHxk8flSAVSjKP4VByxByTRtflML9WxwO1GU&#10;aTO7CjjDf1pAvy8JlscHPGKAJ5bVFsYrlLuOQMdrws2HRvXHce9QeWm0jJDqccc5oChmUuVzzndw&#10;KXPQDgZyVXtTAfDc3Vmx8uRkOOmODV5dYjdUFxAXwuHG7AP4fSs8qefn5xkg9h/jTQN2MjkgYLHr&#10;UuKZUZyjsdFlJ4UaGdjblMM4+cp/vAc57UjyJ5MQH74MxRcIV2Y7jPesC3lmtpBLbylH6ZU4rRh1&#10;kt8l4uRnIZR0PrisZUn0OqGIW0jQXf8AaFBIEZYZDNuI/CmRn99LOEDOrE5Ziyj2UY5NPkSRozIj&#10;q4kHysgwoB6/SonIljKFx5aKDFGikDd7Gs15m2j2HsJFYDe7PGxeVHOM853H8elGA+JBIrIwwsjr&#10;jYM9PpmmkbN0iRjfJCVkDvgjP8QoUP8AZ1byzsdSGOf9YvGMj86AuOQTbSUkG5cq0e3A3D07GkRt&#10;0cMkaE87mXb19cHHNNBG0F9yANtCn5SB6Zp6Z3bEQZQFWZyWXHtj3pIL3FV3WZpI5hJIrDAUYwD/&#10;AA88ClMoXL5mXeDuBGSc9OPY96jSVdsYd+Cdo8tcZ+vtSRsImkmhGGCkmNPT1+mKAvoOSQIxRDIs&#10;hU7XeLJI4zwOc+lK0hTY8ibCPmUxqQhzzkjGeKUMUVASZ8MCrPwxznjrnGOfxpIy9vDtZxlYgUz2&#10;FGgxJgNzu+9h5m7f0JHt6fyp7Mf4Ny5ACnO4sPXjnFIX2xkTJgqcgkbiAfSlMe+Q8R+URsVznLnH&#10;6UAKkiLjYmxAcqSM7vxPQ5puZJbVHeOTc7EOCeGUHIZffPFOXEsmUTCxEJxxtPPIB60md8gb5xGy&#10;bRIPl2EH+H8v1pB2sCN80wt3LsX3FNuVPqDnp9aZGg3B4LdEIHDNLlVqUqJ4cGZwAdxcnG8e9Cnz&#10;fLAwGkbavy4Tb+P86YJjPklaLy5E25JB2Yye4/8Ar0pdGt1kd3EJG3G7JU8c+4pyP5snOcxN/Av3&#10;lHftTUYMrFsPHuPlw4ypPuaQ0KkHlSFH8g785AYlnHYj0x+lRrDuhCoR5O3KGZCAjHtnHpUgWNFP&#10;lvumY7W2chB12j+tKoKrMsZ2L93IO4EDk9emaExNB5brMUcpHIYhnLbVBHp60nnb2EnmFXIxIV+Z&#10;SexFIEjRRs4t2+ZBIM8ilVnSMElI42IzgZZs+g7UX1CwAOzB/JEhAzl1CEAE4PWh5N8IeZ5k+bDM&#10;pwpGfTrnHWnBTLiONXt9ilioXJIHuepp6q0rRl4WgOAUZzkKT/Mk0eY7dCNgz+YkhjUhtkoLZUEc&#10;gj+8cdqWO5mXaS6QAIyo7cZH8jn0NKkkcsilkTJBK3A7AdPbPWnrLcrJCXRHL55Zc4HY9fSi6Cw1&#10;TtXHnMASuQv8XtwOKVDtjyU8o7cuGXLY9aYRCiiOMYRwSCvDCnuFn/c4XMYySGJ3pjv6YqdGPoBl&#10;8pZNhX7QfkTZztX1I7GnB2RTtkUqVDAyj5BjP5ZpimN4yYi4XGWKrtL9snPbripOHkKQkSTiL/Vq&#10;ucjv1446/jQALIVWTD20kAXDqgPHGSR6806FxLGFb58tlAy5/I96dGUZoWgjcJH9x9uABjn9aa1u&#10;WVUE0m5QFZhjOD1PsfejQaY4tH+6dEfdgsEMZJX1zjoKHXylkO5IXDArhcMSfbqexz7URwzt5skc&#10;jGFWALBskjptbHXntTEgmi80wx7pc4YI2NoI67j/AJFKwXJHSbzCZsgggKFbA6nDY9Cc0oUfaH4P&#10;3mVShIUe3TrTIodi+YJBcqwAOGzxyDzx6U5hNxaRq42qWWUjDMp5J6846UW1BvQGfc2DuVhgmMAj&#10;nPfA5pQXXmEBSDucqWYZxjpjmkJuFWQoAIJGwgb75x39gaUPI0xKEpHGuFCnblu/Hek/IE0NQP5c&#10;mzLW8gLqVOdo4zg9u/FSDO7fBmTjcqI2Ccclf61Gjx2smSN6gZcK3XPUbQPpRG3mrH+4ZH80IpjX&#10;GxuQM8/n7UMaYpYeSsZRiFcuCXy4I4zxyOaBcp9o3xxtIzfM8kvIU+xpBN/qyYSsu3JKLhm9c+lS&#10;bg0kvlxsig4dFADY/vfSjYQ5T+8KR/KhUuz43SHvx3AqIyP9neeB9yyKSxCksB3GKeERJCQ7+aoG&#10;127Dv9aChgYO7iTgqrE7cBv4s5x+FCY0riN5cvmQJgr5RCAMWzk47jrjFDGNI4w+3fwiL94u2OT7&#10;Ck2+VGYF+dEXaSfl6/xDnmlTYjQNBCgOTG0btwV6kjPOc4o3AcYgjeWd3nA48sklSeO2OKYqSfvP&#10;v70AULGSQ36YwKdHCi+dGsm6OVy+0HDAD1NN2I65F3JHagYXyzj5z1BzQkK9xfs/lNIsGUlRd7pK&#10;xOWx94d8UgjupdgPnRXEgAKghc46nB569qTywu/yd5+Qsyv82enzdeDipGifzNm8hlnErAnzA/t6&#10;gkU9GA3y7hFj8ub7NEGIcxIx2k9PmI7il8ubzkGGWYITtPPI6HPTmmiMMquYyxLAFQx+UrnGRn/O&#10;acPO3JMYZ0ZSQzMwBH0H0/lSuG4gYqqhCfMdv3g5LO3fr2FC+dBGxnkkeGNiUG3HzHvx14pwknTL&#10;gOMrkO7ZAXtx15ojmKRxyIN5Mmz5eQrd8+ntTATe/wBo3m3aTHVWjIU/wnnHBHWmrJ5W1JsrcYCu&#10;FcqOCeq/QjP0qSNg6oJPNyEOEU4U89frTYnja3dMNAY3+e4dcMFPQAnk5I59qnyH0GFxyQJIOMAA&#10;Z9uvcU4FEuHdfmMYLMAcO/0Hf6U6ZzKrvNawb428td3GAf4sjv3xS74fOjkkRmWP5lklGM9uAKb1&#10;YlohEkh+0IChUxIHKuO5PYH+VJmPciIgaQy/fAOVX+8TjgAfnTwhVg2f3zqd6sudy+/pSJsa3BSZ&#10;Cu1l4QjI7Hn05o0voFgPltJ3kfdtFzGDwTnaDgcCleSSWHJb940GcjI28YxwOhpqQpLJHshiSZm/&#10;fHJ5Az2z1PFCxIvlGaArKVwSjYbOOP0pNLcBX3xRon2jzijANGg2byOwPWnF05mIKzM/ygDDY7kd&#10;iKREhZoH8+QOrERzKQTjuppstui27CSdiH484p1X8/lHrTugtclBjbAW6kk3yYSQMV5PYDGT07VF&#10;JKjNJOkgjZG2zyS7zkEkDHHB79qfNGk+YZBtjEYLeXysRHTHoTQxLQj/AEpxKyZaZkADDJ6r3OB1&#10;pKwwmuJIY408md3DFQJMqXG373yg5A606VXebyzD5wZfmZmwgPr6mmtGiW87QyOYWZIm8wkkKVwQ&#10;DnpjimNbb18tSHgOCoc8ke/PQU27i1Q6Q7oZOSX4XKkMqgf1qSXy5Vb939qY4chSSAQOgPc81V8r&#10;bJFDD5Maq2VMYySfTryKkkidZAjuTnlcjG1/7pxS6jFhd1jie0ulkYKw2mPeUJ42885psKQqqw+W&#10;WhGUZrglW3d+e1DCdPJk5iJkzLD1KrnBfj9KaTIsa+X5jSCRsBxuyOoY9PTj61WwlqSxfeCITsZC&#10;UAGFA9SR1pkaWsVwAHnLMBuI3MN3PTAwPzpCfN3bkYkA7SqdScZyueKdA77gIc5zswU2rnnB65zU&#10;p9BhHG9xt8gTAJ8ykDDEepB9utPwZ5Okyl4yFcD7kgbIG0dajZz5bzzgZA8kD7uB6nnrTlZEY+ZI&#10;Y2VyREpJLt6jnp6UBcDLMuHS7cRsocRrDjJ7qVP0OPqKeHJujPBM8fmKWdZww2PgDaeOc02OYQKU&#10;T/R/KAKgJvLAgnk5yOf6Uks2yQPNm5KqrNHIu3JPcEHnFC7D0sOG/wAw7NwuDws8TEoT647U43Ji&#10;j2vPOuQSwYF/MGO+BSAFmwjoocFUjQZUfjniomuHWEujgOVCbUOASD71OoaErSSIxg8suIFBKq2w&#10;4POSByTTF/c24JnElozA7RkCAc4yMZB9/wDGnSyxxfP57HHzMY1w5HQc9wPSmySbV8uHCQNGJmup&#10;Uyx7A/XPBzVpEoEZnZo4JllzlmaNjuUf7WRxSpv8yM28McKYzhgQzntg46U5542yXQsr7MvGmDJ6&#10;jjmliJfzJnG6HzMEdML246ip22GtdxhN0yqiWkhKrlxEcknv7Um+OWb7TuzOfmjgkk3LHyBuOOM+&#10;1PiSNcSF2CbdymI8N7dc9KESBPLt9kaPMhkC7cZwchfyFNS0AQSzRfJLcMWBP3YDgfp+P40VDNfT&#10;RCIq4TzIw5VlBIJz/hRU2GUDMm0HnPlbmLHOBUiCOXy4/mmQjYnmYBAPJz357VTMse1nJxsARvLG&#10;V9+fTOOKcblPLYo4EbIqlpFwxYehrqUWtDluTReZAodwLdSSGjI3MVHQHNOEZiZHwoiYFlaM4wOx&#10;x3qJJk2rH9pLtyd554+ppvmhYWhm3yPs2LID9wdaHqJFlN7MqZBdnDB4wBgdSTntikffbx280kcZ&#10;dZMAnGCTn+EdMD+dQg+fbmGSMOiqPLkI9eAD70iGCJhdFD+8O5RIMYboPwP9KTVhoslTErQ+Wvkx&#10;sRlfm2HruI7elIxfyZJAE2ySBirdfZh71G8uyOGSR2EkilGdThSB6+tIkkCeY8cmH3kJIi/dXvjN&#10;CQExk2r5+POIYpg8qvqfrUYjG3yw+LmX51+bDR49fbBojnRpsRxkh1K4J7d2HvTfMdYZeUZwOZMZ&#10;ZweOfQYosMczB/KnjKRbi0YOM7/oPTrS4DTCRwFkZwxPUMvTHHcU5HkiusQgO4A2vtyETB+UD1OO&#10;tRgDy43TaxmTCtno397FDv0DqOiUbm/c7VGWZZOSfSmeUHz+7P2VhhtnUZ/mKmCSOxc+SHOEYyN1&#10;z/Fj9KYR+7SMzASKSqhTndjt7UtQdiORZooWbz41LkRqSfmKjjI9DSpAFkSSCPAVcEjDKGX6+3P4&#10;1Or7fJmkj2YxsJ+Y49/TpjNNAt0kG/8A1catI67sgN1Ck9+Kd2x9dCFYHSQPwjMGAjPLP6n6U9oY&#10;2by3BkaRdrYbIT/awKRMI0M0m5d3IQ5BHPHPYUKqQM6RuANuWYJgscnjihMTVxPszvsjkLlOS0nA&#10;4HTntQke/B2YRed5GST2+oNKpjVQS5ZCCEkPBB7gj0p0wME2Y9yMkW55OoPbbTTCxCIt3miaRTbo&#10;QyuF3bueg/GjyJFUlJFkQuFYSJgqRx+WKmV0t5Nj4CqVaTP8LnocelPAKSNG7q8jNlm2YwB+h54/&#10;GldhZFdbRG/1e6FUbbknOfagwzKwhzs4Cs4PD/Q1M2Ghw4VgRvALfd9wKlU7ZBH5HnK68Z4APrS5&#10;g5SqLZ3bBjJkwNvOFQdsHuaPIKeaZLJ9nTKnBIx6A1P5SNGo+ZiYtysjY2DOMY7ijEf2oyQBlmUh&#10;CXB2rjjd7/SnzDsUxbea3zOyl4/3cjD7wx0+o6VJ5e/kbiCv3G4TA44HrmrxQPcBJy84KmPCr905&#10;zn2NNVTKvlvI0fO9DgEMvv3zRzMOW5miPbGz+YFZOVhKnaT6YNWSki+V5KqFceYjrgknpj2NW/NK&#10;wlxMzOBkmJM4yeMk9KZOsCM77EB2bggXkkd+KXMHLpoU5Y5olzISm5tzhT0Hf9KeVKTB4wUjbiRE&#10;O7PTaufWrjoyKEfY42+Y24bihI549MGkNvGiiOOB/JADOoGAT2b1B4JpKSC2pTFtP5ah/lmDZYue&#10;D6cetLIknK4wzkFmwpXg8nParBhj3bCgDZLAg53DspP605E3yBI1ZHBKmBgAuKFK+xVikV2Nszu2&#10;ZBJbK5PSnqG3Ali90mCsTsQoI5De/SrUyQrHLHx5G0K/kJwH7/lSXMCSqJASSGHlqBhmUc01Ilpl&#10;dftEUkkgnZ7lDiZd2cqepUd+vHpTYSIm/fySxFBgqYg2F6DPvVuaBWX7qrLvViQ2Tt7nj34pXUPI&#10;28sVi4Michj/AFGaOe4JWKYaRrcpJIdw3MxP3mHqvpTpfMljTzkXapzGz8Oe/FWZUG4pkbwQQSuM&#10;HHTJ7YpTCU2zCNGJ5Qu2CCf4aOZLULa2KYzPx5Ydo0wofgBj3PvSmUbsyP8AaN4+YZxwDgMvocir&#10;T2oaFkkk2vIwZ2zhmPPFPmi/fRb4Y2eSMpEB8zBsnP4c0JobuVN0ksZkwSnCh9gGRnAB9evWmGUr&#10;DEZE2tFNtYKpC4wasJaMLcRvlbeEhsu3TP8AD70sUJeMIZFeM5ky3LN6AUXQK5CJk3DyZJEnCnb5&#10;i5wPT3qc3MysC5t1VlESsFzjP8XsKPs+2ZZ5jMPMXCl+MelRLaSMpQIhlyVYuTgJwSaNA1JBcGJi&#10;qOzeU6lJHYAAk4z7jvTYLlPMBgyiMhyOg3NyDz0GRT2EHzMvmPGyBQAuVKgYI/rmmR27vDEmFdpc&#10;PGGyoI7DPfFCsGo43EkDCOd4gHXY2xflX3P40QXDo3luITvTGxRjA9c9cZpzRu8gjkMOME8Kfn9P&#10;61GihusbRqcqoIyw+noKLoRNDNNtYxpH5argxsoO1u5Bp73ASQnyxDGTwWOVLdjgcA55NRGIvgJ8&#10;jKwJJfj34pGw0eHjK+dkKjv944ycD0zxUW1LLImK3EnnPsAyucYJ9cfj0pyzIzOGmnC43HeBtcHs&#10;D14qnIHfykAjaIqD5ipyrHn+lLKp2h5i/mL86FVxj2NKysDNBSzMUSOHzXUbUX5cD1PpTRKGmUTR&#10;7Wfn98wCs44IBPX2qn+88wSeRHndgBThn9R+VOj852EIAmj2/wCrfkg56j6d6XKuoJlsTO6zedDH&#10;FI2VB2AAE/xZHeljm3NE/ETYESbDg45z+eKoGTcsYwfs7sArs+VOOTwO5I4pd03ludioBySp6H+H&#10;+dHINF5GKr5eAUdSrA/MV9yD+dNNzbPGDNOmSu1jH8ucHpx0qonyyXEefJd1wrjlWJ6qW96UzSeW&#10;oeMbVkDEovG0cYz9eadkkI0fMje3MbmNlLArIvIPt65p5IlklhjmXzVAx5i4IP8AWswtuyg3szOB&#10;gLgBPUU6V0b5HeObawEfB3cEdT6ms+RFF9n3RkOhU7MPEjZAPO449cYp8shdvIcCFWXKADl1xj8O&#10;Kz3dJZC4hdF3skgZjk4/u+45+tSCWOWPzo3KSMgV1RS5DDv6803HULFxZHVSgG0ofLkl37m29hnt&#10;QWm2hINgjkJYSDsB2z6+1Uo5QyybELbWCuxyM9xn3pd+IZHMzxjeNyqvyls9QPU0uW4F9ZbtpAj7&#10;ctwGBVlOehI7UjSyeTMHmLAJtGIwATnkgDnAqpJ5M8kifvMKm5dq9WGMAHsad58jtGXEDTk4A3kE&#10;AEkj8qVr7ByllJI4mAh80vIdoJbGMDPJNPLbIZZ5EPykGUd2zxx7VQLr5Z865ZRtVika53N/d/8A&#10;1VKbiZ2JjEM7MuXXdg7f7v4UuV9R2LbPsm2TRo8YUMqg4yfQY70iST7f+XYHPzKw4J/lnGKrGSRW&#10;Ay77kBVFH3VJ4x64FRpP+88v7yxk7VAwie59abXULMtm6jbkvulZmzvXaeuMLjtjpT5W+VsjcHcK&#10;gLYwuMnj2qqs7+dHh1PmAsXVceUg6E/U0xH+zqLobmZcDapJBJBHX07/AI0pJvQEXUcsxcbvKRVU&#10;CMdTnr7ipGkhWbehIR2BMQTOG9qpYLr9mKY28tOh27F6gn+VOFwEY3MZd2Jxuxxj+hoshakqOVaS&#10;PaS00uMnnA9z0qZSFkMxT7gGzLAg9iT68VQM0CxlI7p2QfvDmPPX+VTqwiZwkJA2lvJA5XtxmnZJ&#10;abhqWpJk4cRtHIpDHaN3XPU9qeUd1SPLMAGVoy4HXp1561lSSptJnkcIXA3RE8MMnaw79BToLn7R&#10;vPlnzUyT5jYZPWo5OqGaSyebGNjggPtYZHBBwaQxhVlRNkLM7M5dsO2B2/Cqhnmbzd8iYKgohTDB&#10;z6U2QwMsruCz7MYViSGxg07W0BFrMarGcKsPmBlDHLEDGfbrU2/yI7iZERVZ9yluQWPU/TiqDsGw&#10;5dkkA24xuwPSgXh+95zoyIVVnXCk89u/PX60WvuSjQ3QowCIxYqGZ1b5W7g01AFUnfnqH3nsf6VA&#10;bqdljwjPGUywjfbz/Fj8eKja6d1C4EG/crBmzID2z26U1G7sMsqsCNmNiXKMSx5VQB09akATzPMd&#10;1Cuu1twDA5Iwx9OelVJb35Qj7oy42khccEY61I18FuJISgkCKN8mNqgelLlsLzLKNI11OC+4RJh0&#10;Vc5JJ6e3emrmK3hCENMFLOSgGPr71B9rCrG5cQqApYjJJyTtGPTFRm/jRnRCTOB8w3c4x/hzScW3&#10;oVqWxJvkcmDYpGM8Fm7mpSS+E8s+U4wwVgSlUYb+NJMyZZAPnk2nAB6fjQl3DtU7yW2lXVAQWP8A&#10;e/KnGItiyj7oQsYhkkyVkMoxle+Pf0pwO3eEj3wkcp0JXPb/AD3qASMy7HBjKsG3Hgun+17dqQ3W&#10;1t4KTAHMWAQUPoD0PFPXYH3LMI3eUMbSIwQxYDBI5GOhOaCrN8xJOxuFKg1UDxrGgkd2wmdrDOM9&#10;efY1Y83fGUT78al8bs/Lx0qVe4WJnYeWQ75EjAgpgED8vWnEhdiTAMxLLhmySahaWNlBxIrMm5B1&#10;BH94UkcztCZPIUZXqe+O/tTsx9B7o8UcUc4yFUtx82MNxxQEKqMoowQASAeCD27cVEr/AOkKMoWe&#10;IM7Mx4APP6ZNOiidVX92C4xtCnhz6n3pXTDYeHO1DIEdCfmRlzgduPyp6GR5MhAqr0IAAJ/+tVa6&#10;urG1kk+3X1vHgBjCzYf8h3rAv/HMK5SwgMr/AMLycBB7CtIUakkZSqwjudQ8QaTPnMpC7mJXaoP1&#10;9ar3Op2Ng0sl1PGFjUDGVZjznGPWuAvtZ1S9XE108cJO4KxxWUIWdm+cEZI3twDXQsGmveMZYl/Z&#10;O01DxxDDGYdLjMgOGEk44Q9wB6Vz9zr2p6pNK0135YdVBRGKA49P51Qihg5EkyYD9cf54q3ax+fG&#10;RZWLOUUl5H7V0Qpwh8KMZVJS3ZUjsZp/MI5GeGJwG96vJClnG8cl0v8AuIASTjn8KqyzTfYxHNkR&#10;j5cLzk1C9wrWvlvCrP8Awy55qzO5qS+IBbwxwabH5YQY3lRk1mXd1dahcCS6mLvtC5PYDoKh3DqD&#10;zjqB+lXotLmn021u43UpJcG3IZsbXwCPwIP6U1ZA2VY2kRTAnVj02gmoyTu7jnDVYtiLfVI/tI+V&#10;JNsgB9ODVrX4bGDVJo7Ft0e0MSWzg9ePWmIj1TSZNOWC5ALWlwu6GTH3vUfWopoNtnbTxgDcDkA8&#10;hgetb1jK2reFU0szBpEnygkbGzjgCsTZNB5ltdByts+dgIwD398UkNlR2LSB85BAJKjqfegAqoTO&#10;R1wB3pWG3IGGBOflPSlB3MOOp4HpQIQ8/vOME/l9aNwddz46544xS424PTGQSPWm/ez/AHyN2elA&#10;xcnaSOd3G3PT3oB7BPkHDY6mkYj744zwB6UpBbA2FT0yO3egBF+ZsdcLgY4ppAZc9D0POc0ufmP1&#10;yexpM7eFzyMEUCFwG46MOoJ6mjO7vz12052R2GxMBRyCetR/h1OcUAG7ao6hhTtxVh91ueD1xSZH&#10;6EfSkP04HOfSgBV38dcZ49KUA7j2Pr2FIc9O5PrmgbtvPIzjFADiAGA74y2OKB8vYgYIIPce1ICF&#10;6ghCMZHOaAOhbkA8gnNACqNu4Z7ZVu1IOMuSDzikPzLkkEg4z7U5huY/dAxkEdKAA/NnAOBwPakz&#10;0YhcfXrRuznoR6Z60pB5BHJwBjnFACk7ccclvmAOcCmkBW7FcY4705gDymQOMe570Bd7b8oN2eOm&#10;MUAMIG7nOPUd69O+DthqK60dQBQacytFKjSBTKcdh3rzRBuZARvIB+Xpx9a9y+GjWlx4VtI5tJjU&#10;6eztLPLkb1kPJUj2znNVFPoJ26kfxPijtvBelaGkb7hceaBtzsVmxkn3zxXiUiBJJV3kmNtoB54r&#10;2r4jCBtJuoNLnVtJEMMUV5JJnYY8nZzySc9favEVXewALZb72aG10FBuw/hFPXOMgdjSD5ZMDA42&#10;nJ60hPyjptDfnQXZ8hB14x1qShWQquH7kDPXFBcc8AktjPpSBOznAxnml/d7T8pP+2eKAG7H9Dgn&#10;FLgKp389AtAk6ZJI6GkZvujsowKAHu+1Vx6YBHce9Rsd2OAvrjvSfQdegPalxu/Dt1zQAcbfcdaF&#10;GNxJAI6A0hA7Z/HvTuOeCTjJoAAV3DOdoGDz1pv3ueuBxzRzz9PpR91v5Y5xQAY6ADJ+lLxxnt1x&#10;RzuPPJoyefftQAAfgT3PpQM8Z4OOCTSqCzD+I4x81A+XHfHPPFACY/djI5JyD61Jt253gBSefb6U&#10;3zPmHGD2HpRndxkf7x5zQAu1OoLE9z70jMVwj9QenpShv4MjHrjOKXG2MkJnP8bc4FACIQqtnI+X&#10;j2PFC5Vcfx7hx1zTlCbY9hJJ4Y+9SCMqshT7y/eDddvqKLANK/Lg5VGY7QoznmpYokZf3kbeXuwr&#10;A4J/z1pynZIHTaqnLIjt2Pf61JHbu8fkSD/Utu3g8D1zQBGYXijkh5IRsN833h2FK1uibjvC45AY&#10;9B/LNEkkazOI8STOQFKjAFMFtNPcEvFxzuLNwMUwGvu24j3GNgQp2/Xj86fGsnmDagRypwJBnee5&#10;9qG+3N84+RJPlUdMDtThZThQ81xHEgyoJbNIBTHdsuXulEeOGL4wKezWjwxJIUDKh3yByzFvWqxt&#10;LVf+XoOc4xGtBFpErB/MLqenTNAATYquT5rv2IGB1/wp4kt1mjeC3dlKsGRz94nP9OaJpxFmD7Ku&#10;zqu7r9aagkaMuludhVj5g54Hp+VADI5JN0QWECQfKjle3uO5qaSK9lZ02KRuGWQAA0CS+dR84AJ+&#10;XkDB4yaZJbTeWD5hkTcynDdKAFf7U2PMO1UO0k0wW6K2XuVCkZyOactvGkfmTXXz5xsQ5YfnThFY&#10;+XzLOZCxJAXHFMBGa1eaLzHeXI3OwGMcfdApsktq2RHGBuXJL9m9B7dqsW8trbzRJJAwDptkd+wP&#10;UgfSmm7sYl2W9qJBzvMp6+mKQEAulVhsgjPTG4daa8rq2F3RgcMIyQM1ZXU5k5MdtjA+UrnikuL2&#10;6uIZAUhWOQ7iEXGaEBCk06K6cFWBzuXOff601pC8m8uVwuN3c04D5sq4CIoDMfWmk7lIKDcFBBHG&#10;MUAKAnQp0OfMB5x9KRvkUAnOMbcc0Ox3HGSzE5NM5+8Rv7k/4UADEuxJzuzgDsBSqHZQAPlzkg00&#10;Et0IyOg6GnHDdCWbpg9hQAz+LHTJwc+lOByx8vjHT0NKo/2MrgnrnFNL9x94rjjtQAv3e/J7DnP0&#10;pGfrxtA6D0poGe/Cjr6U8rBtBy+4cMPSgBnPBIzk09Yty5dwqA889DQE24yDgjjB6+9OCblk3kD+&#10;JQ3VqAJk+xR29wP3z3ZKfZnUYUc/Nn19BUTNuUIPvMcuMY4zxTXk3fRV+Uj1/wAf8KsxW2/b50+1&#10;tuVzxj0z7UAQxLNcXAjhO1n4Bztq5cCFpNkJufMDqFfOUz0JFQMViwIJlZo+SQMhqi2ySwyOZOWO&#10;du7GR9KLgJPFMk0hmQ7t3JbgGmlECkuG3E5yBwae7Ovyl2ZeTjOePWmY2qcn7q5X3zxQA5sbgAdz&#10;YGCpyBnt9c0jDaxyWQnnHXNIAi5HzMCARjikLAdjsHUUAKv3hwCPQ8UB9igYwSCM0Iplbakf3j8o&#10;JxVlLSNM+eGY7toEfIFFgKgfdncCcDChR0qZbK42nfhEVtp3dRVxEG6MQjyCTmXd2HbP1qGSWOBp&#10;A5WQSMGKq2dnXP49KAE+zQRZ+/cEHBCjC5qaNIfLEgtFKnJxnDCoRqIWEJDBtZWJJznNVZpZ5cGR&#10;zzkgDjFNgaCun3VdI2ChmMvOT3qANbxL/rueh8vPTnOKpMp45LZ/nSpCX6A+5PAFFwLLXg8sgKWD&#10;EnDnO3PH8hTjewMu025ZcghC3C4GOKgW23NsMihhknntT/s58s/vFIJxnGc96QAb07WAgiCnHABo&#10;/tGbdnC/TGc0hgwseXUAnAI5ojij8xwSMgHqcYp6gBvZOcBRnGcDrUhvn3ZNrCG2/eC4P161H5Eb&#10;L8khJxlvYUhg/ecHIHIBPJ6cfrRcB0MsarskjZs/cKNjBpUuE3fOTgnvzUZt/wB4yhhlfbrSeQWU&#10;OmGHpnmkFiYm3EZcEsw4CScYHtUzH5ZJxdDcVAULjr71RMbbc4G0n64poTp1ye2McUwLzsjqonQ7&#10;yDkqMHPoajWD92pP7tSpwc9T71Cl3Msm/fu5Bw3NSC83Mcx4Vj82DmgAeJ1j39Qxyvuaiz2yQcEZ&#10;PFXDND5kXlyHYmeq420SmNfMcwhkkXcDjH/6qQFUkbR1PXBb+dGSFGOw+bvjFSiH7mGVN2cK3OB7&#10;+lRlZIow7JhXHDdeKAG+nGVOSNvHNKSdvPPYZOaPurwQVABIpTjcfvhjyA3ei4D7a6ntPngkKgHJ&#10;VuhrZttQt7zCSGS2nb7pz8pJ649KwmO2Rw7DnqAOBVps3WkgEDdanAPcqamUFI0hUlE1iD+63kGT&#10;aVSTGN2f54oby/M/eElQAoEfyrx2Pf8A/VWVaaiYYzBcZeJsMmDkxn1FbJMM8fnQ/v0Z8EFfX6d6&#10;wnFx3OuFRTWgxzvkdN7c9wuVK9856U1tvl8EMDyAXx1PtT1UoroZ1ZV5csuMjGOR+lLsCq7hFQK2&#10;9S3GfXFRsXvsIsgW4t5vLADMQQwwcYpqiRY1J5VQQGJ2kZPT1xipVjKrC/nFRuDEuM5yOgqIKJfN&#10;c8rgq0YO0KAc5JouGwgSNYwgKx5TnzW3Z9Pp/n1pyeW7CGPBjMe0EckHGe9OeNmuIxIVMjqsmAvR&#10;eSF/z6UxwzYkckF2BjK9Bng496EOzAYby0yVYAhSxxmhkVY5ZHhBZFBAD5yfwoIjZkcIJkjGFK8Z&#10;/GkaB3j2bwI2fjnOz3z60eouhLKC1wER2cDBMYbgeuT34pkZKyR/OvlRIwAzkgEnpj2xSy+c+8DM&#10;Z2DbnknH0pqBNp27lRULMwGMt079qE9LB1uC2/kfIkLF8EsQ2R6DPtTtvmyZkG4svJzhFHpUaDdj&#10;YjF2VAxRjzxgqR79alIdG/1ZMS8Y7D6+1DBbCK0ztHl22KMYc9aDHNtmEATEQ2iMNjng55696bI4&#10;3RbxyOWYc5FOJ3SSJ5IkITK9mx7ewoQMHO/zUBzb4DiNVAJGf554prEeXKZAARt3hF4x0wT61IJ5&#10;HbG4GIgMHC4x2wfoaQ3HlRtGqPkN8u85yeoP5UkNjifPkk7LuHyuM4T27CgM/nMThNrbUUqCAv1p&#10;CEaRTJG6SkksTyAf6ipHZIpJH3/vHYFBGPSga1GFt8O9h5kQJ2iR8ZPp/n0pS+1odm6ZXAIRz0wf&#10;6dKN8O6Zzhgg3IMY3E/1p0WNyOkxcRru+bqhJ5/DvSAfvCyfuEymS53kBePT3qOM/cBzuUErjgEn&#10;oM96VY40jjM+UDKWYlcgOTwD3zStHNtDocNuwyYzg/8A6qVtAQDYm8DIRm2vOOFB9PWnBuoMyQH7&#10;oCANhe+KUKFmzsAiChsEbgSe9CqUhYjhnQ5ZV6D0xS0KQKvnyQglDK7sTIFwMj1HUCoozHLCRAJE&#10;2n5o923GfTuRxUzIU/ffNyMuzDBHYn8elKEnRYfnjKhep5Yqf4Pr05oATJZo/nfy5SCwP3QPb0Oa&#10;BFu+cIwEb7SytyfTk/nSBN0JjLsY1Ylgowcf05p6iRJnkIwgGHOchvSi4hjRPcbfLfEzgbzH8ucH&#10;uRxmneXCzLsjYQEkFHPIYdR/9enKk0CkRpwHA2hs5Hp/WnkukjG5DJsIX5gAGwDnH6UrjGLsW63v&#10;A3kOCW2nOxvYU0S7Yy5ImXcWbK/PHz0+mKC7RRyb3ZdrBRIq9j0/CntIdzoSizSAZwuGdfY/WgNL&#10;DnbZx+8O8YXcfuH+YpGeNlC5wrNu2qM7z/8AroaZ1kj3pIWPzMVH9aFmG5fLO4MSWTPPHX8aSAaN&#10;nll2Ta/3lZfvkD69qGw0yNOSJD+9K7v4SeAe2f5U+MBm3nEYVSnlscbPpTYflkISYhpGOVZMZwMb&#10;voMUw8hP3P8Art4CqobKc9ew9eaULGmZOVLgjcy5OPQgds0kdvBLNIcwyylcgodqp34pwy0kpJOx&#10;zwQCMgYzQ/IBoiCssBcsNucouQT3+lIbe32mExI7Llhjj8KkjWRV8xNy9QMd1NNUP5ZeNM94gRyS&#10;Oufak79BoWOMsokjmIQLt2snbqB7YNRYmltweElbcf3gySOxHoaklX5ZJAAN6KTGRgo27kZpXV2j&#10;VCXdeNnmDk98fkDTv2AGST7RJH5wEjRK4mRACT6dOaaFdY9k0IKyNudNxOD7+hqTzHaR9gOQmVVO&#10;ce31pgY+WCkLI+zLuG7A80XYrCo87/OnkoMlSgXr/wDWxTQHXIjQBVVokjDYwT/Efwp5d5fMkRF2&#10;AFUA+99Qaa0qpHHI6eYQgZiBgs/Tr9aEAoeRlAPyyxMFbcuA/sPbNKGLXEgbc08gyAOE47DtijJS&#10;MoDjy03rIWywP91s/wCeKFk2q4D4CqTlcnOfaj5AgMjvGXkwszNtYwjP3e1LNPNLhJ5lUPGWUxIF&#10;JI7k49OtN8wpD+76ISXLcEe+KeCF27HKpKg3Ejkd8c/zou+wBvWVvtIRliZ0ZHLYIYcYI7Cm7g6o&#10;j3TzgyZTei7QFz/j+lNM8LyS/OzFvkCZ6E+g6GpNsDSDEe5I1Uoy54JzkenYU1sIasweToHaOMsQ&#10;3AP+JpXXZbq6ETOh2ZVuRjt7ihxu8tAyF84XLcjseO/NNECMyPCQMM292GGJB5xSiDHNGjeaEQBj&#10;gb1fLE9xjtTAsbXCw+TzyEBO5QexJqN1DLJMhk5A2KQRg45470gPyxxiSOMRc8KVznHy4+mTmqsR&#10;dlmOKT7ROiv825WWWQAgt3I9hTYRG0f7hztZizBh1I6EelMiQzqHd1ESqWXYSC59/bipELu3PyJI&#10;hJCjGPQg1LNNGPKhVdkKjJODGo655GKXyCrbIwjuGCtlQAeOPw7VEse63kWZA6QthWGQQf8A69D+&#10;Yyjzxt2rgEgnYKkZNIC3k74wI1JMkMf9/wBT6+1Nad28x/LGZNjAM2HUZ2n/AD3zTCZnYfZtpUkL&#10;v3Yz/sil3u0yZJkZ1IEDjBQhif8AD8qaXcGxX8xN8yIFdCFYkZQqeMfXvTC37wkhDtbsQcn0HrSr&#10;5nl/MBJIrhj5r7VY46j2FKWaC4zJGRGDkSI2QPw+tCWlgBSi+bC7uGDBuEU4P5cURSInmJ+/kLgt&#10;tBAGeO/rQbncocx7mZj9wZJHrjrUclzD5KxmGRlU7ssNoHqxHr2pRuFh/MUNvH5e0ozCRSfn+gPe&#10;l+0NLJ87sRj5QnDFjn8MDFL5kLSAZOXYsrnnc3tTVmCyQ5DLtG4Z5yMEdO3Wne7BK2w9sv5uUORh&#10;S4x149KHl81TJwvzBVGAef55qNVheMSI/kiRyu12K5/zzUiyjzAEMciKThmJVieh/ClZhdCl7VpD&#10;mbYVwsgkXgj+tNmlEq/O6MyksksbBSgzg8dxjpRI8CNFlm85QACFLADqV980uE5O9fLdcIoXlCOM&#10;fQimFxSUW4l84KGCKAV9Occ/jSRN5UOxJxuBO4IobBb1J74pg2W8MQePG3h42OVDf7XtSyxbY4zc&#10;5jmYkDjGT24osArRW0sjCRCQ/wAuUbbg9z6VKsgVspuTjCpIBt3D+frTAh3SIpD3SgBi/AJPtSFH&#10;eO5yirggKm7jgct7UkmHUII03QCAufMLbvMAOw56D2psPkosk32n/j4RSy7M4QFgVP1PNSSxO+ej&#10;xswP7rhovRgfSm4LyQec52xzsuQufNbsRjoPr60wT1BF2s7RzhJGUGKOUY2qO+Kb5MEsxEeVlkGX&#10;ZR94r1qRlLeZNOW2jOBGvzEjtmlL3W7zpH8+PHBA28n6frS1AiggSXyptqASAlCgwAR29qdbxyeW&#10;RI6v5jO2dvKHp27UpiFvGII5MyqTKhC4jBPVR60uwqvz4jLkcK+Mjr278UmxjIoIXhQTrFLsG1H8&#10;rOQP/r5ookign2ymW5UOMqqAgKP88/jRV3XcLGCyXIb91tiWLaGjPAbufrg0mJPmM7JGytuUnkVb&#10;KDdgpHNGMN+8lUbn6dc+4pQzpM0bGPzY1y0ci5AHXb+ANdHM7HJyruUpUTbsQBSGBQlcBgfb604/&#10;JtjMO6Vfkzt+9xjNW92+SE+YJIGOGHmZA9s44NIQXXCIxlWfLQo2OD0zn+dLmYcqRVMDtGP3YVC2&#10;5gGIJGOtOKs8knlt56OArAtt2H8fpVl4g0xkk/1xUsY3/Lb+HampCqN+/g2uFWNdjbvmPc+hxinz&#10;BysrtJ5DdWLOwAydyhce3GacziLPmRhNrcfLke351Y+zBN3kQoXRgcF15IOMDngnFOWJG81Ngd2B&#10;Zt/zgA9APcCkmO2hVWQNGAd0eCxaPB4B6Zz0pjt/pHzhRuUBtrYTj+H+VWURJ2yJHMmwRo20nPvk&#10;+3SiKIboRbNvJJZY3/h5wXJ6e1GlxJFdUdZt4TaG4Vomxt7/AI4/rRG7qocyZEGSDGfvMalEQdiY&#10;HjRmYBkBLgNz3xwMU4JFtAdwsYlDJ5a7gWPXI7/0p30Hyu5XYJ5ex4A42/KVGWz7mpFkdF+4GkK4&#10;jAXcFHf6mpjbyJIBJIEfd8zo/wArH0AxnNN8l1yYEzhiweNtuzPBBBpXQWZC0c7KyYYsrhVj9D1w&#10;e2KJJ8Xks0mBucLIFGQo45x7Uv2ONbeZhv8AkPDliDu9B/eOKfJCVX9yVVwnzxN0Ppz/AHqaa6Ct&#10;IjWaNlMhmlBkLbi4+Uj09u2KXz0ijXaQfMbcpHP4GgW5RRJG8ahYssrhnz+VBto4sGON3J4MajOC&#10;fQHmj3Rq47bt3pvViSN4ccp9PameYP3cc8m+Nm2gKcbT6H1pXi2SEzTJCr/LtMZJx7k9KVLeR1Gw&#10;h9ww6Ku11xnH5+tFkF2OkcbZUcueQm4Lvzgfd4745pxd90li8gYBQqFhyeDg5+nb1FQrF+7CwpJG&#10;u7DFjt2+vXvTVifzPJkwrqoWXaN2CPfv68UaWHd31LP2kJHHNkx7FEZZ1zkf0NSSyjy5PnSSM/KT&#10;H99fQj1NUlbfMJPtCMeSQEyAB3anZdGzvAP3v3S7tvuR3FLlHe+5b3hmxDbkuVBPGMfU05rkKwk/&#10;eZiJDBVAAzwfrxVZgfOjf52QqXLxtlH+g6/UUxGk+RzuTYufMKEhCTjOO1TyiuXUldmzNJGCj/LH&#10;EOc9jnv3Bp6OUmknm2odmPLc52kk/lVFG3Rn/XG1OQu1cO7Hq30p0fmPI5EySA4Db2wzjsfcU2hp&#10;l6J2iwh+U+WQgLYEnqTj9KImjeETRxhxkKCwwQOmBVVXk8zehTeVwCo3Jx0X60zzJHk/eYmJbISN&#10;iEJxwucduuKlwuHNY0VedppEhKsoZVIxhh26+1RJhYzI7zncCrgcliGxxVaSQpIY5J/mhjzCXTqD&#10;15B59KhQhY4nTMcyuoSRsqoyTyFxznHSmoW0G5XNBW3x4RAFjYk7TnJ/+tSufPwflnVwDtV8n8O4&#10;qn9pMtuY5iQPODkxLgn6jtjrSrcebkYjL/e81ONw/wAaXJYOa5eEqJJH5YVo3YLwvAPp65pHBgY7&#10;JCqTLsZnX8tvoaqi6V5Io8RQRBhJmVSuD1zwO9OE8jSCR2bZIWVSzgog65I/Olyu9wvYtBI3uh5P&#10;y+UgjjibgOeSefSmhty+cjkQyOS6k4Mb/wB33Gc1WaeGeYhpIvVUVSC3uSB/+qk+0wTb/M81Zcqy&#10;iRdy4A5IHp6H3pKJRbkndY/3wMgLZUFcYP1+lPWEcEPuXBMcnUKaqrclYyXmKwEfvhERx6DB7GgS&#10;R+WYGeNIyNxIYrt9OMc80NO1hEqwxrH5eFklGHwzbtwHUgetOLR+dNcglHyoUHjCnqfp16e9M+2K&#10;s0b4UZx/rDl07HOOx4NIt2j5EeCn3XRQWUjd24Bzx9BQrjsTRxIs0YWTdEkbSpv/AIOcc9iMdKRf&#10;MXe6H5HTCvkBsHsPSo1uVVcLIQpbbtCZz7fXH/6qdvTcYyDP5jAPu52A+w5HapV2wZP5G1YvMctK&#10;nUkjBA/QGmBBtjOfNR8hB139+T6ZpkZCSGTbsMbEMqN8rD3J5/DrQHj+zxneEiLlWdPlwDz+Ap2Y&#10;Egd28xI90Nx1cKAQgA5wegGOlI6b13uSdqjcGUlSCQB+NCv/AKZAhkhmUghixPAPfIHpzTLa4jeN&#10;1jdHUu04TlCzHoQT1Ge2KSWo+hIIxLGAUYxIRGu444HX6e1KWKtFHNB58Kn5ZEXGB/PNMlkK/wCj&#10;3TxmcgPhMhc9xkDrUgl370jkFu8vzA5BCgevv6U79BWI/k23G/yt+/b8wxkY4HqDTyEaST/VtK2F&#10;xIcBSeAPYZ5zT3kmVW3SbXXOyQrltp6kr3PSnOJNu5+HbgS7RjPXP0qZNlKyRCiQSt5eyf52VmCt&#10;goR1wfTNOEYT95tLRKzO7qw+dh0U55x9PSn+ZJKsg85mYqpYbcfmRTQXSTf9kI24UHPyj/IoTlqS&#10;R8RSYkkBBUshVMYY9hik8oQSRuHeSZCGYjhnHp7cVaD72O/CiNSqRRxliB2O7pzTWBVfsxACFMMQ&#10;N2X/AJ0nLuOxG0CM08MCFYw4lZXXAA9U7saZJAjsNpWRCgBDYGB/ePrVmGOR8OPOnk3ASMV+6OfT&#10;oKaVMsYmgKLjaoKknaee2PShz1sD0ImtpEUp5aeVImwxxNhSB656HGeaasGxgAYTEpO1AScj3/lV&#10;kW0ayIUk2eZhEjd9wcdznHHNJHH8pkBdV7KG5AHYk0ObGVljPmSO8fk7VziP5lIP9cUJAIpI45Ew&#10;pYKzA/M2QcEVe2FZDMY3STbldhzn/Z/+vUY3oxkcuIGA2SOmQeeVyPehTuhepVEfzWokm8wygssw&#10;cKCBwV+oA/nTUgMu1EdfNZSfrn/a9jVpcNGsBmTzGbaoVixcZbnpx70+SN3ZjPGixpxEUOGTA5wR&#10;wST29KrmuFitMETzB95uBw+Bx7UR7PMEhILZwoLfdbHOM+1WsbW3iHYu0MwlGQQemMdxSZ3tmSQv&#10;GORiPG7/AAFTfUCrg+WjySMoclQifNtH4d+tLsKx/vwFVwFWRc529SCOx6HNXN3zM75VHjCDy12k&#10;f4+lRjC+ZJHCzzlMRiQZyRxuUdzikmnohkM5k/eeSmZFK+WVGQU4H5050SWQ4TJCZIi5yR1HrUjR&#10;7WVE3tFF8r7vmd1HOTjhac3kPI/nRgDfuSTdgFT0wfWnqBVEe2N5o0k8yMBfLk4ZW7Y9sVJJ5zxl&#10;C5Ee4yPGSBlVAO0nr1qR4IXaMTJIFiI8spNkN7GmtAJcyZSfADKUBDpj1z2p3V7hqV/3bW8UzjyI&#10;wwZgWwSOy4781ICUj3z3BhQZXcf7x5HHtVgwf6UJvIt5Jsja5yQjHuRj05pqIiSNIkeZdxJkkywX&#10;PXaP9qhzVwirjVY3UfmTpvZG2vGh2iU9j9O9KWbyy8yBgoI3D5csegAFSToi3EYEDNLI24AMSoXA&#10;wM/w96aUhVoyI7lnkICxHkJ7Dj9elJtLULiTOZ7eSAoFXjcI1/r9alMqeSXSYxs+fmC5bH93Pakk&#10;bfceWXO4cqIumB6nGOKXyvKkCedIEkbhol4OBkZPbmpjoO5C8mxSmS0hVWUhcr37+vOfwokR5WcO&#10;Y5Noyx2D5+B09f8A69WESPgxg28KK24B9u8+38+O9NEc8q/IIztUAOzbcg9M984xRs9BXIRLvkEh&#10;mC7fmBkXI9h609GkiyC8IVvmIiXkntyfzqSaN13GQxo20RPJ1T1HvRNG+7EYX97hjtbIOPQY4FGg&#10;xIxtjbc6xMkxbLdMHnr61IZHbyU8xTyVO9Ry3P8Aj+lQpCPLHmARxCQysoz0BHU9OtOaVINqTGZ8&#10;nK+UcgsScA8cZBH5UdbghAo5L4kZCCpVcYXAzj19aeZNymRHt2Dt944HGcY+tBj225cRhkA5Af7j&#10;Djd9M0wJvjjfy4ZJIXypCFQR36cCjS12O5LvT7RICSxkUAAAckevoaYFKKEEh3kh5XHCgD1/Oo5I&#10;TOogO23DMJHKkls9evc1LkvJ5fMAK7syLvyo7AgY/Oi3LuLcSTy0uBI5RgsgVk9SfusPX0qNYkSS&#10;bhQHcbQwwRgYwx6mpFZHkz5LEJjIlGCBzkjHv0oRZ2m8lzHgnJC8HPv79aNlYB0IDW4Rwc5O4q2A&#10;R2pwSPmSZ2I24UBwSB68d6Gud25H2M6H5g+QVY/hShgygGFph/E0vAI/AetLd3QW7ieXC22MO5YM&#10;SgLZJ6ZU57dKiJDSShJjtj5aFl5HPBHtnNSzSOsaOkO4qxZwTxjp6Z/GkmJViRbh5kAO1WxuTOcr&#10;+HY+lPUFYRY40aZEklbgsgbscYIH44odE28xp5mc4Bwu44wPpT5QZ5LlIZFf5F8phlcDHQnse1QX&#10;urafBvhmulVWILpG+WJHUZxx+NEVJ7A3Fasn5VjGkhDpgMYxnr/TNOMbywy/v5COAd7AqWHt1AOa&#10;5y48XOt1H9ktURQpVQDuYg+p9ae/ibX9SUwWsAhR2G6RUycgYzn/AAraOFlfVnO8RH7Jp6tqE+nW&#10;cU9zGqMV3LEw5ds+nUAf561yN74h1C6k4lMABPyxnHWrn2KCK6332oxF40PmCQszM5zjAxxjj8qj&#10;iuNGsGJghuL25BO13+VMfTrXVCnCOyOaVSUtzLS3ur1mkw8jf3yev4mrt1vsreOGZ7Vgy5At+WH1&#10;NMvtVu57cQEpBEACIY1x+Jr13wx4N8M2ug2eqTaDd7Jk3Pq2uXsdnBC+OPLQEs3PTK/jWpnc8cV4&#10;H6I0pI+bcMsfp6Ch5Gi+7HGEC8I/zdO/14re8aJHDqyT2OrWOoCWHMsmnx7VQ9CG4BJ9yBmuWO7k&#10;8AgDBz2ptWfcVyRnMsnnPIu7OQNtKk00cbASsiuMsqt1NamieHjrel6pcx3qRXNjGskduyEmYcls&#10;N2IAP1/Wsu3iFxMkJO0vkBsZyaV+gEj2tykMEjoTDNnyjnjP+NJbNFBqkBuocxJKpljPGRnmtjS5&#10;zeabLoNxC25ZPMR1Ulk5+asrVreOz1CaCO6FyiniRe/196ALvim0jstak8iHyoplEix4wBn09qNB&#10;f7Rb32mPtImhMkIZtuJFxjn/AD0qxqF4t54f0ubYitADbzMr7mb047DHbNZtvaxpay3b3IimiIaO&#10;NsEuOMcdaAIbm0kt/LY4ZpFJYZ3FSDzmtJby0/sO3iNsWkjdhI+3oD2zURmhikN7Ns82QgNbKu3Y&#10;uOD7gj+dRw3EF1dSwzI3lSnCFeNp9x3oAhntVt5IDaz+ZvII56HtxUc87z3Us1wxDOfmA/z7U2WE&#10;W9w8aPmSN+H7cVc+xLqFhNexyE3EI3TRt3HqKLgZ77Ek+TlMZ9KAMMwwODkc0/d5sY+dQ45JIxQN&#10;g2E8HqR1z/8AXoAD90ElVI5xjpQWG7GOMZJbnmkDFWL4IbsPSgZ67MrjvzQAHLNzjLDk4pMhpOhy&#10;TjAOM0YBwN4PYn0FNB3e3bI4xQA/LtgP97sSOMetRn73B47GnY6k/d6+lOUfMMjA6k+n1oAYp+bq&#10;PrSD0HXmneq54znK96OeMde2e9ACN8vQex70gxtHz8g4Aox7igtv+c8ngEUAKTt4HBJ6+lIR13Hk&#10;UevQ89BSH7v8hQA/O7jOc9vSk98c9TzSj7oB4xyMfrScr7Y6+9ACqRu9SB8uOaAy7cdM985pABt4&#10;zu656cUuB0MfzZ5JOMUALkMvGcnggdKP4uAcgdT2pM9MOSQDuwMU7PygOG3AYBHGfrQAh+VjzuIx&#10;jHFBIGQW3AnJwMUmSq4x8ykEZGCKQkfKWHXqFoAmtDCl1G0+8x7uQnX2r234fHR9E+GZ1jUtWlt8&#10;aiVCibrgbApQckYPT8a8LBJ6cKOc1IFneM/MfL3ZO5sDPrVxk0J6nefEvxnpWvSR6doMMiafC5kM&#10;kg2l2xjgelcBGsm0lBx61bls9imSPDxgBt6tlR7E+tVXx5mwHIHTbzmouOyQKAuDgE44Gen1o3he&#10;nzHHB6Ypuflxn3IApMlm+9g+uaAHAt16g8c0nLLjONvAFGPchc55oI2tnj6UAJ97uBQzfNnv60o9&#10;Mjnn6UKf+BNnpjNAASV6cZHIoH1C47+lIfu/j0z0pQR07HHJ7UAOJHQ8noD04poBK4ycZ6UrLtY/&#10;OCf9mkXnpwMdRTADg5556D3pT97OMYOCKVY+h6pjkbqXd90rgZBwCc4pANALdgMkY9qGwkg2MGPc&#10;46UcrjPfsT1o+5jsRwAO9ACj5m+Y555oxjB6g8YzT4Yw6t0yOx4/WmM5brxk8kfzoATA3YIxz0zn&#10;FLhGYqCACRgetLtP3yuVHIyetLs27lIB4zn3oAQkNx0YcbgakJ2/OTluCPlxnFNUF2wNmBz83YU9&#10;W/gVAyLlsDnPvQAqq7qNgJb7zFV6DFSYR5sAllzuYYzkgcjPpTQ26EjeEaI7ljVcEjvzUrypBgFn&#10;+Yb3VMceg9uaAJeAsjvKEXcBvdck+gA9BVOSR54/Ig3sinoq5L+5psrySyPPNhnTAI7Y9KsCeS1/&#10;c28YG9Q2V5Y/59KAGRNPFuS2hbLICwZMkfT2oWK/85AiOX+8AB1+tLFJdT+YhnKBVy2/gnHpSIt1&#10;LHsEkkq43LtzjP1+lMNR9xbTytI7uoyQVQPnBzj/ABqP7JErZ+1IWUgFWGMHvTPsjr5ic+cuDsJx&#10;jvnrTvIReXmQBeCyruz/AI0gCRLZWk/eN16IKR5rV+CkjEDActjinI1kv8BfIwSxwAaVrmHcoDOk&#10;ajjaoyD/AIUwEE+9ghh3u3G0ml8ycRxwMuxQCEG7HUn+tNMybeAwVDuXIwSaT7XOqjdyR8yh0zjP&#10;XHoKWwE8lnfLGzzRoggwg3cZOO3rThYTdZ5IwFAKxs+3I9u1VENzdt5aBpmLk46gmp30nUPs4keP&#10;OWwF3Zb8qYDvsUO55J7pTHuwNpy2fekWOx4cz3BwuBtTv/hSvot2mPOMMA/6ayhcGpv7IgVV83Xr&#10;EAn5grO2PyHNOwEDzWX2XBWWebYoBc4Cc8irP9o6Py40b95n5R5hKg/Sm3unaZaaXDd22r/aZ5Ji&#10;vlrFtKKB1IJzycYqhtRowxlCS4BA/hI/AdaQErtHPJI/2fyExxtHT8KZysZ+UAcHPZD7ULvVS+HB&#10;/i75B9vShSFj2hyD3R14HvSAdtZ8n5Nrd8cGoXl3rt4wGzlVxSFztIGdmcnHFMY4Ujp2zjrQAqru&#10;kAzjJ/EUuXfHPK9R70YdvvpnjOScUBducgso4yPWgBT82BvBJ6E8YpdxZmy5wOOO9NK7NvIyehPG&#10;KH+Zm7BegBoATcfv4HPHWkB+br169qCNzDjBx0FKoG4gOOSOSMYoAFX5d+DtycjsKerfNw4Prgda&#10;DvXqnzg5OD1+op+5F2ybQ24n5GPb60AJGDuJKZUDcxPYUgXcpflABtJxn/8AVU0aO83kpINucsr9&#10;Djp0601ncKIIUbdnc6FckN+A6UBYazBVEZGIiARzzn1pZJhNb/vIMyBQocMRgDpx0pkmzc2d2/OG&#10;4wAaMb1LbPvkKPYD+VACOoDKo67cYzTs/LjkoOAOuPpSSb9wAwyg8YPTFDfeMmwhScqOlACE429d&#10;m75QxoOFw+CMEnBpoJ3KE+ZjyMcn6VZitg7FHy7lccDAT3NAECRmVgMbRyS5HSrCWZVi3mRuE5bH&#10;OfwqcS+VH5jlY4+ixqM7yO4HYVTe8P7sQxrH5Y4K9TTAuyn5YjdDau0lMLtZfwqvNeosn+j5IHIL&#10;dz9KrYXdvuXZsjIAOSacibozs+VOjO3WkAs4uG2md8bxkBj1H0qJYtzYAbI74yM1PsRllwxdQNoZ&#10;mxn0609D5v8Aq5Pu43B+p65NMCMwydyADnPljOMVIIY90e1du4ZV5G4NNzuX5Y0wcqAOCMdzSxqy&#10;qIyAd/GPvYP9KdkIUNty6YYg4UgY49qGMK5BdpSDg44BFItvJLGdgwN23BOMfn2pHA2s3n44O5cH&#10;j0FHQNQD7lVPJVxn5T6AdBRxu25dPlyVxgEilZrVm6ueDvIG3OB1/PikLQOuEjdJdoPzN19f8aQx&#10;XcbeynduwvPFDSRurSEkE43D+97Unn7WLwwgZwoLLmnI0zNvMce4g8sMYp8wCTF9wB8tejZTjj/6&#10;1IzfMZGUZRh8nXGc0LJs4MKYPzMoGfz9BSCUqoTYj4UqrH0PakgH43KERyYydvyjJLe49KVvlkRz&#10;hdrFdyng/SmLJGn/AC7gYXAKvghvWpC9o6l3t7nBbJZWHH6VSaEMBDsUjgwSc7t2fzzTWZXxkhSo&#10;HKjIH/1qJvsu0+TNITj5Q64IHpkGlZ/3ecqw6bW5K/41O4EZRGYgDJ3EApzn/wCtSGEDpMCQcdMV&#10;NudGOXbcG4j28fX86ASjchCwbARVzjvnj8qaXcLlQgrz68Ag9afHcyRLIiPw4wc81MrhWfEeN6gf&#10;Lyv1pHSPzMPu3AYwBnntSGOS5Rps7AgwCcDOfWp1cNGTGP3S53FuQVzwuKpNFI+XCEgHB3etRglM&#10;8HGeQe9AF2W1jVYzGxbPysvQg9RUDb4mAkQ7WHBPWpDdb7XZJnIkBJHAPB61OP8ASIwm9c/w5Xgn&#10;0HvSAp4TgEfLuwT3qxYyeRJcu8ZMflEEHnr0pklsEYHKpgjcG6A+lRuS7HOfTGccdqAEUBo1jOAx&#10;5Ge+elOhuJ7OQmNyvzYK9jTMbsonUjgEYwKeoJwRuIwQD0IFAJ21RtwXn2+NnT/WJ8zLnBI/qKcd&#10;n71SjhSNy4XPPoPwrAjDK3mQkq6jJGa2tPvI7xdh4vQMKWOFYegHrWEqdtUddOtfRj/N224wPMUS&#10;ZVT/AAA8cntSyn5pAYGCllSaRG4A9qmkWYLKZfLjYRkNIvC59x1NMC9eFy4wxOQNnqc9KzTNrMY0&#10;u3bNNG/TZHjknrjp6f1oFy3k75MRyI3BI9eeFoEfRHJVQwC4PITnDfmfyp5hDsX8kT7eGZnww9/p&#10;RdDsxfOVY9jhCu7K+XxnPqKYG35zDDGUI6NjIx/hQEDx7OBljnsAR3yccUjRozYJTzThVV/mUEds&#10;0AOjkG4wmRQGA2DO7kc9e1OE7tJGXTAVAJAACdu45b8sCokCMpHzI7P88XT/ACKTy1eTG9Y3Sba2&#10;WIyp9OKVkF2WEeTzJI8qEEfIRcNwP50kcggU78KEX5Qzbtx9DjvUDqGhiQzsGdgSFUlj9RTmi8pp&#10;IywjUAHCruJFAehMHRvvk7o/vIMKR3qQzwtcKj7pHLbkZPl2+xPcZ61B5U7LGE2Rh1Ls+3dj29zT&#10;VT5cxxuyM23CD5l/Ciw+mxYSP/VJGFMkjYyjfdOecn0z/KmIYPs8RQMWkCkqe2Opz9ab5UyqfLjU&#10;tGwZwG25wTkYHQ4/rRHtRREIC21S0xU/cHovfPelug9SwsYbBw5kRiWBOOvp7YojhETJGdo+UrDK&#10;T1B65Hc1X/eeTJt3gsSI1Lbcr7+5pYjPFwI3Kr91lILRDuPrQkwJ1Vmkz5bNFEhWMlgCCO+KaIi7&#10;IDGpwpRmVsDJyfzqONSs2xJhKEUs0yjaUJ5wfU07zZmWUPJtIb5XflMZ7EdsfrSaY1YcICkLOHDi&#10;TawXdmn+SYvncukuSQUbdn8PpUKSwedIIZBI4UZwnQDjj35yakjn2ybI3ZFdd0W0gt789hS1HoKr&#10;I2zAffyGH3dv1B7U4tJwm+ORmToeMDvntSeaW3I7icFh86MBsx2NKkysxjjjQ7yFYqSpUfQgZpJN&#10;BcI2LRxCOReT8vm/Mrc/d/OlBHKJGihgQFGWATPTnoc02KYT7JHz8js7lOdiqcd+AKdE+2SQeWNr&#10;nzWj3EnnkYPQ8c9qdtLAK0wXzA4HKjcSOWX2FOElssh8t2VGXOFGd3t7GmpNM9vE7gMkUhBUfeUn&#10;oT6/hThdLLJIhI8xAS8ka4UgHuCKVtB63FyXj5AcphtmcOjd8H0pOFjkDOrIy48tm3/PkY+lBaD/&#10;AFkbrDIRt2B8pID1xxkU4bNsJEcayNlcL/B/snjqR/KlcLCJMvl+dAjLKny7HO726dx1p6yDzpPI&#10;cSSFgrljjJxn5V6gUuyReX2BwSqb2xgnpnHfk4pqeWskeXiaVYyu453EY46ZpaDESQRRuZJCDEx3&#10;uy5UHsMd6V1KrsjGX2/KiqFznqaaqfMBw4jXIA3Dk98Y/nSsN7MA7RyJ0VxksO5GKfoLqNljtHUj&#10;Ln5iCT8uDxwSPenkBt5kLKqY3JjPTPA9jxT1j3soGcOu3y0X5cdST71FEJHhWdfk8psqVOdhGeCc&#10;cigPMZ8iQ7vIgPIXY3HOOn0xUh8uLG+SNQ4A2FiQB7UMoSORPPUxn5m2ZUg+ucfhTtm26jxGVQLh&#10;GUZVX96LhoRRDcxjR43UA/Nu+7Tny6tiYs4QqrZwAOKXdM8nkvIHKtiU9h3645+lM/ebo4VQRzO2&#10;FZR8jr78cd6PmAoLrH5mN0YXc8jHliPQCiRy/MgWQh1CiN8bOM59f8mnNMiSL5f+uLEnaDJ5Yz3w&#10;OBTt8ysJDAqIF+cuyjOOBg59+nvRaweQnmyN+8Eajdx5a8YX+8D3NBd/vpDMFUZAZgcg+o9aYhdF&#10;j28TSdVQ4AXPU+hqRf8AWRFyGcMVZnY/PnuuB/OgBGZGt2kjAEe4Kpfkg9+PSgSeUpO1MlyzB2Ay&#10;2cdP5UbvmO83GQu3KqDxnr9KkSQNMY0O8SIXdSN2Rnr0xjPvSC5XEiNbmRoQxDDziy4dW7cHtiny&#10;NBFJJNyq52q2Og9/Sh3DwxxhP9btRZHJYsRzyPU4x+FSSyxvdYdyjIuXOcg46fjTb7ArEZlh5mBY&#10;qVwwK4J70iyQPGMA/OPlKpls+hHpUsgZ1RzkyyYJGc7DnqBjn6U1t+4mExh5DmVwcMcjqB2pIPQS&#10;STZGsjQjGSAWAPzg9MDnkUwC0iaNI2KsYztj/hPU8jtyTTkeBYzgxhyGV1ViSwB6EEemeaEeNciQ&#10;sI5HClEByMZw4OMgD8aAFwIFiIdQuB5rNgEYHb15pTAkrRoRl1LN5gbGB29qjGzbj7cvAyN0fPIy&#10;B09Ov1olkR2fz5NkI4ECgsZW/LgVVtQGSMixiZ/tD7UzGUbJD++O1QupaYR+YFdkwYp/mGc56/X+&#10;dXXa7XOEaA7Qvlx/Ng/h2FMlz5Yj86BCHyXJzk9+e3HWqUrEyVyKNpnvAgcwnaGkUc47nn0qyPn8&#10;skBdxzGgPAx3Pr2qNmC+ZHGHdH+UBh8ue+fbGKXdtaOMYmliwqqW+4COO1TJ3CKsKS0TL5hAR5d2&#10;9+NzHtin/wCk/aMRzli6lnLY2x47e4pPnTbG5bbkb9zZLZP8J9jUcoLW8fmIyrIzBkZSSdp69MgE&#10;e1IodMxePoG+blUTbgeop8k8itvkcbEAjXby7fNyT6DjH4Ux5/IUTeZKsa4BjVfu+/8ASnLNIs0p&#10;CXM6thYyFHyA8/jzx+FCAY8kiwgxwxlNu/JYOWBHH0pzOYtxjcGGQDcuPmxjkj3pvnbciOPzPmww&#10;HBX0HoT6mhp7Zv3blXjbKOi5DLj8PX0oSGSeYFuELhdx+VW2gMRg9aiW5H2OOQDaqsVV3wTt4ycH&#10;mkUQtaw7BDAeY/MmBY9c8cdeO9OMsMqymX5IQcFpshX9hxxQ0CYFoJWDmQus8jsoVgqKO/A6HFKj&#10;x/Z98aIQrZZ3Hzkj1pDJG/zlHt0cBJMqSCueBnH60qEvGxSYKCi7pt2QiqCCoGMk0ADtG6sjyLuK&#10;YzszgE54NB8iVRHvIYjcyZGSB1UfjSsoikkKJ5MGwZPX5ex+tKI43bMkgynyq+MfjQIc2Vxz5Z/i&#10;ychB2P1pDanoJmZ2YDLYCYz3/Dmoh5PMkk6SJGwCrI2dn17de1BijVWB+8jF4gvLZLcdOME4xnpR&#10;awCyeTtuYy7BmYK5VvmJ6jae/TFSsrrMJH3vcNtSNXYHAwO/T6039/B84cK7upCAcOMEEkY7Dvmm&#10;fInnB5JAkYDKB95R2A+v+TQgFaIJHKQgkyrEsz/OcHjGKeT80U0zpIhUMS/Tb6e9MAjgkCSGMTsx&#10;IEbcjPr2HFOYllL+cq5T5CpwV7HqOtKT6DRG1ujx/OZIklbKlGyHA68HoKeHuJZAAmwMoZEJzlOQ&#10;Sw7dKTLrMRi5lYqSrSLkIehycc4ODSyJItvMjzDdhS0g4Jz059CaN9AEkBVUmMwBjXgo3CD3FKhK&#10;zSSF2kUjruwTn07UKxW4jRIw8ssasChzsGOjZHrTgXeQCbcUdS4IXORQwEb7UlqiFy6ptUCNByO3&#10;P60EzxTEhAbhF3qdoZRnr+HtSRCZIU3yGBnYllViM8cYGKRmPkqj7vlmygjJ3IB68fjTtYLolV5D&#10;kIrIFOMFelFU7y+nsZ9i3KbHG9R5Z4GcYPHqDRU8j7BqZwa3eMbYIyEby8FcAZPJOTnOABmn/aka&#10;PAzJIAQHVfup2BPeowrtMpgKGWUZZM5QL0yT3p2JkaH7uS2xI1JAB7kmutq5y3HK6bUMMDo7jaJY&#10;nA3kdCV9RUjtuYOJl86Y/O44349M9CKqgbYfMGRMjbN4OQeegHYe9I1vthCbkKseCh3df5UmgUmW&#10;I5FZjBw7SMDuZvkQKe2OS1PhCbfMPzxuOFYYZSM4HqRz3qDlt7xkrv8AkkjWPLKPbtzTJPm8yR3Z&#10;8yBUcfKenPHoKVhqVi1H90yQRqJRHhIiAVTHv3PfrStOGkjkmdN6YRow2VYY6kDnrVSVN6lPlfYA&#10;WZjjYOnApZDIypvc9QCUbOfqeuaLBzF1pd2XcGTyW4VGz5YI5xjFNkMatE8kbnyk810iGPvcc/nU&#10;DE/NOhwCcGPbtYkdPwqMSF4V85p5MZJccj2HrQoibLUbBZNlsZVjdSyQMuAQcZGc8cg0kbhI38uQ&#10;fM27ZMCMZ6EDPB/Oqx8x1k3jCyMI8yDHI5598Upkn5cGFmLFlBwcrRylJlnbGsI8vYsrnOcFmLf3&#10;gSeOO9TP/pEzZDB8ALIOhI/maotMNsgLohcZxu+8fYdvwprzB/JheYhiSXJ5wOvPqeKTi2NNWLhK&#10;T+SZHYeUjMy4zkj+Lj9KVXLtG8PleVPjhxuIf3+uD+RqnJcN80hmKFcPHubkD6H9akEyQXG5AYiG&#10;8xSw3FDzz6D1p8uguYsxl2YiOSLIXC7MrsA4JAzyc0u6RViE0gDvlcqMPx0I59KqLJJ9jEZ2/wCt&#10;JWXIwcjnHpQbjZGQXB3fKZGHIz6e1JxuxplxA7sbUhkhPzKR95+5JJqsxD7ZHP77OI5ic556MR1+&#10;tHmSPI4OyRlcBdpxn6GlF0+0uCscSNtEWPSjVING7Ei7GYyISvmvtAzuWQkdgaRkZo0IhEm0bklD&#10;bCc9Qce2fyqMXEm5bry1VlXYEP8AAvqPU00SBG2RQIzNzGWbK9cnH8qVtQTRbDbcpGAB95VUYAX0&#10;z9ajEYSGR3gaJoxuXy5Mkf7X5+vFIJX+0cZ3nAxjcEHU4psV3GtwSS8ytlUkVdpyf4SKFcbsOk8j&#10;chMLxlgCxVimCep9M0stqifuYZrguQAIEOVOeDu9OKVXhXzA7h/lYFQe3fj1pYZI2ZbaEzBpOULL&#10;twPXn2zS1GOlijnuvMCSsiAhmibO3j7uPw6+9Mkt0Zh90RyRhE3r9zvj2JpVuUn2xuELSHrv24x/&#10;Ecden459qesn7smNw8c7kMF4yaWoXQw2kbRu2zJUgKkZ27f/AK9K1kHt/LdwoU7lGedvv2zT2HQT&#10;TCMqduD39CG9aQsfLcMG8rbjc5yfei7Cwxofm+/5jCMO6RthI19/7xz+FH2Y+cZJEdJiwJWY/e4+&#10;9gdB/OpiEZotg27U2s6HKhD02+o/lTlk2zN9540OT5hwV68j1FDYWKot5PJMhkOZBtXcmGx3PHb+&#10;lOaMyyBAZRx8gjQFc9s57VLAySRxxzP59yNxUyHapX8ae8o8mby5ndwoZgrbck8cD0o5ncLIgCI3&#10;nDz2R+FcyjdgDsfTn0posi0fyW0TSztgSLwqDPJA7/j0q60o+1KIy5hK/MCucn6ntUWwKokcMW2s&#10;rRxnOBnjGOhNLmaHZEJV4LfzB5Y8sGNoJRh9vIbp3PGKYbdwyiS6eLbGQY5H+ZOcAA4zirAEbKUQ&#10;yMm3akhPzbiO59vWplJeGKSOOMuP3kksrfMGHGR7GnzCtoUxF5qo4cSu+PNkkwwVAPYDnP401UC+&#10;SN8MwJypcEsOwI54FXA0c8j+cWAU5b+H5vp35ohl3yCfFssoPlYxtAX+rU5SEkUki2W/G9ypb7RJ&#10;AuCM9M56j2p8T7mSbfOuyPaQY/8AgJP8iKtR3EnyoDP5rMVCluX9yewApRh5jvj8uX/WptO75Rxz&#10;+FJyfQqxShkKrGQjtGpDISSpB6cjp1pHDMqzTBopHl2q4JQn/ePcelX1WRlMb5wSGCq2fN7jPpSq&#10;Zmy8m24jPyyx7cgH0A7EDvQpCKTLG80qHJiVcygNgFu25upoUSNJFCluWi5JhZ+mOjH09quvHC3l&#10;rcxs+z5lIPJPbP4UrRh5Nsk2NzYCRpgsf7x9hx+dHMmHUqoJ2z5KC3jJMrSKoIPbC56Uk0xdV89w&#10;wCeZll+Yfw9APzqy0UbRzGS72XMQwCvCc8bSD+X41JJHDu3yJ5TTKGjk/iRsHj0NSVcpLJIqq8c5&#10;GWI8kx4Lr9e9OGV8yQ2hwMEsMFYs+h71aMBaNkE7szD5lZAFyOp570ptY2jzJ8uMriBsgn3o0ewk&#10;ypl4mDrJBG5XaTJIWYKT2pdkkTSGMmKdlDAuch8dVBzxVqO3VbhBJAskLIMMvytnpz7VGtpGscQh&#10;dVcONwPCgf3s/WlzdhrUZPI7YGGUK7LGUbd165P93PagvPuLOYmDsY1O1tpYDBzzwePpUwi/c5cP&#10;A4fKxxsMcdfwyc002n2eSTEhj3/MQ/KsfX35/nRdBYRHn4EkaSZP+sjkK7QPYHmpRmKTiZQhwGbB&#10;JGe/Xj8aZ9kggjwzsJJGBRWXOD6+oFD2mxZUScKrsEYqmd5PT8BU36jI7c28rNGI5g8ILMrOVJYn&#10;PIHUE1N5hVU/d/ZDsJXD7tx9T6d8USiRpPPMJ+cKh2Lh+Mdfbr0pfIm8toxB+9RdzBeVXrjGfrz9&#10;ap2kAwTJ52wIqCQ8Pn5EfHYHpnvTmuUghBMckoYDZGCDGxzyWI6YpHh3LLHco2zy9/l7MEsvG0Go&#10;0hK4HliaR+TgFVX+n1osrgmTm4dJHSRFDEAsuchc+vtTdyIwCeYWjOcjlW9TgfzphiLbtkwCyHco&#10;zglgOv09qI4X2yPmAgIxLIpVd3t3JFDihEys5WPDSxyOrHeg2OhPH4ggYFOgbysmGNcS7WiMjksr&#10;AYO4E88c1Ta3hijhn2TyXBGUklXGCAPmx6Y6U9LfbwCm5Rhd5wSvr7Gpkkhlsyn5z5LS5TYpj4PX&#10;7x7Y/CkW5h4TZIyqMSSSZJi7DHPzCoFBl8oieTechQExx649vWmBnbdlGkeLCN8u1wP7x9aLdQZa&#10;8x9rI+fMtwGSdWVmlOOMjHHXpStIjxxCZkS4TlS55Dj0PTH9MelQlkgbY8ynLBcyLjg9s0j+fFbs&#10;ZNpkjVolCnOWBxye9Kye49LE6PH5KzfPARJsZ+mDj7uehH1qeWO52lD5LCI5UyNtA+o9e3pVMJtm&#10;VJMFo4vLnZjlAOv4mo4W3KJ4IW3ZJcS/dOOAAPWhxdrAX5JofO3/ACg4G/zE5PoABwfrStG6zRlz&#10;kICWCru3DsKrK9zEoJjLOpwyheSD3HoKhjEnMiOz7X6uxwp/ugUcr3DTY0P3zRlxCGnYhEdhjJ7f&#10;Q44pJl3RyQOAqeXuYk7s/wC1jrVeSR03ujtvbBYTMNpJ4GB04/PinCUKxFvCd0fL4GEkwOOeoGaj&#10;lYydY5tqxlM7wAzeZt6dOOpPepVbZ+7BLR8q2GJ/WoNyJcecTaq7qS4HO1sc49DT1UvHHvjYKmGX&#10;OOT/AI03d2uTYkBLKiCbdGowYyMZHb3yKYihFjjhjaJXmwvz58w9Dx1xzSMZJ5txBVydyOuDxjpn&#10;69aRGRlkkgto5gzjdtbBHPYHoc4NJc3Udh8SiVY3TD2/+rmHl5KkZPc9c0AI6h8B+dyjZgknuR14&#10;qFnjdTj5SG2om3G4DqTj8aWafeoBEyrIMKI+HwOuPQUJa6gyUw7eJCJI1GZGk6L9RnJH0pjRbW/f&#10;yRrvGCVB/wC+V9B39aGk2xlHCHzGAiYSZJX3/ClE8LSAoGjjIO2RzkA/XtS8hoSaGCWMiTzmErLH&#10;5b/KucgjkdQetBAaSSZCqlPlWMrjeB97cfXnj6U/zPmkjEYm8r767ssxI4IHoKbDPClvHH8zhlbc&#10;FXoR/D7mqbckLqEVuHmwAsZKEDYc7xjv7GnIjuqEP5O7nKg7UI6AYPNIct5XmeXtCBcEfd79u9NM&#10;hlh2Alm3bVBGM/gf50ltYLIkC7VeacxpKPvAjOP14pfKkZYxIkZM7DMJYhVPbp0zSOrPC6T+Wk0q&#10;hSMgsMfzp4ZNuzjaed4OMkcc/nSfmBE8Uktrgg7i+1AjbAzBvlByfrSPEGtXjkUEMw2+Wew5IY9T&#10;mpWWHy43xyxGXVsqGHGSaeF+VUQKfPU5Z1yEA4IAPejma1Bq4kgk3SiECGQlQp4YAd+2elRsCsmD&#10;GZsKPmZsKR6YHepUKMu5JuFwu1l5TPr6UpdFXy0KCYDOHIXPqaNWCIZVWVZRHON7jYu5WPHp155q&#10;K8u4LC4j8yRmuZFJWFl6YHJb2rQtSHmCK7NEuGPy42nHABHUZ/nXmNzdSDULi4hkdfnbbubcTz0P&#10;4VvQgqr16GVafszRuvEWo36pa2W60hYcxRtjc3c7uvpxVFbO1SQJd3XlHaGJRfM5Pbiqkp37FyxV&#10;V/u96ZwqggE4+8elehGKitDgcnJ3ZqPd6bZ7fslqLl1P3pwQPyBGahn1vUbj/l4MCg4CxHYB+XJq&#10;pLBNAYxPGU3ruXcMcetWbHTn1G8gto2+edio46kDPSnYVykR3ckk981MXC2qLsAJJw69R7H/AD/O&#10;o5VaJmhcFXViGGOmK6uK4s7n4Vy2TR5vLbUDOjAc7SqqfwxQI5u0t/tmoQQSHDTMEBLAYJ4BPtXU&#10;6D4DvfEPiy50C4vZI7i2+TzkhadAOcZOflX3965JXZIQ6IPlcHdjofSvQLrW003xd4a8RRSBo5oF&#10;WRUbacfdO7/vrP4U32AyNCsodP17VfD+pgN5iPCZEXJDqeCPbvXPJbCKSRTtkWOQxuUPIHQN9K7T&#10;4q6RZ2viiK906ZrhLyMSzxo24xv3BI9RXHpbC3uNkzNFBLEWG87SO2Prmh+Q7ljw7rc+g3ty0MEd&#10;1BNC8E0UhwrAggNkdCM8H/GqMWm3cl61pDFunQ/wnp709ri2iwYUkALA5HAOOnX3/nSi+dWkmjnd&#10;LiXLOVXjPYZ7UWQjov7EuW16OWS8tdL/AHeJZDcAsMDk4Jyc/wBKyJb6ysNUtjZLDei3LBnvIsxS&#10;Enrtz0+v1qkljc3kdzdGRZHhG+UO+WI9ferQOno0NzAPkclJonXOz6UkAya4Gs6lJugtbUbMrFZp&#10;sjYj2z6ZrPnQiY7yRk8h+oI7U6aP7PcNhv8AVSYBB/KtG7sDPGbqGQu+wOEYYwp/+tQBIt3Je6BM&#10;j2ySPAqp520blXtz1xWPueLDA4ZSCATnHvWlYu+nfaba9j8tLmAhmI+YD2qrJqCy3AkeBeI/LbPO&#10;ff60AWr+1gaF7oPtZtrLxlXJ61F9rksLWe1g5ScAsx+8B349Kh8h5rPzlmDeX/yy3Z2L60yKQ2rb&#10;1C4K4yRkMKAIVAPBO0AcY5zShWbMfccgCnSAKxIXgckZ6f8A1qRh8qM44YcEHFAAANoJIxna2DzT&#10;vusEyeDwQelNVguU/hbqvWlaR/mRzk+gFABjcpPHoM8Z/wDr0HcWUHHJyCOtIDv68hRgA0HLfdGd&#10;3f3HpQMQD5c4OeoI6jFKcM3UlTzlhj9aUI25kUcBcNuPSm4O0KGy3Xr0oENA644x2zS4DcfxE9Sc&#10;AUp+9nnI6U3Py+v4dKAAj056UhxuBPIPJx2o/h6446fjS8L359MdaAAd+Mr64pQC3zgDjjHpTSSv&#10;bAz2o+ZsnnPrQA8L6E57+1IPm9hnJHtSHtyfrjpQTnryM9qAHDDYOwtjrk5zS/J0GSeoOc59jSDH&#10;A4bnAHQ04/6s8ADdwP8ACgBq/e9MDGKU/Oo4G70WhlCrnoG6HPNBHQcjvnPWgAY4UYIYdgetIFUY&#10;3jBJzk+lCj+PnHRc07ltoBUcZwKAFSUKrZTOQTjtmuh0bTNLXTZNZ1+4ZbVTtt7OE4e4cdufur6m&#10;ucVfmBfkdWBOM4qS6uXvJhNNgAAKFTjAFAEmo3rX8xdIo7a23ZS3i4RP8T71Uw3UZwTgc0pHXHHf&#10;HpSH5u/Pt3oAXH+yQv8ALtQMc5zgDOOmDTQPfvjNLndgckk5yTQAn3WHPP0pT+HqaUNt6fypB6kn&#10;275oAG+8O+R1o+dcjaQcDpzil2bWwflOMjHOaXbhQOjFsYHagBDnuQABnA70vlnuMbjwc0qMisMc&#10;cYYEZpNu5eR0H3s0AL8ixnPLH7pBxik+8wTA+tJjqPbg0A7tv5EDigA2j16ZLbe1Kv0IyMdOppHG&#10;1uRjAAOO9JkbR1JGSRQAoKqo4O7p1xijhWxnjuD3qW4tLi2aITxlDLGJUBHVTkA/pUWd3PAwPlGK&#10;AEK+3HQYNOUbm6EjGOOOaFIXPPIHy8daVQN2zJIxnPpQAAdxndnAI5xTgu1RwcY3H2FIp3fN1fPA&#10;POc8U9V25YEgYHDCgBUiRsIcM55yDgCpFDeX8wHcr5YwcjufaljhdpME7CnK+YcDdUbTOzEJwTlW&#10;YNkAU0A77RIsZEEgy5y5Axz6fSosJu+ST5XX5iVyV+tPSJJMB5FjVVGCxxvHtTyYd0xgHysu3Hf6&#10;j2pACTosPyWqYwAA5zlvp3pPtMiNs8iKN1J+ZVIK/rTWeHaAC0hA7rjHrSm4XkiJgmRt7YpgElzd&#10;MpLSE4+XcAAfz60gWZl2+Y4A6DdtApZJH2yCRI/mX5cgAj6etJumdY34Kk5JI6Hpz7UgGlJFhOXY&#10;HGGLDoM4wKl+zKjYEyPEAMnpk1EVkeMgEZD8tnGaeyozSiZ/nIwrYyN3fpQAnlJ80byBCh+ViOD/&#10;APXo/dr92RWb7uHGR/8AWFNaMeXjeWfPJxwPapFCJvcxqDgDaTkc96AFd49wEcaybh8+WPOKat7J&#10;+95UGTAzt6Yp6x2nnAyTM46fMuAfxqNTsbiNWU/8s2Pc0wJf7TvHhd/tSqwUphVAZgevaq5Lqu3E&#10;hCHJwx2k+vsalSdotzxQIo6NuGQKke9n3JiSLhQSV56e1ICsYplkQmNmkfkbxnNLNFt2lAH3LliF&#10;xg+mO1Shri6uP3bPPKcsVwRg+1NmiaCQxySYOAxAJO0+n1oAjMSKwH8QB3EcgH/9eKcrllGFZVYA&#10;Hb3I+tOUlMpsYMin5d3FOBC+Xl9qqu5WU4x/9ftRcBkbbfMkOWDHaOcZ9KjeSR2O5z1xgcEUPMZc&#10;E4DdWI4z7U0/xYI7jB5J/GgAC+2RnBUnpQxdVBJJyMr3xSY3MSOhHXpSDBXLg46AjvQAAl2zjJ7g&#10;jinA7cbCSw9OQKT+HeM7SxXbmkztyc49sUAA/iOR/KlIHyknIC9DxQfvb0Bx3OO9OB6P6knHXBoA&#10;Cqq2PTj3P0pzANkkthuVIHOO+aQL7Dd1znjHtQn8Q2bumexB9qAEVW6AEtyScdRTipdVkcoAeMjr&#10;9cU5AN3zPgrwWxjBpjlnZ/3a7+h2jgUAWpriCPAsi5k2bXcgAEewxUO0QLkPIj5IfHysR7c8iluZ&#10;IHZXghMChdrDdyxprwSxLmRVIx8uWzigBoZfMO9yVIOW7nIpgIGcuck5wtSL/tYPGc55A+n1phb5&#10;cdQTlgB0oAaGT0J56dKsQ2ruqyTblixx3J+lXLuaxdoxaaa1vtVRGzvlmYdWI700mESSTSZj+Ys3&#10;UFm9APSmAQWw2h0j8obi3mOc4GPWopr9F+WMGQgYJc/KT9O9VZ7mW64YgKnIHTFIkY25CljtyMnH&#10;uaLgJJ5krGSQ89STT0TGW/hA5OeakVQqiQyDDj5iBnHtRjaoARstkg55NFgGx74lH8O5chxzgU4o&#10;6SAEqx+9lsnHv9KCxRdkbk7+pbjaR1ppATLmQO7DG0dRQIk+RtshcCReJeMhhnt+FRlS0YJKqcbg&#10;C2CV7cetDl2+SOFgiAA8c81N/Z1600aNCIi/yqWGB0p3vsMbJEvIKy+aqrlXI5H4UyObysnfsBOd&#10;gXOP8Kvr4cuWkVHcYC5LZ+Ue2av/ANkWFnkyRrMqpgyCTcm78KfI9xcyOeaSNoyFOBkfKQTu9yaY&#10;85lY7xk4AGD0x/OulCWzwyyR2lovlIA0gBOWPTAJ6Us0h8420Gm2QkVU3Ng9cdBn35P0pcouY5pZ&#10;8Z+ULuUrgUgm+UBow2B1PpXT7pp/k8u0ZyFU/ugABz82aeI43uFeSNGjSURPGkWBjsD3/GmoXFzn&#10;L+erKUMeMjBIY/5FJ5iNgkEsAcknNdL9mtd0pe2iPlybQqjGE9vU1E1npzs0P2J1ViVSQNg5xnp+&#10;lLkY1IwgYVjGydg38QZcZ9sjtTtnVU8t/wDgX8PWtZNHsJbc4kkS4BOQSOOmMjt61V/sAtyL23Ct&#10;kIZG27jkjHseKHGw7oo7HSP5wBgg5POc/wCc05m35d97hTyQccfSlltLy3kEZQ5K7gF5BAqI3Ln5&#10;ZhkZJPGCaTVhkrN8oBHCnIwg5/CmmMModkCEsQCgIOfp9aElDYVG8gHknOacEkiXeC5LDcHQ5z9a&#10;QDWjdcPG7YC7l39/WiWU7vngCSHO4qSAffFKmFjbZtkZ1ywbqPYe9OyGWMo+0OoU5PQj+lFwsELJ&#10;8kKYz0c7uH9B9KbnauCWDZzwvf0+lOkWFpP3wZGI58sZANIJrmKPy0ffGR0K5wPx6U09AsKSJZMY&#10;IKZJc9h/jTCqPjzCQAuVBXkj/wDVThKjzAAui4Awx7+po2MknlyEk5Ajz0z/AIUwIWR/JUAZUcg4&#10;xTEkdeATycgZ71ZbG0bnVB0GwZz2zTSiNnfwQdoKDrSAfFLGsJTcQ24/fGQPr606WBJV3hzuHG5i&#10;CCPcjpVSSJ4m9e4NOiuGVj93aQdyHoaQCy7+MoOejdcj0oIDMrgt8x2semDVlWD+qpgBueAff2qs&#10;67NpR8qTuA9KYCKN2ef3gODkcEUFHbBBUOOQBwaCQ2Dg8ng7s80be+SeckjsaQGpp179o/0e4cea&#10;D+6kY4yfQ1dljdGxcSENt2sVGS3tXPyfOoBAyON3r/8AXrX0y/jnEVpej50P7qQ9SP7p/oaxqQ6x&#10;OmlV+zIsFCu7zNiuTtDSNyEHf6014x5gJTCEBl8vgv71ZaBYm2AZVhhopeDnkg56EdKaInXy5J9k&#10;HmkqCy5II5yB6dqwOrYgkjLxjzELSKxCLnG8fTtT3EzKBM6xRY65AJ/SpGXYv7yM8Nlypzx2INCR&#10;BWnBQKxIOGXII9PandC1Ink8/wA3zJiyoRskVckYI5z1IpskivGCrny5HLMpBG7HLE/5/lVra6q4&#10;cxpNg7JETr7fTFAxuSM4LPk5kOApxjHsKLhZlfzz99PLIQqoJ5bB6bW61IjorSIkjufvlH5yfrTk&#10;iRFLnnOI2QIPlO3A/CpFiMUhQBUTkHngj1PvSbCz0K8eIswuBtzhZI2OYz+Pb6Usg3Qh3KsznAZG&#10;ORz2x1zjpUiRjzAXgyCuwHbuwen4UJaw/vIw82AcOHX5cjp/n3oTRVmMZ3WaR1gjdoWUOzbiCc8N&#10;15NEY2SRoI1ZzxN8xDAEeueR70+OPcvk+eEO1llXbgg5Jyp9/wA6V4Si+Q+XARlYq2RjIK8dM0XQ&#10;biSCGDIfz1VcqkkjZye+P0pRB5UgwmwDDebvJLj164zmkEcKZRLYKwIbEo3bvXHvTvs0K4KIVU5B&#10;ZxtY9x7CgVmN3p9ojmEaiQOUYEYAz+hpWRDIUXbKAoCxEcKdw49KeVndQXkYbmG4RjcAPr/nrRtZ&#10;Yd8jqwfJELx8kg8H69qm5XQarFpCFm2ynnyxEqD/AGtp78gU6SAIwjKPhQGkZFCtz9B+n60LGVZI&#10;HhMrBczjOBzzj2HtUUfz252CZITjywOCPr7U2LqSPHCzb5IymTuGUxvA9cU798y79qICRkbiSfx9&#10;KQSI9w5cSNgbVU8A49aTcz53SR5JPJbaFYDpz1qdyugTQJ5xSTcmwYYRZYSL9Aeo/KhYB0G7y4nV&#10;mVjhieeT65BpxaRbO6JdBIFESyIOi7gSfenNvaQyPasyRoF39C/pnP1p62Aa8YXyVMlx5u3cvlj5&#10;iD/DinBZl2hHyfurHL/y0/2if50pS5i82P8Adxkt8zR4IA9j60qE7ZJtimZCER/fu3NCbFZDY4yz&#10;DycPvba00mFQt7CkDLLgQ3BWbO5hGC6p6gk+2elS/wDLMB/nfnDQ4XZx+nNCl2xggQoclVIGcEce&#10;vP8AWkmBAERNrlEXcyrgEnapLHd16n17UMq7XSQOFiYmGcsCSMZ2nHWpDK/k5dhHKxJEcq7ssOgB&#10;9McUeckTbBtcFVlyy5xlfmz7fyouxhG0kuUJbg7nEbYwPc96jLo8eUBGxtxZyQUB9D3NTTNujxll&#10;hOGI6Fv/AK1ONy/mA+S0MIGSCPvD2o6AQysJWn8l/tBT5mT5lwPUc8n1/CleSTy5BGVKriVmI+6v&#10;ocetPj+ZY+4QYG18YY9/TpQG2SQSbcABkEaZBIB79/WjQBpdH4QEtgkSbTtQ49qaGEsMIEIRGbc7&#10;FiApHU9cn6U6RoUy/mMc5+eMkE//AF+KG2RNJI6BYcBHBGXbP90+tCAHljnWKCORjEs+XG3AB9Tj&#10;rT45pmaWM8KzeWoUjHHfPaowoaNZ4SY/l+USDAdR/I05okaP5JPs8TKsjBhkEd+nc8UO2wkOikEX&#10;lCM7FLFSiLtLYzgk9zjHFMjCfYWCBMJkSAoQFxzhsnOPcUbFa4UO4VJGL5jx8pz90jt6ZqOSONox&#10;M6Cdy21nU8lex29MjpTsrjuy39xjJ5AEYXJ2jDDgYH0qNdqRnY48z+J1ToPbPeonhZZPLG6fywFy&#10;Gz+nrinGMs0QTYWKlSm7OR6/41Ng1JmjSdt+zdMFwI5GKDHcDB6UnLWqyxoGkuFADAbVVQwBRe+0&#10;Y/Sq8kE25d7kFRlJOmw/yIpzRfvpUBCBgFZu23OW6+vtRYdiwohimjhcFVYNsAztXrnJ9f5cU2MJ&#10;5KiGaMlBhQy5VsdiRzUUfz26zOHS2b59hfeS3949wMUm2fb5mEaYD5gq4EkZ6bafJcV9CZLcpcST&#10;+YrTMpCxjIVSe2SSaQQKkkQ+UhAWfy1bJOOe/SmPFujMjwLhOUMcmSPXgd8UzckvmvHs2JhvnBX8&#10;yevHNDTC9yZFHlrG4IHBMh5ZMjjHt/jSory+ZmRyY1EYdRzkcjPr24qs7lI5HkjjITlQpOTnjge5&#10;p5HzRbd3lRMGZlbDliOCaXJ1Dm8h/mbvKnfMm0MGCrgszenr6U7y9rGMXEjBMZSRfmB9cjj8KjWc&#10;qqzSJsY8KEOSOOSf/rUkFxujLpMiyAnIZdzD3/OjUNCVi8UchjdlQttO0NnPcEk8D3FO+zukewkB&#10;Yo8lXXJAz/eHb9ajaYxQ+THNvuHbzQ0pGHPcfSjenmRxmNQ8pYkqwAPvinZi0IjHP5xSSbOU839y&#10;CWKgnhRn7uPXrzUqOGjg2AzoFLBmXALY479ulH2j9z3Q48rzMYc9wR3xz+lLvMWDJGhmbLyEYUkA&#10;dB9etO9wsKJC0cWwrIUYtuY7GB7DA5P4Uvn/AC7y4WRflYncXI/OkaR1mGAo+UM8jgcZ7KaXzt8Z&#10;Idi+Npc4BYD+YqRgs06tG8hQQjKrJu2sePyIpA4iWAyTk27fJLIjsSGOcMT0YdjilLI8kJMblGfl&#10;WReCccGkWRFkMiIkgzllPf5iNoB6cii9kMbA6bYyYdpUmIbTlCx78HByKmMk0EgDjPkAqSowxU9z&#10;6EGmKhaE5nmIjI2pEAnHvikRoFYTbjDK6nJbBDZI6+v0oELHEj28YR8xo5MkhJLMR2xnk/yoMvmx&#10;x7IwH37VFwMqnuozzimPBC0YWREj8kghwMAjv+NSspZWj3ooDDa6hWwp9Pam3YEhsmJZJYft6yQ5&#10;USQzKeDu7HgYJpfLjlaSSZBIUO1gVwpbHY55HAFMf5reNpy8kQPlkADcUJ6H6GnFEaaIBF8tImEf&#10;O7J/l0zRdDHbIwv2p3aAy5yFy68jjj0HrSLH0MZ3STR7lymFBHG4etR+VGiiSN3O7pGoC59c+1PM&#10;BXc8BCuBuEe3r6UlcNxHgRIQR0DA4EOQzf7X405oZE8yTz32bvMlOAMBe3HUZ6CkkEisXjkMaqoT&#10;G4Hec9cdABUUsSLDM6hWikQxgqo+T5snPenfuIl8p3WSSN2yUALOCMZBIUDtnAzTlZ0k8yEKqgBW&#10;ySNp2jOOeoqN4tzQuhdDGu1ZBgsw7ZB68804OWyZkUuFKzBOm4dMj+tS/IegINkciR29u8xfc28H&#10;Byeuc9aRVP7s+c2/OAzjAA9RnpSDEsIPliVlcg5XGT7D0qTyneGTMaKFXcwbjOOv4UXAYQ0WJJHe&#10;X94URFZgC2eGPPIzStE0HySRqbgKCuGLMQC3Yk46kCiOUS/OqBcjYDJzwTwAfc/pRE+3zC7iJEOZ&#10;GGGJYZwoPoKa2ASMvuldI5oSrJnB2uVx/ETnPFAZ02SeWm+MnaqFlzntnPJxUkPmeZC6+Y7EEq8g&#10;yAT7euaZHNDtiSbzpYrfJUHhtxPGR7dqVwG5HG+3u41x3Gc8HCH/ABoLT+SzmCaM42oH53t7+3f8&#10;KlYyLv8AOdZxHhiON5yODj+dM32rNLHceYokYBpN3yo3bHpVXb3JH+fPF+7iQOF+8zEkk980Ux08&#10;za0sSb9oHDc4HAznqcUVGhfM+5QjkSXfuUFDgqVGMqONuPrzSl49uzlVJJaPOce/1qo7FI49oXa6&#10;70BOW3dDjHbFL5iP5PHnHG1VBx5pHc+wrpcbnLzFoqu62AZCWP73LdRjj6UsuxYWO1I9zY+bgEZ6&#10;fSqm3Yr58jH3mVTkg/57UZTauydtqrk7l3cnpmjluwukXIkhWQXKSQjy2KsE91wCfxphgtWwPmlZ&#10;fkZy+QnqPcnNV45o/tAnRCVTIljxgkHoR64zTRu8tU3Jkc7UX8ckevI/KizQr6lloLVmk2AQbQGV&#10;cb2delONvapcIDtAJO5xndu9PaoSzPGu9FQ7xtO4qxOOfwpSZnXbvhk87JUyDaQRS12K0uSmAbkj&#10;M2ZC2SZl4Ix8q+/NDIWywnWCdcK8e0gA/SoUlmbcN8bBk3Ajnyh6n3pIpykanzvljdlZgd28H19x&#10;/hTswTViU20bSSjfKsrEEFxkE/3h+GabJEnluDMq9iCMlxjHFMWQoqAEeYQNoYZYcnH4YpYZXe1n&#10;KAkMFYErluOPypWY9NiV7b5icsAgCxkKOD6fSka2KtKVkRgSNpCgEZ+9TJZ9jS4fExIJXblD/wDW&#10;p0jbbiJDH8+wsw6Kgx/hRqKyGywuqhfLjuJC/l+YT0U9KRId0bCBBJsbDRq5OQc/MWPTGKkE48xB&#10;GFzN8i7xgDBHSnTXZeOSNJNyNL8xRNu0L6ev/wBai8rajsiFrWTrHGskZUlRNwR07UkkCd92IyBt&#10;29CeuKsG5jZWkEn7ojarMvzMx449eaesgW3WGYsA/cjB3e1K7HyormwL3CLIR5CNgBuv44qAwxrb&#10;kku3zExhBneAfboKuLKGaOF1ILEoSOC2PfoeKk+0usf7lxGrgqPkywPTmndk2RVeB1biFmdvlWFm&#10;3Ajv9MUq2548tFa3O1ZDu6t/s57A1cB2yeYAFkdSGCtngd+Ki81Et4pI1RgAcNs4QH+Ij86Sk+w7&#10;FQRyKo+WcmEMF28ZOevvTnjuWUSJBmRz3OMn1A9auDZFlN4dUQklecjruz60IwbbcrAd8mSuTksM&#10;d/Snzhy9jPKb8RuW80P80eOQD1/SnzRybfLMm4q3lwsp6Lj/ACKumTauPIIkxtSRiC4HXikKwxQk&#10;+cqiJlVjIucknP8ALNLmYWKa5SYIgRINpKSOucr1x9ajSQFSURgjMWUBO/tWnLlFTMaSTZLI/VWU&#10;9Dj+lPDSO2wvgrh8YxtPb6ChSvoPl7GUE3r+7RpVIZtmMEHv1qQmaX/lowk2jO7lcjpV5mE/AKvu&#10;yWk3bQg6EDFKY4WhhEAjKQNjk8EdTnPJockFjN89F6DzEH3Y4+cMT1H60LM3lqjyPEXdvLULkBRw&#10;Py5q+y7VmaOeOPK5QbfuDrj68U+RR5hR/kgdhIr7sE+o9u2aXMh2aKH2ousZP7yUjaWK56fdP0qY&#10;STNHmEeV5ICYxyp+npVsRR+cYxIWkkUlW29e+OO1MitoJcSSBt8n3vnxgD09eaHJdhJELu32gxhR&#10;y26QK3T/APXTYnjSSIxP8m7OAMbNvGfp6VajtkeOX+M7h8qDGMdKUQQs3yYB5Kq4+VWHr7ZpaDRB&#10;vkSaHLgMwbJXgFj0x+FRrPu8nLGOUNsIxghe2e2BViOzReI/LX5S3lSPnDEfLj260pgRWcSH5dir&#10;5yjkkdePTtTbjshW7jDLc7t6PujJZXI+ZiPX6VGCy7kh2qN25QwyR3JIqwliZZCIfMLIckodvydv&#10;qak+yFppDwAwUnCZOOnzEVN0irFWSadmeQOsUsq7nXOcdv1qATOykGGUOV3PgYYc45+oGKupYnaY&#10;JMyvLyY92PLVfT1P/wBagQo3lGScvG53OSfuAdBn8+tPmiGpEJkWRiIOqmLc75zjoPxNP3JEzPI5&#10;D7QWkHyhmHYevFNWCRFAhHkw5D5yCyn0NPFvIkJLnadpaRo8OR/u0nYB4u3WNi4DN94FOSw9CPp3&#10;oklCsf40ADKXOOT60htZoJA/nEo/yq2OufX0pslvHLmEu7B1Ko7Lklvp2+tCSD0JlMiSJDMYisrF&#10;H3ckgnj8qWGaOVYymNofLQyjGD61CbcvIiHcpVQygncC+PvZ9KjcXLRyCNzy3zjGM9iCfTilZMLm&#10;h9oRoTg7wzYUq2RjuKRjsySYVeTPJbGB24qi6uqkcRRwLgiE5yx9OOQBUjCPzDHC4d5AuCVLYHck&#10;/oKXJYL3LgkjdVMCw3D7fmTdwR0PNAIVvsrwLGsibQS24sv+FV3V5dvlw8ofLbPYHnANJAZlm8iN&#10;0VFVgJiMsqFskD0/pSsug7FkkXSsht2t5H2/KehI/iH4CpTiWQ4y6iRXUSN9wjgnP0rOEpbedzCH&#10;cNmW+6p/jz36dKV3RYU+0oOhUMDwc9M+nFHKwuXIriBZpnEm6WUfMuc4+hp+AsieXN56bjuDHGMd&#10;cepqlcTzxLKhQIhAChBkKO7E9elQ+bCzeeLhhEvGIuN5I+6BT5O2wXNFjG0hfzmDIMqZRgIGI+b6&#10;9RQionlZdmnbJJhYjI56+o7/AI1RM0373fBvjQYYLznpxjvx2pqz7Y1kJ2k/LEHXJx3X25pOL6i0&#10;uX08tbdEm8+TPzKyjBHHXNOCutvHHNwT8u1hkMPf3qg05ikm3yHayEKqrnGOmPc0v2kLNiaC4jRs&#10;bZJTkk+vtQ4PoO6LrDarkDjfyNmMDsPpT/LK3VpCQ4QJnplXH09earC6nRcXIFxCThnTh+vFOEx6&#10;+dvhmYmBW4bnqrdx9aVh2J4/3TCST53+bBBwgxngioim3ZDNtZ9hZ0RPk55zmmJciXy/LBaOQ7c7&#10;TwFz8o7ZJ705Jp0h/eTOmFwAFBBwOOKSvsBJtDRkRlvOMe1Qg5RfWnMgdSkiNtVF5lfLDH061ALj&#10;zcSQ5R9u0B15wP61IJIVVn85Y3X5sSjOB2x60NPYdhW+aESSB9kigrEBljzwfrStFvyg3rKX3qzD&#10;JH97HqadHJJLJFsEZ2ozO6n7rY/zxTbe4Rv3m9ZJAoYBx971x6elTzPZgPa3haZUhjLRlzk7sAcc&#10;/X1pJIfNaJ7mTI3DcV/i9MD1pUMaQyGYsUwP3JUjjpj8DxUkCyIsUIQxx5cnKh3HTGOc4oT6ha5E&#10;LSPbJvklL5LMsbcqOyg+tNazhZjJG9xA+3BB5II/i+tWVy0gwinbwx3fNTrkmJX8y2AJfGJWwAMd&#10;c0ud3Cy0Vit9k/fR75GfywMrHyzYYc49SadFHN8/lvDHH0ZJD8wPH/6qtYj3RAuI3clVdecnp2pF&#10;jfkYAlABY4U7jzkdcjtT57iSZXkifcw8yFpC4LCRSccDkUrxyOzeSSikKAWbKOB6D1qVgm3fI5Py&#10;lcd29KWNUbynBD4yrndxkjhQD1pJ9R6lZ45mjzI6ABsiPkA+maeYd0iGTKu7ZPlnOzjvjtU8KHy8&#10;ZVWZNrK3PA9vWmx+SueoSVCnzNgcfxA9qXM0CISk23EkeT8y7gOn+IqPEzsiHH3ArNnkr2HtVsxm&#10;JSBlzGq75C3TPp+X601ztYH+JWB5OMj2xTTW4dSklsFaXycOCQpZuBH6g+9TNv8AMfcjDcnlLEf4&#10;h3b/AAqV1hlV3IZoV+ZowOGft9amYyeTJJMu1AoKYX5vb6VcmktARTWKSVsQhrdmdcluqDv7mpF8&#10;xpIkIZJkkYoUGQQP4vc/41bkU7khMy73bcrMMc8cf0qPA+REfESseF5KkEk8+9ZuSVu41tqVspKw&#10;di7SSjcV3Yx25oA2SfuXfliAVGQh9BnqauYfr5aBmxtAPtkZ98U3ZIs33+ANpP8AePtRzX1egiui&#10;wvcZBVJASSh4Ln+hqX7Qm5pPLkjJO1Vft6/yp3kB1GYTlc84ApQjtkxycONq4TIQ8fketOyYXsRB&#10;yuRsWQbSXJbYpXJ6f57VIxfyY3kcgKDgod+SBzmkMca3BL9Y2aVw3IIwBjHcUixpFDJ+5MShVIVO&#10;GJI/T0NJNDHcPJIY2ImcBmk353qf6DpTTNHuDvhlAKsVP61P5I48yPawGxeB930FRII9sgkDGD1O&#10;P6daPhEnczte1KbS9ND26ETz5h8x2xsH+yP61w2ERgNu7auZCeck9q9E1fTPtvh64hZRNcxL5sIT&#10;gpjr+mfyrzWIj5t+SNpIA9a9DC25dDhxN+bXYsBwYyTHs8wnaQ2AParzCygXT71IyULsJw/OWGMc&#10;VliN2t5HxlEYZO7pWjbx/bNHaBMeahDLk4/ya6DA1NRI1bRZ50KzSWrA+Z0KL3X6ViaRLJ/bGnmA&#10;iOZJ1Kyenzd60bO4Swtbi11JCkdwnBi6hveqnkWNrocdz5jvfyvlFxtCAHr75oEXfG0dqviaWa0m&#10;WZZ1EjlRwH6N+oq1oN9a6bbx2uq2jQ28jP5shU5kVlA247Y61jR6hO0n2828bvAR8x4C56cfWo73&#10;UrvVpDJPIoC5faOAPp70NAWtL0vT7prt7vUDBBBkIqrl5T/DgVJEsd1Y4mgFxNH8pCnayY7fSodW&#10;0r7FZ6fqEO4Q3aEgE/MjDr/jVaweMNJv+beMKhPJP1oA6nTNa1Sw0GW90HQUSyg2peXMi+Yu8dD7&#10;HkVy2qaldavdNe3shlnY/M3RR6AAdK9H+DOr2f2rU/Ceqc2mqJ8sZ6FwCD+OOf8AgNedaraNpWqa&#10;hpzPxbzsq98kHH8qYEM4RI1SPcyMgZSxxg98UsGLhmjmfy22YViOD9aWzs5NQjljjwDAhld2PAQY&#10;zU5tIP3Ub3omDDjyl+79c0aAV7FZ1vo4YUPmSjyyrcA5/pV+301919p0kLfaIm3LJGNwBHamf2rL&#10;uijY/JBJlpUX5ivYVJfX9214L21kMEN1wDHwTjg596QDZzpzWM9xI4+2zABYhz5ZzyfrUQD3luk0&#10;cxia3VYyGbOSM8+3ak0y3R2u/MRzcJCXjVlzu9eD1PP86j00mO6ePOVkjIdff0596EBBcXs91eNd&#10;3EhkmJyzHofb6VcvZw9iALVEjYht44OaoTRCFimcgHG7pnv0q1CfP0uZHbAjwc9aAIrU7bqPhtj4&#10;Q844NMIRN6En5WII65FNhfdNDnChWGSemM1b1GyniVLpgnl3DMyBDngf0pgQ3WxI1jMe2Xap3Buo&#10;PPSqxbdn5ec9vSpJN8mZHLNkfe68Djmmlm56Dd3HekAhUvlhyAPWlQZX15xx3pn3mxtAJ/Cnc7ev&#10;APT0oAeP9YefnHQ+tAG7bt4k54HHNMIHBA+XPrzT1bvyxwR16GgALH7gIC5zjGBTcfKHzyeOKewI&#10;4BP/AAIVEfvDuDjrQAZ246nHahido9PajAVv8ikI2t+uPSgBSV3ccAnHNIMs3Tt3NKxLMM89ulN+&#10;9yelADtw565znJoz/wCPHkUmSFA4xzSg7uB/jQAuS38Rz/Kg/d56gcAfzpMDjkDuKU4+fj8TxigA&#10;3bsfKeR0Hel2orcckHoe9J95ugz/AAkHFKqjbkkcHHvQA4Ju3FeMEdaQksxjHK5z60pdGXYFOM/e&#10;zU9pZmfzBvCqqluDy2PSnoBFg7sDj1PtTCR9w4weM/rn9akUK65BVFxjDAnB60wtsU4BDHt1wKQD&#10;WXavXPdqaCNp9fTFKo/ec8HGeeaT+EHB980ACNtb5eD70HH5/pTgN/A6544pOOdmSR82cdKAEUbu&#10;nX370c9e+ccCpJHeciRsKAMcD/PrS5CY28leQpH60AMKv8uAcEZFEZRe5B9ucU5mPdyBnGeuKacf&#10;Unv0oAXd/cHToT2FIQdzHJ3Dke9Lk91wD8uBScrgHqM4z2oAQjdwq5I4JNLjcoC56c5PQ0Z252Ed&#10;etMz6cH1zQA9im0jnjofU00uOgGB9acAFwzg46E/1oLbGwNpPr1oARUfrjp/e4qRHjSGQbCd6gA+&#10;h6/lUZYty5zzjGcUY+7gZ7HAoAmnuJ7yYSTySSuEC5Y9AOgHtUQ27flOSBk0Dd0A6Hn3p3KqRvAU&#10;c9O/pQAmSq9MHgdOop6KVx90d+vJpob5k9evPanbdrerKc8HGfpQAqH/AFmfuA5zjkZp4jO0bXyu&#10;4MzHgUqh/MKIRvznB457gfhRs82OIYHljIY7un/1qAGTSb9yIBszkvjqKekXmxvjKoq5UKPvmo23&#10;tH8+SuMqV6D605pp9wzJjaudoPagAaEspkfahC8Bun/66QxJ6ndtBAUY4/xpVjKzIGLbmOWCnJ57&#10;/lVi3SyWGaGSGV7w/LAd21QP7x/DtQAxMeZuT+NQoOBx65/CmecGhWDf+6X7pYYyfQ+1NVR5MRTO&#10;4nbyeC3anSRiJpI2ADgbWOcgH2oAZ9pCs3Adm4yR0FCOVwEQhW+97/8A1qsR3JXZvgVipOZNuSeO&#10;lQB/mbYNpUZCjnNAEZkfdhPvK248dfepU8+XJSPLAgZAx/k0nm/KFj2FSMbWHXuaRbll27JNqr8w&#10;APQ0AWLe2H2h4b6cWqwoWweSx9PrUQiXaQXL7wVj+XJxTY2d2EaSbt7bvmGST7mmNKUYD5gyfKvs&#10;apW6gO2q0eZpCWHAAHFOKxJ5RJZ1LbicYOBwR+dNXzJVLdflydwwvFTixkfSZtQE8QMEyxtDn5/n&#10;BIYeo4IpAMKQKs29GZQygEP2/wAKGe0DBPKYKDnKnOaj8qdoyrZxjdjGc+31qSOOCJS7xu4UYwGx&#10;hqLgTW97c6as0kbqslwm1QBllHqPSqmzbszuMj4ZiTn/ACaVpC+S3+sIwc9h7e1NGzag4G7Jyp5p&#10;APwWyedpJyepU/8A16jkcPgRjagGACck+9OaTZH5KAb25Z89ai+6xx8w6A0aAJzxjIGMDjrTgDw5&#10;4HQe5o3b+G6oeKacNk44785xQA7G5vU9cjsBSN93OQT1JHansTtY8KCdu0DrTPm8zZwCfl9qADO+&#10;TGB8x47YpcFWkHBCHHPPemp97LDIB+b6U9AdvHBHGSKAAfdc9MkYUHrSr930yDgdeaFxtHRlDZan&#10;qpaQgfxLwR2+tACBR910+diAueNgpGk++U5xlQBzgfWl3n5kDgqpzlu5poIZSfukLggHqaLAOjhm&#10;nhmkAGyMAv64qSVgkcflwhVxlZAck/Wo9zqshR/vfK20cED1pAxaPD9S3GeMGgALFpC/DEjnA6Un&#10;8XBYHjqfWlbYv3iGGeSvY0iiS4kIjHHU9sAUANZizfuwcg5LetX4IY7OSN9+6bdhsrlQO9OSMov2&#10;eHPzfMSex9SfSobq+/eMkIBO3Zv9fXFVZWAlku0tfuDzLjk7m52VQJkuJt8xZmc8HPU0QxO0wRBm&#10;TOAM1ZCJFGSHDydDkfdPtSAjWEJvDxMXU4KKuRiphlWVyNgCMvX7pP8A9akjeRcIgKk8GVjmo5ML&#10;5oB3RLg4k4JJ9KEA5styH27l3sOn1wKazRxSOcv5nRB6ehq1ZWNxqN1GkSmBZFP7x/4vpmty0sLf&#10;S5tgVWaRCFmfnn+gq0rktpGPBouo3UYnZPLibk5OCR64q0bXTtPt45lSR5yxTdnOCe+OlW3I+yh9&#10;TkkRH3EmNsshzxgelVE1GGKMSW8DiPJDXbpkGTHHHT/9dPlS0sJNssnybVS4tcMzqW819xck9QB6&#10;UslxNFcSeddJAfuqpO5D6N/SnNoGsT+EX8ZR/YxYRH7OyCXMpJYKX246bmHfuK09E8D6X4l+H82o&#10;6Xd3dx4gt22zWrlQiHcduO5DDgHP3qSl0sPlbOee+tktwbvdLJtJS3bIUZ7tjr7Ug1e1ZTBBauIS&#10;o3IGwGxWp8PdBPiDx5bWuoxkwWgaa5jlUjhOqt6HPFN+IOuzaz40nREtkjsybaJYECLheo9+cj8K&#10;lu+gzOnvobhgTB5MgcMOMlgvY44xmoZNRefPnRv3ZgGyeo/pVQkLkJIQNg3LnLfQGgp8zDy2LHHU&#10;5DcZz6dqtsVrlpb64iYeQTsdf9WDkFx6+nB/SmteXXlyA3bOjN5jA8EMPX14qqArq44BZsKRxt7/&#10;AI0m1HwjtklvmIOMev1NTvsPYv8A2+RWO8ozj5klcY602K7Taw3yR3A+eMs2VPt+NVlV33gYfywN&#10;q9Rx65ppG9gcfvDkNu5AFVrcRoNNbveSSN5hJVfurgBh6+tP/eOwkjfe4UsQx4LbifzxWXncuWmY&#10;gnbnHUfSkOVUgOVbdkJu+77k0vIVjZS8mghJEISXdluc5z1I9qmmtPPmjaSO2mQEiVgduPTNYv2l&#10;0aJseZGFICOvAPf/AOtUiXCJCMhiH+VyTnGOpGKqT0BK2w650b5i8aFYwCWOc4P86qTWF3ZMXGdo&#10;AO9T2NbMOob25nLJjpt+Ynt+FPmjheOLfCvlyS8hZPmyOv1GKXJzK6Dmtuc+l2GUrLGDlt25eGBp&#10;VTeoCfv1UH5QMECtO50yPbKyJuRRuY42uo+nfmsx7GeCTCMGbAYbG5wayLTTHOAmBvYMFDbX6g56&#10;U/dtuJM5yR931P8ASq6z5+SZOehfHzCpcfu9wPmR9GYfeB9aBiFY3UcNyOSeSDUbrMi55KYKru7D&#10;2qTzBtyh6LtD+n4etIr5/dPuIAypzyPTFAh0bR3EkedqEYQLnt/+v+dEvmJsEgAIY4+br7U14g6x&#10;uSqZGCV6hvcU2ObblZkJXOFPdT60wJJCiZTnev3R1/yKgeEriQbSuMjH8qnwNxnjHy4wC3OT7+9M&#10;VnWNg4Us3zZK5IpAQiZ0Y7SVHp1xVrzjPg/IrK3G0YyaZJCG67gWXcCewzjkVXdJImG8Y/8ArU9Q&#10;LMsW5Q8KbCCRtJzn6VDgNwMqe49Ksx3IO9yxEjHgYztPqKR0V134KsF78GQ0AV92752HA+UgetIU&#10;DLkqQQOSOlKewkIUgZox2clc/dx0NIDf0jVVnUWN++CB+6kb17A1oNAyzSSOm+4wRvL4BB7Y7VyB&#10;2dOQRzk9sV0mnX8eowmGTKXyx7SwOBKo9fQ1z1adveiddCrf3ZFto/lcA5IZWYgdcdqHCS7XMzNt&#10;4AztwT600Yf9357Er8p2cDHvSptebcQziMFgpYEn04rnWh0+grxBpmyZmZMLIQuVyOxpGRJcuRjc&#10;v7xVXrzjNNBZvnk4aXMhMb8k/QdaRD5uwpOzgMQ4b5dppsCbyvKkEgdC6MVEnQey4pPs0ywmO2k3&#10;Nj5A/GDnn61D8iwx+YWlO3ezqvXnjPrUqv8A6zzJ0LNgRqgxsB/i570ktQY6WJWmGyZgRlpzHk9u&#10;o96QxyMsnDgswdC78pxxmmi4KrCRcZbcVJRMKe2D75qQPJ5mEjGUGZgpzvJ6c9qb0BIRl82OPKDG&#10;CzMFwI2z8rA9zmjytsZRDM4DAEovfr/Kh55vlfYFkhlCmIsDkE45Hfuac1w0SzIHRACRheWHYH2P&#10;+FJtj9BHG1T5hyoYMvy/OBTnjDSHghf+WjO/Kj6VIZyrb0dCgUbWcfMx7nHpTPtR6EKxKhmYJgPn&#10;txS1ewITyHlU+WZF4LyAHqMAAexp0cMn+seE4WMhZHfLBj/D+GaDLD9llKI+1X3bC21zj1qRJEeQ&#10;OhHkhS7R7cbdpB28d/WlrsO5Dwkh3uFPmBmbBAf2qQxT7d7gE9fmGAi9s09ZyvElywYKJDDGu4Ad&#10;CSaA0C+fISWZnxIEOSox2HelqtEDGOglZS0zZHy5C4VvbNJIqIywYEcR3OyMu8Mw6YI71aP2ZlMZ&#10;BxnKjGPxPpSbgiyyIdlsAMtt4Ld8YqVNvZDKfliWTy0xNIxUsuMIhPah4Unjcu8pjUrty3XGQTj3&#10;z+lXuLiNJE3fNJt8tVxtGOGz601IoZfK8shoywCrjBUjPzH2603JgVWgRVCZIRZMMc5LgAcDtTvs&#10;wVi/ljfkNIAxAX09s1aSOP8A1fOYW2sQ34j8aFX92Vjhzlhn5gc+pNHOwKiwouxwRvQf6wD5XP8A&#10;dpqwfvgDvBL7ip4IX/OKvNFD5ykFwwwDGoA3+9RPbO8bQrJKwkHViM4BHGevHNCnYLFZVMVxEXfc&#10;oDFTty0Tfj2pqkq2RIzfL829cq56Y/LrWgIy0gUEAhGDmbqfoR1zSCOaKFwIS4V1aMjAJGPm/EH8&#10;6FNhaxQMG6YIkmIwSI0IwW74+gojjmnkgd3VMbmORliB1H0Jq60SeX5YEe77ySFtze/Q96V4d7CC&#10;SMRsYwW8pcFD2+tPmbEZ7wzr1jDHIZI+gB96HWRmySrsMkj0GTgf1q6kcP2hHyZCyYAJwGI65Bpj&#10;wvFa7swK4QMuGwXBbn8f8KOboOxTk3wQtJNNAzDkBEwUJ5P+FODTNJ53zeWAGLZyRntirezyo5DG&#10;4jcLtZ9u4s3YYPvTZFdYSkeHkT5WbhS+f4ufSq5hFdWmfzj/AKsnO7I3Aj1+tRxkrawhkd40+78u&#10;Ap75/SrZhkiWOYmOdT8pZlOF7Z4pJYUijd5o3mgwd0aDHXHP6UuZMLMhBK3EkGf3jqroCQCB/Fgj&#10;vUbSGK1M2IgUcLhed2eCTVpbdHmW1t4Vcu371h1Q/eGCe5qLyo0jlJQxzyNuZQMsrDt6dv1p3Qxp&#10;3rJLIkhSMtjKDcR9KTcEmYHYBH8odeeff61K0G2STAMEikM+45QE46fWl8oNMd7gb1YOUXAKjoce&#10;tDYtSJWTakLyKLfIYktuyT0GPSkRgzRx4cuBnOcggHjH41Itqj+XjBJVlY4AGCOD+VIlvIzRxlN3&#10;2dcKOVPTjnoeKHYERK+6SEjJZXETyKcbRgnBHTBxTyNzS/IFGfkl3Y3Afwn0p629xtie4miJhOGi&#10;UZV1x3Pc/wAsU1IJGw7yII+FbZ1JxT0sAjOIriN9u11Xc3ljkZ460riOeGNP35jJ/iQjJ65J+lII&#10;pFVQkiKpZsC45d/ShRctGk/Jk6OjfKpH09aNBDjHM0hdJ0hZeAh5yvXOfWk2h5JTAEG9VxGVxvPP&#10;J96jMJiUYLNHHln3DO4k9SfQChw6sXQRSAJuUFtrLjPzA+vNOwXDjbvAGWXDSdyV/hHpzT2+e3Hn&#10;mM7zkCMY5PvUYMnmRoEWSLBDJnJxj72aFk2sMoAVb5lB6A9MeopW7AiQwhWiyhZipVB1wO5zSq2y&#10;GSZFVJASEfbnaB/X/GokZ4vMkMIDqd3zNkAewpMFrcQkDyZ5Mb3baEyRg/WhINiYgW+LlI2ZxGqr&#10;JI3ysTn5j6GmvCV8yG6mBlXDNvGfMHXI/lTGuYUbEkMhRhtY9VJBIz9TTi8kCrgpNEG2KjYJAx2P&#10;1p6j22FYoszrlmUKT5O37y9semKGAnYicwo+3CrnaUXsB709WmW4GZGZN7KMBcjtjrxTedspkRB5&#10;jZIcBto6dqQLcZJHCnBWQNt3OwkJ2DI+Y/4U6b/WGN8KcjdITgEZJz+VIzo8eyBykaH5964DdMA5&#10;6ilknj8795IyuGEbDA4Dcf0x+dGrDqMMce6XyEdUZdpCknJA9e3rTg0fykFssdqqRkHpmnLIWkiP&#10;+qUncSxGAcdPr61HLN/rZNgEgfoPlBGRQKwrDcs8JkZ1UqyKO3PP1pSNy5EYEj8fNkYA7+1LFKJ8&#10;uU+WIZAC468YPvSK37lg+SqSfdXuuOnucmjyAF2LcRl5mEbOWU/dQHPWo4mO4Yk8lS7Hy1HyggHB&#10;qRpRxIgbG7b5ZAYMoOCcDsKarwecR8xK8AbMMFAP3ex96dmFxwRHk2RvIGHLDOV7Hr6UgYTzGRBJ&#10;MGHQnG09h9KJFhVSZEZEJ4bfgngfNgelLuSVQIQDFgsrMOpHU8UAvMYzwRQsqQGJ2YGSMkttx6fW&#10;nIf9ZhC4J/eRn5WAHOD60hRH4kJL7QqEDkk9enSjmWQmMv5bKVV8AE/NjnPenuhXBH82NXkZkWUh&#10;HU5zGwBKlT2/+vTjO6rLI6EyFQWePqSO59ajUzGOMjyXDLuRt3VhkY/KpI9/nFxJFHKI9ymQ/Lt7&#10;j6mkMkMybovMkctMQEI+UgdyMds1HI37uQurxvt8vcZCc54zj0oCpLykaI7rktzhB/s+9IrncSSD&#10;+6I3lckfUHijToBZeWZ49kKBkUDY6ccfjUJnE8caSfu5NoLK3GOSCcd+n60xo0aM+YXMQUYMRySM&#10;j0P4YqRTIzb3E0jsCpcBdu3/AOtj8zSSQyRmPmSmOYEjAUSN8pYe/Y0hmfy8SEeaFy4iP3ee/qcV&#10;VVY1jL4LIFwgc7dzH1HT8anKOqkAJGM5VCcHPU8jg0raDFPlrJ5blTlP+WY3OPUn3pUuElXrzsI+&#10;cffUdGz0quuVYYHkFl3kryT7E9BTgYLdpVddwEe9jI2Py/Sq5US5MlWA3Q87apL87i/3vcUU22gt&#10;ngR5PNutwyr7wmB6Y/z1opchfPIoBylnKI3C+SxYmIc4bHTjjjijfGkknIWRlAUkZIAA59PrRHbO&#10;zSSOXjgPzY8r5x/s/TpnFItvO0mPOWTevEq5IPt1xj9a1OYWMCKTy3gxuX/WE4UnqTQpSCTzBbbn&#10;KA8OAMdDgUsttMjYEOYomCMXkyhB74PSmfZXVdkAt1BJyAu8jb0/P2oQWuSbAzBEyw2hYiVwg4zk&#10;nuaGhRVKpbrkMEbbznucdzj+vtTJbe5ij8ueFowG3Kqtu2Z4zke56UiW0irD5flq6jc0asQ3mDPy&#10;gE9cHPpQBKY7byy4BWKRdgQycD8SOOfeh7eOVhChRSQdpB3AD0PtURzFbx+enMTBgjAMSGOOh4YY&#10;71K0e9jBDtaTr5LfKHX229PfNFm+obMY8cb5CkFSojB+7vx7elPKI9wEDq6HLMFUMR/sg9OcVETI&#10;Vw5OUbahUAgew/lUirOzSRwHMMZEjeXDgsMjC9OtLUYqW21YBG7AFf8AWMu5t390+lMkCbnT7U7P&#10;sESrGM9u5HXFMWaNmmePEOAM4kwWb0YnoetT7jFMdkbrC6llEQBJ45HTIP8ASjW4aDPs0KR797OS&#10;oVo4x98/nQ8EjxtvhKhOGjjfc5B6nHpSrKnBCJAHQgiMkFD29s8U2IhY43O1FhGfPDHePUY7k01c&#10;LWHNaoskzmQJJGAFct9zP6e341GYPm8u7fHl/c2cBgeA2fTPJpEaNfMkz8rPxHI3QY+8R347CneZ&#10;IlqyGUTR8NjbgCLvtPXpjjtTuwskD21xFIsboodiwiETfKmRnAyOKGiLssyQ+YuNriU8gjA/KpI5&#10;HiURvI+FTzD5alsjrn0Io+0b2i3uSoXiYDGV69MfhSfMFiImeBkd3Xam4KSmQCfX/GnSRj596OFJ&#10;wxHPlk/xD0qZZ3SPMiLGJmGBtJxngdTxS+dtuPLSYbdpVizbi56Dii7C19yDyz80eXjEmUgKL8uB&#10;94kZ6HkU5pIkkmkLsqMjRuQPkZ8EbSv6ileX93I+w3Gwbg0wKFABgjg9x/Sp1YeZGINrKymVI5gM&#10;r2DH3HWi7Gkiskc6xqmwiNAMy7duT6D1NPdtk24+eTKwLgnCD2z2Jpyyq8Ks4MmMtJIHyGbpgY6U&#10;rkNCkOVHmNhjGd2V+nelzO9hWQR70xGkJDKGLJI+G3duccjsKiRgrAl5HMinzEdQVIx0J9vWrDSJ&#10;LID9nIaUHzGds4A6AHsKZ5kb5jKQShQW2p1fj5cjt2+tJtjtfqRMfLaNcSwzAbfJQ7mUdRz07UMf&#10;lCTzqyPhumS/X0PrU7sIlO8BEXMYjEmVc46k9+DjFIyWqSSfuVVmQfNuwgA4+UdRzzQmgIJM+SiE&#10;qwQANCRjJ7dKe826aRgFR9qr5iDKx+1Wig5OyPYiZlcnaCexJzzTDAEhjSTHlhg6mIEDPdTnqDRd&#10;ILEfmRtbtB5kIjcbd79itJJMWt55BMt0pACptwoB44754qTZBP5tx5DLk7vMjX5Qg4JGf4vWnfZk&#10;fzY55DmNslkOBnquF7e+aV0h6jDcP532eN3MpxsKLgJx0Jx6Usc43SF5BLIGyAnAB+p605Uka38x&#10;5nfzB8wkXBJ7Lkd6PJfzAryIyF9kUarlk9enUUtOoakbuXXzJHOFYErGc49j3NS7/mJknQheQSPn&#10;Y9wKekW1nJmt2ji+VwV4PbOTyMHtTPsEn2PbvSPy2zLPIBt298ZHPtTsmO7Qry7pkXy2RX227gqM&#10;JjJQ5zx1Oe1KJ5m/dmPzOQjjoM98Hv36Uk9rN5abzEsTJuQRvuA5HLbuGyelK9s7zSHzlaF2JTKl&#10;lQADkYPepfK9w1AXUO6Ub5WQPsB3Y2jGMH2pRJGkKRlCYT/zzfJcjnjPIFIIJEWMvsmjLHdJ5WA+&#10;egOelJs3SBFtmkKqcyMu4EegPcCjQepLFcb7oyDIjfKrGW6ccHGOB+NRrcCCOKMJvI+8QOD9Ox56&#10;/WmNFuWHy3AVl2iSRceaf7uCeB2Bp4tnaSaPy8lmWKIRnKKMZbHsD1Peh23Ekx4mLRyuYHXdgYHG&#10;D0PHoKfvTa8jR9gqgNjj+8cdOKrRwzT+UhtJGZVAQ7sKD1PPf+ho2Osf2oNudj5YEYyXXpkk5yRT&#10;shXLQkRV8wyN9mZcbSuQQPTjNONw88gBxGOsZjbPPfPFUpIpEuMmZxyFy75U+2B0prxXXlyRzwqr&#10;L85m3bsgduKXLruPcuts8xUkkRpUYyQhWz8nQ5I4x2qWOcPHiZ1R5HwsYXOOP1781QEW7y0EbJA2&#10;XUxRkhuT+YHU+9SxtdNa74ZMRmNjHHIuxsD+LjtmgZajOxokjud6Fix8xhwPw6DNOO/c0c/7yKQ4&#10;YO3B54IYdBVEuyqpHHlqFcsRgf3sD39aVXS18wCRVBBZPmyAPTHpSSbGXGTfHgQs67wcBgEPYdOf&#10;xqNktm8yOHjcojJzkOAc8dz6VArBmtpi4PODhgiqxznAA6+xpUlPyxmRGij3mSSQAOp5wVpWYloW&#10;oo47Nk+Rn2LvWOMZAwcd+/Oce1AtxAwPlpOsud7ow2PnuRjg9qrEyI2+R/LUIJkkRtzDg8kHruz/&#10;ACp0bXPlxyeXGqScyJnrnv8AjR7y1HZInFkf9YUw/wB10U54PQ804xxvMHnCb87NkiYKr6AD+dV0&#10;mht9k5x5G8odrYCnHBPfFSrLsWNJ51+VQPML9fbn1qdQshhtUSaGZ2kbzTuJJ2ogxjP19PrSx2vz&#10;bIJpV+cGVZVBy3OGHvjHHtSebarHAfIkBdfMRYyWDAnnGT2ODUjyHdIpHC/Ksm7dtA68Hrnr7UNt&#10;Ba+hDJDGzITvclflDDDI46tkdvalayR8SB7pd2DJtOST+PSrLP5HnGfdtYfKx5cnqFAHUYoSWbbF&#10;9qheMPuKMXyV9mHfmhSktQt0KSWskCt5khUsWxxnKZ64p7QukkZjKvKRtW5QfJ67vfgVKjyfaiJC&#10;Y5IwDhVxvU/xZPQVJG8MSyHeLePzCER2xhj6Z6Z/nTcnewWKrWZfG7dJFvKxLu8sAnlnyO+cYpwg&#10;dMzv81yU2tIpJQ49PTNTq8ixtJIkkk0aBTI7bVCnoBjjJxzT98EWZH+Zo2CgKxGA3fHQnmpcntcO&#10;Uz3gECy+YJGULv3RLgN2ODnnFOh8lbgvHGGj4KAJkgHoTk/LWmRNApcTmQRn5hFxge46US/PCzDI&#10;kIDZAwR9exoc9NgtqZ8sMizN5cxKFDnywVIPHX1yaGnm/d+cLdXfIwBjAxzkgcEHtV+SEfvlEbCQ&#10;qu3DEFPQgDk8804JuZsM6u7ZI8naJO27/Gk5qxViqHnlYOj8Im1mlPc9McUka7Flk6+XH5W6QnIP&#10;fbgZNXJY45dz5WLflg4BCByPQHvSG3CwyBESMbAWKsdxb+6Ceg9qUXEWpWjaNmi8m6P2qGML5jLl&#10;G/2WHp70xbmNmkgwlvCW3NGzGRt3GSCeg9BV2W33bEmhhZBjBi4ZSe2e9Bg+XY/mMwG5jtUnA6Dp&#10;2/XNNu2gEUciPMYwiblO1xHyfm53ewxzTHuoIsyC7CS/eUKhZiCDx78Z5/xqaKAczfLG4GxuAPLP&#10;QEkfe9qfCjwLDJHOzRKuAHQBjnqPbn86Tte4XdiGW8jixG+4RrEGhlX78m7sBjrSXEnmrE8wI8ty&#10;FDkLj8R/FU+0+YZnhAkKjfJGeUH481G0SQRtnZAjtuQplzJ7896r3VawJsPOkZVMLxlEIZmmBHX0&#10;PrSvcB5pYULsqqRtdPkY/XvzSzRxzx4nhLptKkHnn+9kdDTjBuZY5HICAPsZcOWPQsenToPWkrD1&#10;IWmC2vEO2d3y0LcgeuT74qaWRvOfM0ZcruWMtyV79uopwjNwwEzqULBpAzbsgZxjBFMW3SLzSIZF&#10;Lt824bgwx0z1xj3qXYExke/aBypQ/NhuAn1xjNOe4H2eWd0Z1K4UK3Lr9KWOI7gI3dRgl40ywA7Y&#10;yacifNvgnMOTxuXIJPt70tNx+RM1wfuOU2OFZTJxt5Hynjr6VFud+MKGXKqGOM9fTqKYbUMskMgG&#10;QnmMCcuzemRxjH9KSQDlPMyCRJGrIQTjOSpHQ8gUtGmhE0ciK2wbi+4bo5CODgcdOBStNAtwYyj8&#10;ZYFHyDjrgkYNMaKZFjIkgZzwEmGQSenTqR70fZ28x7b9ywVgB5jYx64B4ppXsCYkeGkD5LlDkBmy&#10;Bn1GOTUhctC8xkBUMGUD5SCOtNaDfJIkZltXX7rbPkJ/DGRSLAYlZQBBM67pDEN4YjjPtxTsl1BN&#10;E0jHzBvIYZHzFhwSSQDx6UxX81SkZfC/MflyD9e54qukLrIkfnRs25SF8liFzkEsQQOmKlKTyyDz&#10;3Xz8EkxyEYX+76cVMuwJrce0++QTuH5G1irDB/w4ohkTamzaQ7ZUbuvpjimxRXPmfJlQeApjxn/a&#10;qx9i1Da0kkIxymZhtKqeuCO1K3NsFwt7nyJo5BhZSSxEh5cDj8q5DxZYaJZeVPY/aILuaYs1uWDK&#10;kePvDjOSeg9BXRyCysI3L3dtbqMrtkYuG/M5P0rlfFlxpt49jNp98k+yMwPH5LIUwcg56MOfwxXb&#10;h4yU7s58Q4uFjNtr2ytIzsgndi2DlsKR2/GlivHms/skMaoFJKyu33F+tZ/lSLCJPLby92N+3Kk/&#10;WpreMTzxQ7tnmrtJB6n3ruOAakSNMyzznylGdy8lvpmrOrkStBdITtkTAUjG3FQGzn2vvAzFnIZv&#10;0xUl7dwSWsUEI4U7sgEY9RzQAtjOH85JML5sbAuVz2qkjNG35hu/Fb2mQ32jSW19e2dzBpd0jbJp&#10;oTskG3naSMGsZzArI8cb4LEhZDlSM8dKANDU7PyrWCWMia14w4cnaT1XGcCo9LW487zI48W6tuaV&#10;lxgfU1Ot79ssxaWVtFaL5oY/MW3cf7Waz57u7bdBJO21fl8tflU/gOKBmpY3NzpHiaz1LTbmO1nS&#10;4AjklbhCeCW46YPPtW1rQ8LxeIr29vdUn1eWaXzcWQ2IG6n52HIz7VyOHaEg4lKgkjnKe9ei29lo&#10;/iD4GTPZ2NvFrWjTmWeVIwHlQsASWPJ+Ug4/2KpWW5Jw9nrU1lfXklvbRiC+VlaGUZUqT61Vnnm8&#10;wW/7pUR92IhgZNMlcy2sDhc+UDGxY8HnjH4UjDMfmLwHzuUDH6mkMb8kU4ycgNyvQmrqsZdFaABi&#10;sLmRQByh/wAMVXhiE9qY/MVZFywBA5A96ijvZopvOiIVsYIAyCPcHrSAuW8ws7q0vnkM0R+VwDyg&#10;xgj64ORUMkkVlqzvauJIUfCv1BH41qweGdbvPB82sxWMS6bFOFeTIEkjHgYHUgZxwMdaq2/hTXbi&#10;xF8NNuI7FmCfaZU2RA5x948daLoZRvvIN9Kto5a3LAoW6nioSXi8yEOPmIDBec1q3WkQ6bfSwXFy&#10;LhUUMhhbG/6Z6jt+FR70RsQ+VG2c4VSWH/AupoEVorFwp85lRcfMW6r+FWWhCtC7vOD0QFsuB647&#10;CprY+fIXYSbkTIMnPPY4J4plxe28Xm+XJunYYZ1Xr04B9KAK8kbRSSc4kDb9+cgg+1Uhj7pJIycY&#10;PFSyXbysERQiDoo5xUKrlfb1B6UwDHyr6jru4oK9Tg469c00evcdc0/A3ZA4HB75NAClumepAPTA&#10;NJhlX5uByM4pASuBzjOcEdKUELHy5J6bOmKQDpM9ST6knoT7Uxj83I4I70qK7MAvRzgY6Zq2+mTp&#10;l5HVYtwAkP8AH9KAKQx9fc8inN/qwMjk5A/z0rXbSba3jZpyxwoO4tgc/TrVc/2WzAKjFEXLdQzn&#10;86dgM305x75pwHy7sHC8E46elaP2ONI4Ll4QsGSGV3wzDnpnvjsO9UFuHVdidc4z1z+dICMKehB6&#10;Z/CngdACMdB2oLSfdy2QenSlAZWDl8N1U4oAawP975h1B4xTCfr+PNTMU5O8lj03DJP+FbfhmfSL&#10;a4unu7I6hd7CLOBlyjOR1YHrj0oAyrbS9QvLWW6tbK4nt4CPNkjjLKn1NMu7WewvGtr23aC4j+9G&#10;64IyMjI+hr17QfEM7WMVrZabBbSSq1vPDHOFWKVcHcq91bdnHbBFefeIY71fGWqJqM/2i6jmw8k6&#10;rukxgA/ljp2os1uJNPYwFjC7XdG2HkjHQU+38xbgTJztywPpVgxFYWd0ZnDYJDHCE98fWmy+Tz96&#10;PIxuUc7vQjv9aBkIx5e5hvMhJKg4C+9Qbt/LMd3JPFTz5Vhja0XYxjGfr71EA7ZJ2rjv0x7UAAB8&#10;suhA9c8GgDdjYjYx0HOTSAbfvjdjPBpfvfdBBxnKtnj3oAAvbefUjGMUu7+58hA52nrTA56B+pyc&#10;9jQSeO5HQ0ALnp39B04//XS5+bI+YYzjPSm4XdzjJ6kDhaUsOfkznglufy9KAD5f75J64IwDSlty&#10;jOBzgL0xTB90nGV9M07bjnHykYGGoAaW98Y5HHU0oBbJ2FjgnPpTuFUjjpwSKQs5UDkA/eIFAANm&#10;09D/AHfU0F/mJABGMAHtTdz9VJyOOB2peB0xnHTpQAjD5R1P40pbc2cjceOlJ74xnv0oPyr2POAa&#10;AE/pwMc5NO3YUYyF/rTT+WOgp437Q2FCtxk0ALj+AvnAyu05pI+/yMx6gUg+6MdOvA5FPyWUADlT&#10;livU0APUP/yx+ZCOd1LEd2TsDrsIK5xj3/So2x8xKEZ+7zjB96k2v8ipGGO/KsT1P8qYCByykAkt&#10;tLMQuSPalCxr9/f5K/KWT+I+nNSfItv5Ee0zOpMxZSCCOw7U1Ykn8tI3RQFyN2eT36dDSAPtcfHl&#10;qY8cA9cD6UwXSIvyQqGwRmp1wuI0kQ7uQNoKk98nFT2Wo2tlbmN9F028lD58+4eTp/dAV1XH4U9A&#10;KSSyOreWqhdu12JwSKahmb5A2EDZJz8o981Z1HUBqN4072dpbJgKsdnEESMfh94+5JNQmWPcHI3Y&#10;j2CMrj8f60gFj89VD7SdrfKf4T25pqK/mYU7QW/I/jTS0bY6xlT0A6Y9/WnmQMuQNy4JfJ5b6+lM&#10;AaHbhWdR5h35z0Hv70saR7hJs/dZP3jnd7U0JM3lAoDuXKAnqKPLdcbARIThlPQelIAcpKodPlJ4&#10;2ngDjqP896ezRrIXAGNpyEGVB/EcVC/mDAcKFxnB5Xjj8PSlVZmm8lCWcnY20bs8+1ADhJtYy/KW&#10;I4VR/hSsUVRvG0/xL1z71PfWP2O8MIu4rhV2qJFOCOM/d68GoBCu4IZgwJwQOoP0oAbJIXw5c7M4&#10;ABwQKsXk4maKC1kk+xwZ8rzsBgTyc4/ziqpWNWOXGBxjb/jTo5IVIjRQrcgzHJOPYfSgCVE+9kkq&#10;qFnYNgE9vx4qIvvVQvyxgYUN0J70jbONm0DaCQTjJ+nem47713D7pBzQA4A7ScEt90nrke1KzFOX&#10;GG6AHmnRQTTybsn5BlmHGP8A69QE7ueignAxnP8A9egAU7mORuHU7eKTLdAOoxkj/PpSkD3x0XjB&#10;NKudw2fKc5BY9fTFACEHdhfmJGeKfzzySSd2DxSPz1IU9Nu3OKYV2thx9eelADz8rZJyQPu46UgI&#10;ZlyxODlsDOKTbiQAlfvZJHQUshHJXbjPAA6UAAJbPGR3IpSfTcffGMGm47/MDkYDHgVJjcxCjjuQ&#10;en9KAAAbcgoM+2c0u4quUztX5d57E0mdq8DOclT06d6lisbqXT5b0bVt42AyzY3H2Hc0ARlhtSZP&#10;+WZA+71I7mgkbsyR5d85JPHPf2ojYpnBKgqMkrlce4pBlgTvUv0POMD2oAMj7h3bc5YAYpd27II2&#10;5HJ64HpSN833zwp2gg5PFN/eXEnlxqxdjyF5zQA5Y3uJPLjCjA5Oegq8sLxW+xGR0B5B447+/wD+&#10;qkFulrGU3wsVOXdvu59PrVK4uS/yJjgYYqMZ/wDrU9AJbi8eXMMG8q33ieWb/wCtUMUQbjnOcEhc&#10;49qWCM84YgkfKV7/AI9qmWUeWI97LEDkBDjOevPc0IB0QDQq0MZHzbVUjO4/XNIH3sPu71G0LHx+&#10;HNOz5WyVgGCjCgP9xvw4qzp9hLqu/wAs7ExuuLiRfkT2GOpqtLCKaq87R2kH7ySQY2quMH3Peta2&#10;sY9Ovopp3S4uByS67o4z03H1Gf8AGpBJBp8KppsPDkxtfSLkjuce9P0e0uvFfiS08PQ3rWsVy213&#10;mXJ+VSzYUcknBwvdiBkdqaUdWK99hbu/S1kRLgSXEm7AjVtpJwRkY5AOfxqrfHUdGuI473T7uwil&#10;TMUMybWK5+8QwyalubOTwb4+it7rfJHZXKMjMTGzwnBVuDlcqQcdjx2r1rUdJh8Rtqeh6pffaLy7&#10;n83ThK2+VItoMcikn5hhsHnpmoclugSSPGrD/iZeItLgaR1NxeRoxHbLgZFeweOLJNQ8I+JdNtcO&#10;2j3odisaq52qucgDng5z7V5DY2N3pHjqx0+7jKXNrqEUbLjuHHT27j617ZBFCvxq8UaLODbjWrDK&#10;yK/zZxzweCSCT+FTZvUpdjj/AIUImseDvF2iZt/tJti1v5vOBIpVzj2KxfQnNeeeHPEGoeGdUj1K&#10;wbp8kkbcpKvdWH0rs/hJdDQPiwLKcExSrPavu/2QXGfxQfnXK6p4duLfx5e+GrSNpJRqDWsSL1cb&#10;yFP5YoS6gezC6t2tbzxloukTi71PSnCQDkmQfxcdSP1wO9eAxySPI8zyHzGYsznkk9zXs/jDxHb+&#10;AfFnhbS7ITiw0yzU3UUUg/eh+uQeN2QWyf73asz4jeCIb3TT418PATWso825EK5Ug/8ALQAZxz98&#10;djzVLlQjzQkLHG8aZRclieGOfX2qMBOHjMhXcN4Xt9M9aekrOqz73z0LcHB7DHpQA7LuLHEbbpNo&#10;G5T2I9qbYDSvzB0I/fZZUB6Y7exzQDA/PQggFl4/nQ/3SPLcpuL7nO3I4A6d85/Sn7iyiQON5YkB&#10;udvsPejzAaybmdHY5JwHHGT70jEKvl5DEnI9CfTNKBnKLtYE5AkXG498HPNOUBF8l0ypbaoPYn0z&#10;R5iEcDzCRgtEoCgcqP8AJpxYbSflCuSJN6cBu30/+vUYG3oCdgwhKg4/LqaR1j8sP8+dxVkZsnP9&#10;4+ho20YD1nkZuJG3N1zyM9DSgRtJkAbXBBO7v649KVh1j3rGvACE8gdRk+pFMcFJiHj80EYwRnH0&#10;oGKoCKPMfaVUgBec496dFcPb4aNwxTO0OPu5puxNuUygQ4IIyMn39aVHL4EbiIqCWDICB79KNhaF&#10;6G/SWbz3Q+djg7vmYAYIx9KtNFBeKyQoHLkFTI2CgA7ED1/nWGSj87xyBuOzGT+XFTQ3ckTZK4Rh&#10;kLjAQexq9OpLXVFq60hixmWMxIxyI2PzDPv3rJZJLObuPY8Z+tb8NzZXDMlyVCOmBkkMjfyA6Ut1&#10;p7+SokhSRozt82OTO9eoJHr2rNrWyLv3MGKSN2GcJKDkN/CfrTSNvBUozDOc9fpU91a/KHjQ4xlg&#10;vzbf970NQpI6KizgtE3IyOo9qkY5xskl2xgMACVPJHuKUt5vIwUA6E4oUbI/MAEi9N4JBQ+9Rtu4&#10;ckDjAdRnNACqZIW3wbtvUqew96kWSOVQEXbJ2BPX6Gm7y2C/yMCBnoWpjpvkBBUOeQFOKL2YE2Pm&#10;lHSQKQYyPvD/AB70kg3qsb7gqnaJDzk/SlhkS4kEM3ySkbVlB6n39fSjDwyLHI7o6AgDHQ9m+nNV&#10;uIq/PDN3DKcZzU6zq8bb03yFsjI5x3pdruqo/wA4HJCr0FV3XY3fHUGlqMtzRCVgUK/KgPXOarlt&#10;ygf3T06/WpbeQPiPYdxbAKnB5/pSSxbI43TBUMVyowSaAGE7V+QjBG7jnHtSI7QSCSNiJEOcg9KT&#10;A3HI27RyG9aPu/Jnp1x3pAdTazR6pbm7RES4T5ZIw2Mj1+lPaL/SmB2hVXcC4wrH0PpXM2t1JYXi&#10;TxYYr94NypB7H2rpt4uIY57QTNGRv5bPln09yK5asOV3R3UanMrPcI13b/snkFtpRWLk47kDjPf9&#10;KVFjZvtCZYBNqkDIdh3x3P8AhUX2lJWOQSAM5jHIHTPtUrSp5Mrwxlwv3pC+3Zjrgdif1FZO5v0B&#10;VSKOFDOyq+4uFbaxx/d45/SnBfNZXdxOChZUZdpHuR/9enK3zNHAAXVdqrJ8wA6gg9xSeaJ1z5LM&#10;NxWT5iWQ+3PPPSl0G7C/PwXMYAUkGNcqg7/jUflefGBHG4eRvlBfGF/vHjp7VNCCkJEG0QEfK8gI&#10;wfUgd6FmR8b94VcjzFYqC3HHX260bBYjnA2tIIT9njXyiSCMsG4I7/iKezOsn7zywSD+9K4G3/a9&#10;8ULJIiwkec7ybivVlTnovP1PFSGNUmizGrMGJYtKVVm/vf5NS2gS7kRR0jJJRnVwiFU2gg9Cc+1S&#10;Kv34TIrc5YIuSD7HH5U+Vbry1eYRvluSysGBzjIIOCaUIGyjlvILFVCuFzjrwOaVx2IHG5hIWLkf&#10;JJKrfdPbjHPFKxPIyszglsp8gKDgk8c4/nU0SlljEOyJAreQu7crYOCPXP1py72UPO+EC7njxhUI&#10;9T3Oevr9KrYCMF9sUfkLtZATIrZA4JI6cn9KRJH4cg+btYq4xlyenHYVIrFpIo03xs2cBF3MiLzk&#10;j3P5UISjGaR337du5U2gjrzjg9fwqfNgKBI8ikHa3OC2MKf7p9ackZgbMaGOUqWyh3KV7gDtShPN&#10;2R+ZG4HGAmc/pxSJHDuMOx7WfO0Nvzhe5GOCKhMAzG7GQyPhcLxkLvPc8dBTlIbzN3lo8OIyYxyR&#10;zjbnj8fcCld90cizEpaug2KFOSARznPTvg09jMvlGeS22DGX2kKc9Mc8ZGOtGmw7DN/lKYZNqquZ&#10;GD8M+f4j70RmN49sc0Y8xiGI5IA7E9qeN6+VwoYk7jjftx2J7D0pY/3ufn/eTttjCjbkDq2OppuI&#10;XEMrbcxzGZAmOF3Edjk/Skz1CBZAgC7j90cUKZJY/wBxGuUfaXB2gnv9eOtOgVLqaJ+WSIuyhF+/&#10;zjoeo5/MVAMYwTyxvEzFgNoC4BA7D3J4/Cnq5iwwfY2NwJ/iz1/EU2KR54UuAHJDsnDH5wM/OB2O&#10;c8d6YWT7OqOczJhVMnzEdMH15p2dwsiRmk+z/IUCEldjJxj13Dk804EvvBCjjcpDYy2PzxSBStw5&#10;yqqmFMbLwffFMIDsS4AlBA8zbuCD/CkCSJUeRmj6l5N2wyEHGMcDj61HBPG+Y0jmkYEK0hT5d+ex&#10;xzzmo1WO4uCqzFyv3EGVIU9Wwe5/lmns7s0KJcSRJHKu1UBDD2I6EVTSbsO1g8xPLgnRI3m5ZSMl&#10;VHofftT9wn2EQQzOrncFb7hHPQjP41GXmaaT9yizebuJVsqF6DOOM/hSOsjs0n2SJCoIWRZMtt+v&#10;YZ/nRYEO84fLO8ZikLYQlsjJP3SMYNODIt4HS2KNhkKu/wAz+4Xp1+lQNO7ZRP3k8o+W2GGUH+8T&#10;0GKRZQvmCOFpn2sWZQRg8dPXqapR0JJy8flxINoXgF1BBVTweB0PWj/XyS25jPl26KZJJGyPUZYd&#10;TVPztnk+dJOsibWMkS4BbOMMR2wMn1ORQJERgkZ2pExaNIz8sh9WH+PrRyuw7l5SXZ3JZoZBvARd&#10;+8dvoc01Y4VmR5JkaTB4ChfLB/hbnGaomXZhxiCQFiv2c7Nw/untwai3xtDHAnlneu6cP8zFuoz6&#10;mnyMls0GTep+7hzgFVy0I78Y60xja7Y086dnZ8Rjfljj14596q+ZM7MclH4wkbZUf7Wf6Ux7iRIW&#10;LoGG5gqopLIScErnuAf84o5XcfQvPb7VhQoN8bAszvnPfHHHT+dOkWPaXmPl72Un5f4R2GOM1nef&#10;PFDHHCxuJZGErNGAuQOO/B4/UVJ9qukm3q80EaAlY9hfYOpzk4yc0+Rhcui3jbOxJpsZZS43bBn2&#10;9KEtXWSaRx8wyFjV/mc++elZ7XDNJK5klkdSCqxSkAj8O/1o+1uixzhI3UjDCVmG3PGMg80+ViRc&#10;FuEkH+vzjdKD0IblVA9e2aaUG3MMG1sDy3PJiPPXscHNVkm8pSI4Z8scL5h4HPIJHJGefpUsdz8s&#10;gNo4RmAZS+I9/wDs56//AF6VpB6liRWZljcAyFcALwxI7k46Gh1ufn/c25ZgSxDZK+xGOKrxS7Wa&#10;AyPcqvM527GQHkHPfBPNRSzw2cazTWuZ5GI3hyuMHjjufU07NBoTh3Xb+5jjAHy/NuwPQDGacsU0&#10;rGRIWuDPHhVYrs652kfhmgTFFkuYJllONo8tSGBxnbk/5NKZdzAyRvIwwfKjkI25OQTg8HjmlsFh&#10;Y0mZljMKW8oX5o/4SfcY6VWVQq+YjpGygl49md7dOMVcRsKs8IRAzsS8zsWQ56Yzk5wPyp0c8KqJ&#10;JkaGQgl1WIiM8ZLBuv4Uk30HYqpb2qTGR4V5BYkuWOfcdPekS0SWEyRyOykZ3ucbUHXaMcmrSsIo&#10;YnRGCOSVDrkOfWlxaLdRyG2lZiMtJGWVUJB6gnB4o5hWRQkKSyGaGb/R/L+fzUJIGQM8Dk1LHbAr&#10;5dtDFdRCXaSThuB1PHY/lmrDSpBDMLa586ZI8wiAMpAJHJGetPEat53WOYRfuyk2fMc/xnHGc8eh&#10;9Kpy0C1zP8uGaNXmYxygCKRXbdsPXp0A/wAaehRmd4/O/wCeUruBgfX+n1q3GNscaR+VLKIQs8ZU&#10;tsKnI46k98nrUkilYxHNN8287JDCwznHoalysOxR8l9zzuFChslA3Mo7Z49e9Me3jW3YJA4CNuaV&#10;H5OcY7ev8qvxQR+X+4diVXyiWDBQRn1Jx+FMjtUW1ImAby8n91u5PGM84NNTVhJMoyxFocMNwkkJ&#10;ROcgFsN07en19qURSOySJJnZn5pZM7Dg5xxyD+prTNo7fvA7mSWfcskZJdCerAZ5XPWomtoGz9qh&#10;SeSNVBZWZCcZPHP5UlPUHEzTDta0xJ5kzgsxZdpA7Z9BTkikWZIy4LvklYzlQO2eOTV6S3h2mOeN&#10;ll27mjjfzGw3QHt/hSpYHywEjaN1YbPNYqSfTI4ApqorisZDxhYZEMjoVbcxI+ZsdW456/lQyh4y&#10;8k/71WVVdCQQw6cY+b8K1VtpFkLhFnm5EskWVZvYHsPX1pyQyJJHI8zTvEWWOULt2N07/qarnQcp&#10;lMqSqlxFJ5hZcKVUqsSjr25PXP6U7ZNLZyoHtyHcbXYYQnHRT24xV9rS7byUfeJNu5RECQMZ+Yr3&#10;znmmrbC6m8mOAStI3zliViQgAZxnj8KfOrhy2KrvOq77ceaqL5bIjbvNHqKjMjq3kjoFDxuVLKBj&#10;7rcVoG3dJmR/IhuMbVNsxOAOnGfTikKu+YBDeiMw+ZhgVyR/SkpoOUzklEUjxogtVLf61V3KjZHB&#10;9BSzPIuY3BinyoZY2PCnOcDvnANXjGdr7yFtnQQEDIYj+HBPXjOaFtflWCCRSyKTBlju+XOSMnjG&#10;fxp8yYWZTlmO3aZFWNFBK87yMAnII/OnmVFjMyQcY3KVfJPPTFWGA4uHef5ERXOw8Du3XPNOmtpP&#10;MaO3eQJJ80YiUFpfXr0PfFK6Y2tCm1xHzkoCqbXifIyOvBxgU8TXTKSLUkNu2qSDs6bc/lU21DHO&#10;3llrWRdrSHkjb1T29eKZJGhmtkn+1pPnJVl2nb2OR1A609BXIDdWkrEzJLMw4ygKge2Meufzoqbl&#10;fkNzal1JDmdirE5POPTGKKVkO7KQuJ4ljMW4hVIaRxuJ7HHPU5FM8ySJlhZFMTLtQyD5075496dJ&#10;BCkafv3Kqw3AHHuf6U+WDYuybeItwyc7mHp9K2ujDUSPy4pNvlySsBtZTwCOpJz19qfG+xYd8e1m&#10;YvGyDd19x0+lNS2KySSC9VhjOW4xS/Z2VtnmYmB2qsBw7Ifrxipumw2GRnyrWZ/LjYyyAASHOf8A&#10;9ZqXzP3iT3CDykywCNnOcgkj24xTDb7Y1QwjZgSRAthg2c4z3OOaa8B8xEG1rcnf+8XDDrx9M01b&#10;uN37EiSyRQgi3VWRlDQqM7lx60qmGVSEXAlBJMZx+HtUaQyRSQyOSSc72Jzkf3QKWP5phHNCRI3D&#10;kLgOO2fQ1LswV2WEYMw8uFeTlWjOAMU1fnWMEEohySz/ADK2Rkn86rLbbYY45oyiqTKxXuuen4Us&#10;8Tt880A2SttYqMs/oSP89KOWwXLHmb5gjpC0xwVBUcYJ+Y478/rSRBJckwglmDB3OWY9Dj2qEZTy&#10;pkQAYIaNBho+3X17/jTBCGZIUnDxqpdRjkH296GNehbMn7x084gZ4KqDlh/QCoysHmMH8ze2DhF3&#10;b89SD2xSQr/pCZjUKoIXHXkfd+tN2XUVuMRhHKnBPOB6f/XppaBfoTsA3mSQiMzBSVVUBY8gdD3x&#10;SeVCswkhkwHhwqlsgg9QQenPGKaI+kkkxUqu5yq4f/eH4/yqNfP8sySPGpj+dMjGM9/pjn8al3Ho&#10;SxKkqxwhEj3x4MfUAdufXvS+XGjBAAVlQKoTkKR1yOxqJELzOIU2r9xwjdx3U06JDAxQWkkCMhPm&#10;Zycj1NHKFyWO32NFAjgIW/eguBuyOAKIrXZGSLZYfmYMzPnI9u+aruf3OFIZeC8jjo3Y0uWnm8zf&#10;HJP5itu6bce30qtGIkFtH5geffIoOF2HJAJ7jsaabXz/ACnJSfYu2WRW24BOQQPpkGhHMTO7/uEE&#10;4YEc5Lep9utAkVcWzv8Av5GDEgZBHOPpxRaS2DQUwBbhJJDw2VURNjA46CiGGRY/ndgUJ2BgBhPf&#10;HSgzBWKeYo3/ACosXJA9c+5py3W1i8zkpG2WEQw2MdKnXZjsuhC8BljijjJInJVlc7ge+QaeySP5&#10;wLr5a437U25HXGR/SpGikW38iT51KeZEN21gSeOfpUxnDSOk0bRoVAwq58oH1Pc5ptuwupXdZ1jV&#10;4YG2SEqkhGcP9Dyo702T9wxAnF28a7VBHzDIGc+ozUzTeVGs08nls5CSMoyAp6Y7dqf5yI1wmcKF&#10;3xFFyT757+4oW2wWK7RrF/x87GVhuAiUkihcwSAzsjjzFVQcgrnjgetWFl3Rsm/ZKzBiZDgOOpwK&#10;BNH9nD3RP7zIIBw2M9sdKkfoVphGzSl0OdzFVYcew2j1pZGkaGKFiFEqrklcuCP7zenJq2LgrMA4&#10;2iEblkxlinQKT605JI/ORMqXKnLSDG8dvwHNHMh2aKzShWYR+aiBWQc/Lle4HrTYyiSHyYyU4LRr&#10;z77hnpz1qdZtq7EPkBdzBWO7cvf6HPSld43t2CEyOzFvLPBGfX2ov3FYjPyMRMCZMhlwm7aT/eI6&#10;io0lheZZCFdNrCSJh90Z4A75zj86uCCPzlEcbbCpVUEmAPXimLDBtO/B3N5A2kDZgZ5PfpRp0HqQ&#10;W7fZ4444YUEpbO+bGMkk7QAemMUts8kWIROhRSWUZw3sAamitQ0cm8KAwKxndlgvqD7U97S38kgw&#10;xLMpQeZEMlh3yKXMhryK0DP52XLAxqSQ3KEn1FTJdXfHkuBICRuc/IARnIHWntDat5kwd+DtMBQj&#10;IB4xUkcEasJg1urjkdwuex9qG7PYPQgjuI5YQm/zAVBlZ23A8/zz+QpWnklhby3Vn+6I0GVB75Pp&#10;6+9TpbIzQpG6FSCmFXCgHv7mohbjcEkMKpuYMqkjOAP8BSlbqL0FmO2RykalgpGMcj16+tNLSNHK&#10;8YEPzBY9pwc45J7Cp0sn3CcbFWTO524JfOQM1GtqEkjjYDbISs4Thmb/AAoUothZjnfZIExcFOMk&#10;MCDj369ajaR/Mkd3WLIwCV4JPf8ApTxbs3CP5mDgqowBjp+ND28jSLA8Mh81WZs4bysDjPYf/Xpb&#10;j0EEj+XM8ZVI1TAKqRnjJxntTnV2kiOzJjGWDEAgY4we9QS2MksKPdQmIhFjw8nDHPYA+lPktHSa&#10;Uu5kwoYOg+cqORwO+adkkNCNKiwkcYzukjZcvt9vxp++HzFTy3D4DYZuD+HtTWhfd8jnc6DdcqmA&#10;R/dIPeiVZEXzBxkbdxPIPr70K1hE7vt3GSa3IZOIzEC248cnpjFNJ/dxzPtVACSzKMYzwPeoo7fy&#10;FMaHAzjCpuLnqTn6UqqfMxPGq+UolSRxk89FA7DHWl18gJFt0XiO1Mdux+V4WDdec8+n9aYLeHcx&#10;DkzEZJduoHTA7f8A16i2yLNbxxpLJKmSQpxgdwB70+LzPJY4Mg2gqMYzz1z/AD+lJp2HcsLaxvMi&#10;nbyQVhxkB/U05oZJdzg7mZQvlSpt2N36dTUfm7Wm33LR5YHKL36cGh2jZfnmnI3BgXkzgYwCwoTa&#10;FYkW3MUctukhWNMhh95yDySG9eMCoWUM0DzXDFAmEV+PMUZ4+ozg/SnBt6unJhVG2uvG1x6e1PMk&#10;y+WJkRo41CsjtjfkZLg465wKSbuV0I4bMvkQWzpIoYRSBg3OPU0y3tT5O+NHwmNwUkPnvjNWIh5+&#10;wR5C7sM8jdFHYf41KHnbZ5kG6EMW2RPglR05puUhWKpjMULQn9+eXIZsZJ7Ej2pPskjTW7zQWojh&#10;G3YmWznnLe9XHb9zGPLWHa/mGMc5Pb602QhZmd8GQsF+UYOM/wD1/wBKlysvd3CzKkClY8zHGQWa&#10;LZnAycMAP0qdRd27TJtQKMks/wA2wH17E1MJkl8wxkb4sqCp545/Ec0pf5owIf3TgcB8cnufWhNv&#10;Qdio0UEEbbkVSxy8oHzc96soCn7h41SKBPkZR9/jv6GpXAabyXRQWXEgZ8rjsB70m+Py+gJXhcHv&#10;71LbS95AVyoeMfIyiNcxTg7nB9CPSpYpT5LuS8e9AzjZuyR1xjpkU6UGVSRc7JIwHAU/K56fnRGQ&#10;0cmCwZjgAc7h0I/Lip5tBjo0M8MUZUodgLqozlcd/wAeajmkRvKwm5kJGH+XefenI8arm2csY5QG&#10;QZDBSOhHfmpGjjt2BEednykEYFJu2rDyRBiNcyYUbBtZNvGfr3qRXPltjaGAXMi4AJ9eOlIqfLsE&#10;4aUDIyKj22ysz5EEW3a0YOMH+pzV35tJCJPMKxujorcGJJCfl3dB+HelYjzPMhQbgVWRB90gDlge&#10;/NNEMfR5Mq5IG45Byc5pyrHLagvwNgUSK2Mc44/GpW9h3HM/7x8JHwAwG7DfqcUh/dKXQkCVsbCg&#10;ZTnrjuKTyZkY+dmZ1G1towTj+Ij16VJGhfiFNqMCQSMksPahx1sDaGqpSSSPy3VEwFOByMfrzSuQ&#10;yvNCjMSQ+OoyO/t64oVJGZUSYbPvNu4KnsRSxqPtGfmDu2RJuzyOxHpih33uCI1kjSTeggRCoZdq&#10;YJGDgH0PJqR98vl4BJKlgFPUntmnEFpIs7DI5aIyNyMc4/Cows/mZ5WQKGbJyCBxwOwpSsA4Km7y&#10;Y/30n8TRn7mPQ9M54pT87SAo4Eg2+WTlh60FA0Yj+dRuwXUY3mnOmz5zH5zAYyeCD7fhRa3UZHu2&#10;ZE0x3RnaykDaTkY9+lSiQ+ZsEgyg4O0EE9e/sf0pvl7pP9SjjkiQdiPb6U1ldpI4ANw27wD0K5PN&#10;Nt9BdRzKFZMIGkGSRxwMf5/OlMe9Tv3LIq7w5UDjPK4pA3+sO87pVJDlOCe36VPNFHDDHcXt7Hbw&#10;xgkSyt8zn0Apx1WgttyBp0fYEdiGUsCFyAOlSIo3SFJCQnDszbcD0ye9c7qPjC0tlEelo0sicec4&#10;wp/CuZvtY1LUl2XV07RM2So+Vc/h1rohhZS1ZjPEQjsd/d6ppelti6uFZ152Qyq4GfYHr0rFuPHF&#10;lAuzTtKDcf6y7bJJ9SB1/OuJCjbknocYp0UbyyJHDG7yNwFRck/QV0rDQ66nM8RN7HQXHi/Wb/Ma&#10;SwwLjOIkC5/PJrDuJp52DzzvIxHJZicV0umfD/XL3El1ANNtcZae6G3A9h1z+VbVpp3gXw9Ytcar&#10;eHVbrfhLeBvm+pHQfjWqUVokZuUnuzh9O0e/1WYR2Vu8hJwGxhR+NaTabpulCRr25F1PDJ5Zhi+6&#10;T35PXH5Vr6146utZvLSDRLRNKhhDRRrGwJcH+9xjNcVIGDtvJL5O7PrVEGsPEV7HZ3djD5f2K4Xa&#10;Y3jBwB6HqD3rOifZHguq8gjK5I+laej+Ftd12ZILDS7iQPhg5QhQPXJ4xWr/AGHoel2tydR1NZNT&#10;t3x9mCnBx/D9aLoLHOpHd6jcfu0muJXBBLc5Faa6da6NJGdSkUzkZMUZ3FAfb1pt34iu2hCWsItI&#10;jwGUcke3pWQq7t8k+TuU7WY8k0AX5/EOqy6TLo8d9df2OXDraSSbkTB4xnp17YqtJMn2gqds8QQB&#10;APlwP8abBHJO3lrGXkGdsa9zjOakLedYfwK2Rj+9IaAFjEMH+kgsI2bEaEZIPvUV2n2e8zHuCkbg&#10;3TNIJH+z+RJlkUkqo42tTHeN7fHPmBuM+lAE1uqTtsfH7zhGx39K7H4c+LdO8JX1/p/iGxefTbxA&#10;swVdxBAI6dwQcH8K4JQdwA4PXNSytJPJvcs7FQMkenFAE1ndQ28kgmiMkDZwpxkH1ql/DXvPwr8D&#10;6NrPh2wvZrKxNzIxlE08nmSFld1K+V2A2j69ar+KvDGj+EfFl3dTaVbyl7Fru0QNtjeReCoj5I5w&#10;3/AqaQM8agsr26+dLeZlwAXxgfn0rdtvDFtZ3Ua65cSRo6lhHar5jgY+8fQZwK3dT1Ce/wBFNrcy&#10;BUllWSVIRiNEHOMdT6VlDUr68vP7QscrCp+zlAvPld8+tPbQZ7R8IrXwy11dJaWVt9uigR45nBaV&#10;omGC2T0GeOK888faVq0PjHVPDqQPb6de36XNk0zsyllQ52E+u8/TGKd8PvEVvomqDUJtVtENo8lv&#10;DHcNs8yF9pK59Awzz0Navxk8YeHb/VNKutIvWvdRt1Rg9vPmCNctuUjpuORyOw57Vj1BXVrnmwhk&#10;Wxi8x4vLiDxlJOSWz8xz29qz2vIFULueQocKwGOP61ngF/vH6E9zSlQuQcsw4yDxWgXXQdLNLKx3&#10;MSCTgZqMJ8rHPAAyRT2XaxwCAB2OcGkz9/kHI57UCAgJ8jqcjnPSj6nqP4ameZ5Y4ePmiG0uw656&#10;flUJO7A4x16YoAbg9+O+OmaUDa2cHHYinNJujKFjkNkd806CAzyY3qid5HOAKAIjlsKOSTng5q/a&#10;acJYxNM+QWACqeTk45PagrZWTDn7RIPQ8D3qB72eSGOMEIiDogxn6+tAGpdSWml+ZAkCSySgHh8q&#10;ikdMjuR/OqlxewNb+XHGC8jBnIyuB/d59qzv4gz85P507azcAZXPUUAK7l8b2IUjCgHOB2qRLkwc&#10;QInIwSy5J/Oo9g78MegJx9aDJtUkIFJ4BFAAQ7tmQswHAOen/wBbrSqECgdRnOTxQxK/x5C42479&#10;6aVDN2Hc4oAUMe2M55I/pSKP4MnYTz9akVQ/3jtOM/LwCKZuCsTs4zyCaAFA2rzwpPJxyKtxOLPy&#10;5PJCzQNv+ZuXB6KR/niqbMWY5JyR0xSyO758xtzZG4tzimB21n8V9YssbNL0Zowu0xyW7MpB4Ofm&#10;61S8Ya2/i3WI9ftNKWxPkRxSLGwbe6DBfGBxjA/4CK5SRBHjo25AQQelPhke1kDx56AkZxkUXAJJ&#10;S2MyOX5L7jjBpgKbecls9W9KvXjJeQi5SNUkXCttOdx96qby+EPPOMKOaAHEIlvH13E7s4xx7flU&#10;Jzx3HXn3q3eSxstukAKiGMKwbqSetVAevB256UAOB29RkDuB1pBn/aPHbjilIQMAOO+T/KkZtqkH&#10;72MYB7UgF+dW6ZPdcUjqyyYxhj0HXrSbX68g46k0ufl55yuM+lADeWXb0B5A9acFDdSRzj1JNK0u&#10;eeA3UcYxTWB5yeQeuaAHE7cHGMDgetMyO47dQaTHzHd1/nSlenbPI70AB+Vjnk5+lDZ4L5I9Cc0r&#10;feb5t3pjvQB8p+YDpkUAI+dwBySOp60uN2AQAT3HegLuy6dOhBoCdWHGOg6nNAAG+bLZweOO9Jge&#10;3pkmnpubKZ68jNMwPUY6igBf4efmI469KPvN1zz1xR0xgYPXI7Up9xg56igBQDtZMgjpk9hTj8rY&#10;IwOhApDjaCUGG7jtSKNueNwHGelADvvKNnCg4znqaeV8rKOBycFS3y/XPY0saIkMcx6l8EYxxUbP&#10;ukYjHz5GW7UALh/ljjPC87s04w+a339zbipA6gDvSPIm4qVBxwDnAA/zik83b5YT7yng+tMB5jjR&#10;js3biAAFOOO+aTbGzcQPhe2etDNIrFCjHI2lfenyC53EEZwufkPSkA1ok8zITYm4ZDt0xQU2sAEZ&#10;N/djjHP6U6O3uNv+oTpglvQ01IikipNxnO0/eoAXzCrFnRSSpJcL0PakI3LsEeQAORxz70m2SCZQ&#10;H3NwWB6DNOeJNskhlYknKkDg+tADnmLNsMnnc5Jzgg9ODUQ3bm/fLv7/AOf89al8mFFkPuFU4yT6&#10;4phtV2iYvlSCxHfb70AMHljHz4Un5wo5HsPalE+1cJI6sx3M4OM+3FOSONpDE+1AzAby2dnf8qkW&#10;a38zBtlkiUMCyfKTnoaAKm+MdM4/nUxidIwwjZlk5RlPNXRd6U3P9nSDHZWzTrS9gHlpDaJbvIxU&#10;zk5wKAKEJ2s6mMM2w8HseKneUQW4QQA3Uw3NIwzgZ42j6VJcQu15LPcP50QAzLFgY9PxqjJKZZGm&#10;5B6qR2FACgpuDjJPT5jnP+FNGf4Pv9sdqU79p44PfHOaX/VKOhY9D6igBsgG0ICc8bjnqabuH8O1&#10;cc5FCjc2OMnvjGKUfLwc8igBxTMe8ybh0Py9KQZZlz8xPI5ximqG6AZYc9aHO5RnG724wPegAGGU&#10;DZlgfm96QqOgxnjvTm+XcTg5HY8g0+aJEWIdW25YCgAkUIwQcbVyeOpqMHrnjPU4pygdQGA6A+9G&#10;88jPJGCT3oAVfm6bi2R94cE80R/LxxuByAecEetKC6565I3Ae9I3oXU7OAc4zQA4B1Z0dCzEfMB2&#10;HtTQiI3zlsjlecZpQpVWPPHAZT0pzEbkI3OEGScdqAEJ/gkZ+uOTxSqjOohyAu3IYL179aCv98cM&#10;MnnkUx3LMAmTu429MH2oGNOHwqJtY/e5/wA8VowwtFHsjGWA5dRjH1PpTbeIwRhAgN3Icqeu0VDe&#10;XLqzW0OUXo4H8R96Yht5PvkMcbZXvjpn2pkET8ERkoeCQM59qbFCjMfMfEa9WHc+lWmZmjAhyiJh&#10;lQHnP940JXARAzbUj2hhncrD5do/zzQrNLIFJTapy5xhVH+c0hO5gHRAxUFm3YC59av2lskEYmmj&#10;3LndBCxxuP8Aeb+gqttBBFpkCw/bbvdBaE/uInbDTe/0p1zfzyoY4EW2to13R26nIP19a2PDOi6h&#10;4v1jUZYZ4FjsrYyzGVC4x0ARRz19K5WOU7gkilZo2IZn6/QinHdoW51emeDI9X+G134nsp5/7Rsr&#10;tllgKjYVAVsr7gMD+fpXJJcXMUkOoxzkXEU25ZB95WGGDfnXoXwj1jbqF94ZuSDa6mnmRxueC6g5&#10;UehZMj8BXF69pMmieJNQ0eQ7EjlIHfI6r+mKST1Gd38UrGHWtB0bxnp8IWC6TbMEbcIyxJCk+obe&#10;p/CtTUZr3XPhXoniyxI/tbRHCvMBhgsXBAx2wVJ/3ar/AAqQeKvAfiTwhM4Ztv2i3jY4wSD8w+ji&#10;M1B8HLuO/wBP8QeHbouUurU+VhC+N3ytwPao2CxpeI0t/G3h/SfHOmxLHqVnPGLyOIbm4YZ6ckg8&#10;j2rP8ea4PD/x0tNY5CwCBp8p1Qrh+O/yk1yvhbxDN4H8SXllemefTfMe3vIrdsbipKhlJ75H5VX8&#10;beIYfGHip9RtYJLW08pII/PbLEKMDcRxk0xnbePbBfDPxq0bUUeO1t7qeCfczABFD7HLHsCASfY1&#10;Lq3iTwno3xwk8Qi6e6tLS0Rs2oWQXFwIwgCkHAGMZz/EprzC/vL3VLg3mr3U93MxCK8j7uB/IYqv&#10;FCitkDLHLYJ6D0quTzFcua7qkniDXrzWLpBGbmTcsYOdigAKB67QAPwq1pfifxDoOl3Wm6Rqr21l&#10;d5M0abQx7dSNy8ehFZ6IVVS4yr/cJbpx39qYI0aGXywdgGSygnP0ptJbC1I4VZNuw/d5JQ9D7+tP&#10;DOjRkkxSBgWOev8AkVIAJcYtZAMYXtlvU1MkUj/O9lDjHWR8bh/kUAVBIdpO+QA5GQOpz29PWnlS&#10;zR+Z82csGDZyamWK4aSXbBAF3j93u4HGev5c1DHI/kq+y3bLFlG7BFLm6dB2GHzGjU7P3seTwv8A&#10;OhxCzAKuwdV5wQe+anaOZoyxtFZipJdXxj3oI2tl7WYbh8xQbse+ae/oIiLIuc59ArDGR60jDbGf&#10;kMce3KgnLOT3pxeHbh2kDA5AkXqOnXsKDHujjRXEmOVKnLZHYUMBF/1zeYm4D7+3kHj+dMUPFHGm&#10;G2k5YqOx6Z96c3mLjjYCpJJGc+/1oG/apAKgHB759KAB8NgIJCwOVKt1x1/GkkY/u8ksB8pCHnHp&#10;mj7mMNtYnKkNyDT9u5iOm3tnAJ707aCGK21djuVVCSmBnnPcd6XcGU+YflLlgRyT7CnA7WBaMvIN&#10;rAIcY9j70wltsg+8m4kq3G0//rpDAAP5xOTtUbWHOKvWdyYowPLWaLoC4w6HsfpVNgGkCFCedox0&#10;z14FNBHMgLKFXDb+c1SaEzWYl1kmgu4UXG4lVxnHrVa70+GW3Jtp/MbO8bxsPuNv1qrAwSH13NwO&#10;6kdDVsyhmLzIXYuv78HAI9D6ZqGhmW0VxafOyfK2VJPINOUhmZ4MDGCYjzn1xWpcxCCOUuJV8pwq&#10;xk5355z6H0rKlge3k8yHOB82CMEVLVihrKNobcSG9eSKTjac8f7YXINSofPzLCcT/wAUY/i+lIcN&#10;HvAzgndDjhPekBHIhfJ4DD071ZguVl2Ws7MOdqzK3I+vqKr5MWCcNGxA9M0SRZyAhJIyrA5zQBO4&#10;kSRg7nzRz6B/emsh24kdSOSM9/pR9pO0wXab9owrZ5X8fSnjzkYLIAWC/K2M4Bq9xFH54pAQcMDk&#10;EdqtWzrLIPl3TNkMWGc+9OMSz/u8hGDYBPORVXc8E3XBB/Op6jJXUz75AMuv+sx2+lNB345HzDGM&#10;5/Sr8hhfyrq0OxSPKdNudmc5NZ8iKirsbIbqSOlIA+7jb8wzj0yPerdjceTIbadd0MpGAGxtPY1V&#10;YpuA3c/3gKQoJV3A9O3cmi10NNp3R0RV+UeQkDqCuRkngj2pkrh4/OfdiXIlKtkg8hce3tSaNP8A&#10;bbcWpnaK5gyYyBncvcVcEQiklELxpK53Mp6AAdT/ADrkn7r1PQg+eN0VZSZW2H5pwqqSpxtI7+lS&#10;eb+8jdGUswKljxnFTxWqNGASuGyuSc7gOpFRiJGhjzG3lxttABzuBOAPzqbpopKwxWO7zPJjCuMZ&#10;jc8kf1qQM/mSKX81trZjXBwOOhPepjbs1wd8gW6iUEBD8iD0NMSL93INnl5bYQowV4yef60tCtRk&#10;cgS3jQZii3fJlcvzyQcdMmgsdpQeW0MihlbGC47jPb+lLHCJVV4yVjcBeuCH6/lilISWQiNzvYBg&#10;FUgZwfypOw+gAxvl0BQS8II/4GHrmpFnDTKY40aQHaAVzg+x96BHumkd0yBtVO+DjsB3piKWUEx7&#10;ZtxTYfQdfxpOwX6j0ZG2RjlkfKF2OV9VOOlHmPxGfLCKdzBjkHPAGO59KSQbox+8BUnbtVeT/npS&#10;fdZHkjJkY5CAfNjPBFIZI1wWWIXEgadVx5Srk8kYz+pqRrhLeaTzCTGyBcqpIB/p9ahWObcrgFI0&#10;HlmRlwwHU/4CkjZ3hkeMkQFgsIkOW5p26hcs+cNxEyQyRouShBXjt9aIjGkMflh0C/vBtOcD0BNR&#10;KP32yHIVCV8wrlnPfjsKTbI/7zzAsiH92H4AqWgui3vj8wzfZl3ZAA3HDgjknt1xSIXeSRGRU25W&#10;cxDaxHVcfrz/AIVWIRpGmkyUySQG4K+1OSH93AfnIK/vCnKrjp+GKSiO9kSpciXypjMttJt2snXJ&#10;/vEeuKk83ZJiOZDlgAQvIY9QPaq291z8kcxK7h5Yxtz0/Cjc8Ub+YcSZ2gqPu0SSC5YEhb940mVj&#10;OJVIxj6H0zSGYsxcPMCgxxzjHTA71GUZlij43NgZPJIHUn/GmZ2+bcoB5nn7UYnr6HHtzS5UF7kz&#10;OPM+1RxpJHI3mGNePKYcB1HY+tL5iJ5m/EjvEA/lgDzc/oMCq4jCtI8OXlJIEgOcHuT6rUjbEjYu&#10;hdY8IfLOSecEiqsA7Yu3ZcOhYDcCFx9OfWnpNIvl75JFIyxJQc8VAqNtYkl0Ucgx8ntxQyFrdY/P&#10;kVWAIIHJPTnPQUrCuOE+5YRDMSGzyV+Yc9/bvTSXlUxxhSiuHMsi/fwPuAdzgjn2FSZ8+QpHCUiG&#10;FYqvzNxyc/lTDHNK2+EbSqAIXGAw7498jApq1w1IvMjlkaaEvHbvBgEcBXHUkHr3FIr7WM4jAj3c&#10;BDjI4ySP1qbbtkjjePeu0fu2Gc8Zzx0puz5gEgDu2QhLYGf/ANVO6E2yJQVhmeNyN2dp3Y8zvz60&#10;nmTPtADyblGY406HtyatPb7WlyMgEfdPKn+lBhEsKxi5mZi2QUGBHj1PcUJrqGpVDHyThOAxDoq4&#10;dh7AcY/+vSffYK+VQdI1XbkD37/SrexOCk48vBDbV5BJwMe3elA+UJk7RgKpXB5H3vrmk5ILMpgn&#10;zFmMb7gWyA2MdOnv3NKvl+Z5Me7zcjcMK2R9aviHZ98FkViA78kk9gB396bmNlMgAVIiFIRfmZjw&#10;PoKbnqKxTeGPc0YDMxY5BXG3PB5FPEDo0OUbeeEAbcBjqxPp1NWwv7wQwuFGTgY4kz97JpGFv5fl&#10;xxiJQ2UEbErj/A96XMO1iBYyy/JODsY7hLkgqTjIA6d8Uqwtt8sFyUYkAJ1Xpn6VYYPuaSMFW8sR&#10;CNBywz1GfrTmR1klhyVwRtIOcrjpnsanmHYrJDH5cTmNDEi7hgdT23dzSvFcbRueBWJ3KWGQARzw&#10;O1TiMwKIxcK0YbGSnT8aSRdschBBKJxgfw+nvRzsLLqRtH+88yYtldrfuuC2T09CPWgR7ZAHjDMr&#10;b/3jA464A7Zx/Sp5DuvN8k3CHKoy5VTj5T+fNMwrwkTABmfzN6cZz1I/Ki7tYVkNW3EqjJbyQ3I2&#10;5ZAffuKW3LptaAOrux4kUEDscUpbbGS5E0asI8qNpBxx+mM1IBvjz56qQxVXx90f3R70rsZFInlS&#10;BxIPMB2iKNBgn1p8kJbAMzBFYF0TC4Geuewpq7FtxIjlUjIjwDgj35pFUMsiYDPcNlzJwuwHqT0A&#10;4/OnuwQ0Rl2tgYSlrGd6LIcueT+vWnRkSsM7SmMCOX5cHHK49PWlkMayecZF4KqhY8Ec4/DmnfI8&#10;Yy7GNMuxxlTjqBS1bAjdE855LlJHkZdvlocqPTHtSiK1VoyhVuCvzfeDfT6Uom3KvkloVC4JI4BJ&#10;4FKzx/NsmywUESEYZQOv1pq4BuHksjr5EBI2SIoDA9gakcCCQlwFAYRIEXIOc53ev8hwag+0I7L5&#10;c8LjG4x4wwx0/Cngu3mGH5rlH3MC2CM8EkH0/rStJDHLA7W4EJZYAVQJEcMQBxk/XiliGxvs0ZdY&#10;mBUEncxPXv0NRedO91EI/LEgG4hW+U8fd/OnOURpYxC6eS+Uw2cMaNWwuhwEk6lBCERHGFc/OMdy&#10;aeyurSyF0Ksc4ChUOMfrzUSTP5itMdznMZaMEbv8KIgUtxCPMkQs28+YFOOOOnt196XKx3H8+ZDI&#10;ZnMcM2XWREBxntg/dx1701GCxnYuIYSrkldwdee46YzRNKPM3uqwtGAwhDbjGpODnjuOaA/7ySMy&#10;buQxKHaMMp+UD0FEgVrDlQLvUORBxIHzktk9Se4okR0aSSbBG/8AdInY/wB6oxMfJVBwGDeYZBn5&#10;Rjj0A70ob7OsGEaSQDCNuzu9/pTsK49pIbf55J3UK3XbluR0AHankTI0kblmCsoUbtwb0zn2qBp4&#10;beaNnYRuoygQbsZ6k96QNJKsieX5kchAMQbBPOeD2NKz0H5kkqvBnJYooWKLyztLuMk/0/CnSz7/&#10;ADHKMipgKSVBycZ57DJqCGXZJBGiPM4RnYsMEdunqKVGfy1w6O24sqqOJD3am1fcXoSp5MDHycAK&#10;pVwvAY5657+9LuT5HmHLgv5sbfKRjpnt6VELr7R+8fbuwEj3Lhl9c+1OeWOLyyI8ea2FgDfIW6bv&#10;Yd6GrsaRInlo0Un2UBQBArZ3bA38Rz0NIRDBH5PzztHIMvMoDBjkhhjtjAqOd0eOXzpklLvshETY&#10;B+p7ikE8crW+wqAU3AdFiVfvZzz9KGm0LQmVobjcMkFiH2MNqgDjAPpSmX944h2Ek7mLtjJ/2R/W&#10;oBc71yHEwVdySlCueM4x+lIZo2WMHGF+VlU8ufUHtRqkPQlwkUkp8tysqkPGEyo9/XP0pXWBLMJl&#10;pIjESh3ZK4689RUTsisS9z5OeVBOcH2pjOJWR9jRC5P7x0OdqDt6c0K78g0uWBdW9pHHHItkmVDq&#10;H+UkHuc80VG9wGdiXkAHCjYGwvbk0UcqFZ9zEQBuLiPyxks+1MFwCMAdh2pTM6q0cYKM338NuJJJ&#10;7ngcYqQtt/dzH5JTyWPJJ6fhTWuZHt445vKj8seYPLHzEqcEkf56V1K/VHOOMPzLDMkYYEDIbPP1&#10;pocNI4AZHLbSGHCIOf1pzFHV3jgacF8ybT098d+PSnPLaedEdkxjlVgh25Jx+vBqbWC6I/M33Clx&#10;uXfgKFONnXp2PFAbyo4I3cv8pLgDccEkj6jFSB4VbDyMs8UZUDqCx+6c989MUIqW8ZaPYqqgOcdP&#10;X3xnpTe2wEZDqsex2kDEDEg28ev1HSpfPm87COMBg0jN0x2H1pCsDeZJOCY1ChDuJY553cds05kS&#10;Blh37hgFg+DvHsKm6HsNky0bRmRjEykxFV+Yd9v0p2+TzpChiQrAoMkjZIU/yNNjWDcRC+9HcExg&#10;fMjfT0pVhRo5H5cufmk6KSp4Ap36BYaZT9nUGEeS5DwjflhzjcfbrUoP7z94n70Ey7F42L2BNRiF&#10;Ha5jgwsUZ3MFXMgHUcdx1qQQo+EgkV1DBmJbG8deSen0pXQ9hsRE8aQeRKJFOWJbGT9e9BbZbgtG&#10;WCrsxnB9PrmklgR/MEm8/Pwd+AcH/CnCH94Zo4ZII2UlmdsouP4vU0CQjrDBNG5hzIuFi28k/wB4&#10;NntigY85jJb4csQw6sFHQDtjihYI1h8yPcCDjdKScKe4HYk0qxTRNC6TlUjyzDb949/zOaLjSESW&#10;Nv3kce6FhsAf5UbPXpyD70L5EUao8NztVMSHG7dnsf8AGnfZX+xgJGCu5WEcbEqFyM+nOacqFLgv&#10;mPAY4Qy5OB19qG0FhqM+5o44U4IXL+/t9Ka4t/8AVh+DIFJRMBGH972NEYfzFWfaNgLI0p9enOOD&#10;Sxh3t1H7pSy4C9GDd8nuMd6enQVurEmSNPNd8uhwMD7oHt60hjTdHsHllVDHdwSMd+/SlSJ7fzJo&#10;YZGh37njA3bAOhHocUpW6iyHj5DlvOc5EinsR24pW6oegmP3kmZBAqDKgrgY9j6URRh40dtu0q2Q&#10;o+9nuRTBKiqY7eT93G2NrDIGcHHTmpEBluEmj4AJVZHXYCw9+4pPRgmEdt+5ZHDM5BUsRnHHUDPG&#10;KSMeVbxzIXeJfkcBueRyT6+tIh3LlApKvnG7BdvUntTyB50iQg7/APWqkbYLkdRjucZ6U02FkCIU&#10;Yx/adsXOI8ZB547dabLA+6TZckTqMuCOB9KX7QJ1jjkkVWkA27R8wJ6r9cjrUoZ/LWHC+QRtZpTh&#10;wfrS9R7jDbny0R5Bj7ySEZK08wSRLK8jIOMhI+fu9OT05pBJHBMIwkYdV2o5bCEe/NM8wK3yWyhw&#10;SHUk/MT2BPHSp1HsPCT+dE7wuXY4dUPy+2T6U2O3kaMIlo867CrDcAyqTx1+hpd2+YIT+8DllTd0&#10;IHfscCgAy/6Q+xJJGCq6yHvxgj0z/Oi9gfmNVJkUus0YthmJSq/MrEcBvcGm+VP5bcbZAuHLHABH&#10;vVl5TtmRQMllViRnOOp9Ke8hWQgIeGyrbN4I9x6U+a+4kkV1hmVmCOXnLKwZRwVPYGnxB283y0RQ&#10;43bMZ5HGeenWnGaNVPkgOxXaBE/y8+np/SpS7uzh3QyHkIew4/z+FS22OyKs3lrbgzgkpIFWVDhS&#10;DwSfTHepYm8q4WHfufdyC2PLQfxZqVLi0STKI8mzlfLTq3pzx1pjvutQl0Nty6kjGMk4/wA9aL33&#10;QNaXEW5DMsbzyyZYhTsyXU84Ipqv5udkaoDlVC/eJHbFTyy7WKD5TGo3SE9/bimEidYow/mOPmDK&#10;OjDsMd/ahO7BrS4TfLILnq6jDqw24HbH40n2opGohSN1JcHe2evofrTz5DwiT9+Y1BVPNYDOepPG&#10;eDwKUvbO0LJHloMlVf5VCeuenfr60tLhZtDd37y4LvjcyxhWJOWx94D2FSS72t1LzAk/fYnGAKVF&#10;hWHMIYOwyrBvXndz26UqxxsouSqSSwn94iHG40m7PUfoQbkeMxk+SFdTH5R+8O5Bqbz3l489BgDh&#10;22hwT0PqaX7OG8wmGRSX+UgYwCORmiZIU+fyEGF24Izj8aOa4WGplo2j+zSPIG3CMkDb2wM9sipC&#10;23zBA6K8Y3b92MAdvfimS21q/k74ZCI48NmXHlL169SelC2cjR+S5hZEO5QB90nnBPsKa5bBqSvJ&#10;ux8gVs4BYY5I/LFNWWNV8/yVKq3luXGRimeS7yKQ+8K2PL24xj8eTS+WfnO/cgBXbjBXPt0NSA8u&#10;/wDqHDSJI4BAJ+WM9DkdTQ82+3unEgY7xtjWLBCnjkGkKlYSAZlkPyqFfG4Y74HAzmgfady8lMKq&#10;sw5J5HH5d6d+jEl1JZJpIlcbyNq4BThicjHP0zSkRwSDy4cKq79u/GM9eKiHyN8oZJSQ0YX5tx5B&#10;/D0+lPK+VDDJskKszF8ruwp78c9amV+g1YfncxkEcfmjgqzYbn270mHWYCSOBbnHzoF3cEcc9M1E&#10;hT5XE6SyRoSAFyQ3rg1KiyMwcQuJBjIlYBcY+960kxsc0SMzIcvGqKNxIG1+3HoTUZXZaklFk3MG&#10;YNztPt7e1I/2ZVE02E88lVKksWAPHTpTHbyIY08woFkVUbbk4OcA9uo60PVgi2BbNcCMSAtyoHTp&#10;39vWoVTdCkiIzIhwUXgFfWkQyPlHgGfMKqy4LBu7fSp1J8yJDgAdTuxk0W8wI1hSDIGxFCklw24k&#10;djR5E8q+WMYbG58coPb1oKuqnzNwC5ChRnr1zSbHfeEMm4jcFVu/t74otYB7RRvIAMPtLKny8HIG&#10;7P0piWoXG/a8AXKSHn5iNpX6ehp0M0bQx+T5hiB3MQM4PTHuOOadEAtwkYcsHTI5xk9cegNQ3KIE&#10;CWkK+Xja4VsA5z36n6VKkTsqITHGdxBXftyP731xUkbBWj+51LCMrgkUyUbI4ujgsXYHG4gjHGap&#10;PSzDqIyfvpArBIiUYYGc4/l1poV0X7T54EZYLgjlDnn9P5VI8siRybJkChMMrLtA6D86fIX86LlG&#10;LqVYFcqDj735UrtaJD8yEwySyXDiQrGyiFz0ZyR1HpTVg2MQYZXjjALmR85qfzEWaMAbyzlflbbn&#10;rzTlbogdiAx3kLgA+uaE7+givLDI2S4jdHJyQcbB7UoZ4ljJ2O+dqlkycgdasqI4lc4YKGJA6A96&#10;n8wKwGyNF4wN24tn3Aqr6BYoxKEZUyhbBOwDAJzzgn8qjhR0VTOFjRI92xl3FCeByOvNXd6RMEkG&#10;/wAt8qUG7cQ3GOPoKRYtrEkvLG+WJ3ZIBIypH1xUc3Sw7EUZLN1ZwRsDSHbkDvUrqJWjQGQBnIUr&#10;xtYd6cWjfBkJgkAwodSAQehpGXfGYfLBy3ylvlAI5pXae4aAWE6qJkPPDZTADeppPMkWNiSu1mCo&#10;Y16f/XqVTvwRIynaQ5LdGHTtSOqMoyhBM2cbt2W9fpTldghikKwCINqLuUYwS3f+dIrBVP78Mgyx&#10;BXDhfr65pZU3yN9oOUUBAB369AOh70yT59v3ck7RI7Dp9KHJAh5f5SACMbdpbjOeppQ21WPJblV7&#10;/jR8jxoU2yJ93LPkAj8KWKMtIjwF0cgqwU569+mMU7JIB+/fgByrbSF2r9/kcU0R/Zf9JuJ1jiRG&#10;Zy5woH90dz/9es3V9e07RVaNHW8vdvypG2UQ+rEdfpXBXuo3uq3AM8rzOTtRAP0ArehQlNe9ojCr&#10;XjHRHY6h40tbGTyNNhW7Xb/rJRhVJ64HeuNv9QudUujPdzFiTwOy+wFa2leCdf1TDR2Rt4uhmuT5&#10;aj8+f0re0/wf4a05t/iLxDE0gzm2tWwvHq/f8AK74U4w2RxTqSlucCp/uglicCug0bwT4k17b9i0&#10;ucxbgvmSfIo/PqPpmuq0/wAW+GdIuo08O6JtuSxVZpYxI+PUFyTn2rO1Px74i1C4mM1+1lD5gieM&#10;fJKF79uOKsgvyfDnR/DkMc/ivX4lYsP9GszknjOMnn26CoLjx3oekNFH4X8PW0Xlf8vM4zI/HGe5&#10;9a4O4l826LvJJKu7hpGyxHbJra0zwX4g1lg8Ni8MbdJbgeWhwO2eT+FFgINZ8Ua1rkgfUL6RlI4R&#10;GwoH0rKt4nluFjhhed2OFjRSWY/QV6NY/DvS7G4H9savbNIF3eQ0624PqDk7iPpin6r4107wuraZ&#10;4XtLQSqcPcxKCp47MfmY+5NK+th2Maw+HOvajdGa6tk0u2zuZ5GA2/QZ6/XFa1hefDzw3Yh3gfWd&#10;SViWSaPKHGcAHoK4y913W9emEc91PMx4WJDgH14HWs+Cyuri6Frb2s0lyTgRIhLk/TrQFzvdW8ee&#10;ItR0g3drdwaRpjs0H2ezJ3/Q+2Ohrz4bpJP3jEM7ZLP7966a98PnQb6PTtUubG4+0xGd0sbrzPsr&#10;DIw5X5cjByMmqz+H5L2GW50qeO7WJQHjDEv+AI5p2Fcg1exj0rULbaTNbFFkVZDnjuKXbZS3iNIJ&#10;/wCx/tCq80ajdGp6hQe9SX7ro01n9luzckRh3ilXcEJ6r/8AWrctotA8S+HVso76LRtTgJdYbhiI&#10;LljyTuwcHsMnFS3YZk61on/CPzedZXq3dqzLNaXMRzvQ5+8BypHcVQdo7/TYfLaOO6hZ2KAY3Dg5&#10;z602A3WkLFerJGVZmj8vdnI6Hjpg1Xm8i5mmkt0WEFt6w4zj/ZFVYBJJmeRHdAr4yzKOoqEruXeI&#10;2wT/AA8ipT80aq4IYfMFA4I96YokfKISqqCQCcYoERn+6eMHgntTzkuPLOMcLzj/ADzTB93I6k4z&#10;mgltwBHToBxQBueDvED+GfFFpqeMmEkAFiAMgjJ/OvZvFs3g5vC2lajLr6f2naoSxhbzJbjcPmQ5&#10;7ZP4Yr58cl/fjrilii3tjOPc8VSk1sKxsjXIUtRAkHUsZXJ/1meg9hTE1TUZcC0TylxtGzjr7060&#10;itYo4HWDzZGUly2MD8+lP+0OzZeM+WGyqZ5AH86V1cZnvYu+55HJk5LKF5qIRRr9wlnGCBjjn1Pp&#10;Vo4eaMktGxORk8gd81BM4dp2GF3NjCnAOP8AIpANYhWwQu4EqwzwT61EO4GdwHTrk09ti7fLDDcM&#10;MX9aQtuY8E89cYJFADXO7L8AnqOmauXAtJ4Q8ZCzDgLt+9/9eqmO79h8opWSROcDIAJJ4zmgBm7a&#10;3PXdyCeKDhfmAPXAz2+lOdoxlUGQR1NNdyflPAU8KKAHKyLHvwTJnkGiWR3wTgcAEDvUYXscjjrj&#10;pTwi7ZHxnHQZ7etADFHXgZ9+1P8ALfkoM4HJpXKfMNh46YOcUSDqVPONxxwOlAABGq/fyR1yOvpS&#10;4dmPQZGSM8AU0btzYTg8D2FP8uPnzDt9QvQUANXDtwRgDjNJsLKDlePwpTjzFJjYHpgUrZ6ZHl7u&#10;CO1ABj5lHBJ4U4680m5/4DjJwOMZpWiK8kHtyGBx/hSZ2qMDHzdzmgAxltx+b5sKQetBx8+RgHj6&#10;U0N2B56AjvSKHZuB05oAeW+bIPzevtTB83Hrzn0FKB0Ofn3dNvSkB3bgep70AKwCqRxxwQOSferc&#10;sX7mBNoMoXcxz1z0H5VTB+UnjB4OKtF5xHGPMV4w3AHOOO9AECuYWK4Ix94N3qa3t3utQijgUtIz&#10;cDIGeM0sty7bf9SWAyxVc5x61A5/eB4wyjGQRwTQBJeRvBfTR3IAkRsMEOefqKgXG7knac9O1OAw&#10;zfMA+eM96T5FXORuJ5Ao0AQqecv2z65p20cAMcDkfLTU+63ybie/pRkrye4wOMUAKWLMxz+uaaAV&#10;557GhT0APQ55HSjA46k9TQArZ+6VPXI45pSd3PUDjOMYppbd7AnjnpRz9AO/rQAo7cg85HqaU5Xv&#10;j1HpTT9MA4IFBI5zkZwQOtAB938uDShNzFV4PbnrSeh7fnSlfl7Z64z+FPoAo2dgQQBtHXJpDlvn&#10;GdxY8AUgPy+nHPuaUELzvOewAxg0gDO2QEdFFLj5dgJyeoI6UOxdhn73A69acfl6569cZzQAmSzc&#10;8jIAAGAaX+LGwdiB1xTSflHtyD3pwTbH2OSCSDnA+lADenGfu8ZPap7eESsJJAfK/iweuKhPoOQD&#10;1Hc1bulMFvHD/wAtSudo42r7+9AEU0/2jBbiFRtVV7Uwtu5zxj5gBjHFLFFK+4xhTs5YdDihYrh+&#10;QMALuyRjAoAkL+RDDkLgLuVOufc0ee+0chlAO3A5FRoodlXJPBIKck+lOa3kTdvVWOAeD+n19qYA&#10;zFcTb/3hxzmhpBtbCEZ4xu4P/wBemCOPgly2MlgoxinNCGkwjleQCrHn8KQASNyjcWUgsTnr7UJK&#10;IM4xkggOBzj/ADxT/Kh8xv3jKoHyDbj5vQ0QmCCQGRMyICxBPGf7v9aAGM22GOMvlgcgBeR9aa0w&#10;ZSmMqDnOMYqaLamCIVD4DZkOQB2/On3SXSTYu7UwyFQ7AptJU9OKYFbzjuEmPmUcDtTvL33GyAFt&#10;6/KDxn6etP3ou4k7gTzHtwCPrnij7TJFMuwBcDGIzjj/ABpARSq8TCOSFlk4OCMEfhUwsb54/MFs&#10;wVssCRtzjrjNJHdzQyNPHMTKVAyRkn2onurueQSTXLEqMKxPQUAM8opHHJIf3Ttg7D81SBEWEw8u&#10;zH5AeiA/xH3qSKKZ1hBY+Y/yiNRhivqT2qSLFnHPOpIUgqjv828+3t70ARXojgaK0gfdsGZWQfea&#10;q3rtAyOCC3r2/OhAqqD1JbJ3HrSH5VPTjIwRzQA4ou7kg7TtYZxmmtjdlflULkd6JFHCrtG5QWB7&#10;GmL97hxwOTjHFAC8rg8MB1GOlBwFIbuc03d8uBwSMcdxTguVAxjPVs5zQAisOeDuI65pM5y4PI6g&#10;0p+ZgQOAMZPepbR4/tUTTwtcQRnLRpxke57UANFuWtxNkBS+wZ9etKG3MGd8Njgt0Iqzqepz6zqB&#10;upo0UYCpFEu1EUdFA+lVANy8cnGCMZ5oQCfKygHPy0ob5Ru+6w6AdKXB8wlAcA9aQhlbkfNnBJPB&#10;HpQArBFwPMbZ2OOhpY0+Y4x5eeST1po+8gQjBbIJGSPb3qRY0WNpAdy8AL6/X0oATHUxsXQAFx0z&#10;UqNvZsIVVl2jviowz+cCm0OBhgOFowNpA4LLlTnr64xQAjsF4x5m1cAkdf8A61WbCAL5M8hHLfux&#10;1xjqTVa2RppBvDeUnBOP0rQeWKKETSRxvHGdsIXjJPX9aAK7XX2WFgyE3My7i3Tbn+tVIIndiVDH&#10;HLkdhSZee43vjc7dTwM1c8tIl2c4V9pdW+8ff2p2uA4BEX/XLGOqoVyGH+NRuWkZv3y7QoIb19jT&#10;hvT5xGiIvGG+YE+3tVqygSOOG6ujld2YLZBguc8E+gqkIW2t0izd3EAHGYkZcA56MR/IU2SeaVmd&#10;+cHcso4wMHgD17U2ab7XMbqctjccRPyDjooNV2JaOLPmH5Cqdsn0H0NUmSa/hLX38JeMLW+WRxb7&#10;9s4zy0Z65H6/hXT/ABe0SLTfEkWuaeii1vUBkCDjfjOf+BDBrz658tmcu253Gc9Sp9DXrHhGWHx1&#10;8MdQ8PXZ3alp67oGVcsYwMqffByKjrdFHlUV7PZX0GoWzNHPBKJUbHAYHI+vNeyeLPC4+Jej6Z4m&#10;0Se1F60CrNGXwoGOUbHIZTkZPUVyfhP4V6pqrRX3iV20fRYfmkN1+7lZB1wp+6Pc/gDXPTa1Nofi&#10;XVpPBuoXVpp/mOsJjkOWjzxnPX+eKl+89GPY9L0TR4/hF4X1jVdbuLca1f27QWkMT7j04Hry2CT2&#10;C149peoX2ltJPp97PazOjRFoiQWUjkUt3Pe6pfG51C6nuZnBbfI25m/XinbZN0e93TPzYI5wPart&#10;cRDlxG7O3mAsGfcepPv3qVoxuThAgG4orZ3e+KatwE3FPlBOdxIJ/KoHuXl2pEhUD5sAZJPrRsFi&#10;7Guzy5JPJMcmc7z8q49O9QG5hSMYmdiBhgq4z1z/AEqqodcvInynj5hj8qIxGrfKcnBAJXqaTkws&#10;Tfa9sm+CFVwONx3Uz7VdSqU8w7W/AULHNL88cRIOOeuCKbK0zf64MBnIGMflUjFIuGyPMJK/7eMU&#10;0xFusg2gZBJoRFfhiEPcuTkUKqbWIc7scrs6j86YD2M6xpAZNqH5lTOMZp8U8kUbQwSIi7t28jlv&#10;/rVGcbS/znoSXXOT/h1puQzBeAi8kEYpALGsy52EMOpw3FTLcXyqAkjKByMMOKr/ADOxGwA4yRtx&#10;il2dMOjZG0YbFO4E/wBvmbPnoswGBlx2/wAinmexdQRG0LgYHl+tViPlA7j5lVuc0+4mDqu+NRIq&#10;4G0YGO3FFwLUaPtAtbmKRQudsnDD2pjPs8xJo2jJOSRyM1V8uPhkd1GMZZe/ep0vLmL/AFn7yNRt&#10;JIyD+NPmFYlO1syRuhBGGGMkH6Uxk24yeSBy3H14pRJbzrGECQTK+c4wCPSlmBiZ3nhEhkOcrwVx&#10;/SgViMgIqkE53EsTxkhqdId0jB85JDLsHU//AKqcAj+bNHJu+XdgLnH1pgG7zEO07G3luRgVTt0E&#10;SEH7RsxuY8sV7D/Go9x5jJz6cYJ/+vQQEXIdiuQxOMGnlJGkKOgAb5gGbn8MUXt6h1BT8zKJONpy&#10;AuGpd0bRhJCSSNpKHHI9R3NMA3+YNgwPfOTSKT02gArghBnJORn607dwLQldVEckjNGB19//AK1T&#10;XKFmd3kyrIN7KN2B2qnb4ijPz/dXlWXJDHgY9akgnNkxAR8rwVZsD/6xqZRKTKstnImLiDBHX5G5&#10;HvS7kuFE0eftA/1idn96vxQ+fH9qgQBv4lbjn0rOnieKZp4Nw2nLKR8yfX296gY0rGymRM7M4kTu&#10;vuKT54mKCT92T8pzjd9Kfl3zdQDDoP3i9ePX6U3YFjLgB4WwCM5Kn1/nQA6SB3jOQqkN8vPJFPtm&#10;kuJI7TaPMXIQ5wT7VCuEZQe5BD57U6SMzSMwOHBJx0+lAD9hiaWMsfNQlQg5z3pkkZltYeMvg4PQ&#10;AVatiNQh8kEJfxA+W2ceaO6/Wq6E7m4dJF4A28ccnP5VasxFeCd7eTK8A8MD3FXM/aIxyNy5LD0H&#10;tUE0OV85RlCMnHUVHBJtkHQOTwxOMfWpejGTxRRrdKjuTG65UnjJprwzQckbfm5bIOT7VK6o8JD4&#10;UqSCIzkD3+lVijq3lkHOMhXPA96QAskkUwuI/lkQ7sg9DXXRXH221ju41xuU8KM4YfeB/p9a48kq&#10;vQg5yCK0tNvI7e4jhR38i4ULIhbGG6ZHpWdSHOjWjU5HZ7G8rBpAI/3vUtIBzn+5j0xTld9xSE4k&#10;XjywuMj1qrJvguFK5KM2Fb+LcBg5/AUguEZg6O5ySEkb+H2HrXK1dWPQ0Wpb8mNW5CZb5mmBxn24&#10;/WnxEbY3jmMkQDFfNXAbt1/SqkEgVR5A/dgfNuONx78dhUYuUaQb9s5KbfLQ4XHpzxU8o0y42Yl3&#10;zGIOrLtBO7J6lfb0oVx5ZDYOOCrnGB3A9agRgshhBKuYyo8z5lUDJDE+o6U8XEzRkuTsChiTtJU4&#10;wefrQlYCwEdZihCgJ88ceMUQr1KSK5+/tHBQ/wA6q70a4VPM3ojKyyO2Oo55pVkCzFwIcOCVdGyc&#10;e5+tCQXLiQzIpcIgkcbtpYfKRz/WjO3JDsJm+dmIztTpx/OqYkRLdfMeDdgsZQ+d3c8dcnpUqyFm&#10;8yMOSX2Ri4XABAyS38vrU8ruCZOI33LkiQyPuQhsqwHQ+x60m+N2t5kQAQuQSFyQT7e1QRzB1j8s&#10;hY5FYqqnBHfjj1pRcuturhMs7B2Krg5HGMH1FOzTFoyeQbWYi6TLtuYOuKd5QXIdFaQMAR1Vge4x&#10;0+lQmWZY5jCirHvHyv8AeP4enrT2lkWRhHhBgBTGwyGH58Z/GlysolhbdHJMUVCZBGHVM8ew7VGk&#10;Z8kATeXLI2+JWb5jgnJPbHoKaZoRMVUvG5ZQfmyjvkdP5fjTPtG3y0Jk8uSUiSR8DcR23dvYUWYF&#10;gK7bXd8RgESpGu0n0wfTNLh1hxO4RQN7BG3bvT3zUZmDM0IuhuYbQcBRn06U7dHu/eTKRkSN5XG4&#10;Dv05ovdB1JFAbc6YLMu3GcNs7g1HtMDL8gVWXEaBcqBxn9M0rzl2877qbd2GbBfjue3FMkO5pj5k&#10;m0AeWwIAXOOD3qVewrWJxF8s3lvHtj+Xagx8pwQfUcH9KY0e6QgQD7RtBkMXVfQg+hHWo5JoVuvP&#10;kGMIsUxibIUk8be56c5p6SbIerB92N5H389D9cYotYY+Ry8mIX+aNDlx0OaGV1zkhgE5k29jTY2C&#10;xo8O4sx29hyOxzTBJG+ZofOO1trRt/A3Q/WlZ9hpaDwpiWPIkcr2U/KPf3yTTvLfcAYUYw4ZYy/X&#10;BPPX1pnnxxR4jucIrBZPkzjOeR9DimxyiKSFMiORzkPs+Ygc49ifSizAm3JEsoWZwATg4+ZWPb6U&#10;BCiiON0kZWBJk4P0qujCKHy0SUxkMpcsDlSOue9Sb3ZUEblMjADuCT7/AEp26BYXa6xkCRY85bMS&#10;7mcf/rokdHtzNykzP5blRwcYJx6e9RyPHbqISfMkJ2hyenc5A7U6aVvLJkRBAxDr5R3F898Dt0os&#10;7gTl/KupnAIk8rzEiAypxwD+fNNA2LGZHOYv3TOVyHOM9PY1U861SSSMXErykAtJGvy8fw80RtHL&#10;zJ55AJBkZsjgYycdDRZiLiJtkby5gUJ3EA4wcdjSLNtjWZ5BuDfM6ryf9kj+tVTOfnnIe3Riqjbg&#10;kgdCR2yKV7n95I4h2t/BIVzn34p8rAtJIP4w6uoMmcYJPUrTYP37KlqQYjjMhI3uT147GqEl27NG&#10;6bpGTKoGIAX1JpLi7/0qcvjygoO2IYOM4OOOfWmo9gT7mhHKjqdk8m91OBKACB/SkH7hvLQtP5Q+&#10;dccgHv71RkuEZjBM+fL4Y8D3De9KrbcAvNl3DOQMBhjGM+venyiuXQI90hSCc/NtXOCGU929CKY9&#10;1GlvL5ILGI/uypxuP90/zqo0zrkbJizDGcY3env0o3TbTmPEY6HIyT04H1pKPcbaL0zyKz+RsDTI&#10;vDruIbPPfikkl3LsSFiqt98/KycHjnqP8aooJHwE3ToT++j24ZDnnPehWe4kmmIZlLFlknbCjA7j&#10;0xwDQoaCLZmf/Zwg+UN90Ejgt71H5tt9ojSQu7uQzLFypNQOXVlkDkbwT5YGdq4HI/HPWl2FGEcK&#10;GMcMxY/M3spPGKqyC+hM0wdfnkUq7/u1xwMetKZZpY2R4FMJHzFT1GeSB1IquEkgkUT206AgbQWV&#10;s/5NNMRa6k8zaxiG4HJGAf4B6nvQkkw1sSNdBIY/PzhW2xAjgjOA5+n9aHkSViftDDbMSQ0ePlx0&#10;9MU2IeVfL5YLJJFmKTlt/HC+gxz+VKsZl8qMIDDIdqRbtxOOufQUXSC7QrTFmCSIFTduTzOflHPI&#10;FIlxt8wRzI3OZDnGfp9KckW1ilscNHIQTI24n/ZHtTmjO7yz5azMQykpgEgdAfcUXQK4kjPLCeYj&#10;GWCqduCMYP8An601pNzQySB3eSQ5kRsYHIP4D+tSRI6r8ibju2sBx8x9z7U5CiYkFom0ybVG7G7r&#10;wP8AGldBsNmdn2SOQsePLYRjbjI/PNKC68HhwOXzyBTl86CaLzI1LqpVpAQwT+7jsTjvSrHtUgTn&#10;cGJJYZbHU44pXsVbUIzc+YXdygZfMUEAkgdcGoUiDeUZj8swYSDd+IIP5VYEEe1ZI3ZfLTcMtuY5&#10;65HpRFGixyP+85YJhsDCnp9B70mxWI4jvuDG7soeFovO2g5Xpz75pkU8jtHGmNxQ5k2YBC+gPXNT&#10;MYImgjMhLCRchH2jh9vQj8/zpdwdSIXt5rZSfKXdlkBGcn06cU79bDGxtJLHL5iRvaXHUZ27PcfQ&#10;0yIlPLhF2khQMFIGGIHUVKyIyxZTzHVgpKDKkDn6U7Ym0+ZAChbC7Oq/j1pOSFZkCqIJDMXdVkIU&#10;BuhB6ZP1pZY3VsiEMwJKljjeFOf6VLDa74xGHC8lZFLff7jgjgiho0XJSS6k3nGX27cDpj29aenQ&#10;NSKQlVDmQDzlCvcxnOzdyB64NIFdfkcRqNu0MOdpwBwPcVL+7W++yBkiwVKjGFIwTjpzTBhmOXMb&#10;r8ziQYGR6n1pN2Cw8NM2dn2d1xtKFcfTv0NQII7dYdxAkw25QPlKjt+dPZAsMrvcqwIBw2AobPH4&#10;VKsUi7RvTJPTcCM+g9qewblaFTEsJREiZWZirrjC5/Wl8hJJlT5YBNtVu5k6nA9DzzU8SRj5AjzT&#10;O+4yv9045/ADGKYSky5guIAGi88llztIJHoMZx/Ki+o7EY8y4mmjSTDQruG/hWxwV/TNSuHRjA+H&#10;CkOXKggr6DFPHly3ADhGRVAkbduUAjIUjHWmqscCkRwN5Qbaw35y3fb3xTug5SMKEUkKJIM7h/eU&#10;/wB33GaYJUZo0uRJH82G2/KgX+vNWZB5U1vHwpHzeX1x6A8Ussrpukub22ZPNOIyu/5cduPXFJMV&#10;iq0MMx3IW2jgev40VajiiniTc93blBtwMfNyTu6e/wClFSXcxxbO6nCPH5X7oFW3KT1ypPIGOce9&#10;JbIieV5YfzG3K4jXO9O3zdBnvipjM7RgpdBdsgRVPbHXJ6npUpnkZVD6gkcLklSq4yc/dx6d/wAa&#10;6LtnNYri3mXY77VCNiPyGJ8r6nqTRFFcbgEtwokP+sV/mC98E8DJ5qx9phW8MbxtE7kruK5Rz6+l&#10;NRo4MRvgOikyb2xn6DpQ3ISSKjtGqkuWhfaULBtzKd3CgDqe+ak8uZIZZAk7yTYAMkg3bB3wO3NW&#10;VuN8YdCiblLBmXauc4A55z2pRseRR5jhlGTHuBbnJI3Z9RSvJaWHy63Ke2f97GqMNyDyzG+0EDqM&#10;nnrmnRqEmw9s8aHBZyGYqccEnpj6VYa5tnxCu9ZZMBo3U8j0yKUP96DG4hQSj4Cjn164ou+qCxVS&#10;4b93s3F2cxvJG4AbJxwT2oBRGMeDJALgCOOKTcUPrnqc1eld1bCfu4YlJRERcHv65xTCvn3TQl9j&#10;OvzlUUEjjAGPxoTQWZUUzyzRoH8lomKwENvYnPOR3H8qV9kt03n+TIka/LGsoCA5wduD1qeQwSxr&#10;MkLTNu4MZ5RRx1z0qZ7e2ZlH2SWLcoQYwCmOR34JPWk5AkVRs8mA48yKJiD5hIDg9/rS+aHkaM74&#10;grHAz8uO2MdastDbtJJsRSYotoQjbgHuDQYBwUwXXCtEvzAenUcGjmTGVhc/MJnSYsYwpaI53kcb&#10;uD70soC25cwzeX5gjVUkZi4OeTk8HpVn7NHFM+XkjRWAVQAUb3x1xyaYsEe53eaZGJYIA2cJj7x9&#10;x2pXQ9egwtMrF5C6MqELvbc5TGAD7VGsyeW5ljjtonTYoLZIPtU8cECSCQb9u0Asw3Zxxz7mnfZx&#10;EsaO5RFcyIipgFj0ye9JOIMrmW78lf3nno4GNw+U+nANLJNH9olTLiQDLGRuAO49h0qZrNHYTZKb&#10;2DYLbsew9CDTltXVbq3DyNnafMZAWGc9qegEDSPFdFDuj3SxkFG3ZOcgkDjGOMU3zt9xLIkY8tGG&#10;xUfG4g9znBH0qaO08jy9kjonl7mD8bwe7D0pqWwePy0uQSAGEbrgPk9QOh/pQnFCdxZLuRGby5BN&#10;OPmEa5GGP8RI70+R38wJNOUlBCuQSxB69PWmSQlY5/3bx73G3Ydme3alW3dY/MmjR2RcrHGMs5xj&#10;qeppNphqPeZ08wx2qIXYDa5+8w7j04o/dswzAivACQpbGB9exzUIgSCOSOT7Q0flq5L8keoAHApx&#10;hedihk+Tasio33z/AHST1AzTtqOzJ4rjf5nLBI1zKNuNjf3cetRR+Q6w+ZaMQzMGaV+AfU9hgdPr&#10;Q0Ny8yvOjxnf5qv5uSV6FTx0HamSxs1uQkxXzSdsbN/rAO+OtTbWw1sSr9m+eGOFGh4CZTe4J7+g&#10;pdvmwt/rUYsQR1wOwwvQkVDOqSyY3zrKFCs8QI5/r7U4RTysZ4EWPd9+Vl2YI+vX8abSsK4+M291&#10;cSTbAZVU748MwQk88dhjv9afGI2U7I18rdtUSyA9Oo6/5xUJhke6l3/NFlZQNu35+3T86aIPtEcz&#10;yQAOX8wxsMbZOhA7Y6fnRpYZMETb5aSFEC8i3bC4Pck9SMU4kr8nmN5q4Xcygg/hVZ4TE3l3Lsse&#10;wHyo1O1x2BP1zSRF0hTyxAispCoSU+b+dFrrQRcVEnt5nACsVK7Y1wzHv0psufs800chyoUOFG/B&#10;/wBrvUCSzPIAgMZlO0ts+43enrJIv3/MBDGLcRtDr6H3qbD0Jltp3ZYYLpQYgAwK5lbPJO3oDg4H&#10;0pUgdWKQmScMoQPI4BQDtxyT71BcNvjiEju6LJsMm7Dh/UY68UirC6yfZf3kcTDBlY5HrgkcEDpT&#10;Vx3Raa2u05tvllzukLtjBHpnrTzDI0xc9ypAi4yfX0zVUk7ZPmeR4ywUv1H4jsamEkyzCP8Ad5GW&#10;QFc9qmzEDW58wIC5c7mYRqMsB2J7A9DmkuDcPDl3eKQMu6EIpR16cHHBHX0pVuZmhwJEDbSygJ1w&#10;R83POAelK1ylqqF5FjhXGw43M4J+bI55zml7wJIUsEkY3MckxLAI23OPRfQDt71IyFoyfMQHcG2n&#10;5uO6/LyKDNOiyGZ0ZWbcgQDEqnnPvzzSRzwbiiD53YKE2nAPue1J6u7KI1iDLKibQ7EbEScuAR3A&#10;Jz+dSwpNLblvtsDSLmSOJ1w6gf3lp5uS7AGMySBt0YwBsA6nINJ5qbcuiyyM2UZlzIB3XPrQ2Ihd&#10;y2Lp0LRRx4kj2/OSTjfzxjHHFMdZ0kUSbk8yQkyeftZxj0/HpViby9oj89EM7+ZbzDnGznafT6U5&#10;pRK3zvEXdyI5NnV8dweop9tASARmeQoGIVeElztXPf3LcfSmGYbo5ARIN2NrlgzfTPH1p63CLH5/&#10;2Hbt+9h8YYcfKD2NP3xth47RJJicqXOMe5Pak7DQ2Nfmk+cR5DMCz4IPbpwRSBpP3WBIY2ZUljRt&#10;uzp/+vFOXdPGJAFdSu4BVBz9DTg4ZkSQbkfDhnXLFs8E/TpULTcfQIpGW4kNqWlEPDrGNqH2Zj3x&#10;6cVIiyIyARuiMrFTk4wfUg9qhZoGs/Jmg8sI+AI3IyTjJ+vb6E1K8En75DMo+QDy2JZUB/rRvohD&#10;5H3sJHIkiDDMWTgDtz3P1o3CKTgGTPPmFug7jA4zTB/rDwqkjJfGQTTkCecDHIWkOSQFx/wLFK4X&#10;1JY3K8xiREHJTy/lJH+c1ESWU7C0SY3SShvlHoeeCc9qQuHhiHmSMwz2xlewppgDxsEeba5C7enP&#10;U8/p+NEW0Njgwimkto9qHGUHJ8zHXPoc0qtHuUG23ZXcXYco3930p3zq3nR+TvK4UZ/hXqG98U/Y&#10;G/eAFo2U+Wc4Bz6+4oa5dWIYQd0qRnMu3ICnGB3GPWmMSscciBgA4wTwgGO/enojopjB3hBxPjcc&#10;nocemaURSKvnGRmBBeWQrhVx0GO/p+NP+8AvmGXIIGU42K27OeooLI9vjerNxnqMHP3fcVGI/mGI&#10;VcsFZmDfcI/pzTyPleGQOxKksFGQR1HJpWd+40PA/feSd/XgNkbz7ewqPyg2PLQiQnCEZbB9MHt3&#10;pwjdo2JjhAK7gTyc/wBDTWR5YwZkJBwyNGef070nqxIeFDZ3vuynyqhC8DrnPfNMEMisMTPJG6gr&#10;G4DOGPUZ6YFIkh8zfswV5O5TuPXn8v5UpR0kjAcnKglsZJUcY/Kk3pZD2Y/yo7pX8zEY2jYCDu3e&#10;v0pqxB4V/fbSSy4dMhm/GkMieWUMbfKSFKrnr096UO6Kn7nMSgbg5yWPqPSnyuwJksSBVQofLYqU&#10;Bd8ZH0z1zSbZIlCfu+HCsyt39OfemhvKjmcoMby2JFLv7ACpD8qnEzieNRIyRIPlbsuSaLjsNRH4&#10;3mcgnHlxfLuO7v8AiKQKk6sZgVdWKIVl2mPPBU88jofwqZULY8k5YdS5yCSeVbnp2pjgtz5KAMSG&#10;BHzE9OP8alXbEIfO8sCRzvDYUt8xKj8cfjTGR0bHmK4zu3uuSOfftU6GaKQO6BoydoCcBPaohGWh&#10;w8YkB+bbjGD+dXq0IVo9iuQXJY70UY5+nbHtSQiRJBOEAlbO3aCvTjGKkEW5n+TJZAWaQgbR7e9I&#10;8R5mCbTEu5drYJPTGPc1PNylJEe0ox8sFNpDckjIz1+uacMSsI0jEkgOH3DCp+B9afFDujGUc/KC&#10;wZvuHqeevt+NGo31rp9vJPqMhWMf6tGOZZf90enueKpe89NWS5WWug1oXlVYw8YAOMqx+THXIHX0&#10;qprubbRWtpLg2ktzKowzqpMf8XBPHFc3qHja+umeDS41src/dCjc/wCLGuanaSSYyXUkjyMNxZju&#10;Yn3JrsoYZp88/uOWriFblidfLbeCdH0mR/tDavqbIpSIlkjQnrkrjkD3NUYvGs9q0f2HT7S02Aj9&#10;ym1uf9oc/wA81y+NzYAJ9BW5pvhXWNTXEVpsj3Al5flx+fNdq0OR6lS/1zUtRuGluLyYlgFIDkDg&#10;Y9aoqY/myhYlflO7GD/Wu9sPh5awZk1vU4YVUFiomWMFR7sev4Vpw6/4F8MQs+mxpqF4oJjP2YsF&#10;b3dwOfdRimI4jTND1vUY0ksbF0h3j9+3yKCO+4/0rq7TwRoqXBufFviyJMjLJbhi7t2+dx/JT/Wu&#10;l0f4qeGJ9Nmutb0+6iv7di1vDA7Os3sWIwozWRqvxJ1nxLo99aaH4b03TYfKzdyxIHmIbPRiB1GR&#10;0J96e+iAePE/gXwvCW8M6OL/AFQH9xPKGYq394luQMdlHPqO/Ka58RvEmsyfNefYoscw2RKLu9Ty&#10;WP4muckEMVrDtLi7LsZBnGxeNv49a6Hwg09zdPpcGnWFwhJkkuZYdzoo64JOMfhSA5oJPezO2Xlm&#10;ILMWOSffNaFno8N/b77S+VrhQN8MsRQAn/ayR/Kult9B0XxRcX0mg6j9i1MEtDZSDYkgHBCtnqfT&#10;37VU1uy/sTwLpllNH5d9dXMks8e3kKpwAT69KAMaRpdL0+70zULK4WdnV4gzbVjPdsd8jHtXSXd9&#10;qng++TTzd3F9ZXdkjXUW8htvKtg4ymCDg+n1qp4Sv9W1G6ksn8m8so4TJKLtN4RVBI2kjKnPTFR6&#10;7qOi65GbyO91GDU9iRmCeNTCR/FiQHcfXkUIDd8Jx+HY7rUL2ytxercWbWsOn3UwRxO/A6/eUjPT&#10;pXJaVouof8JQmjzyyabdbykxk3KU9c45PFXbLw5bXGhLeXV3FaRRSlZ2KM8u7HChF6DHOTV/w+99&#10;Jp974hnnE0WlxmKAzH94xboM+3447UMEZ6Xuh2C6hpd3paagPNKw6gsxR054PHUe1JqOnTWU1nG8&#10;tvqcdqpBt87GUHnBAOSKovZ2V/5U9pNNJcPIPPhkGCCx7HvUereZBrk7KJYJEYCMMuG9KAI0u57i&#10;3khaAzW0YLCNVJEGT1BxwKikUfZ4vIjZZArFyMnK9j/OtGW4n/sv7Fd4gkKBoWRQBKozkMR+lZ80&#10;kD2dvsZjcBfLZcYAHP5nkUgHXkaItoE2ZKZYjv8AWqrlR0AO5j8wobcf9Y5LD5VB7ipoV8+3ljQD&#10;zB+86dhQBUOBnGfbNLn1yR0IpRjgn17dTSfgfQ89aAHctgjAGMcnpSkjd8+OecoaZndgenAHrTiw&#10;52cKecdTQBbilO5N4EgTkbRnj3qwDI8IkjdBGp3K7HLoPQVQid1xtJVh/dHI9zVtZN7Ku2N1UbgA&#10;3U98e9ADnV9zcESsNoDEjAPSqkzBlVAoURrtyRguKkDpKvLrGUYnB757/UUg3xKZAiTDP3nGcjtx&#10;2oYDMF22RxlXIwV3cD3FMI2N87g4+XAOeKuG2MrZndbdUUA7Oc+nFH2OFOcPJEFy8nAz/u0AUN3X&#10;A/EnqKCH5LZypBO4/wBK0DBA7R7YyN5C4LbR681XZXvLow2sDF2YhVj5yKAI2WNvm8w4xnj+GmnZ&#10;two3HuTxmrE9hdxKd9pImxSST6DrU89nbWtna3MjtNJKxLIpwNv19aAKoEztsjR/u9FXOae1sTkP&#10;xInLknp7Yp0l9J5kvkkJE5AVCOVHaqpcMxPzEnOC1AEpcceXKw3HDKB0/H0pCSjbpslgeD6/WmAu&#10;y4zhMAHIo2AKo3ZTdxgfzoAXc7R/JGABwcdqYMr98dP0pSBu4b5uue30pdxVuwz82SMY+lAC7V6b&#10;drAZyP8A6/NIHHOMYIwRjOD680jEtyTnoMHvStl+WTnOSQccUANP3iMZ7Bl4zSHbwPfBHrSkDaQc&#10;jIyuefrQfvFzkgjAI5waAFU/KN2CueDjJNNwyr6A9QTjNKMspzjJ4PHShcLhjhgOxOMUAG3HJBB6&#10;gk4/OkP3u657nmlHZyARk8elKvzSZ5zjAyKAAD5tuweZnBz0FJt75wvI3HoasW0IlvthIRVBJ8zn&#10;HHNTxQRvIXkCjAARFyd5+nvTAoKf3exzhezAdKXzAzfOTnGMnt9KuahYva28NyiEQzD7wOV3dxXX&#10;eKNMj0b4W+F4Jo7QX17LJeiSJf3jRMONzd6QHCp93PVugx1NMwGyTx6AdzQB8o5HsAe9B7evp6UA&#10;J+jdOKccd2BJ56ZpFJXH16etJ95Tjr6UAH8WO+MYNHzLx74xmge3X3oyAp67s9c9aAFOdue3RqBn&#10;bnHT1NJ6dv60H5uWOST1oAB2HI780oHqMk8g+lLuO7r833cinHO0nG1BjA9aAGhSy5AHGAc/56UH&#10;+6Typ9ufxpSOu4A7Rnr1oGVVcZIzjafWgBp7dSCflOe1PXvhgijt1pBnnkj3B4FLgdc5JPJx0oAb&#10;lE6Ak/7S04febBwQM8cCnZfhfMBGOMHFNGW5z83WgBQvzDYcHAy3UCkAG0vtPHGPelyOSOFzyM/r&#10;UkED3F5HDjlsbjnrTAmtF8i3e7cHaDhAD1P1NVSZGkMhGSzZwec1Zu5vtUwRIxFFFlUTHf8AyKas&#10;EjRy3DqWWMhcjgA0gIzIWmMwPllvTt+HpQGdWLYTcRtO9uvHp9KkeOGWTIwm0/OQ2QVpmyHbgna2&#10;4hiBnj+tADcuv7tyEH3uAB2pAmV3+Z8wBOAef06U5hG65feATwTz9f0pGRNzcggH5mzjr6UAI+7d&#10;88pI65zuxSGQf3W2t3Y4FSyyIykIgGAFBxkke9aU/iS+uvDNvoF0kc1taOZLZ9uHiz15HUUAZIcN&#10;lUQk9fnOQPWnRLP5gjSPee3HX3+lTM9v5IkMks92x3NtGFX0z6mo1kdW5dmBGzg4Kg/5NADTDdRY&#10;Zo3DDBV+49OadK1y026SZnnkHzFmy3tzSRPtkDOXYDhQW6f5FPXKxyRumACMrjO4/WgCMxTqp4OA&#10;do2nPPpSmP5iMybACWUDJHTP0oHmLgDEfO3rjFAO1g6P5eON5blvU0AOwGaTYBCQo2ruzjjPXPU0&#10;fZ1VWH2pGjC/M2MgH0H+NDSPthWZwYoySCOSc9/epotPaeNwATdY34LYBHqPU0AJZZlZrdUEoyGZ&#10;xxlR26ZqK5uY7q63ImyJRiNAOgq5dNHp+nxRW77mnTLybMNjuOeaoKNih/LwFbDA9xT6ANJ3cvtP&#10;r2IpWO5S8iAqe6t0OPrSqA3AxszjB4JprNu+Q8lTtwOMrSAZu3SFyFwOcZzmnbju65O75sj+lN/i&#10;6bccZ64pcFvm4IPXtg0ALu+YlXy2f7vWmn7uVxlj09KVi/l9cgdfalUbs/OSqjoOOKAGq6LjO75e&#10;nFSwXBt7W6hCAtMAu8N90A8/nS2gje8UzcQoNzAnsKjLF2kkxgFs425/yKAEX7uN2Fzk4GcClyGz&#10;1AzkFeaM/Lg8bxk46flSjeudmAO5JoARV39xgk8njFGMR/f2leRls5/woZflAHJ64AzmlI27/k+Z&#10;zjkYxTAkiUPNs3nBBJ8sZ/Hmo2UKuDuVy3yjGMD3qcOEWWHHloVAOBnPPY9SOlR7gF2oGBZtp9B9&#10;BSAVd8Ufl7ti9ZDtz9PrUchLcBzhmzhhjP5U87Eb/XkbeBlasWEPlN55Kh2O2HeOpPegCeOFIYZI&#10;zIwiXDy4HOP/AK9ZtzO1xJkDEa/dUcACrN8+3/R0w0jHMrKc7jUNum1WkPKRkHGMhjTYD4fkj8xC&#10;iSZ+V5OcD2H/ANangxlRGrSF3IOT92T60oG+NSHQFhtZTyCOvT1FLEhuPMEYk2AjLBfur3//AFU0&#10;hD7K1Fx511dybbWE8gc5b0x6VJcTfaJGkO5d/wB1ujHHfA6KBT7mZIF8mGFT8oMbx8jHuPX1qvKi&#10;eZibKljhyw24+mO3+NUk7CGs0k8hkyrYICljt3gfxYo2bcomJH3fM+4hVY9QPf3pgbdvcHdsI2b+&#10;47D/APVTGTdgnBDtlsDAH40ugEgwik+WUQthuck+wzzWr4Q8Rr4U8V2uqmGV7dAY7mGJsb0YYIBP&#10;4H6ist0PmJt3KoHzDOcf4UpZ/L27I1jTB2Bd34/Wh9kCN3xZ411TxhdNGZpLfSlfMNszZxjpub+I&#10;/Xgdq59IYxDv/eALgl1YYJxz+vFSBAlqHuWIB+7Hu6ge3aq1xcyPxvAJXbtTgBetGkUG5Pu8qEPG&#10;zRoTlmY5Iz2Hviq5kkdtlu7lcbc9CaaQ8v7yRuBgAk8YoLO+RGCqdsDtSvcYjiOJsO29x97HPNOS&#10;adNzxkxtjadrYJB7U1lSL5WGcjJIxxS7pHXndhQOnOTUjHyStMxM8zthcL5hyc/SmBz8mU5xkFjg&#10;EfSpIxAtwEuJD5XR3iXJGfrUZyMpgKUXBPXNAC+W7Z2v8h+bIbAP+BpDI24FyjAYCqfm4/CkaMIw&#10;z2wfm7/hUh3qxRP4hnK8YoAWaSa4bJG8jkgJjYPT6U2RJ15cEZHJL9R19aYCWYcDjgk5IJ96UJtY&#10;EEnHP3cZoAVVKq25I8443N29ufcUuTuJ2RNwAQG644z1pJIniYJMGGcELt7c/wD1qUwuyrjeVPAz&#10;0P8Ak0wFy7bgUDMeBhs4z+NIw2rjyW39iwB/PimbexALAnccZpB8q8OV5OR0xSAe2xVGPKc4ODyp&#10;FAXcpH8KYYq3OQfcUmEVc7MuODnkUEM7Nh/vHae2T2oAFLP/AMtNp653ZGP6UiOyMQhHAwQozu+v&#10;rU8lzG8caSWh3RgKWV8ZA/Ck85Gt2hjhCHIJJbJP40ARsElYDBDHrgZx+FSQ3FzaSCWN/MUjGTkj&#10;H9Kj3u8Z3Jyn3nHBoUbdxhYHj5lagCeNPtTNJbyBZyCWhPG4eg9aV5pEkWO9jwCQwIGMD6DgiqwE&#10;Um7nY+7KnHBH9KnS5MaiO6jEsTfdLHkD2NNMCRlfazMrjcu4yr0IHfHalnMCtvRG8soAkjnJJ79+&#10;KDAbePzkLXFk3G8DGG+nY02OQNjy5Pnbgx9QB9PWrvfUmwixGWM7I8gtwUJX888UZfyzs3Z3AAq3&#10;3SOcY700fdBJcjcVwrbeO9OOFaLy8BlYrgjkqeQT+dO4hrru8oYJJUMrdcepNTNK3k/PIZIjwpK8&#10;kjtkf1qNPvYQEKSTjGMH8+lIibYwN+MnJGOF9xSWgy2H8iaNYZC8M6/vFkGSCPUVNIBL5EkM3zy/&#10;umjAI3Y/hz2FUSd0JPmF1X70bjBz+HanwTf6R5YLkrzGScMD3GaljTKku+yvGMO5CjYw3OD6H1p7&#10;Iixi5hy1u5AmjHGw+n09D+FX72O3uG/dyZYNhoypBGffpkfrWdDM1jdSKcSRPlHU9HX+h/kakYhX&#10;5RHIRsP3H9KEf5vLfarBhiRhhgKluYo7edohuNrKA0bt3/yeKgZd3Bz5qDj0YUASzIxmM9tjKHJ2&#10;MCRjvxUkhS7tfte9RcB8PHuA3f7WKbDLvjJaP5k5G3ncfQj0p0Qn064W9tSrFV3EMucA8HIoAiDA&#10;qZAdz7gOmBj0qCaJkYnb8p557VduAkLCa1DtYyjGDnaHxkpn1H8qjEDy/IoIULyC3X6Cqe1xDVnV&#10;7f50AZSMMATkehouAGkLxujjaCQWyRS6bIlvemaTYphVmCSjhz2WrU8TNcR3p2CC7JACtwpx39Kk&#10;Znou5VbcqZ4z/ntTMfKHXapxzzzkHtT37IYQSnyho+/1pDng7iWzgjGcUAdNplyb/T3fZmWDBlDr&#10;vU46NjsccGpzAEkjEcaFouSIs8Z9Rniud0y/+wakk0m7ynOHAPJU10skUazHYd4cblJ4B9ARmuSr&#10;Fxlod9GanGzGPCm4gujksSVjj79ep704JJtjeE/umOGD4Kk9+lBfZwT833VJGBnrwO9JuDSNImPL&#10;fgs52jA6kL61mr7GthCkyrz9nI4DhlYbucbT2wBSGGHyz+7k2K6qsROAo6FsHkinq8LSR2+9y+/K&#10;naAOe5OelCzxsskiSNiUoV3/AMA7rn60rtFWGrbfu/nmgTaSu4Rg8ds+9H2YeWEdCxGFJB2qFH9P&#10;WrJj3yb3/ds7bRtG7J9fYVFtRPkeRmUtjBA4Hp15zRe68xWGCHa0sm/zNm1hJCoAQ+2euBTGhVlj&#10;aea4uFd8KWOSOfY+tWC21k8lF6lQSdwGRyOD6Uq/upDHG2IWXcDgHdg5Ix/Cc9KLiIQC8wHmAZYK&#10;zFc7VwcEYOMZpnlPFIPl82VVyxwWZ+wwOwq1j95H0QYKxRR8AY9fc5pEYoxHmfvmO5j12egz3NLm&#10;HbQriEu2x1yY22kyDGz26U1Y0gZJ2gKPExWRI+dy/wB/86uMBCsrlN3mMNybM7T/AHuvSpEEyTBp&#10;BGFCkDuQexOO2Kal3BxKJjXyZS74i8xWAClflJGG/GgsWZzscxSHBiji3DeP4vr0qyr7Y2McyyRx&#10;naDIcg+g/A1KGdVj2bFkdNzKp6r3wKHJjSKuTuiDlJo2UtsVMOnoScfh+FNiyqskboGkfLIVLkE9&#10;j3xirgEcWcz/AHjlXKfeb0P49aayh4/IAiRXcM5gflzn1pc+gW7ECRxyyfv4WwHPlsrMUcgc4Xsa&#10;EWa43PPbqrKODIuWx2wMdKtMUf53Co0QkC7OOB0HPf3qPcj3FrtAcsoYEn58nrk0ubQdrXIUK+co&#10;3rvKkt5WVPGQc8dMYxRIESOEziWQ5UHDn6Bx61OyBvO+fzADhe+BnqfXninxjZHFs2CIlmXuFP0P&#10;bNHMtgKbywhdn9oLKwkLNI64/L0NSKQrQvHGDGQQj7ty579O/vViJ0VQ4Ecce4hvlHJ6DOab5Ss2&#10;YbcDgGUqwxjtgdMZocgsVEkPMgmG5VKoAu4Fiew71IoHmDfIVaMtG0m/LeZgHcATwef6VbP72R8h&#10;ZJAApG/HTrgevSowUW1DhDKkgO2TqqHoffp+tHP2BeZXt/MeSS3LyJKyhlKttUDjkZ6ZHpQpEs3n&#10;CHzERcoVUgr+PergQKxUohCeX5TMmNny8gH/ABpmwtCd5UGJvmEY4P19TScgsVvL8rAAMLOCq+Z8&#10;7bevGP5mmqiIrvHNC08ijaJBjBHoe3pV4GNfOdPNhcqCzbdxA7fSlkAVgDtRkwGnxy3fIFCkwsUL&#10;dt8mYYZZNgCsGJOTnv75P5Gl+zzIrh3iQlwy4wFZscHA56nvzV3HntF+8yZVLhFjxgjnr9OKFwJC&#10;YLWBYzF5bCP/AJa9h9frTUwaKEkcbSDdOwbr5+3/AFmOoA7c0og8qY4jvC23LxK37vnoS3pV3zE3&#10;SwQOqmEZ8xkDbOmVPbNOUPEpd2xEdpRg2ckn068Uc7QrGeLdJo8CctEvyu0KBQXPQA9TxQWgVZJh&#10;OTGpOI3Q7B2K7uu7GcVpI0jcRlmIf5DIwA/D8aVJpHuDHclizZUKcL7Z44xjvRzBylGGzh/do8Ko&#10;Cyt5TPtLD+9g8A//AF6RVhl87fvnjVmdWde56ED0FWozNLZx+cguJWIJfABB56846D9ad5u9syOx&#10;tmO2JUTDKe+cfT9aXOx2TK6xbOTcziYqNxI+UUzyIGZ9kauIwGZzzt56gHnOasMSseIBubBXDnP5&#10;UZglmK+ZMGZQHhdQoKgc5x1NCbeoWQwxF5ht895I2DKMheeu44546Uxoo5WKC+BVQWMLAAjnlTnr&#10;g/lUqpHPaxRqQo3bYwzbcqCMdT2OMU8sX8zzNv71h8rYJUdOSOnI7Um2hkRRHWRwBGCShjZt2/1y&#10;w5+mKURQ7XgMIZIgHWORmZhnqPpUjGNZH3kpsbaOAd3HPf8AOhEd2TKMkY+6DyCPbvRzMLEUMQ+z&#10;7IySmQxDgsVxzxSrKXkl8nLyLzHDKcFyRyRnocCh2E8jEhX+bdGYFICAd8+tEuW86P8Ai3EgA5BK&#10;4x0Oc80/UT2FDOy7I5/OLKpUo21U2k4C8445zSy5XBkH2fzMqSBkA9sHrzSJJB5kcbR7Sql2gC5U&#10;56+xOaWBZIlkEZjCbDH84xvYdwM8CgAWINgGG3Y8rGjKdxI9CB19aSNpLWNd9yId24+TKvY8cY5F&#10;JI/zLjmTbtd/4EA/hGaXcGjdANySMVkMSYIAHABPTmlqMSOJ2hBewuCqg+WGPHoe/cUqruhO8ZW3&#10;JPljB8vIztGO3NQzTBY55bieWTny0BAO1eOgBxn3qdpHiYkF1RFB2dePU+pNMWhLudIykSeY8qfK&#10;oPy46h854FNGNwCbmMXIkkGWkPHc84+lQxts5/dyoqqykKNwOPu8Hp6Uea6yKOGDqW642n061Li+&#10;g2TyfPNzHbiU8lo3IcjvimbQyiSZ91umTh1L/N2wB0xTITH5xCDe+w+ZMuBj2oRnltztDMEO5Vbj&#10;zMdcDPIqrMBRJM1xHGjxsu1WmfYXaM9xxxnGKWKM7Y3hhlAmYt9lY4IHOW4PNI9wJ1aeOZJIywC4&#10;Xy8DOcc89eKjkkG3yJHXCt5jHblyeoXI7mh32ETqrqoMLIYvNAVQzFMHg9eQfpSoJN0mI0REZg7s&#10;CXfnoCeg6e9Vmka4hDfZ/MWNsmILjIP8JOakEr/alkLyQs65a2c7kA7Y7UKOl2VfUkWEyx2qPGzK&#10;zNucMx2HHC+gH1pqxwopR4EmcHC26ceX/s7vU96jicSrLD5ZZw+xQ77Q/GT+IFNR3dgil28wHZK/&#10;Vvr6EUrNA9WOGx/KhCSiOUAbZdx2KoY5+gPvTZXkVWkQqd21kIGYz/eGOtElzHFcB5HO0ALEsK5Y&#10;j69OTTVdFkKGPyp5gRKFPyjP3c+hqkmJ3HFYWuvLRMscFY3yY2A9PXmoVh2wlz85kfaqBWRk4ycG&#10;nLJdRQxQPMsUhZgxjUHjOCQe3FKx2fPHGPJz5ZkL7nK+uOx96p7Eon4dpLTzvtMssPLISAYyRzx1&#10;bNPklFxIEO5ZYFURB2wCvQfjxjn0qJ3nSPyXeTYGEQ34znsFI+tRqyRbXt5CkigxBZ0yHAPRueuT&#10;wam1yi3K++4KiaM2yjDqnLA98t65p3zqsRn3tLG+5XRSVcHpnuKouxVVKIIBI4jm2LlSenQnjOKl&#10;leSKQSYnMXl7XeM5K4PGPpS5WBPmaVZC8mTK+C6ZJ6coPel8xEmQQR3FuYW2/uVGFOOg3cE5x+tV&#10;RN5vyF1uVbkt9wqccn8aEkKyQICoUHCkpuYg/wB4+uKOUE0WggnUPOYy/ILbipPJ6jBoqlLNPHKy&#10;vayscnmMArjtjn0xRRyMLooJbwuyyQugYcZ6h/x7GnIj7ZS6ZkK7GSXGVHqe2P8ACrPmvdRxyOiS&#10;B2AIVNuADz7egpzSh14jmA3Fd8Z3A4/hra7RhZFJIXSHy9mVHWNlPPPUGlT+FAYzJJJgLK2/aB1/&#10;GrxHV5rlRtQKoVsMPX2zTTJbSq29ELM2ERRyMdMn1zT5uocpReSZ5sz5YKo2qiZ5zjn3qQNGzFIx&#10;8sb4jK/edz1xnsMVfdpuZkTBXai8Yy3tTCduxMR9CFEi4IJyG5FRzXHYpGX5ZEktX8ll2+cWx06/&#10;maawnlWTZCcOVJVDhto6A57960BDtaOOOEpGMZZDlRgDOc/nScsyvcyKCjYzsx5uPWqUhNFJ4n5j&#10;AdhG2cqR8meMc/rQ0p8yZ4XSMKyqZHTHXg8/jVsRw/ui4cROrSNHt+Ud+KULsszv3OhwTGBj939O&#10;9HNbQLXIFaSL7MHYRBG8vCHCBOfvepJqOC4aLzBvEiKNzk8MX9Pc9qsNHHEo2IDbpwySE5c54/n+&#10;WKcVjgUjBRI181n29XLGldDsQS+c0M29MhwB5e7G0eh75pZLiSVWkJkCqoV0DbMHs2etSrAi27zJ&#10;OrKV81pJRjPt9acLX74hkDl0Adt2SMc8ZougsVlkDRqicrFJugMjY3+oDfWn+fMzEbHLEDYYRnZ8&#10;x4Oep4qdYbX7RC7mQIJiVjI+XpyKb9n/ANWHlYhDvcRvgMvb3z2ouIgy7qfn2IH+87bt792wPene&#10;e7eXiORpSvzFTlQw44FSx2weYFfLJPzIsi7cDHOPcU5LaB1BTzmQdI0O0HHv1/GldFehFteCTaI4&#10;hEQSxkbOw98ehqMXQaFfLmYOOV8tSMN6E9+KlW0TnZOEMbcxzc5J9+9SxwOsibG8tfm+VcFB6nNF&#10;0gIEmCLNPtadFUJMHPzEEf0FJ5z+WsbuxaNAyz7QMru/wqX7I8rRmWZWaNd0zlOGGeFP+NI1u7qf&#10;Mcs0vzb9uAPRAOwxQnGwWBpY1YyZEScKfMJwD/8AX61IZ/K3fOI5lOAMbt3oQfpUf2R0kjOTu/hj&#10;27iW7n0wBSyQP5cRk2uI3UrLKMA5428dPWhJCVyUXBWEwQpP5bKSxYgcn69SaBcF1SaQxySlcYJw&#10;UYnlSOvA5qGS2H76F3f7OsimZs8ADoAaalruaWbBLlQ6SSnATn72fUn9BRdFE6Sp5cuyHfIGAcF9&#10;pwMc/Snxz7GEyJHDEyYQt8zue59hmqpi8nPyAyDcwLcAFhjjuR6VIbQrIBkFVRY9pOC2P4fbmhct&#10;gd9iwt1++EaSK2085G0bz6e9OeQus3nHKt8oJb5UPb6c1UmjdtqTOwYk5jQdH9fXFOO9ZIchJFDb&#10;gp4cnGOnc1HKmF7FkDeroBGskg3ZPOUHyk+x71IzSbm8wIx2lY/KbOR0KkflVZoijTRgOwSPcEAw&#10;SOuPahSVkicwlS2AiBs5JH3iewoSsMezhbUHBJ3YA3Z2Y9R7GlZQse/yd3RpB3GR1xVOMbY2AhdH&#10;I3Et2yevvQuzzvnRiS22ZVbOAeh96aWgr2Zc2Qr5QBwdhKuzZ69iO5oeBHzb+YVx0jOTgjkE57Zq&#10;GdtiiObbIN3yjaeB2pySCVphy8EoCh2GCuMdPb3qLNvcC0qx+Y0yyBrtF3FI13iMn/J/WomtbdlP&#10;nRyeWrktIjbQSTnkd8dKrl3fzLWMeRJv3EO20SKO+R1xU5lmbYfPhKDbwikqhHB/M09Vd3Ale289&#10;RI4aCRDu3425P8sUGEJvnGAGUsJOuG74/CoGn3MJCGdWJDoDlQOx9KXz0Vo3wMjC5xuDcHnFF2HK&#10;SrAyWryIW3FQimQZJBI4Pt3p0cGyaN4zFPsGG3cYQctjPbPT61H9odpJPmBGCFdjjc307ccU77Qj&#10;Q758C3ljBI9D0Kj1zUpSKD7EiTLAJmjjdvMEZPBJ7A9vXHrSkFcuJPLbBG0DcSc8MfSmxTb5P9ZD&#10;KUXhG4A9vwqUPNAuw4QcoPk4b05o956iBoD5gEKSXEbDM2BtUEfxA9cUwWsjskmSQ6bcAbdgPRvr&#10;xTorraozJ5Man94ZDjaR/MVKLqHbvfMnUsy/wg9MUpXjqCIYoUSOMOilFcyKMY3MPb60kNts2vM+&#10;52UgzN97Deg9c1KZvKYNHGX+QoJlboTjBH16U5pgsjlBHIqbVCOcFB6/Xv8AhQ5Nq+wJFdIQingb&#10;IHxiYHlu5qQRyNMSHlldyWVGTARf8Kne73Mm91LLNsyOc8dCO9OZ9zJJ8+djFBnaV7Zx6UlLuOxW&#10;EIt9hRPLPmCNVjYsxB56dhTkjHmASSFArAvkYJx/Cfb1qYsIMHfkABYz1z9aV32qYw8YkfJO8bic&#10;8/yocnbQdiqqbpFEcyiEjcu/JY7s5Az6AVIh2ybER2AYLg9eP5jvVidi0hnCMNiqkQxnIP3mHvRN&#10;N5CoThnDkqqNhkB6Z9aXM7WCxCqyMo8lyqYKySO2BkHPB9akDyKsciMXbadyE9M8U4Sp2TChc468&#10;euKeER+ScMQCB0wB3+tF7i23IELJHBGHdSCY8Acnvn2/wqWJz+6ODM0eFcAYznJ4+gpOPL+1IhRI&#10;8sgc9T0z/T8aEKbon+aAzKdxDcA8YX3H+NF0MIwVtysePKwW3MeTn0PvUizOrFUdAyDcsf161Eh6&#10;Q4SOSEldicqBj+H270pR3UchmLgqCOTjvntQnfQXmPMu6T7+yR3CELzipC8jSO/lhMYXLc5wOOP1&#10;pqjfG/ClVY8HrmmrG7K/VgFy2DggHvUPYfUczB9p3gTcOADjI702K4KW6F9hLLlsHOQfQdjQYRA3&#10;I4yGUluRj+mSaWNUSM7AzeX8u04G1etHugSh0VkzknduIDZzmmIuyMzoCCr4zvwVHc4pgjKrK8km&#10;JHwcJz5f/wBemqI/Mj8uPzJGJP3sZI6fWiysF9S0X2s375ZFXABfuT2zUCZbegcKowoGMYP1/Cl8&#10;o7QAWLRsGaM9AfX9aNoRiJCGTnPGduDwfxoiuVOw+orSzI2EkdQqlgcA7gBj86WQboWDifzGKlWU&#10;Yx+HTFMaMRQ5d28sKVVV5KeoFTeQXaSN3JMA3bWYqW6EZ9qFd6IVxBI8TB/L/eMNrMDu2k9c/hS7&#10;o9r4csmcnK8H69zzTfJn3O+/y/MYMfKbP4VJ95coCrKcEY+8DSty9dR3TIPKLxlyjrLG20MnygjP&#10;OR6datRxh5DhGYbuccHBHBqHbuYzeSWRxtYmTJOOTgfWo13xYdoZGZCCQGJ4wevboaNZbB6kiJHt&#10;jJkO0ITkHPfqaeqH9yXIGBtUFt3JqKPYk2Y1BiJ4xwUHfI780Lv/ANYnluoOCW+Ug+lGtw0ZZWMP&#10;b7/MCNvKnaPvVHtjWZ5H+TaQxcNkkA8ZpC5gkjkwm5lw0Q5yf7wNESlMQkPCAS0lxKRsIB+6TTSk&#10;xXSRU13U5tN0+3FpH5l9eE+WrDOACCTiuRh8L+INeuvtDxvIZW+aaTgf/qFL4o1dL3XIZrGcsIUC&#10;qw45yef1qlH4i1vqmqTxjn7r4A/KvUo0+SGm551WopS8jQn8ICwZvt2r2iBWw4jbJxQsfhO34eS4&#10;uCvf+9XMuzSyM8js7Z5YnJP4mhV38ADgZJrcxOtTxjp9lCqWGiQo3dnxxjoeh+tULnxrrlxGY/tQ&#10;gDZyYl2tg9s9RWVdadc2S2z3SbEuYxJEQwOVz1OK6rxv4Oj0GPR5dKDXVpNpiS3F3Gd6PNuYOR6A&#10;Db9KEBy0WmX11MB5L5k+bzJOAe+cmlsIbfa81zBNNCq5YxNjZ9a3cJB4FW5nu5pJriby4kz9wD73&#10;6VrWvh7T73T7N9J1yGe1WVZLi0li2yA9wx/i9uKAMWTwhqT2bz6bH9pgdPNEajMoT/dxmpvCvh6W&#10;+8TJaSeZYXFtAbhvPUjLKRjj05/SpNS1q6bxJd6lZX76WLNDHbGPIL442D19/pWjB4xn/sFjr0l1&#10;Le3LBY51VRmE4zyOc8mqvysW5SXxdpk7TQa3oNpd4dgtzANrntnrg+tdN4ZtbJLXUB4Znga6v1ZW&#10;DHc9shB4APPWucl8H2WtTRL4T1RbxMeY9tcfJJGT17cjgCs3Xb528QTlzNpn2RGjtVRNrHbnAJHq&#10;c8+9PZgULbw7qD68mlTxNbT7yGMgxtA6t9PetO88R6hb3E2lz3MWrabA4GJUU5A6kN1zWpbajewe&#10;F5fEOsKt9JPJHawGV8NsByQMe2RVPxBZ+D7+SCTw1d3SXdy4D2csBEcII5w3ep2YyK1vRp1rff2c&#10;fscerARRRz8lYx1bP14FUtN0qS/8Rabot75SRtIoaRf+efU8j2zV7xot7dTWZXT3TT7W2EMEka5V&#10;lHfjpzUVjpE9r4Pu/EElw9vJlIrU4++CSpAP5/gKLgPvPEVzp3iLVrjRbmM2ZkVQrqCrquFXg+lX&#10;tRuUXwlbRkpYz6zcmaVV5jaLP3v9nB7VyEiwLDA6sA4b5kxnjPet3xjrNjr+oWf9nI4WK3SLBXao&#10;IHIA7c55oAY2k2VleX8z3Je2t1UwSQtt80+o59aj1nxLNrem2tm6O7wPu811Uu3GOoGazodMkZcS&#10;P5bE5VC2M+tXY7KBIY5BNt3k4ZR0A60gKMyXt/8AvHwSuAqdwD049KleyCSfu32IFyxY5AP1qaNo&#10;7eNnEkcjfxEHqMZGf5VBNEFtcs+TI+4A9Aecr9aV+gFLlc7RkrnB6ipWMMMkMkZyNv7zDY5/pTdp&#10;fzM8hRnjvUW5VUcdOCPWmA1l2yc9DyBSfXPTjB6U/wCd/fkDPentGEhbfjzCRtGc0AQjv+maUdiD&#10;jsaQ47ZIxwfSgEL0oAeh25ycgnpnrTw0m4FABsIIx296jA6k4PUEelPCAfPntz2waAHP80ZJQ7x9&#10;7nGD64qMH1zlj0BxkU777MRlyc5yOnvTTgNgdDwN3cUwJl2bs9BjGHbo1SIQiqhJ8yM7lbdkEf0q&#10;qGCe59OualhB3Eg4JXGSM5oAklk/djfgsWJVBzj6+tX7e6vtB02Up+6lvPlVtmHQd8Htmq+i6a+o&#10;6gE8wRrGQzHcAce2eM1oXcEkusXSTkvFZqUaSR849D6ZpAGj2pzcS3DtOiWEtw8e8/dPynn15rIl&#10;tJl02G7eT92X8tVPbvke1X4EjvfslkJmQRxN5hQEM2Wztx7Vn6jcC4uMKSI412gbsjjuKEhldVeV&#10;sINx5Yn0pwI4OflXueM1pW8EdlZmebO9hgLnGfYetV7a2ja3kkmWRGY4iYDKgn260xFYjuExg9T2&#10;PWnLbyTrG6YIkYqx7Ajnn8OatPDaJpvmLMTdL8rxsvcnqPTgVLIjwW8UIjE29fOXAxlSO/qaQygy&#10;xqrAOCNx5xkGmk7mA52KCOecVLK8b4mG0mRcNGoxsPrUWNjH5yPXPpQIQZ3YONvUAnpTcj05zwPW&#10;lIDYA5wCScYoJ69PmFADMtxnt0z2pwHQDBLHI3cUDaMYJLc5P4UgPzepPegB23c3TrzgdKNo6Hk5&#10;zgdzRg7ePu560D6EMfuigBT69i2M+lKqmVihznpnoKAdqlNzbT1pYV3ScfxDA5zn2oAt6cnmtdne&#10;mVQbWcZ7/wCFTSnZuK52lNy5+UqfrVSwfbDOuwMHwGBGcc8Yq5IhdY45sHJLEhsA+lUkFizLEJPA&#10;yOXVmiuM4DZIzXUfF6G4sl8LadMkapbaSioUOSScE59K5QKsvhUI/wC7Iugrvu4A9SOtdf8AHKKV&#10;PF1g7FTE2nQhCDycDnNK9wPMt3y445746UvPBAxkdaVNzMemWwMHv9KRnLdz6EelIBMbunbvmgH5&#10;hjjHAz2oYdcDGDj60mAq+tADmAViOoIHJHSmkHgeg7DtQR8ue2P1p+drEg8legoAaR03HqOD1oz+&#10;WcgUg+Xr6cY9acoLNgYz1570AH3mxwcnt3pQpXnqAcEDsaRMKv8AtdcEU4HavOeDkbelACKN3PBw&#10;cY9KX7mCp+bpk8YpyfMw/iVjjHpSKN313YC+tADdvYZOfmxTyPlXoQPlABxn3pBjbk8cdjyKAq8L&#10;u+Yr+VADtpViAFUr6c8mgMNxByoX05pB93khVJxxyaUnapwQCOBjnNMBhKLyCc9MAY7VfjB07T3k&#10;+7cXA2oP7q+tRWNs9/fRxjaVVssDxken5Uy8ujf3hkIxGBtXA4AHSgCJB5Tbzt3DoWPenSE/6l3Y&#10;7ANo7CnGOJ5lRZlAAxuYdfepHuLVV8kQRsoADS/xGgCs/l+XlBhSQCcfpS740zjd1AI9R9ale4Tc&#10;ojQbF6Kw6+9PinCKUyEKsWUMud319qQFUOhkzsOwknGeo9Kcrg/KIww64HGDVuC7tFUySwP5wHWM&#10;4U8+n0p5u9OfpaSjnOFbr6mnoBRUzPgCN2LDsvWlEdw0pUQuJcZxtwQPpWlLqzrJCNNheAxA4LHc&#10;TUcupX1xcRySGMTr92TGCaGugFWOC7dsRxlSV4zxxRFbzsqnKYJIyx+6B1P0pZrq6uFG98j7uEXp&#10;inLeXUCxkBNqLhcrnI9P0pAH2PzVGLiBtqFmK9VA/nQtmHU+XMz85f5CML/e5pLma4a+kaRwsjDD&#10;YG0AHt9KI7me3z5dwcSLskKrkAelAD0t7JpNokllJJCnG3Pv+dRW9oZ9g2OWV9sgzjA/zmowUaNE&#10;Mh2qS2P8KfH5zrP5aM6Ku5yp6Dpk07gPMVnFvR9zyq/AQ8FfrUukr5955YyIBlslsbD2IPrT4rO1&#10;SztZZMTmZm37Gxs44X69asXZS0014ygjkuCpjUDBHdif5UbgZ124uL6ab5mjDbQS2aiOX2b923PW&#10;l8spkAAhR1U5BpD93YDgNySOc+9IBw2P3IbGDkcketQkBVGXznGQPT/GrNxIu0whVyWGJAMHFVxh&#10;um0Yz14JoATPbJLA4ApwVSvMmFz0xnFCnawGOAc4HB/Og428kYPQentQAhPy4ycdMbccUsnyRRjG&#10;PUdzSFt3qc9c9hTlheWOWYkBEPJY9fagCe9tI7WSGD/luVzLzkAnpVdT1IO1cbSPWlkYyzM74Ds2&#10;4jPSjIZtocAAZJ9+9AB9MgZ5X0pXwrHKcZAApCDtxnHb60px0wQo6nOcmgBAXTLxt5Yx0BqR4XVW&#10;M3KhRtcH16fWm7t+R5a7iR+dSpsbMb7mAi2hAc5btigBwLbTskZkGAnQkgDnH+e1MaQOr7SCVwC7&#10;DGR/jTwpbYJtqEnakqnoR60ybHlr8vygtiTH3zQgGwZur5d+GQHJ4xxV9JDHHv8ALVkZ/kjc42tn&#10;jHtTbOKSKEKsJeRh5jdtg7Z9qo3lx9omGPuIMLVdAGeXNPdMG/1rN83se9XFZk8pIyNjEqofhfqa&#10;hgiK7ZuNxb5Y+m6pZGRY2+ceW2d0Un3kPtQhMa5fzAI0TzZOPk7j6VfEaWVvHAnmHLBnkjYf41Hb&#10;r5Sm9nQNNIo8tFOOP7xqCSRHuiSihn4UHnatWlZiEZtsMjRud2/cCq4PP86Rjs+SR8kKQQxLbs+3&#10;Y00uOU+Zd4AU9cD1pwYsxc7QpGCVPJI/lS8wEw+1fOkURKfmCL0x0FN80qpTcfKHCuRjjsMYpXbd&#10;IQcCENgAcZx0H8qeC/8AqUO7ggJIOn/16foAxk2LkR7ZCwO7Oce9Pdkt98hffP1AI9e5pGMcTHYA&#10;ZSfm4+WMe1VJT5sx8kEJ0yec+5qeYY555H4wu7G0uO4pmBF8ifM7cN7Um7blIwTkfNTm/dsU4OeD&#10;7/WpvcYu1HwXk5HUjoPYU4NNLMdgIbHY4yv9KQALzKSrYymBRl2Uk4A25YDjP1pAMwgydmT3VTwB&#10;705nLYR22pjJA4x/jQm7bmMEqOSSMAUeXsjLvIu7nCnnNADQ21SnUE/QGlVHaEgY8vrluORUiTSe&#10;TsihA2/ebGS2elNaAJkyPuIyCF7GgBjPGMY5IHAAwKcAXUHyQoOcsehqUOEx5aR4cDDEfdpMO0ZJ&#10;GVQdzjgUDsJFHN5bp5wSEncx9/50wRbfmd/lABIz19qkICMPLQMvABY9Caa6J84csWJABPr3pBYT&#10;y0fkhsZwWJyf/wBWDSMkasEQMzBucnGKnaUO28blZY9oYDhsVVA3dRg9c0xD/LHYsE3YHbFK52YD&#10;kPycAjrRkfc5HPAPQ0oBZtmDxyu70oGOIfzt0kKyKDkheOKgdULBlXYjngE9BUsbFJAORgnk9Cfe&#10;lUFNwePjB2huxoC1xGjnSEEHKSKT8vOfrSHyWZEH7pgOS3TNOVBtGNwbJxIozn/61NY7Y8SJvJOS&#10;ccii4tgO6KRkBWQOuTs5ApEQsx2FR8u7Dd/WlVCmXhfGF3Htj600mOXJcFH7hR1pgLuDfJIgRgMh&#10;z6/4UhLIrJIoKA446A+1W7O4hiY2+owb4JF2iT+KL/aX1+lRSPGkeyAMY1kbMjj74P3eO3H86AGR&#10;vJEpMcjeUCCyBuDVnzLe6mUwEwzHkt0AH9TVRQU+eEhgeopVDM3mW+Q56qO1AWLTkXHmGFCVUgPx&#10;jH400hm3psUHC7t3+elPWUXsLQxJ9nZV3MF6OR6980xH8+PP8aDDRDgkZ5qlK5NrCFtv7x0w/Kqu&#10;c5+vsKAuxnT70oUMR2NDZbzPn/iwoXso60vz8kHAHAL/AHiKfUBDhsOxYqV6LxSyDfHnfwrAKCMb&#10;j/hSFvlB+7GpAwR196Cf3igqAGJADcj60MEWo7h0uJcBS7KFMR/j98+tLqVj5y+dAQSrbHU8EN/j&#10;VR1G6TO1HX7p54PX+Qq/p8yPJH5gZhLkMO+cen4ZzWdikUtPZLqNrC4OAeY2P8DVE4kdmQ/66A4H&#10;GMinajafZWjIfJxjd6+hq3KW1GxXUIVH2q1GJwvGV7N/Q0XAzlJiYXEbNt3YJHGKvgxtdK52GI5L&#10;Me31qpKEGHRh5M/Uf3DUmnyJb3Rt5oY2EuF3SDHHGPwoAvWxmRjoLzoNPvZldJHGVjfor57ccH2q&#10;ncWc+l6lPp97AEurdirAnofb19R9a1rS0N5YnRp4whBeW0uPVhyV9+9UrmT+19J+2u7fbrJVSVnb&#10;JljzgH3IyB9PpQmBnTxb8EZzx8xP3ifWtHQb7TrW31CC+sI7qeZFFq0vKxOCc5579KpeYzZkwMOA&#10;GHZjVOZNkxHbtiqkhE7B/LZ1TZgndsbp7YqPjjqQxy/vVlHja1jKkKythgx4/wDr1DIgDB0YCNmP&#10;I5wcdKQxjAHdnHsCeldDYXCX+nqJFLXFtgbgcEr2rnshfvjnaCwbvV7SbuLTtSjmmTzIHGCoOMZ/&#10;wrOceZGlKfLI2GiKQ5+ZnckpvbO0DtmiQN81xJbYZMRqh5XmrhijikkjACKQJGIOSV68dsmgoHhI&#10;8khcbgZGyAfeuNysegtSsF2ZjTzDFE5YDGDgfw59M1GJGVWdSpijYHzc4+XnII7mrUtzBKpaYSbG&#10;A3F1+VTzjH4ipZYnupAiCJmDGXDjCuB1J9KLrqNorM37uUk7fk2b/u5JxgAd6FHlLLst/wBypGcN&#10;gtx1A9KsFRy7puLfvcx87B04z2phhjZfMIaR2UHezY49KFJMCvGfmiT5Mglh/Dk9QfemiRkbHL3G&#10;A24DkgtgY9qtlY5cAwoUB3IDzjjp9aUBNqx8YkUSK45O4ckcdBRdAiAO0HmGEEsXUMkgyXf+nFOD&#10;OigGN0QgZ4znLfnUi28csMZ3srNJuUM2Gc4P/wBeiGMoocZSdxmOPrs7df1pOwakXnqqkxyeWclW&#10;KjdgehBoLhW3xySFcZZmbGWA6GpBAixvMAu9G2zknr7mla3dFkQALuXc6qcsT2odkHmNM26YMchC&#10;fN2IvQDgZ9Tn9KcPmkuMPkqu59w+dPTBpptx5wgf9y8haQhW4ztzz6dKa0DtDESHaJU/eFeCT7jv&#10;/wDWoug1JY5o/wB47TIYwwAw25gcd6PP3rsMK/dP7tBgfSk8g7QJHCRHDB0HX3oMbvCZDIyYbCZ/&#10;jHalZDuyTzJF2v5yCJVwAw34GORmkM+9XM2ITt3LIUw8bDv7imG1/eeThgduSiDO3vihRNueNkkO&#10;1t0pyDx/dz3/APrUDJROWjjddiF1KsWGMk9SB9KTzkePEaNhE2Fjx15pihHupBvLNzGrbc7cj7q/&#10;pzTUjO0GSTdc7R5kO7oMcD0J70cqC5YaVHYpJPE+VUTErjBoQny3Cx74o0O0g7SR/XmoNheSJxCX&#10;hcjCIep7BvYU54pp9s5g3BZCrEDBU9No9s0uVILkzOdsT+QQikuU9sc/U/40kUqReU6eYVZjLGpO&#10;AijnBHfmoshcwmcpuOPmyTzS/wDPMWyEvJ8iFxyAOpPoKQIcku5Rm2Y7kCsQ+XPq2PrT2m2qY49u&#10;wEBhjGV759DUO7cz+WJJIxx5sQx7Nj1FImzbMvnkBjzM/GB7j9KPMLll33SMB+4hicMoAzvJ6c96&#10;cZtnCInnTAlY3PB9B7VUSTcqJJiZScgZ4I96equsgDorSqu5UBzsXsM+tHLcVyeW4LMmyAK4gLbQ&#10;eh+6R+dNWRF8uGOYRlIdxfGRGevHocf55qrGzo1s3KLM74Qv9/A5HqOacYd8ckJ/diblUHOO4X3P&#10;rT5UVcnNwPJCF1V2cS5K4z7+9OM88U2UCtIzBmY8BT0GBioGy+SdyPtxhhlCB79hSMY/L87JQD5W&#10;D5Yh+34UWF1JJJg1uqCNshvNWRhgAg//AF6Hk82OYYjKMCJz3PHaojC7ebBvco6gvNI2APfFOaM+&#10;ZLxtVuTIGzsxz09/60NILgzllZ0CEzRIroBuEZ9cduBT2mm3SP52ShCqiHqO3HrTIkhW6wF4Vvnx&#10;wCcYAPrwabDEu7J8xCg3HysFCB+tGgXHNJ+7UY/fHhiGx3zjHrTmlm2h/I3hcLvyCSP6Ux/kjj/f&#10;ONwwksgyTk+vvTjalLyNE3bgCxCNu6cfMKLINRkjW6zMHk3yF9shdT04xj05xR9ojl3ny2eMcgKu&#10;0jsD+FKsW2behYOCIz5mTuYnOAPapXj8qR85Z2dZJYyMFuufoOlDsGozzJmjHyl8KQAF/wBZ/tN6&#10;cdqY05WMF45ILgEqsqLlQe3Hp609IP3cLh2zjygGO3cCc5/Cn+WYrhmQnydh2Hdu68H3/CndCd9i&#10;OS4uWkOMFEUHKthVx1FM+0GBWeRUjWQ4Qxr0yD19amMMMUPkyXYiG0BAy5XGfzzUi2107JMTGctu&#10;EYG5Rj37UJoNSr5twsckZGZRgCZCBlh/9ahC+5SiKsjKxKyNknjsasNbw+Wjlt0JLKXiOcFu/v2p&#10;slsrYjkQuyKTI6tj6sPqKNA1IlaRZNvkhPLQbk35Trw31pqo7Yk3ks5+6p4+mKsPHDzAUdN3IRBn&#10;I7VIbTbnzHJ2LsDJ8uc849c0nLUdtCixBhZHgKxlcuEXp68+/pTZWCW4wB5UhBUAk5bHy5+npV9Y&#10;XVt5tvJj3EsjNjGBxSiELmaRFXevZsFG7Mo7ntT5kgSuVHb5hukWRUw2FXCsuOBx3pVjMqibCp5j&#10;ZUPw3HcVcaM7kjxlizSAr2z1FNjjSdSYQMKxG5lJ2Ant69KnnFYrx5lxvCQpICEk7M3bn3pAxRgh&#10;DJLECuJOfyq2qhoZQkZe2Q7Csoxkeo+lSBy0zb40K7PkA5IXjn603JBZ3KRieLyZi+zzTtkUrkFg&#10;fve2aiaIJHG0ZkR5iHYRjdnGcn2zV5LYvII4wlxGjhlDNtZM9QR/dPNAfdCZE/0UK22RSPmLelHM&#10;2HLZlcpIrNOd4ZVJSNT0JwATSC0uUYQ3XzrtJeRc/L6Va+duuIWjRWbndvzzg/SlIH3Iwy/NlEU9&#10;c9zntS5naw7a3Kr20jw/PAxdl+VmbGw+p9yKDbvFvIMhVShYyDOdxAJGO2atMiecYJMtIRv8sngk&#10;cDNNiAb9yZGmWOQeYqcbSD0HqM0rjIlSeKNEjjIkaUsxwCGABH4fhSOhZSUmPJyshGQDx8pxU0TC&#10;CHh2Zo8qAeQFOTjNG/7PDGQSsZQNKq/MDxyR+FLmAgELpvkKKw2lsAY57n3pTbSfZ2cBcMm4Hd8z&#10;jv8ASrCvD/rIEZyT8xYYEYPTr3p0ccKNEDtCoMY28MW96GwK0tqFYjfLDIpEyDOcAc7frnmnbEnm&#10;dRIHtwoYkDByemT0HrUttE/mNveO4hcbkMhyrOTg59+1Iu94cnMxJAaFF6Nz8p+mOKrmfQXKRR2z&#10;ophTaskoJAk5Djtk+tOWLyN53zCWNeUP3XPcCrBR1jDseXAVPMbHJ6Y9MCo9kLQiBAWDqSvm5Dlw&#10;eT7ClzOw7EXkl45NlrNMrYxJn5h68duKVbZ1uEZHSPOVIlbgscAcfr+FWDPtuoRM+wSxheTjfkYy&#10;pHcU3yHbzIzbbQylss2/BHXJ7UNhYLK0mKzKlq1wqSsolV9ofHfGaKDG86oYJI2VVCn99twR2xRU&#10;jMR3fy2Z4ZQREzIYmOwqOvI4yMZNNQCaE253oFG5BGcM4bqcnr6VZxJt/wBdIqlwsMSDgJwAR74z&#10;mnyCHbFHMg8kHam1zuix046Hnn8a6uaxztFMtHLH5ZhHzMAsatkkdNxPY1JI3msQqKrrlVmB4wO5&#10;HrU+yH7/ANnjaJid8zuVZPUEUgiCRyI/lrFJhsJNgx9uhH50XBIrI4aOKQvgjhASTggEFmHpmlSX&#10;azJI8ZYphY5l++x/iwO1WoljfGMvHs2AouVVT+oGcGolQL5fnyI9zCCqgBgIlYHAJ6/4UhkO9Gh8&#10;7Ls20KAq7EbP8R9gKd9pV2VPMO370kaKTuI/u/1qRbdGt4Y18yRSpDMoLKT/AHRnoPrTvKMscMkO&#10;SULAQyDZnHVR70aBsRPOYmaSN0jxwgYbuD146CnLNskWSQujbflLnBAJH5HGcUqWe6EiP5IWfKyF&#10;myvYowI5NLJZsZJCWiG1v3azKWcEc9fTFL3eoK4sU0jWsN0EeSPzCRK2GYDOM46HpTBNOm8Hzp/N&#10;OTImGBB68djRJbWn2pJN9wsrLuYBcKc/xE9smnJY7mEb3ey5DF1MKkHb1IPYH0o92+gajlmdpjsj&#10;LKuXZZTg8D7oFILpGuD5kDLNJECzhwEGASPxqIwGVthncyBcqwjJYt/vduKcbaRY4gkznaQWRhhs&#10;e3qc9aOVBdkiXDyrvhmG99jZkG1UPcDtUiT7l3oYo4d2FnzgseQcD1qB7YtIY5JpCsTMrlVxuzg9&#10;+lNit5FPnbMrEpWLzW/eZzksB0/rU2Q7j0urd4QXSVo0J/eBeRngMM9c1L5sbrH525WKlnES4ZB7&#10;+9Rqkqqs6QL5sWY44mYgD3zjkk9KJIp1xDPyEAkZo2+R+/zH1p2QWZaDRy+WnywfLhftONx9MjtU&#10;b3ELRh5IWjKttf8AgUDsxHcE+lV5IjcR/aZI+Wf70Y3bD2B9qPIklaZPJc2wUSEhi0kR7YA60lGI&#10;3foWnuEikEk0YR2zGZUbcqgdiPfrSmbbN86FW8jcpY4Pfkdge1QJHOjeZvXzSwLRQpuFwT0OP4W5&#10;pkVlIjeVIjyxLuWZg+cnGcEZzQ4roF7botGRIoWd9x+TcwD5+Y9s9Tx6USM6qVLgRhAzZ5JH07VS&#10;iBWGCYRiCJjxKVwz+gHpS+W8l1+7jkaQqVLYGwd8+ozRyiuXQse7gq4jZXZM5yfU+opkridpneZV&#10;8tgrgjKk44ZRUIjLTfvw6MkQXEi4MnrgdTSozquwxuvylJBGjcr0xn09cUkr6DLTSZjlcW5BVgv7&#10;1c5wePw5p0SpxH5gEgcs4f8Aj+nrWcIJLeGKSYswCiNoly+CMlcfhTsovlSTTTNJJldmPnGTxxSc&#10;Bo0IzvWOGRw52kK5+UjHoTRHJHb25uHeNdnyqW5Jb6jtVaTK+ZhxuDbX3KrEjH8I4ohm+0bJIPM2&#10;qCrxsMMMdiR2NJLQGX42MSrDNIjMqEtsJOwEZznvUcqGBYo5rUuhRQxDgkDPoO/NVHlCw200bqjJ&#10;JuUPyAf7hHUnHIpilImkjhMjTICGO7JG4nknoD1/SkoNA7FtwImczKuMbQSTgZ6L/SnR2v7vYkMf&#10;ltjdzt+buSaprL5UZKXTrGF3sd3mBu3T+tBkjfEkkczRMdzNI2S/1zgKtNJpjLdv8kbTrCrFW2+Y&#10;WyHT1xT5LZ5Y8RkNI67FIOFRTz/L+VVvPmeSQu6qqDKlWIVP9k44xTDcw8QGaGSMqWdmnAYk/wAK&#10;80JMT2LqRR7oh858oAI7EFlIyOR3HINC20fmOmJXmVVaQKoC+hP51ChmRRB81tIVHLP99f8AZxxn&#10;GB+FMluYFVhJbSLnMeQe3bkdaEnswfkWVi2+Zs3Kj/eVmAywPHGOOKVY9nmNCiLMzAmNjlBj3FNV&#10;/mKJMVCg5JGMKOmc80onmfyEghDNMgVpEYlFPfAOO1Sk7jQzy4YG+ziTdKFJZdvB3e9BtIYmhIj3&#10;gAMEjbcFYDA47cUqX2/zY7eSF1i4jEspXDZ6cde/FOe6j8tneR7ZlcjzCv8Aqz/eI64NDb2GIbYt&#10;5g8lAJI9rsqhsdenYHHFItsIlVBMzBdpAbk8evalQx7gCBIZAJBISQp9uOB61LFcb2zlSy4Dtn5V&#10;PTnjrRNyWwLzIpYN0cnmFiHbJVVzg9sD0qXyp5ZMO8CuijKxnAOeuc+2KVLhF8xmu0WZPlZYzuK5&#10;9jSMyMohmmknjC7hJsYru7ggcqcVLUuoo+RGBN5a5G2JUZFRhk8fdxj1OBTZI5Ns77FjdRjEnUY5&#10;OB3A/wAatiU7Y7Yx+c8/yxxw5zhTxknoeM09Wk2yYOyWGdjGTg5wMHp19DVX6CXcqfZmWZroTLG0&#10;iKTJGuQ6kdh2PFOgYTzPIIZxEASWdsc/nxVk+SjB5BHbZYMpZsHd2xntSNIzNISTP5mUKqfl3dc/&#10;jU819yhDDOqq4wQWOfKGcemM/lTN7QR4nhBQYLFG+dh/j7VKHtUYF3KmDALo2VOe2B1xRLvRtjus&#10;e9gqiMfOQP4sH254qbrsMjSSZGWbAkRG2MzsF2nscdPSneWfOIwEGdyhRlhlR3qSRfm8lwsxhYna&#10;zY356Y9fU0RKVk88gBzkBYyShyOnPQ54o2EVYxNzO8CBlVsENuLeg20pbZbt5lszQsN0iZydw/r9&#10;KnjK/O/kvGrj94JMrtPp7inKjusUmBtUHAkYggeqgdvrRzWCw1ZP3kow7PwoWTkqvUfhVebLSKoj&#10;VoQA/mE52tk9B64FWwfmjc5Icbh5ZxuHpyOop0anywnnhkLbQS28DHOOvqaa913EVI2T7Qke8Axr&#10;v2Y7evqaSSV9r7D5fPU8ZJ7VaRXljkOJCROVEgYEjHbPegQ78JHG2Gfc3mLnHv60rq+w76ES4dYx&#10;IHWNWJzjH/6xTRMZ1aRh84JMwBIU44H04q1/rZEeF3LICuRw5U9Sc8YoEUisgeZ1j3/KQuWPv6Y/&#10;wpLX4UBX+Ty/3MbAkbvmbfwD0OOho372YSRtsLBmJXGT0x9M08QPu8xIdsm/cCjbC5zhsD39KHig&#10;5BkYgKNx3HcVxyD+NOS0C9xsVwGmwlyGkCFtmAFxmnM5n+8I1kQhgqvggf41Iw83DFGJRdxiTglf&#10;7ufT3pBC7tsELurjIZX24J7HvxSfkFxPNLzN5xRXI+YDklfb3pYpPmXAO3DYIwdy55z6HFSi13sI&#10;zIFaPheNxDe1VjGPJz9lnbYMyx4w33uv15PHcVLQyUSpEx+RVJCsC75ySOQfw9KkWRGjjzGx25Ch&#10;zyPT6ionheJnQrsZG+UleHz/AA5x7054ZmZPtO5SzlcyZTB/mafW9wT6D1kjeMiQB1B3t5f3lz6C&#10;l8wLJJ5lyihVAUnIGPf3qAW7pk+ZnapKzOCvX+tPjSbamxhsQDiZSw3e3rSWr0EWYwWkDofICON7&#10;ZBGM9vqKjjk3LciF2AeYnMXPynpikVJLiEplGUBhLEQTtGe/v3qScCyWM3FwLe3hUKzSsFy3bnrg&#10;DoKbvLRbjduorS7ZOCuQdrHbgk+/tSx7dvneSpaUlWTOcdifauZn8YaXYSH7FC96wBxI5KAn37kf&#10;lWDd+MNavWKJOLdW/hhG39Tz+tdEMNUeuxhKvTj5noM9xZWEebq4towi5xJgP+XWuS8T+JLXWrG1&#10;0jSoZSEleWWaRtpmOOOPwNc/Y/YbqOSG+kkjuWbKT5Lf8BI+vf3qstsV3NvAMeSxAOUI6Zrrp4aN&#10;OXNuzlqV3PQSCVIoZ0eHc5xjPG3HXNWb+c6p5d1BYpCIoVjlEI4JGfnI7cY/Km3l8lzsmgt/JlKl&#10;Z2ByHzj8u9WbOfV4byw+yAeY6+XCkYA3gnlT9feugwNtvDEl5JYafazJJqbWwukDYEbr12fX61Jr&#10;Wq/aNHhury1sxfRXBhazS3WPyQOoI77h3rP1mG+S8k1S38y2ns2Ec0Cvh7Zsdsfw/wAqsJqtr4mX&#10;7Nr03k3AGLfUUXChvST2PrTTGMl06F7OLW9DmeXylPm2kvzNFxyBxyAD+XNZ2geIdV06ZbW0nzby&#10;ko0Eo3JhuvHanXctzoEcNpAj210HEs06NlZSpOwr7DP59a0tR12x8Saf599p0dpqSSKrahE7YPB4&#10;2dxxz3Hb0od72EVNQNnqUgh0t1X7K5EVu5ykoJyWBbgfT0qaCePSdDvryZJF1a6Jt0jK7VjXuw/D&#10;pXP3VnPZSKtxGV3Hcsq8hh6gjg8V0E+v2M0zJJY3F9pqxouXcoyMP4sj37GgYx9Xub3T49BvrGJm&#10;DK0cgOGi9Tx3x1zUV/aNqUKmwKmxtIT5e5sFiOW/EVesEvbW31a8+w3gv5IxFCGgzhG9Tj72Me9Y&#10;2i2t7caxFoiKUe8kWFklUjaSeuOoOKF5COj8JzwaD4J1/W3Sc3l1GbC2Ma/6rdg7y3YZ4z6rWRpG&#10;pahqscOgyvHLbvJu3yrudF/iAbrW7P4sstIvBol3YDVNMsybeSOXC5KnAK4HbHfr7VXOs6RpUb6/&#10;4ddba6lJt1050yYM5JkJLEsOw9OM+5JCTNbVtM0vxLjS7S7/ALNu9PBihsZ8Kp6Y57k+vvVLwjKf&#10;A/8AbWo6raQm4ijNpFDIgZhIw6j2561xtta6p4g1CXyI5Lu8kJldgefUkk8CuhsDba5arZeJPEz2&#10;vlsFt0W389ienzsCNo9Mk0Pa4yjp3ivWItNm0q1BklupMRsoLOpY4KIPfPStDWvCXi2zt7FNftpN&#10;O05G8qKWcjyoztLc7ScEgHHr+damiappfhvXLq68PW1xdS28e0pFPiVtpB3q4ByhAIYDt7V6/wDF&#10;ewTxd8Jo9btHMRt0j1OISrhtm05XjocNnvyoHfNTcDwy68L6PpscEsmq/wBpJIMM9rxGjEfLuPUC&#10;q4hVLfyY4XtWQFJUZdxJ7MpNaVvFGZNYnSb7RFPdDdNCu2IsfmYLnjqTj2FZeqXU0lj5xjnP7zYZ&#10;FPy8fdYj16e1DK0K8JG2BIPJE0qlnaUbtrDg/T6VYCeerWmWMw+WLa2Qcc59j7VLcxz3uoqbqEaZ&#10;IkA3F1wsmf4gT/Ss+S9t7C3S2hnJkT5jJb4IL9ue/v2oFsRySxzTQs5EZTEcwK4Ykcg49D0qK4uo&#10;VjkGM75i4Gc4Gc5PpUN3qt3qUkZmO+cLsDgYJGc9Ogqr5W3IcneD0HOR+FMVyUb7y4VLVG82Q/MB&#10;wM+3oKlsbexaa4TUriSHy1O0RLuLsO3tUcVxJAzPbS+Qdm1sHqO/Sq7AbuCW7kgY/nQBJLJGshFr&#10;uEeflL/eFQ/xZOTzzkU6T5cYGDt5I703B4GDn69aAFIKrj1GcZ6UmN2PXFGP0PWnFeuO3JGaAGgb&#10;uOmPbrUqMFXfn5jwQO4pqj5S4HQc0qEq3LhSeCCO1ADjjcEHBwMkHOKUELh2Ak789vUU3cFX5RtY&#10;HAOcjmkkUplXI3ZzxzmgCYSonyJDyMtn1psryS43uMDoMYqMOPuDdtzwF75qymm3TK80kDR26HDP&#10;KNuPbnvQA23uGFrJb7sIzBl2j5s+3tV+JX+z4uoyImUzLk8vj+In+L6UyFY/Jg8sQNJvOI2YKQDw&#10;N2etWLiFLvVI9OVnhYPtQSv+6iHcjuRSHYjBmtdPmvpiI7i6UJEQvzFT1+nA61mWNo95eRwQjLE5&#10;OewHJ/Sp9avEvdSleF2MMYEcQfrtHHbgc5P41uaRDBougxa3OZH+1ytbMIwMxrjJ6/eJFUIzpi+q&#10;ak8JcmGIHAJwBjgClDF9J8ziOVpxEzdgP/re1T6dbyQW8awkyO0hlUIFQ4C9CXxz9M1RineW3eJ0&#10;jAmOdm/5mfPDAZ4OaW4/Imv7cwXDQwyST3IbZJIcBXyO1RM8awp5e9YoSCzNySemFPp6/WrUj/Nq&#10;F7qLv/asTKsMJwMerEEcgCki0/UJdPOoxtBNaSO8WZp1TLKgZvlJB6GkxmVK37w5AVS5yE4OajH3&#10;jggHIBBp+I9uSB5rAcOOB7/jTBluPlGBjA4p2JADbuOcqvCn1NMz8voRzj1p5Qr8nGDgnPaht6tg&#10;JhgOoNACNjdkPuHUjHSm7gq8HqecdhSHHrnjr0pR949MdcPxmgBSoHKuCAMgmnEbuM/MRkEc5pFL&#10;KwIxubsDSgfN8gYcfNjqR7UAAPzDAB6hSKIvlkDjkLyDnHNAPy5wSCpU5HI5pY8eZGrnIHQ+nfmm&#10;BLaPjdsL+Zu+VVHGDwc1bfKyYyYywCgFQc8VUsplikkcg5kBVMEcNnvmrQ+S42LJ35O3HzDqeOgo&#10;v0BEiZbwtdqFT5J1DE8MB/8ArrsPjSoXxPp2JC4/syD5mOWIx3rj0Kf2HqQVvmMibjz843fl1rqv&#10;i0s11faDrDx4jvdJgKuhyhKjHFNiPPM/L79valOG6YAz60bTtz6cdaUklRkKPQ1IwPfODmk+7+fr&#10;S5baPQ84oGN3Q47jrQA043du2MU8hlxg8suc03GecgY4GetIfY9BQAuPl74OSD605VLsM4YDjOcY&#10;FAKKykEnB9ev+FCgr23Bjx6E+9AAT7ZOcClUvyEOcDpShT/cBI5zu4poXcvBGTxgLQA8EbSSCSD1&#10;BpD90DBXbn86G+X5N+MjknnNNO7dySQuOVoAfgNnaTsxlj0waGP3eD90c56ijG5hjPznktxxQrBe&#10;TwM9xnI+lACghvkxgHgA8baQtsjJ5xuwoo390ADgcsOhqfTbT7bqUUIztzuY5xgUAXJ/+JXpKInF&#10;zeLudiMEL/d9qywwi+8hww6K3Wreqzm81SYxp8qkpGBnoP1qNJLVYwp3ghlJfG7H97ANADI183zC&#10;AjBE3MWOP8mo87l2bGIJyCByauPcWLxgb7xnHAICqDk0guoE5FtKzR9A7cD8qYETJdovz2sioem9&#10;CMilNretG7G1bbCoLFh09OtW4Nbmt7qO7jtVaSMbUMpLqp9cetDa5dSSSyXNrbTeZ8zgpt56Z4oV&#10;uoiJtN1DiZoUQElSTIoBI/Hr7UxbC78tn3xJg5Yb+Rnp0p/9pyJHtiggRWbzFAyQrdOhPXin3Gp3&#10;11IkjvbCRYjGSiqpcZzzjqR60aD1IY7CRl3zXUcGeQGJJ/Spf7Kt2V/+Jva/KejBhn9KrNcTMofz&#10;XDnG7tkds+vNL9onTAPkkK5OSitk9fSgCw9gkUcsn2ol9oMQQg7h3P5U9tLtI4Yne7crKjOhReuO&#10;Bx2J5/Ks+aRpWaaSdfMYcqq4/DjgUZ+YEzkiMYBDYIHt+f8AOi+gFyZbae4YxpcTALsDcDLY4zx/&#10;kVHHAEyXTanXaW56elQK0W35pZsA5Crz096T7+DI4cucZ3ZYUICXyhFu3iPa6fISckf/AF6n36cj&#10;SJG92tuVwxBAMjD19O9U08v7km1QCcnqwHp+dXdMlgRjsdFnaRREJU3AehPHHJH5U0gFsLNdS1Ip&#10;aJJFaKN0rbs4X3J4BPQU3VXjutXkSEkxRjaCDuzjqfzre1Wa4t9LzfeZeRI7IgVRGiPjk/LyRknH&#10;0rkohsVZMnrgAd6JK2gEuPQMo6YHQUAou13BUZC4HcdzSDY3A4354znH496DJtjywVnxgYP3R9Kk&#10;BsxRZH8liU3ZTI5NNc7+cbdx5wOM0Bt3YcA4C/1owWwT827nhutMBCNsmD8pPJJ7U5vmUFAMFfm5&#10;70BtrOAdox35yRTANu0nGc4xnPFIB3mH+fbpVkTD+zRabRu80yseny4HFTaKiS6sDPsW3jVmkLLk&#10;YHr+OKoud80pRMq7ErtGMUAC/Mu0gYH3QRySadhmUdQ2MYI4PrQmVX724HuPvD86bj92Bg7mPQH/&#10;ADzQA8FGbgn+7yMgUhHXkDB5wOlK+FXaQuM5AXgr/jSKCqmR8kDggjPPvQA5H8phw6hhuVsZJ/8A&#10;rVMMbo0DIrYzlTux249zRFlPO8yRI8qMnGcD0XPOTQrFFAdRsXkALloj2OffrQAzGy3l8vZsZRuV&#10;z845I/Okt4PtUwwpMMY5Bb/OKbMFVRswVbkDHIz6HFXba1MCmAk75gARkcj27/jQAstwbWGSTDxT&#10;MojRCcgD1z3rOgi3MExnf129h/SnXM32i45J8uMbVHtU8ca+W0O4IJBuUupBHHp/WmA6Und2LlSA&#10;Qcbceg+lOt7c3nmwRsDGiZMjryTnIxUMjSLtJK52AcHO/wDD196tlRZ2OwofMlwTu4H/AAI/0q4r&#10;uSwu5t3lujrsMaAAHkHGNvtTNzpu2FXkKjoR8oHb3ppyrJHGgMm8ud64AA6ED0poVGm/hQvkH5ch&#10;qrTcBpOyR3hfAPUNx+XtQ6NzISCrDBkHIx/jTwpdm+cSYxmM/Jkew74qPfuhAjfaWIwNu0DB5571&#10;Kihajmd1hBdN3lNtQsM4GM80jSC3j/iNw3O8/wAANP3yQYmeP943zKxPynHcj1HWqG6Sdjls5OSW&#10;OPzpSdthoeCZm2AkR5ySecn3pGfd+7jJ2qM8d6cfn/dpgIDyRzk00kKuxDt+X5iakoX5VVRFkkHB&#10;YCjIibodwIKg9z6mkY9kxkcgoTx+FKV8phhN0mATntmkAv8AEZJnPPYdf/1Uqh3wJGHljJOTj9e9&#10;N2iKQecpdyM7P8acYvlXe67t2PKzjAo1ASOQrG0aHbHJgMzin+VbrtG9iSfvlePcYqInew7qOVDc&#10;ZqcSBlBIjVt33G4x7j2oY0I7btxL7j94DpRgsrbB/s+ZnGfUml3DchdcjDfJ0AHPSmrHmRh5ZYAf&#10;MitjApIY7cNo35VmXC/3fqaQLs3u7ghGGT659vSmnDr9/wDhyQ/UYHY05zG23M6hdoyoB59uKBXQ&#10;j48wuNwTdlQx5P0pF37cbPlzuz0J+lI0iHP33Awd2OlNMofOPM3Ho27qaAuPON3lRZwTk7mx/k0x&#10;SFUZLHP3RjFOM8B+XY2wZOOMk8ck/nTVZG487aMZJZckU7AKFPRyu1R1JzSgboyQG25+/wBcUKNv&#10;KHeN2PvYyfpSvJuVUYbAnUMCQx96ADLvGwB3AEfiPSnhUe4jCfMHXgMc7T2FDDzG+XDRqQSFPTPX&#10;pTlBSZpyg2q23Kfw+h/KkCEMm7Ox9ocgsp7Ee/anQt8wy6qHY8A9R9abtzkFJFfblB29RyPansHb&#10;aZIQQUIOBnGO9A9wcRyr+8RkYnG8NnIqEw/d8zJXJClOWP4VK7hVY43YG0kYwR6DmhlXy0k3xuy8&#10;s6k7h6cdqQ2kV0lKRujIJEPHzD7vv7Gja6LvjffHjJB7fhU9zH8xkQAMDtYY4bjJP5VD8i7ZYXJf&#10;kum3AXn9RVIlqwBQy+ZGnz5ztB6D6U0ANiSFysnUjp+VKAk/+pURsATtDZJpOGxsRt/VsNQIc4WV&#10;RJCdsq/eXPJPqKsm5N1Zw7PkuLRSd2PvjP8AOqjHewkj+WQdQetOYfvDNEQrKMsnOQfyoAtKI3Xz&#10;Adkgz5qkYKEdx7Gm5jVkDgF1G7K5Pv0oV3ab7Xb7S5XMkeM7z349KGxPH58AYOGw6f3SfT1FWpCs&#10;Gd8YDyBt4yD0xTTJ8smdrgdAy4zSs0fXfJz99VGMkUZ+VyQSnRREMY9aclqIfMj/ADJs2zbQCu/O&#10;R0BHrUSSGC4MkYy5O1QeCpHp/KnqrrsRgdg5B6sc/wAqY6jafM/dtkgyAHn2xUyQ1ua8ey/8+yKE&#10;STgGOQngOB9361kWF0+laoHcEqrbJk/vL0IqW0uDEskcjhWVCYyzYCH1GO+OlX9ZtY723S/gY/Kg&#10;V2Ixvb1I7E1FuXQrcj1fT49KujGmJdOvUEtrMOwPv7dDWZKftEeN++SH5VKj7y+tdF4buYNVsY9E&#10;ukEs1vMLiwVxkSHOXhPoGGce+aytfgg03xRfR6e37iGdhHlSMD0I/Si/QDR8PXAvVjtd+b+FWFuZ&#10;PuhTjPTuBk0/XvOtNWXVPJj+zlvIkCrjcQO46Zx/KsgTf2bqUN/a7jby5ZQRtyp4ZP5iux1fSZLi&#10;O6htNRW5gvLVby2hK7mfjkc9GHt71G0vIrdeZxt3YzWVwkbr5MU6+bAXwcoTxyO9QTK0sewnLIcY&#10;AzVqzM+q6e9kZmZrVTJbxseAP4h0qmj71ChAec43YOfT3raOqMy14fubSDUjDqEava3KGGQtxsz0&#10;bPbBxUF1az2s81jMqq9uxJOe3qD3BGKrzRlfnxgNzgHOK2tXu01nTbDUtipdQ/6HchFwpVVHlsB2&#10;yMg+6+9T1GY2/bjHIOCQ3OTimMAy4Ukc5CkYp8iCKQDdhDyGU5B+lG8sp5G0sMkck0AdFp90bjSY&#10;3+Xfb/unJXOAehqcA+WYxIFAIQEjLY6lqxtBuRb6gYW3GOddmA23nsT9K3PKjWadSXEkQyZJGPA9&#10;R7VyVY2kehRlzQEM8ksbIvESnDpHgsF/i+vtRM0jKyOyuzFAq5wQT13AeopMieOIzRh8qT82DgHv&#10;n/CpI4t+IBwd5YK3ABPTn1/pWd0a6iGUecY8kxICjYXlSeg9cVEJ49q5JUx5CjaSD7EVKId9wUeC&#10;QyeXuMkbbdgHct35pFAXeEJO9QVYgl3PfNAxPMO7G2NXxx5PIbI+8PfFIrTvjyEInc7E7KF65PoM&#10;UQrD5wMB3BIjyFIAPHB7/wCFKFgaSTM6yJC3mD5SrDaOcHuKel7k37Dnut8hkg2eQF2ZT5vYn6e9&#10;AkHliEo5i+55qNkZ6jP1qMRRrkCSNYymGhZ8Aj+FlPoe9OZGeORFJnDMq+Yw2rGR0Hq2KVlsGpN5&#10;0nneZwcnauwhcj8euKRrsW9wI7nbvZh5zqM4Hbp3qN4Lp23uIXCqRsHOfXGelEcTuzFEPlYLrtTj&#10;fj060tBtkqM9rHPGFkctL8oADHaB+nGaWZytuI38uJMrt+bLMCc/mcVXMbKwG9QdjKF2H94Dyeve&#10;nRxoskQi8ueMKFbHBCH0bocEH86LILvqWfMjaQyCRYScsqvwAB/XNJKY1ZTdCYD7yLF95MfxGq+z&#10;coG8GcHI86MlCPy6f1odUSQoBJEWG0Mr/u3x149KSiguyySGjAKMA38UrYbGfaiFxccR8shwyDjF&#10;VXECtHJOf3ZbmTG8Z9Dx+VSTfaGWT7Sjxh2yvl8N/vA9e/T60co7ln7QF5JLhBubZgsTnHamxyI2&#10;AEZmZi+XTbzjjn9KpytI8Zm5gVgixxKoJlIznI7fWrMvnPdM4HkxOAfLJ3OPwzxRawJkm9FwBMQ2&#10;7EqRptUk99xoZts2x55Audrx56AdOf1qFwWkIy+dgVML8p//AFUpldsCcqItm078IXHqBU2HfUsL&#10;LIm7e8bIu7DR8lAeMfWmlk3QCMSBPLKq5GPk6EEev86gJd7co8EkgdwRtkAxjuT2/D0pzs7qSkAn&#10;kA2Bt2HBPXgnnIosK+pLvby/JhAbysYEbYAUdM+hpVd9rBP3yFcLHKuNpPv3HvVcieX5ISkYRd0g&#10;DBjkNjgg5NSLMfOJdmAdcskrA49R1/zmna2o9yQhFjXYkalW2uh5GPb2qMLGjfIQpnBLt6fTPfFM&#10;EiI37mBiGONgfBCj0BqV5HgZUCbohk72G4p746Y60ooGPzbLJEgAURoCFPzZGcDPuetRHy1jtEmd&#10;vM3FpmjwJRu5H+RQZ40uIfOmyHkXb5fGRn5eewxyaBJJ5bxvJJFcFiXMZ34Hc+4xTaYJolCxvICk&#10;CuSwVgx+UgcggfXk04yR+ZLN5hfyyFZ2XClvQfSomuTLJGUIaJVAaRmy5Hb5R0FBd4lGDshDFm4H&#10;z8ccVNnbUOpKyCVYYz91yRz/AH+2c/w07COsiYLNK25mQbUP+A96g8xUuIyXBt5BuyV3FCOjY9PW&#10;mK8br5sMznePLYyqwUKTk7QOAP8AGiwywZ9ygoG3g7jHjp9fWnsSk0I3l2yGYRLuAHpVQ3by7czO&#10;x2eViFcAHuPXnsaHYRRzoXkClcOAD8vAxnHXijlFdFvcNrxpzLkN5UpAx3GD29qYZvmJjkVZJflM&#10;ezDA47nuarQskNqzQgSRgFWRl2kA/wC11609oi8axwiJgg+WOOf5g3cj3+tO1tB2Jnm2K0YfzJPL&#10;KiOU4JGfve1IzbY5IXSRZIEEhmHQgdUJPNRRSs91Kz/K5PlkA4ZCO7c5I9/aoID59rdSFlMMuG8u&#10;Vjw4zn8wOP5UJAXgS374kYOE2quSvGT9KRJfmE0BAhGQJCmHA9ADVdmEs3nTSFpNiqpClWj75Get&#10;I7HzIxczGeUDcjKzKQc8dutDirCvqWIyieYFjZyoGWYgg56ke9I/l+YX+f7QQJFDAqvAIHA6+9RC&#10;L5cyb3Cvlmk5/wD180LC+7yedyKHUBOACcFfY80lrsFySKQW9xAXmVYp8sEUYXeRgcdhkGjc6qTN&#10;GfNCgNmQHOfp3qNNzSY8z5UyRJ/c9ufenLFPKp8hEjX+JicfTJ9acrMLj1unVih/1Wz+LhlHqPen&#10;5jSbyV8wtGxcTSjALYqEfv1O1MsWIUlyCD9O9IsdwynCSJPxyRlCR7HtSQaD2mdfIfyUuZJ2IwGw&#10;nHfnoKJZfNuIxJ+8O4SzyA4CYPAQHgAevfNRIm9o7hRHGJAy75VOwIOuccCnRpMlv5GbWaNk2uI3&#10;Yg5zheeRwQfwqrK1wuiQy7ZofM5gfezSKuSX6BfYVH5n7tHnGyKNdoWPjaKVbcq0SA3ablwfLbKD&#10;jAOT3x09fSgh1b55mcsB5jlQSR2+gpNodyRZH3Rnzswqu4CXgj3I9e1JvmdSDYv5MpyXjYZK9e/a&#10;mJblWOxwSzbsuMEDofrTTHPFnGLeRB5UTO5YOPQAUvdAcJjcRyOI4/J3LGsjMBgBudx7+tD3Dy5j&#10;R4WEaZ5GRnsM9+M0rQRs0FrNOzQHCsFjwFOeFOBn3+nWlEF3Lh7ghZozkQxjAABOM4/H8Katugtf&#10;cIz5skA845Rtyhm+YnHK8dRUcsqL5wmKYkfaAWy2e3Tt7U4QIsgIuoijS7kCsSUJ+8CT070tuBBi&#10;OOaPynkLIBERI+ev4e9PQWw7zdrbDMiHBBypDLjuCevFNkld7eARyCGN3DGQr8xJbrjtSmLa2NkA&#10;iYFUBLMynuSccinIPKYziSFiRtWT5uB6c9qV0GvUiWaS4/0jqpZojtXqo6H0Pem+YjLGiPJiJSuI&#10;1AZT3+vSrJtvK2jZIdhwse4oF7lvoc8fSoQ6TqZxcEYcqDFuHm9ODxzihWY2OlnS6k/dyLIWXJjH&#10;G0Dv7UzZJ5Zu/Jd8OAqRPjAPTr2qZYtsMjum55JCd0hI8oepyORmmpBC6tbPJkyEMR8wyR3UkcUr&#10;xERyQo1xcI4IL/LGinCnPO7PY5HWlRw8MZUOifeYIMsjr8vLfr+NWNgaSUmN9zxmFkjO3GOmQeCa&#10;jNuduxNxabap+QlQf7+3HDEDr0p8yYEUSl/KEGxgVO6SXkAH0980o3uxImcqW2uYx1xwce1Syixe&#10;ZkMxdcAfO/lqG6fyp4SO4aPEkIhyVSH5XRTj25OaSasFimHt18xI5ty52pCBuZfYD0p04k6kSqrS&#10;fK0RA3OcdfwzxVxYRtMciReU6/PPGcMoHGPXrTZIy0aEErApG1rdssjZxkep5oclcp9BvkSXH+sR&#10;ZWj+Qu4Ck9/60U27tYLm4aYteEN0Afy9oHGMY9Qefein7pOpkeQ8vlgWse/kMZGK7SfbpjpTPMRF&#10;CSRh3iUZA5yQccGr7XCMo2SbkZ0TZn7mcn+lJvjVWjSFYkLsjBz82exHtWrfkZFblmElxIxMvDBl&#10;+UZ9aZIStuOm3zdgAbIB9SMZNXAsPmSEuVbhl43b+McDvinKsafvEkSRtuDKy4yD149aOZWApMS8&#10;xTOQcBirYIBB7dOOtIjTRRyYRVdiFUOpzLjPA54b/GrIW2fchhDRbWYgNhgR2pUjjeZZgJmIG5QO&#10;FXjH5000mHQryXBVYmkjmilRiWmRgAT6Y6EkYpxuC/l/u/NEbBVLvtYHsxqWO0g8nmSPcAMZYllI&#10;9qQxQKyEbjkHfGq45J7+lLmQWZE822P7WCZwrBfL7ISeuO59DTkuQkamB5FG7c7OmXc9lB7CrIhP&#10;2iOYrtLKYlVWAGO3HtUS2e6SAtPKhIywUZIK569sf407xFqRNcG4hiRDLHHLJ7AEnkg564x+tPkn&#10;Z5N8yBW4McsWSy/Ve47UrWqbZfMdp4M+ZAh4Ifp+A6/pUq2MiNDJIAyhw+UbgZ7euKV49B+8MW++&#10;+JPMcbgSR8vHQHHalinLL5aYAHIdzhj7LTY45FuJHS9BODiOVMDGf1xSSweUrRzmZynzMIhgbe3N&#10;LQNbDluI4t5+9ucqMrnHvnvTobp51lKRrLNEqqTjaXyT+XFJLAYGy7kqUDO8WCH9FH6ZpJLGRreR&#10;7nCO0ZBGMunzHA96HGLC7JmuVZe6OeEjlXLAgemelIksf2rzN5WOZfl8s7trDr8vT86bPBsk33Jk&#10;fa+wySDGw7eceuTRLBdQSSBEYqONzgBeccilZW0KRMLoOskiSFIwoJY/IWYdeKGuN7KYQRHIm92k&#10;OCD/AHcVGsD7t4KTbSNrFcE+p9x6UkkMjK0cgWQLJ5jRhsKwI6E+3PFCsLqTfao0YRxzSLGQysYu&#10;5AwST+gpnmWv+rxdbCNywuuAw78j3wOtMEU3kkRwwqNm5oweQMfL7cmgpIjW+9Cu7O4lsKv+yaLJ&#10;j23J0un86TLhUKqqx7d2PYenp1pyyqiwwO+AqvuRvvYPTPbj61USCRIVjW62qGLYVQAc9s05UmeQ&#10;4wrn5iz8bW9APSp0DQmLhIfLNwcovzeUd+zn5cZ9amARJoZ8BJZQUMcTffHckVSjM7qCgVIpCEYv&#10;g7yvXp1oVQkxMHDSq6EMM4BGT+GeadkMtIpaEeWFkbJjaRW27sdDgU+Ex7Y5APnclWMfzEMOMZNU&#10;oyIIxGg2yBQwDKcA9QMjsaC4W45DQuys2YxlSD1/HNLluItxwjy2GwwxuxVMHJXHP50sk0cuH+1t&#10;IY13COJNpftz681UKSM3yJlWG4HGdrdiRT1DvcA5AVAAWA+Yke3SpGTiBPOy8KSbxuBkblP72B3z&#10;x3psFrHF5kCRsdkxkBZtquT6+wFV3uUnYzb03t8i7hjGD29809pw8ckhjDFk3LtOMdjkd+f50LmW&#10;gE5gttojhkVl3Dad3b+7nuO9PaN2mM00jHecBNvCAfoRVcyx+XLGiOwAVhwOGx0U9uKVXKxsBA8O&#10;5tzZbOR/SlK4yRLbZCsxRZEV3y0fAfPYjtT1tYPtAQDyQrK4jRQ2JP7zfh2qOSVfM8+EN8i4WNBg&#10;nPfB4pWuS0cpO6NOp3DBfPGc9jTtLoIUW0iNaxySJbwsXK8lmBJ4H1NLHaxxLNCknlpgBkRhkEcg&#10;57Co0mTzGG1p4pnDKB95OABj6EH8qlJM+JHsiJTGAjSDALA9x3ou0MRYdyiN7peTyEUjd3wT/OlF&#10;pGuHMwYtIWXD9MjAHWnG+mXnZmRFJMQACsT/AHfftTROnmIEtY9+0MQRgD2J6ZpLmWtgvrYZJaIt&#10;rKk2ZIi+4Sldm3tgjr9DUxhn/chg1xKy4jX7u8HgbjntzzThNuuAZiJ8kqkWANjYyc+vAptvcOip&#10;50xxs2ozAZHf05ABpXvqwGi3Rduy5keAMf3ajJdfQN2ApUt3e3GYEAIG5Ad2OfwycVNu+VCnDFcE&#10;x8AnqQMcD0oMiSwlzgNzkF8MD0waOdvQZWjt/KUuqATOrL5btyfTj1pYY5IFjkhdgZSCJehD4wUk&#10;UdqsmTZ+8O1GxtUyDKqPX60JKiSR5kDBo2d9q/IPbPY1Tn0EiDy5orcRvtKxMzMzvjJ7E47YpEiK&#10;LH9lMTeSBuOSvTOSuSen61ZjW3fbshLBl6I2QVHTOfypWnhWFJhtEKoQwK42N05/Opu78obIgUyN&#10;8nkpNay/vGZxghT7+uRT1SZJkj88qApfYp3AehPuanZke3iRJvlChiU6H/Gkfy1Zy8bKu0IATguf&#10;50c13awLuM2v5ZMkFosikM3IXJ9/SowwimgLWTxrI2ZGB3KCeOvXGKndRt8jMal8AjaG57c+tPCI&#10;8MiRyOoZMOGbqc859u1R6jKZhMrCOTyftUaht4BUMR0I7dKkaVfOSQ8q67XiQHIyeoPSrGQsKZBZ&#10;W4KkZ2gdPp1/WgoWbYXJRR8iqc4/Cm3sIgAkRpI/LmdBIEUuucAc9c/jT1BlZnDtvPO7fn5vTHpT&#10;pAiLlPl3j5gzEZ7Zx69qk2DzldwOflY5xgUpJdR36DQ7z87Gidl3sjjOMf3fY4psPl27SGOMwbky&#10;ExnaCe3PU9/pUih+0e3ACqzHkD0pxUvmOMbgvy+Y/AQdT+NLROwblfYi7cEk4HPQD1OKcrlvNbj5&#10;HyCvUfWphCkq/aUzxwwA5Tjoc+tMjRemcqRtcHjAPepa1ux3F88urJINzYEkbqdu4DtmgOWjQgZ4&#10;CkE7sZ/XPvSPGPMy4O1fkVPRfal2D7QCGYA4WTjbv+h/GjXsF0IDsWbecDG0SO+WQegHr/jTg5lj&#10;EcMJGD8pJxgDg59s0jRImXAYkgheM/gfQ8UYPXeHSUeYVDZG7H+NOzQXQ+VI1zGkIbZjeJef6095&#10;E+0YEkZyOBtIHHvTSkit+83gbQoCfNgdeT1pYQdoeQFCQWVAg4A6GlZ9NwshRKn2qFNy7tjFpMYw&#10;eMY/Wkjk3MmCJIw3G1uvuT35zUGNkMELopySc9Nx/r1pxjCYwgjyQ2QckHPAxTeu6DQsBY1yCT8u&#10;NoZjyen06Ub0TL4IZ3LfOdwzx+Wf6VGsQVS7zfKMtIztwCf8/rWVd+KNK02Nljf7ZI3AWPgcf3jT&#10;hTlJ6ailKMfiZvInnyONmwEDkDcBjvyfwqlqWqadpLBNRuv3+M+TGu9h9e2frXBal4m1TVFlSSYJ&#10;A7ZMUY2gD09cVj7fTn6Cuyng3vUZyzxP8h1t946d7dobCxjhduGnk+dz9B0B/OuVknmuGLyyO7E5&#10;JY5yaYAOd3HHA9a07HQdU1SPzLHTp2SLAkl2/KCe/NdcKcIL3UcspyluZgwrdiB29aN2GJ4BzkV3&#10;Vp8PEgYT6zq9tb2qjc+GwT9CeKsS6h4Q8OMJNPsZr+cDashw0QPpk9T+FXqTY4yx0TUtSbMFrIyb&#10;gGkK4UZ9TW5JoNhpFqo1W/IRn+eO3UFieQDyeg5P51W1jxtrerqYTMlrakBRBAgUAfXrWBHIAxd1&#10;DnB3b+ck/wCc0xBIskMkiOMHPzbRkH0p6jZcRCd3ERIJKnJH/wBemRySRMD367WHX/IqWJ33NHIg&#10;2THg46H2pAWmN3pd4zwTlobhThy2VlU9j71PBY3d/pcJTJsopCZApHy+p688VWtpJmX+zZpAImcK&#10;FYcg56g1bu7H+yJLqxnnBDRCSKRMqC3/AOqgAl1BJbjM7y3GlR/uY0k2+YE9QD3qC4sC1u/2GZ7u&#10;1t2LOAhVkz3IPbjrT7yGz/su0vrWSNJ49qyxE7mLddx/KrFj4rvbCa7njt4v9Lk8yQ4wSeeM+nXj&#10;607gN0V4ZdNvPtt1EsduoaBJlLjeTjoOcc9qsz+H7XULH7bodwZWGDPZqCWiHcjuRmufuGa6uJHj&#10;g8tXbKxoMgE+lW7a0kimPk3TwzKp3quVdfUUAdH4r8aai/iJv7OnuLO3gCjygdvmsFGWkXoSfftW&#10;e/ik3+pG7vNKSSSWIxhrdmicSEYDKwBI5xkc5GRxmjT9EjvLxzdSb41iEkjO+HI9s9TXbWd94as/&#10;FVi8FpPJNI0UVlG4HlLIzKN/HGcUJAzF8KfBvxR4ptxdCNNPtGGVlu8jeOeigZ7V2Vv8BrXQ2j1D&#10;X/ElmsER3GNojslIBYrkspxgGvW/CHiK91eGRNUgWC5a4uVijQYwkThOc9TyD9D7Vqa1Ejaff+ZZ&#10;LdobdmMEi5Vzgjbk8DI4o6gfNWu6hoV1DqE2kQixndVWCGKFrfCg8EZPcVmXFoUs4xqciW1kSZIL&#10;iMb2aTHKufevSdf0W3l8QX0GmRpaXdo9taQS3DeakylQQhzkjrjNc2thY2tnNHqEck9o07z3FjEn&#10;7tJU4Pz+mR7ZrSSVuZC5rNHLXVjaNqVo7Tv56KqCz05d0gXHUEYA/MV7T8O9Sf8A4RHWfD+vWv8A&#10;agsbl4UgihDGeEqGACHqM5/MV5Pa+Kbe30u9vtHvbPQSH2Q2ccCyyyr7kgkZ/Dp1q1bfFm8sNWvd&#10;R0DSh58tsglNy25UK/eYKOmeO9YSvfRFdDSbwanhnWHi1G9XTdK1B2mg0qR1mniXd8m/rhsehOMc&#10;k4zXJap4o0LTvNstA0tZBvO6/mP7x/cdQKx9a1+98Ta4useIJvtDEqrxx4QiMH7qjsOv51p674y0&#10;y7W0ttH8LWFjBZE+W8uZJX/3jkD+dUIwL06nqTC9vTKyY2q8pxgDsKilhsIrWNo53nmY5KKm0KPf&#10;PWo5pp7ht88zSckkM3A+g6Co/usNicjhucijoBJ9pfaI8JgMSAq4IPr+VRDeig78DGPlPWkDFWBB&#10;7cY5xTiQrDIAYgnI/SgBm3qmORz1600/LngY6daf/wAs8c5IyT6U0jd83YfyoAMLt77u49aXadw7&#10;YA70memSOmcUBdytz0AOD3oAQFucDk9fpSqX3d8npinsg4y2D6e1Oj8yWQpCjOx+6AMmgBoA7g8H&#10;kBqlmuJpMeY+c8bQO3vTvsUzeXn5Yy20yH+E+h9DV5kttNmT9w7qpKyyZBzkfwjpRcLGdFHNPJGs&#10;YOZG2qWbA3fyq9bafBF5sl25MsILCFBuDjOM5HbNXZdPliiispHRbOTLLOy8pnJUH0ycVBA8em3s&#10;24hLvymUr5e5S/bGOxH86Vx9RsTRy2Ynn2RwltrBW24G7PAAzVj7RaWd5Zz/AC3EDRFmEyl8t788&#10;mmpbwQX3nAooaPdb/NvjB75/HtVSTUW+zxo5CuJTLlUH3vpjpQMs3kM8tmbi6FkCvzlB8soz0GP6&#10;UQyjTdJu5XTzL66xFE8nJSPGSRnv2qnc3PmzLMUCFyHdupzjHHtVa6unuJjIuVAXaM+lUkSWdE0e&#10;fW9UjtIELhV8yUr/AARjljW74m1F9RvrfSI0WOx0lNsaxjLOTjJIzgnt+BqDQ7+Dw7ot3fRzo2qX&#10;UZgjg67FJ5LD8AR+FV9LsbRW0x73esc3muTu2biMbcH60mC1H38aLJAkmnPbxuwYSF8hzj06DJ7Z&#10;qO1RLpXQ2huZ1O92VvLaIKeeeh46c0+9067+wpcW92txAziU2qvkpzxxT5pFtbqeTTcqwiHmLMch&#10;yeuBUqzRdmtyPV5be7abUbD5bSMhE85sSuSOe5yBVMWUa2sU8iK24lXVeqYHXHf/AAq1DZW17Jl7&#10;KZZFhLSKvyAt2xnrVaCSK1WRLmTzIpWAkhHDAnv9RTW1kSykULW/mfw58s4Gc470w9n5O7gAHr9a&#10;sXUUllNNabxJGTuVl56fyqu33WOAe5JHSqEAHzbDIyk4zu6UwD5uSDz1PQinMw3YJLKPUYxSklpM&#10;8MowQAMUgIhjoRkE8GlDFsbydo9eeKcQec4ySDn0pAN2E6cnjHegBAoZevI5wKcAd2UJ9uelA/i6&#10;Bv1/CkAC57j1PGDQApI3bu2cBSOvrTlB9AAXBPPQUhXeqhOQW6HqDQQfxI4z2oAlhCeXK8m0ln2r&#10;k4xnqasnzkUjf820sWHzfRc1VtgDvTfgbhnOOevrUweP+OMtIF6YwBjp9TjvQBYtfL+w6gikqhgB&#10;I64YHp+Ndd8SJUbwn4DiEj710dSybcLg45z61xaIIradTkbosgk4JP0712fxEEj+DfAUzJ8g0ryw&#10;wHGQwwPriqYHnfH6YJp38J9hkknNAx8vbdwSelHO1uQectUgGRtA5HHBz1pGHy5OfTPWhSeTjIxj&#10;ntS57byRjA4oAPvL9zIAGR0xRj5exAGOKCdrdjnHIoB2r91T3zQAANu2Agk/LTiNsZwcAHAPrQBt&#10;Y9iy8ZOM5pYwN2ChckcA8UAGNvyZ2nOfXNAXts3c8kmhju5By2Oh9KONuM9846ZoAUjcw7DgZBzS&#10;AllP3eCOfcdKTA4yMEckDvQBsYEk7eRx/KgBeOE6gHORwfpSnO7PQqDknnIpFx2BLZ44oUDjI3eu&#10;KAAsV5yVPoBwa17Fk03R5r19nn3ClYgfvA56j2xWRFG09xFAhY7228DPX2rZ8SuVuIdOSBoEtUA2&#10;yLgk+tNAY8aO8cs2wvtYFiam+xXe4ZgIG0cHjiiKWFbcRmN+7MyN8xOePwxT0uI4mWRreR5A5DGR&#10;8j/9dAFdon8vKkMmcAZ6E1YlgIjBjJ8nIDDsGPX61DFMYpPM2IyltxDcZqRJjtOLde5O5sgelADn&#10;s5IpDGZlGDlSWwD6mk+zpcSAp+7DHDF+gP8As+uaY9w/A8mFNrbgQv49z0p0tzLcTRu6IcqQEUdA&#10;e/1oAs21ppwk/wCJhc3JZlJ/cx7ueR174PWqxjtOYhHM0i5XzIzkN+GMimwzzxNmOYISduAODUsG&#10;oXdrH+4mRfm5IUZz680gI0tPlON77iFTbxu+tL9n+by4RMXU5kVVzsP/AOuo90iY/wBJII5Ubs4z&#10;U1pJOk3kx3RhSdgJJAeT+NACGznRj5kLRllO0Y+ZjQqQReXvgLfuy7Fz36cY7VFcfNM0iTOUVtoZ&#10;2ywH+c00kLwkjnjaT0x7fSgB4EDRjoG+bn09M+tPjA8shDAWwCTg/qaiOEkGBkoNrAjPHrTkhaaN&#10;5oUwsf3h60AOJTbjEL4OW4OPrnNPitpr/wAsw275DAPJGvygdqs6RNaw3VyLhELSw7IVYZAckYP4&#10;f1rq7J5577y7uSNYLAmaZYhtSdQp7DjNMVzmvE0MVrfGyjuJ7iaMlpndNi9BtAX2GefesgAdEUqS&#10;2Ouc+2KdNctdahNcMSTI5YeYc49M/hQR8ocElScsDyQaXUYhI24IwVOVBHX2NLIpZghKYVdw4xnP&#10;86ci7mD/ACtwW56nHao3BVQEfMbncp7igBpUclyDjgqKbgbQOuT83HSnk7s7jtJOT6Gkc7pM8r8v&#10;B6ZNACHYvCAfexnOcCkYbF4AA6ZznNHLyEgDPU0+Jf33AV1Vs4bhTTAfPbtBGnDZkXdweCKYB1RX&#10;KDAwM9c/Spbu6e4uPMKhUQbVQH5QB2qInbg8geuOgo9AF2h8cZLDCjpg5pRt2krGOG/vc/55pCG8&#10;wjJJC7gPUYzShR5cmBwoAOTz9aQDZQu5Ag+XGcdzUwQ/M0AZtihioTI/Go42/eFycBlwGA+6akAk&#10;TAG4syBThsUwJHMLLHPvzOcblQY2joc+lNkHzQeWCyKR856tViLKqZM4DfNwv3u3eqUyJ5YC732g&#10;7m6KDmkA+CFZbwvNgRo/zDONx9BVm4mEFvI7woJ5hlHRskD6/Sls7ZfJDyLuwTIqKc4zxVa8l8+5&#10;2BCI4l+6BnFAXI7VCzADBX7xyO/YVZZp5WI8tzM64BPGKRUd49+ArMwDgjAUdqa2WU+SMFm2qA3I&#10;+ntVx7CZYt4ZNyXU4CQxjcsTHJOP6ZqJ53mUsQ5eRtzkDIOOw+gP6VKyhLUwo+9gQcE9s/dFRPL8&#10;vJZ1OY+eAAefzql2EB8vzpNhZmIIBYYXnrimj7qK+5SuVI6Y9+KHMjyfIW4XbsI6D1+lI0m1T5bl&#10;lGF+9n8velsA1hGyhgCwQYyfumpSfKjR3diFwwGfvH0pqx+a3l79pHA4xke/vUF3MGYQwjbEpwo7&#10;n3NLYCOYvNN13sRjCjgew9qMf8sEI25yx9aXGyMIufNcc47CkyFVUQ5bOTioKEPzYEYIweT0/Gpj&#10;Ki27QRxqWY/PKeSfYVBv2xhEJ+b73+FObsEPy8HHWgBu7b/ABxtPGM0pC7RGgy5PUnpTifmQJjfn&#10;dkDGKXzNmfLPJbDSY6/ShgP27GKI+9yBukB+4c9KPK+zzHflR0YA5JHqKjll3Qxx4KnB3H+9zwaj&#10;BeRgAC7dsnNAExS22gmd2PdQvIpQ1qudqM+eArdh/jTUhI3O+OOWQcGpAmxVePAljbJB7+lADv38&#10;kbXMduPKXgY7CmL5cTL5g3YXcyuuPwBH86nt4f3yyq8fP3lVsE9iP61JFH+5JkDMWfEe3kue4P6U&#10;aAVlhDfIISFxukOd2F9asgQW9wDHtmgQ8sV+Yg+x70rt+88hIyYYuWKc9OST7A04ENunRScgGLcO&#10;h9cUrj0I1j/fA+QzpJlsb9qvz6Y9KUvtaW7ghSExuCyhcYU9hnvx+tSvJvkdz+8CLhMnGG9cULMN&#10;yoYZpAG3MH4ymP6CjcRE1xMsnlvZxby3mRCROfTHvxTytk1u0YtBvXG95HIbcTzgDjH1qQOsvmR4&#10;KzmTzbRyd3p8p/DH4ioFh83cmzbMG3MMnLDr0+tAxF0yCe3/AHFxG0iN84OQw9sHrUL2MiLIYpw3&#10;lgEoep/Cp7mGNm8v5UAbJ5+Y5pZFaCGOSH/WSPuAQZ2getAirPbNbqJJ8I0q7l8s5+oPpTFEwjkc&#10;IXjUBGZcjHpVvEcsn+rRiwxvz8uf/rdaWO3mZnmtJmaRPmIPAcdzj0/wpoCGOSGVjscB8bVDKRnj&#10;60ioFYiQck/L5bfc9ahISdhkeVNuwT0Un+lL5jxZjmQkNyCOM/jSsNMn+drgJvUqq7slc/ypf3aq&#10;qIUw2Sd6/f8ArSRhHtRtcqzj5iOef8Kilk2/3HboCBgACkVsRPLubc6kttxgDGDTYzJ99BwOoFC5&#10;beXPyZyxHenE78bfkRRyB2qiBdnWQdVOdpNNQ+axxhZMHHbP/wBegZSTg846ZpxUPhk/1g5KYpgI&#10;GM7B0Q+YoyQvGR61JgSt50H+sXGUPfjrRJN5/wC/UBJkwGCjAb3psiScTgBM/Mdp6e+KQCKRGyTp&#10;kYYEqDgirdvKnmTGZY1juMhTtztbtj0qG2SNrqPc4ht5GCNIVzsq9LNpUWgrYpYM+qLelpL1m+Ro&#10;sEBQO3PP4UAVykkDKHwhU4GeAwPcn1prjerxoMqpPzZyOf51atUhuI/7OjKPIHzHI5wH46CqoV1Y&#10;ZRhJC+xxnrV31ENIDNv2YLMQrBtpP4U4FXwS5AZT8pAOMdaDhZn8x1QN8w460iBlY/u1EhyQV52k&#10;54I9eKp2+QiPHynCD92ucY6Z7+/0rR025g84JINyXI8qZT1B7Y9qoBJFbIA67WG7r7Cl3bG4cBQc&#10;qH6qayKHPHc6Hq0Uy7WkglWSMkblJU5FdR4+s4xqVr4ntXE+n6/AZyFTiKTo8fplSM1iT28culxJ&#10;HG4mL5y56mrei3z6j4Zv/C85X5WN7ZFjjbKow6j/AHlH5r70hlHS7Sa/afRHwJWUyWyvwTKP4Qe2&#10;4f0rpvA2qWp8nT7+eeC7sbkTWgVCS/UNGeOBznFcWs5Rba7hYi4t2GfbHKmtgas+l+JLTxFaxkLO&#10;32h0JyNxPzr9M/zpSV1YSbTNDxno8nhHxYt5p+Rp92ftFqwUY2k/Mn4HjHpisfWbR7K+iu4IHWyv&#10;VE1uG/iHfjtzXoXjOeHUfBf2W1kF5Av+nWZTAW2XPzrnucE8V5xbTPf6ObF95a0zLAQc4B6ilSk2&#10;rsqRUZEZfMjySCco3I96htZNrFF+8+AoIyM54qxGzFRMJFAwQ6kf0/Sqj7UmzGdwByMcYrRkliVD&#10;5KhvkkRtuM8H8KgwV65U9zirxjmS3hnJxFcBgmRuweh5qjgoxHcDAGen1pAG/YwdPlZDlTmupt2E&#10;un2k6MWY7t+Dgk46H2rmA3ysHA2+uMkGtvw9Put57QSbJEbzVJXOR0P9KyrK8bm+HlaVi4xKrEiY&#10;bc5IDE8qBkE9sZzxSOpZd7xx4Ee0Fm27mP8AEB9Kmjf5Yk5KE7twXAB6c/jTRcSbodjASMNymQAh&#10;jyNp9M1yo7hjKJY/O/dvHtC4OUI/DoTUqb5WgRcs4bckipg4/PikEnzZAwwbADjOw98U2RyqkzOC&#10;xYHCLjBFDYgd3uFPnW5lCMWJlwhQd+R1pdzSqbjBltUxuOB2x178Dn2pzyjafMAOGDgb859M+vNO&#10;PkPIcpJJne+4MFX5uO3qKOgDPPG1nIDrIQpjcdB+XHXOO9B3pMCY3ZTlRDuA4HQj1qYzPOxEhXYu&#10;5kAXbuIHXPpimZDckxlHUMZD0H0obAjDbJpHRFDq65VG6+uPQ+tOHkowd41Xe+775yQePzpys/lo&#10;jhWKN8x2gAg+9Lt2NsCZEeW2KNwIPY9xSYIj3uqhHkRoCd7eY4JBBwQO55xUnmeQsxfEextrHdhQ&#10;O2AOg5pUjjSMAhYwWyvybmA9/wAaQC1dlI8iZZMHzMne2c5yPUYFCswBGR18vezJFltyHtycE96A&#10;4XyUE3ybdybW3At6EnpSFVaGRyWW5lkKxBBjGOM49MUSR/6OyeZH5a5YSjuR1J9aLoeoAjaYAWjl&#10;bD4CbiwHvmlV4fM8wyLEz5bMjEMvHPH1xT5Ih9oEbuZI9isZM42DHUUxIN0ZwgEqjzQzDLFfx9s0&#10;KwWElmdox55jZxysqrtyD0Xjuac7RpMN6Opj+YSL8wUY6Z65oii3TeYhZyPnzjIA/vClWEqxQTOp&#10;b7uBuyD1LUuoWANGqsC7OBiQISQAD0xSxHbcSJmNztDDK5KntjNP8l4vLaDzHYfKocZwMetN8lEw&#10;ZN3ykl/k+ck+ho0DUajbIySWkmKgsqfLk9qWQb2XzAUlQlFkiYhSe3NKsMzL+5RXyMMrnDAd/wBK&#10;aFLzDydpYvyz5Kuh9B0J7UWHccRD50Rj3fuxwFTBI77vXNOTy/M8t9hkycCU9fbPYdqZE25RyyQ7&#10;8bIxknPTmh4pOfMIADhVCp69yaVkwbJGcJH8km8FypAUFeevP+elKvlpHiOTeQdqjOcY5P8AOmhH&#10;8wYKCNGKfN95j9P61GsZWbZHGm7O6IlvmDDuR6etLlTAegEsccKbCBuZ4V+XOeMn1GO1PQIvkpHB&#10;liNqYbBAHb3/APr0yNiysSgUs/z4XAJIxlfTntTikHKfZpJCJAoUNggY4A/Gl5DBSN2TaEyIh3Bn&#10;wsP6dTRvjg3E3OJSvzHsM9PrSYeX5JEKgsT5ZGWOP604D9yXjhtxEH2MCMMT7H2p7i2FwiR/uy8g&#10;U7nxgMPYHPIzTnBb7PNG4XapUqzZBHbI9c1EyCXyYQhDnJ4XJwOtEqllBEZOBlvKHJ9DS2GmTklY&#10;ymHMe4hiGHDHnimKd90EO5JioCFVzuUd+eoxTIZfliMYbZ95iUwo+nekFyPLA3gzbyjMOoH9BQrj&#10;FDwy3Bm8vc+7ERcYzj1qRRCzY8h98jYcj5M569Ocf4UxGj/1LTeYkbNjaMYx05pIQztC7/LMWKAx&#10;DLf4U7CY4HfcRxk/u23YKr1wfuse4xmh3gmWbejyJtCfJwgJz7+3WoRJvUGOTYrOwURjkgfxE9uR&#10;+tSfOtwr+QqTSHYFJ2gY9+//ANeiyT1AepDxiOSFVUrtVQmdoA4Gc560u6RVYRzt5YiJAQgkD6nn&#10;NMC3TR/vtqiNtz/NycelNVS90XhRcS7nEjrt8sdwaa7AJgsqEIFYkMAz87voPzp7eT++QvtaZl3L&#10;Iu4A92A9cD1ojV2kjMdyjMDkZTg5oQblimwzmOQxeWONjnoT7Uuorh5xWGJJIwZHLtnG3O3plfXG&#10;OPaiR4fJA8gM/mbdznCDI5OQaZABLIj+cBKMyqUGduMg5+uDS+VtkaGSEbgoZUj43DtketGlx3LB&#10;eZriP5GMbLsUxFThum4k9Kj8zZI+PnUMIhGj5Ix1bJqGWCBo4wIMLO53NnlSO2KlltyrXBhhjXau&#10;Tg5LDvj3xTutgHBj9qWSckAq21ByyZ6ew55NIZQs2ZIFTYoDzW5zJkDJ46EZz+dIY1ny8c7uSfkX&#10;b0AHU+ppVQ+cJnLpGAHIi+90xt/E5zSuJCErPb5Tf8/VHXHlgdd3P5USMdoeOHEYQlo4xneTxyT2&#10;oSEMsczbXckowD/K52nhh7HFJLbH90JMsxXc/lnAGPT2pOyHceF3XTukAcRKCyuSMtjopzyaYH2M&#10;0c5eVMbir8lEPT5s9RzjFPe08/L3QYQoMIWJUE+1DIPs6h5GjO3vwT6cd+ad0g1Eiea4y8F6S4wg&#10;jk7t0HPUnFRAJtcfZlgnOGZ5JSSucj+WfzqWazaVS8iIjeTtVlHAk7NjscU7yiq7zI7yxwhW3KCD&#10;gdCf1FU7AR5dppv3axq2FUbs4I74+nemnz3ZhDCxkYeXI7HaUT1FSeVH528uySeXuyy5BXuq0Na/&#10;vCmx0twmV28Yz1pbCIjNG1vL5ZBEhWMIo24K98981IcyqEEIdkIJcx5QHP17+tPaz2xiMCPyW+ZC&#10;z/OfXNRuscELnndECDhsgj1x60r9ENjRMPLhDo7IqlcxHDA9gcnn0604TBfnw0Y3gvhc78Dg9enr&#10;UjWxaGOPzEWPBZ2UZbPb9KRYFaTJnzlMKAu1elC21AiicLM7LCWYrlPLGUx15z0NAI+TMKPkfNKW&#10;wBx0xnipo4nlZUkSbyUb5juwQ3UcDqMUjB5fNBRfKYbkjdcYYdOaNOoEKiNpopwjOH3IrQLnZ3yS&#10;TyR/SnGPZGw86SeVyHWYHDDB4IPYdfzIqdgk7LMJ/Jk3eaxRcBvXAHHUYprojrchM4LICzYXg5x+&#10;RouhiCV5Y5HIRJCfMwib19s55FOaQNIkf7kSDouzBJ+ufSnyrI00aOQck+YseBjHA6dqaGCrtMe5&#10;Xb5kZcfKfQ+tToAxlC4k8topFbDCFcZ+qmhrhEuJIdmHOJAUIXBPoM9am2DgESbEOGaRsEKBkf71&#10;IJofJMgQCP8AgDpl93t60ArFS6ILR4jBwmCWTcTye+aKsyxW5YHBUkZI+7g/Sii77CujMkBdY4xG&#10;zEsJPLf5TIBxx6HnP4U1hJLHj5TGxKgO2cHtg1Z+1Da8/kKxDLGWjOXQgEdD2pnml4SdkLSBSyKF&#10;4HsQe+a2uzO1yGRtmeWMsYwpRcgD+99Kj2lvLkSBt5bkjhSx68fSrbXUK4ffGsxTI2phcnkgntTz&#10;LD5g2GORlXzFC8hCe596fMK3cpyqWacBHcKnJGNpX+vNOd5H8p4/MRQMOF44x1IqYTWyRtcY8skb&#10;jEwIBYfxAU4uJWUuXyP3paNf4cfdP0pX1HYrHO3fGi5jG4yEbmJJ4/xqRTM3mo9ziRW2sE++T1p7&#10;LA8gjDQxhEEjSJwE9FPrx0FPUWU7eYIctyCwXaefWh6AioGjbzPMQ4jO1jKcAE0qXD+WVMzKjLxM&#10;eVwDyB7Yq0RAqhjcGRicAsoG/wBvf61JHsW4UZjkQEOq45291z0zSckFrFaSVlkCRyBoy26IbsZb&#10;gkE+mDxSxu6SedIGaZv3cahsgY4B9KnWBLfIzy5aQoV3hBnjGOgqMQRxMscLzBmbBOeMjsPYinpa&#10;w+7I1eaSEQF1mkVTkOMMhHuOM0iXQ8yBU3xhvmO8cE/1qzFFH+82ZYhWVY92AD9eppIonRUhEio6&#10;rtUgblP+yc96WjEtCulxJDHHAifMGypznAzkhvQEDinCRJ5h5YMkbuzN5rEZA/hH4/pUi26MuwyO&#10;XQlWwduD/XnmmtZSOqRmeJxt2go21h1OfTP9KE0NEn2wStG7jchIXaCTwRyx9vSmCaPc0kM0km5t&#10;rg5PHtmkNtHFHHl2DsokZU4CAcDB7DpUjQyMwMkwlC9BGQAffA5pXXQPUkdglwR/CVC71bIP+0fS&#10;o/MjbefLSYE7Sc8hR0YetNWJFk8swiAqMuFG7J7A4qR0mljP7hFmR90bI3A45GPpilbUaYzz03XH&#10;nAlmwCD8ucDj9OaVwiWvlyTA2zqQgb5sj1J9c06V1a1aRirSsPKPy4UHtz1x2zSSRq+DZW5ZlABL&#10;Zzk47dMAcUaAKZYX/wBRhfLUAktjHbp74oFyj3i7AplA2szHGB6D15pGUtJH+4USsTkmL5yvT8cY&#10;psiOyk/vEXoF/jKnufTNGghWkEUf8JZGG0Yz83oPSpg0KyBxGoZXYB1OTDkc8dz/AEqGaLZGJJiq&#10;Rs2xRt+dmPoPQetQzQuI7hTILaFHO4qQxlf8P5U4odyyl4FhMmC8bSbWzwzKcgYHYVInmJGBbSI6&#10;gkMX5z7D04qAl4pnkgjEZiVUaMR/MSOo+mDUItkgkxG6Yy3+rTOAenT6UcqEXfk8wPvZSzFRg5wO&#10;1RsH+Qx7Y/LUhY8Zz/tH1piAK2A4Z5FyxJwcdlx25prb0kASRN6ryO6r/jUpDLkihJgseGYYXGzG&#10;D0B/PmhtiNGjxvv24UDq59/Tp+lVljR1j2CTAYsRNzvUdG475po+0JGX2Oyq5lmcckk56DsOn6Un&#10;FPQZcEKOyO7yGFcl/kyX9x9KasaSqJOTbKTlpSQx/CqzP+585Z3i2RhsjB3p3x2zmnmUvIxDlbic&#10;DbheAO3Ham4vqLUtGF28t/l8sDJd2+6PTH0pwgR2D7Gj3/IwLcOfp9cYqm7uymaa5dSF8sZQct34&#10;9M0iTBZHcvlWwu+R8Min+HjjJOD9KXJe4yxLD5qs7TsjBAVMfBUAnOB0PWnS20beQgkkSUAMplbO&#10;8YwFA6Zqu8xeMjz3G9j8qLklBwfp/WpTKVkEjqy28Ks2TyGXsfY0K+whZLYorRuAXU4AYbSGpwh2&#10;LI/mCQkAkKOc9+PWo7aYPDKkMJyF3fv92519R71JFcF/LeOD5mG4kknA/wAaT5lsOwSW4l84GFn3&#10;gBZCdrAnkkfgMUkkbL52CkbpEPJJXI2/xAenp+FOiuJkhEyEvgsoDqc4J44PvTncKogkXf5a7nlT&#10;7/PXjuPalqCBld2MgkULy3lhsBTj7xHejygzSTb4nJwFkB4xj72P0pFdJbiONxCozgeeMb1xhiMV&#10;KJNq75oYRGjbUJOOB04/lSe2g7hApdXMJO7o0bgsCOxA7HNM8q4SSFw6IFJVgy7g2fb14qwGhab9&#10;58rltwJbG72U/wBKAwRiGKgRttPzZIJHIz64NK7QEflFsCGMiSVSCB8uQOg/rUZdHWTIRcPtkJB2&#10;sex9uRVlX/eS53HzlESFGxt7ZNIXkSPfOmWVmjYLgZ75wevSknqGpGSUkuSmRyCpIyA3fA7UkZds&#10;l95lTJaQnAH0qQyQOzRyOrNsDKrfLj/69O89HZYxgFlyqbd2V/vEjpTu92CI5Ej3LII9xiKlGHBO&#10;acgKLMmwuWO8H/nn6ZqVPJVRm6VWTIQOQFx2x70gjSD58Mk6sZW+bKuemPU+uKlvXUCPcVhgSHau&#10;5dz+bk59wf50E7pJhIg+Q4I6e+4e3apU8tujgKCWkwciPdk8Z6DNJGIG8t0kLkg4YnqMenpQ3dDI&#10;xIFhBbaCchADkHnvTgpST9yfPMh6Bc4xzT41KKHCbpFyHPHH0pzptkRI3CuRnfn15puL2EhpcNIT&#10;lhMDtIxyPX8e/wCFNfP2eRDJmQcDb8oYjv7cGrCxBWVN+AmW3g4Lt0OfwNQYTbsKSLKxAIbH3uf0&#10;qUlJWQ7iu21nR9zB8Kwzg4PT64pxm2KS/O3Cl9vUUjRFcRu4DBhjaw+9jufSnbdikIMsXBA3dGzj&#10;P0ppJaIQhlO75N2CoAjYYyD/ABZ7UvnvLbxjJcMSG4wCB05pirJufYgDA7XkJ4Lf1FCp+73uflCn&#10;ZzyzHv7Ck1oPQfJM6yS4hEaqVVnbk5x1/pQJYWzG42MwDDy0xgAZ6+9MFqWtxGr/AGjePlEhxsK/&#10;xcc96eSXVOE2swABIOcjihRur3HdDzdf6qbIjByx/iK/hSbo18r9y75GASxDEVWijDYeM7SvyqQM&#10;7vr7VZNtOzdFEhOPMLY2n2zReQadCSJd+1Ahkib/AFbAZ2e317GszU/E+maQsgh/0q+ztER5SMjq&#10;WPeofEGoyQQxadauIpLsFmkz8wA6dOhOKwYfDdo0Ymu9UEe5MkNhWz369s11UaCkuaexyVazTtEz&#10;9V8R6jq+UlkEcBORDGML+PrWUq7mIRC/sozW5Mvh2yUKhnvZAcls7RUbeITEpS0t4olB+Q7egr0I&#10;pJaHE23uR2mhXU37yVFVNucM2OvSr9tommReW+oaxFGu0sVi5PXpWRdapfXC4kmwuc4TiqXG7c/P&#10;f60wvY7X/hIvDulyL9l05b35drM6Y6cDrSS+PtZmsxDYvHpkEb5DJySMY24I5riwh46AE9ScVan0&#10;y+gmaGa2k3IOcDIGenI4oA67StX8JQ2Ntc+Ixf67eHcfIBMYgJ7bifmFY154w1C58PjQYY7a30xJ&#10;2lSOOMF+TkKXPJA/Cm+H7D9zd6nM6RwWqEOGwSxP8ODWjdaH4dv9JF7o+pvDdFgrWd0R949lwM49&#10;KLisYOmaLdav8ljtkut2Fg3AMw9s1oab4UvbjxVZ6Hqkb2Es27l15ACk/j0xTfEt3DHqUMFrapZz&#10;WiCORoPk3t68VfsvE+qeZa61qjteR2itawljhxuUgkH1A/nQBTOpaPNdXNpqNqXtRIVgu7c4dFBw&#10;ODwwwOlGt6TbaHcae0d6upWVzH58Q2lCq56EdjxWilv4FuGjktr3UbN0IZkmAYHHocVka5qKahqU&#10;LQQM1pEPLjLr/rOetFgKN+z39xJdRwGNFUZBPSknN3eKslzJJK6rtTcc4Ap0bSFWgLgYYjYTnFNc&#10;syybHPynDD+99MUrjsEbCKF4U2SeaAWJH3DmmmV2ZjlQ2dqqo4HrUTY28AhVPAI6/wCTTWdNxxkK&#10;cfWqETvM/mJIj5kU8beMNng10EOtWlwwk1TQxNLkl5Yn2tM3+16isaO1uJVUJaOr5GyQjAH9Ktra&#10;2yKUu9QhgZm3OY13kEdh6e9IC3qD6RdeVJBHeRRtKo/0g5j68rk8gAcccVu6JPbW+tRSR6XdtbLe&#10;i5RLODfsGMLhsdAfm/CsSDxFpujMI7Oz/tKPcWc3o4bjoAOgzzVg/ELUJtPFl/Z9tHGHMi/Y90Bz&#10;2zsPOK0TSs4itoe4+FIrqy8TaYb6ZBCUn+zTzuBJKXIJTHr0P4V1vinxJo+jxwTX3iJdNNtMJZIk&#10;ZWeZQD+6K8kA5HTB4FfI+sa5qOqXC3U3+jLGwVI4iVCMM84/vc9etbWgfDjxX4u3ah9na3tCu59Q&#10;1FzGhGOuTywx3HHuKzGdn40+L+l3WrXF14a02T7VIiob6dtuNudrKnryeT6CvO7vWvEN3Z/Zru9k&#10;it5eWRht8w55J7kk1sX3hPRNIjaODxKdX1DOx7bTLYlUI65lbjHvjtXOaifsskkJdd6EFRv8xl/4&#10;F0prQWhU8q0gmcGQyhB94DCk+lMFzOkbiI+XGW3ME6c9vpTTINqoU3KCSSOMk0NI7xgcKuSqgcZo&#10;GdLo/hfSp7GW917xLbaYIwrLaqvmzSqR/CAcCsC5ms/tUjWkcrQlRgzkbs+vHFVgEXqDkHkHpR69&#10;Pp6UgHh13fOvUcjHT6U3/ln0Jbv7Chsbjx9MdBQ+NxJUrwNuOM0wBPmbHGFXpnGaOfLznI6En19q&#10;Qk8AcsBgGlGGyOOhIB7GkAE/KuDxjBxxmmyHc3TnGMAdKU54JHPT6U0qd3qPrTACu39McU+NCyyO&#10;TjHGfU+lORXuPM+cAquQCcZFT2EqRLM8hGF2sgZc/Nng/SkBbtdKKW6TXcZBlYLGrce/51Zjhjtb&#10;VHgPlT3AcxyhvuFT9zPvT7z7S1ikkxEqzuJXZTg8dNueAcHHFJ9rEVj9mS0Euns25hIcuPXntzUK&#10;5aHFT9jg2DeLpgk0J53NnJP196huLeOCa+htYS1qpwnmN0PekvmtorgbJhnYGiZWzsH19az3u5Hj&#10;IExIfh429OtUiWazwSNYzR3U83lG2SeLzBuB6Z5/THvWfc6hBIxuI0MdyVCKN24BcY/A1VkuWnVU&#10;eeTO0KAT8qgdB9Kjd3SRwACCQoOM9OKEgbJBdzJjy32KOgAzzUcmWy5HGep4zTVUr8+CMHnNKzAc&#10;E7vUk0xXLFlCby+it3JVXBAI5IwCePyqsR/yzzjaW3EipbZwlwJnBVUzl14IOOKnjgtvLLyebPcP&#10;kxxp3Pvjn3oAjhfz7yF5NzQRsoORnC56e9bTXP2rUDBfzq0GnLJ9kt5Ez5gzkIcdO3NRXKefb2v2&#10;Hy44o4ZJ/JC5aLb/AHm98EjNOZPsen6eU3Tm9jNxIWHzIVYggevSluWtNASCwttSlns7uY2scasz&#10;xr0Zuo+gp1yk/KRwIFZOVY7pJVHVvxp0OzWdSmfyYbS3I4Z/3aMT03Y9ahW1klX7UHWG2t2KCVJA&#10;XfHYDv8A4VNxatkEkMzwxzOJxbyKfIZnzhh2PpRFYwvJHOt3H5pDPPCyENFjk49frSvukmihtZ98&#10;E0waETNjYeuTjirKraJqgjN2p+1QtHdtGeAx6bT9ccemfWmIyXeKSPMAMcyjDAHIb3z64NQOu2Y/&#10;w8ZIznFWGhdYzZZQzZ3HY2cj+79c1A2VYuncHr39sVQhr/Nje53dfu0hX5VbHfk560BhtI+7kcHr&#10;RxxjflRg+1ADM5yBzg/SnDDYXru54HIpp+bIBycdenuaMFtoA56DH86AHKy8ZB3HilG3ceCW7nPF&#10;IAVUHAIPA5z+lIfXOPUepoAUBzsz0PPXpQT8px93PJHekxtYfXlTTnxu34+XIABoAdEqt54IzhSV&#10;B4NWfNEKkJIxwozIBnB9Kjs1866kgfrMuC2MkHrSQN+5lRNu5x07ED+tOwE3k/u5mfaNseRlskZ/&#10;rXd+NlE/wh8EXa3Xm7BJAVA4Ujt9R0rglbCzPJgF1KAnn8M12OrSJ/wovw+izCUnVLgMpOfKPJwP&#10;TI5/GgDgR8ygbuFHQ+9LgHa7YAHGB1NNXBULznBoxtXOOG6E0gF+8uTkqOM46CnHC8g4yfl+lNXK&#10;9M9R24pzH5Q5zuJ6+lADOduMcZ5zTgF3EAeoyaC25e5JPT0pyq75Oew+mfegBSu3HtgqP71LGNvB&#10;IAcdc9PakO52L+gBHOcUqsGUp3zwfSgBPqhyOML2pW+7jYM9QOuaUuV3klgd2Dt6E0gJToeOueuK&#10;AGg9DngnkDjApD8rZAzzkc5p55X74ODjPQCkXDScOoJbAyOnvQA1SFbnPK/QUY68/NjIIHU0pOYy&#10;XJ3dcHuKRztXCdupzTA3vCq2tn9p1i9crHbqViwucyEcf596yA8+ragZLmYtI/zPI7dhW/rka6T4&#10;X0yxAAkuo/OlGeQc+lc7A5SOVEjDvIu1WJ6Dv+PSkAhz5blHAUn5R1NOjg3qSJ1T5cksep9KsS3i&#10;utv5FlBb+SnzFOS+OpbPWoZbgywmPyo1XcGJjHI/xoAbDDNO21Cu4DoeOKR1CqBlt4ODg5qUyz7R&#10;GiJtUbcBc5+tR8rvQuuW7dh+NACxwFtrocoSAxfjFOULLHsSMrIGOWzww7CmNktt+6CM4z0Ip0ks&#10;08amWTEQGAQMZ/CgBJLbbtADHbw+BnGaWKOHzDnLqylUGOppqsVUlHKk9CG6j0oQ4+YdQvygNjH/&#10;ANegBTaxupKvs2/fBGdppQkAwg3biudwHB/DvTAAvzlxk53c5zQEz5abfmIyuDgn0oAe6W6Q/KQ2&#10;1gGKn73WkIg2n5+T90rwE+vrSMBuC4AY5znqMf1poYCPqwDDblhwKAJlVDGQUVpAM5VsY9QacpjR&#10;Q2EjXkZzyw+lQBjLk5+4pyCcfj+dN+RpkDONpYFmC5wO/FAEiQfaJo7WyRppJOgxg59PpXVF1034&#10;eHfAgvJ53hYlzvAyOcewGPxrTlNt5LahosCXKxwmJpIU27RjH3f4TWL4yu8/2XpCMpNrbgzYXkSs&#10;Pmye9aNRUb3EmcumEX584xwBxz/hTgobBCEZJ56ZFAAdU5YtyMeg7/QUH97t5J8zICjtzWdxjwNk&#10;Zk3gBgQo29ahIKqO4P3c1Jc587yWO0RjaTnP8qAN8nGE4+Q9aAEO5WViBkc7SOtIZf3ezjaTuA64&#10;/GkZpGZi/L46njFI21sEjljg+vTrQAi/KwyAccDHerdg8EUd3JJt3qn7kOuctVQqnDrkJwDnmr9+&#10;m26jASNYmUMqxnAPHWgCkq7VGeT0B6gClBO7qefXuf8ACgEK3IHOQRtzzTmzw7pgdOtADT/HvwGH&#10;T+RpfvKMABS3IPGD70Meh2fMeSew9qVsqska556xnnJ9RQBJENq73yVT/VjPUmlBmTE42xsDtyT1&#10;NO8tPtESOQke3oTnJFSRfdOLIbB8xeQbmH0oAjYb8mRDxztTnB9TSohuLjyxKFtyokYKc8ccfWpm&#10;e4SYZdAcHO5Mdv1NRWRmeSWcZMpO0dsfX9KALEhhhBuGH3Y/3H90+g/Ac1nWqyPJhA7b/vhepHep&#10;9R3osVu5Xdku20Y69KfDG6QmTBSNjtJj5JA60wEnn81t6Oy4Yjy9v3B/WnW0Qn5EwzCc5IxkHqaQ&#10;yIyjKpgAkHOSB709RHFaxg/N5i5dY+p9B9KokPlZpPvb/uqiHAwPf1qNPMdo5DEhVnJTceR2/nRJ&#10;80kmf+WoyQBnGOTj/Gmg/wDLRxiHGQpPX0H9adlewIU79o38EtjzFP3hTg+1sBFCj5R3wfX60xR8&#10;wHlkKFzkHIA/HvipIynk5dB5cRy2wbeaet7gRzzeVGBHIdzj5srggVUjACvI/QDC57miQ+bMecqO&#10;/oKXIeQAgBFGD2rN6lJBuxGztzKxwp9KFIij45dgMcdKUHe3nTHC5wAOM/SmKfmy/Qjr6elIBxbY&#10;uONzDBz2PrUzx+TiBNsk7cs6nOPpUYOyHzM/vGYjBHQUu1rVfLH+ucYbHYelADH+TMSfMc4LDv8A&#10;SporElVkuJBDGxOBn5jj2qWK1S3+eaRjKuNyRjOM+vvTysjNHIYwBtCAyngD1P1pgRmKyg2iTfIe&#10;nymgyfxyIqwk4AThhSRsjqJmk2jdtZAvygdgKFaSCPJRAobG9jzj6UcwCqAs0Tu4IDZG5cZHqacS&#10;/wBq8l0VXJ+WRjwfSk2yN+5SymG5xghSWI7YzUs0pSMJMgaaJirFyMHvUgIiBcgAFoyd0hXLbsdq&#10;eiQJMwmu5IlkXdnq3bH5jNUmuZ2wIyylSWY9OTUHzsp6k55J7GnYDT+3QJuhgBt7eRNrbRlnHv6Z&#10;71DLfBVEcDyJGgzGcYJPv7VRA28g5OcDtij3H3l555zQBf8At+6MO/7x1Pyqy9PxFNXWLoK3zZcq&#10;U3Y6KRz+NU2f5sjjjJHqaNo69h94ZoA0v7XjZoHW0SGSIAGVTnJxjOKZ/aI8ze8jM/GZgMMR0I9q&#10;oj+HHIx+YpCW56AEZx0xRZAa6XEJzHvTOcpL1Of8cVMSLff5MJRuFLdifesDI3cZA/nU6XUyKRuD&#10;KTyH5zSsxmpLZwfcaAKhABkRiTk9wKdBH9juor0SE7RkxFM5TkY/EVUW7hlkYB2i7DzDxjp2qyoh&#10;VY0bz1jLqMhwQc8Hn0GKTuBDDFFdLIi8DeWWB+CFJ6g9+KbNBJFayQmSN1DARAt847/yqxIDLGUn&#10;G51RmyBtKkdOvSohvSEw+SknHEiKMgdyTVCM3LKxkj3BVIDHpRhJZMj5RnkDsKuyWw84+S+GZdyg&#10;r8rj2qihLSZAPmdgq9aAYv3FfyzmMnBz3pCflPvyeMUISWXZjI4x68Uu11U5DDrknt2/nQAMdil+&#10;N57HnApQSjRyB9jAccUzKBcYxnuRmjrnPzccEdqAJyryr9ohA3D74Hemkssf2hFyjZVx6e1MhlMU&#10;2WGVIwwHpVxbHddRQWU4n+0DAB42/X6UARQpGJBG7/6PMCFb0anlUi8yyuIyLlGwsgbP4VXC+VJJ&#10;by9QxXA7MPQ1cht7i/t5IUTNzajzOvzMP6mgCNJneNYyNk0J/dlPvF89K19Ut0vNDi1u0jcTKfI1&#10;CMrwj/wt+NZ9xD9otY9Vtch1YCdV/gYdG+ldP4R1uG1vpZ9X2HRdZBstSwufKP8ADJjsQSD+dDGc&#10;oG82PEeGRDzu5Y5HWmIwb5z5nLDJzjOO/wDOres6TdeGfEF1pUhAlifCSk/K6How9iCDmqkgCYIB&#10;QE52s2cnvWm60JEZA3XmRV3KFOM81HIVWQOTuIIzk8j/ABqV3G3eAEZARsJ5wainI9BjaACR1PtU&#10;vYEXoZS1vvMh3Jnau3IPeoJJn0/U7fULfuRKueh9Qfai1keLMcgOFX5SBkAe/rTpoDLahFcNtUsC&#10;eMgdh+FRsMn1YRxazNNbRpFZXq7kUcqAcZA+jZFVrc+fp8unOn75G82I++OR+NMjY3WjvDgl7ZvM&#10;U+in7w/PBpkM5t7qK7A+XdyuevrTA6rwrrgTT/ss8gEdsSzxuuVkjPBHtiuf1GJdG8QSC3YmBXDI&#10;QfvIecf0p9heNpWveZGyiOYFSX5wj+tXPENmn2WJ0KGa1URzBOmD90ipSsy9HEzZgiXkqI4VJBvQ&#10;AY57Cq1wu6MOThweVAqY3Ec+no0khFzAdiAL95ccc+tNCRuuwoVDYOQc4PpWlzMfaXDy6bcWJyyA&#10;iVDnlSOuKjuVDeW/JyABx971zUELeVdDcxTDYJXtVoApGCdrkKejdu5FLoMrjDMO/G4npmptLvBZ&#10;apFcPnYCQ2O4IxVUH93zz0zheQKV8bW4HYj2pWuCdnc7F4Qm6CNJNy4ZRu+UDPb8eai/c+SQ5Uw8&#10;lgB1bnp6c/ypkFzHcabb3MrAuxCMH5yV+nrUrq6485drIpIBHAPv9K4ZNpnpp3VxPLdYVbe3mQnL&#10;bx1B/ixQFjSYIjg+a2Sc5GPWggsy4R1kONknY+xz2pyq6qYSitHEedw2srH09vep3KQ3a8UY37cF&#10;9qBlznPSkeFmhngRAWbbGzqOo/zxSfw8FflXA3NnB74pzkI0bzOQxfzM4zkYzgY6002Jgwd/MuQ2&#10;DGmUUDbnjH4jpQEjgjhdsMFUKpA6DqSB3pYmm8zH7sRxjDeaOx57fpS7jF5v7ny1bhVY5Bftj0FO&#10;7EkRyCRI7h3KbJQdm44JHqBUky+Q3+ukXy1VWEZ5YfXvTT8+6Z4d78KVlXGMevt6CpUgkVgECIuR&#10;kA5Pr9celJse+4g+SaMg7OC2HG5pe5XPY01pHWOQFI12oG3R/KFYkfL+Rpz4fzk2KRGFwQeh65+t&#10;MEwlYfuWfKFnEg28nPT1pN6D2JGy0xyHjkYAOMgZA9KYsjtbiaGMSQ52qiHhR7+tLHxgR/MQOA43&#10;EH60oLsp+QwB2AcLHtAP94ZoWwAQrt5bzLJHEpYxpwR649qUFG8qQEPLGfLUs2N6+hA6nmnypJFy&#10;75KjoUDb1/DqaVfL3RoiBEdtzNtC45447c0XCxEvyR7AAsQj67tpQqf5HNP3RtJsMxQ9DH0J9Oaa&#10;CGkl+ZxIWIxEowFB5z6djT2JbeU3TNGA2du7k9KncNhqttjeNJvu5yXyQDSswitxCSWPCKQ3JPfO&#10;aDlZBmH94CMrvxj396QsFuM7wZCxZF25IHQ8/rT5QuSSF2a6Gz/VsFUo20xrjJ+tCyDcEhmXypGJ&#10;BUcqdoJP5VGscfnbA7I5wVLNnf8A404xItqSY3jYybmjVsgnpx9fSk7DT6DIZ42jLo7OQ4CwyfKE&#10;z0b3FSxyv1SfcoYq2V7+tAG+TPkwlx8qyI2V9en04pEjMvnOyFjuKggBSad0JpjvMhXOGVOvyuc5&#10;NODheTu5wWZFzjGc+9RqDtH74k7SfM2cgj+tJFIIpF3uQyg+eS2QfpjvzS0voP1JFaRmHO4OpZZF&#10;PyvznJ9/anCcKpIGEO3DbsMh6fnUIHkW8sm/yI93TbuUsT0HoSO3vT1RNw/efJCxjSMr98+/cjP8&#10;qLLcVx8kp2yI9y0jIcbcZbB700yJ8oSZdiAERsp5PqaaVMWxCUjWQlWlV85x2HcU4/eJMbL6EnO8&#10;UtBg0++3Z/ljXIUBDtJPc59KfI+ySfyxJbxcBTx16H9e9RPmK3MyBPKY7HjZTtP0NO8p0YpHCSpz&#10;gtk8AZxu9xS06DJTM6bfOeFUVRtwcHB4P500uEwAgkh4UOgw4PqfpUJEO4GRMhZNpjkGWQ9fxGKc&#10;9uWhwMqA5cHGCee4ql2FqTMszbofMt3LZYqOAQP5GmrNGkZ2R/OzfMN/c8ZNMxsjV0VYzcEorBeR&#10;3596WKEraiO2IRGchnY5YY5JP9KQ7k7N5EhjJRURdrx7cqR6Z7HvUSr/AKQPLjKhEDIZDkAHuCep&#10;qMKPssjpGXbAkjw2N4PUN+eae5Ds4KeYUYOElbGGbPAx7CnqhDySzfvJMgNkNEAC49PfmgTO8nlh&#10;w8i5Bi647k1CTH9ljEEbqzZJWUYZf9kH6/pUixzq2yOZXkRtwLJhfcE9zUpJvUY5mDKXJ2cBYkVc&#10;tGc9ae1w64ynkgkqzYyZMev+NVyr7lfb5GQ+4I4bJx7+9O80K0QkLMQVAVx8pbsS1HoA+aVIoZCQ&#10;jbFRiu7HGcYz3I/rTpRN5iOgAZQHUO2HC91PsahSG4ZesCzpKHDhhgjJ3Bh7e3XimnY7eel0otZm&#10;bYdn7xOMD8KdtAJ2l2/6mNBnk5P3B/jSq2/m2PmcYBxgrnrz3qMxncC5E2MZETZww7kUGEtcLcJv&#10;ZlBGHbCsxHp2qVYdw8+dpCY5iiMAoYLluOuKVpblcuIwj7cl9wGcMeSPU9KjWJ+BI6rKi58skMQT&#10;1J/+tR9mjljMaWzBYuuGxIVJ5PuO9O3cNxWmC5RNxSMncBgDceg/KnrK73R+SPftAKFvu/SogweP&#10;5JA671Jkbhy3sPQ0r2nmsXkOVzuEYOzJosuorhuR98cxuMs42o2SpUfw/wCz9akklkfJmctEyhUw&#10;uTx0X/69J9leLJdW8uQZaSOQHB/u49KjSP8A1UbnkZQhWyR9M9OKq4ieMPLNCrkLOQEfa5CkDkD3&#10;bNVUuN/lSCN7dt2WGcAnoCfepYreCJfnRljVzIqu/wA2Pb3zzRHbv5McJkiRygZRuzj8e5x1pehX&#10;mKjSPIRNuLKpcxg5Iz0Ipm4xR/6mQjJ3pI/OP/10T25RYt9q6zfeaUScBRjv6EdqdJAIlNzGmWD5&#10;UMN2FPfHpTdhJ6jGWGWHejlIidmSeQeuCfSkbH2WTk2/3WJAznPA/CrEiB8H95OUxhQm1X+ntUE0&#10;Ub28gUySKVXzYwMFPmzhSfTv9KFYBW3fapdlt5cm4bsPwMAYz9aTzk3eZGTcTSPhYlOfLwOTU1xH&#10;56/K6NFgtgtyVPGW+hBphQqrCMxlWAaJo1wcY5FEbbj6EIaPdG/2lF2nbcbjjJ7dO9TxCZbj99MZ&#10;ON3lo+Pl6bvekSO23bEjVIypJDcAnt70sESLHEjxo2MhZFf/AFXH6ihtMnUUyFpP3khjhICocDgj&#10;vx71DuE/7sTAzbwXi2EAjnkfofanWsMbKuzLXGfmBOCvYnB9qflGhX5/OjJEkcgGCrDI6j+VJBqM&#10;WU7uTtMp2qrD5SO7E9aGJeOPJPmK2VRR8h9Bn1pzgJumQCS5VfLOWyBnngeuKZM0CLDGjuJJcEhu&#10;QMe3UU7ILsUzmKQPJckADd5f3jn0A+tCzNLGJC4VzmeJOrIB3/Gl3R2/lFNyYIGNo3MB69yO9LuE&#10;sPnF44xtJVydp689ece1UoolzsTf2j5bEXQjaU4YkDk5APPvRVWW9soJDHPcSrIOpMYG70Pvxxn2&#10;opezkPnRTWyuWUCG3WJ2fqAzZOMnJA6cdfrTXSZbiORo2EYb5pIWDAn375rQyJ2by1yFUqxLspJG&#10;MnHYjNNixFbgI4YK255CpGwdiB3NUpPqhOFioltdvlHP2iFxubaoAD/7XOaiAkg2uN4Zg22LaV6D&#10;gdOfWtGNIJ1BS3dYw5cqWIV89G65oQo6/fLyyLlYZSSFx15o5xeRnRrPbyLDczjexYsGXIwf9rH0&#10;6UpE3mNCZpFaNgVBYHdkHDZHQY61oJ5EzQovl3Q6yRvkAZ7kd+fypPKTbHbTsHJfEkifKsXuPXsC&#10;fam5aXFZlNTO0ZhSNpDFKu+N1BZOMZBPXtS7XX7SfPZbkksRJKB5g7+1XXihuIfMJNzHGxJCAjIH&#10;8PJHFO+zw8B7e3Ck5ZSvJB/hzmlzX6DtYz3aeHJS1DxpDnbGfXrn/wCsKcwnuIWeSSQRS4ZY4urp&#10;1PvmrqRxssUzxusqvzGzfKQeFG7t9KbDbosjmCEIm7c0aS8K2OME+9HOlsFjMVvNt5n3xBUYMgjO&#10;GT/ZAPBGDz71Z3yNJjZ9oIIY5Y7sY649B7Va8gJ50z2+12XaykBkzzu2nsT3pTao0g8xFCquEZRh&#10;k45Xrz9aTmmxpWKKtuWUW8YWJGwkkhwmfUntSSTbmjDosShSWjKk+Y3X5SOoq99m2r8/k7Au7yWO&#10;QzHox9f8aX7L5S4jgdw7YUBvlz35+lO6W4tyl52PLcmUhlCkrBu3j1/PH5U0z3MU0fnJKSGKZj5R&#10;gfX+6e1WmtIItpkR/JVCqqZCQjZyduDx2pBp0VurDN5HJLF++KPnIJOMnvinzw6ial0I45rh5pkf&#10;cUVAxWMZJU4z9QP6UsN7IsMdzH5IdGMfmFcvL2C7f51JLpqOyeZJJEpVVU9RIAMNnuCT1oNoi3GQ&#10;kCHcSsirjYegAHf60rxKIY7wpCY4xOyhiZY0T/Wv35/hAqQ3EYkEk7CGNlPzO+WjHbgdSTUphMUw&#10;kmPmT5DxCNduD0JPakhs38ySbzIHndi7ZUDb/uk9aG09xEE15NFD5MiCFC0YWQdFYYPzeoz1qRpy&#10;zBAQRIzqGR9hkH9/2GaBapBDCCGRkRy8LnILYzz6+tNk097fzEJSHzQEPmDJQcAKPQeppJxDUmtr&#10;xHUhL1QXGxd8mCMdceoPtSxzdJC+ZYgVSVOAwPpn+tNayG5wY7ZGAxGJFHJ9R6D0pGsXlhiF2JBA&#10;GwBGu7PrwOgzUtR6DTZZS6CY2crbqVZnkADs3b3p8MkaeWXt38yNxIoZcEcZIHvnj0qtNbNJGqQR&#10;xFV+Vg68RD+9j2qJrWF1VU33NyCcPkruXIOTz+lCs+oy0HdPJR51kMjiNmddzMevbvjIqZrkszlA&#10;Lchwqhsfvh/dOOhFVHjdY97jasibWaNgChOcAD1Pf6VL9kmb5H+zAL8yqqnLfKM5Oalq+o7j3nds&#10;2yWsBjPKl2+cevHv2pBdzJGHXywyv+8VOQV+tQYKSQGa2ZGkUmHf0Q+g7/rUCQ+VazAQr54IAjLH&#10;D+rHHANVyiv0LqTI/FrIyQswXymJJHOSo9enr3p+WW6KQBBdHdJhVJwDjj34qqSEvlhkd9sp3Jlc&#10;B8fwcd/emeVO0IR5JJCrCRWChWjbJxj2A659ank63BPsWwltFMYU3eWcF1bDBMj7wzx1p8aWyxrG&#10;UDNINuV5J+tVPsz+dKULlCwyQ4KknnaRj3pkDyRSZcRogLYCfKw9PwpuHW4al1If3ZGxZNhC53Y5&#10;9MUptREzh0f94Nu2NfkReueffFVQr+ZIiQxuXG4lwfkJ+hqWIOnzoEQ+btYbztKY/lk1KjZXuO48&#10;piF3hhuZZFAKG3yN+Pw6dfrimpZwosqTER28YDPnPzs3IOSOee1VwZlU75JLiK2YvC7N5auW4Pvk&#10;DOBT5DtmJgDlozlNxLKF7bs9umBVPTQSsWtgdd5uTIynaskiEEE9MAD0qKS2jlXl288NtRTkIn6f&#10;zpftM0U0Uxd2AXHlRch8/wB49hSbniUw5gdSxLIxPQnnBqU2homliO7kwpcJgAR5OcfhgZz0pqW+&#10;xvtQRjMjBgIlJcg8YP8AWoXmuFh8yBwX3hYzjcCB1/DH8uKmNwvOSYCzFlkcsMgHjv6k8e9DugTu&#10;SLFMnAj8gE7mBi3MD36H0yKjih+zwyIZAZVwp3R43jqB9RToZPtEhRPLkUKVZw7DPY4578kVIk8b&#10;Wck5d2hikwpkTJGOmf8AGple2o15h5BbZMPkBywJBJHuB0FJGkyeZJDHbhGOSZWIzJxyPXirPyNI&#10;+/KtxIAvQjtio1ZGmUO4STBCRqMCIdfzqbt7bDFj3vIdjq0gbchfJU8/TrjjFRLFH+8xuTcok/dE&#10;kA4PTI61Mbnc0caFVyQRGOrtTA0MEK+SdkZ5YsMbRyMH3pJvdCGP/rJBhAiIGUD7xbjrn86erT/Z&#10;4nOVIH+rU43A/wBKjLwLvjxHPDOyrnceD9e1SxSusksewzCNtpkRsY9MCqcnYaRCgvfM8h7WPyvv&#10;bkUZRvfnk+1TK7rgzTYl67HyGdg3GPQ461KuyWPHmSbAcEsByevNLNKPJyc7ugbun0NDbeoLRkAL&#10;tHHHI+SgwsZBODknn1qUF3Uo7htoEqnI2/kOfanecfLkd92QOR3HtmmqI5VSSGFRJGu14lwSy9c5&#10;+tSpWBiMUbe/Ks+QGU/z9aUM+3f5kbqcKwU4zn6jrTlkhaPMc+VPK8YCj+lKzny5DDtxG4VDKh2k&#10;fnTfcVyVJRLkMMvuxsUf16VFIz7oxHtOcq0nJC9/r1/SnNE7LII03Q7g3zPjPI/rSN+6mOMQ7hho&#10;ojnpnv6dqlK1+g7kck0jRu4jR0bKsUbGwYyDjFAf92AQWwPLBVsqCenTpUikos0icrnAjRPlGB9c&#10;mpV2OpOFCHG1T8qOP7povZaBfuV0y0Pz/KNgUgsSFHfHHWld9tq0kki7UA2yFPvfj36ipgieWcFg&#10;WQsI1XLL7A9CKYi77eFUKxu4KruQlgTzxk4ApaAOjYPNEhOSyHBXIIJ7cjvQjjbGEcfJ8pHJYDtg&#10;49KNsfQP5jY2rvOcnuxxznP5UFY2jEYwybQWMPyt93kfQ0o2dkMecpNwFjEgA2F/vH0I7HFSRoeh&#10;hKxbcFnfPPr65qqtunCFI5CzAEMcMCeh+tcj4t1LUv7S+yPJsgVdqpG2N3qT71rTpOrLluZ1KihH&#10;mGeKNT0q/wBdD2ySGOGPY0qn/WsOhwe2a52VZN2ZjyfmPNSJbyeZsCHzV7A5wPWpLeNd00mGCQrk&#10;nOGOT/hXrRjypRR5kpuTuVliYqp2HYc8gdasQ2s7qssYjZN2ByP61aWSGX/WW4CQxs0O0ffPbNQf&#10;Y5pbcXQSQKTlsrgEeoqiSCeL7PIY32FyMkg5AzVy3t7f+y5Zro7VkcLEwXJT1P0p1rqk1vcbZnS4&#10;tpQVeN1zhT36cGjyftMhFi6XCQqdsMnBwc8gdz3oAdBos8zNOha4tLdS080X3VwN2M56npSxeJL1&#10;Vljmkea3dNgR35UZ4OfX3qxDaz2ekxRW24ahfNuCg7SiJk8e59/piqjTWWoXAncLbT5+ZI12oT6j&#10;0560Jga+pabYpa6db273IuLhfOnhj+YlccE84B4/WsO2WC01Bp5IXeCLJQP8pJ7A0+eJ7KH7VHI0&#10;N1v6I2ML7HuKnur5JbW0tYXE6RL5s7SJ0Y9R7imBSn1O9uv3Ux3q77/L29T6etS307yx2unJ8kUI&#10;4DjbljyasfZLWWObUbKZx9mKsUdc4PoPaqN7bXSNG9wgLTHcr7sls+poAdBElrHPNco/mKNsS7eC&#10;x7nPaoYpJ3jjtfMJjZgwXOQP8Kmuw0X+ih9ywAF1Y4yx649RUEJ+YFD5bcgFc0gJ518m6kQpkbgV&#10;YjGfxppxBMyF12leTGuSKZIXdWBdvmx9/jOKhKhehHHQigCXfHtypChD8oPJPvipodTurdlmiROD&#10;hnKZ3H0PvVXag68sc5JHAqSC5mjhltUc+XMQGC9/woAVri7nm3+Y4LNkc4AqJ0HV3+dick/zoJfl&#10;HyQGwADkZp80D2shSQDPGQrZxmgBU2RXEbJD5mD8ofo1WvtN7cMEA8tN2FVAEGevU1U3ScHdggdP&#10;QVEwkfk72HQHrTA0V/0eZbs6jDFcxsJESHc7huucgbQcgd66a68e2l3pq/2jY3+tattAF3qWoOYk&#10;9lhTAI9mJzzn0rhwB7dDzmnY2/OoxjGc0Abmo+NNe1SxXT5bwQaeAALS0iWCHjn7iADNYWzsTySO&#10;MUY+YjI55BpcDbnnnjjnmkAADlcgMWxk8AVIi78qh3blKqCmSSP5UxSF5AG4DkEZzUrqEZVSQgMA&#10;WLdUJ9x2oASPPltIdqjGMsev0HegL8u8nIU4y3BJ9s0+aPbICzZijUAMi/e/+vzUeQykPknduODy&#10;aAEONpBJOT0PUGm53LjsOMnqKklEKqvkuX3DJDDDIfr3pDjbxuK9eDyPrQAwjaw67fu5J60nO4j5&#10;V7cUhCeWD/ECd2RSgjvH7YBoAXG7PIPHXOKTa23IAK9yD0p20N3JAUHKr0NNI/AnrnjFADcblOAT&#10;z1q1pyxtefvPuhGLflx196rYznHAU9aFwsgckMN3I9aANfzHa3lj+0RmFtrITjahHbHY1TmuI5ZM&#10;u7yOV4fO1c+w9KrLIEbeiDG48OMjHbikO55N7ksW7jvQBJJLvZm2Bcc4B6GmlpGXeQcdz60hULkO&#10;jD23frSk7+OSSAMdAKYAihcF0znOQeMH1+lISiME3B1HcDj8M1Yj0+9urWW9WCRraIgO6jIGa0tN&#10;sRfNcQW4tjctESgkXcNmMcHoD70mO2pmQ2k91NIkccpbO0Ltx+fpxVqT7JbRk2kkhbYpkDBXQ+3H&#10;SrkVvI+lmIXdrJIqmVlWQ+cACRtA6Z4zj0pYr+0mjtEFqEvNwhMZj2pIh45xS5rjaJHtL6COG+gt&#10;4ZJw4U+WNwfPTKkdanhCRXVzDb2kE1zcxqqXSFkFtJyWHPBPbtUAivdGtbj7TbItq8+3zC5LnHRV&#10;5yPrimWiWlx5qPNefYGhM1wzAEo2eCM9ew96T1Gtx8YjuL6WC7u5bqEWpdnt/wB35RA5D5HIH68V&#10;XEkjWtpPvZrW0ka382BSHMZyckHgfn/KmSW4ktTPJNIrCUJdB1wUGcB8DrkcH3zT5D/oc8ECN5Dy&#10;ebFIwIeX/eAOMU7dhXuSC7tU0GeBczLFch4QWxs9OOcjsak+06jdak2oXenQMt8vlmKMCHI24BXH&#10;3Tx1qpHc6fFcfag72zKADBEm5Sf4uSeBjtU1/DNLNC3kuTO37reWDGMdO+FpaXC5XnDectpeQTw7&#10;HG2HaSUUde2Tkd/aiVYW0piJo2FrN8sSDOVY9N2Oe559KdbMHhkMl28FzPOE852+6g65NShLG81i&#10;CG0QixhOZJpVz54B+8w9z/OncCncQ+UuyJA8UzFkOcbDj/P5VVVESQDzhtXjzAuQT6CrUcsNxHsk&#10;hkkiRiUUt3PQZHQcVVeL9yCDw3K7eQD/AHTTJIuV6YyOAGUkn9MUgX035HP3cfjSnK4xuLD0OQKV&#10;vlYg7iNvJJ70ANbPGWDehB6CkHyqSOBnBPrQpG7eycei8YpB8qtg8diR1oAcADjJI7YA60nyNn5W&#10;Jz1JxgUMd3ToOTk/0pN/uB6Y7UAO9ievBJFKoLZYY+ReSw6e31oQj53zlugHtTxEfs4k3h8ybQme&#10;/v60WAsWTw2+oWkv3sLlwhOQeeeR1xUWf3kkY/jfKow7decdOKik+95mCO+zP3R6ZqaXeshIYAMA&#10;fl9cd6YE1sxW6kGGYMpChRk/lXUwQ/aPgjeE+Wz2msggMCGQMijj8c5rkbc/6cjjCHqWLcj3ru/D&#10;7Wc/wY8VWt0WMsV7HPEY1yd2AASf7vWjoB5wrKFOfwI7U4DcwTJweuO5pq/dPHPr6U5h8qufm55H&#10;pSAFBZtoycdSe1OdxtQJn5evHFAMiqVR8qeTjnJqMAbgD09KAHfwl+4HVfWpF+dcHbjI4HbPf2qI&#10;LvbgEAnqTmp3Gc/JklRxt6f/AF6AEQhm3/wgYJDdz6evFOcPEuCTg5ZSeMH3/ChvlXe0YAU5ZSe/&#10;bNJtZMoCfkUZBOc9+PwoAGBRWPy/eGD7Uw4LYVgQw5HTB/GnL/q/kwFI6A4/U01s7QrnuMKP68UA&#10;DE+YQV57KDkZpCd38CKPunHHPvSn5fkaMqM/w0hHUjadx4OeooAcG74wACNpOMVc0TT31fXrSyXc&#10;S7jcyc4Hr7CqTfew4BPBJz09q6/wA0Nh/a+tzCVo7S3OI4zjcT05/pTEzH8Y3a3XiOZEAxbKLfOc&#10;5K9f1qnc26RYg89EaFAWAOdzHriqsc7PffaZF8x2feQDjJzmntJI8ks0iI7Py24cj6EdDQxoTyHR&#10;R8/7zadsZXt060820ccjGSQsu5VUJ8uSetM8yaWbz8gt0GOcUCWfy0/fgqCSoYZ5NAEq28cSy+Zv&#10;81H2kKM7B64704WaIwk8x0QYKB03F8+mOKiae7ik/wBZh04LDrg0sd1cxSArdOGI25Bzhf6UAPms&#10;H+0EIrJu+ZAwwT6/SgWE/lu4jVVJwPMI4Psc81DvkXKfamDA+vWiSSeXy/Mn8wYO3c33fXj14oAe&#10;1mVaNOpfmMhfv+vOcYqQWb8q8QBdshUwWAH48VVCBmTLtsIwCev0HpQgCtkOyjoRuwSKQDxHA3RG&#10;5Hypu5J/KpnljdgZ5PMVVCBguGH5+lVwEWQnzCp3fKQMmnENAwL4EgzuV06D1PvQARiNo5ChyyLn&#10;G05xnBOfxpxKNCiI6gF+Q/zMff2AFMZxyQ/I+6cY3D047UgUeWzgEquDkDGCf6UASp5XKI8ZAX5m&#10;bgGmNPHtC7SAuSqg5Cn+tRsd0flpgheSccmu48K3tjcaHbWNotnZ6vbzGR5ZiB9rQ9FyRzgZ4p7g&#10;N+Hmk3x1b7W8F2LZ04VFwsq92I7qBXK6pcfbNcvrroGmOGDdOcA+p4FekNcXOm6Hrut3rgy7fs9o&#10;kTZEYfjBx+P515VGmV2nChuhI6n+lGnQCQ/Mo3gbh0wcbh70+1XzZ85XCL5hB4WoypZgZEBbvz09&#10;Mip1B/su5mJP7yVUUY4OOf6UgK+A0JkPHzYwec570g+8Nmd4HOeQacmd3l/KODklc4+lIc+YQJAS&#10;R94CmAHDZCOz9GPGMn60h7vyuT8rZ9KCNi84wG5G3GfxpNw29sddu3qTSAQLuQYkwwOCuP1qd3eW&#10;YPI7MxGPMyDnA4xS2ckMX2nzkyzwkIT0VvcVHGBtGN/mHjGe1ABuK4wzj5vmJGKVhs8yMc9yXHI/&#10;KlLvym47O6nsKRSONituByo9R70AIx2sz5OGyMDnOakyVmKOiLwEJf5gCPTFNhAdmfAyQSApxtPr&#10;ntUkJ6SBiGIGVIwTnqQe5oAdFh5BIYY23glId2efX6VIBujwJCqI3LDJ3N2UU5ZBLfb0hlbyxtVs&#10;hcD8vfpTTHtWFLsmFeoCnkn+8fSgCC7l3K6YMY3Bth+bLd+e1aFukbLbR4wCoZQxKhP7zE96z/ka&#10;4jhkQgI3Lddwz3q5eGSK3leQkuw27c8R59PXjrQgM15vNuJJ3Q4JzgHp6VckikiUYjeNljG4Bs5z&#10;2/GorRGiwpgQu43K7HlR7D1qRmk8wlZ2dpGzkLlifQ1S2EOii826i25ZGOXKphh7GlkaSWaQRh/u&#10;7QMc8H9PrSxqP3jifBcbY+5468DpUMxG043L5gG7evU+xpq9rAG7arxoArKNrDPMg9Pah1BmlQwO&#10;PLjBAPG0+/PFDN8o3rIWRQSd4BP6Z64pIvm3OMmNiFOTk+pz60JJiHq8zyExt97GeMqTgZqK9bEK&#10;RqcBCVI3ZJ+tWVyGklmO7ZllB4A/D1rPjUzTF3Ix95manLTQaEA2R9D5jfoKDuMewYxnJIOc/wBa&#10;VZBuMhY7ui57ClG+CMkDaz8ZIrMYbQ7gAlokGSScY9aAd8m/AVAeBikOFURDk7sMB/FRjzWAjQgK&#10;pJG7OKYD4xsjM/zF921MjjNWIolhZfO3G4k5JVSTGPX3NNijZ9smW8qM8bBkKfpTjG6SSgzjIyWY&#10;NjAo2AdGw2703BUjO8ngH6+9QRDzZCpXAJyFc4UDHX8qk8t5WDpk20YwOducdSKSV/tMaosgkdvm&#10;zIMMp4GAc4NIAictN8/3EyW2rwp/+sKtWuy3t5b6cCadSFjWQfKoP8WO/wBKr3cqyqrywi3lVMOV&#10;z+/PYkdjVZmd2zNkg4bAOMcUATDULstII7qTLkZbdgnFVfmVhJ/Fu785NP2jamc46gdc03AZcDru&#10;4HpQAjF2y8hOGJOc9TTPU9PYHrTipCqcDr0zkmgKF4Ynvgg9aAAAc7iV+nP50H+LCgDgEg5xSZPO&#10;cZApT83bkc5XigAAD8DhQO560o+bqct0+nvR97ogye6nFNP3jkduMdqAHc+Zh3Ax0I5GaRCU5xy3&#10;qM5oLbucsfY80DavI556Y7UAOzt9QgPynGcGgpuzIR8vr0xTQdy4wSenTpQVDdC2PU0AKf8Aaxja&#10;DipIbiSL/VklT95GGVNNB+6cZUcEHsfWmcLnDZAPBHGKANazuxPuCRoZDHtZXOS/PqalZYVj8td6&#10;92iJ6d9v0rFZe4IY5zkHrWjBfm6jEE7iNyRtmA6kdN3rSsO5bub+6a4R7pzIWAVUjxsRR/Co9aq3&#10;sC+XlIT527KSRdHHv6EVey0rOm+MSMMNbMmGcjup6VXR7eJpFjkb99x5c0Z+U+uex60NsDKnuTdX&#10;DTT43MMEooXoMA005TjJUtznPUf/AK6nvrdIZN8IYxH5W3HOGHUVX+8uM9DlR1piEI2sN3QDgU5E&#10;d1JjXJQEsemBTMYU8Ajrmlz8v3zz1wODQAfw4yNp7kYqxamP5oJ2KK/Kyr/Af8PWq/qR9cmkx8pw&#10;T7d80AXYIPOWaycf6Qrfu8dz3HuK1rOd7NbbWLGNWu7E7LyGTncOm7Hp2rNT/SrMXUC7LuzUbyON&#10;6dA31Hf2rQMdtb3FjqoQSWN0my6WPIETnhl4PHGD+dAFqNLG31iPJRNG1ddpbOBBng/Taf0qvJo7&#10;6dqWo6De6tZ2kCnzPOlR2WXaCVKbVJ549K6/RvCCSzan4M1sCB1hOo6bdIuXkG3IAOcEEdR1zn0q&#10;vrU1l4q8BaPrSR4vtERbC/tyhIaP+GQkYPT/AA7VCetirCeJJ08Z/DDTvEXy/wBp6C6abfKpyXiP&#10;+rlIzkAnjnqc46VwMGfLKbMs+DgnqO369a3dM1WGy1T7WI4Fsb1Wsru0CbVETAbWOTz0D5/vLWVf&#10;6VPpV5Nau6SEOyDy2++owdw9jn9K1i7OxLIgS7E7GZxgEqf06UEs2C4SRh1A7Z/hpSN2wHgSDJUn&#10;p7g/0prfekARhEMLtPGW9actGSiBSEuEG5hjt0wfxrQiJnxPvgPzfvDI2D6Y9hjNZ8hfne+5exPJ&#10;NWoCktjK5h3yxgZfPOD6VDKGwE2GsGMcIzGM5OMof6YqCSIxTT2rdUYgd8YNTX8JEMMm9H4wWAxk&#10;/wCHamXOdsF18vzLtYr3I/8ArUARyMz2kfyHCZAbOf07VroxutLBCJJLKoieV8koB0wP61j7drMn&#10;3Qyg4B61c0iSTdNbx/61lzHk4waGBXtCsF4UmA5yhJ/hPrT9hbO/HynaD13seaZfJtmU+XhiPmGc&#10;gsOuPapppRPJFPGEywIEQGArd/wq426iKt2SbjzNjJuAODzVrcGaOQbvuZYEcE/0qGTmDytmNg3D&#10;5eRSWzO0MkPbqBnBB9qnqMZKNskhGdpGcZwfxppUKuWBGeAAaluAXjEm4kfxZHeoz80mThec/McZ&#10;o6gbXhy6kWO6t06hPMUnsB1x79K0oZo0mAKMkbZDyyT7lY4OSD0z3NYGjXAtdZgd+EYmNtvPDDHP&#10;r1/SugmsPKWWGYssZbfKNo2DnjaBznj9a5K0Vza9Tuw8rwsNN4jRxPI5LKp2jpnnG4kcVI82yT5z&#10;8jnOGfGR6560h87a/wA4aKP7hC7dw7D2x6UscDrJHskQRKv8XzZP93NZWRtcckryt5LtvCHcCi/K&#10;47jPUYoSYRMf3bIvMQO8kKo5HB9aijidfnHmNMQd4zwufTGOlPaN0yzkLGyhcudzknv6Ck7PYPMP&#10;MtVbyST5Sqz5lUnkcjJHXODR5qeWrgpN5imT94CCv044I/pTgl1LIY4QskcbEeYvKnHU/qKZztUE&#10;yb4yMlcYxk9fUULQbHySR7iTJG0hw8k3Jz27cA0rJHKyFIXdtwZVLbTjtn1pohdWEcZhHG50dSuP&#10;THPNRSRy+WXeBGKfvD5bH94Rx+GBTVtwJoyj7YAmwpH8wGMoR3OeCKRnja3jLkGLeBgOSQeencD8&#10;O9IuEYGTyWn5HmMSRtPPIHftUVsB9lg3OhgVSFR02kcnOc9T6c0rWQiyYUWQ4woIEbyOMAfQ9zTR&#10;bo6mMvI7QttiZTjn1wetMVtjRkyEBW2rHIM70PPA7UkodFO+QP5DFlkc/JIO4b3ppASgItw/7xGb&#10;dnbkqyEj7359qaXgXGQGK5V8AsW9ByMHk06RT5n2ZkOwRg7ychc9B7ikS4kWSUiQPHCqsIo4sbO3&#10;y5/GpaH5AVTakbma3giCq4lONxySOMYGT/hTtm9pMkW8RX5SvII9vf2qASC3VoXMhyREAAduSSep&#10;9jUj7HkdHEaMHJVZHJ3EDHHpRYNB7h4Ix500flbuZEblAfug5GRmhfkmDzExICVR4xg8j2GCKjEm&#10;2PMc0aXHQgruWQehxwSPpS7y1vBIhZ8KRIRwOPUdqbTBDzblY/Jky+07QGGM/wC0PQmkVndohCoD&#10;I21hI23bgfXg9PzpgkkWbzDh2XDFM5BU9OO/NSu7rcBMI8jQknfwuTwFPrRbWwDvJutscdwI7dGb&#10;pwc4PY+h7U1hvaKSSExFHwibiWJ/DrTEEO4ZDTsy+W5OQEYdeM8H0qRWL7Y3zs3bmZGxsHtSfkHQ&#10;FYr9qwkzxs2QC6gAj05yOaFOyONCCzRv5jhV5X9ORQz+bCC7xR8bVMoz5i/3vY0q79pQFh5cIVWd&#10;sAjPai9gCPfZySzERnYCqiMlixJ46jp/9ekiUrHbW8cjBliDOSvAJJ/iPNI0yLdSTPHGG8jKqWLB&#10;+ehPY57U9Xk/cvJOXbG5l6xquflGcZ9qTvYrqMLwoskaJcAhjh3X5SfYjtU+Qswf5yVjwrE5CH3H&#10;eo98bSHeR5XmZcRsRGvXPBPenLO+18xiNANyPGuMr2zzxS21F5DV3ywtClyjiJQ7ELwD6DvSzYWT&#10;zikhQqRklm8knuV9AOM04Oks0Z8sRhlKlgpDH0H170ze/kxyQPc7XBJZyBvUZBXpk9/pS6jSHtK6&#10;NIQzLFEgRZmOS44/TimvKnnAb/MjQ7mKKW2cDGfaklljeOQwovkFQsLtxyf4cflUjH5Wj2AD7P8A&#10;6xc7i+ccgH2ppCIjK8EmYZi0r4EsDxkAr9AOuamiMbzJJD/rN2HjLAYz9etRtIUjVyJHmbDeYTjp&#10;7560NsuFjj2J+9GCjn7x9qT6DQ9t8SybFT5gVPlnoPqffApWTyrqVA6KGQSsX5JYcA+2On41CptW&#10;hkMMcY2gySttICZPYHrU6Ro915iFZYCuRMp5YAfr1IxTQMVbhnbeSZNuMMSOc9AM96by0i5cFwCV&#10;LMQsQ7n60zzYJoXc/NEwwDwCMencGkXyLjeAVzuwrKDll68k96nYESfvoozl96EYifaVwT0zkUvn&#10;SJCJnkbaCEI2g7zxk+mPejDrNE8jyEuCMMd4C9uO1A8lVaPZ+7zh424Ck/xL3OaL9AGPIibZ5o8y&#10;4xbpyWGT/wCPHvn0qR55EVneREQgByY85/HtmhCqND880skUZEYA+Zi2cM3sB0xTUjM9vGkzlhKo&#10;aQt8pHoB9KaGOjb5n8u0YbucK2D+B9PrSF4/vp0YnBYk/Pn7pokWNlLzW+csVZg5DIR0I55HqKCh&#10;ZmJJA2AFymNx9h2NLQPQVknSOX9wFZQGjfB+b23AcHrQZirb5I5DOsZEaqOenJz0I/zzSCOGKRpH&#10;Ls5Gw5bCseOgz9KDH5TTnzwY1wnlkbh7856Y/KhWbFsNlkjVv37Psh25kcE5P93B6nFKEml3nDhy&#10;c7mAOR6Y6ikImg86EyJugCum9d2FI6g+9O+zxtJC6LIshBDlSy7yfxotYOpGI0dpUjjCsFDDccse&#10;eSFpXcS28x8wNGzqy5UAp69T1xTo0FxJE5hbfEzDk4YHp06/0oWHfMBJaDAUhy5yQegxz1FWmrCa&#10;1AyIrLJJsEkMh8vzJdwlU9dp68Z+nFIZH+1Kfn89EKyGT5SFPRSehHvTZlha1lMwM/2bMagjGx+m&#10;ePfB/pUzSOnmzPmRl2MrMeWJ4wPb+VTvsURJIImBhwsDOIwGbOSOfl9R2oWfbJIkMBaRl2kiQnYS&#10;e+aepSKMxmNiwUySeXg7D3Kjt2p+93wgCzSd5iu1nXsDQLqRupTLnAMacmNi4JH06Go2k+2qZI/P&#10;G1WPll8NCwOfmz0yOKkKiBmIuSJ5Fyy9fmzwxxx7Us2XkkhuDDOAuyeWVSrA7vl5z8xxxVRtYLMh&#10;DB2+04MaKg3bV2n/AGiQRgqfb0oLlljEYY8jzDGcAqfu4pZX3yRuTmSEFIpC2cDjLEenXiiR4Zco&#10;bmEFCCZBxt9OB1FKyFdiyDzfMjjBd2IXCrgqo65pVVEk+UIrFiqCVcME/wCA8Hmh5pHXEk64kYBi&#10;q4we31NETwS+bGB58YUxspTYD/tZzwc0ahcbIjs0cJ3CeIb0YNs3gfe2se+KS4XdHIghZAzqYlc4&#10;BJ756D/61OjZIl/eQ3BEIaLy9vmMGPTDHsfpT08zdEi7BKV8t7ZnyHxyM579/wAKdgGSJNOwTyJG&#10;lQBiWTC7uh2nj8+1BupomJ+dl24UoM456dME5pd5WEh0zBKvzSvMTtbH3VA7GnCWOL78LqSoZQW3&#10;Bh0OMdKH+AtCPEjLIRJI7Bc5c7VBPQeufpUEsM1xxNBHJdIMs8jkAA+mOvGR+NWzOi/vhkFSTEuc&#10;hx/ewBniq7ybY8wxkpjbjbuYuSOuTxTi7Ccboy9RumgmjRrxlOzIBLcDccdj2orVdFlCu0RBIP32&#10;2Hqe1FbKcTB0mU9rzqEW+mZlBD7TjfnuF7jp+VGJpVEkDm4j24KnjdjrkfrV3dC0e45aWQZKLxIi&#10;jvntgfzqXYFuEjSYqCpCxlMAjrwevesuc3sZ8bXDXB8ySAKqg+Vjjpwaa5k+yhBCyDIZJAc4b2NX&#10;SsEUiGTJBBXavKxA9M96csNvLGY5oSY0IJVXwPY0c1mMpTTu955cwMSK5dpF+8y9BjHByaRJSzDZ&#10;gxRHzCx4BU54Pvn+VXphCzSeRM6XBjUjeu5SpPII7e30pzxwvIqHaEdQI4eMSY6N7dSaOZbiVzOe&#10;Qos91MJEEq7UQfNkere2elOWR1txCkKSRwqsjeYcMWPQj1AqyI4+RIHkbcFdiOh7Ae2DSzxR7pYJ&#10;JnIZgi4XaSR/CfaqUkJortPI8kzzOqyo6qUVcjafQdSfemmXcyEpvmh+bAO0KO4X17ZzVlYRt4Te&#10;6MAg25JI6nNK0MnlySDCoTsEo5PzcEY60uaO4WK6XMfmbPMkjUffiK9WHIwR60ouoXmdDA4R8rkH&#10;OC3fJ6elWJYPs7BCFS3jQIjPyzn+/wDQUJbfLJ5c3ySAEuORwMYxSThuD5iA3J8nyLmPhACFAydg&#10;PGWpwm3SZj2IylnV2+ZRxyp/ClNlHKux8NIiAKY2K5Hue59qbJaFoxBIFhSDJI6eax6HPpT0Ya9R&#10;Y5J5WhKQRpC4O6N2DYPUN6jkcUJdb1cwuGYy+ZMz5A3Y4Vcdqhls9/lpJGu9I97GPOHGeF96f9kd&#10;ZEzbLIgfhN21Qff/AD2FGm41cfFO7rGUTcpkOTvJypPp9alSZPMOcQ7Tnc47en1qCOxRJDmM3Lg7&#10;Y3B4RRwCT7UJFut4o0fMLO52hdxDevPalaLDUmMxTOyFh5mWYNjn/AVL5xaMKIQSFwwdQGRe44+l&#10;VzbmdUmAVyqBQJHxyPb2qP7PI8cghmDuSP3jjaWb0A9KXKguW/tcNxiMAxJcOFRWOQQOrE9vSkM7&#10;v5pDqZFPRW3Kc/wtnocd/aq6Qyed3MUbHysHbnHX8yDTYoGi8wiGcErsYHgOG6HPc4otEC6sieZC&#10;HhxCEC+Wx34685NPWcxMRsaMghv3OBx+PFUfK8pdp8zyY1xlRlnPYAelLFBcM2EnZQ67wTyVPoc+&#10;1Ty63uBcS8aWYOIwkwYh3ZcK5/zzUxupkXZOFJZ9jMF/1m70xVHZd+WRICWdwFMjAD8AP0qOKCdI&#10;TJH57sgAUSkbonPTHsafKkrjvcuxmG3X/j2Jjh+7I33yegOO9SN+6kkmfJcKHdwu78vf2qo8jpJC&#10;fORm2k+WXwzYxz9etRqLhYxsnbawbaEUjLk5JH50rX3Av+YFzsxvdwVBXGB1p4eRJIwiPwdxk3Al&#10;s/0rNimG0kpgq4TGTjPfmkJFvH5c5VJgcLGrkEg+p/lSUbbhtsaHmBI5I4SEkdTKrPHnByMnn2p7&#10;RD7UjhGEkmxdwfGEPUY6DmqjTyfNIEVYlQH7OfmYKPQ+/WkLxusbw27bSuI1DZ3g8nn/AD0oaaGW&#10;nW2imEwBglJ8sKi7snPJ46HtmnBB5hkeMLMvymR34APT2NVQw8kvbb/OjO1mDYUE/wBKWS8M8Zea&#10;PcDxtU5L+uT25qbMCSW3jS3eEYLuBE2xshgfp3qURwoswjEzMvylSAEUDHyjPUVVjvPKkiJjZFIC&#10;gBSOSMfpUZuDFaw/vBJJHMR5zrkAd1PvVW0sD3LawjcUfzgj5Zu/zcH8BUgyqh32SDb88MXDEjgE&#10;/wA6qC7K3AhxDOrgtJJGcbCOx/DFOF1G26a2DblfbNHnbkHj5T6Ck4y7gWorRNxkhKRyYBLbfujv&#10;waa8EcTO+zdjCg9d2e1Rs8K3B3yFw7Y8x2xtJ5xgdTSxT/eR4zE7EjIBKkjofY1L1DQkfT9kzYLg&#10;Z3L5b56jGMfnSJaxtGJEjMoViqSOeA2T29qYjxpCgceQgZf3o43HPOPxxU8kkkTDMbKshbdgbiCc&#10;7fwJobdrlJDUi8iQO6RmV0CmOLjB7Ej6d6kMMa53u8JLb3IXIYfSmwlnhFzG6nBETrjDHHJJ9xUy&#10;sZfOk/eIfugA5wD0Pv0qb23CzYv75ZN8MiDOeqDJA7VBBHv8iEwosp3SMXJ3Z5PB71YOFYCQ/u0U&#10;s0jdz6kUkjlod5fJQb1ATHPpSjO3whZlaASS28A27Qj72ZnwyHODx9OR9aVrYrCYIyD0Xy9oHA6A&#10;1JII3kAmAtpAobJ5Hpg/hQs22SNLqZRJvwqpycAHn2FVfoDRHLG9xIcnywFUhmTOSOq8cVHHbw+Z&#10;vAkVgp3jbwO/UVZDJF/qQTGCxILZIPr9Kekjuq7yojYHZu9PwpO4iKMFmPkAbogCQy9jx+dMNtOn&#10;MkwjjZtpJw38Wf5VYEjyqd8jKin5lVfl3D370jDzVCeT5bOwVCTnaCeWx644pdQ1IgJHhBmCK2cE&#10;Bt2fQj14pufm+RGIc4EkiY2evSpnPzKYxuVmyoC4bAHNI0kc6l494C/K0RPDH1zTVrXQ+uhFu/c/&#10;u87WY7yq9gevtSnO4PhpHLlQJM7Qvc/Wp5QjQrIAQgVeB936U5WK42Z2udzbzjA6fgKjzQXIkEb5&#10;/cnAIKozZDdtv9fwpUUxQkIUhmB3OzABR1OPp1/EVMiwrtB8yNwxzGVxnAPf+tNAH2coBuTriYZ3&#10;nPB/Oqurai1voVlJZhJGSkrEFW29TjnIqRHddvzxzLncxk5+bPTHSrewyyfv4ySu7Y0RwASO9Ahj&#10;iyjyYygZyq46e9Ct0HcYgkWR05b5ifM3bQD6Y7c0obdmEO/LNI8ncD0X3oIRmTYA0SnhN+CT70/y&#10;0aEEou0ybEG7AA9qUgKfnJE0chQplSqIwwAT1JPfiniYLkBEXeoYFF55Xj6cVY2OrFEkRlQD9zjJ&#10;Y9eKZHHvjQbMO4Iweij39BSuo7D3RFDI6yRBVVAeQH5ye2a5jxnFdt9jun8ny0XbhBghs9/b0rrP&#10;spZlkkJjcLsZM5Un1FZvinSPtejySI/76zTzWwOHXp+db4aTjUTvuY143p2OGN1OqyBlVjKMrJjG&#10;B6UGZjpMgkxncsa/3mxzz9KqiU+Sec5x1GcYpZSXjG8ASYznHUYr1ep5hYj3r+7uEyJDsChsFSO+&#10;KlMd810Laa5ljBX5CWIXA/lRNLaXEaoAyXSxrtfrlh2NFtHPe3gW4dJDtbcZXwFH+NAEpudPntf9&#10;IDjUASokiACAds+tVboQfZbWMWrQXABEkhb5XHYj3rQ09NBtfE0KaiXn0jBM/lsQ33TwCO+cVSa6&#10;MvmWttFJJCZCYVYbmCdcflTAllu/tfkm7gZRgrDPG2MAcAe/Oaq/Y5NwhjcPG2GLKPuj39Klnlmu&#10;bSG0hnaaBWOyErgo3U/hSrL5Fqt6t0v2kzGNrcDHy46/TtSAfaXbrcNbmRZIIlbaJE647VPbrYzW&#10;czFkt5X+UxlvmJPoPSozFa3skYmkWznJySwwCO1V7+2ns77/AE7azMu5HjIOR2PFADZo57W18r5l&#10;XOXKfdc/WtfwpY2N5eNeaw6tpsLCKRZJ9hG8HDDPXGCcetZemvqlzI0FlBPdlxl4Y4jJkfQDNdGv&#10;ws8UxW63eoWBsLRiB5srA4z04BzVct9gvY4/915LlyzTbsKe2PU1dthHqDW9mwFvCmQ0gGfmPdvQ&#10;VtLoWl6XfeRqMzXJlUiNkUoobpz+P4c01lC2tzaQW6wYZUkkjGcgjr+dFhHOTQyW80kE6YdDg/4/&#10;SoyRu2A/L2+taV20l4uJnU3EfypgYZ1HrWZ93kdSOfapGLjc2AckfkaM7mL8g56jtQwHH93HUcZp&#10;AOmMEgfnQAqgswxjcTnJ5qd3e6m83aoYjG0fzqA/N0+8cdOMUKRu6lT0z6UAPO1ud5HY5HanQzyQ&#10;SM0BwCCo3DPBpAevTCjGBzn3pMBV/wBYCc5xigBq55xycg+tIMLjp65x0pwHzYHAAOCO9J/yz+/n&#10;Bzj3oAQew+tLjsP4RnPrQo3fLk7T6dzSqvzEEbfXc2KAF2ngsM45yO9GBtAPscHvn/61AU/fz26Z&#10;6CnBT5gTqVGSDyBx/hQAAnaYSzEISUXsDSk7eBuDA/MNvf2p8Sb1w6FVc5WTPPHapGmDwiTzAgb5&#10;TxkkjvQBAx25+Ugqfl2jpUyQxvbyz3E2x8hV2LnPuaJiNwKZ3EjJDZqOXyGYGONgD94HgCmBCpTa&#10;28ttPHA/Wg43DJ5xnIOc/wCFDsW5x8uMEjpTxbujBLj9yGQOC64yD0pAM3F/lyx46dKQHcvYsT39&#10;Kdh/ugrgc5B60kfyMsnOM4yRxQA1WCKeDvPAPoKcE+6TwAQMj0p33m+QEheSRziniyuntvtLxsts&#10;TjzGGFzTAZ8itlxkMxw3TpSiKefGyP5WHGO1Xn06GFYUYyPdSIZBHt6egIrbls9OsLyD7Kk5tfsh&#10;W4nKnliuS4U9hmpbHy3MS30aeXdMX3xxsPlRvncdyvriiVbVuLQTSZfKxup+fHXJrVn+y+ZZwWM1&#10;xPOifuGjXA9xz+tWGuL218N2sd1p+JHdktJtoGCTySR1pXY7IZcyorLBDcmxSW1S4JlICq4/hX19&#10;PzqhLBHYXVxGLh7SVQsi4Ukrnqjkf/qrYsrvSxJY2V7bRvbrPK28Zkd2MZVFA7LvxxVObVb24s57&#10;qXToY7wlYZblm/1pXgJs6Zxjn2pJtaD3dxl/bx2evWsVrOChUTtdoR87HOSpHQY4x65qdr14obi0&#10;tYLe7QvkyzqTNHx/eJ4APTFFyy/Z4Z7LTY7QKm0yR8i5YY3oR/DznBqGa3RvO+y3UZvLkBltuuAe&#10;oz60eQ79SG305LzUrU6hdutqsYaSaWQHH09qLszy61NbWlxEYM/ZI1YAhY2Ix26ZxzUXkWvlxrcS&#10;rGZB5bGRM+SB2X3qyDpq3FqtoZYjAu6S5i+eSRuxx6ZxRdXJldFK9laXT/3hc3UbC0abcPLdFOev&#10;c9P1q7HZ7rw2k7EJb2jTNJbvuyoG4BT0xRKj3unrpaRtDEsrzJcXHymVxncMdj8w/KpLm21XybZr&#10;aZ5xAnl5RQPk759RRzdBpdSpaWD3Gg3epeXBFDhIgu3JkfPbPTOeat6lczcpJI5tpl3YiGfKkGBg&#10;HsKZe2t3a6H5KaiGtrdvOVI4TtDMe59faqxf7BpoE175u6XekEfR89dx9Ke4bEGsSTXHkzhA8cq7&#10;k2xBSpHUcdallNjb3BH2ebyWj+VUYnHGMkdjnpUkdxIk0fnFmm2tGsIGPJz0wO/FQ26Spbl5nxD5&#10;kalm5IQsQeR6GmSV4JDND8hRdqeXnofqcVUkTZ5hTcuxwMe1X72SFbgWVrbQXARiiyqPvluRUNzL&#10;OscsE6AnhcsuCjDsaEDKhUJ0I4wfQnNNdXVjnjcR3zT9+2NQifvB1JFJwuT8hI4+uaYhj8ccbQcE&#10;r3pCvzdQwAwDTo1x8+MjOFHr61PB9hWzR5fNNwHO5V4BXHFAFQL0wc5OPrXZxQ+CYvD5+3LeDUUj&#10;IBikBLye69l965EsGZR5ZAXJ4647Uwgbcn5mY5Bz/OgB+9PLUxoysowzE5BNIq7Ztn3gw546Uo+V&#10;ihCsAOp4pRlZPk4YnkA5zQAm39yzfwEgcnv61MsjtCDhW+XGM4xjpUPCthxhcHoc560qENGqcbs5&#10;zQA4EbonVtzAgEE13vg545/hv46smhfMUUVwHXoDuxg/rXBM21ichSrcAdq7rwA3m+EfH1vHkyy6&#10;cjIgH3gHOT+tMDz0fdPI604/M2B/EMntmmx/eHb39Kdy2ONwHIzxmkA0ktx79qVvUgCgDr1yD/D2&#10;o/5Z7jnngc0ASwr1Z2ICAHHSpw7bSRITtO5l3EZqMI626h0OXYHjncP6U+YQrn7zPJjaM/doAYI9&#10;8g43ZbJHQKe9Lk7ju++DtDHlTT/k5jJyEB5x0x/9ekZAtuuJuZCN0bdx/epgM8v/AJZ7/uqc7u1I&#10;rbcFCIx1BPOaXHy7uCoO1WxQv3d4I+R+hFADCTwQ7Nng5bH0oKjdjn5fQ9T9Kdj5VfGFOTnGM+9N&#10;K+4z6oep/wD1UgGPlYcE43YbHUmu51OT+yvhTp9lHkPfz+bKcYJ6nHuOB+dcXbw/a763twCxlkVT&#10;t5PJxxXZfFa7T/hJIdFtowlppcCxREfxkqCW/l+VPUDlbG3RdLv7qRPu7YkbPRj1/SoJbeNI28u4&#10;LgjrtIyf605rqRtPjslXEQcysW4LHpUbByqwl8gHIHYUAXb6XTb37D9lsmsnEIS4+bcjyAnDL6ZG&#10;M++aqxqyq8PyMwbjLYKH1z6UxS67Ap3DJdR0wR/+qpPNmijw4TJfdhlznv8AzpAOjiSLzJpj5zJ1&#10;Xtu9zVuzt9KltdQGoSXUWosgazjhjyhf+62TkCqO+dvk+UKDuKgetNcs8hkch2A5300BKfL+ywwu&#10;nzBjuYHBXmowEaQ9NqEkDrn3pnlBehx8uVPXNJvDL5YTudvPWkBItuPLyzrlyOpxjrSJFGy733bi&#10;SFUd/el2R/InmHlSWHZfQfXr+dNRUbCHAYk/MGzj60AP8iPbJvfBiwcE8sPapHCS3RkkDuMfMGbo&#10;e31quqhY/nwSRnA5IFAUNzwMY4Y9aAJAIduVm3OQVA24AHanDyNyxxw5k+7l2wC1QExpnjgrjGc5&#10;NOHlqwBwSFwQTgZPpQBeggSWMzmSK2hc43ScktjnHtVSCCS9vI47VCZC4G5FOBzwfatbwjLpFn4u&#10;tX1h42sY2OS6b03Y4yPTNd/evJpa21tAlu41GcRwzWaBEKnt3JOKe4GX8SZ7mz8N6NY+dbvHds9w&#10;7QDGduFAPrXnQBbhfmAHOTnNdj8T5LdfFcenWz7rewtkiKf3X6t+PSuOI/1bYySc5B6+1D3EhpI8&#10;tnzuJ6jOCPermoQm1js7U/6wIJWGcgFufzxiq0UXn3UMKZzNIFIHJ5I/Xmp9RcXGpTyR48mNtibu&#10;6jgfyoGQMUl2YJ84kls8DFR7eiZxnO4nuaflFygAOecg9qQDdJtUZ/u4Pb2oAPmSMDflCwwDTPmX&#10;DjJw2VPUGjDtjg46DtilCjy33yEMDwOxpAXZrO4iW2mnC7bqPehDcN6A1CQ7LG7nbvO0AdRilYv5&#10;cQkcuqjKF34Vf7o9DmhlHZwQcKSzdqYCCTbnsRlSScgtTcmKQnfyi7gw9fantIkuCmQwIABGFxUJ&#10;A29NvGcnufakBO2E0tM/MZpNwCnGAOoNSRxjcPJwzbQFJGMf5NT3sSRf2XHs/wCXcTPvbhict/Ko&#10;Y1uGUuPnVG/1YbOcH9RzQAoPmqDHMVkQf6s8dOtSlH8yTEyIsjbVDLlQce9MVE+1JJ9pXMpJxt2g&#10;8etRyjyrfhPkZSCCc5b1oALTzPOcl1SbPlkk5z+FGo/NJa2+/hV25btn1/Cp7aJ/JgCQhvNXLFjn&#10;FJbizvNSvZ7u7a3SCBpISi5LuMBU5+v6U/ICGFC/2jZKEUEbto3ZA96YxTl40cEn5CG6nufai3d3&#10;j8wglkPBxgc09I2nWOMHjeWBUdhVdBdSRtiQxJH3+aVi3IB/lUbht2xMlhllXOdgp00nzS8tsKhW&#10;IXOf8KT72P4otvJP3s1fQkVleJjGij7R5eGBboMc4/nUbBoo1QBSWGVK9+MfnxQrJtOwBnVM7pGz&#10;j1qWJUVnQuBFtDuijhuOMHtzU7jK18fKVYEzjAZznOWqFhiFU43s2SPWkU+bcF8DBYsR6Upf940n&#10;XJIU+lQykLJ8zJCeAgwxpFG9s5yB0LGgfLHvJy7nGPalfO2OPYdqfepAITtUSdGfPIPTmprSLzJF&#10;jz8p+aQ9cD3qIgNcM6Dci9OOvYVcUPBDJG4ODhm428+nuKNgGt5UqxRhyrcjCj5QakLq1w6PIhiX&#10;G47c7sUSE2ca+WVLScEMM447VAh2KRCAWcbASMsPXigY8oktuMOZNzjJA+4PTFJIwhhlWZEeUtkj&#10;GPlxwfbmrD2j6c2+6AgcRArErZJz61Qld3kDz8EDgY6gGgQhQvnzpG3/AHsE5wKfEqRQmfq5bag9&#10;Pc0xpQFb7oB6jbnNOCmVQqPlejbhjFAETIyfID+PrQqjaOhGeRnBqYBFb93Ic5+83OR7Ukio/wBx&#10;CGHJGOo9aLgRg7OgOD374xScbe4cMOh7U8Zi+dwFLJuQjjNRkdDgj1A5oAV4ykmBzxke4pjDbgd/&#10;UelSA9cplQMDB5ApjLt6Z+vXigBcDaTng9AppoPzDnoeoFOBx9zkAdxSABt3JB6jPFAABt7EjqMG&#10;j5mUei8ZFJkt7eh6YpyqNwLPjOcYPSgBB97Zk7c8HPFB9sj1Ap4O1vm5VcggelNbA64wDgHrxQAh&#10;+WTjPXBNLuDMf4cnrRtb5u+DwQelC/N0x7g9KABQzSHGNw700gcfKRkdfelGOv59+aecrJ0PHKgU&#10;AXrK+C7be6cqV4jlB+4ff2rRxNLCtq8ircK23zCuQ6jGMHsea57ClsY2jGMntWnpl4rKbS65BBML&#10;k8hvT8aUu4Fi4hVcxwECFpuS4x8wHIOevNZt1Fu3ypA0LR4EoByuT0xWy8cyLsuxHMpXfKWP+r/i&#10;wfr0z61T1OJoFwZlaZv4UX76HpQtNAMkt1JTnHX0puPUdefpU9zbiDyiJN8Uq5BAx+FQEDk+np3p&#10;gPmjKKuem35WUdaYR8xx06U8sVwDnaPuj0NNbJ7e2R3NAFrTb7+z9SjnChog22SM9HTuDXpHhLTE&#10;h16/8H6jJHHpGv2huLVtwYg8mIg/3uMEe1eXHHI9QDnrg11+mTvqvg9vKcjVdAb7RbEDl4CfnX/g&#10;J5+gPrSYzQi8RapLo9oj4fVfCs7NFI653QdCh9eR9cVm3Gpxy6xO8apDp2vAGaGMD902eMemGP5Z&#10;qrfX8La1Dq9tI5gvMC5VhtG7ow9x3qoLdH+16c4AljJlt2HX12/TFJICsbPyNUfT7huctGz4zzg7&#10;T9M4qcML2xieaPzJ7fNu2DhsfwHP1yPwqK8uBPDBqKzN9rH7uQEYO4DhqdDPO1wP3wjW+UFyF4LA&#10;9cdjn+dUtGKxWIC7gQQ4yDGBwPXr0NSyA7t+9woxwTTrqUTzfaNpVjgPnnJHBaoWCMxJy4yMH1rR&#10;92SNmB3EfKpb5uOMf/XotJCk2BhiV+UNxz70SIiMSXJTAKj19qjVxFMrpjpwTyBng/zqGUXHWN7e&#10;aASOWUAqJB1YdcegPNU4laW0ljz/AKv5wPT1q/GyNIASd23LSseQo7/r+lVLXC6hsbJSQFSScZzS&#10;GQZ27HXoAN3bNOUiK+jfcQN4OemBUeBH5kbnocce1LI++FOTuHYjrQI0NRjT59iEOh3MfUH3qrAV&#10;azKZIZJPMPuMdverVu4lhjj++xjIbJxgetULb/j4UAA5yo7ZoWoFpSOc73DrlyTkYpmnW7z3whj2&#10;MSpwXbAocbVblsR8Edu3FMlTddI8e5UbBLAdPWm0BZaym/s03KZlRpCvyjPTvVN4jFGrSMBuX5QD&#10;kj6+lasF1MupS/ZZDbwxjnZggj1wfWsqVt9xKSxclsqSOv4UgGM21gcbWByPau0kukdhOiMPPAZY&#10;1YZ3Fc8eozXFMGMY47nPtXUaWZLrR4HyCY8xLu4UHqB+RNYV43SZ04Z+9YteaXW3jkILLluBnkdf&#10;xp5IlkdpAF/iJfqfoPaoPKTaFMbyNtOHRsZx1Bx6U026K3l8jdgZHzE9/pXPZM7PQsLdw+Snl84b&#10;l5Bj5e59c0scw8sKM7S6sAgxvXjOM/p9KhGVkOQVZk3FcZyB79qY4PlxFA2F+dd3PlqegB+tFlsB&#10;b3JLCuCzRBjkRNjqf8k0plCrJHiRlJIVlcZwPT05zVOSE/vspvCBUUK2VY9Qx9KfIp2tHlYyMbXY&#10;dD1K/T3pcqQtyyvz9bIhGwFYsDj6nNPjTZGSfLlAG9iGyq596qBRuGEA4/1rnPHrilK72VydijmM&#10;g/fHcsKLIauWLaT+NChZRyY2z3wBil8wbo+khDF2ZwD2P6VV3uyj/VqFUlZIxgue30pFl8iNA6GO&#10;FiFjLNlgDnLUuXswuWCR5azQTAPGpYAjgj+Knq6Pl7Ykoz8huMnvgGq4V1kMZO3YxZkU5z6H6Uru&#10;8qiYzFVfhAq5ye+PansLUk2ny5ZIEQugK4JwP89qkmC+ZOgkYxyxKik87O5H6VUDLtGAQ6fKM8Dn&#10;oadD5yxzYZUKOciQ43nqMegzRZjuWHBS3IwvyvlRIM4wOD9Op/Go2Fru8wxwNydzbty+oxn8qjcf&#10;MIHjmV2GHcHcpPX8uSPwpz3Aa4O+FEyuQU5BX0x65NKzsBL/AMvEb8I208sudn/66Y8CO2IZI1fB&#10;JPVSPp3NNZ9rRwuweVfvCQZHPbPrjtSS3D+WTGmNrDc2AQF7YHrSs0GjLDqjSeXgLvXapLdenftT&#10;GhhRpVd3ModWM0PQ46Kc+lEkkm2RPLgCyYCEtgI3ek8xGjnCEZDIEjTjBxz9aNQ0HlI1yJkDhm3M&#10;AcsT6nHsDSy2UjR7CSy7flHYDseOaYkgdlkR9uQq5K4YnH3TmoxJt8yNFmjmgHzyk/5GKEgJDHIi&#10;y+YYXDYCLtJKt7UG1klXI8sRkHJl5yB/CB68UJK/2g/ICSfl44wR6/WmBxFguSyyMSQOdp6ZHpTc&#10;dboNx22Rpih8hDIhdkUc8c7gfX2pv7+CM4+aX7uUOM+hwaEZPkTALJKTLMVwdvQkD3HFPluI2jWZ&#10;3VcE7RIMMBkdabbtYFuKBO02zMZkxlj1DfT3o3FfLfl1JwWHzbqBPG0ylISyKflLDGCR1X1pMhG2&#10;ICXC7jOOAremKlIHuOj86C4SNnZyXLIR0H1/lTYoZooy9u6vIzlVBxhGzUuXaYAMfM2nBUY/ChgO&#10;UQtC4cM4AyXPsR0NF9R69Bib2mAfYXhBkVlPyBT2Oe+aIg77Bc7iZBlmBwAo/kae+GWeNMMjONwV&#10;skkf/W/lSeZC7LmF1d/kZScZHbPbH+NIPMhIf7OCY18tsMgVsFh79s96dhEm3xkgtHkSONxz3x2F&#10;Swz7mjSPZtLbY0xjYB1Ip4kKzL8hlKF9qRHG4HuaNExEC5eRBkv8hI3qp9wAOp4qMIk8kQNkkiyK&#10;QpK7DEy89B9as4hih/eJnydoedVwyN26dh/WnPGWkBKJcOAWRy2D74x+FNSCxDK5WaQPAhuI33eX&#10;JwGHoPU0kjFZI0mQQNgs3dSexx71LKsKZd3JSMr8u/PP94HrU774FLl2CZBUBc/LSb6DK0sZVopp&#10;o9m1QuyB8hlPAX8+aXZI0kgCBAqnkjL59VPc54pVgDKYTlDIwb5iCH/+tinfI82xHaFtisrK3Qf4&#10;5FJsNiG3k83ysW482Qq8bngBkyMEnoM5pU/10om+c5O+aQ9PVVHpmrDCT7UocIDHKApUZ2qVOTn6&#10;1Gsf3Xt7tAiKY3LD5uTzg9/SndDIo13KHV/nwRgjAGfb0oaZHkB2XBOzaydUbHHB/WpSu+6kBKb/&#10;ACyVdud3tihz/qkeRQqrsBYZL8e3akrC12IwEgmT7o2uGw3IK8c/WmyBLePKXIWOR8rHGu5idxIH&#10;9PwqeNf3gQqokQhvn/jX29AKRJYEYlICJAC8YOCZW9B/PHvT6j6CPGIrzy03kTEM5Zs7GHuOozSS&#10;KWaQPMqpuzCd3I+pFLEsK7gjTu74Eqsu0IrDOAfalSKOBj5ECxI52MFOcj1Ip6dRalcThlVwshmU&#10;bXYg7WGevvT9m/5N6SRbWkSPftYtxx6kVOZt0cflpyr+WrbshQOnHvRx5x8i3haVVPOOPcZ/GhOI&#10;aleJ0WON41YKXDKV4yehVs9iO9KDM0ckcKW/lbNrs/3hjPIP0pY/J+SOQiO1B2zEPlkPUCpPJRmh&#10;RUZ/Oh2qXXa5YfxUbDImkjSRX3jMXQj7xHHHHJ9KQR/MN6BFILlGOdp/oPapTK64QIyzKSAHXgkd&#10;6EYNJvEJaTIO5mxvNLYV0QBN7LiFPnTGXXGFHoOmT/Sn7i/ICu28ufNXCEgcDjvQ8sD7v3kyjkgR&#10;Lktg/NT2R0jkkZC6B9pQMTgswI+nFO3URHbsJGIjjUqq7Pkj6nnj07mgbXjiPmBJGcFwqgZA4x06&#10;+9WN86rA+xtoyXC8EDHC/WlUI0jDZscoMLKOg6/yNK9mVYqlTL5xIzH8wMZQF+vUY4H1pqQq6yeT&#10;lIyeN0m7JAzVrzi0YKYAjYqoA+XHT8qV4926H7qbQZpAPv8A0/Cq57rYnl6leF9twxIfaAyMcZ46&#10;8n26Ui2snlwITJIjEO3mBcADPXvnkVYV0e3jfdsidjtUKckA45NBiP8AyzLApydrZ3rzgfU8/lUq&#10;bRViuEESl/s0gdo9wEYwCOgx7inxLOka/OGQqFly22Q/7IPWpxnyRJHIIUA27C3zIM4/E5oadPkI&#10;G8y9CUPQHrn0qkxEAifb5+wWzFy3lr/D6A57etBWeJcu6zgODIuzG8nH3SO1WUDty6Rjew3hmyCB&#10;1x9aZEdnCDEiZURnnC54H41PNYa1BEA3b4rqNsng88duh9KKlVLgxr5UscK4/wBW3OD9aKLEmeYZ&#10;+TckJuUBQnoOeKh2l4wQfLVWLLMozj09xzU8T+Vl0n++5dQBtypHANKl7Pum3gTbcLhhtPI/XH0p&#10;9RkCkLvEMMqq3zb2XO898+lCMjrJlJDLt2qpGRk9MY7D1qYXJeH92VkijwGMpKh89xjt2p5uyvlu&#10;8m2YnG+JcBE/ut7U231EkV9808ckckEjssanKJjoRnr+NKditFJGSyrKYS6rkhD6+g96nZ3TaTku&#10;uD5iNgSH27YxTBceRCZB8sjfdGM5P8WR9KG+qCxExfdLGHE23gLnOT16+tCSzvv8kgF1yxKZyPbN&#10;TI1uqxpHACm4HJXYwY85Hc8Uizp8wBkI27t+3G/nGPpR1BkJuXZY2kO1lZMFV2/NnkEDpQ8m6aR9&#10;nkhmMgZshSR7VOXWLLgREtyxdv4RwcCmb44FPKIC5EayfN6dPzpp9kTy6kSmd/LKTQOCNw25OFz0&#10;9uetOt5j9nKQOzMWzK3KgqPU9M09vsKtI/QiVoy2NpJIHH0zntQ8Ma+XAZjGTkiINnLYyT9PTtQ2&#10;uw3cYl2jcSR/NjdHGVwxHZjThN5TRm6QAoxCxqpYkn+VKTaq0aA7A8YUFFJYn+706U/JiYYcGYLs&#10;3DlxnoPTI7+lLQNRiXHlSbzHvWNmR2dhuHTnj60hlkRvIfeyqm8SKMsUJ53Dtj+lDW5dZYMl9ihF&#10;jRsO2eWYnuelSxxo8gNqVaBWZJvMJyWAA4o0sCvuKtzPunxtDYDAE7VcexPGcZpqXLy/6mQkM2Iy&#10;2FOevJ6AU5bbdDDbfaAW2ncph3gd8k9uKGiS4j2eZtkaPhC46A9TU2SHsOMkcFxma0aZy3Dhc4bp&#10;n6CnFzzAURXD4WYNk9Tx9OlQlHiaMfavLctjHVSccU8wFZCHmjCqu4sPl2H0P1HtQ0gs7kzu27yZ&#10;IxGWYjZnocD5l9iKYzQ+ZL++3DKgKTjAFRC38pkeZB5OGKHdyc59eQMcim/Zisfk9hhCXOdw7kN6&#10;Yo0DqWfto8xRJIVnyFYbflAHPFKzGdoy8LLFvLMQQQOOgHXFQAJb48tWChgAX5LDp19KUWr7ppJk&#10;wi7j5a/Mxb+9jsKLAmTQ+S7L5cYdGLZDYHlY+tN3w+dBHNC0jg7cHjceozng+1Qx26M0I+zDcwUx&#10;+UfvnrgZpr7p45IC8/ly4U5XLBuy46nH6Ula4FtiIrdkdIYw5ZXDLncD/D69v0pxFs/+rd98agsS&#10;21V44wfXpVYzfZ5FkuyX8uII8jqfnBHbjg8UkcUrwqWmAglJk2vH8zY6D0BI6UrMZd+TahQLGXwF&#10;XcDk9+PU0xEh8t+UX5tzF+oP41WYmWaKaSFC6jK7W+4ByB9ack1wiyToQsByzJJy4J6446f40cr7&#10;gWGhEDOTvHmkESR4xgnGAewpwCPNMm0gqPmj6MpPA/lWezQrGWt5OU4ATlQB/eU9e/T1qeOeaVpP&#10;LjLxuoMcoXBYDrj0x0GaLdUBct7QeWokjYQIPuOPmL9MH29KYljCsYjj3QyEncAu5T6jPvVf7Z82&#10;z7dM7qp8wIuQOM4B9asLJvjUec1pFnakaP8AMB/tZ/Wp964+XTQkFsZWBjO2R2JjHVSBxnnp6VGk&#10;UcMLPII44x8zZP3m75/HGKR5N6pHIkdxIgK7ogV288HPrTYm8iYEPiKVC4jLiTOOcfXim7rqG7JI&#10;rfZ5Ts8fmAfPuIAmJzjI9qY1tvWTzJwwYAiNwFAbqRxSRzTy74UtNrPlpDJz8npjsemPfNTPPt37&#10;4xPkKow/Q7fpSvZa7hrcb5MkVvhHQRvgIo+Zt3ckntRJZyPhPOJnQ7mXdw2fpz9KUu6W9yyQr54b&#10;y/3Yzx/PNBvUVQ85EgAHKrtcH0II5ovLYLLqIbKB87YZJwVw0bH5V9F56Gg20a4L3M6zjGQj/Kij&#10;gVPBcjazjzSjEspK4J4+6M9KEuI9vDxoANyRSLkkn7uGHGCaOZrQLDFtt1wZzGBLt3GVRgEnrx64&#10;qba7NkwOCVyWXIGPamPNvXfIjROTvMbyAR8DBwcEYqTzn3YGxRGcpLHJvCKenbnvUWcndDIAo8sl&#10;QcKu085Oe34VKFkZcSbGGAxG7II69aczx7gHz5XcuMbj/SgN5WH+UgIQwf5MegoErsqyIk9vvkdB&#10;PLny9zZUY/8Ar0ixbph/eb5hJGckvjhTnnFWwZoseT5Qboyt8oOTxz2x1oMjtcEAZkijyG9WI7NT&#10;jq7LcexCY5H8s+dttwAW3rtcN6EenvRGskWNi5UN8uwcHP1qwjwvGiRwvJID+8jdsiPPXJ9OtKCG&#10;aVkkIY/KxUZUDtxScu4alViFUSIGALbYw/AB7mpYhNKwjyCw6n09OfpUvl7Jhnc5AKsWOFXHtQ8e&#10;5Y0IIXfhAkuMgtwDkcmns9Qu+hAkQnkYBy7FtxCnGTgggH0qsFEUPzosYBKspY8jtgmrshDYUybM&#10;YZTGmNgGfkAxwc1NGQ8PyWjCMqEUy8F8+gPfOamLfQRT3OtmIzMXbcDv65PYcVN5Mi3Db9wm25bP&#10;OPTjpUkIjW4fYg/cck9g/T8Kcsc6Lv8APEibiCSAcH3PSltuUQq1zuEboDJISS4PTtj261KofzFz&#10;sbC7HIYAjrgCnRxpEylEUf3ZEc44I56Y700R7I8IA7K25gkncd/9o8ipb00FchV9seJHcFlOS5+/&#10;+PpilEp8seXIjd8KcgHuPapJgIlEkh89WBDFRnaPYelLJbJP8pKQIoGx04z/AIj1q47A7hL8rHGF&#10;4DMOh+lN37ZgEQlF5G055qwI96+fsCxuwVcZOG6ZHqKgjV3UIj7NjEYHOW9vU81EVduw76DX8xrd&#10;N8G18Fi6nbt5/Ol3F43eGZZjIwYbV2k9itTxhPtEeS3mhiWBOCvbPTpmoxGEkBkBEmCoKtlAR6eh&#10;zzT+ENxqSiKMH98yMxDbl3ECmz2hvbOWxO+F5vljkQ/wHsfQVMqyO0nlnYOoPTcf605FHlmZoNpY&#10;fMSSc/3hx0q1p7xL1VjyV4vKuJIHb7jFTjvjinEnzN/RQQG5zW74i8Lz2F09zp8E1zpr/MsiKW2f&#10;7LEdK54I+4AI3zHaBt5NezGSkro8qUXF2Y5ifmkA64x7VItv5vmZdd4G7AqSQCyvpAUbZ0ZSMY9q&#10;juZbb7QHtUKoUG5X5we+PamibE9udOa3BnjuPtIOQkeApHatG0a90vVLG7tEt7a4gJIEjhgDg/e+&#10;oNZNze3F5DEkyKBEMKyptJHp71X27skn8SetAE8l47tNJgCWSXzMoMBDznFLNeJcQkNbqJiQQyDG&#10;TTF8uFlfksgDEjoT6fSrMThvOMCLuIDKV4KHj9KALOneHNZ8QMbiG3/c5w08rBEX8T/SutsPDHhD&#10;S7y0fXNVuroAEPFCmEZhztDen41ykWs30CvaXDwSoZRL++yyg/hWnaQ3V1cO+iJ513u+ezj+dZf9&#10;pRnpmrir7iZ9D/D3V9IvrOWPS9OisXA3pGV2yuv481qeL7FNQ8H6ra3busK2Zdbgv91xk9epPArx&#10;/QdW8RWVuk+lTaWslqu2eK9Vlkhf+JR7f0qLXpftlxANY8StqTlvmBuDHb5Y4KqvBOQcd+KfmKS0&#10;sYN29pNbyvDOb1Wg+ZvJwgwdnmZ7ZP8A6CTXJmEpC8F1deS8bBcRsGD++RXb6jameGWHWNbg0DSg&#10;uyK0ii3SSqPUDGR6devauCljtIJG/s+5N3Agy7XEIjDkHgBcmk5b2HFWViRESyW2uZBsEuSu5g5Y&#10;dvoKqtp/m+bNHNGVVuFLdT6VNJqwlhSH7NFDEo5RVzvP49BVB3gbDBGDkksF4FSMGjG52HCp95c9&#10;PpTDs3DgcnJPUYpRM6rsj4DgBhjOaQM7rsJAXIGCO9IBTF+7EgbKg4J6Yp0flvIBJuC5wMdxQI0V&#10;jkllH4CmtL1xjn26UATcfvQkOEYfKWPNRoPN93A+mRTobO4uthRGCMwRZH4XPpmtiDw/Hbxia+JI&#10;LYAjfAHTqSM+tDaQWMIfNjryMU4gKvH3ScNu7Gtea1tri1+yxyCO4ic+VGW3eYCeoI+nfGKyCzrI&#10;+/KtuO4EdOaEA4LtYlOcfLx3pVAfIPJHK57n60jgrkFxjGSc9c+lIR93EnC89MYoAcrb4ymzknk9&#10;8CkG5VAOQ+DgdM8cUBj5gkc5LEnC9vQ00Sfu2ySXY5yKAJYyVbqOW6sPlHqcU55E/ebAT84ZAF4P&#10;4VA7buGcbRhSE5zTS21RgFW67j3oAkklLqCYwM5IIGKYx3MMHcc/dFOiBnZIy5yeEGOCTSlUgaSG&#10;YEOh+Uoe/vQBGFkZTjJBIUqO5qe6vZL9YTKIwYY1iXaMEgdM1FHCzMiCaNSyliWbbt9j71uJpF5b&#10;zSTJp1vdxiURY3ZUMBkjg8e9AGL5D+SJBGfKdiiyHuf6VrR6XI1umy4S6MR+eBTjyh65PBq+Y5G0&#10;rUUSAqvnBppIoyYFUdI8gfLj1pGtXvLeKCytbaUz/cmhlYLD6q+eh+tTzXHyszpHsUt2hgR8vMCD&#10;t3AdOCe49q37K5g1bxpHmxZdNCH/AEcrhVIQgPt6LzyM8Zql9si03RLLMEG+3ndZYPNDLckDiTHf&#10;B9+1SaL4b8UeKYWSx09kglcMspVo0JPfIHIx+FK1ytiGBE1Jm01Ll2vpJmVWlYARKCeQw+9kZ4p8&#10;ot4/P0jMEzxQMFkYsGEmSGUk9OnSu0f4a+Mb3T4tP1KZUtLRAlmsj+awcL/AyqNq98H0/EcrfG90&#10;vUI7bWUS11OSB4numzhkxhcjbgnrz/KlfqhbaFR7rTktQk+n3NtIq7YhESqGTHXd39arWsc09jBE&#10;8lxcPBK0fkLKBsBGcrnqccVcW9+26CqzfZnWNkRUZsyF84+UDrxSloLrxBKl3bSSW6RiL7QOGiI/&#10;iYjjPrTQ7a2KcMenQXEN35DxwKSscrtnLr3kA5GTTdUxFqjZVVE6KpUt8iMepX2GPrzToop7Vbr+&#10;09OnltNyB5OUYKOnXnB45xVu21OTSNNvnig+1vfI0YdF3RW4Awu1scnB56Y4p7BpsRyQyf2OJIPM&#10;/spn+aQN+8c57D0/pUEWm6WlrcSSTN9o27ofJcsUAHLN+NO0/wCy2VqbW6ntbmG9hwpjk5gkBypP&#10;OfrUn2SbTtSjm1G1mFncRm3Yp8m8kcdPWhIG+5BBPe2lqY7i1eMTgxmW5iLJg9ME9DUM13ALezjh&#10;gSG7WPYJIxtDdssT19a0I9W1P7d9nTUo7eOMeWLe6OUVfQcc0hsrU6XqVl8s9zGS8ZV+SRjlVxwv&#10;J49qTsJXKepC6n2R3ZcwWqBfNUZxIwHJ9QcVFBFdRaeXN0y5IXy9+N+ewOfzqxZQzSyELBcG0+zo&#10;bqFcgy+WASDzkD3pEsoXkM5xdWUQ3QxRNuYbjna3fii47D7oXWm2dt+/W4sjtM8ZYOFcH9e1MFtb&#10;f2xG97G8tm6mSAQ4AkPXBz0GetLILHUdJSOOCaDyQxM7jEaHOdvHXNNjuW1C4V/3FtPHCscUcrbV&#10;bPHfinclj3u0uLpbW6sYkcSqvmRSZlXP90+3FNubWZ44dKRwIYxLMjLgtKMn7wB4PBqdLGfztRiT&#10;Uws8MHnMIoSwlPAYLgdAMc1QeaxaSOK0tpJ2dV+RdwbO3BzznPsOKF5AOF2VjR47SKO7YmOMRrtx&#10;/tY9arXVzHEsaECWQ8yuRyWz3NMa+KzF4UW3RTjZnLD8Tzmq8byIxIBzKOGZep9qqwhfMd1cNkyM&#10;R2xgVLp92lhM0zWkdycYUSHIT3qszPKxkkc/Mck460pKbt+cc/wr0xQA6SZ57jzJOMEYX0qL+Ihw&#10;Q3p/KpGD8sU3fxDPT6+mKOWVsnd03AnGB2oAa67Ixg5LdTSnDKeQEUYHFKkbvh0Rm6knI5FKgLSF&#10;Mf7wzjIoAABuzI/ysOeOtDfdDxphV43f3qY+E5CYXPAJzQJHbcezDnAwAPai4D2R/wDVBV3N02nr&#10;U10xaOBlICqnl5J6HuMVXKhI/M6AghQT8xPrUagtk8nHJx3oAf5nQ7B6j2Fdz8MUa6vfEdiDtlud&#10;GnKBTjJUqcD3xmuEjUH7x2+55rs/hUA/j+1tkQtNcQyxwENjbJsLKT/3zzTQHFoNuQ3BH+cU5QGU&#10;HByT97oAakulkXULlJuZRKwbb/e3HP61CW3ZUcccgdzSAbn5fxzTto4TufvbuMUrZGepxwxHcVNb&#10;IXvBthMwC7trenrRYCx5L7d5Q4biMFs4/wDrUjsu1A6YdRsAz1z/AEqZGe4USYB3dNrY21F/y03y&#10;E7VfDnHI9CR6U2gGsm5WTDbYQCwUdMnr70xsrgERsCvynp7U4yHaclmkQthgMhh6fShNkswCnI2B&#10;lXPAPekA1V+Yo7KwX15wB6UjK78iM4PO1eOO1K0n7mR2JSR2xnHUDtS+UV4wwlUAjBxn2xTAYAXU&#10;fOrdVAZsYprpJHGY3TDJzkflQSJWIMGGHJAGCaJF2KWyzIchWPINIDqPh3psGoeMori7fZZaePtU&#10;5U4+VeP54rK8UXj634y1O4j2t592yRbehUHan6AV2fw3sLd/h/48vpI3eUWXkLtbHy7Xkb/0AGvP&#10;NLYxahFMMZiPmDIyAR60xW1L3iFVbXpo4UASFUjYouQpC8/rVNLQupMbxFCCAC2D709tQup4btTs&#10;H2mTzpSF+YnOePbNQMZOhmYhTnKjt0pDHLAVaPLhyGDeWBn5e9PQW6RySTQMVDbV+Yrk9uPpn86g&#10;VW3YycoCQRzjinq7nynzubBA3nK//WpgSz2kPnRLA5aOVDIpbqvsfWolhG35WdgCCzAZCH+tNRX2&#10;hNzgjIwOc5p0Ej282+GYoVBOcZ+uRSAlSzdo4rmRGjt2JUTL3Pr9KasG1lDn5ZVwrHj6H6VGxkeN&#10;EleTy15AZsYBPYfWmFNmN4OOg3HAP/1qAJhDbbWZhIBjAIIPPc/Tp+dIkcbKSCSTwS44/D0OajUe&#10;VnJ2uMgnqMEYp2T5Zg4aIkMuP5+1ADxbx7iRgKDjh+tCwQtvPyng7fmwc1CEH3yAMjILHOaXy9//&#10;ACyAY8j5sAUwJkjtIvMjm3MxTIZDkA0JFbzRrtOHVjkM2N49PaoPlRiMgYOVwc0oEatGzoGwCWQH&#10;GRj1oAtXD2s8x3qLeJIgESMZ59/X1r0H4Q2z3t4XvZpDp1nKrIoOdjcliB24FQ+DdK0e38Ix6s+n&#10;RapfG4LXJCmc2UC4wxiHqx5z2FdMmpXf9j+JNcnhWwWXT3EEQQIemEJx3PpVQ66iZ5Drt+NU8Saj&#10;exnclxcOyHGMrk4/TFUsBMEZXPQkVHEpbopPqR2qQgrnuByT1GPb3qBmhoIZNXNzhd1rBLcqJB1Z&#10;UJH64qjbW4lXg7gqlmB4xjt+Vamnp5XhXWr027sJXhtI5+yMWLsPxEdUZ4oYVeEAg5HmMHyE9QPW&#10;mBWJj6byV/h9R65peOgJ2hsiQDNBYpISg2KOMEdR/Wk83bko4U4z06/h2oAaHO0g4I65Pb6VLZ3X&#10;2XULe4cApGw3DHVe/wClQjDqe2BnNaFnZz3VvJdq0LLZMu6N2C7xz0J6nigAkeHzriSCOAIZ8pk5&#10;2jBz15xUciCJlHy+SQCrdckVJHn7VMECqQ2WEoDHP1FREeRgOMISWUH5sD8KAEdZmYElSjHr0AqM&#10;RyXDQ28YLPJJtUDnJJwMU7YPLZpODuBBRs5z7VteDLR7jxjbNGm4WyvcMGI6IpP064pAxmtW0b+J&#10;rqyjYyQ2K+VGScFguB+PeqONtx88ckCFCq7CF9/xqIR+b51zIgKyu21xJtKnOT9eKnCIm+GZXkCn&#10;f5chwWz3B96XoAwEyqEkTdEqlUdjgrTLtwu3Y5FwMI69Rj1FTOWRozJlYy2QI1+UDtn3oWJ7i8eM&#10;JtWEl2c/e5+tMCaOWFGuZEnOFTgBcAH/ABzWdFAy2YkfAWd9uSMkAckirl9MyaX5O0IrSYwAOfqa&#10;c8SxyW0PzgpaBxt7M3J/mRzVLViK7yj53RyVY9ccCnRqy5cEhVXapRs5z7U1pdn90fKSWC5wT0z6&#10;ccU7hYU3gOGG5TnC+mPrVWS0EhBlWjjBKbclwR19ab/y0D7vlBCgsuPm+lGG5Q7SEPWRvX3oRpkU&#10;kpG0hYBWZs4/pQ9NgELhoSJEJXhFccfWi8cJG20f60beWyQBj09TTg25RhxG0ZyUKk4P/wCuq97n&#10;7R5QwSihcqMbu9JvQCMKEtd+PmdsDPpSbF/dp3P3jUjgMyxhwI4xuJ9DTFI3PJzgdCfWoKHGQedk&#10;Y2IMLx1phGIQ5PLNnHqKCmyOMb/9YcntgU4RvcXEcKAE5Crg9aAJrVOsgBKJ8xGOrdgBU++N8SOd&#10;ygOQGbOO/wCdBAVhbQyMwjdmIQZB/HqPSll8yLbHs+c/vGJXcAB2A70MZAGP+uB/ekhlz2HTFOyG&#10;mEj5jj+6xXqTSvmXy/3eDv3FzwCO3ahRvViPuj7xc8D3BoYDLmK4uJN4T5ZGwvzAlj+dR3MU1rcb&#10;JGIOOo5HPWrIlLqcbWbaF3htuPpU3myNiJwfn4aaRcAL3H1pBYzku5l43qB3JXrS7lbOU57mM9at&#10;uohhmmR49rsyCNV64HXHYAdTVLA+QFwoA6qM5+vNMTVh+A6ny8MO4PDU4fIwc53qNuAenp+lVyA0&#10;nBG4ntUxfZGQTmQDa3PUfWgCR2dv3ZwI17SHOSO3FQFXT50+5jB4xk/T8akj2NGyIhZjyyluaC7t&#10;GXPzAtgFh90jHU+uKAIV+XjjHQkigN82/IzjBxxipZIirOUT5QQpGc5JqIkOygA/Qc4oAQ47c5HX&#10;3pdh+Xf34HtjrU6jY2F+UkdW7/T3qJkO4ZG08c54IoAb/D0OM4Y57cUhfdnPPG30xTlUv3Gdx/H3&#10;pR8sYDA5ByvbFACIMKScgYGT6UgO3e3X8Kcxfq+T7ZxTTngHG7rn2oAX5Fx97JPIYYFNYL1Lg+oX&#10;tQG6DnecYPtSKdvPOM9jigBQd/XJJ6YpSPly24Eng9QKAJNoATgc4B60Kp555Xpk9KAELe3bA96a&#10;Ru9c9KUn347j1oJ6c9B06UAdFpV7HdR5neRbm3j2N5a5MkY9fUirlrYrq+i/ZoAqappytPCrHP2m&#10;E8kfUdh+Fcra3U1leR3UD7ZUbK55/P2rrYrh4JoNS0ueQNcTZhK8NA2PmX0+v4VLVtRo5mC0F5lU&#10;ugNiGTa46HuKrxvvwmOMYAFbGr2oRo5hC9ol3ksrMGAPtjsTmsU5VsH7y8DBpp3EKV+bYX247NzS&#10;EFcjoRyTjpT3/ex54DKPm96RQGx8+C2S3fp0/CmAzHXB98+tXdL1KbSNQS7gdgMFHA7qeCtU1P7v&#10;puyeQD1pCnzHkBeOpzQBsGJPLn01Zg0ZHnQMe3fH1qJ7tza2U4UZgO12/iPbn8KrGeb7HDJgEQNg&#10;Pt/TPpSSMPOk2bVimUNzyBQA9ozBIY8qYp03KM5+lVlP7tt2Q6HKn056UPmLo2WjPBx2qSU/6QSO&#10;PNAPA6ZoAsrJvUPMpPn5OUHemnO4kks2MDC9AKSORGtTCRiSFiyk8ZX+hpVWSeN0gjldg25lRd30&#10;5FWthDQP3mSSQwDbmOAD6cVXkHy7z7qOc5NWWR0X95A4VjgluAD7AVXkUpuzwwPJXkEGk0CLdqwl&#10;t/IQFm3bgG6kDGeew61LAtp506XReKN0zA6fd3Dv9KgsyRJ5TuwjIAGDt684J7daS4i3W9wSjB4p&#10;MYP8I6VNhkV0nkXR5DB1yGVcfpUQVlymznGck9qmuXaaztZOcxgoTn8qiIPmB3QqWHAz1oAsWQZr&#10;eeNMbgQchsHHfHvxUN4oS43pjDDOV7GnWgdLoRgbi3br+P1pboOzb5BIozyuPuL2/GjqBYlSRZJn&#10;WNXDfMHByCD0qrMq7QU+UNyDnA9xUsIhazLHzN6kqjhgAPTNNkKuvluADt3KV5H4VT1EWI7NHs1C&#10;T+WzYXDDKu3oDVeWymikCSbEYHaz784I+lS6XIUWVjsPllXUSHjI6VDKkl1NJcTSRJvYswBxj6Ck&#10;MhZTt67lP3dp6n3rb8OS7be/jfnAVkB/v5/wzWLI6FRHDuMYPAbqTV7RLiSDUmSNNzyqUUA9+1Z1&#10;FeLRpSlyzTOjXCs4jdtincxC4xnPGfSogsb2ZxG6HIBZjnI9u9QLIVVnzIsoIBKnG3HX2p43pGz+&#10;eXXbiI/xDPrwMVx20PQe5O2fL34jXbg43Y2D3p2P9Ick+TGihGJOWPIPA6D2qBC6+WhEhL48xtmc&#10;j+tMjO2HMjh0iYlJAhGTyCuD3zSsPQurGn2oD5I2yZEkI++o4HsTzSIyNt8uP7SdrKZpBgGqBY/Z&#10;5YZHfeG3n5Q3ygjGBnjvUxmd7iINu2AFj5nGM9BijlFdXLTAPDMBt3vwpjXgHuCaAyNh3JMq87wM&#10;L9F/rVQyHkgFoogXLpx+GO9Kb0rJlHg2lQqhxnj+6R60cumg7lnYiszyIAqEhx6qe/64oCxrNshj&#10;G5cEFxuAH9OaiLzpkOISu7agHO/v+IzRJcRyrHgkxzMcSqpXGPXHPJ6UrMNCw1rsbIQnAyzbsFz6&#10;fSmmKFmhyjqXfaUVsbDjnB9KgaWBlWTZGiq24sWzlfp65p6yOiyIMPIzZAQ52L6saVmGg4xo+8eW&#10;HU5VfMOcYPX60nlhm2HeWtztZs9R3psc4g2DPzODzEcBB70jThIwJ5vk3ExhDnzPr75p2luGg+OM&#10;LHkSSJlSvBzkZPSlSPZgZyqqG+cgN7g0bv3bkp8zEs8ZIUDB5OOfalMiN5p37iJNrKjDk/X0pWb3&#10;GNFs7bvJGF37nAfdk47e1CRR7g8IARV2vIDwx9h3pWZ1kfJBxhoy2AQ393j7wp1xKZY15EalgVkj&#10;Gc+xH9aeuwrEcUaSsQgW5WNh5RbjbnqD706OCRW3yRsQWZt2ABkccY7UtzeNLHIZt0YDDndnk8dh&#10;SOY7VSiZijiORKGzgn7y47gildhYR4Hdo3cMyhC0bI33T6/lzzQ8JdY7bdNkN85Vs5J6Z9akaXbl&#10;I/L/AHhUOwbHynjoenNKsg3bxPn59qOo6n+tDbQEH2Z28xBMTgsSZGwCAfm5HemiAcCGFgQw2kPw&#10;QR1981Z+0p9oKZ2OvJjIJUn1Bx3oSSBZGkElsjEjcI8ngc89s84o5rILERgee4QHDiWHbA0fGCD8&#10;wb0NRS7Ps6yL5hLPuaOQZarXHmSSDaZJV2vHI3RSepx0NOcPBvdOSq5EgG5YwCAR78U1ILXKz+er&#10;RGR9iBSdrnJH0I61Hs+z2sYPmFmbIJPyHPt1q+rbN33WKgMuTgkGkjAbyZODvck7ztx7n3pKXcLW&#10;K6oVmON52NwQwGD7n0pY2dITvMcaOxVc9S5zjJ9KljWP5QZngjYNnC/MfXqOpoibdGjuhWQnbEhH&#10;ESjqzZ/iNNWsMr+W7LCAmNo4kjONnv7jtUzPI0hkEZfzSAhxtUY4OaexjlaRCSGmby1Tbneo7r7d&#10;81JugVUuYQWTO0LJzwPQdM5pNjK5YfvN7x4jJDFVOB/hTWcpGSnAiw3HJ2nsMVeKFZgSmEU7iS2G&#10;GO2O9RfvJZFnE6xjdy7rtBHbA/SlvqIjlMcEcn7yNUY+ZJ5gzjuPxzikYurGGMpHyVVhkAAgEk56&#10;ZzipCpaOVxvRpCS5Xg5B459Kc3mK0VyUa4bKsSeEUDOf50XSYFdZI/LCfIkhb+E55Ht1IpFeT7RG&#10;ZjIk0nyxEtwQeowelTJDDLH5JIbzZNzNt5B9R6EdKDDJ+8SbO7d/rHXd5npn0pxabsgHEffdkjMm&#10;1gg6YUe5703F0kfkyBVdsBZEbdgfyxj+VL9ljn8v5PLYnOXzt91I9SKS2hSeNUto3IEmCOcxjPr2&#10;FS/IYijcvkKSo2lCEXOQc5//AF0gVPl2QqEx9xQN7HHH045p0hH/AB8o5+QsAIh9456Ed+P60jwJ&#10;9lf7MkhUSqVEbYdUI688j9aaQtbEbyQ+TPIm+M4yodfmIH9KFBSaSZAeEBHmngE+vtVtEtmvInh8&#10;xskyMzNuIwMD6VXji+1rsKMPNXdJGWyz8/e9cewoVlcBh85mGcK28DcRuwf8Kcdku8RoJ5C+M4wE&#10;YHsegwP5VO0P7wyQ7nMrEASTYwR0UcfWopLYvbkFBt8za0CsQSMDbz6+ooWgxsUk0rSgZLxsHKdc&#10;E8Yz0IxQw+VikbrK7lV5zz34681OmZ7hCUItkIKKRjcR3b1APQUyJNmIN5a4ZmdQPm2Ieu49vaha&#10;iEkd1kbDoiFApfZlgR2A/rSLJ58cML703KfuDbux6j170gtwimPzPOWMYUg5we2aeyGeRoXm8hEA&#10;b5ufKfPHI5PPNCsx6EQdEjPnBXhjbaRnHzerep6e9Ko8/KW5M7O29UZuSOpAz0NPKo7XPnSPC6Sq&#10;ZwiYRtvKt7DPUU2SIzLIkyYVEDxTKOT9MdOOtVdC6iI0jRuEyg27cHJZD9TTDv8AJEeAoCZCt0Dj&#10;36kVZCpuB3qY5MZjIw59TmmGEbeFfKL+7ONxbn7v0Aqb66hYjMjy7o0Cl/lVpB8uOOW9qURu0kii&#10;No5VgIzuyXOeCfWpJLb7RHKkG1YQRukkPzKo7j39KGeOK+tTG+YgwMYdDvTPGd3fn/8AVTvcEiNZ&#10;ZGzMhEkko3KQvAAHDH8TSSSebb4SNn8tQzM/LkjqAPSpPs06KsD3EhnVm27FCo47j39c0xrWNpJP&#10;s0zyZUCBY2w+7Ay7d8ZoaVxjt5nygyRkMkYGMjHQ5qMXDrvSEMQYCoQnqwPIB6ZqXYtxIUSMM7H9&#10;5OGwCcY+UfzqMWm2Mxm6fKsAp27c8/zNF0hNMRWk+0LazllxFl1PzBfTDUit80jxvh42RWJHXrjA&#10;9v6mnpHtZyjh592WEqY3kdV+vcGnyeXBdRvIN/yMqhgckHnDHHXPanzDtoQK8KYk2HesRMkrcd+3&#10;bNPeWbyw0cjvhQgeXC4BPCj+dOCwJGyzkyIqDzmKZRCeQue+KVbaZbdzHGnmyDBMRyGT1H1FLS2p&#10;Oo0sk9xIkbm4jSIqpX5SCpyeehpjJ5q3jw/NvKkYbkEdAD04q2Y90wcSPGYlCqDhlk45XHY1GYA1&#10;uZzJDLhldlQYVBnsB/Fkii49ytceYZAYLzZlRvz0L45I/wA9c0VoRxzpvBtRJ8xIYnbn8MUVHOPl&#10;XYzlgjaaQyQFsZCl2yD7j05oaF1WRJ/30fCqUbDDPr7irC+ZOoRCX3HbnG1Ac84/pTUPUIixRqxR&#10;pCMuW96pNrcLX3GeUjyYk2nYArMJTvIHqvSmLbGVXOfP3sCqyfKQvbJqxL83lGTBkGfuNkn6kdan&#10;ZN0kPyJsZd7EDHtQ5tBoZr2r/Z5UgeONVYHyJlIw+ckZ7e1TuD5zPG+wPBlHHLRPnkMO+Seo9qmj&#10;fdMgG15bdGZ88k542j1xmnbNizDfI7q4WQFcFEOMtjv7fSm5sFEplB997p3uU2tmRMkH0HFIkM3n&#10;MiR3k8j5XeuAqA/Xgc1dmMjTEn5lGYdg4w3ODz27Ujw3SQjFyqgjATaNme+T1oUhWKfkP+9R4Vae&#10;Nh8yDaR68mmpC/lvNGgnSTKRvLJtI/D1BA/CrcsRb50EZVY9qbDgIPXPc555pwhDNI+GWTgurncC&#10;o/iHbNHMGxWiWWWSOSCVjG0Wxty7jI3Q8n8efao7aCby1eGRYY9jLm4PzfQ8ZxVxIy6yP5LfOpjD&#10;xnaADz278imPHH8mRvVTtaR23ZDDkijmCxW82YLE91ehwq5LIuSg98UwZt+YEeTcrGNg2Mn+99av&#10;IzouyArgKWZHT5WHtTmz5KzGFh5JMeUTKoh9R7e1HNcVnuUJAySF54T9ojUSeXG2SozywI7/AMqk&#10;kM3mB7dwfNUyqgIG8j+M8dfX6VaiB42TgLuG3IIwe+Se3+NMESbcIjAM5ZivLJ/eC+2etHOtwSIR&#10;LIY/LLsxcMrLG2FYezD2/lUYk3Riafyp4ANoMmAy49cdu1WohuuJEcsRCfmBjxlunU+1OhSNd5QM&#10;WfOQBnC+gz6UrpbgiBpHXoZIYolGyQopwT2Oe3YVALoL5pxI7NIuSXA8xv7vToKumCNYwDa5kMm5&#10;zI3J9CB6e1HkBo/3hAbceJHAAA5wPrT5kFtblaMzJN0AkdxuDHesvOSv+z7UiXEnl4SGOUByWcvj&#10;ZjjJX6fyq29rvZTGG3SFmiCDao5z83txTJLRHuGD2UoAOWkkOA/GOvXHQfjT0YWsNiupPtClbuRG&#10;LMFR0zz2wRxg0j3aQSbclJHOZDHwz+gz9aeLLa08IhSJRjDs2R9R9On4UyO1CqfIEEyK20y7juHq&#10;Rmlpca2sOS58/f5xDRyNnyQSckdSCT8rUv287YnciNlJZp9+7aD2z65wOKYtu6XUZMG4rysjHICH&#10;09/WlaxVo8W8LbCG3Kz/AH8DI2++ab5dhDre/kW3WSMSIyoXGCfLyOq8nOaV7wpIrHNyQqsplOCS&#10;ep2j0BqC5ttsbNcWszFCAXzjeMjnI7ihLDbcGM5LshOJHyDn/aPtj86LQC8rkj3EKzY/dxyOCFlZ&#10;csR6Y9O1Et9thWS62yTFsFJMrtPQ9Oox0zTEsk3bB8kargnZgjHPXuKia3Mu8gbgVIEgfjHv7+9F&#10;kGpcGpCKQSeZHGiuEWMR5RPf1BxmpI7mGKMxzNLEIWJSZlLLKD0zg9az3ivVk3JHEdgSWQxuQJR0&#10;xjuSM1B5WzySLgsvzMpjGevTI7c/yqnGLW4k2bcVyvkyeXMN0UYkBRc5Hf6nPWl+16YzEzuyt1kL&#10;Lkk49OtYEtt+7EkhSSV2KiON9qhuOcdjTWkmtWKbI+0bGVSeeuc9zSVKPcOZ9joY5YFhyLVnThpp&#10;kbaAvYEHv2pVSw8tfPhVI3OFOMEkcgADnisJY5FuC8MjLIF3MHX5HYdevrTxLJFh5IV2hssRklif&#10;Q9hSdJdA5jbP2WdYUDrc28xZRHFnhxyATnOcEHFOtnRIYuY4mYqqs6YZ39B2rA86fhCjxSqyu0gA&#10;wCCeRjvtx+Rp+6TziTG1zDIxZRIxJUA9OfbFDpruNM3AwibE5k865YqfJUkxe+QetQsIE8xJ7kx+&#10;UuCRH5jE9jz/ABVlmd4mSMF5fMYnZI2MA9fwqNrt4mBTaQuVVHT5TnjOf60lTHc32AfbcSF3gBCq&#10;8vb1O31oESsq/wCkM8UjEZSPasfXbgdxj+dYJnMUjODnC+YisuFB6Zz39Kd9rmSYSeW8Um5ZBG7E&#10;ovAxtHpnP6UvZPoxc1jehUNbr5KblPDCQZBXsfbmkSNJWMYAba4VgoZdw69jgj9DWImqBZGDxyfI&#10;TsLnAx7+h9KU6i/R2kwwDAYBBAPTnkUlSkh8yNzGxZES6KeVLtaQjIxnjFDpuU+W7PI7DBb5lUjq&#10;xrIj1WRspkMm/OXRU29xjjmmDWNyyTFTIXYH5kARe2DS9ix83Y3Htw+G2ZG8cSKTgA5OMH1HFPaB&#10;5JLk5afgPHDH8rZHXGfXrxWN/ar/AL2FHjSMNkQ7eFf6j+E9aWbXoYlto3SOMQuXGw5DLzxnqD3F&#10;L2Urg5R6mz5LpJ8mVZRltq/eB6A+tKRI2dkZJJ+WMDZz9elYbeIY0jVJZmiVvnTylyDk9yakfXSz&#10;fPMzxcMg2Ak4659qHRndXQlOJrj513iB4V6EM+HY9/6UEFIWdo2YAMoH8SnoDk9BWSuvWyTfPiFw&#10;NqEru2jvn/GrCavap5j2xd3jYFl29UPJPPU0OnK1rDuu5qrIVmhDklGj2iAHdt989T9aY+NpEm8l&#10;HDIyAvuP0PQfjVA6pCu94LZXVE+URuAyDsWXP51LFqsD8k8HGQEyBx04rP2Ur3sVcsbhu/fAyZO3&#10;y14aUj17UqxyP8/lhFL/ACBWxsb0I71SfUIHhlAmcZww42kMD29DUn9oWnmB5i0i8LuC5Yn146+l&#10;HL5ATzRJ9nkKEth9qxnIB57DPWp9vkSH9z12qi7c/MR1Ptx+lQfaINuEmV1YEgk87j/L1/ClFzCl&#10;vDMswMUh25JHUZyR+JOKz5VrdMepLEsm6M+S0a5IYKNoA6k0IzvCXOXG7CnHLfhUcbWvaZpNxCsW&#10;OACOtKkiQfvN+1d3Kk5JPt703JuNgsToZPM2wjzI92SXbKq3oB/Om4RrpE2YkU4UsuzcfQc4x6Ui&#10;rC0gR0VCASNzYyfWmMw8uKQ7GeJ92X4G09QPek49wLDZ+zzDBVxhQgGMNk4we/eotz7SRP5cGV2h&#10;15LHquPXNKywJ5cbyMBLuYbeW4bv6GiaPeoAy4dRISzA8n/69N6sQiSJLIRDuJ3bgwUjy/XANPlf&#10;d++BMm3OVzjHpx3prp8pUufNIwu70p5CNMADvO04Ctgn86bj9phfoh0U7xeYUBaHbtWMKwQ/r1/n&#10;XH6/psNvr8KQSPawXyBlMZyEm6fln+dda8MiySuhRstnBIGegwPes/xb9ji8Oul0ytNHKpiWNwro&#10;SDzitcPNxqK2zMq8U4ann277zTuZij7SHYkd6gOxeEQc8jcMkUplP2cIcYLbifWm7XlWR8r8q5PO&#10;MfSvXSseY3cQM20N5hGOgZs00P8AxhBnpjPQ+wrat/DtvLbxzTa9pkO4AlDLuYD6DvVy91LQNL8u&#10;LRbU3E8eA9zMco5HcDr1oEZ2ieHrvWroxGRLS3Rd8s83Cov9avyaN4a0+TZe69LO6gsRZQBs+gyT&#10;gHPXNZVzqt9qreQWxE7BvJhXA4H5n8TVNB5THcq5BDYYZxT1AUlE+dQshbPyyDJUdvxpI3nsrhJY&#10;JngnT5leNirL9CKJJmlZs4AcgnavGfanGJ/JaSRHGAAp9TQA5by+W4a6+1S+czB2kaQlmPYnPX8a&#10;3tQ8fatqlnaWs8Vgn2c83EVonmuem4s2cHHdcVzrkcoh3E9TjIpziOZkKjazcMOgzjtR0AezfaZv&#10;tN3cvOzZySdzEj1z2qMwjqQeRuUKBgD3qQ3OzbFGA0artJK8n/JqBmdlDl8ZGMD0pAGxV/jyewHO&#10;KCD5m4oefujpSbwucdznNSxW81xazTImUh5Zy2Me1MCHjkh8MAMcdf8A69SKXlkCRozsTkDrn6/r&#10;W6/heS1t7ua7dmW3VSvk/N5hPJ/ADqa14bd7rVdR0+0tLWC3nt1uIiEIwAowNx5XODn3qOZdBpdD&#10;mYtEu5YWuro/ZoQC2+RTk464A5rUni0u1sYYbSFZbqZ1EN27srAn+Ig8BfatRIZ2mFraafItxMhM&#10;n21lMaRj7yx4Pr3NRTy22rw3Mkz/AGVImDRRXBG0PjAGPQj0pXuUjUfRdYe8tbXUoIPLtVMiiCcF&#10;P+uhH8ulc9H5NxrEllJeP9hLHffSDbtUg4YA9M4x71W3JawtbvDMHnYLKyHahXP3Fz0FVJpJJ2V3&#10;G0WpwqsN2FHRff0o5G9x8yJZJYIrf7IkIlkEjbLuIbWMfBGB+fXpVfUET93dpIxE5w6NwQaZPfmV&#10;jMI9ruPm2HGBnhfpwKgW5m84zDa7AZO4ZA+lWZiBiitgR4cYyRnH0NR7wrDJB4wRjNPUCKMjeHDD&#10;OB2ppj2cgE88in0AYCyZdMgZwD6Ug3be5BOTU5kCyfJGCWI4601Y55Y2dUIjT7zAYAycc/jSAaR5&#10;MgDbTs4I60iibaXRXKjgnGcVuXmiWun3VtamaS5kaVRJNAAYip7A5+9mtWC0msNSvILKOCSGzmIL&#10;PNtD5HR+xxn9KlysPlZzNjbQywy3E0zAxDKxodpbHoa1jY+bfWsdo1u6zOJWuZ1OUP8AdYjjHHYc&#10;1qvo1pp1nJEb1DrSjzFtkyY5FPO1QO+KiutWsmt3j1GxvzFKoEarhcsOOvsc1Lk3sO3cdDYwWurX&#10;OnT6G+p/amaWyVH2McA5/wBoDvgk9OlZNvPp93DdLObnc1yssdlG53yk8NlsYzyccZra0PR9Y1nx&#10;NHHoFlcpqFtIggklO1AqqS3msT1OBx06+tS27SS69c3KaRY2mpW148c8cs+Myc5Tb2GQwz60Ntbj&#10;9CFrSxuLe60rSp7q1uUU/ummK+cG52yAnBI6celN0TwtqXj3UjaW9rDaTQBI3+zwbYlGSC74PJ4/&#10;HFQrdwu0N1dRlJZg8ImXP7piTwS3XjofatLwHq48KfEWySN5o7O4ZYpwz9Sc4zjg8/zpa2dgseva&#10;J8KPCXh6ERvanVb4AMz3KBgD7DoortgZ7W3Mkz29pZwxF5Hb5ApHPLZxgU4xNB9qMMKlyjPGuMgt&#10;tyM98Zr5S1HUtd8Z61Nb6rqk81z5nyxOdkMQGdx29FCgelVFaczFreyPpe18U6LcSSQ2niWzuZ0T&#10;zJEtp/NG3pncDx9Pel8Q+G9M8VaS1pqcK3ENyP3cgQebCx6PG3Y+3fpivk54Ba6eby1upFfzjAwV&#10;tuRjPY8jge1fRHwo1qTxL4JgS4eRbvTG8tpDwJI/4enXpih6O6DyZ4Ze6FfeGvFF5oNzZfap7WUM&#10;JIgdwUYIdcHoQRkdqJYr+3mubbUo5rOS4kBSXdsyD2IHBBGK9R+MmmCfXPD+uQSTWkt8xtJzGxV2&#10;AOQcj2z+deVyWtrFb317G0jXcFw8YWVfMBTkc+/v0qmLdCTQX22+dnFxbwCNUkYb95LACPOckYJ4&#10;5xxUmrTS6bMNBt4os2UpnJSQlkkKjegOcEDgdOdtSTxQWfiC3NqsUkcgWaBZ1/dK+OQQDzg9PU1D&#10;bThdSkubuS2uJP3gaCSPYZC3YZ9Txnt+NKw1sEllJa29tJe29l8uTGqxEtMT/CwUgY96S9tvslmT&#10;NqM1vEJhJBaBfMOR35PAHvUk1vpst9C9vPJaWmcPbX0nETr24+8M/TrVi8k07UlMr6dFYwD5pZYW&#10;y0rjg7B/dPWlfUe2hBrFtanS47sEw3bYed+fnPb5f4DTYZobzVLAJCCQu6a5V9rS9iSPb0p8en+V&#10;a36QPHJHcxqyzSPuO30+tNtCL/7NixiW6gYtCZF2o4HOH7noaEg23MxmWK6N1bzzxOk5MMb/AHiO&#10;P4unpwamhfUBm6hys08u4eUBw+cjcoGB37fhVi41e1ZpIb2GGQOwlZ7YY+boRyf88VnNqk+2J7VB&#10;FIEEbTLwzkd/rVWJNKddXnspIZ4FZo3DyAtjdnoWUdfwp/2GZbe6n+zC5uVQMZJlAQJ32Z44rJu9&#10;QWeSJLeN0UQCJvMbJJyckmojHc3Cos00kgDYVCxbH+FOwlYfFJqBjFxazypsBiAjchgp6jjse9K0&#10;13G0ccapbZHSEYc/XnOcUW0Uaw3MgT96mDGS2Nv1zU8dtstZHEytNKpbeoyEHfJ9aBmfHbr5fzl+&#10;mV2gdfQ+nFXPLdrMxxkPsywZ2xsX6UrTW727uyBXKlNq/dJ6gmnRxRvCZEdTIMBwy9PoKAIrlBuD&#10;xupXyg0mWwG/+vVZ0Kq2P3fHIB4P0rQuHhfEjokILFFVFyf85qiXjX9ykIduBubI59cUCG+SWjVv&#10;LkWLA3E87h60m1YlVziRmbKg9xSPIWUrI7DAwoU/KKmubZIre3uo33JMp4PJQjtQA60ikv7yO1ht&#10;Q0kpwkcbbSW9vT6VGlqEuBBO/lyBzHICMFCKm0a6gg160uLuN3gEg8xYm2sR04PY1DdQwwX11HiQ&#10;KkhEavyQM8Zx3xTAh5RnUFHVM4yeD70u4M2TkqeAD+VSJIiNG3kI/luG5OMgHOCKdezQXXm3QYpP&#10;I+5olXCqD6UARZ2sgcDepIYkZyO1JkrDIcjc2M/MBkfSh1CrlNwYtt2tzx1oVo2YmZGxt+UjtSAb&#10;jf3Bfjp3/wDr103w4ujb/Ejw/Ih8thdKhJPXdlf1ziuaLKVIEaqeuQelXNDD/wDCSaUEn8h/tUW2&#10;ZRkod4w3uRQBP4nghs/GGqQ2sjTxR3jhHkXaW+Y9R9aymx8+AcZ9OldF8QSG+IWuny3iU3jnY67W&#10;A+lc/ncx+Rs5zgcfSjQCMEbs9Oxx6Vf0uUxTTlMnfGUXBx1qipLZGMgnNXrFE+zzO5IXeFGT1NAF&#10;hFKskeGcRgqQOBnH+TUAPzMjuCZG2uV4ceh9x9KtSDbbzeYgLHC5C4x6VAu5JAr4BiIiODkEfXse&#10;KYCDz/OB5fGVYxgDnt9eKZtd8KkIMR58t3wc+vGDTgreW3yMW37xnkZH6dMUrwo0kvJWXIYjPCeq&#10;/wCFCAafmjKRuNhYbAQSpHdQTyKiOfMjRSQoYYBbO3Poan/1rB1QTJnKqW27cdiKjAKSFZFKmU5A&#10;HBB+vpSAazbm2cuoJXPTP1qJxuVvnIwucAYUHPT+dTOCrFCjb/4lY52j696guQExgEEqOD6fWgD0&#10;3T7maw+AV8LG1mjkmuSLud12ZWRlVdh/jBCsp9Mn1rgdIj/0HVJ8gIlsVyy5yW4wD2r0T4qLdaH4&#10;L8HeH2vELR2rC7gjPG5dpTd3/jP615zHd3EWh3ECogiupkBbH930/Gm2JIb9msnWHyDcbymJBj7j&#10;ev0qFbcKp/eu0m0lPLGckHkUkjXEsgPnMcDBYcY/KkVZFXdvlKg4Tacc0DHfZ3RcS42rhiEOd+e1&#10;J9m3TY8zYD1V+oPpgdajaJkj5duThwOc+lOPmbid7K5bc2TkjHvSAZ5LfvJF3tFG2DIqHaPT6VY+&#10;y78kSI5A3BFGP1qxNrGqPpZ0uS7H2AkSNHGigMR0JIGSapbG2hCx2Z5BHftTAeY08llGOT991yfz&#10;7Ch7d/JiYkbCMg7s7AexFMjEiruR2CjjAPX8PSmeUAzZLDcu4Ad6QD2gRVJR3JBxjHRqctvbrHvk&#10;mkKk4zGmMn05polxhwSSoCgBccD196QRv8zg7ecY6E0wJjZbsjyZAoIClTkH3pEgt/Ow4lztyoYg&#10;AkdeagKM6hzl/TLdBT3XcwyCE64Bzt/yaQEqW4VmMe0pIp8veM5Pp7Hmo1tk3EfvBhecr0Pv7VGY&#10;tqj73BzkHgVPaRG81K2tGuxAkzrC00z7UQEgZJ7Ljn8KALEOoan4c1QXWnz3Gn3oUMTE+3g9Rgdv&#10;Y9u1eleLfIsPhnLMs1xM+q/ZYmRjlIZRmR8DHAIA4HrVjUvC3hfQ9eW2tNKk8u1Zlkub64JDkAFW&#10;RcAMM+9UPizNfW/hnw1Yz6g13DcNPdbnRVOchVHy+gJAp2EeWRoPlJJyw+UqemKRnHl9zu+8T39K&#10;co29cg4zwelJIR5fQhgcHnOaQzcuoJbPwHpiPI4/tG8luUiU/K6IBGGI9d28D8aySkbxxpHARKCR&#10;IDzkDvk9K2vFtu9h/YOmyOu+z0mJmIPQys9xj6jzgPwzWRui3f6aJWdQPL8vABH+e9FgInZHzjIZ&#10;gFw3OPoaR5pEbp8uMfMvWjansqljt3c5FNmA8xBGHHy4YMc89/woAahVpACSAxxlOMD6VZtYiftS&#10;byqIu4qy5ViD39Kqu4bpnAPyjpitEGNdF3xxssksvlvITnLDBxj0700AbN0MaDaVjJYZYgZx1HIq&#10;PyitvjydrtkuTkZHbac1NPFtY740Zg2Ad3yjPQkfhUboGUAIC27KkHIYegosBD9/kSKCxwE29eO9&#10;dF4SCWmg+KdXkOGhs0tEXp88z8fpGfzrnro/u9nzEAcBh0/HvXXeUNL+CZd4T5us6r+7kB/5Zwrj&#10;n/gRakI5KA7LVnIKgKwVym5Tng/Q+9WZoE/d/bZ5DGANskfJbPJ/oKagkSRcpGkcZXPOR/knmnhg&#10;IZHO2PY2yNmA288kgfhQ9BiNM7Q5eQi3dgSnU47ZNQxwwrcTPccxq3DAkZ9vWpNxfzEcHJXDlQCC&#10;Oxptu3Q2yDJYAh+Sc8dKOgBdRJK1jYwgeY7dhjBY8VPeSxy6pdyQZ5mx5aDhl75q5p5D+LJJnCsL&#10;SF3weBwvH6kVlQzfdcBsHJcqPXnr69qqIhqt5UbzRykMWBwgyAe386mkLbmEIjGQGA6fjg8UyNd8&#10;ltFjAVjIRu24HHX0PFI58+6fEhI2koduMj0+lWtRChCihHC5cEgA/KSPf1pikmHJQ4fLMoGc/wCF&#10;DDbbx78AStuIbt9KfsMSjyyMDJVlGQc0k+4MWN9kkc7kbEUPgnO9qoxnN0HDbOS2VGcDrVxyIbWS&#10;TaG3ExjnIHqapxkpbynkbiAp9fWpkNCrIRDLIQCznbk9qCo8mKMPl2bJAHSm5LLHGBgE5APOaezH&#10;zpC2CVG3A4xUjEztkXfhgvCnqDVnTo/lmn8tnK4VAo4561Sxtj69RnGK1EXyLO2Ty8nPmsQenFNA&#10;RLhFlGGUo53SQ8DB9c+hpRhY0fYRdSJhQWIBB4/l2pJI5GkhtTh/MbKsvB2nk/jT5JNsm3YJAFCY&#10;z8ox0FLcGNWFHZoPPkAQbVjyRvbv9BTyI3Zh/CFCqRyEP9aW42WsKQNkybd3AycnvmoWuE4EJ2rj&#10;5VK5+pOaUr9ClZD5ijqyPIShIKhExn6A9TUYPlboDdE24bnjBB+hqNUd8ByRIzALnninn5YTIkeV&#10;ZtuW+ZgooSsK48XELKJHyzMu11BwVH+GPzzVaSB4uvEZOVfGMg+9TuBBv8l0dWB+Yc4U9M+9TXVt&#10;JFY27OMvPyyM+CPT5ewpiKIY+W2M4U9QMZFNkyq7cDAH40uPl4OWOApBximFUVj1Y8dPWgBMbWJD&#10;Ele4OOamSUS5EiM0pxgqev4etRZK/X0qWK0aVk8wlS+eT+dOwE0MZZmkd2XBxtwQWHvipJo3ViUI&#10;S2cfMUXGB+PNPSeSWONHfYwXbGwXAIHSl8yNpMmNvmUh2Jz07iiwr3KTAeWeMjGBlelKI2fCHCxY&#10;yCxxnrSvGYpJAcNGVByO9SzRbFlD/MGH7tiQcnqaAK5R9wR924DOVPQVHhPL/XGc5qzIwZQyHDKA&#10;u3PJHv71Bhf4PulsjjpT6ANJ38lM+wPSggepwByCOlHHYEAHgjgkUMS2c5LZwfWpGJnbggEEjA46&#10;Ufw7R9zOQTT2G32YcEdcCkOw5APy8kY7CgBhHQ5z2zmlPbHA6YBpWO1sHnHHHcdqaw+X37j0oA1N&#10;E8P6x4lunttIspbpoxucoOEB4ySeAKNR8N63pFxNDfadcxtFw5KEgD1z0xXc6BqcmlfDC3j0iPdq&#10;Goag0UiqpLyvj5APTHHFdssviDw3Z6V4Z1zSAf7SiZlu7Jnld5wpJSQdye+DjviuSdatzNxV0ieZ&#10;Weh89nPfqPXvW94Zu40kmsZFXdKQ0LPkgOM8ED1BNbXirw+UjvopbI2Gs6UAbu33blliZgFkU98b&#10;l/A1xKSPFIssblXRsgjjBrojLnjqOMr+p1Bhe90Oa2ZTHMrF4oinAwedp9Otc/NbK9qLuMELnDBu&#10;/uK6yS4S9W11RvO2MhV5kb7j98iueu7MJNLAjlVdfNjUnrTj2RRmI+7g9M5z/ntTgTz0HmcYXjH4&#10;VGvfnk8AY609sttHCnHfgn61QhvPOARnsOKCuM8YAHf1pTlWbHy5GDSYH3cn6elAFrT2eWSW1SES&#10;mdSqrnGCOc1CilVDkHcjY/KowWRgUYhh02nGKkVk8zB4Vs8dc+n60ACsWZwApZ+cnpRg/Y95JJRt&#10;q47CggqqeZkAdDQqbfMQnAZcqScZoAepa3uY5HIG9cgqc1fgy+niODzDI0xaUp8vHasuR9yxuudy&#10;jB46VcBDsjguFK8leMmqjuA3c6rkvIuTliTnI/oajdNsg2lGHo/Gfr61Lj/V54B+UFW65qNgP3aA&#10;kHONoGMe9U0ShkCgzDZtBOdwf7pFaDxI+BlmDLteUdcnpn+VZpAWRXOApyMD29a0iY3hhG8xlWzK&#10;f73pWbKKEalrGZNpLxsD1+7Ut3pd3ZWtpdXQQR3a7oiXDMV9SM5ApbQCe+nRBlZUbBI5qorOyhic&#10;hBtyxyAKAFBKSAISrbvlKnp/9erUiAM8YjYyMCAWJO/ryfQiqsyuFCP1A4PoKt8/Z4ZATvI2Jxge&#10;5NAFeF2+xzINgAZWyRljzirDGFJMPlwExsAyR7+1Q2+1bqVB3UhR2J9/anI+2NkI+QkBiBg/nVRE&#10;JZui3TooJWRSoVqJUZ9+/JaNc5yOeabGwg1IHGQG6AYzU0qlZpo0AOM8DnPfrSQynxxsBGQBwepq&#10;1psi2+sWkwyVV1PoaqgfKT2DYxSEldh3cjtnpSeqsNOzudxPCXaVJNyxPKSuF3E59QaYyW3y7IX8&#10;xVAYgEoh55+p9KY7FYbeaNJGMsAcKOMnkcnrUA86CPEYHBwEQkZzXBboene6uWnjHlycl32dJDna&#10;fYDkCiO3DSBNrXTq4OHfJU8dcd8+tVrhYIpiZhIo27mAU5J7qWHahi/zO7kTIS0SxLuQEdd3rx3o&#10;UWO6LEcEO1SiFVGTxzvHOMHrjOetPWPZtdBI07PuBYDHoQxPtVTKNxGmYGGWLKSMcYHP1p6sIGEO&#10;xscfIX6p3z2BzSsBY+ymKOWSPex37lDSLhj6fQUkqP5MjshkYnKYTLBvyqGOON7jPksJYud4OV9s&#10;ds4pxaRo5fLmb7QBgtu2h+/4GgLdh32YIuVO6a3XBJ4KZ54UYAp4jkWTes6uhYK7Imc8E72XORjp&#10;xUPm7lXy+VWMFo0B3Bj1Jb270rSDcJ0mWOdAGM6r+7kHo1PUNN+pMscjr5mInhxmEphdr/xHaf4q&#10;gNnGizOgCPGdrKDhpc8nd/Snkpu8x7VXTaejZBJ6fTiiNzLHES+cHLPKuTx0AHWkmwECeTJCifNG&#10;pPzn7yLj7re1D2kkccsbOiyyqMYAbyyP/rd6RJD5hLmEHcY3ic4+Xrn3pwkRGj/fFZNu7C8ZGcc/&#10;nT1AREZ8SPB9yMESPjjsOe+cHj8ac9uH8oTrDCFwFC/JuJ6/X1pI7gSt5g2TcbSMYKgccg9u2aI5&#10;Alv3DpGWVCAXC+ik9anVsOgDzDGhWPZtkO0vzuA4/KkZHgjk8tMnaVWGIZbB/iOaeJyy5cNGzdC/&#10;Py9uO1CrtX925+c5884wgHU570ah0BYblPLRJAMktvVM4xxgk9+aiS3C2saeXs2sVJ+8T1+bngHO&#10;akaVGW58uMyRpgBs/fNKzx7TvDMD8zBFwyE/xCi7Q7JjIhO1w4eS2YhgH8uPcxx0Yn60kkT8qJEf&#10;yztO1Qdg/vgVZZt8f+p+ZvlbomSOhb60kR3XEgMKRvIpOCcF/XmnzeRNrIpzTyIsZdndQ3/LI/e9&#10;MjNWRJdfaDHA8Yj3co67Aq4zx68/zpUmSKOGQAQrsYuYmLEjPHNIwE6m2fbIUJBfklSeQM/TrRfQ&#10;COJvPaJNgDsMsxYAc9h3NMjeZbc8k7iSmDjjjJx05/pVpGDYPliRVG11kXdlhjkZ96aI9kkn3cEB&#10;QFYcDvgdMUroqxH5siyEJsk8vB2yL1U+p9Kcz/u496NcecdqxhsAj6+g/WniJWk/1i7UcKDghlGO&#10;npR5cKyOd5xjDfNjaO5IpMNxrS3SM0f2pX3MCoPUD060sjnyZN0fmlWBwxwQT19jzx9KNtqzF2jY&#10;xbfvZ25x0z7VJBbmPalxEm1iZHO4bQw+7j3A5odnqArz3ryTJPNG+UGwxJjcp7g9sYxjioydvHl+&#10;WFYIGYEBSeeB60RRlmRIyxMg+UjlG55VvT/69OiQRSSjznKs5Vgq4x7fSl0uxj1kVWJAnaQE5ll4&#10;wRx+tMuC/DyW8E7lwi+duIUHgHrjFSGMeZgW2F5BO/PH07U0Ki7cTOjRsAyxjaFTtz1pXW4ERldL&#10;oJ8zNGFXdI2Qc9flHv0pzSidQIEutzNwE+do3X+Ejpih1MEfCySJCSyDdhju4HP8XrSLabpNhCwT&#10;bPnVXzu9Mk96t8r1ErokuZE8zy5/3TyoWZkGZBjnIxwKaJI/LXMkzHO47s/Pjpz60sZ8qNXwqbQQ&#10;pYbmBPByewp0aO8hRJFD5+UsQ3+RU6JAIH2ySwv828hljkOM+uT6U8Mk7bxvZ1XDwhyqoOuePvDi&#10;m7ZItmYRNGw3OY33E+n0pjxRtDLG5aQKCq7GyR35H+elKxVyQYSZrf8A1RcmRAo378/xE9Rzn6UL&#10;IkCrG8485YNo3Lnee2QecD60wRu00MD+W8dwQpnUbW2YPyntmmqBujFzBmMHag2bMgDofaq23EyX&#10;zSsaIX+8ctIML5i4ztwOwpgnDxiQyAFQF3R8EHsc9RTQr2+wyCEKrEgQjIIP609IN37hyfLjQnf0&#10;JOelS7J3BCRT2q/adhTy4iJFKoRyeN2TxkHPNSRzJthn3srspLAjh1B6nHeoxBJcW5REQsMB4+hA&#10;HQ7e/am+WXt1uo4T5qDcwGQHJJzhf6dqbSaDqTRXAXzN8Lh1QsEXnafYdxQrwQ2v2SGbcj/NuYYI&#10;YcnnrntUbxTrH+4nIAbEQjTACZ556kipwu7LiEtnLMSgBPufQmlyqwXVxuyF2Y73jeYBhG2BgD0A&#10;p8rl1KmNnUJlkAyd3Y8c5qupjX52kVHc/KAhIx/tZp7RlGiEyZ3MVJi4U+496TsNDzGkHlpNHue5&#10;bCxmbBEg9T7/AM6DLIqxie7eMuchVAYgent70xYwzMVjR/KO1Nx3YYD5f1HNIpeJTsSD5QWfb1Oe&#10;/PQU1boJkuCik+TdOuSufL+Zl7856Uh8t44lG+QIWKknAH496bCuyQOXlYJ98yzFmwRxt/Omo7tC&#10;7MGeZDj+6SOxPrSkr7DViRnh3AOnyCM7cjaJHPb/APXTmk2rHDJ5bwM4dY0bGcc9KYzJAszvHuZM&#10;cbQWyR0B71GqPb3S7pFwq+URISeCONpp3uJIkDokY8kuluo5WRTvKnPfPGDTthRvONkEjVAhLN1J&#10;5PQ56YqJXkWY7yEGCASM5+uaI0RJPMSPMgBVPm6k9SfQYqeoyVDGyxxwiATEExo+RgD0xTAy7vLQ&#10;puA6lSVDAdeTUbiH7OYDCC+dp2rtyc8EH0qR4mn+RRBtMaoYyMbiOcce1VbsxXHO8e6FJNxMzFYy&#10;WOB33knpikjlEUxEL4t2fyivLq7Yzk+/GRUPmTNuCRu8shCtCfur/d57YGakAklUwwvDlAeQPkyP&#10;4gfX+op2BEgJ2pHDiPc2xC3KjjlsfxVGRbOyC0aT5cKrOhUrjuPr6VEZI2hSTaAi7m3MuMj2Pagh&#10;2YJkzJJhlJGWHsfpQtRdSbfAixGNwpfdvIDMQR6jPy5oeRPLkkEaBWGCUXazn19MD0pVb980flwx&#10;qF5k4/p2qKJx5YKQyTNn5gFx+RPWpepROps5I0+0XvkuqgD95jeOu79cfhRS28WI9k0SNsOF3xcg&#10;df5k0UWQ7FXzSrNczuuyJQsAUcJ23bR3JpIj+7lFrNG0m/zZpAOh9lPSo4Y3WQyI4N7u8tY8ALEB&#10;1cjODx0pxT5n6s4OxJMfOSevTjFaO1iSSKQq3nwBo+cu8o6nvgdgelOQxtcSO8ZjlKBhn7kZ7Y9q&#10;alvM26R0M4UDbEZFw/b14FNME07SpbFmj43rJzsx2Hrg1IImDeb5TvNvYoAm5dp3HrikdxcQzIZw&#10;dxBDo+NpXjYT9WqJ/LnmlEO5mjUEiT5TgEYwPc4qJ0nXAj220ZUARkgqAe49+KLJ9dQuXGb7Qz+Y&#10;4JRCRjnBXjOe/IpCRuWTHzGINuXnBPt0qKZi8gGHjdB5bEjCDBPzDjkmgQXfnSFI8QIBmRh8zgc/&#10;lRYCQ3M8sJwEDYOdy4+UdseuKbvkdkdITDJywc/dK4OR+FRC4DR5YeZHKdwfBGzHrjrRcC7WPZHO&#10;xEhbaoGdqHtQBYClJNk04YMwdolXCuD0GfUf1prPDCwWY+QhQlVboMd+KYEh8yOATASBgo75GOh+&#10;lRpdbYZ9yebNtyVbGRnkcelCV3qDJtwfzJJEk8rhj5Z3EAn+VPLpFvn8xkH3Izu5Kd8+lVUO7Ics&#10;JnOcZKqcCgOVkkfyGGMbpScqD607LoFiy5kZVjz50hb5lbuvbNMPl+Z98g+Ychhn5Tw23+VQRyyO&#10;0Rafen3jIFwQeePfpUpbzWuvLXejJvhA6RMRnKk8/wD16Vu4WJ3kD+UhJmO8ugfjt3x6UwEuoB2M&#10;T829OMc+v6Uw/JdbHLeXJDhowvLHOP8AJqFH2eUgVtxHyxscnjqPpQo3Av5dckz/ACEMBkZYD2x6&#10;VFbywrMNib96/PE4yUPrk/nUKyOk294WKDchmiTGD7D+tS735QDbLEwYhhgOmOpo5bCSJIwvmQeY&#10;6mNoMyMD97nA+hqKC3dJCJN6eWDGRJJnevf9cUjRmWNk3/utodF6FffPcUsk3nLHJ5gd2cnlckJj&#10;jJ7etSmx2JLiOeC1Z0+Vo/lijfn5OOvrT3ihSaOQom4RDJVcBie351DC0ktvM/zTKVyTH1Hbv9KF&#10;d/MghIWW3lXCBj0A6HPY03ewiby/3YHlooYbSrHaT7ikSKGW6ijEzEjDIFOTGo56+tNFxvUoJn3h&#10;sEOPugH9KVph5ce/yYFdvlJGGHPBH41KutAsLbYljSOSaRX+YEbsrIOeR6cdaVmhlt0HE0YXBVzy&#10;voaY0vzMh2mKBV8t1XAbOS31OcU03h2yjy492Qo+X5sHA4x6VVgsSGOPzI/OkMnGwKDjAHI470x/&#10;M/dDYQwUlWC4VlPamyT3CQjgSODhcIFZ+x/So/tHlSJvjka3XAUZ5B/ukelHLINCdo41jMi5VV+X&#10;O7C47GmuHWO5h2iNWKsrInBx3Hr1qtJfKqiH5I5S2GQHeAo6Y9qZ9tf5ZLgyRGFtjrnIOcfKB7iq&#10;UGHmWHKK3KKDn5pETkn1qJZPmD5ZwcAApjnvSG/2XBBkRGLAqrrgD0H+NQzXc6Robi6YDcSTGuMf&#10;/WpqLC49rbdnfJIGHKluSB6inohVto3szLsIf7oDH0/pVNrjZIN8hVSmflOdo7c1At0HkaQG4Ulg&#10;UJb5S/bNWoyZDkjRxuhhKIAjsYljbhgR/Fj2xQ0kbKs2CrYKku3Dms4Xb7S7RyeZg/cOc9cjPrkZ&#10;/GniOeKEPC0cdu+0kyNu2nGabgHOi60sa7EG1yF29eXx2BpjzOvWFt+7aFPKBapqk32eIFWjIYsG&#10;UfNn1H1pDFMyt84dsKMK3RR3J9aagkJyd7kzSx+XKnl/IfkCB+Dk5z+lQyT/ALt8gnyvmicc7SeN&#10;p9QaQxybU3YjUscShg2PUH2pgtXZZCXMjFwpAXAUDuR+NUkkS2yWe5VcIdqyIPmQNnOOCD/SmC6R&#10;5jJvY4YBpCvH0pZLJIfndi+PlA6MWzk/X61L9kSNpIkJPy72SROT/wDWo0CzKqz/ALyPMwwpK/Oc&#10;gdeTUJmDWrQJu8veW3Z7HuR+FXTZpJHJ5Fuv7oBiCcdf6U2S089V2QrGG+8uMYx2P1pqSE4vYoyY&#10;uPMy5aQKAQDgtj/63NVwjrMxh2gHn5vetfyLeVjgKQ5Ukg4/z6U1LRHWRGIEQJUhP4COuc9qpVET&#10;Kk3uZaxP0wWVMhT2Bp/lGJmV5mWTH8PIyfSr5t42YZLbIl3em8fT1qMALtCRg8cJjoTT5yfZJMrg&#10;FWZB+7RlwwPJI69aFFwqkJMwynyjOSQBmpYztmJjMYXcMh+CP/1UkaB2V9n7tSxYoe3qO/Wi4WGy&#10;PO7BhIrSMMYA2sRjkfSmC4uzbq4kbaq7f3bYx9fU1NGiHyycl9vmEt36gD+tAUI0YAUyhfmPWi6G&#10;4u41JbtVJL5AbdiTnn/GnI915ZKPyx3ZBxjv/OlSUtGZAwZ0yXUDr9aRlDKAgYEjcFJ7d+aRXzH/&#10;AG6fdOUdW85QHLJjZ2z/ADoN/dRMuDH5iLt+7nA6H8OQaryurMXRiXVQpTHUU1nG3y4cvtIKluMH&#10;uPpTSRLkyxNq87qu9AAG4kAxnH9aibWrx5JJA+1mxtAPT6D1piQO6gqhY7cBiwwKcI33APHgMevv&#10;/SnaPYnmm+pImsXu7LySO/GMtnPtV5PEFw6xjy2Jhbcp3cEd+KzfLSKMuflyDs75/GozbOqkHG4D&#10;cUz0HpScKb6DU6i6nRR684V3mnu/n5yqj5WGSADToNauG8siAnAZm3t9/A9qyIpQiiQFfIcZaIHO&#10;D0GBSf2hGmESN2dW5A+XHtWTop9DZVkt2dBHqNzcSK6CQuDuzKw2rkdPpTW8QR27STTJFLwFjiim&#10;wwPr9K5i6uZLiRROwiB42ocY+tJZ6kmnXBnjt4pJBwGkGQD2Iqvq8WveRk8TrpsdfC3izX2UWdk1&#10;hZjHmSuvyoOuSzCs2+0jQNIkM17raaxcFW3wW+RhiOMv3wetTWfhvxx4ihaSOK6W1mJLebP5SY9S&#10;pOcfhXM3dh9gm8uWaN5QGDeWchGBxye9awhyrQynVT8yPEckk0vkmOHJZEzkD0GabmPgqmXxgn+E&#10;H1FAeTbgpmMYOM5pv3GwdwxyQDnFaGBLbWH2qYgTIkSgkyOcDFdl4S8VeFvCVnNO2gnVdaEhEMty&#10;w8pU9cdj17VxVva3F1n7PCXK43Eds8Cu503wX4a06aMeKdeZJyRus7ZfmA/3j1/SmBz3iXxVeeJb&#10;z7XdJaQ7l2rBawiNUUH271kSRyNcASLs4+XzBjIruvEOvaC+mzWnhzQbS1to8B9Qlj/eOM4AXPJN&#10;cLPdCeRiFbDMG2ls05O4DXwqr5bnccfL6GpZWne1CPcFstjyveoC2+Q7+BnOFHQ00nZgo3LD5h6V&#10;IXAb16ZB6EjtTiQeJM4HTHepLS0ub2RktY2cgZbBwAPcnitWDw3JeyLHDd20V0SV+zTSYfgEk5Ax&#10;jildBYwy424UYz1962dO8NXeoK7TTR2sccXm5lOMj0x610C2en6VrkMYsbaeG8RFgD/O0MoHf1Bb&#10;v/hVf7NbfbJbXUHkfURMN8G/90BknGR1GO1S56aFqPcZ/Z2hppMz2sbyanFskRJW4dB944H8qmu7&#10;pLjTbBbqGGOaArcLbLHgSg9j6cetQ6be6ZZXEtxY2purnaxMch2IqnqBSj+xdRtbk+XPBFgkXAcE&#10;o3UIQTkr6Ul3C/Unlv3bydOvhFZQXbozSkY2wqCdhOcg54/GotVjuoLe7tbXUTqNpOkZEiHDpgnC&#10;MOuOf5Vntr1rcWP2S+Q3aeUwWQrtdH/hOe4rHkuTLiTmMJGkZCHG/Hc1SiLmVjadAkbXUN8liViY&#10;fZvMLE46gHsGrPvr+0usOliY5WQKwZ9w+orNZvlAcDcedxo2l+SeAMAk4zTQrkr3FxPDHC8zNGhw&#10;iE9M0xlmWQDYyk/d3UoRPckdQvb3pZLh5I1DyM+OMN2piGbQMnJGD8wFOIHGcA4yeeophk+Yse4w&#10;Qa0otDm+zxT3LrEszeXCrH5ifcdhQFtSgiSTzeRCm5mJ2hO9T2Nk95cGEzpCy5B39QB14rprPRNL&#10;sLqASXz/AGrIZVRevrzWneTwy+F47jej+bdPbW6ugXyQOrEjmoc+yNOSyOYstIdFju/Ln+zROrTX&#10;ir8iIemPeujbSLm7uIbS1srewsLwRzMJp9wlGQ27H+7jj1p9vqdm+i3UE90zQMsf2mNMKkYUkBlU&#10;8tk46dKgaf7Pp+iG5+yXVzJdm4iBk8xWj2/LGy9VyTt9sUruWpXLZENoujR/atKvo5rUOzNFJJNt&#10;iD9Awx17VFqFz4f0fybK2cahMi5u7hXPl3Geq49vWut8FeE7fx+2q6Ld3y2VtpdziKKFAHdNzZyT&#10;2BA/OvXtG8J+GvD1nJY2OnCQuhV5giliMYzk9Tik1YhM8Cu7qDwppc40u2xcX6gxXO3c0SnkqD/W&#10;p/hzpn9r+O9PtL+T7dFDbG4ijlJwCSP1GSfrUOv6DP4HmlS7L3mmysRa7yRlc88/wuB1Fa/wwSCz&#10;+LaiCd57f7KxieUYYA7ePfFU1Za9R7yVtj3yCS2sJpobC1hiiQ5yq5ye59c18+/Erw69r8Tmn0xI&#10;0XWQl9aM7bQWYYkU57lsn8RXvTDypuOqk8njjdXFfF/S4dW8Nw3smneaujzxXEhjO1pLZwRIqntg&#10;7SfYUk7aE36nhWq6lcwQzaJPGixA5VEbfsYdAG9M5/Ord94X8U23h+HxDJpUtvYxsrmTvuHRyOoF&#10;e0fCzRPBuo+HTr1vo62vkyyRs10QwA3Eg7264GAatfEH4oeF08P3+h2LjVr24iaFYIFLID05I/pT&#10;V29QbOg8N62fEPgfT9UtJG3zRFWJ5KyDr+RGK8L+J2hjRviZNcrHJcW2qobtI4h8xDZDrgdgQfwF&#10;db8Adb3w6h4cnnKOpMkMbcYJ649wRz9a7nxJ4TtPFH9nzmRrTU9PYtFexSBWVc8rgg55PcevrRH3&#10;fdC/U+aLqWxurVksrUm5ubjEMKLzEoCjI9Sxzx7V9E/CbwrJ4b8MlLss89yyytH/AAjj7orT0HwP&#10;4e8NMZIIDd6jMzPNeTqDI5PJ9lHPatzVNW07w9pMmsaxdrb20WAox19FUdyaLXsDfc8d+NGpz2ek&#10;6BpE7yPqIuZL3kAGJeQqcfX9K4Wa/gWzaQT3FvabADAEwJXPOCSPzqt4g8Sr418WXms6rdzW0AYL&#10;BGi7mSPPAH8z7mq11qunLDcwpNLdee2C0q8AdmA7GiSuxw0HJpVul1PavHJeyICDFbcCH35PNT3d&#10;3DqF08BgW+ZAHWaJfLKcY259jWSZp3jmurSCYKqgSTb9pwT9earPPcRchvIk2eUUXq4Hr71VhXN+&#10;+ubaCaS3nMOUnQNIRvDsANxJ7c8fhVXVmgt7w/arjz9jZgWFhhEIzxWdYWc7uJJCiEuADMcZPcjP&#10;enXQ0yzum8h5Lt1bILcL/wDXoUUhXHJqLtHHbafbtvySHY7jnufQU2dYVuDNfXbS3P8AGkY5+maq&#10;G4kaRyX8rcD9zjj0qLzNrHyxtAHGRkmmK9yaS52MjwxLCMAY67uTzUe8/wCsU98ADnBP/wBamIu7&#10;C/eOMYzjFWbIwPef6VP5aBSqlVzzjigCIRIzYQkIRkkjqKsRl4oyIJyqA5OBkkHvUEMczRny1LFW&#10;+Y5xn0FW4rV/MO/dG235yy4FMCYRB8SPGX+UISowD7n1qWO2K4xGXjL7lZpMKp9fcGqyXtvBbkIr&#10;zPHwCeg/yKoTXc1xw74RVwAKloDWlu47VUUpHMnQBDxgdzWfNqU0twskaBCG3cDqelMtLKe9kKWk&#10;BkdQScsAMfj3qazs7Oexu3nu2t7yL/UxFOHPcZ7GnsBNpv8AZdxdbL55LVy2RcKdwB9xSanYXUV5&#10;JJHuu7dgWS5jXIZR346e9Rxw6f8A2fJ5xniusboj95XX39KmtL/VdNWKC2ugscgzgcrhuxoAzCyM&#10;rP3zkDrzWlcx2A8K6dJDdKb77RMJ4MfMq4Xa304P51TuubqRZoRHIFC7VP8AF60h8lpAequvzADk&#10;GgCODcZo/L5fcNo7Gnyb/tEwnUiYkgg9jTQzLNFJsOwNuUY7A1Y1eRpdQkuSAFnAZR7YApgQxxb4&#10;T8mSxwjeppWARUSaBk28sem+lkG2HGCAxDR4OcHvTLmaSfMsnCkhVX0xSAdgsxuEXEZBAyc4PpRD&#10;C8qmXZ5iRqSy5+6PWpr+H7G0NqASywrI4POHYAn9MCqm513fOwJXbgHqP8KAEBbqeAw496mtp57X&#10;Ure5ssrcxSrJCUGSHBBGB35xVceh59PajOyTdG5DKcqwOCDTA7j4tRuvjy4aa7Se5eOMy7F27G2j&#10;g+9cS7blJJ5zkgd66Hxrc2N/rFte2N9JdrPaRNK8q4cSBcNn1Oe9c+T0GOQOB0z70khIav3WDA4x&#10;kY7GtawG3SWJCj95kbhndWSPfvjkVuXbQJ5McHMOwbJAcc45BH1pjK0snm2J5PysML1/H6UrEcoM&#10;YzuMjDGX9hTZHjZogXO4HPyrhT9fxoLOuDJgt1jK845wfrxQgEbCMqfeTl3LnG/1/SkC52DyWyVx&#10;uJxjHRvalx++EZmi4LFuOgAGPxNATzZGj3uJnXDdyR70bgEiu6sI8eUmF/3z/X1puS7OSA8IAXjj&#10;Hb8KUBH8t1wr52qB0JHfFAw7eY6fPvCkE4De9GgDZGkaGTO3bgDrkk9BUN1GftSwIjsAQqL1J+lT&#10;ZRY5jIMsx2qnTA9au+GrmG38aeH7mcu0cN9bySjZnCrIpOB1PA/GgDqvi9Lc3GuaP9pgMV19h/er&#10;uzlxI6kg9/u4/CuPuY2Og6UiWkokeSZ/MJyJBleg9vWuj+LWpvqXxK1SPdmKyP2SBY127QuSR/32&#10;zn8a56fVLqSSxjChUt7byoVcZGCSSfxP8qd1cRTa0O5m87bH0w55B9xSGINGnlzu5wd4AOAR05pC&#10;ZmuJZJMZc/MQcA0mJvLaHPC9FU4yfWkMdFZu00ZMhCkkZ7ggZ6Un2UupdXZlb7oIwzD1+maFWZMv&#10;gyE4Axzg5/wppErfdky6YA5wV9h7UgJVs9tnM5SRjwFYHAB75FMktCmcyZJIC4PB+tIPN+4kmM5O&#10;fU+lIsL9CwwRuOOc0ASLb7JE8/lc7cIcH60x7cMoKTbm3YHOSeeP0poWZFy5YHkKMZyDT/LkVh86&#10;iULggHoO1AGhY2un/wBk30l9BcOyBWjuYH+VWOPkIPBPeqCWZljlKSMGB+VGGCR7/hQ8072cdrv/&#10;AHQkZwAcBm4Gf0qMLI2CXYN0PNMB62wXBBDjgbR3NPSyO0O5LQnO7b2YdqiIkTaAf3gOMLwSKXfJ&#10;FIDHNhvvcHp9felYBxMCzHfDhdoACMQPc57097GPcV8/Z8u5RIOg+tMW4uEWXBTMgyxIzj6fnWn4&#10;Y0OXxR4gWyuZLlYIYXmuJIYTI6RIuThR1JOAP94cHpTA3PCPim9kuovDWrkahpk58lFlO5oGwQrI&#10;3UAenTFS/FKOCw1LRdCtoGUafp6KxZ85ZvmP6VraTpvhTRrjzdL1C5fUJCUgF3AfNgPTBUDG49fp&#10;XN/E3UYdS8d3b27sy26R27M3GWRQG/XI/CqexPU5bhcDGEPzKR1xQtrJdXUFrBG7XMzBFQ/xMxwo&#10;H50HG0oSCFPVT0Fa/g6I3HjzQU5Yfb4GbHZA4Zj+ABP4VBRpfEeaCb4mamkEAit7R47URsegiRY8&#10;f+OVzt5NDLGZPLbzN52vu6CrviS7i1LxRr2qRoZbWe7lZHb5SNzEqfr7VQdLeL5ZIcFo1K4fPXvQ&#10;BE67cKZDJCuGyvbNMkIeQlCQp7kdasJlIZHd0YOpRSDVPjjIIyOT1zQAqE/cA3F8AAitVYPstrbQ&#10;SRt9pklLujAggD5cVlOx8tcg7wc7q2nkMs0E/mlnW0HO7JyQRnJ5zk01uBDJE/k/vgqBn49R1OKb&#10;jdJHjhVU7SOQPX6U5oyq5BDpGxVzGctgdMg01yf3h3gYUB9nOV+lC3AqyrtjZJMfKoKDdnNdj4lu&#10;4W+HfgzQoJopXCzXMgRtxRnY8H0PtXGXOFi2KQQGyCD1Br0L4tm3i8XaVp9rbw29va6dDtCLsGGX&#10;J6UAcU0UjKYIQ7LtKjzOMEc//W/GpZDJtG+GMhcKI5F6D1Hr0pI12xyuDKPPU7JH64z90fj39KUR&#10;Q/aCHQufKBVH5CjHPPc9/wAakegy7Z+c4SPyyUK8g+o/SpLKMSx2iYI+YszKMZxyBVWXyHUQgsME&#10;MqqMjB6/41bRxbw8OQkSMVI/jp9BDbaSdbHVtQ2MBKRbiQL3JyR+gqFIwjRqfPiZFBYE53H/APXV&#10;9Fnt/BNkHA8i61FnBz/dAX+Yqg4dpvnKmXecFj178f41UdNRPUigO9pH+YkKdx64Gen86C+/BICA&#10;A4YDjH+NEexlmBcKXlHz5+ppWaZvmZMtuwGQ5H5VXmIjYB44yFwgOVBOSak+Rpj8jpFjJDNjLe1O&#10;zM0hwmSgOQDgk0xi7SA7AQF2EHnNNJMGR3rfuY078NjbjGagkBMcMeR6nB6ZqTUNxvHTrtwqg9qS&#10;X5rg4ACouCAeoFRLcaFQ7bhnOAIxwDTEDrbkd5Ox70m4fZX9Xb9Kc4O6NOqqMg4qRkcaF5o4+cM2&#10;2tOUj7Z5b5KRgbQh6Htmqlhn7dvXBZFLKPU9P61M7oqxueRHzIvcsc9aYD7cH99dHhhmLPXZkckf&#10;h+tSW6xtdRkoYoNvmepIHVjikA8rSRvAAmXcxVskHccE+2BSu0cFmYY5CjTod0rc7wO1PoLqVGYy&#10;tvxkltxLnnH+FSBAtvJJNtdQMiMcEHsfpVm3sfsscM06EvLgxwdS3+0fQVGAZ5GeTZ5MbkGT+/6L&#10;UjIdh8vzMMWbmNTzg+tTZK3WY9rAKEQE4/L+tSHZFYlxMTI2QuBkZ9AfpVZXEWZ0UAxsG256AnBH&#10;1pAMZ9ygkqxLjhBhT9aFaT7Yzz+Y5GAT147U13RGEaSboQSQAO3pRud9uMIJG4JPUDt9KdrbjIZj&#10;uaQkBTnoKaTt4GBx0HJp5yu7H97HHPPoKtJCLePzpseexyobonv9aPIWxHBb+VH50iKxxkBjjaM9&#10;TTnw394kHAGevufSpHCSsXkOON6u3Rv9kioZZX8x+A0h+XKjHJrRJojcdFBc3l1HZWULXE2cKIlJ&#10;LH6VYmjuY7qS0uoWhuIGInU8YIrp7SB9EW00bTr6C11O+RZbu7lOPIVuigjkH2rf+JXw80rwZ4Rs&#10;Lr+0nudblmxPK0hzOp5ztJOAKco6IaPO5og0OUDbFXchHzY9aqlUOI+V2n5tvY+v5VMA8UflyI6N&#10;t3MQfldT0qOZEiYIjqN43bsdfRcVN+ghnmHzNzqpwSF2dzxzUUqOjfvOc5U7Kft3SZKeWWTOOuaY&#10;SvkjIORgYz1qWNEZPbp3BHc0n8IzzyenGTTmO3Hr1KkYApB83ycHjv2pFDcbV684z1zmnB9vIHBO&#10;Qvr/APWpgwrYxn1HrQTu5xgD1OfwoAl3diVBLenvmoyd2M4J6E0hAVgP4fX1pP4cn8aAR2HhO5mv&#10;dH1DQIFm+3A/bdPa3OJBMowQO/K+noa9Di+LE2v6tol7Po9ykuhyzTXFtbHzHKeWIy5DAcDc3uK8&#10;Ttrq5sLyK6s52huIWDxyRthlNenaN8RNEnvodR1eJ7LUVjMU81pFu89SOSfTJHIrKo5RV4q5Elyq&#10;6L3iPxJaeJfihDf2qXDabfWItAZ4vLDjnIGRyM459favIbiE291PbnP7t2UgjuCRXo9/430C61h9&#10;T8uYvbxhLaNIgisRyCfTn+VecSzSXNxLczPmSV2d2xyWPJ/U0qPM3zTVjKi5ObbR0HhidpbW7sPM&#10;KsAJkB56dePpTNVeOVrXUEgYxlijEnGayNMumsNUtrjoFbDfQ8H9K3dVQy2t1AX/ANW++ABfvL1z&#10;WlrO50mS0cOnL9ofD3MjExxH/lmP7x9/as7JfcWOT94g+tWb1nljhldVVSu1QO1VlHU5A7c81Qgx&#10;/c6Y5oJBU9OP1pcdsZOCBg9aT17kj06UAJt28fqKm3jy0BAyPl3D0qPbu56N9etPiG6OQd8ZAP8A&#10;P60AKIi3mBPmGMgZzwKPNBtY4wgLIxYP6D0pADtjcHDEcEd6QsFY8EckY7Yp9AHSALIYwDjGcVNb&#10;tvsyWOFRu/bNRooZo4ycI/IPcCltMbZgOcY2j15px0YEv3VGdu8EFT/9amPs4OXwXKgjnI9Pzp6u&#10;EwfmKqfmGf0pso2yEgbWZdwAP3fWhiRARuXlDvfgdgBWgkjLYyIdhKrtSRRyeaov8uVJ3ADKk96s&#10;WRXy5UkwVZSVAH3WHp71IwEmzULVskZI3YGOelV5QFuriMY2liRke9S3bOrWruORyWBznkUXyP8A&#10;2kwwvzjdgdxigCu5MqyMQcgjj0qdpG8mKTzi2BtUFfpkVDjdkZZTjJ75qSEyfZSEHyhixkH8PFAC&#10;qjJqUexiA5BUk446U8hvOkD4KoxG0HGaiuCBHbFSSoBAZu/P8qnk3bsuAycM5Q1SEVbjhojg8KCc&#10;96v3I2ahgIcSICgB6Z6mqN1jh1bcCMdOlXrkOslo/I82EbcdB9KXUZm7djMHzuzjg9DQ6lYxn73X&#10;AFOZdsmCAMnHr3ppDbW5OOBg0gOwguEbTbGeaORmRApKtwR604yJuJkwLfBwWOV/A9apaVun0OJg&#10;ATFIylm/hB9KmEUiqU8yN4GGVJ4Iz2+lcMrczPShrBFiMr9nIhmHzKWAZcrz/DillKRQ+Z8sKlTF&#10;HuH3Mc4A7n3qBraNsffkLMFZw2MH0GO1KISqmEZZUwyiRcgt1JzSVnrcon3BpIZHQjaTE0ZPt97P&#10;oKhR4EWXIGNu4+Z1bnge1RyLI/GRuLZZVOQcc8e+KWUTqoMfJZgCz/wj+VFguSjyZ2AEBWPGWKkh&#10;T9fUU7dH5e87Y4UAKGRM80x0k8w+YXMbAKWzgA9lFQpJI/zoWMpbDeZwqY/hxRYC1nyJEG93Pysx&#10;iGABnOfp7U0RWyLGY5TIIRlkJ+WQk5VvTuajUbWBjmcLvwSTkEdDTXNyuT5ikKwKlFG116f4Zpi8&#10;yyIUWZ3hLjCD5V4B9c0jQI90T+8Wb7yFRnaO4z05qASFmcifY4wG2pgEgd/XNKJXZWXk4O5lzjae&#10;wHqKjUomKJuEZw0ePNQyHPPv3NNKIsMwcvcSMhYkLgDkdP0phMiLsbKvtDFIz1A5A56Cle4mZtqT&#10;M4Y72AToPT6gE07MV+g97eNpiFwjeUrKV6kn73HTpj9aDAVaPZIIXLBYxJ2z1P5VFlFbiBli2n95&#10;uyR7n+dOjuHRY5MoqKwQFhn5T05PemBI0Dp5pMjvlSqZGMkd/wAaI7XaxcYC7SrMx4XHt6Z4pD+4&#10;jCRvukkP7oP82eeSfTiohJ8zBJBtjO0EHOB7g+9FnuFyZIZHjCPsKkB2K8AfT8qQpIuJJt6ujeUG&#10;i+bAPPPtjFN8x7i6TIQPgBg33VjyO3c5pPOMEOUdW+d2IB4PJx9P/rUK9rg0KY98kgeTdFGI4sMc&#10;72PTd7ilPmIuJo4zInA+b5VHc/UimvJHEreWANqYKbMBu2W980/7QiqGOMNzjGQMf1NGobDZPM3R&#10;wkDAzkDuvbHpT3eRmkJf5lXDgLjCepIpoun2yOUG5mO5iuQPTA9cU5byBZDJH5jSKuxY40xz2JNL&#10;Xawwb52jjmkURHl5EPylaI2LRo88YtzgDAOSo9c+9SCQblheGQeYeSDkjjByPTvRvd5lCOw3qqkl&#10;QMgdTj8KlARsoePMk8hUMclTnn1P6U6VHZhHzIofdt6tKP8AAUv2iHyy5yI5WIjJGODxn25p5McU&#10;ioPlk2bY3LZxj3ou0G5CVmlj8yNwrHLESHIK/wC7TxlpoAIzliHYMucAcdvXGacCFkJySiru3EYJ&#10;PemmOBFAJeDcnmL82cn7p/Ak0JjIyAsIjkm2HzjHII+N7dRzU7NI0eJI2jMh2N8wP4+9DR7mBj2S&#10;SY4IHytjv/vUhCfMMgGQD5m+8D0+726UPVWAbJMm4QTEcL8sYz8w9z3p5uCsgd3BBGCpXOE/qKV8&#10;bskAyYCjC520mURjicxv0EhXcMe3tmjQNQZ28vMiMgiUlQXzj+IfSmhi9uJJIyVkJlHmHLN78fpT&#10;ljj+z7QMCQM3nj+I9wc+1SfZg80CeYzbepQ42H/DFLRAQJIIlHl8h2AUE5y3f8M093Rs70YsGYL/&#10;AAgsOv4UDy03YKq8bmPLH5AeucU9Yo1XYZzuOS2z5gpPXrS/MYgEcS4fhEbe4X5M56H86mkuJIlX&#10;ediSNt8xAMqP5k1CYpG8sPjaAFQ4PzYPU094pFmLybPMA2q+8EKCe3v2p+bEMIdLdoYyxVm8xDJg&#10;FFX+Z64p7yJuAjfzpnVfnk5AA747DvUZtUmUicOzlvnYNgxgfdx7dfzpZT5qi5EYMYZkUxD7mPX+&#10;dLfUYRF18x/OXPSMpxuGPT0zT0neC4VGwWVAXfOAT6cd6gaP95sIwm0bmwAQM8YqeO2mgYFHhAK7&#10;Ujcj52/vflR0ASN4+N+8TH5hMOGYg8L7daRnL5nM0wnXcqiIZwT/AFoaKZZl5ULEN7DdhnPeotu5&#10;iHkK/vcosC4w5GRn86cVcTJ5H3RxhP3MZG0ksdxc9vbpSgny5JBlRwF3fxsPT1qMwzL+7mQLEyiV&#10;zu5XnuRweMUp3y3D7o2ZDxA+8AIB7e9JpDJFuHeOOcP5MzDaYWA5PrikM0Pkyx/voGdSqs/ygnnI&#10;U+tR3CSRZjwuwZyCMkk+h7CjMnmIIZ9se3aDL8yRgc5A9aaimxAJ0lWII/lSypsVs4Gc/eHuKfJJ&#10;BO0pnjIdH2EHhnQ4xz3BNQ+dDO0caIAsknmKCMNFj+LHYZ/nSqkksOJJPNdnkJJXGcdh7U2kCZO0&#10;ogh8zDoEO0qoy5/2fbjFEpG6MyOqbTuQdSPXNRRP8qTxg7txaUSHao2gDv1/+tTAIVhB2lleLLyj&#10;6+nWpSSGyc75WTePMUZR4yNpIP8AEKAQmIQyDL7RAFzgddv9aYDJ5xQQyTloeZGcAg/SmIjtCrAK&#10;qhg7MRtcAN8zc81VkIke8k3eYmxUxtj8wZwAQCKld3STycLGq8hiMAnr+NV9/wC5gMiMm6QFY8As&#10;Qecn0PANLIZkuDH56OrqSqr8zqT0J9KnlQyUtsYo/nEM2PMxkHPQ+1OjhLfuxNu+bazBwSFHbP8A&#10;WoF85JC7mRAifMzHG4DtTQI1UfuCzOBKzIOdue+O3pU2uPRllMXEZJyluwKkr/ABxknvmmK6sw8v&#10;dthXaY+m5ui/h3qExxvMXhcvLjy1VThGycgn6ClYvucBNsQGVKtgEngkn1qktRMm82RJtty8luEA&#10;HlNhlLd/05FKUeCN0fks+4FhjI9M1BCDAwjmT5nIU+W25cheOvOcd6QJMsMiO5h2pvEbgNnn69xV&#10;OKuHQsTb/MbOSsrqSP58fSnvKNzITOyjkOCAoz/kVUPltIsfmeWzgYLPhRn0/CnkbJgLhYg0Ckyx&#10;twMZGG9+cVLWoIs4nT5QsrAd25PvRUcUarH+9hmckkqc7eCfTNFLTuVcUgOpMhWSFGDB412hBnoT&#10;65qVTM7EPCnnElWJboD0/D3qJd7MZPtEuGYMUZAFDf7Q6ErSPLHzFMUbcDvVsh9vbb2xU77hsIBH&#10;50WyANKmFkaNcbB/eBPUVM0TpDFATtkaQhB9zJ6gg9Dx3pd6bRbRuMwxFjFkgDjoT/hVKExtbhPt&#10;Ekm0ZcBGZE4zgE9B2FO1xbFyRJ3mWOcBhMhMZAAMbf3WwfX9arp5D/djyiSB1LAhAwyMgkc80sbD&#10;mS3BIOJSxbCJn+Lk889u2Kkzcfun+1OUkVVU+WwOPmLcHgGgNGL5ybTbyIyIOSW5EgPQj8ajCRsr&#10;Dz2Z8YAUELj0HqfWmmbayk3BWIAFpGXJBzwFHanvMV81y8C5AEUkm4OfVsZwaVuwdBDG7bUeSNJX&#10;G1I9vzDHJHpnHenLBbRSM++dVYrtDthwe5z0P9KiYO9vstJCVjbDTytjGfX3NIZp1hl8xraBlQHy&#10;Y0LDC9CWPc1bWmgX1HtbyJa20ZmO9H+Z3TLEHPt1xTIokSMIt0k7ouVk24/3c9+lOt3bzG8h7nft&#10;3SnfmNOQQBnqc5+gNMchMGO0Vkc4cwNhye+T2o1FoOEPmtsmnLZyWATBKjrtqNCktvsfzrcFtqwK&#10;NzFegyPpzT2mhS6HyEwoh8wmXfnI6Y7Gmm8faCiZieIHyyjBwPUHpVPYVrMeYI2uN+xz8u1C7YAH&#10;YkDoetQzwyNHNDDLtZohM0e0l/vbT/LP4ipEmVZJpI9rIIAFTJzntz6fXpTiyeZAjxyNDCgcorbi&#10;7NwcnrgHP5UCGmKNLwB0ZpcKWZmJVBjouPf+dAgO0JG8jPIxBZWzgHr+ApIXjt7MOC8W3G2JAXJ5&#10;5HPWjzIJYwsYLBnHyouPKP0qNblEiwzW9u7GZ2AOU2n7w6EkVX8iBGkhMjpwZIjndkcc/TNSEpFG&#10;VCebKX2gHjn1PofarBYbpHEgUlQrKpADqeit6c+neqWj1EU0jd5F3j94QDJHnO3n26DI/KpXhLY8&#10;uSMRsOrLnaPT3NTlDFHHGBsDKdxIIbGcde54pscap5QRT5zR48rdndj+Ij171F9ShrRr9+S6nSWM&#10;5BiYDf7AY+lNkiG2aYEtHLMMeYdvlMP73vmrAMcW4iZ0kiXa5mXAI+o/n7UIg8uPy5CY2fcAGVvN&#10;z3yetPmaQtxiwTtIE34BJUyRLu3kjgkHnHvUEVu6spRJ/NGYps/Mq4GcYPI/+vVt/MdpNkZHIRAs&#10;xDj1yeg9cUswPmCQEHysMzElicdee2Bmk21uGpRWPY0fkiSIRqoWR2BUdcLj1yabDbGXy/MjZJIy&#10;Qq7cEseuT6VdVlljXMduGdsGOXIJHTI545Ix+NKqyLIP9HkHzFSN5Iz/ALPPzCnzsDLfSvIZdlxK&#10;JGO0b8kjjqMdaa2nweWHSeVZV+ffLkqcH+dazCaKP92jJK0uAd2M89MdRxxQwm84xvHBCrc/eyx5&#10;+6eOSar2kthWRj/Y/wDSpP3ytHv3EgYy3UfgcVALF2mEEeZHViRGM5Rjj7x7jH8q15FM8kvCmYKc&#10;Ki4yB0+p9DSeXumjuActbph5EPA46cdTVe0YnFIzWsXdiiB1iILqCN4Y9Cc5+bkHio1tk8whJGa4&#10;K7v3a4BXvkE4BrT8kJlMrJHvDKVyrJnkLx0PNOAaWPAJEeCrxsm38/X1zVqbFyLoZg0+PdFH2kTK&#10;A/NyOx9CetP+z7GwAHmZOY2OFIHHHbIqzKm1WYnJP3mZsHP90UiH5mEBjAWMyK0mdgI5IPoaV2w0&#10;II7R08q3ACIBubJwUXJ/Xv8AjQkUKXDeTMWkcHO4YQp2yMfrUsTQL9yeLY2WYLLvKE85PPI560q3&#10;MbeWEdWl2iN26YB7D0PqKV5FWQuPKkiDuXbqoxkAHr27UNGVVoC+0qwPnBQqqO1BvU8xhGkmFILF&#10;gQVHbp1qMXO6NzHAzfNuVcMVPu9C5g0HEBZgzmMPtz5eOeMdv1pJAm6WecHzp+Fkiydzjpx6Ug1E&#10;JcLnakhYh4wmMkD5QGPHXFVnuiqhPtCxEBiYm2nYT1wT3/8Ar01CQuaJaMMNvNLJJuDHO6SRskHu&#10;R6UuQ3lyeYoUxlFLnazj6d6ozXirJv8As8gIXCeZJx6dMc+tIJ5GmMccf2iUHIbdhQPbPSmoPqDa&#10;LbSQbspIPkHWI5yvoarxsHjHkwsrMAvPJ4PX2qD9/BcKTAYyR8qI2ck8biR7+tOktPPkIluLh7lR&#10;lyq8Eew/z0qlFLqRzt7Ika73SeSQZJWYq5jTIUE5IH4n9KbLcLLhJvmV9xBiIJBHTJ7+9L/Z6x2/&#10;nPcNbyJ80SuuOM89/WpY9Jfy94QF2kG5VXGF5JXHTr1ovFDSfUpvPJLND5J3Oq5LIM8ew7fSmtGZ&#10;VLES535R9uM+o9jmtmGyCTbthyxLBY1Eargdc/jTDDNFHI7SKCy4MzNkk9RlT1/Cl7RbIfJ1M02r&#10;7jseNVQ7ish5P1OKjZg0yOkmdrgblT5Qceuckd6tgvKoLlTldrgDBA/oPemfOqhJHUyMQeOc/iKt&#10;SJcOxQBilmKwSfKxz86cEjv7UxFPneYflz0RRyR61ceV51+Q71Kk8Jt65z/I1VLho9gO3cuFHJAP&#10;qtWnqZySQ+3jL7cjqpBP3cD8etOlify3OV327ZyBUMcsXIePzCVxmRsc+oq+IZGxCNi4AyuwgY98&#10;9aUnYcVdWRG8UiyL8jliAYweCAeSPeoiNmM/PtbcoxtY5/n/APWq5FCjSQR5JKxF0bk4fPT6d6kR&#10;XRRJva4ZYgxJ42nJ4Xipc7FKPUpLaTNCTsOANpAbG6pVhEUYk2SKW+VY5Bnd71aC7vLkO5VQAkLz&#10;jP8AezU8dukS+cyM8RBbe0h2gdeO+c1PO9iuVbmebeO3jL3UyeTjPk+pPTFVPtMcDCKEL5i87z8y&#10;s3YVTlnkvWMkjnYGwoz0z0qPywGCEYZWw3zYrojBfaOOdVt+6XHaG3ZpLp1uLgABEXoPrVeWeafD&#10;pGFZ+TtPB7VXMQXOW5IyOM55xT5E/ebcqQoxlSSAa0v0MLDCCy5IG4cEk9at2l7/AGddQXccCSSR&#10;YYJKodBjoaqYKrkpnPIxxkUoC89c+zdfwoA3NW8deJNajEd3qMmwZCrGNnB7cdqxYkjEMkkkm1ww&#10;AQckjvxSHLRgYJA5B6UFQv3+cjkD9M0AIW+beEbYMdu1OWQp86bMOMNnn8KjD7fz+72oUSOxEcZJ&#10;J+6q5/pQBfu9YkuIVhEawKi7QYxtJHofaqt3fXF60ZncM6KF3kYJ+p71qWXg7xLqlv8AarXRL6WA&#10;oZBKsJCFR1IJ4rZb4ZailvayTanp0DTwiZlndk2IRkHJGD+FMDjBypUycD7o65NKxGwLx0yCOv41&#10;s22kM63lrbvFcXQEbQ7FDhxuwec4XseewNWpbGOwvHubjUrOW/iuxbzWqwZUjoWDAbccfjzSdkCT&#10;ZjQWU1xDHjyk3Nw0jhc/n2rXXS7DSFg/tFxJczrvUHPloOxPrWsulWz6hdI7yhYydiW1oJFweiks&#10;CBzVWSPVE0V/tdjIuE+zm9uDv2Ln7u3sP9rrUc1y1GxonUpmm+yWkcKxKu+UxxbFuEx0UY/Wsie+&#10;tLfTZpYIQlxdYVV3Zfg4+oGO1O1AQRWNi8Gvz3DKhg2LHtVTwcKRjKnpVG6ltLRVmRFjvZMq62rE&#10;qqnv82efYf8A16IpA72sblnPPYWvmfZbcjU1MVhdBwottw+bjqD0x9DiqN3G8VrHDPtgisZQZLmJ&#10;9zTyEcCPI5461iXt/JLb2lr5AhS2BK/Nlzk9zVNpAyjMjvg5AJ6etNRfUTka93rJN0ZrWHZKvy+Z&#10;J94j0xWRLI0sjvI4XeckKOn4Uwgtlueecnnj60/bsUfMSGXIGO/vVLQkQMBnYDgdDjn8abgsuSeA&#10;fzp5Crj58p14XGadCsl1OIYYS7PkKooAQ4XeBg4xz7e1IX3NyNzdAAOhrQt9K8/T5rme68t40Lxx&#10;bdxcDrkj7vtV3T9OtVhD6hHNZxMCzSsAWA7YyO5pXQ7GRZ2N3fySC1hLmMbnOcbR6mrtjp1t50ia&#10;g0iqoDqownmeuHPGAPzzXRWcuzS9OjtbtbSJpGaQ2y5kK+rZyBx1zVaW7tF1Iz6hqMdzZ+QYoFWD&#10;fgH0wNu4dTmldj0Gg2tvp8k2k2slwJ5GWETQqFgUYyWfueR6DBpb20t0jtIJLd7uRGMl7JE5cKw4&#10;K5HTHt6d6msYtSXS5dIOv2lppjq8nEG4TRAAlsquT2+UnOabYf2lYWMt3Bpu+3uUMuUcL5gTrIox&#10;lR3xUtjY5PEdr9nvftVrbToke2DqueMAj1IzzWz4L+G994wk8yE3Vj4e2gvcTH5p2HUqOg/z1rP0&#10;jQ/+Em8YaXBHP5lrLELp4ZI8LFnggjoQSOtfStlaQ6dp/wBlNwFjgTfPMBhQFHQDsAKn7XLEfS7O&#10;b034b+CdIj2DSLa7fjLXKeYSfX5s1FefDPwFdNM76ItpJNwDFIyBT2K4OF59BiuQ1b40XUuqSWXg&#10;rQo72OIkNdXgdzKPUKpXaPQk8+gqPw38bVfVotP8TaQLITu0dxcRzyCKMnO0mJtxAzwfm98cYrSz&#10;7k37o3fCXgHWvB/xAvLuS7hv9OurIxLdyjEq427VI6bsADPceldxFv8AtAw4xkgc5IWn3CuvSQNC&#10;y7lkRshhjI578enaoUJVvkkCgfMMAmlbqxFOe20Px54fubTULGQQPNJEksiFTvXjenfGe/evKfh9&#10;4M1Pw18T5Y723uLiC3UiK6jTMDxk/eMnQYHbrn6V7LJPBayQwT3SwS3GUtxMfvuc8AnjPtUVtDNF&#10;ZxWlxB5Drlnj3ZTdnjpwT3ppW0GtyaRDuZ40G0yLHmVti4ZuuT39PripP7OGo2N9o96CYZ4HgbPO&#10;QwweelcT8XI55fhRqjmR4xFNbs6787/3mCpx2BIP4Ctn4beIh4p8A6fqEhY31iPs90xO5nZABuz3&#10;3Lgn3Jo2SA+b5YLrQr678O6gLhvsl2RLGJ2SIqOCSB2YYIPoasWPh6WW6nkgkS0zLhYfMK4iz1DH&#10;JIx3rv8A4z6HBo3ja08SSR3Euk6qoW8jiYjdIq4AznHIxx/smvLrvWnVFjgna4cQCL7S4YMif3VG&#10;ePr3pO/QacbF/QdXTwf8QLXUo3D29vcEO0bFgUPytzj5iASfqK+n9Z1XTNItYtR1W/t9LtpowyvK&#10;+JCeOBHjJIyOnrXxvktx27CnyzzzbPPlkcRqFXexbaPQZ6D2q7E3PdNa+PGn2cdzB4c02aecgCO9&#10;vW4z3Oz+XP4V5B4h8W634ruhPrGoyXJB+RDwiZ9FHArKSFnk2KN/PUDr60scxgk3pjj+FhTJsKls&#10;WYqXQEHGCetSwSC03SKm6QcKxG5feo9/nSb3widMjsPQUCOSKPzhyh4GeR9KQy7FcT3UcqXTyLab&#10;9zLGvJbso9Keupx6eziwj3SAkiaXkjoMj3qnLDM9ubuONlttwXO/OGx3qv8AIOgyCuAR2oAdK0s8&#10;mZnLSZ6E+tGEiU8BmI4HXFIdy5UjLZwCT0o29RjgHJxyaAHY2sPMTcQucE4yO1Jh+ccLtySeMUhP&#10;QdscEnpT1t5/s4mSM7Om4DP50AN/hIweeFHpUhQ+SshA8sgqOeh96fHMtrJvgCSEKUYv79DULxFp&#10;D5hJkYkgj7rUAWHAspinlvv2hkZm4z6+9QSTSzRl5Zi+GAwW603fI6xE5cK2ACc/hirN8sDxpdR7&#10;I5HYq1uoxsx3oAsyWtxZ3VqwmH2ZWRllQ7lTJ7/rUdzpzvrk9kbm3RixIlkfapzz1xjpUTSRyyRp&#10;P8iiDbjOMEDjp61cLwX66ZPqGYYA32eeeJSWCrjBIOctg9R1+tACarbrYIkf9o+bdRzujxRrtVVX&#10;G1genNT3z2txNaWoj+y28yiV5N24u2MZ/PNU2SGbTdsczk20zMsbL83lNj5vc8c0+/jhuLq2JnCR&#10;Mm1X27enQ+nf9KPUZHNB5GYZo5T5a7VdTgN7ZxT1lmghiJMRt51VJtgxgDsfQipI7q4gs/Lu7ea4&#10;to5wQ6ycBvTuDSTWqvpMl3Yzbg/Nxb9TGM8GgRVubX/SGEBZizFkQ85UdSSfx/KoVW2ktwTI0b5w&#10;RjduP9BWnfTK82nyM6qPI2yBk+51zx39qy9w+xog2li568len4j/AOtQA5pVZYY5t5ijzgYwTnvU&#10;sMLtC125320PykAZK56A1WY7VV+cYIwWPNWoboJpd5ZPMEDssiqF3byO2e1AFNT8o4JGME5zinY3&#10;2rY3Y8wckcD6mkfLKCRgt02jAP1qeEedstfNREkfLSHjGB3FMBs7me6mlhGFPAxz7cVXwisR94cY&#10;NSNncTHkAdxwG98GkDhWik64OSpGKQDQNqtgDI7k9KafpyT1Ap8jB5pHT5QWyOKYwPfAPU0Adv43&#10;uJr/AMI+Cb3ygLddNa2EipgF45GUjPrgA/jXD5HHQnqa6+7vJdS+FVhBJJCi6PqEkUMan55FlG8k&#10;j2ORn0IrkTg44wMc9807CF4fbjOTwe9a07jbEIyVjiBVWxnJHtWXGR50eAVIbkryTWlMz+d5g+cH&#10;o0mVP4UDI3b/AEjqVG3Cqwzv9aQuImGwcKMqjjBGc598Uo8zdIQjHagXKn7vsCecUxA7RtGjrI7c&#10;vv7dO9DsApAZUjMYjVlG0u2VPOf65pJHSWYOjuZhhQuMZP8AhSO4fY2FbaFG1O3XAz0pS80XzHad&#10;oDHkBiTQA91eBhzjC5yeBu+tRtGisw3hsgcH5iGPXFH3YyeiBwpVlznPt60ol8qQvGCCp4kcYJ/D&#10;FAA7R+TtO9od2WkX+9XWfC6a2s/irp91duotbZLmeRn5AVbeRs/hjP4Vyn+q3dZUkXcQwwpbr09q&#10;7j4MW9pf+O7mC92tFNYyRBGXcH3OiYx9CfwFIHscj4k12TxN4o1DV5FCveS5VQu35eFAOO+0DPvm&#10;pfEtqkGvTQOQnlRQqpXlcmNT17dai12b7f421ObYgafUZXAUbVGZCcYp+qX895rF/OvltGzAFSm4&#10;MFAAHP0pgZn2f5f9dl+uxVz+tONrtk/1xLkcADGG9Mmj7I7fckUKxJwudv0pnkySxnaScHGzJJz/&#10;AI0ANNvInDOoY5Gwtg56VJJA6LsfbvVRmTd932+v+NSyyTPGbef7O5IVfMZfnjx0x9fxqEJI0cjj&#10;Y5yCXY4I7dM4pAPS2KKd04idh9xhk4/pTJLf7zxScIMNn1pGid5Bm5DN1ZuePxqTM7SYV08zdjbj&#10;Bb/HigCNra6TaT0ZtqtuzT1sZpVYRyK6g5JJxk+g9aI5p4Le4jj27Z/lfcMkYPY1HzyXfPHHUFPf&#10;8qGBbtlhjZodStZSu3CPEfmQ8HgdKjisppWlEFt54QbmbdnaD0J9Ki2yLGo2kSHO05yzDv8ASnRS&#10;PHDOkW8+YAN+NvT39KAHC1mZhGfLjLcM27J/GmpZlVlB83Kvt2qvXH/1qgVSPkjkyc5AAxk1M8t0&#10;3lpJckbB8oJx/LrTAeLXc0aF4lyNqhu5759DVyC9vdNvIdR0h57K7gQo00bkFmAAJ9ec/Ss1S6R+&#10;X5iEM27Ofun1roPC/hKTxDDNfTapHZQidLVPkaaaeVwTtSNeTwCSSQP1wJXA73wdr934/Yx6uT9s&#10;sJoJzcwKFMqeYq4cdO/X0zXm/i+drrxxr0zOGDX04BXoVDkD9BXqfgjTtH8P6lb6PBfW9xfteKby&#10;RVJZ1GSsZXJAXcBk564rxmWX7TdXU6JtWR2f/dBJPSqndWJjuxB5bc/MY0XggdDXSfDqZ7Px5aXR&#10;wGt4LmUEjOCtvIR+uK54Psw7gtkDcgXj/wDXWz4VmS31DVrmZyPL06facdS2FA/8eqV5FGGkclwy&#10;YHM8u1d3Qlu9SXU032iRCQ5jXyWJTGAvApLXe0ccnnmLyGBWQ5OwcngfWnFlSZJvMd2D5aVBhc+g&#10;BFIBskf2e4ZZJI5CyBv3fIz2qtv78bieRUgCruJ5ctkDoR71H95shMknj5s0AaGgpBL4ksY7qGKS&#10;FpgrRyNhSD6nNWtQYf25f4j221uTEqR/woOBj6Csu2gkupooUwFz97b78n1Nadw0f9pXzRkJF5jZ&#10;Z1+6O+B3J9KpdwI3G1gqJ54dAilW649cdKidY1++igB9pZOg/KppCfMdw7FwNzbFVSQenHTp9ag3&#10;osJ8skRq+5nyAT7D/wCtS6WAILP+09csbEFENxOkII5A3MBz3711fxMuZJfiXrKPIALYLbAtzlQo&#10;HHpWD4cTzfHGjEYSP7ZC5LcAKrAk/kDVnxbe2uveMtd1TzSiS3bCIKM7+cZ+nH60gKkxjWGLzPOS&#10;WVMOijdhQOMDtnpUanyrXzs4WBiu0Lhhn17H/wCtUuI4ma4R28xGLF3k/wBUDxx6k9qjWSFZHI3b&#10;JFw8cicB+2fX14qegyNx5v2YyEGUqQgRsZ56n2qS9L/Y7iR9xJITIOFHNM8l2aOMKCqkqxji2ggd&#10;cnr1yKL9XbSzNtOHmww24CEDH41a2EaGpWc1voPhpHDgSwzXGxjgY3khh9RWSj5xOHRrgDcUZeT2&#10;I+veui8apNZX+jW08bbodEtlK7/uEryRWBK8kSxm6RwclkIAG8+/pVJaCI4v9SHRA7NuH3eBx396&#10;RmCSDYUQHB27s89KfGCsMOFcJ95iBjg+mOuMd6Fztl2CN3RfmLAA9OTTfqIaE2YzHtbG7Lvlh7nH&#10;6VLAn7wOYcqvO922jP8AWogH8uXccvgOJDxj2qxAI2Zt6M+YiPu7lQ4zx2600+wrGdES16ZDtBBL&#10;EE4FM/hmfrzgZOeuadbD93M+OVXrnp/jTB/qSPUjoOn1rMscR/qRgcjPJ60sj/vmDnvyAcinEr5x&#10;PyBY1AAI61Z0nSLzW9YtNKtFAubxwiea20ZPcnsKQDbNvKhklRkEjSBFB6gU2ZGRntgS2+QZ+XGD&#10;/k1YuIRZ3FxpTgia2d4ndDuVnVsFugIHFLpURn1aASHIjzNJIxz0Gc/yp9bC2NS4sZvMuZrS1LLY&#10;RkGTeoCgc9O+AaoHy5b6DfsaONA23GACeefaiCH7VdEOXdpH3SNH8pXPTPr0BxTUkiP+luhyARId&#10;2VY54O08g57GtJLTyJv1Enka6vmQOPPdtrStwFA649BV+KztJpIY7VJGtIz5m5/vysOpHHyrUdhH&#10;JFa/bZXK3sxAthLGTvGedvt2z2rWnuDpOl3Nxtkl81vLZlfYoPTA78Vi5cztFGlrHPajd+fqztJz&#10;GrZVV4A468U7RtD1DXLofZ7GS5TzokfayoDvfYq7iQMs3A/H0qipjSEIhkSVl+YnG0+3r0roNK+2&#10;29nper6OFu5rG7jlmtGXeUeNyyEgYJQ5PT3+tb0uRSbZMm9i++iWmnNbWWueHbrS5plkeKSZ2Blw&#10;cYx2x/nrXL6pYnSdZlt9waOP5kOcZUjIx/ntXc+KvEWpeK9etvEOv6dDp9rZJiOKHcZChbK7snk5&#10;PXA+lcRNcf2zrRmmfykZsIGGcKO1FSpzLzBKxFb27cTkHexykYH61Ozo0mPMCSyLggrkp64NPlDv&#10;NvULJEhKqQSCD7g1A7v5efM/ck8jHf0HvSjBLchttjJGdcjZtyuQGOc+lLFcR2urWk80YmjjZGZT&#10;xvApSQWGFIQpllznOfQ1EoWXEbEqiLlyRkAdRj3py0e4I7PUNK1lPEB8Q6NdA/aDvjkX7yZA46el&#10;LcaJJdTTaj4v1UyXEybt8ztlTjj6npxXLwahqtnZm0tdVuoIWO4Qq7Lj8uBVWdpLmbde3M08gHLO&#10;+7A+pNO7tsJX7k0f7+z2IWkeF/LT0ZPcU2Ul7dyN4cPll6lAPX2psG1pFhaQxwzNhioGRxx+tSBj&#10;9qDSMh7NjnI9z3BrN6FopgBlRtz7zy3GAPxpI2ZeoUhiB83oPakwXynOR9xBxkUmUWTj7nUF16Gp&#10;Ywkx6SBiM5Y5zTCpbJHHPXpT3P7wlCwBPuajYfNyecjoKWgxM+2R296UL0zyM9M4yKPurznnj60m&#10;NrfONy+gPamAHP3ug7DPSlC/MeO2CSc80mfm5B9Bk9KCOikj1yaQC/J0PHuOc085K48tQAOWApmR&#10;uzsA46U1QfQjg5+lACgbvr9OtA+bGD+dA989Mgg9KMfL8w5689xQAhGff15roYLljZwT/P5jAwqd&#10;2frWCSV+R1XaOwx/OtKxkdtLkSPcrRNuJQ8kGlICKWBXh2fMrwHaSeF/GqOQrD5QSCc+9adxvlWY&#10;DLDYG2Ebce/PU1lDnj8ye1PoAu3aueuehob6Y9jzS/Py/O7OAR0pCBx3x2HFAASyrjpk5NKjfNng&#10;noOM0i/dOO3PFOXbuBP3c5I60AOAVfmJK7T/AA85NKfvSEncCCFbHU0indvOM45x1znihfm2jOAe&#10;oXnJ9/egBwy0YymUQ8tTrVdt8ERxk8KetMG5lk7uThhnGKWM/wCmJvAHI49PypoCcl9pARchiMZ6&#10;k9fwoYhoZED7nXCqBwSO4pzBIpMvvzggYXANIqFPkkRMuvJLYYcdapoRXcfuxwwZuuOn0q1p8jrd&#10;LHvjVCCT78dKrFtyrkFhH15xnPQ/WpLU7ZI22ZEbZJxgH+tQMW/bcqqBtQcrk8knqaLqQrJbTbMl&#10;oQPm71NfgvC0yxr5b4KyLwMD+tRXR32Ni+CSAVxnqAaSArsNuSSuQ2ME4xmnRL+5mCsdwHIB+8KB&#10;8swycMwzyM8n6ikh3bmQbcFSGY8cf54poAlbfDEMr8oI6+pqxcQFGjTCKdoJ8pshx/jVdgGt5NgA&#10;CnBJOcipR5LW4MYwUGXAbrTQmNuQTDuIIw2F4xkVan/5B+nTADAVkxnknNVZVUwthdp4YLn+lWgx&#10;fw6h5AiuMBvTvxTYFJ8KwfkgjnsRz0+tRY69+Mk9alnxuV9ykkdVGD+NR8quMcEcg9qXUZv6FI39&#10;mzIHJ2t8qDsfWrSXP3Whj53FVDDgsfaqfh9f9Bu5A20q6Ak9/wDCtP7L5W6F5kSGX/W4OST6jHP4&#10;1xzUed3O+k3yKxB9pRNmY44yWG5DyAw7/Sg3EjMPtDrNFyVEJwSB0wP88VY+zzNDJ54+6uFjVcgg&#10;eh9SMVElpGsiktBBIAGnEi/cbHAB9QOan3bGmoxrmNmYvNDGpwQSCGGf9nHoMVNDMjKUjfGTu2yg&#10;Dj3HrTGjdC0E0KvK372Nwyl5FzyMfjnHGaBb+bI6yTRTnop8rDgf4dqTSGmOEiKryPMDH1kVzkEe&#10;2O9S/bo54YzNGCSA4ETZYc8H/Gokt9jCQKFWN9rFVGQ3bIHPtUbQSK3MKJuXzG2DJAPbj1o0DXcl&#10;aSNpIkf5J3JmBLZAGeARQkkbLIHj+z5PzIOFXP8Ad9u/41AYiuYRChfcG8uQE9+AD/Kjyz9/hg5z&#10;IHbOPc56EUcqC5dim3NC728U9yuVVWk2nA43+hqJgFhAuHU7OVI4+Y9BULRuy70AMu4YR2VVB7Yb&#10;3HWnRwyKwjhgLXMyEMu7crH1yeOKVkFyw6fMXeE/OBwq5GR6Ec1GCH8lwjorZBCtgkioAqLGzs7Q&#10;KW2yNF8wRh1x6E+lOSJ2YB3KlTmOHbnIPdsDrTaBdy3yt9HgEeWCCM538cDHrzio1jRI5Q7svmrg&#10;HPBJ9M/4VVkjnlglkuG8vEgacHhkI6AAexHPv7U5pHbE0JRY1wqq6Bhgc5yefrStYCxJb27MXw6s&#10;ejhsdu/tQ/ztH/qxuIUSxtnA/wA+tVZCitvjDlG+87AKD+B/SpZPlklCQq8RPyqowMY6n2zQkwdi&#10;eSP5pSkK78bVE5I49BjrUESRuxjQmGMBWB2ZBYHgE9SMgmmAs80P+u3lSynOQPxNG+RodkkxZxgJ&#10;HGx4cfjj2zTSaC5aiSfyyUkldgxy0i4V1HHA9DTVtyjR5EKIc/Kpzx6+xqNj9taWb96JIQFMcbYc&#10;BfUe55pP+ufl+XMdzRl9ynI+6Ceppag2mS+UUVUjOwbtx3De7nPT2p0rTeZI4dCqsquNmHUevv8A&#10;WoxOWwY9vnbNoZiFII6rtPTjuKI52eZE8wPdjoduMp6E9KNUPcf9lkZnCBnEkZYnduOM/dx16U1F&#10;edo5njQxrhl9FGRwDUZmV7oSS7pZRJiOSEFVj549hxT3uUVUxcJuR3Loq5yOp46cU7MWg5fPt/M4&#10;AgZztiY5Az1JNOb5GEKGPcV3YKkhW/vZ7VH5wlV/3zPEqZZ5l2kHsQBjoKPtD3U0ckYdkVQGbaV3&#10;+lKzvqNj2UrjzgzvyoMa569c+9IR9naTyRCUIVVknOCD6HrkVIs0iqdzmKfO1RMMgH6jrxTPtMKL&#10;Gn2p40kyVLJkD1Xnoc8ildp7DGqhZshGVdpIjUfOztzx6D09qe33jNP5bkD/AJZnJAx0I9aelyHj&#10;yJvNVSEeaMFcfUnrx/Omo8Kxh44UTbn98xJ4zjtxilfUEMglSXzHHnoYwMBvlwPp3qVECKXjLGM4&#10;GD3J9fQVK88kscofyJ8IWPlnGT24NRMYHZAWd4guWCr80b+jL3/ChphfsRNIj7o5JlC7SrwKCcDP&#10;b0JNKZdsO+SORkZNp+zNu24yMHv1NWBNukdQ4Uyjd5mNocdMEHmookHloEtoYoSxDSKxHHQ8DnJo&#10;vfcQ7zJIG8tpI0bG5TKmW29OR60wzbd+827OuWPlDb83fjvUoaDzEkLlNilVEiliP+BHqMUkjjaX&#10;jm4CfIY1ByB7460N6FDBKPs92qG4miHP3c7fwzmnBwkZkdHxsCuI03An+FsU4xhWnAMiyhVyqZbd&#10;3GfT6ClVfmjupnGQm10DbT3wD7+1J2ERi5h+TLzud2FIiIBGBx/npinpcSMyzH91czP5SwxNuEg/&#10;2uw+tSATszPgmKNv3wZv9U2OAFHJ/HNQRj94sJkE8BX58xYDuOh9QR7U1ZAyQySKx85EQH5UCHG4&#10;fXvTSJNuPk27j5jykZB9QfpSQxxqx8iN1KghXkU4AzyFzSPBvZdmJzMCyIvPlY/vD/PWkBL/AKqS&#10;G3j84FvlAkGeDnv60pnPkj7POAmSrREZ2Ov649veo5YlRWJLsoYNFsYhizfw46cdqVVKyNvmtjPt&#10;GQFZXcj17A4pabjH/aY0kwEkbYWVY0GeTj5c9DSuBuZJ0QxD5WkRskk9EA7GomR1jUPbw7cElFbD&#10;j3/Pml+yJFbxApODKPOZYxn5h0Bc859qEogxVnLRzEoY1UhRGWyyj3z1FCAqsf8AoyyRcbipxz/e&#10;I9KVYnf/AEkbVDqVkIGSG7deQfelSCRJo4xht3LSqN3T+A+p5pWbY2J9rSW33xvBLK5DKhTb9zPU&#10;/XnHel27I1JLYjXcY5F2sRkfNxUYt0dm2QsWYENtbIDdAMn/ADmgL+72NCzOZBGAMqULDnLdOBmn&#10;voSSl4HaMXaeZGXPl7OQR23ZwcZpds6rvMYBVhujiXJP/wBamyAMyu+xVRCrCb5sqPukHuaasO5Y&#10;uu5n4Lcuq+n+0DQxk3zrdSkAfMhkaRXzx0GCO9R7tlvHcyNJGWTG7cGJOflXHuKagkSQeWUjCxlW&#10;Rm+UnPA45HHrSYKYDwq3UqTKAuMcn29vrSSDqTM0CbjNku42/IuWY+nsKElDW5xHvmjyocjax7YN&#10;QvFNF5t1s+ZkUkBtqgdBju3FK/ztMT5UlvEgKrGuN30HU80WYIeZgsbO5ZvkBUjhEccHINSPKEuI&#10;khIAgQGQIcjHp/8AWqvGrzrsLtGiKWEgQZGemQaSSf5pJid4TaFVUx8x75PU03a2gE7rGinhHQE5&#10;KcAnPH19c+1NZE84xlI8bFKRhsE/3iV/LvUaQs7GB/P8xUIVG4QNnknt9KbHNHKv7kRuwyZCFK5b&#10;vgHt04pNaaATMifaGRyC8YLsRgKgNCLu3IUGx2y0jHBcdiuPSq7R/MJAzTTbVRzIgXJxkcdSMVKF&#10;LMIUk3GLGJB8u09x7jFNroL1JIVt3WO2RPtCyuyt5rYY4Gc4AqSIosITyyql/KVZDubaOhPfGarC&#10;F3jaSFC+ThTBLtbPcE06Mr5xxczTOpIyVyqH37kk/wAqG9ClqP8As1vdKrs9xGwG1hESVJ9aKhTH&#10;lrt2HrkuWBJycn86KVpCuSiCFZPLRPmGSY2PQ+v41NHGJYx5YRpEUgMH2kDoRz2pdg2hPMlPlqpC&#10;lcnDdBnv1/Sn3CloSjiMAMqomMuFz19ah22GIyyRKm8+djCoYlHI9+9MlURSMgkKKoAWNFARTjpx&#10;T2WPzDIj7JAxXKjDOP8A61EcYWSaOCRJJHJaRk5wRTQyuFke3kR5HWXgtGiBmCZ7D3pgWby4nS9u&#10;MzsQTtxtXnhj6nj8qtMk0sJnEirMsn7q4XggfxY/Who0STOWt1kceYHGVIHRvbNPmTQJEEsIW3Ek&#10;LvGijYVIy2B13Z/MU7yj5kjpGP3cO2MZ4yfX1qWNI3WJy/mne6o8h2g+in1OKUofMiCOUj2sdoGM&#10;H3qHJp2QtytLBaM0QnhWRsA7GO3ewpGgk/dPJIiKrEqx6f7ue4xVss/ywmNTIxDBMg4Hr7ULF9qk&#10;fAa4hjfYkSEYORyxFWmw0M5bdmmXfbvcyIcrHcHaF56jHUcU6Sym8yRE2x7l2yAj7zdmA9qtFnZb&#10;XyH3IQUYyL8wwTx7Y7UrCNJIQ4CQFSHC8kEcg+wpqbcrCKxifiRVEfyDcVUHI/qaaYpLVVjXe0hU&#10;ZkwCeegI7CrscUe4jepZvnU9AB3NKVR2EflxxsV2sSc9+SKnnApFRLJEgBcIMTsOVz6H0NRJCIme&#10;DzNgMDLDKi/6wfeKE9M81orOIPvwuAvMY24Vm5GTio5oP3MEb4AtSk4Tp/ESwx05quYCvLvSGBTv&#10;LsAUhjbGzvyR096k8qbzCXPlwlflWBs7j3PtVuRJFuDklgWJG3gk9hUYhR4y5hYqE3B1bBDUlPoB&#10;T2ushjSMIMqy72+8T2/Gn+XvVkQxxJGCGEeDhj25q5tjVRvxGoXOc5IPamPlIW3gHJKljwrHjOfw&#10;qXNdAsVYoDZTQyR28jRAFQ8eGznk5yac6K1mkjwJu+ZiU6sT93r2q08g/wBXDm2AUBVzlHQ/xD27&#10;UwyJ5LxkpsYBjI44fvn26UnqPoRyTeVILcEGRQFcMvyLxkHj8qhR0DGPy4bd5TtURLuJPXj+7V1l&#10;ka3TyBtE3zyZ5d1B4HtT9kbebIkKqGJLGNv4u4wa0ukIpFpEz5kAjudoy0b7gf8A69RRhFkzHPLG&#10;6sygr9zv19c9DV0RC3jQRxoidVdj1b0+tOYo186TSCI/e2uQGIHzbR/nvU31ugZRe6D7PM8zezbG&#10;Vlxs9Sf0qvIzyrLbQnKJy0Uf3mxjOPfv+NarJ8rTIiuGTcyOcsOuOfSq8iJtGyOSZ9oZpYm27Aev&#10;vjt+FVFq9xNOxRFwjLKCCiRsIkBYhwD65705biRbcJA5+ViS0h3tI/pz2xVt44VuCUzJCWAYkZOa&#10;Mo37yRJFABZQyYwM4/lVcyYJFCS7CRnNzO42gsiggDsF+lQNcoMHYhkMiklQ3zLjj8QM1oSJCsw3&#10;uzDduwOC4IxgUfZ087Y5VVfliDh1Bz3/AM9apNCKCXDxW8kkcLRhyVxGuWcHocnkYqFmZps/ZiZE&#10;IZpHOSR2rVjjKRwsjk7iE3g5UY67v5UwwI3mHZ8oILxl8ZH19KfOuwrPuZrEPIvl2o81CCspYlR9&#10;RTCzzzZjjUXDqxChTyfY+nWtKS2h8xTJ5gBO0DdjJPAqUWm9XDyOkiPtRwuAqjqM+4NV7RWFyeZm&#10;RGdmiEcKQu/zJGRkHsdx9+30pht5Gjuef3iuNo9R3bHXFbMQ+aLziDhSCiHBcAnDA/pUiRI26Bp8&#10;zKpVznDbW7Z+lS6lhqJlR2czMA+djruDKccn0Oaj/s8usheYiRchSznn0x2rWSNH2iNCfl3MP7qD&#10;oKV2topBgAbidoI3kHuT60vaPoVyIzvsU3l7kCeVgANIuVc92Io+xwowMl3GUkwAVhDHIz09s1om&#10;REaPfMVCnasqpkHPt2piSRxSBHg8tmY/c+beR0ZfftQpSsFkUobRImkTZhBEAXmOM46ke1TLbIim&#10;ESbcthTtyCfT2GO9Etyk6xO8bSkZZRIwyAOOffvioDK7rNhE3OdpK+nqfwp6sWhbwUXYhURISAd/&#10;3vUe9SFNq7PuI2CzDqT7egrP+0zy/vE6KoVCRhSB3ApwknWPMEcgyo5xu2c8/WpcGNSRoReS8cnm&#10;RifcwKOMEr2z9MdRSzyxm4YPdfNA23O3GD3x6g+tVSs32j92HacsV8xV27h1bjvxUd5M7bTHC8gc&#10;fLgdBjjOehoULjuS3M8O6SMx5fIMceeh9T7VHLPG8iJvXlhtTbkBh3z2qlceZuUNG0YYfOwOST2q&#10;NX2KX85Q2cMSvB+taKCRDndlmR2aST5t7OME7cZ9veoDGzR4QHH3HGQCuCM1Ksu9fLKZwN2QckAd&#10;1p2wT+XjYI2Y5dl+8emfYetLYd7lAszqTj5iwEpU4YH+gpCpgYBITuRt2CuGI6c1d8kN5uY0WV2G&#10;5HPBA6EH06ZoKfvBJJIzyk4D9R/+qtOaxm4mcyyIwEh+XOAcdPT8anjndFMiTSZUYdZeQe9WUt5H&#10;jPz71JBIPIFPEAnbIRVhHy7MYJbrg0c6YuRp6EUWooi/fEeADgpnvjGKuQtGnG/EbNt/dsQyE/dw&#10;PQ96YLJ9skjhRMpPlCMbghHXJ6GlazHlsjsHMmJAwHJPfPpUS5TSN+peSQuyIQVUgNIwwryOOOO2&#10;OOlNdIbi1uY0Kgxh1O37w7gjFQvBcvJu8tVcOrJGxySR1A9BipFs5ILoyQIoDFhAAwO3Pr6io03u&#10;N9jjEfaoTALZyM/yqR9jbvnJO7JGP61rarYL/aTDhC0fmKNuAT3FYZL7sYAcHGAMZrui+ZXPNnFx&#10;diUEIwYkqQcrxSAjafk+QcjApgU/MccBse4NDRlepz6kelUSOLjg7FOB1FIZeqglSOm0U3H/AAEY&#10;496dsH/AvQd6BAZCWPJDAYUimdVPP3uvPSnldrHghRyO+KjPbjHv6igCxYXklhqFtdRlQ8MgdS8Y&#10;cZHqDwR7V3mm/FCKy1aS+m8PWqTOWLNZN5IOevy4PX+tcxo/iq90i1Nr9ntriIZKCSJSUY984yR7&#10;VmtdSXF1Ne3CRyOzbmBXbk+wHSgD1GT42avPbxvD4d0safa/KEbccMRgdCBj1GOfWuU1/wARa/4r&#10;t4Z5J4UgRcrZWMZjWJfYdSPxNYwm36TFpyM6AP5ky7R84z/Ce556VozJOtrZmyumtMStCtk42yqo&#10;UMXbPrVK70QOw7w9cyXWsQ2SWvk5tTA0iDaSAdxck9OnWtia9jSSPUYNPiukEgiiuYlBeSQdHZeg&#10;GMj61nrbeKNbt5rq3052sXjRbmSLapePOcE579cCsqTWZLG+hv8ATrhbaYJs8pEBCIOMN2JNZShz&#10;MtSsrFhmMP8Aar3NxcRSuzusaygRux7deSPas+XUoIGt306N45Y1KyFySr5HPFZRk3bt+SxORz09&#10;aEJ24BwD1NWkiblqW7R2QeWWhVeEPHNQtM/yBMJjJUIMYzTFH/fOQPrTtqRttOCd20gjpT8hDOWy&#10;5JPOWPenbSzEEEkjK5GMD1pwLPIEhh+fkAL82a0bfRp5dPutRuC0dvbALgfeZj2A/nSAzXARtiPu&#10;J68d/anRxzv5hjjJCLknGSoro7DQ5rKaGd0t5baS2MrycjygexPrVvTLb7LarN9knuDdW7BTayDd&#10;HH3DKepzzUuXYpIxLfw3e3ElrGpjbzV3BQ+CBjJ/ECtO009IJlhkjNraSQuyTpIGd36DJ7Y6kfzp&#10;uLKVYRZXMvkWyNKbaXiQMx2suRzjnNS39tMsdxa2SowZUY27jAMfZ1z0OeDSchpdRdLR2aTTp9Ph&#10;uRMoX7VGSMdxhjxSnTB9qmtZ3la8s5FcJK2YpY/r2I/I4qa5uLt5LGEzSLFOTbs0AGMYxs9CfeiJ&#10;JpVdZAI7SAYa3uT84A7Bhz70l3HePULprSe+uZJ3uEhmQrbm3hzEUwOT3+9xUEc1tPqEURe3gja3&#10;RLnyIAUEgPy9eFJ5BP1FOh1K5ZrW0mtXFoGIt4VXbJsI6n2FQSeQ1rNbD7SLq5lIYgZZ2GSox3Hb&#10;NCWoraBLNbPNNPIHguklaMWqRbbfZ0OSD3Bz9atwSadqVmdO8+7lv0PlWaK/l20qA/d6ZzjJ+b86&#10;iMGn7ngfTZZZYMTTk3PyIuOQQOp4qG4Frd28pWCRBcN5kZClUEp52rnp8vX1o3HrbU9I+C9lDb+L&#10;NWLyvI8CJAsch3lVxkkHsAc113xc1K4tfhbfT2jlWup0hkdF/g3cg59a82+Emu2+nfEma1kJhi1C&#10;JYlO7d8wAIGffmvbfF/hr/hKfDOqaNlVlnQPAW+6ki8g+1EfiFLY+Y4rfT7iHT7LSkuhPIqtPM0x&#10;XcwznYP89Klu4be68OTWgkhm1KxZpbmedwr7QSNqEnL/AP1xTXi8Q+AtYhTUbVraaFt0UcqBo2B6&#10;8j8xVrRfCXiLx1cILWyW20+4naeW6cDYhxyfXHHAHc07O4+bqe0/CzUJNU+FWmfaeXtJnt0J6sq8&#10;j8gcfhXVhXbIAQsOcbsY/CjRNHg0bw/puhWLKY7YbAf757sffJJrzjxb8Tm0H4v2timw6TZKtvdg&#10;DG5nxlie+0FfpzTSuQ9DW+MWh3WqeAYtVtpnim0mb7QFR8DHQt7Edj1qX4aeP7bx5po07UXWPXbd&#10;MFe06DHzD+o/xrqPEviXwnoWk3CavqkKwXluQtsrBmdCOqr3618qX15p2kaxa3vhO91FHhO8TTKq&#10;Mjf7OOoxwc9aer0EfRfxgFtZfCLVY5tlrJPJCkMLOPmYTKfl9TtDNj0HtXiXw3+JN14Amvh5LXdn&#10;cpn7MGCgyjo27GRxnOOvHHFc1rniLW/E14t1rWoTXcyLhTIQAv0A4HQducVnxgbsbcgjHTvRbQDp&#10;vGPj7XvHVxENRkVLWElorOBdsae/qWx3PvjGTXMrDu287VJI54pV3wfPwM8E9aafm5HA64Pc0wJJ&#10;W2Nsdw20cBegphl3KU2ADGCSehpdiM2ETAb7u6nRxw9JpCnB4Azg0WAcpnXNvC7EFgy4HOfatCHQ&#10;rlo2mdFAHzNJI2B/+uhtTtba3ePS7JlZgFNxKckH2HTNZ880lxcb72YuT19qANHztCtI9hhnvJVO&#10;7eG2qT6Z9KoTzfbLjzPJEEI+7Gh/r3NQbx5Z2HA9COSaTd8uDkZ5PHWgCe2llslaWN1+dSrRsMgj&#10;3qvgD3PXB6UrLu6ZO3k54zSM5bP1wAKAA/L07c4JzU1vaz3s3l28Zbau5jnoPc0jRGLZJNnDHIXG&#10;CasC/n/s17GPbDHnLlR80nsTQBXPkJGAAWmB+Y5yppXkmupgXyXONqRjH6VHnZ9zO0j+IdadFLsX&#10;IyHVgVK8laYDTuO8EDn5sY6VPbpuby33eXIdm3qQ2OKgYP5jnkMTuPYkGlOVkEm4qd25SOoFIB5g&#10;2xzOgYLEwVwTz1xVzUo4/tEU8buVmgD4OGYn3x0qssskkMu87muGA3E46Vca4utNhtpILZYNo2sW&#10;Abeff2oArxQvFC7yQfaFeHG5fm2E9Pp3qWBLZtPu0uXu/tYVXgjTlCMcsc9sUIJ5Yby5sfMihZRv&#10;iHIIOc4+n9aZJfebY243SJNHEYWA6PH1oAmsC8s0bwlWm8oq8JGDJjoPcmpdNso/MijuZPOBid/J&#10;DYMTD1Bp0CpcR34hc2y2uLm3KLn5um3Pv/SmWyyTXF4NRhmFzcRMyOOGZv65oQDrOc3V1aQWwa2u&#10;vugu2Uc9gQeKpiWSDULmSfKSh2WTy1+UZ/8Ar1MyH7CbQwsXBDRyMdpU+h70kECTtM5tcGCAmQO2&#10;ct2NIZIUS0WOMznybnJdsZYejg+nSqMmYoVikjCnO0ypzken1q3KYZrGK5kwitGItiDkle4qJWFn&#10;eFDGZYwxdAo+79RTEVFceUWKBuNuGP8AnFWUmja6gM0KsWj2FdvfsaquERmjckgHO4DGfqKv6VZx&#10;6lq0cTuY9sRdflJ3FecUAUxGyMbSRHEqv8oVcsfanwvAi3eWkWQjah25+ufSoXuHmumuN2xiwb5T&#10;gj6VIC0zSn5nabgHvnr0oAiQGSPrubuGPQ+1NKl1VMc5wpPGaCA3VCCPvAdsU4ArJzkBCeDz1oAb&#10;t27kPJyAADwTTWJ9ecYwOwpyjdhdmOSSSaT7q+xPPPagDr7FHuvhHqkcKRf6LqkdxKznDbSgUbfx&#10;6/UVx2f9Xn7pU9Pxrf0WJ5/DPiP9xvEUMMrSBsFP3gHTuOawQR5ajA7jJ7UAT2YL3kRIXg554BxU&#10;++PzvMbg7WEjBcYJ9qr22POjycbSeSODUzkKzHyx5qtlgxznPpTAaBHuOJ/NbjHBUYH1FIcOwLog&#10;VmOMjoPw7U1pPmPmYcAdF4p77/mMybAw4Kc5HpRoAOfKVMk+WABmM55HepItjsUQBVzuyq9AOOpq&#10;Ff3UmchkwSQpzkdKaFbgbGaM5CZPH+c0APVztU4PlnOR1+vNOH+sBELqRypZt2KTf80aSYOAckdD&#10;6U370f8ArGHy/MM5yaAHHZy67nk25J24wf8ACvSfglFdT+Idcu7cQR7NPZBM65MEjuuxl/Ec/SvN&#10;GmC58sFCR8ytyMdq9N+Dk9rFY+IPtrlkkktMQK215dpkkO3HJIVDx0OaaYWvoee+HfLn8Taf9qfM&#10;b3CmRm57859aZeJZf2hco7vuW7fcycjYCego8Okp4gs5FXd5biQjbnpzSW95Il1PPFHbzM7s2HTO&#10;eewzSAreR80hVjs5KljjcP8AH2q1qNlDBcR/2dNNLCYlkbdwUJ6jIOKhVJ/mRMbgdxB7UyNJVXEc&#10;gAP3lPGaADy5NwBc88KynOW7UfZZmk2ZLSHnGeg65p8Ze3YPlXIGVGMgZ4Jpubjy2QSDEgVnHc+l&#10;ICRoA8IRDJ9ojJEiOeD7g1EYp0UHnJ/MD+lKy3G4uZB83Uk9ccZpxEi4PnLv3YIJznFAAbe6TdJn&#10;HGWk3dRTVguGkEOSZSPlGeoxnr9KUPNuLpsBHJXGBj6Uj+duYpuYnGXHUUwFkgmSFZgJFKfK7O38&#10;Xt7U4207W4/1rc5JHKEHp39aaJbhWk3kPsA3BznFDvPu+TAXOVjDZ280ASSQDdELe7D87XBXbsP9&#10;RURilTgfvI0bqvP+RU8s6NJFN9l2OqnzNh4kPrUJaRGJkTapG3EbY+n1oAQwy8ZUAZLYz8wFbei+&#10;KbvwlcXQ061triCZkcLf2wcxyLkq6nOVYZPIPINY9w21WEJATaucnLc10Oi+GNV8TaPNfR3dlaWM&#10;DrbtLdzBPMkAzxxnOCP0oSfQG7HpXw6n0XXLxL3S7T7JcRyedeRtHnnY3R/TI3DvXhcJTacls5GF&#10;XvXs3gVIfD/h3XkshNc3dtbT3E0m0qhdEIVV7kcnnvXjtuyRKj85LfMcdBTk29xKw/Z5rZXOwHA+&#10;Xt61r+Gh/wASnxQWPyDTuDjq3nR4/TdWSijzg5m5OSvy7hz/AFrR0tvL0HXpEQPG6xxfewUy2Qfp&#10;xSQzLDxvbrH86uMBVz8pYnrmlELytsj5ckhgDhTj+dS26i3WSR5EIePDRkZJB9PxpjRiBR+5AJyF&#10;y2G+tAEckZVTJgeXnadp6moAfl44x3qYiRYTC6Ac5A7io1xux2xzSAu6XJJa6xalgz4bG1Wxwf6V&#10;YL7fOL/OPNLM45yTxtX3IqPQPl1LzNhbapxg4xwaWJtkJBZNqH5u+/5sj9e/tTAllHy79gVUYqNu&#10;ORj/ANCFQNIEymGJCDjqp9+elPk+RpMx8q5IOcgEdhTNzszlCrhmALEdOKQG/wDD21iuPiTo0N3H&#10;uicuXjzt48tzjI7cVjsifatQEKMqm6YR7OdoBOOvtW14CUp8QLGYuFSCCaR5GPQeU4yfxIrBtI5P&#10;s8s7FWErHcc4Y4P3h7ZoYyZW+1TFn3LdqjMMpmNl67cDoP61Ity8DRtCFJ3bkEvzqD/EAe5Bp6Sp&#10;cX21/MSGRMTzA4D4HHPYZ60xUeWHM00c0USq8UG7aR68dqkLlNYka8uI3dvN5aNmOMN1/Wn3yf8A&#10;EvhSPI82Y5j3ZGfb2zTj5zXEQmCkl/N3p82B/dp8/wC/vNPjUgIbjaFUcj5hVdBGx48uvN8YXSHK&#10;raW8VswkOS2FHSsCBpFWWbGAkIZRIu5cZGK0/E4eXxZqsjvuPnqo38EnAFYxZ3hYTSHbHlRuXI/D&#10;3rTQl7jvkSNycYKFgd2OT0AHbvQybVhSRF2hSzED5ufenA7YZBj52+RRtznjio5VRZo0J+4gVSG7&#10;59fSjUEHPkxh8/MPmTPJ96klwlvJsz/dbaccds0bizOQgYsQpbGcn0FNnz9jk35DowXAHX603dIO&#10;pSiO5ZRwC+FHtzUpBVtn3Rzks2Ae1MjVPJQnnL8j2xThlZByvIBTdzgelZFCKu+Hj/lrIF69K9D+&#10;HFot78V4pJG/5BsD3CjbkMY06H8TXBWcYnvrWEJ85kyzKOozXefDa7+z+LPEGuGFjaWmnXUkpHYH&#10;gfypgcNc3rXuoX15yr3U7yjHGMsWIH51a0iOP7VczTTDEcWAGOMluME1mRN5cauEOc5DjnFaOnL/&#10;AKPeSBDIknyBE4Prn2FOO4pbDw6JYmRxmWNiqjH8WTjB78HNQrF5rW1oAoMzbn2rnA7CrEyOmmxi&#10;SPZA03yoGDMxwCPwwadbOLdZ5MfvdhjjKtyD/SipN62HFGhFj7dII+BaAwRhjkHPX8fpVLX5yskW&#10;ngP5USiQgDGGPXA9Kfp2YmW1cY+dZWcnIcd+exrKvJN+qTSb2KlyVMjdVzUwXLdgxqSD+6H53Hac&#10;5Pb/AD7UkbTQXWbWeSCUgqSjFSfbI96kbL5ydqIxYkcHHH6012d5iQWSInAJ4HHP55pDIHLyzNJd&#10;yO8hJDFmyxP40h+XnPzJgqOxp7SFoy44U4VQeT9fyqzBbkLC0nHBZR/U0xFuQ/bLf7XJIIwFCtsG&#10;Tntmqrs21Sm3auQFxwCe9OWdobgwyEKk3Lx4+XPao5cp8sgXC8rsHWt07rUztZkb5dQMbs/dK8YP&#10;9KcjOtwSPuPHuYf7Pv60Eblk+fa7cE5wD7VER96TB8xeMZzio2GWHCMw3nKnkkjhRTHbps3AqMHI&#10;xuWnr++hL/NkgB+cCmn51U4KrGDtHetG7q5K0I52KxkByRgEDpsP9atXgjS8i+zSA+aoZwq52MRz&#10;j3qoQVVj99T8qk8EZqRnCQxNtY4BRXBxWRSIJv8AXSdTkgqV56UxvnYs4yWXOR3qaVt2yQYVs7fl&#10;6D6+5qHdtYkjhTg981LKQrHdCpUHcF2kheDUWfmGW5GMGpOVjxz1z64FMAHU855PtSGMI+vr060q&#10;7ug4BpSvX24z6imgdMfnQA4t8zHOATyKb/TnFPz0I6E8gjvTQPl4HP1oACfXP88UccEnj3NIc7Tn&#10;gU4/LyFA7GgBCd3JzkDilxlc4J9STTQ3zDoccdKevcYJBOKAB+VACENnk+tXNLz504jxnyicMcA+&#10;1U925dnUg4WrFgyxXw3jhlYdelAFv5vOWNXO1o8KVGQOP5VmNCyRo7AbXyBg+laaKIpIm3lUQgDa&#10;c5rMlDfaJM9mJJApAKoCxsSCSCBjOKbn+6CvPr0pS3y8k+xox8pI9R949aYCAdsj3FIv3SRx60v4&#10;Ak9PajleoAHTjvQA8MV2lMg4Gcd6DjycL82WPzdxR/y0j+U5C4OO9ISGXJyPm5HSgB4CNJ8xIGOj&#10;n+tRMduMZ479KlKFsgn5RznFNcuzEkfdXGTTAuSKUYBEfAYEEtk5qLaf3g2OCxxnrg1Jked/tFRh&#10;xzyKjDQrv2biWx8p69DVvYnqNmzt3gfIrbASeSR/SkhIRt+A2OVXd39TRuB8vfkgLwCMACmxgtDJ&#10;yC/UDv8AhWZRfvI42aTn/llvQp90nvVeVd2iWz8nbIytk9Ku332SPS7Ka1kBmlRklBbOB9O1Vdhb&#10;w5vHRJ8N9SKaAq4+6H6Nhjz0ohH72UAkEI20A5zTi/8AqyAOByTzgUWjIl5zuYEEZQUgGkBt2OQB&#10;kY5BP+NTIT9li5XqenUj/GoV+TzV5wMkA9qfG3+hrvztViAMYB/GnHcTHMf3ci8Hu2fvVYgUP4bn&#10;4zsuVLeuCP8A61QH/Ut8m0gZ+n1q1aR7vCuotnlJ4uPY5pyVmCKFwRtTOcIu0cYP41Ev+30z82Dj&#10;ipZM/ZVbI3E449Md6j/iH90jikxmx4elG27gdco6g5HIBz/KtX7R/rD5h8zAUMQDk98+wrH8Ojfe&#10;TLs3K0ZBj/vVueSd29xtyQoB6D0H/wBeuOtbmO6h8A3zCsPnhEKvnIiIAyOh60PNbptjSZQsjbSY&#10;u+eOvT2JoS3KtvmxhVYnaflQfSo1j+X554ysilcqmAV7j6k81kuU3bZPDcun7nLPKVypkb5h7bvf&#10;FILktIr+TtKbmXBznP8AMVXKyP5UjuqpsWJmUZ45ycevQU4xhcuIyY9u1ix5x24ocUImE48whAGb&#10;BJP3fmPY+ppUct92HZnBWTOOR1qu1tIlv5BAOPmJZfujtk9jQ1vJ5kal5DIdq5zlcd6LIdy0t0/l&#10;mdAsg3YULzvx94+2OtCsFkMaP8qw5JU43sxzn36VVaLbl3LqDJsWRDwAeQcUjRTPHIXRD5hDYHGw&#10;jr756HHvT5VYEy35qPG0b/vwWB2vgZ/2f60u8pmFHitnbnCDhV759Kr7y6rg/ISWyF+bJ6mo0lkW&#10;MeSoJ+bfLIucjtStcZazBbxjYCsbITkLu356N7804oWUJ5jI0zfOVPUAZBGKp77hWCQ+WOnG0jcP&#10;b0FGdjSiZ9jA5jDLlRnvx707EXLKtH99IY5Jm3Rk4xt2859MDPX1p7Rx/aIHEKozyAAMeuOu5R1q&#10;mZd0iPNvVCxVto2pgen14P6U8PtkISB2kOHMjnGQeP5d6VrD3LDoPMzjIUlgNufm/wAKBbIzGH5x&#10;uG5yuMMD6elQeYiRyeY5TY2cI2Q47UhkdmJwzKUAJC847fWhXQ9y0sE7LEEndyVO4YAGAcBcfTNN&#10;SHyG4+VzkqqcbFHJJNQs+3zTM8iIWLYjGSOMbSaaZmitRIiEx7RwVzk4wB7AYpathpYnWJHYZCo5&#10;QstwPmK9hk9+KBBtVWEaICgABOFOO+OoNRtczP5gQRqNwbjtz6etEsp3bPLZskttz82O4J9qPe2B&#10;2JPJCqA8Zd9+fMLYKn0A9MfnR9nRv3cl1GRv3FXG3jsM9qY0qLGN+54l5yG7Y9qcLhGVsAgjKnzF&#10;znj9eKNQ0GrHJErG4doDJu2RjnC+wHU05457fyj5/nBpfmGMhAe2Pf8ApTVugjRPhgImBRZBlgh4&#10;4NOW5MXSf3ZivOO39ad2LQZ9lkS4BhCLHv3YDcj/ABB9KJLeafzd906ZbcFztyf5gU43abrk+WZG&#10;MewyNwPbPrT0uDuGy2CEqAWds9u3qKd2tAK6W22EiHDDJYyKMkn1BPWpFimVosQytD8ueAxVlPLf&#10;lThdbYxMCrSD92DnCgHoOKmDvE0A85VeMHzGVtuT/dx6UXYyksibt8kiHfK5VTkKRxjj/PWpfIm2&#10;5kcIdgRYhypPp6Yq3HPOrD92sobLoAo4zxn/AD6VGjun7sEbgMEseuScmpcgSIHDsyPhftCrszGC&#10;2MevY1GQ8vnYfyZS22STGA49R6Yq4J0Vmgtt6SKpJdWyAevHqTQZwzQmSQGUDBG3GM+vrT5nbQLE&#10;OLh5BmNU3nb5iNk4PBIz0qKNZGYOk85jhYxq+/qR6jv/APXq42Fk+zT2qzAsVWNjjAH8XsMdKULb&#10;MyGcMMt5qjO1UQD0HJou7aj6lMSl4ZV88PHgKxcHjnue1TEzeTknyXKkJsY9O+fSpl/0hSjxqImA&#10;by9vbqM/zp3lp9oi8sAbTnCvwSfT/CpTuHUqkumXkTy0G0mdOGPrn1polEOZHdllQBvMdty7e3Xq&#10;atFI2t5UjzGq8hn5LN/eP8sVKuGWVQgZpIwHk25VtvT9ad0KzKDxl5kSSBC0qkvLEpGVAyGHoe1L&#10;Hct5jfKxEWAUyRznGD6k1ZP8UgM0RCEoxOVLDk8d6RxvWTheFU724B/wNDYK5WJdt0y7Hmj5aAtk&#10;Be+PU5qQXjv/AKlJPKcbtrAhv936ZqfafMjeOMbmHyyA44P9DQ9pJtHKMM4+VsEfT+VJtMpJ2Io2&#10;k+1CMPcRuD8sathc/XvTkuH8kOeIUlyyEZd+cY/2s/ypDCm0EDEs77mfdnBHb2FKyR/aDcHiMyfI&#10;Rk4J9fT2NGhNxqXMayTF0xIwEikNlT3Az9OvpS+Y6Qv5n70EAkdc+mPpTkhO3zAY50zsCsNvJ4/H&#10;/wCvSxxxpMp86LMY6DlTntQ7WuPUJZ97b4fKuGiXLBBg49cd6fJM0DScLHAqh18xsFfy4JpkSBmD&#10;pGLdUBZSrY81fQ+gpFgeKGOPfEqKrFsc8E5pKKHcJZgkMzh8JIriRFbG1+xBHTnFKtwIrcoj7V+U&#10;AFCMeuD1JpFR1mBBI2qWBUA5J6D8KRrcO0jyP8yExtub+H0HoT60Ll2YaifaJIlyBsixkEplgSeM&#10;A9B/jShobi6kEgVQE/1gXJBHv+NNMTvH5jgloU2oztjKk4GB7U6WM7o0JDo7eUxdsDP97I96Yrj7&#10;cmeSKF0VgDhmB2bsfzpsU0MquJDHFGd3mhjjGB1T64pJInZooZ0WSRchQzbQW7EHtSFVSNisivGo&#10;VEBjyqg9WJ9c0WSDUUSCCNXkR2kHCSOBkg9OM4zinlnikkMMmxigVSFAwDj3470yOOP5JoX8wBep&#10;OTnoeDz6/nTioRgBCuJFAOTkMTUt6jFlMEsIgc3CyhiTcxkY4/hPPNEt1M6uY5DGQQzGOJRnA4/W&#10;m+UXkQY2GMYwo+8M/wCTTApSMu8hxuwokTJOD2xT6AyaWZ2a4kjXfHlWlOchCO+KJJt++aTDCPBj&#10;A4ySOx6kcCmsrpJ5/Nv5Me0JjqGPQio5rfdGJnhJkiURARNkE8/doSQiwZiqgzwBCq7s7d23cMYB&#10;/wA4pgljWGeOHbkL03bTz7+ppscexovL+0MjHglsquRyGBprqVxIY1HG3KD3+9RZXGP2QL5W9PnH&#10;ysIOFI7Z9/entcxqygo8jZLSmI/IMZ+U/wB44wMVEkbQSAx/PCw+Zy2Mn+h9aYIim3BdBL+9BHzb&#10;ACMr9f8AGqVhFhEDxoPsyJtAGPLH1/rRVWa3SZhm5uPkG0Y9Mk9e/Wipt5juiYyvLJvSN1kk8tXR&#10;Mr5LDIIx6Y6GpJ5xBNLPICxJEYEYwfqPenlZJYZJhgoUG2Z25bHY45z/ADFSAJaRo4uWWJV3uxXI&#10;Yn37EHtUtpsfQhFwGWKSOOQSuCrGRTuYD+WT3pEm3SDLiGXb1j4xngrU4IlkknS6aV5MEiM7jwem&#10;O1D2sc8jwxqcxk7wHwGJ5257mm5JguzGRidmlSEBIyo8sSkMCy8YwDxnpTFknlt5IIGZFdQoBIba&#10;ck7R7DFHlW8q+cdgkV9gZW6sTjnHUZqUi2RYoXmYl1CsI1BOc8YP8OSO/apT8hlZrvezBNjnKvJD&#10;nGX6EgdBxSm8habzPMc7WOwFcBR0wfxqz5I8yb7RDCZY/la4dSqn6+hpskJ3OlyEyiBgYh8pFF1u&#10;JaCxmZpk8tbcyhSrBhkn2+tRNcokhLkJ8wU9nCjoRj1qb7FIrOOJ5UIZWU7ccccevrTLaAW8kUkN&#10;uZtrE/M33WJ4L57AZo0GETRyxiaGbfC8ryRGT7wUAAjHbkfrSrI6xwmNEnWZCWZxyrDpx6VH5CRR&#10;xDyS8QJJFqNw+8T8x9z/ACpWjS3kjkmDiR0OMtjJHX8qbte6DYkhupJ45PkUErtDKvIx/DSpJJt2&#10;PCMbdm6LAyccnmofszvDmaCZMvy0D43f7WPTFKkAiYzRzgwbyCWO7A9R6+lJxXQVx6ThbdUj2CHq&#10;pbrn/GnPJGshWQbImb5hKOVbtg9CMc/jTTbieOJ44y8U7Z44KKOcAHp0qXaPMaeORZvNJ5cZUY9u&#10;1T5MCNJUZh87eYZNqMo+VsDGRUaywrGCTmEbvMyCMDrz78VKodVVIHRLaJQqb0P7wg889h6U4M7K&#10;bUSLFcq252YZR17DdT0TAge73Rybswx7gheNcsM8g4qw0sksksZn3KF3IAuOMD8ueaRg6zRkXNsP&#10;MJHnudxPHRR2pFt99vGBuAR2Cs5wyH/aPoRTfKrCt1CO9/eWz3MB85EKrtGd2OgPYZPNRC6H2fZ9&#10;lfaYipL87gRnd7UqQzvNFA7nhTkO3T5sjkfzpTB5SzuYNo58sCbOSFPY84zj86SaAetxHFtIGEkU&#10;Kj/dJwOfoRTVlKx48gAO2MSPklR1YehNQ/ZJGjkmE+Fm+8pG5UIA/h69e9HkwSrNInnshUKGTuf4&#10;sZ7VWiB67khIRUzIvMu6EMc8enuae94PMAREnDOYy2BnPTv2qvJaJFZq8M6QyxRnczchh3B7A49K&#10;YbKHbkWj2qjYryk4GTzwT1561SSvcOhM15HwXSdNzqsZxjj3Ofalad1uHjgTyXbDkEgbx39qhe0d&#10;o823mNhflHDhuxOPWhrG4iaFJ7R2RQdkhfCpn17gUopMTbJYbt33gW8g34Ks64UH3+lQtcybY5iC&#10;3JTzEwQRj69KhksZ+Y5Lkzrja4DHB/2hjoKYlkixkwxyI8Zz5UcmQ+fTPaqUYiVyU3zy7yiAxo5d&#10;ZCm3AJAyPWojeQbWHzMxYCQxDOxjnGPUcU+e0dZI5nkkXfLhoTgrt6jkDg006a8WP9CjRJAY1QyZ&#10;Yt1HI6ECqtEepHI0a5ciUI3LpEcKePT1PTHtSPcuu2MybF+60BIJI6DJqddOt7W68mSMJNGeHdmZ&#10;Djv1wadDaQOyLH9ky2Xkl3Fvm9vam5RsSk7ldbsbQPMkSMtgELkfgT2zRPczIwADI6PuUynIdRxz&#10;7EmrkFoq7dk+9mUq6gYQr6gdqRbEtGRMEdGUBUD4YnPfPQd6SlEp3ZQlvejyBTvADSjkouSSAPr0&#10;pq3xuFdzA3Xgg4wPf8a0ZNPMEnzwjMY3psICkc5Gcf5NRXOnQttnCzM5Cs4RvlK9Cv50KcRalJby&#10;edQJJ2KYxtAADkH+VOEkyTRR7/s27ACoB19vqa0TDD5xL2yIFXkgZIX+lPjhCfuAfuKGZyMgDsPr&#10;3o9ogsZSrId/lmRGZyxjUZyRjI56nvUiWszyRBJDHEshcSk5Zc9gPXNaoQIsZ8nCr+986UY5PGfp&#10;Tfs6SwylEiYy5wWk5J6E4/DjFJVR8pnLZO7BJkzIsYdllbbgH6dKsppSrIBNAA4zkwtkBauEwyye&#10;RN5UihshVGGDEfLnPXinbB5nnTSQkxMVQhtpPbB9an2l9B8o0Wf3PtMcbBRgQBcAD1PrS+XCq/uf&#10;Ihidii7OCQcf1FRzHyIQm9hO7bnEjZ3/AENRvIkEe8xrkIdjMv3T3GanV9SmiYBUkkBmBZmK704w&#10;e30NUsO0MSH/AFshwwTnaMfzpZZXg8vfIdrpyHTcC2c4IHI9qhZCrDz3LswIBVtoCj2HSqimiW7l&#10;eVUdleMFo0yf3vBB7fWqlyH8zYiIfMYMyA5wQP5VcZf3eAeY1YqN2Pyz1pN0csiAODlNzBRg5+p6&#10;Vsm0Ra5mZCSJMj7XGckHrVy3kZeHAVHXI2c4Y/8A1qkGml40/dxKxG4EN82O/wBSKtpp6f8ALPAk&#10;c5Vupx39hTnONiYppgpLqC6ARsu1Y2XG31arQtgrb8bY/L2rGg7/ANPWgrsYdCSu4GP5wM9Me571&#10;XnkkZpeAoDBcseNw6Vim2zV6FxbWNmH8LDMZlJwfbK9Pxpyr8wPmfKBjYwAwfUmsyQP+889CoZQc&#10;Mc4YegHP0pUIaRPJjwx+V+fu98EGnygrF94JEjhSQjaQShBz1znPPrSBN0YQAtMMKwAx0JO6s5H8&#10;iZpDjaiFY1Y5bjv+Jq0J5Io0mkcooBU7lxuA5xmocWuoXuWU+ZjNAXDKcKjJje2Oc/yp8cRXhLSO&#10;GMt/CccVEswiuN0+1ICnnW6sxOQeSM9yKnjnjijN1JNN9liTdKSQQWP8K8c+lDvrEOlzP8Uqi6ba&#10;XX/LWOcoSGzkda5nU4x5yTxnckqgjsVPv70/UtTm1W6MjgLApykWcYH+NMWRJbXyACBu3AnjB7fW&#10;u6nFwikzz6lRTbKoIZk3jPdqauG7Z68A8ZpFJ7EZYd6XcNuc4xjj39a2MB25uD1yfSmkqqnHbsKN&#10;25fVjzxzmkz8pGB7k/0osMdt3ZCk56c85zTGz/EeVwMYp3K4PIHY+tDsW2YGHC4J9aNQGH73yng9&#10;+lW4LKe4uIYTGQXbJJOMjv8ApVX5Fzj5uMZx0pzPM+D5hJUYB3dBQI6uy0Owsmh1HVNYFvBHIGgj&#10;iw8nBz0/Cty68deFILia6Tw1DrN9M5LzX3C46cD+leZjFWYLK7ubeWaC1mkiiI8yREJVMnA3HGBz&#10;xzVKTXwgbWr+NtZ1W1+xrItlp6NlLS1XYi+nTk8Vzoxt56+ldpp/wt8U3uoTWd1p8unmMMPtF0hE&#10;JYc48wZHTuMjirLeB7GzuERbwaojxqJTp8iyNATwXKgcpnH4GkBwqo7rlEYqTyQM4qQJ+7eb5Qud&#10;uQen4VtX0d1Y3l1p0EQe5ibyJZrcfIy9seh9aisdH+1fuAIzMwLNtO/yh0yQKTsg1uZkVvPdKWjh&#10;ZlHJ2Dkj1q7pOnzvqkIktRJCzbGEhwAGyN34Zz9RXQ3ulX9nYzX086RFcR2zRMqxyqOxTt35zVq4&#10;vb1LWOU6vpl2lqMiFIcMW9B/e+fAFS5di0kihb2Fratv069eSySYRy3aQ/PC/VT7rxycVLAlq2pS&#10;CDzLp5VaUs/CuvO6Tb0PINWb631iC6jurQW0V0sQt7qEMuxSDu3ehDAj3HNVEkH2y51W/wBNuUaF&#10;dshtW/dDtwc4xjtUXG9NSzdJLaaW07XCIl1IPs2mbwQyd9zdAO+KzbgKi299DGdOllcxh1fCxEdP&#10;qD61fsJf+JXdzxI1tosjZFsy7ycDlwT29cUtna3VlpsOpzSQy2tqryQ2zrlyrZHOenBoWgW6kerx&#10;Ty29jI8drFZSKJZLyM4Z84yD0OP/AK1LfTB76Dz9N/tBY7ZD5gjzgZb07YxVVVmuFtEe4W3uLlDM&#10;jS8xCPsi+nvTrqYRTbLSS4szCx2MV2ozDtknkZxQk7gQW11NPDvntXCvcfuw48uKPOSSPer95dWL&#10;aheNvBkuo1CpboWIOOTSXt1qer6abK6KTLDcq/mIh4ZjjbGe/XJ/Gqd3fahZ+TOk8L+QXgRQv3WJ&#10;wc+tNa7hzXXmPKGKSPULqdnuZUKwQltu1F9T/SpvsxgsbDapk1TUAWjuGbaLYd1HvjNRyNdvpPmX&#10;sEckDSDz42GXgx/GoHIGPenR2uk3un2q3N+7QRuyQ+S22TJPQgg+ox1oZOuzI5bLUYJEuGjFmt23&#10;lTlCCxj4BYj1J3E/hVoJPFpd89kssmmBlCzBN5gYcbSp5wT396jsbyCGbUYdKv5InuFxBHdJvYbP&#10;9o+p3DpxVcanA1nYC9vLhyCWubaNduSG/jOc9OaCzOksni8u905yLxG3tHFz5eOQyn+dfRXgLx7Y&#10;+PNHgtbi8Fn4gtwAy7tvmkdx6g9xXgt1b2UUk1y8kVpbox2JCP3kqkcAEcf4VXudGgt9WMenT3RY&#10;7VtjG2XaQjPYdOaaZFmfXE8Ttj7VbI2zGW8tXz+YojgO0JDaRxlmJIAAwfUgV85p8RvHvhbR4VfW&#10;7WQ7zG1vOyzTJj1GPlGPeqOqfGzxtqVu0A1CO1VsZa2iCP8A99daaWome1/EL4g2PgDS3itXhutd&#10;mAWODdnygf4m9B7d+K+Xp9RmvWvJroCe6u5PMkncZbOck/iahnknupDd3UjTSSuSzu2WY+9N/hwA&#10;QT36VQhZXmnkDTyNIwG0F2LcDtz2o+RVPBLn5VFG9OBwR0GeCKfFbTzsdgZgh6quRQBFlvQkgc05&#10;W3KTvYMvKgL/ADq7FZQRfPqE4VV4EMZ3O5/pT31KFISlpaKqsMF5PmYGgCK20me4USSERxNlizcU&#10;XiWNt+7tpDcOwGWz8o9qikaa8uMSTbnbAIzhR/hUAZFbGNoBPIOTQBIS2073IVTjK0xii4wdwYZJ&#10;I71PYWF3qVx5NlGZ3X5iAQP5mthPDMVmtvc6rdqY2Yb4bb94+OwyOATSuuoWOf8ANd8IOnRVFatj&#10;4du7u+uLebEAtUEk7E52A4P0711lvoqWkayaXpcE8sjCTbdNnyF9CTznsR/hVrUHF1HPHfXcDW8t&#10;yrJbWab3TaPmUkYGOO9Ln7FctnZmDZeEoYmM12R5TShYDI4AYep9MmmeKdFvbaSF5rG0t4lQJF5E&#10;wbzwehAHORUuoeJdPuGby3lniPC2z2ygED7oznp+FcvdXd1e3HnTSdOEGcBB6AdqFzdQbVrDpoPK&#10;hJmkHmZ+VMYIqGKQRMJkRXdMNz0H4d6aAWwSNxPOc5J+lPYfdzgNkBUUdOe/vVkjZp5J5i8/+sc5&#10;LY5/D2pGJ2l36kYUGlnUxXTQuCAjFRvHIpAu+Mkc7DnOO1JgPi+WSPem5AQSh/iHelZgsm+OMrDJ&#10;/CT2piAspxjAyQG9KQlljjGcg84xQAsp/fHBPTJJHJNBA2lASz4xnsBTonjZvLkJMbLn5TjDds+1&#10;ObH2f5du6EncVPXPTHtQBFIP3YwRgHGKvtD5+mzulxLIkO3au3IPrzVSUeSyhXwrruAIzirESmK1&#10;MfmENNneSflC+tADEN3b+ZskCtEuGXd1U/zqxeTn9yJ4bfHkbVlQZyhPUD1FUpIt0alZBJz5ZOOA&#10;KuwTQfaLOyvvmtYGIkeM/wB7oc+gOKBkuoRTWSi4gkk8iZBEJBxkjrkfSkmgnuLF9QFy0rwlSp6b&#10;R/8ArqF4pLSZrV3nlBDLGhUqsgzwwyeh61LaWqXGg3WyZlkgbe6l8Bx6AUhDLq6S6t3uJhm6BAwW&#10;zv8AfA9KfFE8mh3t1G5JVkSQE4yPX171ams0R5LdFLxxQpKrFMSgHqeOuKgW2WVr+3jk85ZHiKzR&#10;n5QOeWFMditGm1QkzTpajAbYM7ZDTDNI9qxbes0bhdy87iex/Kr1/JaS3UsOmR3TW8uRLuO8F15D&#10;LgZx3qmkQlaC1jcOu1ZGOejHqBjr6fjQIlltkMlzNw4S3DFmGNr+mPXNUYbm6W6DwvIszLsBXg89&#10;hVq7MM9m32aOZHhkYyh2zwf65qozyRTB9+DkMO1ADCjDMLA7lO0KRzmp2VkjCIVXyT8zg859qW43&#10;wSSTTOPtDnKgdh61Vk+bnIwBwOuaAH5+VnTcIhwT1yfekBbh8npjA5OKsXBjTy4LZ28mRAzNIMEn&#10;v+tQD5G/i3r94MMZFMCP+E8napOM09UZo2kA+XOPXJphxuY9h2PFCsV5J/DHBpAdD4ZvJ4tP8RWU&#10;FskrXun7cs2CgWRGJHqcVzgI24P4e1bnhgr/AG+se9EWWCZcyHgkxMRz/vAVh4+XtkH1oAnh+aQo&#10;CSACf/1UqnrhO+RluQKS1LLMX4yFJORninBf9Xn5VPRuuPagBcbpBwOzDjk+1J5rMoR9pXGFBHT6&#10;e9IV2tjZvKjrnGD601m+XORuGDjoBQA6UPkDuM4CL90+lLv3MAmQNuCE7UZkRiEdhuwxA5J9xTdw&#10;2kDI7HFAAR5WDjBH8JOacAiNjZ8wAAIOOaYuxtqg/MD1pWOfn/izgg+tAEkeZ2W23KvmtxIR0PQA&#10;n0/xr0z4SQxxaP4uebC3CQCGBs9HaC4zz26da8vYb2PPsQeleh/DoC68J+JLZ32pHFJM2B9//Rps&#10;KT6ZHH41SVxM43wu8n/CRWmwAgZ3AnHy45/SsuMPtPl7gpbGfSr/AIeKLrELyKWVFZio/iwpOKrC&#10;4nW3jjQiNVG7AGN3v71IxrI69QyuctuB604QSN9xlchc4749qcs0kUzSBtz46kY/DHpTA0kUnnPs&#10;3o2cFuT+XagBgZ9oAmAQZXHTjvT9twjfcYS5DbsdscVJ5k/zO4gOSD84z71GJJ1jypDKTuLZzg9K&#10;AFaO66HBBUHORxijMi/IZBuJDDAyKUfaOEVgTyTzwacJriW3MKQJ1yzY5I9Oe1ADP3/BOJQ38IGT&#10;j/Cm7pm6Z+bjCnoBUhluVjA5BY7QVIGQO350heZW3hNjkZbjAPcUAIjzStteQru5b5c4+tKGn5ce&#10;WMruIHGBUiXCSwlJEkMoU5KDPB+npTGmj+ZdjsgA5ZcHPf6CgBA0iZkHyiQZQYznFEaXN1JujgBb&#10;O07Rjmnm6PBMZTyl2oEHHPrmnR3YaSGZoC0CSKZ40fb5gB5yR0yOM07ARvDJ5Y80woHOME4IrsdN&#10;1T/hDdNtLHVdKtL+xvZVv4rmGbcxwoA2+hB6g4rm7290galdHTrGcWbriKOd9zjucnFS2emz3+k3&#10;MlvpF5dvLMkUE6KRFCx5ZQBwT29hzQtNQep6bpUvmaBr9xaTm8tZ9JvpBOPlMRKZ2sPXt+FeNwEc&#10;BwNhzk+1evaBpy6J4J8QaO8kR1MaTdXFxsbKhSB8me5AH05ryOJtsORleSGxzmm7N6IS0Hhh84BC&#10;YbhCvJHt71dgMieGdQKfJEbmMPH/AHuDjmqeXXa7OCeCBnOfQVbiP/FN6iiRth7qLlj0wG4+vNSM&#10;pRvB533NgkDBtwzsz0xQFMsn79wcqNpU9ccVIZmVQ8sMcyfd3svU46A0y5S3tWKRh95UMrls8GgC&#10;A9jyRjLHOc1GcbcbD1zyamZ/lVyChbOCBwRUZd2x5memBxQBc05H+2R3AQ+SGKkr24/+vUkTBMOh&#10;UKAQpZc5APNLp17PBbzWI2mOQFhxnnGP5UkR8pd6JkouFG3gHHf3zxTsArOUYvwrlgQ6jI5HAqOa&#10;RlYY5JPIC8inA7M5AyoJjOflUDqPrTMojEklGY4Yg5Prke9FwOk8ITR2+t6m6Ir40qYKsg++flrG&#10;0+KOTT4w8iKG3A+aeh7Yp+mSCK41MjeCLB1yOefl/Kmw2y3FpBI+BsUbmKcD0+ppNhYtMk11DG8b&#10;QReR/r4ywCkA/LgehqCSNFVpFBMbIZVEi/NGR2PqKc506XyUsbIwmRyZJLpiVUZwoHY880uwBroO&#10;sipCds3lvhipz82D2zj86nYq1yrb4ikleMgyBARJnOQfX3FWEdote0aRQr7Z42DZ++d461E6FGhV&#10;9hhMReHaNu7nv71NEofXtHTrGGQgded2fxq7q1iRdZmS78SalJJGXZ7lm+UdKzzLuhGUBiZtu3H3&#10;as3MsjahqDoUCidmcdAQD0zVWTDRjzP3aSOZOmDgDtV20Je5OgHnEyfMd+JGxkIO3H9ar7Q0YB2h&#10;UyxjHBPv9Kmf91xMhXzGwRu+Yr6n/PeotjquxypfgqB/CfQn6c0xD4yeChxv4C9M1FcL/oZdeAWw&#10;yk5IPrUjPuZw/wAxIJXB6HuabdELYqUA2yEDlcZx3FLdMZVyfsP/AAPIOevFKV2zeWMMQO/H1pNh&#10;+xpyAHfAFPA824OeDtJD+uB19qzKHwMV8ho92UDZIOM1v+Fdeg0fw74qgc/vtQs1t4c98tz+lcym&#10;wxruO3LYz6e9Wbdre3a6hnfckiYR0TOT2x6U7ARltluYcYGFJDdQe+K0dKMK6XObi4mgCsXg8tN2&#10;+UYwprNJfyyrru5B3Aenartps/sf5sEGcnZuxzgYJpw3JkSuBNcQ9YQn3RGuQjdW/GmNvuI43kGG&#10;YMGkH8X+RSNcPFNCJHwIkZikfQA9MfWokx5KDZIquP48hDzk4NTJXZaehajmRrgbDiML8yg8MKpR&#10;lmy6YIZiFQjqPx6VYjk25EhXhdoLDBI+o4qBy6qqE7ivy5PCoaBCmMpyFPl7tuCfmY47VGUfdw/3&#10;MYLN8pP+f5UjqifOJBIARgZyc1NII9pByweQbmzjjsPbigZHMpf5HIVVGS5XrUtrMJ7c2s7Y/u+x&#10;qBl81vkfIjJGwdh2+tMeR1ZJDtWXOQcYIovqIS6yZthOcDAwc4q0kguLWRukgOHHqPWqcx3yCTHJ&#10;5Ybs5NJDI0EwccDowPPBqlPUVrotEfM0ny7ouCrcZFQtjzA6L8hOQCcnipZfmwqOmFG5S3p6D15q&#10;JtiySbAwG7K49KbFElt1DRyQn7zruBznNBYLs+dsjGGxnb7VXBdZFZMjByO2MVYADt8hOWyx4wCM&#10;c9femnpYTWow4lUDJdySTjjAq1CN1vKgTcEcHYvoRUCuV67V3feyvIqSI7bOTBdAJAWJGCR6D360&#10;ARXESRQ5QlkaTLH0qqW3YGe/Bq7efLbhFIKSyGQHvjAxkfnVPLtgDBxn2xUMpB8nltjjnCn1of73&#10;8PrkUKflbgFAuOfWg44XnOMGkMMdRnd2bH9KaeFI6DqM96cPlyflHbjtSbQyk5JI6kjpQAgY98cD&#10;oaQFjwD2xSk7umAeppu4tkn/AAoAeAOv5lqQDdnjkDcSabn15xxyKkAO1wc4xn0zQAw9iM56njpT&#10;sHj1PI75pGA4wecYIoQbm2ZGR0B4zQAu3cvAOF6k8YqxZhkvLaTadpOB3zVdflbnHXoaltWP2yDB&#10;2/N1bpQBeRkS8ikkwipJyBwwU8Vn3KCO6mCvuUE/NnrV+VDuHnjjflNgzn3rPujm6k7AnsMUuoDB&#10;jbgnB69OtIBubnPt9KVRuHGTjk470E+v04PSmAgO1Sp7noKTjpjntSn7x/n60oO1u3Tk0AKDtYHq&#10;AASCO9PLbWJGNwwcgYxUeSuD16++Kkb5GCEoxxn5Tx0pgKFDSLgkhuD702UbfqGIwaVcbhnovK7T&#10;0NNkO5j0zuPI70gLpLswDkjK8lMcGm7yqsXVfmBAAGSSf/rUhVfJj8sgZTD4HWh/mycAgAlVDcjt&#10;2q7snQjct5ZHIRRwPTPamRMyMCmOPmIPQVI5dchd7HaASfX3H0qNFbzmCDPZgO3rUlF6WNFV2x8s&#10;sZbI5APtT4AzeD7th0W6XJ/AVJdfLasUz93ap9ada/8AIi3/AE/4/Ezz2wKSBmZvHy/IXCLjpjI/&#10;rUKgLJycc9vQ1OJZpIYY3G9RgLzjGeBUSAJcNHlWOdoPbNDABlWlA5AycirEMkiabneCA3yqVzg1&#10;XRmEcpXOG4YZzgGpo932MqzgB3BUE4JFNAISGjkz94LjP9+tLToHbwbrNxvHliaBNvfPzc1nD7so&#10;BXJH96r+lLu8L68W+6DAR9ct/wDXpsSMpzut4zzxjORxUY+baCe55z0qVgfs6g5GSAB6gj9ahALe&#10;o4wT6Uhmr4dZ4tWJjQsVRjkf56VsNOizHZMYVILTDO8L7fX0rN8KwzS6lMY5FRVgbeXOMitlYhFt&#10;+VUkA24xkMc/rXJWa5jtw/wkMdx/q5IMJGQEdGH3fc+xpRcfKywldwPEBHy5HocU5oI3kVJpjJiT&#10;cyJyMdwcc1FKC3mvxltzIv3di5xkj1rP3TfUkSb5vOCeWjLuXjKlen4c0qs/mBChAjUFnx980s1u&#10;i7WwTEF8pChICHj5sd6TZ8vyXHyjKsrtnf8AQ1LsPcWN44uJ3LJLu3gjIC9iaWOX/lmEkAC7YwnI&#10;I7Z9KjhG6TICguoAXOTtHqelOa3lSP77HLkeXsJDD0GDRoLUXzdkcuEXeuMCQZGPp65p7S7ZiE/e&#10;LtJUKMZc4yT74pkSyecI8oXLYbHUAfxHPSiNrn5njha4jVmVZEx83Iww9utCQDxInzuIyoYEGR1w&#10;c4zyO1IXhT92xT50AWM8DPXr2qOMP1TdGZAdhk5yO+RTmV9pgCBt6hWjcfuwcfeDdqfUZKU81djF&#10;pGIxtDADH1pqCNsvDAhXcQZN+MkDv6c1Dt2spmgRGAJQJL1x+mKWaMrGSY8sxBcqvY8jj6UgWhKD&#10;Gy7Fj2gr+7Rmz7nPtmns21kRixZVAbC/eXqMHsKgdnlkl2QoUkY7pEfBC8dR25BpTLGscT+dsjKg&#10;gMuUA/maLCJdsPA2eWm3KjqCO4pWXcpLzzq2MpGAo46nmon3xQyIfnUnLmXhHJ9BSuCsgQFwrx52&#10;YzlvTPb6UdR9CQ245ed5DBHlwzpj06+ppqxP8kgz58x2+QCNpX/DFNMsErKknnMJOiKc5OP5jH60&#10;bZvMgmBQLCoOZeGxjABH1pAAijlhkfCl0bO4L8/sKWO32xuzFVkc4kMq5460g3pJH5cYDzplwDk5&#10;H86RJflym7yPLCAO2CW5555phccsJ3biFUAZATgE+v0xTHhO7zBIz4XBkZcBR6j+lOOxNhD5ReQq&#10;DGR7+1DB1hyj7kjfeFP3ZAeMD3FPUQ2S3ZLqPf8ALtI2SH5lfvj2NMjhdGI8wOBhn8tfuLnoasIQ&#10;nkcjYkrBg7ZyDxj60ze6W6GTC4XdkH58g9DildgyHYWU741EMg3hS+M89OetO8hlUySPGnl/IoHP&#10;4flU+9mUeZArFcGESKC2Tzn2+lN80JCJndFAJJ3nOX74xTbbBWGeU6bX8mbarBSSABg+1M+yiX5D&#10;CQHYS+YOT+PvzVhndpIXEO7oyAOcs3XmlHlvdROJMRTHdjeAUJ6g5pNjRVWP7jySeWJI/JSSM/eX&#10;PP09KaY5FaJBl1ZiT5ZySg7E+tXFkRrPfEUVP4CF3AjOMAdfWkaVIJIkAfa4G9UXcSnTPtT5mFiL&#10;IXEckkgUqfuqOAOppf374KEeWpyoGDnHI981NxF0P7sN8pbsD/SkDQPhyAoJ3N5p24x9PWp5n0BF&#10;bJlxiQ7pRteQjJK8ngnuKfGs25sZgeUiNCeWEa9ue5qZijW6zIXMbDduQZUPngY6+1DxxtDvCXUr&#10;kk7n6k4HzEdh6U7uwkhiXQfyy+RHglkztY+gz6DvSK0iyOUSIqvTnaqt2x3zUmAyyTGPkr8iYA3G&#10;hUhfZNlhHvJAZcfN34pDRGX2QgycmNtzndkFs+lOLO3yPI6bxgMWwmOc/nxTmVHt8IWMi/K4bgn3&#10;x3p0gEt1ITG5ZIxht3G5en6ZouMa0kyyHyIUK28flLBnJBOCST60wzSL5z5ydgdonXhV9fTIqWaK&#10;Ro1yUMQ/er82ZCxP3TjngcmnPb+a0vmZZmYbPn2qyf3fUnNF0GpFI0iKhjdeOUwM5XvRLN5DGTBK&#10;7AwLLkHPb2NStDMi5AjSJcGQmQZA7KBUbRbJiN6zXGdwj3HanoPQmloPUY+9cEQ4O/aoK7VHQ9Kf&#10;9pmbzyYQ5LK6bFwpx2NOWyeViTIW2Hc2W6nqBnp+FIYP3bF5J1jYbn8xe2MnGOAcYApaW1Ehsk/m&#10;yDEgQxuJQq85JP6UskwWSUJDj5g5G3GB/eprQFpDDkCNYwZJJTjJ7jgdTT5Yngk84lArKFaNG37h&#10;7elNJA/IGugrP5cJmYgb2ZcKB6CkMxViRGtvbo37x35356Kfala2nXz4ykgiTDRh0I3HI9D0FK8E&#10;iXUk3ygykBoxyHXvx0p6RYDS6eYUMLlPLBlcNjB6A+4p0l2FYzIFJjQbBIuQXPHH97jvTBAYlzMw&#10;wrbdivguhOOPwxQUfbAkbi38xcwIwyrEdt3Y0tGMlWaN7iO25aOVNokz36n9aiWUrDvyP3DbVGMG&#10;U9OfShkdY2EjkIMPI5XDD2Qd+c5+tMMo3GaaEjdgFWGSR2I/rQ1YRYMlt8uY3M+3cR975vSl+1w7&#10;sK4gYkh1K53KR0x+tVpNiLJGZzGVwRI3IQHrj3p7mSDbGE86US7XZEwSuM5z6+tCSsA/zf3c8hw3&#10;3Fclccc5C989KdJsWNUfnY4xGrYfH/1qheNJ7yQxzFWHEhkTKcYxjHf/AAFK6H7G02wJAXMYkcZc&#10;nPJx1Aot1H5Fkyld8h38bjgnCkjjbxTQzs0ckaRqrNgBf4D9OtVZBHtn8uMyxxKr7Y5MNgnnjvyK&#10;n8uT7YZA+xWQBRGcurf3c9OtDh1FfoPS7hlmWN9xaRPKYYwx7bhnsKbE3lx2skA8yG2ch1Y7ckZG&#10;8H161EJHW1tpC8hdVZGaSPBHP+PFCIGkktmjO2Jw7fNtwxz8p9unHrQNS6EyzR+WAL2REC7x5iZX&#10;bnr+fFKtwLeY/vonjZdzN/Dt+nqKhdn8weZMjzFdixxj5VPXGO/vTFLrt2QnerspZV3KAevI4osr&#10;iLUT2zNsDtsdiSccEDnrSrdwsxkDmGORsoWOFYDg49MnGKqut2i7BDGiAlVbOFcd+O1Pb/SMoY/N&#10;tnCrMzjhP+udOyuBainhtk8hXjkEZxu8zHPX+tFZ4giuObiYLsJSMkjLIOhPHJ680VPIUa2zdJHJ&#10;KsL3cEYR5EZhFt/hGD1ODSqpXyo0fLgZcx52le/sRTZRNKuHgD45WSNwAe+ffpg08O/2oO4jUBCB&#10;tbBGe1ZNt6jS6EZd7rc/np5Zby4zGu9iT/LipVlRpI5LIggNgo0J2cddx7Z/nVdZ3gjSF0/0lc4E&#10;Kdv7xNPWa5ZS3nSQFPlbawA6Z6d6OXS4upLbqJVMlqkaxSNuyGwLf1UY7E8fjT4UL27QllMbZDpF&#10;zlh0Prx71ApS62QzIrwjlZPulfm+7/tcc1Izv8qPbxuWIAEbbdh5+b8qTTexSATBoydlzhjtaO6G&#10;5EIGM/l29abKQtvHAY8l2ASNOEZR6+gqUOP3sMJWQRoAI92Ng/qTUQkRZIoIdsbbdzJtJyByeacU&#10;7gx7s7sUywkbD5hUDYPRR3+tI6nhZHC5bzDGz5KoO7N3z6UwzwqsnkmdVOGAVsbBnnA96eCiSQ/d&#10;Eb/KQWyX9zS2YtxvmDzFWF5FyxdlT59/cD1AFLau6xxxpILdZAcg88/3RnjmkWUPvhkcYlLP5n3W&#10;DAjj27AD601WjnWOZIZBKWBy3ChR1Pue1C8wt1HCWaDdNvZHB2KWG0DHYDv+FDo8EcaFHhK/vGjY&#10;DaO4J9c0MYGaWNt2xhvUKuMN6+1KZEaSNpJkacKAij5tmeNze9JXQ9NxoRP3geT5JeMZ8sl+pC+1&#10;AKtDIJIY5FnXeojZQMgcKDnJOMdfzprzbIXE6QsyybFZ+RjI+b86V3EUcxnNuFjJYkLjHPAA7E+g&#10;56U1cGgPmeSo8tp28zB81yRx3OPT0p7IVaQGOS4TPzOeAB6etN/eLDEEc75QkbFF2iEewPUnqaR5&#10;PKkidIXkO0p527Lk5HUVpYi3cmEQXLQ+ScrkMrjIHsD0+tVyqLCvmJO8cR3FiwBb/Z/+vTJZIGVn&#10;k8hzDKFUrEw2n39T9KnM1t5xF1MX3DKxrGTj8aTTWvUaVx8SzLu2yK0Um0qEiJlQY/iI7e9RxmSL&#10;a8IDAMqqJW5C/Xp1/P8AClSdEt4TJNsMZZkCnLPH2zjp6U15rYebBMjJEsXyrCMRsTxn6g96TvZI&#10;NtiUiSJpT5h82JiHO3k56ZU96PIuVbEhgaTYcLuz78imPdSbubVppoE8tZkbk9M/XHampeIy5j+W&#10;MKSSwyQO+TmocX0Ddkpw0wg2LDubACsRkn+IZGMVGMPGhmBEcTna5YkMRxv9QPaozcozEhE2S4zI&#10;ei46c54FI0zo0scz2xKtwdvyheuPp71STiLccsPyiNTtmbKv9mJCluSQuR6fypI4Gg3XQS5jZQY2&#10;kdmGEIzu2nqOahbUo2aSPcZAWwzRr83t5eTxTGuw28/Zw3mRlpTK+WXHAOM9en5VajLdBoPmLrbx&#10;+XI3nKc4RSpK+gP+NM/fNMAJwjoQFZl3YB7fSozIWZiZleSPAY3CBQfTBB9KZLdwLHJNG/G77qcN&#10;u9MdxVcrWgi6gvXjjeG4cZJaWGRS2Oev0oNuJYYfL2XBLtKuSVKjPOD1J6f41my3cUjSTzwsiH5k&#10;IO0IV/h69M/rTTqcJZWkh8wRRgqCNoJPQnH1/SmoMLo1dk3KDcHVMsdyqGH0JpFHkW8apCkblFbM&#10;XDB/fHXiqLXiL5sbGMKi7GGMk98/THpUYv02w4LL/dWNeSexyfQUlCWwXVzVllSJVkupn8xyRlUK&#10;8HsKglgt2wmyWeJ2HlBpWHzHrznof51m/wBoTxfMn2iWTOC8zZHrnH8qiNxNFlI5GDykhZJO3fPs&#10;eoquSXcdzZXakkQQsIlYBl3knaOoA6lug+gp0EStI0KeWw2/aIGD/KoPVWXrjvWQ8jwSbo483Mka&#10;yeZ1K46ke9K7KYU/0VG3gg7jglTxkHtRyMDYUv8AbLgHd84OwBfvnv16ihDsj2PJ++kydoyu3+lY&#10;6Xci27vHGWSOTGxmyyAccYoM7+T5M0YlgdVKheDj370vZtPUOY20kEVxIYXYThdjF12hhj7mG6+x&#10;pGiSLE53RKoDqXXJVsAHaT361mG63K3nYCxkEmX5m+g9u1WpAYrhEMjzptCo4Xbt384cHuuQc/hW&#10;bh1K3LRuA0ZQo1xsQkRdT8q5DcHqOlQTXG+zln5mc4DSnjCkjIx14FOy8v2V/MZ9ufMmXCsDjOCB&#10;2NMdBK0nmfu5HUhJI22kg9qEktx2sIZY90cccylMbUO7DEfzNNEjssjxho3eEqkbNgtg9SRxTWt4&#10;1zcTR+Y0a7VIXBA9/U02OOPkechcplUVd3PYHt71Tt0FqBWeCaNzApWRRsaMZaUjjnuB2NNNiWbz&#10;Jsrj5lyoQE546dRVuBktbqGPIUTyErE5+44/iU9h2x61FGYLSGKMQsr+WWEchL7Dng8cY9Kd30E1&#10;bcjFvGzM6bRzuARtxLdxk8CrHkzrt2I6JGgAiZQcjt9KrTahGsjFD5RBwzEY5HfbTPtka3AO+QzM&#10;uJJHG3JHTA70e8LQsZj8yT5AhZi6hTjHqPQCnyOXhKQTSbV+UiOAMTn5R16cn8qjE5uGUyBRtJbz&#10;AAM+2M8Usw2Wpjk3Eph2EfO49evoBUrfUYEo/wC7YSRyMgO5VPyqvAHp1zTghaQJgYVDtBJKsMck&#10;9iaHWGKMphyHKovzcY6nippogskaeQHRjuILY2rj7vXOKNb6B0IE+ZY3BY4OxI9pOP8Aa3Gg2sDb&#10;I5DKw25Z8lST71KssjqTBJGyhvmiKbQPYd8CpN+2TMcfzbdxOQeMds+lJtpgQtbxpyfIVs4ZpQxb&#10;gjBz6Y/zzThAkt+sqTYwpi3g79465Gaeqb1xk7XRirMMEfX8aSN5EtY8gfaZYs4XuOc5PbNJSfcB&#10;6ReVbxpgeTksoUZX3OMcH2rK8V2/2XQ4ERQqmb+FdvGD1H1rdh2fwJlfs+ZEC4BYehPBOetRajbJ&#10;qGjXVvkeZInmoM4CFeevaqp1OWauRUi5QaPPFKfcOcnHUdDUkZdWBD/eH+sY5249KYkR8mNhu5bH&#10;zcKfaombdId+AQeAO34V6u55drC7Q33DuLE7iw/WlJ6GMfKvKgnkjvTDIfbJY428YoBG3OzcDkfS&#10;iwhxJXJEO1iOSDwPpSMr9hnJyretNcnu3TggHpS7t3Q4wPlHpQAFduDnO44O0UnC8M/A6Y70bj0y&#10;Qp7elIBu+Thc9z3oAMls4Az14GKv6fpT3txiZnjt0XfPKqbvJX1IyKoBhuHBY56nvUhnuoo5IfPl&#10;EcmN6hzhvTI70Ad34Y03wRbagkVxd3Gv3soxDbwWrpEW9DuwfqcYFdPpnxD0DQ2vodD03UrAtbYu&#10;LCJFeJ50bqsiksOOpIHA+lePW5VLiNpJJUAOS0XLr9ORWquoXrWs+nafql4unzqBNHOwRXwSRkAn&#10;PJpgdZc+LPEeo6XNql466lZAfZ7iaSclYXl5xtB4+X5cgY4ODWFOtxZSTa9p+ryFU8uGb7Mpt3RX&#10;XCoCAVxtGKt6bbx391axRzG0upZtt7akhYJIBwXXseM9ec81my3NzKsM3ktPd3ke66gjX5JYxwrF&#10;R0bjt9fq3K6FaxLpNtbLeWYCSXRvEKzQ4Icc53Bl6+/erVorWFi01ki3GZpI57BYirpk4Clh85rP&#10;gv445Ip7VFthFcgxlkxjjkNjP4V0818jLJqmnWi213JEWlu9TVVMr8ARxBW5PufSsmaWtqYUMWhW&#10;dwf7U0/V4gMBoXfAiz3A4Y/j1q2zQrcWl1JZASxgMscnDou7CnaeOSfqCaZbMt7I5uglzeLNvubi&#10;SFttvHwDjuT3ApiXI1HxY84iSe0WJlhadSoWMfxD3649zU9StExNSuZ7BoJrDV7W4ja8eQWBj2uj&#10;ZORKCOVxxknnPtVnUp72LT0gjktZ1uy0sGlaej+XED1YkDDemDmqOoW8aaesCbjFFcu0U6ofNZWx&#10;uD4Genr2FWlj1S1urI2RjKZLWohbCSY6hwTkHFPQOtwkaGwtdPRo57+CS33W9wHZCj55RRnaRnHG&#10;Mmlt457e4a48S6fMsUzeU93dblYIR0AHGfpx+VLctdpDcotlLbCdtyW3nh7feep55U/SqQt5LJo7&#10;bVb2ZufMjjBMiBscjHJPFFgv3JJDDFpEUDTtdQ27yShIkS48mMggBs8A579vwqJIJ0/s6y1bTZ5W&#10;gXztm/5jCcYwvfjt6LUdhBDHifZB5ayOyi8OEcAfdIBzwece1WmW/tbON3nN0Qm6NzyYg3BbPXHQ&#10;Yp7EtdbliS6tlazhtpHmgaR5nleArhVPyuV9h/KoxG6SG2uL6zunuZGkS5Vi4fvnbx/LiiSxK28k&#10;8l3PJOFMd/H5Z/cIeUCkfqKjDvqmk2N9JfWVnLbOYIonGDKoX72ByeePxqdLBdXH2k+oPbw6hDbz&#10;7LN2WeWP5/X5gDwwz2qKFvtFra/bYHjtbeYSrqFnFuQ5PJf+6c4+npWjZ20zeII7Se1mtITbtILa&#10;C4/dPkcg5wM8nNZ8CeGjl3Op2iRKEYwHdI5LfMSOmMe/4VWlrWHbqWVGj/2hskhldp+S7lkVELkF&#10;cDnJIzn3qv8A6Z4emu4JIElUN5UkO3a0yPyhDAc/j0qtqGpWVp5sNtPPczP+6NzIAXSIcADnrj6V&#10;kT6pJLbtHGm0uQZJicvJt6ZPbt070kmJs2NRtND0VrZo7o3kzoDPZyJkxE9VLcDI/P6VkTaxc/aQ&#10;bJ2tI0OIliO0qPqOaoEbsk8sfmJzUsKu+RFGWGQWwMkCrSJuR7S0hMmWYnnnkn3pGf2UAHgYBJH1&#10;qYQu0iJs3fNtK55J9/SrcttAkhe6AtxKSVjj+YgdvoM0xFUKj28EflsjlmJkIyCOMAVYj0i4ZVM+&#10;LdMZLTNhR9K0L+8nttPhktLmCW2kXywyJhomHVTnoe4NYbP5rb5XaSQnlnbr+NMC4kun2UwYK10d&#10;mCPuoT/OkudTupYzChS1hXAWGPj9epqookbKBOvzcccVo2ugz3VqLkPtQIXYOdrcHHAPWlotwMsk&#10;DnqTxkjrViC1urrb9ngmkYHDMB8vtz24rqLfw/Z28jPHtmuolEjRy/MqrnqQD1x2q5JO62/2hIHT&#10;zJNwjlbIQkgYwo4GOn1qHPsWo9znLfw/O3/HzMY9/OyNd5Yd8YODW3FptlaxwGC0lluEfy3WWHLx&#10;88Mw6ir73Jgjz9ljmuolbcEG1IifVj2wM1kSeJEgmMjXTNcFdjPbrkkDOBknGPfrUq8guom9d/a/&#10;tkV8N3nxo6I8CYMmeOcDJx6dKof2lp2kahLYm+uLOXZtnuLaHCh++U7nt6VzSanfadcB7SY28zN5&#10;gnjkJfnjJPSoZFRY7qa8eee/WUFtzblPPJY981ShrqxcxNJ4h1Ke4Z45pE3QmFhE23K+p9/U1Xsb&#10;K6v7fybW6jLhuLYyFWb3GRj9auHS7i1s/wC0I9lxpwaMsCdolY9UHc4PBoaexlaaC10r7J+8VvPm&#10;kLtDz93oOO1aElS0s/8ASJYbm9jtPLQlmB3En04605bOy8kiS+gYgfIUBBHrnit+xtIF8RPZahDZ&#10;GCWAuJETBxjII54NZtgNOa1ghkSGTzZJC/ykSRoOnzZx15oegEE1nZRMZo2klhVFctbuCE3dM55z&#10;mqljH5scqSfLC+CZM8qRyMe5q+kUcFrd2UjxxTwsJIJGGPNU9VY9CMAEVWSN/tUt2YRHBG6ieEHO&#10;xTjHHcUgKqiCVS/nS/aSeFdd249uaiLFVOeHJw2Tipr21NveSINrI37yNl6Mp6Yqvn/vrrjrn60A&#10;GSrDBGcEZz+lPOWkRNobjCrnGKEJ+4/AwQATwM0md0Yzj93xxwSaAJITI8nlgLuCHaNuc47U1IX8&#10;kTAhl3bSOeM0WzSJMfLco2whjj+VNSJ/s7ScFQcNu7E0ASoRPJFDIRgsFEyrnA+lXfKGjXRSRo55&#10;9xjeFj8uDyCazQXfYiElgQFCnGD7VLdrOt0UuzmUDJYjcT+PegBWJi80tiOUN/q9vDA0nlebN5cE&#10;LOZWwkca7iR1yPfrU0ohW3j+QtvZSs55I9VPapTDNZXhe2VHaylLYbkgDnke1AD5L+a4mF1DbiNb&#10;eJYlGPNwF9SenfmpLRrS8uoSkeJCCroiA7Rz/CeD169arv8AabJXeKR3d8SuyDKFT0P5mn3Nk1w0&#10;cjptmmj3qY+QT7jsaALlkk8ixSadbXE17Ext5TuY5B4Hsv0qDS2ewuLyBoYxdqAd0q52Y6rj3zUe&#10;l6hPb3UknntGVQhwOA+Omff9ac6rb/ZpnS5W8kkLSTA71dT02+pxSKuMijLeckM32e6gxL5THBc/&#10;xBT0AA556/hUkUtpdXk1xDm3uSqrBHFkb3PUk4wKjnWa4mS1hCSSBnCSk7X2gHIY+uKZEyNbw53R&#10;TRn9wFXIfnv70xEGySJSkkZ81ZCJe7f4U+GzkWaE3EE0sco2xhTgk1K7OurN9oxGWYd/lIH86pyP&#10;N5bJlzGjkqA3CNmgQk8kksxkmO6VeCD2xUb+rbScDO3of/r1MVjnh3jibfhlUcMPUUkHlvdQoQGX&#10;O3GMfjQA5tn2OGczhpwxjMb87V6g/SmebM9wJDIXb++eSaeksEUlyhjM4ZCqMeCp9ajaCZI42kGx&#10;ZBweuaAGKU84+duYYOcdzTM9Rzs64qUeQLeR9580nCpt7d+aYMbu+T6c5oA1/CksCeLdON6hnheT&#10;y2XG4ncCo/Uisq7ge1vJ7aRCrxSNGwPUEEg5p9lOlnqVrPltsMyyFk4YYIPHvVjXrOSw168t5JDI&#10;6yFt5OS275hn3weafQCrEd028PtbHTGc/lTvML9SxXOAVOD+NNt/mmA6fLhuO1OGW+fHoMMcYpAI&#10;Rt56r0J7igMfuI3yZGeMZPtSrnkAFdzc+xpu7au5lJbPDEcCgAGV4jI5HODyMUmdsaED3OT1o3fN&#10;kj5yCMgY5+v0oxt+b+E8E9cmgBw38Hrx8vbNIcq3bzB3HA//AF0Nlsk/Mu0EBegowv8AfyM88Zx6&#10;UAK4zHjA+Xk5rvvh7NDB4R8VB5F+dEieMg52vFOgbI7b2X8/evPjhcn58EYyDjmu9+GKQT2Pii1l&#10;kKPNZKq7VydobJ/UL+dNAct4XVZNcVGGd0MigdOdhrNSOT7OJB9wnBO3OKueHXdPEFmYxli4GM46&#10;1U3uylFOERjtUHGf8aAHpFI1uZgr+Wh+Zs45+nela1nW4bYmCPmUZHIprSyLGIHO6PdvMaHHNTTX&#10;cbRqbW0W1K5DOHLE+3NICuyOrFJ0KsMZOOgxQxkRuSrHoFK5znvUq3L7Tv3Tbwu0SHOCD3ptvKfZ&#10;QOixrkk0AMKSLG2Y84boeMH6UrkvJuIIQjrtyF+lK0p28Rnr94nknvmleWReg2vjnBzx2oAiL7Os&#10;edvHzknFOQyfKmVxuzlzwPxqZrl2wiIxUL852/e9fpTFm2bv3ZBCYTK5waAGO+5lfyf9kYyFYe1P&#10;LSookmjbYwKoc45p6zw/Z1MjO8owFjxgLz1z9KDc2jtmSGQgDCgtkDnNMCASr5Z8wMXPOc9ac7sj&#10;KXhIU/MAeM1YW+Tdg4VCem3t6dPwpGnt55DPJxIzD923IA9jigCAOz5REO6Q4zn5iT2+ldf4R8YR&#10;6Xp/9j6pNMlokxdPk3bQwAcHByvIB475rmALdpoo43G3eScAjb6HNJIIrpjsEs9ySeEXO78vT6c5&#10;pAeo6Pvt9L8WvJ9nvLafSLn7NqMTg/L/AM827k5OOfWvJYCP4s9eCoyVP9a9T8OadrGl+CtZsbqG&#10;NIpNKu55o5P9Yg2rsx6cgnFeWwAdSNzc7B2z71UvQSHSFG+47nA4LcbfXj0q5Cv/ABTuoFUVttxF&#10;l2+8AQ2MflVaJGljlYSYkhUnYF4x9as2/Hhi+O5stcRZAb5SAG7fjSGVkmkhzHlfI3YMcnI/Km+b&#10;IsYzCpkjOVlJ5A/rTVjRlw4Imdso+7g89DTngRYzIZN5yAo6ZpARykswYEvkFizdz3pI4zK2IVdn&#10;xkL39zTpGVsdSQvQDgVJbT/ZfNkG47kKLzjrQBYsLFP7Pm1Kado1ify1CpuLORmo0kG1fMy7bi+U&#10;b73fDHt0qvbzSKvko7bGOXUjIJ+nrUyb1aJJAyogJclc5H0+lPUB5jdMIkcoYtgEtuUDrnPrTXd2&#10;kk2bJGZjuMhyeP0pqfJ8gztB35DEd+uPXHFCs6s5JUZ7sucmgDT0Nv3mqqPmEmmyBdyjj7vTd/Sp&#10;LeJP7PiDT3O5Y/njd8CNieCB1xiqej/e1HDsJHs3XA4znGenarsMUKW9iZ7omVB5rhcsQueF49qi&#10;Q0CYVpcxiZLaQhHZcbsjqV6fQ06O4TyZhZzR3N3eusZZoG3xxAZKjI2jGBn1pQk14pEMm6KWQDzG&#10;b7qDgAL/AHutSyu91qz3qYT7LEh2ycGQdC3HQ8fpRdDMvARp1EzIyFlWOVtqnPXH4dqswfJq2gs7&#10;lV2rgntzVKBYpLq7ZnjzklWcE5JPX6VNNIjXmlSFxkYB2DAGG4xVonqR3Ee28u977cTuWwM55zUM&#10;reau58KAdwRzuznsMdKlumMt5NMuFjMxyC2dpPGenpTAibQkMnmbmAZXH3ue3pV7iFnEbSPjCt0Y&#10;HgODjueh4/SiNElkWPY2wg7SzbgXHpjtRxI3zyBlJztK+hxx6CgLuZUyN0fyspGQQfT3pvRCByi3&#10;BSSPzGJIWNSflPoc0y7LvCECAsvJZTnGOozUxEiLvKMgLYwSOO1RzDyLVkWM9cMT0Bpa2bGUsJ9i&#10;zxv345PtTyEW6JH8K7vlOATjNMBb7H1GA/brUwY/bonIXlQcMcg/LWYyGNQygk9WxuBxn2pudm0j&#10;gjrUtvFHLbzvIXAjXKhRkZPAzSOw3RuHO8ABj1zQApPdJiDnO088/hVy2bfp6QpjzDOxYO20EYH6&#10;VSbG0DcSrEdB0NT24jFrN837xWOxMZz0qo7iZKhd7pBcvts2YByykqqA9MLyOfSpJ7u6v/3kzp5a&#10;sPLhc7UQdAqjtxVdRuuNqOxkkhI3BsDPX8sCnqEZQ7oHAUqxBw2fp61L3GtiQ+YmQgkBAIK9Vx/7&#10;MKgcOuPLTh1yQCCcDqSOgqRUCsqDdhhtALcoPUelMhcttQDhcruU/fHvQMaxQLCUQquPlYKGO7/G&#10;m+YRC2H2qGIcgHe2c4znpUsSOkJKSeW4JOBzTRllGZiHlbbIAv3iTQIYw+aRt4UlwrAHaRnqPSmT&#10;/MxwcDccK7ZxTw3m7iEBbDHe5yWAx+FQP87bzGqjGG29KEA1VLbiv8PLHPQU3Hy9PxzT0cxNvXAy&#10;OQec1L5sDqN9qd2eWR8fpigBITu+QkAqMgM3yn1pXY7iPlIAySBjb7Uga3WQuFdwBhVk4AP50Bka&#10;PPLMuAqnin5CA71by8ZUAEg96fHIv3XwYgTt3claiYbcbyGJ+bOcE0/IXOG+ZRlQFx160ICQ/KwD&#10;424wrA5z+tTxSSReZu8s4fIJYHDHOCfwz+NRk7lDhC0eMrGwzkfUe9SRJvjjd8K7hmUhc556H0FX&#10;fQghuz+5Vi+6YN9/GCV57fXj8KqHjAI7YIHpVi/ffMHf7wGGB78/y5qtkL6g49etQ2WhylfJkHYt&#10;wD2oJPloeAB8uaANsJznLHGKGy+GIAxxn1/CkMAvX24Yjk/lSD1zjnknOGoIHXOc9QKGwue/OOmM&#10;UADL8wHBx6fyppYtjPA9hipZNvlrjIbPPuKh47d88HtQA/GMddmcg460qne2WPU884zTMDjJI569&#10;RT4xuwMng8cetADOmeMex7ilIC4OGGcFdw6/5NT29pc311BawI0091IsUKqcl3LYA/MirF5JeWC3&#10;Oj31sglglMbCVcyQsDgqDn17UAVCNrEbgdvI7DmnWWXvYR5nfggZxUlzAVmbGdsaqxLDHUDp6060&#10;R2vo/LXcUTeAeM0ATTRF5iHH7wDcHUZ+X3qne4+2HAI24Uj3HWtONbeWz1Cby13gqqk7iQT1xWPI&#10;wMjbeF9+ppJjFVtsLDbnJBDA4xTQAMYBOeo9RXVQQSL8IbycoRFJr9uiN6lYJiR+G4fnXKDG0Hkn&#10;vzTEKfu9OnvmgA8Y4JHY9qQHb6getGMLu44I4FAEin5U4zhTuwcZH1px3qwQlcEbhxnAOP1pGV1X&#10;5wQQoGT2zUojH2lwHI2rlsrk/hTAiYFsHcWJPBHcf0ougPtBATGByOhqe0tnlms0H3Z5wu4Dk5IF&#10;WNX002fiLULEOx+zyOMt14oAikT93GVQFgo+8wOB/KkKlWOOuM4jyOP50IgaGJ0QkE7WHamlNymP&#10;aN7EhS3Bx1/pWm5PUY5bdkuVLAZUj7vXH+femR7Gkf8AdsQvIPXA96lILK6chWOcDnp79+1Mh+Zs&#10;fdGPmQfxe1Zso0ZCGt33xmNhEWXjr/Steys4/wDhUeqXh27/AO1I4l45Pyg/1rIcbtPmIjcDZnBb&#10;AX2roVja3+B7Nni51nIGOmEA/pSQM49H3LABtwuOSM4OaW2Q/wBpMNwXaWY5OMfSpi7tb2g+VYhh&#10;dwXHPv8ASoIIneScDDsoPXv6nPagBkGGWfgAsvGe1SQiZrVUwixs+ASMk0luyKs5Zty7fxNSwgra&#10;w5B6sMM2Bg9CKqO4mNY9ckOQOka4B+prS0Qo3hnXxJJtUrCRwTk5bA/z6VlhSlnL14JVhuxj/Gtm&#10;xSb/AIV7qpVD5ZvIsuPYHj9RQ3cEYJ+W1U5PzdfQY6VGvYHAPONwx+NPYr9nChSG4JbPH4e9Bcty&#10;5LDoARg/hSGaXhvd9um2Fd3lMAGXcDn271sY2Sfu3ykPykR/Kdx9c/yFZXhoL9ouyQNywkrnmtcK&#10;VkKSbmkYb8j5VBPb3IFcdb4j0MP/AAw8/wD5YyJIWk3ESKwDAfgeMUqXRVosyF8sIdzIBtyuMepz&#10;1pXVoI5JpseWpC5z98n19BmnrEUkMcmWJHls+cnJGf51kmbWIIpDbyRwxx79pKy5bHOeOfXuR6VN&#10;HIV3RiORTlvlz8qk+3pUW35YzvBZOZBs4A7n37fkaXbttw4cP5soYoFIPtyeSO9N6gL54XEcZ+0K&#10;E2tGBjGOq4pPNtlyHhuHgYYaT7mwdhg+nFKVKMTjzJAcsSmFPsKNvzR7ycEFlgZd2CP4TQK+gouU&#10;dTv2rufaxVCCV6DOeeB/OkNwFYiS6AkjJiVI89OgPsOmM0SQu8yb42YKu7y1x88meh9BTZ1CeZg7&#10;5xncSvykcHn6f0osgFLu0YjkmkLjCyqpyQvfJ9fpQDuVMQySNG3G5sqy/TsadgtIHBGcBjtO0N2z&#10;SQwfvM/eZSS21sKD+VJsSVxXIlhmW1LBWb7yj7oHUY/rU0gDTeY5cHI37XwM+nP51Ujj3x4CFt0j&#10;DLZBA6YpVt9jEx4jIVkZnOSTxyP5fQ07DHicbZMW7Ksp8ySZCFyvYjnnnNSNcx/aGkwSrHbGAhLO&#10;fX0HNVwpikEIdoJXhAQu2UbJ5A7f56U53d9skxLmTIBHyjjqf896HELolPk7vMBfyM/vHIGVb39Q&#10;Kf5se474CgPPmIuS/o1VVkH2UDADxvuWM5X5D0z61IZCIxNJdTgM20nGMD0ApNAicSblKSIRcFwx&#10;UsGyv17e9NRkZlJCpHkhfMO0vjqfXbio/uXAS52BYxlXwd2D6Ht/9emjZEoyfuM4UkZC8dD7dKOW&#10;+gFgAbvMMgEgG1G6Be4APoen40zCbWO8Ynba0artKkdTk9Rmo03qqOIyi+WVXfyobrkDvUjSusZB&#10;ABf15QH1A7E0rWVh2HS7Nwh+yt5jE7CjAEe/0oZUiYlNu0YUAAlj65A75pqF0ZhCkaN09Uce/pUa&#10;sfLJyqSbTtKjIAz7/wA6GFhzqi703gjcT5br8znHQZ5A7+2aG8tGWQDaJmMgU4Zkz2I+nbtTg5i4&#10;woiVCV7ktjknjJ7VBbzRraxZ2YjztJXBTPp/ntQu4WJXjhVohI4MQywSP92D6A56E07yv3Mfm52q&#10;zSoHYL5XPr6UxZpFUCSGOQAbWUjJYdiCaRl8qG5BcNGzBSN5Lk/WnqKxNg+cB5gZpSQoxtYfQ9Ki&#10;iVJobYTbHLB2WLbuDgEg89vw9Kd5hXEfmSI6YeNn5LD60w7mWXZ5cQV1OWzgFvb0JoQWCORJYVnf&#10;akGG2s3JZeRx6c8D6VIjSLGoPyqFGFlcBgP/AK9NLFVkCG3aVmP2facoijr/AFpnmwt9+TeytuaZ&#10;1/P6n0FDFqSh49qnYxEx+QtyG9gTSZmVt8kYMh6n5WXg8UZmikVflChtzOo/hI4GPWiNpmbEDgxo&#10;/wA6OuHB/PFKw7EsWUuBL5jQBlMUrKgw/fIB4HPcc02ATnExjuFbbh0LdSCe/uD+lRqZk8l44237&#10;mbEr7lA5HX1ppdNpcGW5dSEYE4QcHp3xQMnWM7twnBcHCiVMA49xx0wKV/Ml8wEfvFXHlkZUDPcd&#10;jUEihYYzPJsKHaDGv3UPQZ/ClPnKpfy1QbgwJfLsvv60WC9iUu9xHKPssiSOiopkICn8B0FKJHVZ&#10;wHYLuVCpP38Z+UfxVG1wEmjSSZFj37l4LsD2HTj1pWmn2iTzDlCRIs3zocchx7+1FguKscPmed9n&#10;8qNWEakhmJZuO33eBj8qav8Aqwk8yo8YyxVM7R2xSvhmhWErtQl4wG25dsHI9Rjp+NKjw+XM6fvN&#10;3DR7vld+uDxnpQ+wakuYLiSSOaNSxYFgFIxjpk9R9OKcZpHhlkfEQLbR5aZz6qe44qLMksjxhMFl&#10;Uuc7Qh7fU0n7jzmCWrRxo27zxISd2MdCPTNJK2gdCVF/0cxxoQqNjb12rg/Nj+Ko0uNnlSPPuBQp&#10;MFXMUYP3XHYHGM+uaiM3n+dOg3xcOC2Y8qOq+9TJ80weGZ/LxlYyoCHPqPYcGi1h7kschWaNPtEr&#10;R8kj7qN8vGB9KjjCMsfkfLuXLxgjcRnuR0H0piThFjnBcImSoZd/mk8fL7UxvlkxCpYIwaVXOM55&#10;GCByPahJiuWIZIUk8z/l2cmMTbsPGx6qeelPAmRYGMwMasYt2OSD0PvVdH3XjF7Vo5plbhWyjj39&#10;8UkS7GD/ALx5AnyqGAHbgDNDjqO5Msm5Vhjkgll3MzFh99lB+bB+6cdO3el+0DzvkRFeQZYEZYKe&#10;/p14qElFt2MkCcEbtrYBHUH9aHP2OMvdHEuQ20fwZ4Az/nvStcB4nESrH5hZgxaRSm8hffPQVI1w&#10;E8zM8aRBM7ifkcHoB71Ahul+RD/Dt3yruIHbbzSD5FlycouImAwS2fShx1ETNI6wvlFhiwFEsi7X&#10;yegHqD6+lShpF8r95G8qs2xy6sxLKcn8qrEBLeWMyYjJCIJuQ/8A+rpTQUWOSSSRY3Rg+ET5lJOQ&#10;v07ZosrgTLMHhMjt+7RyHDr1b+9x34pUl81opgEleRi85fhggzjHoOKhV5vMjBAjCgsSg+V2OTkj&#10;vgetJFcu3/Hu4OFG3Me0tn1J4xmnFAWGmLcwJGsG8uJJmYIvuO5NN86PdAY/30yrvyqbY2J9c8+9&#10;MOZVkBk3qvyA9AHHUg0kk8n2UuXRt2Pk4Yrn3HShJ2Fe7JHnjTy3GDhiVVQTs9yvcZ/nTi8fl/u8&#10;NglplQ/NvPXd+HSoBI8TBTvZAu0AgZIyO+admRGjd3Jki3SHAxk8DJA/ADPpS5blNk8QhiuInhka&#10;Ro2Ow8ED1bPSmsiLHkxtGWkyUI+Rj746Z9ahZpIlQPIzg4ZgBgqD1HHU01M+T9nhMkiSuSIycBF7&#10;knFUo9BFgRweXyJIJUXOWZjknr9RSosHnZB2mNdyru+VD3YD+p96heTYtxNw7uFVUVgNijvSyfNH&#10;NJJGiiNVJYrlgh68dxU26DJYJrSaBCXjuXUbWkjVlGfTH0xRTEvmgzmykdXO9CrbMKegI9aKeoEo&#10;WP7OwjhkSJlIQZ2sD/eA7CnOkn7zhJWAUMYxtcjAy3PtUjxnaJ5wYQsfl7s5yQ2AMe+c0nDsjukg&#10;cKQDkYIHY1lcrYYsckEYw8artZY2zu69Mkd6Y8RSMJImzdlgDySfU1MsccXl+cEZHbDLH90Hvkd6&#10;WCIIongka4dDtbzD86Dsy/Si4JEAKTyZEzEiJVxGoUBh1PPU0ydZ/sYHEcysN7IAfNGen0x/Or4A&#10;SN/OOfLOFkkUDLevHc1B9mjaTy43ZRHgSiT7wzzgeh5/Wlz63QMbMjtdHybWCS1c4QgleevPvSPG&#10;8tuXR1BZNpEpO7b0GfarLsGmi2RjaQVjUZK7u30+tL5Mm5/MRGTOJPObJwOuMUOTH0KxMyzKEt5G&#10;dQAQnGw9NynuKSUTr5xgh8w7tx3Day4wSP0P41cIj45kBVSSFbDEdqWaF0bfPMoZELcnJOSMinf7&#10;QiozutwJkjykjq0okIZ92D19ABg/jUKpcvueQiF1JChW3KEz+QrRjTc0bwQ/NKSRI4xu7FQPw/Si&#10;O3jbykELeUkZIB4+bORx1xScwM8u7QxI+4eUOSnO7PQkHmnrM6SCMQjzZEypRNuD2LVawEaMvN+8&#10;cDzNq7mOPepPKdpN6Rv50gI8wpkhOvH1qlNbisZiO6WsSfeUEpK23LB+7ehGSKkffb/OjrdSll2k&#10;pn5znGfTvVhottrMYQJokUy7NuCceo9Ov5VZwjsoR8xu4lHOPmx0P8hScralWKPkyQLb7p1Ertlt&#10;/wAwB6nH4cUx444fNEe+BeNkSDcRk8t75q/h9sm/ywJdrRlhghc85FCm5WMSJMizB9qkDAVcHp6m&#10;l7TWwWM7aEUuZCoE25YG4JOOPz9Ka7yfMkly8HmqQVA24H4jj/69aRg2QpGhhw3PTLOx5LE+tK0n&#10;mySB3ZsAALs3lx7H6/yp31uSzCii83zFhk8pJcKZI1xvGcFf5mpJIvNjEbTSPF5XG054IwDnuM1r&#10;NBcy5EDjCvsB/ukj0/Gnpapb3UQTHmGIDHX5QCfw5q3UuLYyjHOsIAuCsXC7gMkY6/So/spa8ixP&#10;5JRMAvH8rn/69bSxI+N8mF4IBPB9selRMn2iH9+nnoHKshGFHPH/ANaojUGY8odfOt5o8RgbmAHy&#10;v09KjjR4LiSNyFQnaFdc4AGFx75xW3JA6b0njaOJIiHCZKle3zetRPA8tugEicxAu2csnHByetWp&#10;rSwWOdW0RYYvM35Jykmduef/AK1SfZTLIJAgZd2QxfPA4Cj8c1rmCNo4oYTvlRBsfGcsed358Uv2&#10;TdCNtkrjd85z0bvj8a0dSzJsYZh8qNvMAVuHXMu4EZ5xnvU8cAVvLj+8W2+Uygsx/vD0Fab6YiRn&#10;FlGR5i7pHbJTHbHenfZPmUzRu8hLHz8bQQeCuPTFL2qeouWxjG1k+0b2hMcrjaySLuSQngYI7mjy&#10;xFGHePZHydkfOOcH6jjFbX2SOBSmCkKOUBGQFYHO5faiS1f7KrmYwPN87yTx4YR5IxjoM9aftbgo&#10;WMyOB/OjJhIBOfkXop6fjT1hDSeWh3RA8ydyc/dHoBWg1kXkMgmMe5d2Vy2AFwBjPBxinRW/lQ4y&#10;fNCln4wgP1qXUSHymelo+0RoiJErMCMncnfp3pqQBo5jHuP7sECRcEN047c1qeU+7yVcfdBkZDgE&#10;9v8ACpGDtIU+ZkD/AOsK7cEDv6jpU+0HYzLSxReE+SYKfM3N0wMncR3wakt4DceUUtTI0oEiiQ7Q&#10;q9uPSryh/MHloPKJwzYGZBgbmPvxikAm3M5JUlAEWQcImOAuOTUupdDSdyJbY+ZI/lmPByJIxtBP&#10;pz1/rTXsw/mDY7MXCq0Z24B6/hVvyJG8uPLGQHcdxyoX3qSTejCM8/IGbtjJ7UudjsistnO/mGGB&#10;ZhC48sBguW49eoxU/kSecUbYv/LSXzXzvLdACOARUrqjSFCjeXzyD1PfHcYqtGxWSa2cjLsAzJzs&#10;HUH8qjmbdgsQJFG/kv8AN5jEhFQHZjHV/anrA7KJHjMzjPIIGG9FHpT1k25hQlV2BHjcbcFunT2q&#10;QWcPlxogPy5UHeefU/hVOXcCrGkm2PzgoiYkiPq6E85pEla4V3R0ZlQsse0Jz37elWJEEUmUm2MM&#10;D5RnP1/GoiJG8wSWyucZZguGJ45FVddA3IG2boSESRBlsE4kAz9365qHyI/38jhpDInloCxByvfI&#10;6CrDI8VrJIiBysu1ST989wPpQ8UkU15Gk2cMGjyMEIep/PAqloha32KboII4xJH5g2fMM5GT7/zq&#10;GRdzeW4KxkAJsO7n+daErJAyhyWQnDMVyAcdcelQuqIqESeZJHLkOoxjPHHtVRl3E7GaYo5d787F&#10;4OWxhh7fyprThVYkhVbDMACpb/A4rRkVN2wIqyxybsv0b0P0p6Rfvm+QGZn4DDIyM8fSq5kKxSWW&#10;6WSN4cuBKWYEdOODn6GkS4RWIhkZHJ3FtuSfbNTCO2i5dHGWK7I2O0Njrxz/APqoNmPLECbCo+Zp&#10;NpBYevtzTug1Jo55J5owIxkDcH4Bjx1B9T7VMb+PbLOoYorCMmQYIOOv41Tkt4XVQ7StltyjHKGp&#10;57Z1kuCn7wOA6x5+6B+maTUWCuXVuIPOlAc+aIw0YJyre9StNH5LPMdkcQH+yc+n+FZj2bv5j/Zj&#10;A6nc7bs4Gck/lRFIPLGZd4mlyoddwIPb9B+VZ8i3RZsQMk7Rp5zZUfJEWwH4yD+RqDUtYOl6TNcR&#10;CN7hv3f7xemeOPwquqzz4M9s4dSMSEgYHt/hXP8Aiucm5gtwT5YTzOvUnv8ApVUoKU0jKtLkg2R2&#10;MMN7p8aOAcPhyDgj0rHePZMyE52sRg8ZFWIpTZOyxyK4kXDD0p12qeck8aDY3ytgcbq71dM4JapM&#10;ple2O/A9aX7zYH3QKXG3I4LfdxnoaQH92QDx/EaozFxt6YA6+uaB/wB855yOc0ABmA5ycYPt7UEd&#10;cnkNtA60wEA+YfxKPmIpp78ZTPepGx8vI3EFT9KjKs2M+ny+9ACZO7sePSlHyt/exytL/ET1FN5X&#10;HGOxxQIn88tHt8tAobdkLyf/AK1TLPNE0d9G6q8Zyg25x+fFVFzuAQkZOKlKMnmxklGHAjPegDbl&#10;N7fxyXVykcrmArAXUJhurYXHJwWpmlave6XqUV7p7uvnNsYyoCJMYyPaqrzT3UInBd5oNiqzYwpH&#10;/wCoVbMjz2M3nQEmF9z2yDaYyRzIKaVwJUS6ury6jSCF7P7U0uTkZyTwD3Azz9K0IrDTpbWbS7qG&#10;COady9peRPuVGH8B9BWQkhXTUIuLh4W3JEmOd3fGKuaPYyLpdy8ZQwzqFViwXZL/AHcnnp3rORcX&#10;0Nq4a4a+j0sweVPc2eWkQ/fkXoynoR2qpaRXyWqzaVN5127fv7NYceScHd1756duauXa75rK1m1B&#10;n2PHb29nGwXEXU4k69e9Zly0z2d5qge7t7m0xHOAdrOGJ2NkdcNjPrUrQa3HrqN7awm+toL20hkg&#10;ZmaTa4nkVsc55UYJ/wAimXMd7ewy3NzD5UryRu3l8eWAAN3sMc08w3Oo6k1q90Y7uG2E8ULNiJ5M&#10;9BnsRk066TVIrhb7UIZJI0/dNFbvhTHjJz/e60eQrXKeoWskEdpdx6pDfp55SGCL5nHqeOtTWszw&#10;Xlzd2qPbTIwJSVf3kgPXbnoT2pFjsbBRfaaVv7dI1PmTHZJC/wDdGOuc8VaNvewatFqk91becCjN&#10;bBtz7QeFBPc02xpDfs2lX8eqz6ho98lz5qSmTeqmJWyRke+DxVOWR73Uo7d0jt4UlXzWSQhAg5SM&#10;ehxn6nHpV25sdVWGZb2xTztRmD+fJcAYYn5Q30z06VUnjEtnc3BnUy3EyxvZrETvkj+9jB4HA59z&#10;SS6ivbRl25WG6vP7RubqY2OosSI4XwUcAKC+OozUTQW0Ph9xGg1CTebeGPGGt8dWbv1HBqhqkkDz&#10;LeyTx2hkjDrbW7bijhjxjGMd6x7nWbi4mM0YWB2TY5jGC496qKbQOST0Ohv9dRofJ+1usGBCbcgF&#10;k4+Zh9aw7vWZHje2sV+z2YTYEOCzL7n1rPSNFX+++SABTxCGkQPIqfLuY+gqkkiW7kKqN3BJOCQA&#10;M81PFBJPIUH7uPHzM/AFIDtkPkHo3yE/eFIzSOvlb2dQMqDxTESPDb21wm11uvl+YDgA0v2qdGOx&#10;xCMDcIeMimm1dIY3KZEq7lA56e9SW2mzXCq7SKi84BPOO/FAEIuWRiYWZCc7j/ER9asQac6+cs8g&#10;glEO6ONhzLnoB+daEWl2htbxHjb91AJBc8ths9MD1zWm8FtFH5aacbmbaNk0ku4bsDAHPGD1qXKx&#10;SiYllo8jKRdXAtoyctHjcxx7DvV6PTbGKNLq7RrjzWOwR8bQOPmH5VeimSVrqARmWa6fe9zH8rKh&#10;7gHoAOPxqWa6ttOut6XCLaFQnlsdzE8/OPT3pSbew9EP0/S4IppJBCLOMx/uzI27cfUj0xUtssMu&#10;oDz3gkto18vz5127ieNic9PWsCTVbXb8l3c3DxgrEsi8ZPSs65l1G/mEM4YmAFtijGwUlF7i5l0O&#10;hvpYNOkH2qMQbkIjETHzGAOAWz2PWs6TxK7MnlwbzsVRlsZxnHA61SuIIZ4be6n1Q3E8rBJUZWLx&#10;L/eyTyAKtWWmWSyRTPcu1hJcLbyXQTYYifmGAe+BVxikK7ZE8OvavHKXhuJoYX3OpG0IfxqjPA8W&#10;IzamE56tzn8a32v7mK+v9PfVWn0ySRYp5kXJMefvdOwpbnUNMgupLK03LbQuyxSy9JYuxIPQ+9Uh&#10;DdK0G01ZYE3T2giTzNQnc/u44+zfU9hSz29tqsMNjpcH2OBZ5FjuLiTHnp94E+4x+tTw2cmk2bwX&#10;d1PHdXMiPawMMw3MYII8w+meMVRurSTVtcuPt23TxMjyWsKt+6DcYQegpXAsrLJqOg/2fJOLhtKd&#10;1tEtjjzN2MsfUDsfrTbC72W+sx3Ia7urmJLdNi4Xdxyfcf0rK8qb+1orYvDDcLIYzIj7VUnHOR25&#10;retkm0G41LQp7QXOsXcflI0cu7DNyCD2PegDLtYZNOs49bklieSKUxGBj8z9u/WtbTZXsGurd3s3&#10;P2ZpE8pN7Jv5IP0rPkkN1qUKTQhWVjEYDg4kH3i34ilukuomXOVuWLCeZCBmP+6PUYolZ6AinZ29&#10;sujy3t4klyWPkxASbVjPYnv9BUWnNBbyB7ssDMrxMG4AXAxn3zV+20261XUoLXTNPkmtblt0aMMA&#10;kdSPQcVX1DVTc+IpLme0hSQyhWjk5VAoCjp6YoQGQv3TuUsFGFYHpTc/KRzn1FTTllvJcFcCQg7R&#10;wef5elEEckrMI/mcDKg8ZFAEQx9zJwTnOKDhsk7twPI9aAWXPOCeCPSlOH+cg8DB7ZNACnzEZXPR&#10;DjI/lTxMF89PJ3eauAW6qfaogwWPOCQW5B5zTvuSZBxjs3PFAErBEUPG/wAzEFSv8Jp9156zHzJh&#10;KdoOU5zUKQTStK8YyiDMhXsPWnTQfZ5lOQVblXHQj+lAE8JBtwgBkt5H+aMffQ+1OuRHa6ksduHg&#10;PCSM7bs5PJ/Km2kS+SZI59kkkvlqT/DxnP64qd7+adbW1vZIXi8/zWYJuYYAGDjqMCmA4zxpeGOG&#10;ee3JPlPG4BUYPft70Zgt5JvOmkF1HNvyp+V19veoUzdNf7bXzRtMqlmwUTOc+5wakt2jeFZ7uHzr&#10;XbscxjDIexqRjNPM76ks9r5cbSMVUS8qxParN9e7NStXjgltUt2CsjNujDg84Pp1pix2q5hgd7qz&#10;KbxIVwYH98U63S+vfD9/bIYWjsyLhy5w5U8fL6jP86NBFrU9FgttaeFczRSx/acRuC0S55D+2P5i&#10;s2UwXWqIv27ETOd0jLtCAdMe9X7Wx1PS5795ggmhhK3UFw2fNjPPHqMAUyOIaXHFb6hpwjFyfNLM&#10;247OCBjsO+aNhla+uQ0fkR3S3Fsrkqvl5aIfXvUMw+y6ggmgaBJUG5T3B7j2qe5awWOa1jfdGswZ&#10;J4xg7DjcCPQf0q7PNpq3lnMkzX1lDuiYXC4K8cfUUAzFEnkXQTYCEyq7TjJPQ0k8K27RAZ88Aly3&#10;Iyen6UbP9ISRQAkkpCoT90Z4zReLtupoyDvVxwR1qtBFfIX3TrjHWnn7xPmAsoBAY5z7CplP2y6h&#10;tsBIwxUBR0B6mo5HHzwqQy7sK/sDSAhfG7IOcnOPSgD5ueDSsA7YA4ztXHejBTMZwCDgn1oARlPl&#10;72654ra8XXL3mt/aHdGMkEbAIMbBt+6fesPJ2kc7a2Nfhh8nS72HA+02o8wDqHUkH9MfrTC5lw43&#10;4IJOOMVJF5O5hMGPJwyHkGokbbMDvxzgmnuPmYufTaRxmkA7jcNjlj0yRyBTeUZ0zlR1B5zSsoXA&#10;ODx0U5yaTPrjPQ98/WgAOFXYe7Akn+GhdqrnJVie3YUKxXGMkkggMOD9aRQCuU+XHIyc5oABGfLb&#10;nryuD1p+4M2OC23GduMU3G7IHyjIJ9BS7t0wY+mCRQAmDtOUJPXPYV2vwxP+nalG7D7M0SLOvQsp&#10;fHB7da4lfu4P3ecHPBNdZ8Nm2+L87WeEQO0kfQOowcH2zinHRiexzuhNs1yxfOMTLUU6GO4uYQDv&#10;ErKQRkjBo0+RINWgfcTGkwOcdRmpryUrq15823dO5LN6FjSGQJG/l5eTZgAqMZ3/AEpro773ByAP&#10;mBGKkWfysOmx8EhQw5HvSxSQNeRvdxuIDxJsPPT/AB5pgQo++QfcUk43MMYFJgtlUO5EwScYNWpL&#10;iPyQkeZXJG1mTGzHH45FMMkfl744WDHKsc8E9qQEO52Y4j4PHSgOeOMehA6VI07soR8j+8Twef8A&#10;61KHCxjYASOGB5BpgRNKe4IXvhs5oaT5fvuePmIP+cVO0gVlj2Iu3hu+fpTfNRfMR0yAu1WXp+NI&#10;BrEKwLjKkAr82cHHSkDFlHdhjJK4xUgaB4QJstIgztQYz9T9KG8l9rF/mY8LHyQO2aAE812wNidT&#10;kFelMLhWG9ApAPyqMc9qnZYOUkMhdv4053enFIY4UUHIyxyA/XFAESYPybx93cvGOc11/gnV7a10&#10;m7sRc29jey3KOblwBJJHtICKxHy4bk+ua5ZIC+AgjkYDewzjA7c+tRzQIrbJCkLDAIHzZzk//Wpg&#10;ekWVle/8VRHquox3F2dFmKlOd4Rd2T79s15hF/q39hlhjrXe/Dq1kulv4ZHZRdWstlA7ZOPMQg49&#10;q4KI/u3GT788YpsSJ4LmSzuI5oCNy8MOzD0PqKmZo3sb5443RDIhVc5A69f896rKRxlAp65PTH0q&#10;ezuvs8NyHVJVmUAqx9/50hldTuYBMsexIwAe5pw2JuLHy2xgKOaTaEX5sfNg7c/dANNA+Upj5iAw&#10;J9aSATb5UJ3IMsBtYdRRu2x7+ODgDFOBLYGN4A5B9ajRd3ynO4HgA9aAL1ncoljdW5hJmkXCYXr6&#10;k+nSoYV3ZyWVsYZgc4FT2+nrPot1qIuh51tKqtCTglT3H41T48ve+QDwdvf0oAfvKw/fwy/KVI6f&#10;T3p5RHztJY7gQSevekDZZ8D5WGGDdSfWmyfNGPulF/ujGM+1MCzbN5UjgFUaWBlYvkAfTmtUKW0e&#10;2ujdiBp/3b+XFgcdMnsawolSWSJJJCqFSGO3O3/JrcDpe2NrAgEbpFvWNCSJMDHT1pASgOrL51t8&#10;8DeUGUEDdjBY5PIpVhP70u7zwuSofywpRem4DHPJP5Upvo5YY7gxzGEvvmRmBVGPB68kUsWGvolM&#10;267ZSu1GzGB1GB6YA/Os3oina9jIEm+6m2AEfcWaQY34P86LyM/btP3FcORyvA+9zT5PMi8oecHi&#10;kLnJT5Q46kfn+lR3g26fZz71cLKyqR6A1r0J6kl1GGvrqGBPJIYjOdwc/XoKqN5jRknJ+Y7SBj5s&#10;4zVy4V4NQm3uYY2bcpPIORiqZPy+WrnJOAGOMd81VtLi6k858q6lCBWZFCksv3SeuKaqsFCABNwI&#10;PzYP0qR0mdTswZtwSYNznjIP+fWoiQzSSEht2CShxgDjNHqLYOArs+9gMBVJJwaS5jkaEuwOeqAN&#10;kAd/xp/lDdmM78/M8nTK+mO9MYHyy4kwFUkbeMfX3p3drAil/wAufU5D5xntTw+64tj6Ko5pkfNv&#10;KmMkkN1xjFLs/dwO5wGJUnPYVmUKo/0e55IG4Db6802VTtVwMc9c08AtNPHGpIYHA65ApjY+zqe+&#10;7pngUAKz7ugAGcsTQo2MSMl1BJHtSjDNwMnG4EjpSRn5nduSAc5oAk81JZgw+QlcHP5H9M1ME/fB&#10;GAAKFxIvXA71BG43RkqrZ+UjGMZJ/pVlgy4T5lKblU+pHQUAHmlo3eMcN8rYON1KE3Zj7JjKL8uD&#10;25pqy7lCAkAcEgY59BRMiL94kKW2qGPL/wC0TUpDGHK7R8zSB8u46Z9jUzfupAZJFLNn7oznHTHv&#10;mombYpjOQ23IUcg0imNW34QsFBTB4B680xeZDK7+WA7hmKgADsKTCeXsCMZy3BU5B9sUJ5LqTNJt&#10;3ElQo757+2K0tBnsbDxPaSXo+0WkUoJIHX0P4GmDdkag8ER28I/tfX9P029ZQy2kpLOAem7HC/jX&#10;PahYTaXfPaXBRmQgiSNtysvYqe4r3PTidG0vVWh8Mrqd9qMbGXU57yEI2eh2ltyqAemM8V474ku4&#10;bi+tLS1kSSGxt0t/OVcB2H3m+maWtxRd1cxRn0z3UilVjFIHGDnqOtKp2ZORn7oPpQw6/NuyMkdM&#10;UxkjDbiR0DBxkDP5Uqkr97sMgHvUcbBcYHJG0nrg+1PYKrODyobnPamIPMKdyvHAB4960IkRJokG&#10;5QV+dSPaqMMIe4jTPzdfmOMcZqxNIyaeMjDuxDE/eINPoS1qZ7t5snzscDgHrxQfmy/U/lSL0G3l&#10;s45oHzZ2jt0xUlkmR5aHAJOScnrSOx8wZPQAH2+lOJHmKeCu3AFR5LMT74x0oAVcfP2yMgk0obap&#10;QjhmByOWpOecdOmD2p8I3ycA52/LtHQ+tACzf3OF29h2/GoD/cG0+4qXeWkJwWLMTkelRuOhHGec&#10;imANsXAXr3JpwztGe46DuKaSVYkdT6UpI59Dxx2pAITtwRlWGCpHanu01xdeZNI0ssz73kkbcWJO&#10;SST1OabzuA646e9PtNn2yPecKp3EHvigCxqTB9QZd/yqAp7jIq1pMYe6u3k+5HbtyOOeMVns3n3E&#10;8g53EsCeOKv6ZvWxnKID57iNiT9wDnNJgWtOG3Q7ySSNmkMyp8vUkDIz7c1zrEsxPck5re8wwWt0&#10;Y5N8SNuADZ2ueM/kKwjzz3PJ96Ij6Hb6ncm0+DOgaeEGy+1a6u2buDGqRj/0M/lXIAQbf9S2CMZJ&#10;71oalrYvvD+haSISiaYk29ic73kkLE/kFH4VmBWeNVTsM9aYiZYLdozJJMEHQRryxPrUai3XJIdh&#10;jCnOOfU0wZ+VmAIPQHv9ac0hLAu38WCOgoDoTXJTy50Usw8xQC30q02f7UvH7RwHofRQKpxkfu0P&#10;O6YMR14qdXDR6lch8b/kUdMgtn+QH500BoaPbyT614ctYUJke4R9vr84/oKk8SSvL468SScDF1cj&#10;gejkf0rV+G9n9o+JOhbAWFuv2h1Zt2AoJP07cVz13ef2jfa1fouBd3DSDPbe5P8AWjqBUYfLw7jG&#10;AvOATSkv5gPytIOpJxmnElWwOf4TGR1HqKayhWMbONv3t7fw1bJIyz7W8sbQTyOhOMf1zSwrtkJc&#10;EhOfkOOfSmy5eRSfvlQAc4z71JEoEyHII43ANnI9RUMot3mItNBOT5rscDjB/wAK6zW22fAfwwgO&#10;N+o3JYDvgtiuR1Qstv5ZYOA3ysPSu68eQx2vwm8C20cKhpYjOXHUlh0/OkgOPktREqJzIchs464A&#10;Jx2xWfZpHLHqMkySDbCXTb0BJxz+daN1HMy23nFcb2LeWcbQFHH4VUtw8Wi6wsahom8gM7NgjLEj&#10;HrnFMSuV4wiaPISquJHxx1Q4JGac0e63to3HybSytnp608Js0EMUOHZirBu/HWm3O9be2DYyIsKF&#10;bH6UIGQZBjlzkgjKk1tqQnwxJ3YMurMuPULGh/rWJKqfZc8E8FT/ADrpr+OCL4UaQ2zEst5K4J74&#10;JBx+AFUwOVmI+zwjDEquDnp17U3bu+ffjjcc9jTpBthhbgYGOuTnrUbfLknqfbrUDN3wwu46jLlV&#10;aODcGboOa2lIaEjzp/NfDMOik+o9u1ZXhsKum3j7SzmRFYDnK1q/vGkGEwzfKrFc7R16ds1xVtZn&#10;o0NKaGCQ+ZG+1HBVopRtwDjnvwTSIE8slI2AA8zCnG3Hr79qVpD9nTBaQAlmOMZPdcU90kZWhULI&#10;JGEjR7tpUY+X8KzZqMEXlSGMghA3yA8s5Pr7Uu7fcSEkL+7KqSewpyNtk2Ha29cqqNlmAHLfrSKd&#10;rJ+7Zlj+XJXG4YzzRqJDGKbYlkeQbDu5fCsacoeXaEhcx/eJ37ST2oiZGVEhOxhwwYZz9DQUKxl3&#10;J3LIC43Zwv8AKi4xnlhrUgOTGjDawbBU55+tO3bpJmR9js7qpK8AgL1/CkZEiXMjFlA3KEGSR34q&#10;TynnZTDIqxuDvKHpgfLkdzjrQmxEQEN15e7DsihfMjGBjsMeuOtNZC6siZWdjyIz8pHqKlVHaNCR&#10;GPMVsRxHGff65oYlmjjfgop5U4If60MAlhMs0mJGVSilTnOH/wD100RpumDj93tZmQnaQ2OcevAp&#10;JVDwgn5ScqfN4GcY7fnTynm7ceSSkYGHGcf/AFsZptjuMjTfCCgHzIWjEnOTxjHpwKcRtmaR3VQp&#10;Koi87PUDPWlJ33kMxCSANt2IeFXHUe9Md5FWSZ0tysbDZGBkp2A+poECB/LHP2hQNwUpgj8fUU7l&#10;ZAXIdSu0llyc/wBKmmR0+QZ5Ocoeh6444pAzfu35yVyqkZLKfUeopasYiqfO8g/MzIQQOQ564x61&#10;WcJty8LlSytLGpw0o7KPb1qaTYquhBUxEMpBwceoPrSqN8iRxwkbVLeZu+7nOMk0JtBuRyFUmkL5&#10;cZGzy0Ixn5gSDx0pzNthWbByQDz8pGT3FKkczxrN5zqJTg88DHfnpxSiNGYxviRnG5Jpf4x/IUC1&#10;GufKklAdjMqgDjOc9wOlDrCrRIqH7m07xnI7/rUoWTzF3hd7k7DnC8euKasm+NQSSxYhwF+UdeM+&#10;lK9hkYVF2mSf7OUARiw3A9lb+lBaOCSWNwVLNhWC7gy9xjtUiuWk8lzbhlbDAjIwR0P4UZ2yeWJB&#10;tCgLIBnBzkgnvx/OjYCOSORVjBhUheV3HkDsKYkRWYTgSEKpVpAgJB9qnaZ90shAEb8bmXqR3z/n&#10;pTSpVQ7yNsEf3kPHtTTAgETriNPMMyMVLKucg+ueBinFX+QOAZGAkVR83Toc/XtT1VH8oyeeqouM&#10;huD65puUW3i/1qqflgZhtBH+HQ07i6kbQoq3JQFv3yuQijg4wf51KQWXcYS2HCqg53elSP5KW5kJ&#10;BdGVdsRwQR1Y/jTcjyzvGH25QhuSc/zpXvuMicRoshmmRmP3t2eGp5hDfu8/I6ks2cYA9COSam/1&#10;rZ8tRIVwxYYIwf1ppaFWEggdEIIUryN3pjtmlcCFwFuLbCM5cFvLPJQDgZ/HBqOFNrRRuY5RtZZS&#10;zYZFPTB9RnP41at22TSzE4UAKZFXOB796F2MrGRIBGCA+F656sT78flVKSFYiWLdC6R7yI13Rl26&#10;t9f1pHhZfLkxLl23Nk5J+nYCrIQ7iCnly7iVy3ybfb2xTE3pD5jt0BOxWx+A9qTkOxERujkKkEBg&#10;XWMYfB9aWONPMjkmQwSONq5Py+xb3qxOxSPKbY/LTLOybixPSmy7POkQI5kmI4YZTpz+lO4FYQna&#10;IcYUT+a5C4IRR6/X0qQB9wPkwohJXEYwc/Xp1qdjO8kmI3mKMpVsYTbgZ57VEYxtkh378jLIeBnP&#10;I/OlfuDIzEFwkibXJGIyxbzAenNA3rN5e8LKUG3edyhvQmpwsnlxxvNCJQm4huvTgUjKyxjzEWMz&#10;ciN+GZhQmhsjXeuNkLCRjtKyHOAOwHTFNlUrHG8kQuFC/NDnAKHGWHqc1L92QzTOmwkYwMZPTFKk&#10;Y3QCZGznLFhnaB2+hwaE7ait0IzHJFMY8jzI4tqkNjaOx9PwqGPe0YT5igOG2nGDVxEDSI5hURsu&#10;7aTnCjpz6CljiKMEfaE5ZSf4sc4NLmCyKTxh/MJRlZ3PQ4244HPbNKW3TEjy0giO3IBbPHJz69qm&#10;8gbY3kj8vDBnCNuB9M08B9uwgqgk5wMKff8AGqbDrcrsfNU+cXVHwIwpGP8AdPcHpQUMUchmcFiu&#10;6QD5iPp+FXFIaZpBINg3B90eNnBGarKbWKGGMEwsq7lKDLvz/EPehMbI5lLQpvjcEKC6FsE8ZXFL&#10;KXaQRjMcvUeYuCBjn8/WrDKjSSxzh2ZirID1GR2qNkdoQS43gYVzzgDp+NK6QiuzzqsQ8slM4AZs&#10;449f606RS0wTzv3Um2R9y5yOD1/lVqGGN/MG8mTYS5c9D9OlMjhD28ccyBlcqzEHOQOAwHYZ/nVX&#10;W4tSEyP+7mmLeYEZhHt6/gPbmg3MzNHNPNGyonBXs3YBe9ToRFHLIm9juI2qMNEQenPY05m2YM6R&#10;xtgONoztyehPrmk2kCRW3O/zyRs/BZVTgL68d6RJN0eEh2A/N554GBxyO5q00RT/AFmI3dv3Zxkt&#10;3P0ppUIskj7RGeJAy5I+go5ga6jCTtlRwdyqphjLbd4POPoKUnfI033WcCJjjGMZ4A/xp624lmie&#10;TbIxGI3IwoU9eOxpsEMzw/6yFQzlS5OHBXjbj1xRfsNEWH8kPlYFB3IGb7ufXvmp5JZE2p95yp3N&#10;klS3ToKWOELjzI0HmqyxzRvnIB6fXvSRxlIUQKzbm3A7sOh96G7gNlSR1MDyKhByVCjJB7fgKbLP&#10;ay5DvgAKygA7gRx9D1pyxRxNJJH87tyolGSo6HnvzU/lPEpQeXbwr8zSEZYfh2o9A9SGV5rlg6Is&#10;qgbdztg5HX9aKbLa3UzByIpOANyuygjtwPaijlQ7myGLSSuXyoypRhhgx4HHcYzUY+WQoACdwYR8&#10;DB+tIt3CmHMyqY1SLADsik5+XcRwMDk+9DrvjuvLuUQzkMp+ZsgDHfp0/SucpomiG5jAEhOFLiPA&#10;wG9c+tL8m3z5EjjyAuYzyD2zjimCV4l3xzQYYgtKIydye2Byc0/KeZFwCm7cN64DfUfSk3fcSTEa&#10;McQyFTsUZMZJBc9+evr7VI7SSwrMGyzHb+8bBcHPIHc8Ub0W8O2TZIELmWMHkk4xn8aMCWaG3ExB&#10;KgMGYthh1G4jGfp0qG+hWvUaqifCAcwgliScFc+vXNKxhSR2KAvIdwRXwMnqxpyG2l+1b/OSGMbT&#10;cWw8xvLxg/jmmRzR+SI7Y3U0SkBWuosMG9tvQfWnay3GtxzW6L9+0KbAW84yYbPtSHG5w7K+9gpK&#10;x5Az7nvSqC1wGkMLKjDczPgj6k96SJhPD5jzJcSbirOq9uwwOCR607q2uwhVIW4kLiThvMT+Jj1G&#10;MdqRozEqB5ysof5nj5x/s898c1JEYV8ry5pwXwWyGUu/IHJHseB0xR9qjhh/eAxRqdq24UuSf7zE&#10;DH5mp1uHoEcyNv8AIdQm7A8wYIB/kaVojF+8hIDuCqq8n8Xt/jUjEr5gkkjbZhWKx9cj7vFNeP5X&#10;dIGAA2oS3TP930o5rJA0xs2F3vM7ARIG2FgcHI4yOtAUT+aJrZpOAwKHACnj8SPb1pVjH2gxoShB&#10;G7fk7en94ZJpoTz5I5jN86EhUdyWA3dcdM+lO6BIQFoFQNA6QSMCjk795I5z6c09i7q0J2tg7onx&#10;yPYjvTkfbDLGhK7ZOWAzx7HpT9kjzNP1QjdHubAIP9aSetwsQyLDu2EIRHgHIGffjuKZJ56cA5Xk&#10;/ImAB6D3/wAanL7OTs5wAFG7YPcnqKjlf/WHEjzxybdirk7DjnFK6D0K7CFGnfmMbo9pdiqo2ev+&#10;16YFPdEVXRAsZEnBVyN/cH2qd4nikjjgkjDxqfLLxhmQleT+Izio5TajelxMpkdRGhfkbsZwO4P+&#10;NXeyshWELyNH5kkaIhXLJIvzBe/48ZqJZI2uBOiPNHJFwY/X1Ip+w+ZMI5I1vS+Y45NxyABleR+V&#10;NKO7ZjkhhcA8ygr+dN8tha3BVgby4yXk2vmQeYdg7jP50jb1mBys06MGWFQBx3znqMcVWuJo34mP&#10;liaMpMhfHmjsw2jt2qWP97cWwDqwjYlecFlX5gpPXPSqtFoNRdgiVE89vLlYpAETBIPY4/zxSsrr&#10;IjTbhAuRhW257AnNNtZPs9vHvt7yFWLSohYDJbjapPOOc/hT0MbN5YmgLE7ZXZmLADpwR61LVnoP&#10;ceUKthIx5ascdz9aYzCVZEadBkmNuc7G6jipVUsyqTITuK75ARgD+L3B7U1jA2Hkfy2GfK3528dO&#10;MdaSeoakSNcLCpOxW2ASRjlkYMMcH1qRA73U5nLDcpYF87Wb1XPQY9aR403TSTPgMCGVkxgg/dz3&#10;z602MxtGyQPuRxtjkZjhCf4T6Hmm3bYNxdruvz3NqZdvzBDjzDjnPYHGKa2W/fBD5jSbclvlHtjp&#10;TtqJGgDiOGMbTJnKk9xnuDUjrvzJ+/ZV+YCOUMp7/L7UdQIACkgnGIUL8lhuwPf2pwj8q4TJGRKd&#10;qE7gSehJ6de1Nimjn3EAN5vygF/mI9MHjrUtu3kNI8kbLJJKAfMYjb6fUYobdgsMUG6WVI4NxiQC&#10;XLbWA3E8Y6jg5xT4nhLRm3x5SqZQQ+cE+57egpkNvGf9KMnmBbjdE0ZKgHng8cg+vtUkcZeER+ZF&#10;iYlWMabBE564I6n3NGlg1FkuUfnBbc+1iRtwT70k0gt1zJNgs2IwY/mk/GkAn+zw+ZteNsI7xAkn&#10;B6nb6090S18zyzKx3bfKVzISe+3049aVtQVyIxRrMLgu6yhmj3AgKehzTzD58KbE2R7C8vljJK9e&#10;Peno6PiNITsQb/LlyZAc8cY4NMMqSxxSPIeWbZOuVCMCcEjqR26c0rXdx7D4XR5JLgYjaWNkjkRA&#10;zPtGAeelQxKm2NDInyKUCq2SfXNSrsfG+QecFwI4m2kk9z3xjoD1pipHLJLAW3xIu9DINoBHXDf4&#10;1Tu9RIY3kWuAJMAnaQOgA+vU0iRh2ePeGKthpQ+A6nnp1zSY3yR2yByJFwWVt6A8ncTjp70yUSKp&#10;Mm3CgBQDuz23ce386a03AHcL9njMLJiUjDkHahznkcH1FVZsbpPMOwYG5wBhtnHX0wafCht18uEg&#10;WcZBkMi8yA9cN/DjoPenq6RQxjLMcYQMx2pkdenJqna+giIl2j3o6/vRgM3RV7Af404r1nCKZVXY&#10;+3DYJ6GllV1jPmFiXT/WuCsYA6njpTgN0kZhhVWdS2QSCU6d/WmwsQXESTxmOZy5BVZCVxv9do7C&#10;pFQNI4xDlG2hlbg44xnsanA3bpnxshPySStkZxgA+vc1Ks7p5ZmNu8LkRxeWrAu+7nAAxgj8sUrt&#10;hZLUzYU2xho7qJoYF3u7HLJu6A+/vUhgnWN3MmU/h+bGF65/WtCOObcjwz4IQqSy5ZOT8p9cc03E&#10;cTIC82zLO67Szy/TsBSckN6opmKZmG8qIm+bMa5Yj1PpTkj3ySQiBkU4ZJgcKwH8yau+Vb+ZK4Ty&#10;XmUOz/e6/wAJHTP0p7xlbh3P+pRhHsIIbp95T0pc62QkirbQRuonhAkYNkq8u3kH+IHnHepRal8R&#10;yIS7KXYBQUVgT6dPUfWnSRwqphKCFiwaUxxZZznAGQPU808OUjkMDzqPMw0kbZbcRznP/wCqpbVi&#10;tCrEEluIEeTMk5DQRhssT79sVxGtTyT6xcPL1VjGpA6AHFei2w2XEQSdlUghYyzEufZsY6VwX2gv&#10;qWoDeVXzmcIep5P64rrwjWrRy4laJGcIHdXcOpKjce2aWMBlMHO2UBlOMYIB9auNbQXDRIhEcjLl&#10;XIPz59c9TVKUOkn79HMm7rnGeexruTucTTiQr93pyOQT3pSQ3yjkgdjgEU9sSTb/AJ1LNgDOcU0G&#10;MfK8ZGDwSMYHv60yBu/dsyRwPpikDdM8juPWlXG7tnk5A6f/AFqkJTjcoOcncq4oAi3Db9O1AO75&#10;Oi9uehqzY211eXCWlpD5k8nCR93745+lEdkktrcSeeqXEHJt3XBYDqQenHpQBVIfaCUO08A+lIPT&#10;9akXJj2Bzszlh70xvl6cHoc85NMAXPYnjnI7VOs5ddjqpZm3eYfvE1Bgr1wMHPTrUqEyyKmEI/2R&#10;jFICaxWB/MW6keOElclO55rTgkubqaaOSTyioDyOp3b414Az1b+tYrbvLI+YgHKjHT1OK0YozFJC&#10;TIu6AYnMS7yqHnp0OOc+maaAl82Se8lmsZPLh+7CZcDGRz+J5qaD+z7OaFrrff2xTMm0kCNu2R0x&#10;9ah3BobkC1CWwXzUSUFXz/eXH/6qs2V/NZ3Vg13bLNZIjM+W2mWM9ee5FKyA17WUaNIk1rZpdwsB&#10;cEE7QATgKp9COfaor27if7XHe3KNNZ3CJa25l+Rwc/eI+8FOD+HNJEp0G1F8l1cWZu5j9lsWXzJW&#10;h/2hkBcngd6lt1vrXS9UeQyf6TbSRSW5HMAznc27qcdD27dKyejNU7rQyVb7ZDNNNcLPI6mSdFH7&#10;xSGxlSOgAq9dpJLeSyR3Wx7IQLApfapRsfgSc80sktktqL4G4SeSEW7iJcC97BxkfLwDn6A9+Z0k&#10;Dx3Wg2mnJbBwlxDLJI24MACGAYZx1HpTvqLyIpLP7H4imutQjEKPII1G3MaHAw5PTr0qHU4b21ji&#10;DOJrXzDK81qQXb0IOPSlu/EmzR7mAXjSX8kuLrzYldJ16HAI+XH4Vztzqc08n+jtLDGE2Kofovpg&#10;dqaVyWzudGstARrzUdevkudL0+RFSxefdJKXX5iMdT29M1x2p6nG2qXv9jvcx6e5McEczbnWLOQM&#10;j6fXHesvytuN5A56Z5p5+RdgBDEZVm+UEevNUlYTZGisJDjaWHPzd6s3DxrdbwAxZRxjAzThaebb&#10;q4u4i7A5Q8FccClgguZ7VikCeVHy0zKBgfU0xEQ86XhEKoBknp+tLBBNKyFINwOdueM+9atvZTRW&#10;8sCXyKrYadGB4X1BwQTTx5P7pobTZAqMsRdiHnPfGf8APah6DsZSWd1cQh025zhAD8znOOKv/wBk&#10;bbqOGSN3LsWJjkDEgDLfjWkxNnHpkwuoxIWI+zRRsjmM8EZI6gD/AApzJIkkfkzm6tZsKrN8skY9&#10;yOpHSpbvsGg6502SCO31CfRRb2qMuCZxyvsoPJ7nNTz3FleSXJtEee7uWUuJQqoi9MqMZHFV7lIY&#10;Ix/a6SwKD5cMxf5nUdcKOvpn3rNk1yNcpY2R+zIpyXb5s/3sjp9KLPqO6NSOwu2X+z96R2kMm5ri&#10;RtpdRzt96rT6vp9la3aWhMs9xKGCFf3aDJyQfWseRr7VPs6S3O6JQIo3lbYo9s0q2Ebb447uBLlf&#10;leKZtu4g84Y/L6d6rk7hzW2JpvEd68LRwxRW8Tgr8q9M+9UJHtFkGxHc+WAQx6P3+orem0rV9G1K&#10;PT4b21ka6yihHD7AOPmGPlOKvMbFvC39gaTpEFxq0lxtuJgxadthJyoxhU4xwfrQrIkxodBS40ma&#10;5tLsPeWrbpbdl2/J2ZT3rTubDTLrwfHr1rFd297HMI7pC/7uZTwSpPOeCMVkLboyxp5imZThQ4K/&#10;NnGw55bmr6z3eg2t1o2q6dvS4O+1eZmSOF+8i8fMO2OlAETSTNaxh57dbS6UQrOV+dIU6g8e2PfF&#10;WdXudYTXvIvtRiRp5oyJEACEDAD4HQ8c96qxiC1tbZ9Qma7nu0McUYG5IF3ZDf7XPO0Y7/So2t4b&#10;Vry3kKGZWZZbmYkhxxhYwM/MevtQBtS2d3YeJLnSIyLmyuSwEsiZQlhknd+tYKzvNCpmEEq27Khd&#10;f9YvPB9xWmst1Ba2EM9xJcah5P8Ao1qUO2FScfP3JI6fTmk0/TI7i8ltNU89fsUTtLIpVY4uMqOv&#10;Ip81lYCrqst19st72ZxPAHBSNmIEeOcfSr0VrfSLqOimBJrxwt5FIx4IXGQufYn8qp29lbazZxyP&#10;qnksHC3AlKqo/wBoDIyAKhSD7ZfXUUusq1tZIVS8bdynTao68g9Pb3paDC1ikvfD8/kOiyC5xOCc&#10;ZVsY57DPFPjuDps0l19hdblAIhI8u9d/97qTnHTFNa+tYpJJ7HT54NKlj8idfM3GU+pznbyRWjqk&#10;HkeE9OsXH2i68r7Wzx/8u0ZJxkDqT79KBFWZLdtPjaWNrK9uSd0kwYAt3YnqM9af5n2Jo72+NvcQ&#10;xxmKJRyJ8jrj0HrTrNNR1C1F1a3sVxOhxBBM6GRcD5jg8DjpVf8AsqdNatIbi+ikuXUyOI9zeTtB&#10;IHA747ZpFLyJrGC1i23Ka1OrW0RkeOFtpU/3Uz2A4rJ1DUY7rVI7m3tktUVl8gKuAFBPJ9TnqfrW&#10;m13qDTXNzGn2W1DbZpmj3hskDnjmqkuo3K6fNbz6h8wPlfZTDwyZzlT0FMRJ4qiSPxNf/vN0rOjE&#10;KMB9yBsj2yaxt7xSRPkblOeDV68EDed5kc4vGEZgG/fhQAME+uBVQIkskQLqgkPzHqRQK47UItmo&#10;TBc4yDx2zUBO5cckr1PUAU+5bdNIUBMS/KpY9QKFwq4BDAjLhRyB9aAGs3yqByqnGT/Whyqqyg5H&#10;BB9fWnopSZgD8yjKnrimIzo29HYdMlB0PWgCW3Q+TO8buSFAYKcZU9adbyCKaMXORalsso5IpTcO&#10;JmuJwXeVSMA4z25qDanknKZfcDlSeBQBctIrZryOHMnkzSYKnjK9vcc1HaW5bUvLj8pjtfbk5Xoc&#10;UwXHzQzySjzUICgLnAHc+9WBE9vNd3ImMksIDK8fIfd3PtigCKGZttqk6N5CbsBTjzB6Z/DFOsru&#10;ezuDPGNsQbLgjK47DBqEu8MBj3pMgGBjkJnkEHsaU3NzFHvRWjDgbj13UAaIt54tNkk8+D7NctvY&#10;RttfB9F/pU+ox6jF9mkvntpbeOLyljjYAmP396hu72K90nSV89WuIXMbwSD5cZ4bPYe1RNEnlz77&#10;q1h84knyySNo7D8aQyOTULk28tm7u0RIY7+XCD+Hd6f4Vcvru0nhgggiu5Y4GVklkbc21h8ynHuB&#10;j6GnabG+qarbWRyjXkPlSNGScD+FyB26ZFV7OaeCR9OjnuEkXKD7IwId92OeeRgnpzTYDb6KBbO1&#10;kj3ILgyMoIA2jI2jPXFQyeW8YztBhADBW4Of4hj0q1daclrrVxZYkZIEBaMMTk4BIzgVDNJO+mkx&#10;QQxwyS7lCfKy8Yxz1FIQ3UF82NZs77mMAuw6MnZqi1K4gutUkuY0KxScgAY5xz+tWIJrb7RF9/Ys&#10;JSZVXkD+vOKpxpvmit87HQkoWOcnqB1/yaYEUbfMCD+8Ykls4wD1ox1GMBQTjp+NPkZ5WCyd2IUE&#10;ZK88/hUfC59Rxk9qAEJ2twCvGVxzTRg43jvknPalYSLx2xwQeooZWT5CCHHY80AJn5T6enWtO8uJ&#10;Lrw3p6mDCWkskIlHO/dhgD7is3A25yQDwc44q5btN/YuoRi4It1aNjHtyHfJAOe3GaYFJccYxzwc&#10;9qlBKsMYY/w5qFRuwOnvUrj5QdjDJ55zk0gA4X5Od5JOQOtG8bi/IGcAAdaEb06jqCaM/uyE6D5i&#10;GOM/SnoAFvlBJzzu/Cm43fLsyVHTpkUoB3FMEE84B6D3pd+1QCMALkBO596QDSR9N33cHinKCy4x&#10;8gyWBOKDgMHPAYE5xnPsBSNhtq5woGc9cD3oAePmyuV3dweAPpWv4OnMXiu2O/ajq6vg/wAOwn+g&#10;/KsZsrjhCCuMrxmrugzvZ+IrCTZklwo993y/1poHsQakkNvrl2lrP58Edy4jlAxvUMcN+VT6rGP7&#10;WuMcs21gWOMZUH+tN8QqkfiC8RJFcK+NyDjIAz+vFTXN1AuoRXU8Bm326kAtjDAYB/SgDOB24Q5P&#10;B3YOMVIsO6NXMgVSxVcjk+/9Kes0Eu8XSMryLnzhyQfXHpSyXMLbdtqixocAg5JH4+9AECRsske0&#10;KGblQx44oGVxkKHJJ+Y/5FSeZAynMB2bRhiMNnjoRQHjWN0jjjYdC8nJ9z7UgIU3Mvdh95jgnFDF&#10;3UfeJI3YqUyouC4kkbG4BjhT+FOBh3BMHH3gUOCp9PpQBEJNvzJguMEN0INDF1Y7w3zKSoPv3/LN&#10;ODQouRIu/ORtUn881PFHaTXMaGXcwXcWc4Ejf3B6D3oAq8quAm3A+ZitCvsyQVG44JVegqRYQ7ER&#10;vjeCwQHkYPKnuTinKEZZJFIK5G5SuOPX6UARplY5FHyocEFhyT7UjHfg5J2jk9etWlgV2VIJFmuQ&#10;2UUA8j+6PeoTBuklTO1i2Cjev1oAjADqcckdQDjjtitbwnbwT6pJJNNZK0MRZIr1dySsSAF9Aec5&#10;9qz5IY1Z/wB0VbgKueS3t606PT2b9yyYY9JA24BhyVOOlCA9O8JPd3vxEtZJLgphZFitpYtu5NmG&#10;K44xxxXkkRxlgcECuv8AAmpXS+JrG3OoTR+Wx8l42GeeGUMeQGHb6cVzeoxiDVr6NIyES4dQhPIA&#10;Y8VTBEH8Od6k5B9x9KntlE7XaqmQYywB65HcVCW3ckAEDrnOfrT7WTa02ASzxMoO7G3pzUgRmMtb&#10;iY4wx2s3XFDOjKERCxB5JPWmodu0hvcjGQMdKcS6yE48sAdQMEj8KAFyWbHJ38ZBxioz2TGSMjA7&#10;1IHTaIwpVN2WbPJ9Oe1MAG1z8vPQ56UAKHCRlckFxhh2PNLtCMQyMR1AHAJ//VVjTRbC4lF0c27R&#10;ld2cYPUVWiy2QOcHpu+8KAH5Hl5kPzFsgkdfWkVtqg4DLjDY70i/O3qOrL0wP8aPvZ5Ut1BHGaAJ&#10;OGkjBkQoykcfLiuh06Zn8P2xgLBrd/nATAfnIBaubkP7lHDgkja2BXR6dPOvhmDfI8UCSuEeBSZG&#10;7leBj8aUmNB5s8V9bNJZfulZgwlUYcfe6jjPcZqRI0lkhkEawyRDck/UbCflUj1AzmrAgvbhbi1F&#10;yrwMoDRXMimVH6kDHXA7GopHgWOO3nuXLRFBKHLAuWzjP071DZdluZ95bzwXUMe95NkhjhdDlXU8&#10;nHpVTUn/AOJbGgYMqzNhlGAT3rS1S1drGW7m320lq6QCBlAPJyW3d+MfhWbcIn9l3C+UECOrIFBY&#10;YPGQa0i9NTNjrn7S0Ox8FGCyKR8x9wMVFNIXhleQts27UEiYyc+tCviOII4UNCAMNjDev1oUSIzd&#10;NqNtVmyQD3PPWrT7CH+X56x/OyssSnLMAAfcU1GWVd7x7UJ428fjQiia3j3PtcK3zhc5GSfwGM0w&#10;PG+XQkSJjazcZHpj6U37ohWA8vYzlNv3SRgj6VKQGbZIN4ZcNKeB7fjUau6xuERCqjG2Rd2Ae4J7&#10;VJCX3B3eMR5GSFwTnt/SjzEZsI3SSD/ZOD1oPy2sbYIZXOTn6U5VRLgYkGGYrgDJH9KYM+XNHzkE&#10;MefQ4/rWZZMj7L4OCSWXv2yKYgXyQAF81SSxbsKWQn9xJwfl2nHfFEa/vJQoGScKG4oAYpG3jJY5&#10;J7YpVyrRkBSSPummRkcnJyBxz1/+tTyDuXDjc/TbxigByhCyoQQWcbgeMdelWAN8LzHe2MAhucjO&#10;BgjpVZtzbU37lJxn/PvU0WGhEKIMplnZjgDkY79M0MEPwnCF/KBHzjZ8ykdOKkI3QnuoX5V25wO5&#10;I61GpCyBSm75csW67vcjtTUfymJOBs+VirkEj2B60DB3CK2Au0kFR0z6kVVdt3b6gd6nZt64Yb9n&#10;Kv1yPc1X2t0QgjGTg/oaQgZuznrwcen/AOughtuTgY4yKUD5dgPzA9PSkK9yCOMgA9aYDi7lTmWQ&#10;54IyefrSwQTXMyW1uhklkbaqqMkk01juUnoPRTXZeELaO30XUteQhJ4D5SZBOBgE49zkf5NBFSfJ&#10;HmK0fw91VlXzLzTYmIB2SXPIPpwMZ/H8a5y7s7nTdQnsr2Ax3MLlJI2PII7cfzHrXo/h7wFfeL/D&#10;Go+LdY1eez0yyEjiKK38ySZI1LPtyyqOhUHnJBz055nXJ5NR8FaHfXfzXUVxPaQysuJJ4FCMpY99&#10;pYqPrjtSJg5/aOYwG4GF5J5OeKkXuckgdj1+tNBXbnIIA6MP85p4TcrOAMdN5OM/QVVjUmtIBLuk&#10;Izg/Mz9FHrUF3Ms8wI3GMYAz39alu5ESEQQ/cXhpAfvmqpBVfvrjGBjvQIQ/ePbBxipBhZA5k4HB&#10;BGDTCdytz8oxge9O+7nkAHGcgk0hjQTtYjGM5zjFKxC8ZzxkEetHzuwXH0GMZNAG3IORx0B70wAn&#10;/bHUHOOtSr8lvvLkNIxQYHVRj/Gosb1+VCGPPHIxT5GRmV1QhF4AJ68UAJv2Z6njA7YNRc8knPqK&#10;UszN85IySaAD1656jpQwAH+EHjqKQndjsRx9aMlm65OOTikAz3A75HakAvrtPA5FPQ7W75xjOOlM&#10;P3fTjr60udq49CD16mgAztUnrk9M4xWqqAWNtCzEEgvtU9fr6VlhC8gQdXbBC9vwrSuMS3GXwAih&#10;SynGfb2pMBspCaa3yhYydqAcE+/ris6Nd3XgHJzjNWL1vliwpAIypbkketVxj14U49MimBL5m6QE&#10;gEBduSOtMDbsYHK9R0zTTxJ2HPAB4oyGXkAAc5HWgCQ4bjBHGOOKEO1sk84IUjnn3pindk+i9hnF&#10;KCRGTtXGMZ70AAY/LhiW3dewpzgfvOMHdjHXJHWm4+UA8Zxg+nekIHXOQTyW6g0wOj8GeIh4X166&#10;1HGyUWU8UIK5AkZMLn2zWNbFvsLQjGJZBu4yQB/LmoBsaYk5IJyAq5zUltnkkbQRnJXgfQUR3Bkp&#10;bYx4YSrhfXA9RSuCvyfLhvl24yR7/WkDF2LkM/G3sAfpSD5mIRyRgkhhkD05rRkkbgrnDgKw2464&#10;HanQbGkjhIZAW+bam459qiJXcN4BGDkrnDH2/SrFi22SPDtlz5ZIb8e9Zsol1RgkKIjHaxzgjGAK&#10;7/4muto3gvQcHNjYxGSMnIJYjH6Vw0lul/rmn2W1k8yVIWOCOCwHGa634s3KT/E+aEYb7BbxW5GS&#10;MlV/nkg0lsBz92v+nLMQEVIpJPvYDdsYP1rPKKPB/mnO+S/2rhuyx8jH4ipLmcP9pJjLKkCqcOR8&#10;xIO7nntVC4kkXSbW3fIAlklUY4O4KP8A2Wql5AWyQmh2zP8APhyQmOCD1Bpl95H2xBaWz28YiGQz&#10;FmPr1p92rytZwCQ7ERSTIcYJ7VDOTLeSlC0jF9qE8cDr9KaEVpj/AKPxwrN0xiuv8Yu9v4O8IWSy&#10;AiSwaZ1XpkuxX8cGuQuvuoduM549Pr7103jk+TeaVZIreXaWMUaCRs9RmluBzFwR5i8DG3AOcc/h&#10;UbEqpyc8jIznOalnB+1HkDGAx6ComP7tsjGSBj3pDOk0JhDodw26RjNKFWNB6dyavM8nO92RDjIZ&#10;84z+tV9IiDeHRHIc7nMgGMbR6+9WGVIo/OnEYlQB/Nx+A46ZxXDNpyZ6VJWghHlgaZ03sAR5YATt&#10;/jSbvNkB3coPKYFucDowPfHWnvs8wRvMWfbuYRqQ3PPTHemeXHEvAuflOTJOoKqv90gnseM1mjQR&#10;CHjWPyTA/wB2Rm4YOO2fSnedM0cux9kisY8t/d9SKY0SS/uzbq+VDuA2CAevJOM5ANL5M21m3uCH&#10;Choly2B03dqbAc0sbRkIYVj2hWk6fN7e9I00aqU8xNhG/c54OP8AGmnfuTG2SNuSSmGz3z2B+lNM&#10;W1XhRCbeViWSQcLjncpp2QuhKhMUkcKHy7n7ySBQ2B15/wBmms8KqTJHPbBxtYRrkHHI5Hrz+dAi&#10;K3QbbbzRop4j4ZMjAJ/Co1R4pCBcbSFCqW+csTkl8fTApqwieJx5gEe5Q/MbE4yT/KmxsqKC8YYR&#10;OVYRtlz/ALXoSTUMkLpaywBy8rMsiE8Z79D0OKSQwJhyZlxgtHu+4fw45osrDZZdpFh2E/vWwTj5&#10;yF7D60PKGkDSBlMa71ReFdenPvVdYgrKVtVE748slmYg9aeUn8ngkoWwpkwm8jqozwQaVgQ+G53z&#10;MiENIxy7kbQBjjGfxFELrPavvT97IAfujjsOlDJP+8QGNVKBlEeW2jPIwRycVGpaVfLt/MQRKGdp&#10;FySev54pco7lmJ9iyGQsqKMso7fgKZBsWNHBkaLIKlG3Mc9j3AqFfO8uO5jAkaQ5JdgAo7Z55pzt&#10;MqmSZArp8rws4CAHoQRRy6C5rk4bzYQpRyjlsRjqD7mklOyH54XeQ/KhcYVuOAR696gkjkb5GuQH&#10;I81VGQmf/wBVBYKpMc8m6Rtyxj5kTb1ZsdqEiixIYFuABbl4/JVW7KDnv29qGlj8wc7FJKIsoIAO&#10;O9V2HmW443mVwyhEJYL149AKe8m+GSbJMY/dhUO5B6uwot3ESR/djcuVIiKlSw2KR3H1pUQva+Se&#10;FOGRkYEBuoz6/SopX2ZKeWzKmVIfH1yD0FRbY1bEkDbvlKqWzlvQ89fShoC2WMsmdkedxRSjbsPz&#10;y3bHegPGio8YW5iX91IwHIb1x3FVQY0XfH5i4GHaPI8wdRj0561LmOFoSBKIVVmbZn06kgUPUB7y&#10;Oy70kDeUcLHzz6j6ikADQ+WGhmCkseSCpHJ4HWomKLHHBPMyzOfMQnlkJ6H24prx7pJHEMeEbblW&#10;yz56njjrzzTSSQnuWUkheTzNriFUOMnAKn+ZpVWaKFI2ww3B4gPnwB94c9/aoHj+Znd1QBcJuJO0&#10;fT3qJI0SEBC6SyN5hLNjYBxn/wCtSSQ9y1IxRpM3KPEcrIpTDYHr/ntSuyM3kxwhogqndjHXsPwq&#10;BHKfvC6lcYBVsLKTkEfQZ6mlDska77pTGejr938D+lJoCwy/vMnywclfnbkH8KXzY4mabe3lHhlC&#10;ZVPc1WJt2wqOR5jn5FO7zffPXFIxHk+ZJIzq4GBjg56DnnijlsHQuHfFIh8799D0BAC4zkZ9RioT&#10;Mjwog8hERwoMfRixJA+mc/nUe/dIHL5eYGNyTyRjgEdT7YokYhriE75FjVWjUDaIiM5zgc0WuCLG&#10;9FuPOdD+8blcZA7fl3pqMi7NhDAcvIqbicdagVvmjk8uGRduMRN9wY68nk/ypWuN6pJC7qE+aILA&#10;QEPTr0INOMerETARtG4jmaSMtnyxwwPUEE07ElxJGnLM64X5sKGXqGHWq8bBccv85xnYTn3460wt&#10;9qk8tdyRY3eZIAN2DjdnqD7UrNsZac+d5kbkZyUMYbbvbjBHPTNOM0i+XbK43u21dw6eo+nvVJ5o&#10;5YzGNnltkeZKvzenOO/FTG4dWixI6Kw+bc3JHbb3/rSsMkLDc43xqu4qJOpY/wB0ntUipcLghBhh&#10;8xaTcwI9Krl5HkZ3InZTxDIuVGeoHofehzCtxGLoLvdSV8t8BP15p2ES+Yj24QlZzvOIicEDuR6m&#10;lEjxSZ2FSFyxkGSfYL3GOTVcktbyEncYnUMIhnYP7+ev1ppeZNwQApI/libCs2SOOpz6jNCjYOpY&#10;Vx5cx2G55xFDGuFAzyDjp70/cWaOSYPGM7cKuck/TtUJZ/MlRJi5U7DNFhcduMcZ9aajbVtk8wKc&#10;kMoIZx6A9hn1o5bgydIkWTeA/wAqjIU5BA7+tICfLAxP5pJfMR+QE5wPm696hAkWQiN4yFO1gFO4&#10;gnlSegpxab5hJJ5CrkKJDwV/Dt2oswJ92+Fo3gmRZF24GDgdz+IpwLwNh4YcvljIFyT2qo7mKSRf&#10;nk+TdI27ahUcgc/pRi3byrdISs7AFlPLbev0J7+1DiwTRYZpkWPG3c5JZmONg+nXNKS63Bj3q4kO&#10;5d56ex9qheeS4kkIRYzuCLNG27gfw89T3P1pTNuHmSQQyqw2tKi5JfP3TnpntQlqDHCYIxkkgKJE&#10;rAu65BLcc47dqdLD++QSZZJFVQF4AG3nGKhSSRt7ohjm3bTGxyDnsf6U15I/3BjADM2EDHaYXB/u&#10;ng/T3ot2AlZlljLuVQEY3Rtlwe3HTgCpJN/l+XJdq+8hTGFzxjnp3qNHZLgpHHGZkVn+f5d5bqQO&#10;wz1pqNIilHgwskJJcKoAbPPI/wA4otcESou7dsm8xzg4ZvlQDv603zYWj4eYorhmIGMD3HU1BLIE&#10;YCPBESYZycgH0OO1Sy3MiyB0mjSFRhtsYbeT178UJMNCQMisSBcOjYZSDgkjt6AYpFLtIRMkaszY&#10;gJ4z6g9t2CKZFMzfJG6eSUJeFDh8jngHnrUJYpHDG7tAFOJGlXcCzAEZHbGKEguW8b7hU8lS6cOJ&#10;Fyqk+nvSIA0eRGzncVcxcED+lR7nSO5gQvGxI/dsM855I9BikaSNcHzIfLxuZQWHt6YqX2GTqBui&#10;BRswqPLfdjC993vUZO2OQQDfJOxklJGFRc9MHoacXD7USPdFu3ExYdS3+0Ac4pYztmGz+FhI8/Xe&#10;enA7D9aeohGWzMjj7QSVOCTn+lFKlxtXa94cgnHkxgrjt+lFTdj0LIeZodm/ei5VlVQqs3YsM/MO&#10;lKkVz5hCfvVQ7mkkIGT32+wqysfkSEIgMCEy4RN7I5+U4Pcegp4EcvlbyWkjZlVQMZHqw7HvWbdm&#10;WigiImwRwqkbrgAxk4PbHPBpI1kZXIBIQ/OVO0A9xgnJP6VedCkcnEmCoIIfLBh7emMUsoRlSQmE&#10;uIv9c78569BxTuuotdimsM8EMtikgt33GbbKeX9+vA/kaRlkghijtrUiUYZkLbtg6A+5Y1c3vL8l&#10;sARyWaReRnooJ5x3py+TA0nkkwp92QuuWc/X0PYe1JzsOzKoST7RbcTonMUkbNsVW69F7859Kcsh&#10;2rOXMfLxCQNjzFHcqByc1dS4Ct85ZQV2lkXJQ9s/hUcQbzpN+2N5CGUsuRj2qXUWlwsVWjRY/O+U&#10;rsAban3/AF4z0pzxvb3UaQhfIJAiV1JIkznt0GAfpVxU2SdAgVcNkZyc9PpTPLSJojDIsA3lmYEn&#10;BGR0zz1pKaQ99SvGbrdKbmZo41ZmZD8xBOf0xjA9qlgxarbbNqeaiqSjY2sejAfSntFHukR8bs7m&#10;nHCr/sn34/KiOIMr3KIrBicblxgD+Lb1x6U7824XI4nCs0MyNHJuOZAMk/7TetCmRVImguAGXHnR&#10;rheOmRngVZVi8fkyGQlV3IcAEjsB600J/wAsXuSrZDPufOw4/wA8VCaegX0KxMjXUXmBGQxkktk4&#10;Ixz+WadyyxeZAixyMCoUEyFRzvJ7A9KkAaVmkTI3MYgpAJ2+o9KciIs0aZZtoDIy84A7H2qrfILl&#10;UXU32eSOCFoAEXARsmI55G3HJx+tI8cf7x4Y3dJGB8xUIOTzjrgValVFV5Joy6eYWZoztIx0+tSx&#10;74ldi4C48xuOinp+NF11HfQpv57XUlvaW4GF+WWQ5Vx3wO9Kk91uBMwh8xtp2R7cEDhT1qz5iXDK&#10;ISZudwBGNh/xqSRd6/vzv25Doi4Untn6Uue72DoZzRGKSQfZ0uHhKtJOzY2MRkHPQgHrSur2vzyb&#10;JLeZtgUDJVT6HqOe/Wr0i7oTGUO2A7hDGMl0J/zmoVSCKbfHCYpAVQxLypXbkcHt70+ZIViq4SCO&#10;TDyXEUWcFvvk8csfb1pjK7eUUtGVpE3sZWyQnbA7Zq9zeMQ6KIw21yuBlf7uPU0yVNtw28spYhVP&#10;+yOgp3VriKLKEkhWaNhIcBTnnB7ZPSqr2yXElynkeXcQkJhXx5ZLYBDf4da3I0LQnGJInfawZRuL&#10;etJgzyIHjh3bjnzF6L05PtVqok7iMeMycmCB7dXAVJZG3bz0GQenOTUghu7hfs77ZHYnzWlARVAH&#10;3SR71qpcbFJ+ywMSpb90m4BeijPrUSqk7EG2jRyFT5W3A9zyaXtLO7BIxrZ42Xy47gFkJ/dmcgL6&#10;D/ClDuzESTG4+XfHt4bI749c1sSvHF5gkEaM3QeSpzk4XoOaWaP5o7KaAPIFaQSJhFDDoAevWnzp&#10;6hYxCz7pJEkufMhYFt7fKCeAOeCeelSwm6S1mkRzA8sgdxK27IPHAHTpmtdIhPHCHgQqr7wv3cHO&#10;GyOhPXFOMFsjMN80hizxIFGSf4c45HP6Ue1VrILamXI981w0MyW6rEBJ83Ebj2Hp3qKEovMkELSx&#10;MuWiYhDk8AjPatBLWRo44SjJGoLLGwBBYdyeo57VMIgikSWiyO2BLJGFPPsD0qufTYLGbK13PmC5&#10;TcsnzMqIqAoOT83YfrTYt8skckJdlA3sQ+5Y+w5bkcdq1jaRviOSMeVISQM7WPH8qZHDA1uJHQ+U&#10;rbc7uVB6nPrnFS56B1uZqTtFNJ8jOIhsWJW24BOQSO4zn8anBmmuhNHZNHKxZlZx8zcdSM4HvVvZ&#10;C0kGdhjA8sFzhsZJ69etMa3T7RL5kkglGItgOV65H44qOaI7lWBws0lz5EMDMdymBmGSevHarKO7&#10;2Ym8lVKZZ3jXZj/aPPU0/wAqNJlTZIzgbQ5wUDHnPvxSP5f70uTJIy7SBwAB04ol71gI3M32cvPv&#10;kcfMQWy2D05HUCluWkdTIGkZGKqqhhtIPBxxkbcfrT90cq+THO8LyfewM5Ax8p7VA2VmLvApYfNi&#10;NsEgnnap44GKqMQuVppkWON3VHibck7xp+8c7flGc8VB9q2q1r5LwxIN7W7jdvzjuTzVxrWN1VgX&#10;IUBUkBwXZhnI/DIpkloj4RyGhk+XMgy8S+o/EVonG1mTqUft3lLMXmEYxtTykIG0dOM08XaIwQyK&#10;pZVILptzxz35qSW1228keclycSYyQO3HTFR/YTLtcTOzZy6unBHbHpVvla1FdlhLh5ZLX9yr+e5C&#10;tE2cEHn5T2HegXkd1DkPIvmqyqqoH4I475ABqk1n5VxE8bqQ285ickqAPve3FMMDLCUjQRLkbxAx&#10;LIT7/UDihRjbQLs2EkhSTD3KQ7FKurLnc2B6ninqPPki2SQOV++S+7IA9OxrGaKRfMhRFFvE22LK&#10;gkk4yc9SM0ru7SB5BAu3CqUA+Uj+tS4AmbAify9hgRo87lH8Q9x6UiLIlxGkZXcGZohEMFQepxnj&#10;FZyz95nd/k4KgKCfUn0HtTzezNDGY/vRricxkK74bLY9sVKg+pSL5lmaOFnRwUlDSFl2lcA/Meef&#10;p71Lh90kKb3lyGWZ1wSrc8c1WbUPmkRHMyr9wnuoIyD+lSteD7Uqb4cL8yEHO0DnafwqHFhsTgF4&#10;y+PtAYkAKNvP58UwDzcjCR7ADsXJYdvm5xihblJ/MIePao3ZRQr4PoO9SoRuiEeANu4OTjLD19am&#10;QISZFeSTG0YlUs2ScAEE5Hf/AOvU2Sm+TcIxJMWG8EggdsemDSFhFuJjgUcMxJwTnp+OacBtaQ72&#10;2n7g+8oHdcUuVWAaBHBayv5CFI8yMedowMhgc8GvLoZnW6E7bmO4sT1yTXpeoskWh3ckcnmwiFio&#10;C/L93H415ghxH75yDXfgorlZxYtvmRqs4m/eQIZN5w3zYx+HrUd0I5LeRUA3RuCoUYIHcH/GomG6&#10;RJozsZhk471JDeFGKXcZb5uHUYINdCVtjG99ykoDKQCTnjFOHzKCARztI/lSvGYG6qR1VsZB9f50&#10;kURnkEcaby2FDYwAa0MuomDwCwJByQOKARuzyT3JOMfSrs2ialb3D2wgaR1+8Ym3AioZtPuopo47&#10;pPs5LAKh6/lQIhhmmguIp4SwljYMhBwQR6VYmVLjTXvncm4N0RIqjAAYZzj1yD+lOj012jaeRwIl&#10;baVHDnHt2qa18lLy509JB9lu48K0oxtbG5T9c8fjQBTms3sNTa0nxxjIzngjI/QioZEPsEz8oU5A&#10;NT3J3QoZl8u6gIRgx+Zx2NQuoZi+Bn/ZPWgCLI7A59D0oCjbyOvQ0pB6d/Q84pqkDl8+ox60ATJ5&#10;irHt5ZmwjA9CP6VoQefLJJeuks1xIxCmGQIyMCM5AHTFZcbBdhfdtDZYKefw96tqQ0jOk3lyIpZZ&#10;BwXHp9aYGit4Lr9yEuXz5aI0km/b83O4Y98Va1HSrXS7EzeZIkzM4DiRSrjPACgZ4PXmqemNJPNa&#10;PaxwfaIQxZpTwB/fPrUM7TLfb2u4JwNxR0GVLHk0dAL8lyl9eQC6hupbuORXcou5iOMKpzgL9a0R&#10;cSapfXUy6X57R7Y7aG5+ZFwctuAIAJA6nNYlvq0dkrwIMW1wqrO23Lhe4XninXOvzz25sdLga2t2&#10;wp2nMjjoASP8mocW2Wrbmrff2dpas73W5b7dut40DeUv90c8AEkdsg1hatrJ1SZJILVbSNIhFtRy&#10;cge5/lVNbYop3hUcrgLJ1P0qVLd/+PuaNGiyFKk45PHamopbkuVymip5ZOxmIPY8VYjtXfyvMdYo&#10;3cjJ7d6vCFmka4SSONs4VNmcgd8fWnqP9HNsnNzMpYyFch++B6GncLambFAJZGjQbt5KxyMp5P8A&#10;L/8AXVxbaC3ZXvrsMynZtA8zbgdMZ6Yq7p7ST2cVlP8APaox2hF2ur+lKJY1txGkJu45HwTsAYAZ&#10;ypJ70r3CwySaxW4McljHChiVtwVuTjgHBPGaslknWKEgwxzw8q6HYjDpt4q6kL2UKtbvAVEQ3Iq5&#10;w3XaSeOlZ95fWUUzvM/nmUjcqvuwByPpSkrjvYmaytbWON7q7ZpEi3JDGoRSO+5qeC+oWsjs8a2B&#10;hG9ZBtWIcYKnrn1qnp/iOzi1Rp73Rop7UhvNjjYqX/u5Jz0qtPfRS6s1xPocEVvI+5bZdy4HopP+&#10;FNRFzdCx/bNjbKhXzL10ZiizL8qAgdGPPWs2fWLqeHyV2wKH3s0QIJ+pz61ppq0dqslxDo9okCXA&#10;2QyAuQ23nJ7jA6e9XdO1zyG1o2emWtxFqTcGVBiDc3Q+g57elNR7CMC1sX1S1uXWa4mvYxuWBY2c&#10;sv8AExPYCrdvZWKXlrHe2tys8zKTCoCoYz3DZzn8Kn/tLVNL0+8tYZLO2JiWGV42xK6egPoc0k8d&#10;q8dpcJdGW8lZEZoSCE7c56GgehJf2lvolxFB50V5EzkvbOu9oFPPJHG7H41A8trFeyzpYxXsCRkx&#10;x7Ciozngt3bA6Dp9MVYvbVBfXWmadHassqDcZGO5Cvc89TmooIUuLeSaGd47ixt94jLbnLq2Ccem&#10;Pyo3EibRrBL7UhhktkW2ZgUU73bowyT1Bz+GKrx6PI8c01qtzHcrCLiEO2JHTPLYH0NLcXi/ZY7e&#10;6dxCqeZYmEYJYn7zHrkd6dcS3S6xa3b30/7tVRZpHxsUds9Pw96YdTPs7tLiQ2l8CIJH3FwpZkPq&#10;P5muiXUX07XprLX7s3tuLFoLSSVN6qGwUwP4RnrWfax3VxqWo30c1sY0jZWmdcoQfTHeo287XrXz&#10;ooULWyxweQozI+c/NSGN0/8AteyvGgjgt2mx5CNIB+75z8pyAM5xnvmrulade32oWUEjWUMVvIYv&#10;3soXDDlnOT1NUI4bsyLpV7C65fzpYymXA7c9hUkr/bdavb6NIAGZ1aKdhnBGO/SkIds/fX+q/wBq&#10;rbSq5aEQEt5j5IH4HGfxqxPeXWpWdrBAn2qQkzXEbrgE9Mvg/lWVLaz2tvZzTbRAGwpCgsjdcNV6&#10;7uLKbULW7edsMNlxHbNtZf8AaGOtNbDsN/s60eSS2miW11JVxHGvzo4xnPpnrSSG3iupn1SxMCJG&#10;oWFASjuo+UAjoCPr1pzJZadeRT2nnmGN9s9zIuVkVj2x3xTNU0/V9LknN0Q0a7ZUDPlSDwrAd8Cl&#10;qGxZg02dvDN1rZdEhe9ENzao2zyo+O3UAlgOB0FRXaQpp8WoXU95JFKzQw24+UeWpyqsx5I59O1X&#10;dVnsdU1ACAiN7hED3l/HtUOqgjBB+XPfNSX1tdQWseozapZalatIFkSGPOxgOgwOfwqg6mTNpto0&#10;ltJMy28E0JkdVXBTHpyan1JI4rPSr7T7MWbzq4ikt3PO1tvOf4iOvNMsrJXvFe+jebzIwy28LYkc&#10;ngcdhVibU4P7Dm0R4ZbSaC98618xwVgGMsCfU/1qdbgRGOC3jNxdaheXOnTAxOCm19/XhWYA4/Ko&#10;tRTS4NDjSKNzeyKHUPH86Ju6sckcjGMYwKuxwXl1dWN9qqQyR/KsMcjiMnnqRjv1qtcprt7cXUlx&#10;auxZTCwjUKdoPAHqoOPzFCGQ3UT7hazwR2t4Ilnt5Ic/OrKDgnPp+tZf2OZpEjeHa8g3KxbGf6Vs&#10;3NndXGmtNepMl/pTCGeM/K/ldsfT196ydRijW6/cTF7Z1Dp5jZJ9j700SVN25vTacBT0FOK7c7cO&#10;g5J6UbRuHyYQHHXGaTdtk37BknPWgBgPzcOVJGSSae6fLEVxll5x7U9LgpZmEIoZ3JdyuSBx/wDX&#10;qSIWr6fKkjstwjbozjKsMcj29aAI3d2jjjKABTkbe5qS2W2e4KXBlw6/IYz0b3HcVAhRVzk7tuOK&#10;sLbRxWttdeYSxlw3oooAhPysEIHy5QljkA+tWLORrffH5ImWTPTnAHU47j61BPGYrxsjA3blD9xU&#10;0kr6bqnnWj/6tgVOOD0OPcUAJZS7YmfhjHz5JH3x6/UU6N4dqzl5HnSTc8Tjgr7UTBZPMvY8RNJM&#10;zJDGM+XznH0pYJNrNdvJiVm+R3Xg+uRQBIjwXF5c+ZAnlz/dO7DJgZyKXFl9lZ40AjScEGTAkK9+&#10;M80yNoGuHBjEqn5gI1xyev4U+V4biFYvJ2agj7BtGEK+/pQ9wHiCO0vp7WS5ISSMG3uEXqeNv0BB&#10;5ptmtparex6rDOHSJo7eSIf6qYHIzyMj/GrfkTabqslpfHf5NviKRRvVAcEN6Y96pGG6SxhecF4J&#10;5tz55YMOOfqKVxlm6t7m/uJZLRB5i2yecgclpcjluetQThFh327vvSLbJFMu0p6FaklT5bm5jDQC&#10;JwkY8z5oyOgI9Kj1Ka9vLw3V7IbiVAse/bjGBkZxTES2tjNeQy3tqkRFqn77zTtEmRz3HNQXE0Le&#10;H7WEQKk3nySMRFjcvGPmzyO2Palgu3eSaG52NFeFBMUGPLIPB/WrAtZmhvh9pbztOGYk2j5kzg9u&#10;eOfoKAMhQzeVnl2Py844+tAjRY2Lhjg7QQcYNWFha40+W5fEcURwhHR2POKq4KqMqRkdj1oAfKR5&#10;hGW4Hy/N0/8Ar1DuLNyTz1Oc5qUxsqk4AOOVHpUZyyjjCr3AoAAxRm28cdBzV2xiu7hrmytZNqyR&#10;lpgTgELzzVIN8xxgcduKntbma1uluI5CCPlLEZBB4IPqKYFb7uR157d6syrt8mQPgyLwc5xUEqbJ&#10;CnGAeD61Mq/6GZc/dfaOPWkAxfmzvAbA3E9DR92MDHB9ucUpX95sw3IyCe9ITtU43Bu5z0HtQAnA&#10;UnnZnjHUntVtdNvvJ8yO2OwqD8p6g9DVRvmzgE4GcHnA4rQeWGG1s5liY5Ta2HxkgnOf50AVJra4&#10;tYx5sBT5toaoj905XAByD1I+tWpryGW1aCOFhuYMCxziqv3cY4HQn1oAAO3GTg59TRHJ5FxHMmA8&#10;bhgOoBHNKx3N8vQcg7cUyT8fbtigDb8WOZ9Uhm+YRvAhUOoUg/xA475zVNlWWOznmeSKEoYjIFDd&#10;Pb8ava/JNd6bp125Rl2bTInBLYHX34NZvnFtJjjWPKxzFmJ6HPSmwIo41eby1mAUN8jPxn0OKdNb&#10;3FndeW+FkfoQcgg1KLmGWFvtEGXC/u2XgZ9DULzGVVVIVUYIG3k/rQA2WCaJsOMZ4G05FII2VgpQ&#10;856GnSMjRiGHeMA7vQ96UOm5T5A5UkgnIHvSAjQMrD+HPK7hwaFc/KVPOeQKlV42jO4t9T/SlzCi&#10;xyb8sHxjGDj1oAjVzxjovIGORTWHyyBwRgZXPap44o55HCbipySRwAPegQp+8XfmNMZcnPPsPSgC&#10;DhWBfczNyf8AOacr/MCMEY4VeMD3qRYtzD95gkbgT29PzFKUDscSDewC4QcZ96YEUbmGQToPmByA&#10;nGB/OjO1id5Xe2SqHoPrUiQh5mAfIHDENj/IpVR1w3lrMBjaSOwNAEC4LbkzhRk/NyPpU9hD5+pw&#10;Qs7xpO4Rm3YJB4OafP8AvWM5tEVShG1W+7/tUjWzyeWYLXBCqW54JoA6hRb6R4gV0K2bJIiRiBS0&#10;TqD0JOSWJ78YrE8UWpt/GGqI7cG5eUE/3WO4foasyXltBHaGB5LiMuBcWNxy6SAfeU9SP/1U7xrC&#10;F16KdG/d3VvHIGx3xgj68Urisc843bWc/ez1HIqe3P8ApSqr7i67VOORURZ9wO/v8wPeljGyaInK&#10;/NyfQHpQMajuqhPl25OAw5PHP505lC/NBIXTb0bgg0su9JmAQbQx2/LUWAsmUc4PPHYUwLNpOtnd&#10;QTTWsd0sb72gcnY+OxxUdxILi+lm8mO3ErF1jiGFQHsPQUjgLHwOAQevUVGxAYFOBjIB7GkA62gk&#10;uryG1jyzSuqKp7knFWtSsriw1ibT71MTW0hjZI+xHp7VXt5/s9x9oR5EljIaJx2YVJdPJcM17PMb&#10;iSf7zsed/fNPSwELO7KpcZUH8fpQPmzgFj1PzYpdu1eCAoBOQetBkLbeOQc56E+opAIxG0r90g4A&#10;FdJ4faaXQ54YLllmhuUdQDnaG43AEYIyOlc8T+5mj27iCG35zit/wpdLFa6lBMYVUxCXc52t6cH8&#10;aU9hrctvbibUJAUWT7UwDyCTCqy9VU+uP8KSGOS6/eeWvlozK8KvgiQcheRz069OaclpaJozWsyN&#10;KLKdnnWNsfaIyfvIT3XvT76QXEn+jSW1pabUebfhmUkYCt+H51mlfQpaGfdrM0N9BGg87YJ7iNvn&#10;2456t3x6VUQmfSrp2LLvTfy3p0HTpW7dR/aFWTTLXDyW7RAsMFsd8HvXPaaxn/duSSyGNAxwCO9a&#10;Qs1oKV7lS1LyRrGqr8uSGI3MPb2qbJeQpzsbLZLcA+o9KgtWX7OU2MXWQMSvZe9WshJC6IOGJJkY&#10;ndjpg/0rSJmxtvh7eUeWX+fGGOAR9R0pVBljURkyAL8/y7Tx29aW1jD5R13LgcKcGM845+tMZt20&#10;nYJA21tvByO5Heqe9hD1ZpeNzPGVxgABQfekQu3MaL82cL+mfrSy5bCSIdjje5UdcegpT80xJJVd&#10;pOWGNhHTFNe7oBRulMVxEQigHDAjuaUruvpUPV1JPzY96deqXhSTGWxh2Ax+lRsfltpfUbSMdcH/&#10;AANZMsQNusRj78Tbs46A1IH/ANI34JEi4JPJ9KI1Ja6hHG5cqp44HIqNjusoyG5RiMAdM0gGBdkh&#10;DnBToSKOG2jnJOcdc1JMR9qzs4I6setN58vfgEqcDvgUADRu0Zk2jaDtbbxipIRtVigwWABB7L6n&#10;8ajGVVwGYxluSDgGptj/ALvzH+WVRtfOcD3FADZJAsYRHZs/eI4FVyT249SB0pzJtYrk71PTqCRS&#10;Y+Yr03ckZwKAHD7wLRg88joDS/fjOCNowT2IpgxtHGDyc5xmhW2svHA4IFAD8hmHQ9cD1+tM+6vG&#10;RxxmpiRyCxKDhWA6EUxcbQDnGDk0ANIO3/Z+9muq8H6pAIJdHvTH5Mknmxbx/GRtPPToB1rlyDuH&#10;U9dx9aYY8/d//XQyKkFOPKz1Kbw9r1ppc+jza+bHw07G4kEsyxrzjPyj5nB7LnBbnrXE+J9SsL2+&#10;toNHilXSbCEQQCVvmf5iWc+hZjn8qwXVsjex6dTzinAoMj5sY4xSsKnTcfidyXZtX5yeOcg9qVHP&#10;BxtCrhSTmokTe3zjaoGSfSnF97dAMDg4zTNBpfcxcncefak+7gjGVGeec0Bd2O/OOmKNx27CeAMc&#10;jpQAH5l6FQOfxpWCr2z06HpQ2/cCeuRgg5xmlHysQnrjJ5oARm3ZGWI7Z5NKfur6EcjHIpFyFGz6&#10;EelIG246fLk4zQBJ9yPduIHQdqhZt7DOQMYHenM25R1LdMHoKQKeMDBx+fagBT90DHP3iaQ53dy2&#10;ckk0Z7NnGeQKP4uuF7bqABtzYPUHpxSEfpzj0pVHzAA4zxn1pcbfmIGDxgmgBNp44zv4BFGdqnjn&#10;oAe1Lyqg9MA4NBynDng8gDmgCS0ZkmEiEApz8xzVuUSMuyQAspym1ccn19ahs0+WQOgbOAc9qcz7&#10;IS5aQEn93hsg+9AFe4kZ5vmXG0bcAYqPB8sY798dKQfNyW+8cHvmnfw4GQR1Oe1ACK2zI6qeopF+&#10;VlbI9MelKR8x6c4x70Enb16nnigBWKbjs4UHjnrShv3YTk5YcEcYpoG5fccY9aexG4FGzsUHGKYC&#10;KTtZuMYCkjsKVP8AWR8AnBGMflSEqyhx98sSR1wKcBukwCc4GCaQDcnySTnrx2q6zSMwEmT8ihd3&#10;8K1TA6RuCMtk4OeKtI+3iTowGGPUiqjuJibl3YAJCtkHpx/jTGO+MIAhxyQc5p65XOCrgKSDnFNV&#10;k3JySqKQwKnk1TegkQ8Hk5I6kgdDV7TlddsgVChUqxzk+/0rPAG0Y+UdNw6n/IrQt1RVL4G0/KuR&#10;jA9TWZRoeHY/7Q8faQiNlRdRsMDGFU7j19hUfirUn1bxprV+xyZblwPcA4GPwFWPB1yIPEk+oDBa&#10;0tZZUL9iFwP0Nc4rb/MkckuzZz6k0AWro7bVinmAO+GL9X4/lUN1lmhjIC7UUA7sgZpZHleO3t97&#10;eWSODwM0SKv20o4+VG2sB2xxxQBOZx/ayzPvKowGVGScccdqY582SQ45aQsfMGM8+1EG9rg5LZQZ&#10;YZ4+mPrQwLrGgIy53HqK0iSxkcIlvLW2chVeQKxbgAE9z6VteNZ0uvG18FAEMTCJBHyAoAAxUPh+&#10;BJ/GdjHIm5Ek3lW6Hapb+lUbmf7VrF5OzkBpHYsvYZqdiinK2+aQvuyc8seTUbFtueg4GKcDubJA&#10;PPA9BSH55AiZwTgZ7VPmB28WBpGnwI6h/IG/jkcnp+lKpEUZDBQ+MbyuVc9sjtSyL5DQwGRsxIAC&#10;Bhhxz0qD70ez52Z+FI5AA9PevOerZ6sVZItObpMOm0t90kIAWHsc+tRq8KKW+13G0bgW2k849Men&#10;NRiRFyY4C5RsKS+MeuR+dNacReUJPNCnJY4PfoOOlLXqMkCI8kWQtujL8q4+Z+hBb0J9KQyfvJMu&#10;8Idg6lOfbGPTimk7rho3njleR95G05J6fhkDmnZkdZggbejAcLj6f40wFZY1yQF3bsqGY4J9cdjS&#10;vhchyzRDleAAhPtUahmXZDDGAxy5PO4+op7F5cKSA8T7kYJnI9D7UrWYATGkiSfL5rEr5iLggH17&#10;dKaIMQxhI9qIu1FVvlBJ5LHqTkcUhI+zhOVNzKS/l4b2/ChXdWtXDeXmcpiTj5efz7VWvQWzJRGF&#10;aR3G18jJVtxJHfp1xQEVl3/apYsrkkKD+hFQo2xZXM5TaxL5XBIz2HrTgzvnfho/ur2IXH5k0rPc&#10;Y8JHKuJD5TSclo85HYH8e9Kluj7y8KKIyxAJ3DPHIFQyShbffvdYC24nHzP6CpikfnB+zqWzvxnH&#10;Q/X/AApXaQDEt5mUB7WFiCC00cmz5sccYyCO/bpTyj+ZFIhBKJ93dgnjB+buaZvEqgZjLkFcNnBx&#10;0OKRhG8kQkC+UxOUYEA47e1PUGK0MMSh1d1ZpQyoqff/ANkj0p+QrS7CArHnC7tjZ+6fUUxn2bTs&#10;CPAqozA7t3oAO9Pdg0gGwkuwUrFwR+BpNsEIURJi8+VRipJDbsDptA7DNMHmbWjRNzuSknmLsDEf&#10;w/iMUTxh4Wc7R5mFUlsEEcf5+lSzKWw5DBInHybgwBXHzD1phZoaC6XknkwKfJAIY8MNwxxjtSWw&#10;Tzm2upV1HmBSAUPsen4dacW82aaPeRtYlGj+Xf6DPbnqKYv71gHeESKxLKq4UH/GjoArYaE+ZG9w&#10;VYANtwW56e1PUureYg8uXHKD5stnio45HXzSjmFlbCqB0B7mnM7+WXwu0LlhI21s9ue4pWAsRE/a&#10;hCXUSElhHGvVe+7+lVoXQ2omcSxxo7K0OcqeeAQO/A/OgS/MIco4Y/65jjcM/KoP61JDI/8Ar4XC&#10;FwN38WeMDND90e4L5m4skAUu5kJC49tuTzSPGiRjeVC9CMcg+57mmkF/KD+YRuO8L0JPQjvTmZop&#10;HCBWdAcR55Ge5pa3EIYUWbYRgiJmcyNnAPpSRrOy5yrNGoMc5O7IxzxjrihWjfaE3MMfMJFwS/49&#10;qf8A62beg3JK+dmduxu5OO1O+o9CE26LDHEjQEAEoCuNzDnBH60502YFwMydVEIxjPbHT3qSQPP5&#10;jkB1TCvIRhgv97PpRGkG2N0LeUAfmL8t/jSvcQ1iWaRPORBFiJAU3N0yT7GkIK+S7DneEEcnKnJ6&#10;+xqVE3qfLO9S3yrKvU/X0FPZZkY+WrAsoDhOcUXuCIljhbzJMCRY2XHy5kY/3fYD1piW42xQkFW3&#10;blEb7Uz7E809wWmUf6sFcGVeAc/wj3xSNJA7SQeR5aIxiCg8r0w3+FPWwXCJIEZ3AXcgJYqPmZjx&#10;z6jNRKmyFfv7QgUF2z/wHA7VJ5iPCxB3BMLIehA7ZFDoNqjIUtgtuyM4/lQ2CsRsyIrTvCVEjbfk&#10;faXPtSGB2j8jkgfM6q3Lf/XqRifs/nYBO3aI5BkjB+8D/WlNu67ghIB+YM/zbgRxk0dAEZZGmkuE&#10;mMdttBAZAzE4wcjueKaBI0afvx5pOSSc4UdBntwOanaXZJKxmiW73KCGzgEjjHbBNMLFpMfZY+6u&#10;NuCDj3ou1uAxi/MiKGfaB83CnHUj3pq2yNasIZ1WMN8qqu4IfTJOetTOflEKSGAlBtGzOzHPzUjB&#10;J2BCLA8gy5Q4DEe1O9kLUiKiaQtHOImdAu6MdSDyvNM8vyY3keYbtxib5drBjxyBx+X1q5KrztEU&#10;jVlixJGAAMt7n0qM7FaUx75rdwZGUHIQ8biD35ovdDK4jkXcmYmWJdrIqkRjP8Q9TzUgtw6gXXJU&#10;BWdFwWHp15qZ4nZTGX3oNsfks3XnJGP1zTGjRmwkhG3KsPvLj69vShydwIkjK+ZsRWGNyEfLsHTa&#10;RmkjtIP3beRG0Dt8rE5AOPun69qn2lZA8cOI8hWJ6uPYelO8qBZijjZEoLZDEYocgVioIy9uXWN0&#10;Lx+U0ajlD0ySTyPSnzpNB5rIVaU4V5yMB+mVUdsf41ZC72j3orBjuzH/AA4Hp7mkEhZnkhnh23BB&#10;ZpFLc9QAexwDmhNti0IJg8m7AEaxoI1GPk3eijtn1qLZvYOIyGjYHKtlT9fcVcAPnSojosnQlvmD&#10;Y54FMZEZvLjJYHkhTtU9z9B60c2tmBCLYLIpm/1r5CjOSF/DvTEIt8jYzxGIyESjoQcdeoyKtwAM&#10;onEf7wuUckYBPbb6+lKAfmG/LEgAHnHtQ3Ye5UeBImCB5W2xuU8v5iU64OeuKjEQTLRzNJG67mkk&#10;f5hxzx6irytuaTA2lJsfvHwD3zj04pRvZQXQTOZCFEahQue/rTUwaKqjftSGYb1/5aKuEl9iKVYX&#10;WOOQzFQAWWRVzt56MO3sas7C6+WCVYcgsM9PY9qjCIyxhI3yV3GIt8u4ds+nekn2AqSq9xCoVM3O&#10;4MZolK+UCcfUnHanux+1SGZSisgCpIMiT1b03ZFW5UDNiYtIX+ZzC2MdunpimLuSNUkeJxGVRIf4&#10;vmJwSMdsVXNpoIrmT70Kb2WFcMrk+YR1C9OaTb8xh3rFKedmN+z6H+lWnjkn8xJHeOVGz5wGN+D2&#10;9qFEbQriTdHI24Mww3P+etDkh2KgwiySQh4ZNu3ywcFz67fQ0oT/AEieGHZFIUXlWOMnGSB6jpVv&#10;MzMHCsWUnbKyA/KOCM9c02JHTzBBGZBExcB+pTHTPrTuIhtpnWM4it8FjjzGwfTOMe1FWEgEih0U&#10;yRHlMggqPTt3zRUjsbCTDzo8YMO3cdqncuByCB780sbG4hWSBy8UmGBC4wo69eSTSRIzLKUkg/fA&#10;FDuwPc0uEuJCMGNwu2PyuUwP/r1yxtc06BD5ny+XD5nlEqCxxx2z3pDLBbtITAYf3gZm3fgePShV&#10;klh2b/34X5ypABGenvTmZFUu7xuj8eWwzwP65pS3Ethzy7m2NNOGB3Eqo4X/AAzTFHnqfLyC2WZS&#10;Mb2BGDz04o/1DEmdBG5BTcASRkHaR2AwMU5mTzJMzEgfPJGVypPOcHt0HFPlXUG+wq3JbzURHZWz&#10;hSmMkHn8KWQbFEEmCnDKHP3R3XNRkDcDPPtMkO79yOgB4wTxkd6dHNA8KT7T5ZfYrqdxGOuc9DS0&#10;7DQpeRJFy4DAeWiM27cPWpGH7wmDG4q2wk4y2CT19MUqDapKDyVIJ3Fd2D0HXioEMe1UeZUnt1yx&#10;YcOc+v14qb3Bks2ye3O/DJII2YBc4Azkn15oUyPdIDCzYUsJt23KnsR0wKVyIox5cDZLEFMZTB+8&#10;PYZ/nS4H+rAPlswCxkHr6UWfQBonRVfy3d+fkjK9W/2TRIryq8YjYqXzMNue2eopY3d1KweSkRDL&#10;ES3XnnPcc00KJ4XQPGHLBQY2IyO+feqS11GxtxGJVmRwcDEcUf3QrcHII5zimwh0mlmtocFBtw/y&#10;qznp+WKkEnmzSiGFQq5ZpFTgHsPc8U9E2TRmQedGnzPGRySR2HfBofYCPy3iX5528yQktjoWNI4M&#10;sbGMnG0YIPKgHn6imqI7WE+Wn75VK4kfqRzx39qtSAr/AKTkIQeDnOemePSlKPVAiFxuWN3h4jYF&#10;Chwzg9W47UrKjR5O4yZOQGzjp1qTypINjwxzGMsXV0HAB9c89ac8JVZSYY0kKeYXxgA1NubUNhnz&#10;+cR5e5wPmBbGQef/AK1IGdvKmjdyrZUkjGR2NKGH+jlztLAqxVcYz1/yaWNSkcUeF3ISwDcbBz/S&#10;ldJBa+5Dg2/7tyN7SGRz1BX+lCyLuQOS23OcL8gB4HvUsUby4OVZSxOHwC3pSSsesgbeufNCjOfQ&#10;KKa01DcihUL5ZQK74LMckhT6gVE+9YUkkkA2Alwq4LgHjj0NJN5iqC9tNZurB2l3bgE98d/alDo3&#10;7x3nkabIbeMBQOlWoNC5hT53mQx/bVSRmErBBhgm08Y6YP8AWn+SvmZRFNuq4QvxgnuB6iokKPMJ&#10;kBklmQRO+dgAGeh9eB+dWA5aM8qrhQVSPnvzyeOKctRIAgeFZEmMiBzuDjr/AFqLbJFCUEO7YmPv&#10;fw9qf5kbRyOQy7Qc/Lhm9MDvUiR7tqOCshQFoy2cD396lN2GQgNLDumPnYZcvEdpXPQ478UO48wp&#10;MGC7vmmBxtHZv5/jUk0j/Z5vMRQQu0BhxnIwcigN+5mdMLlAqkjjPOTRuBGsce0CQu+5sM+7DAYy&#10;D/KlgCbdvlsDjJLnLde57CnqUl3PDAjxsqsrq33zgZGO1ObLsfOKl8grGg+8ewPtTQtURJJN9qhE&#10;8eBJ8oIfO3jHWljV+sYUquWWJzhTjsaUpIy+SI9hZScnB2evNNDluSQZQuxiDnb06Z70lJKIxqTC&#10;ddj42nBaSNMqmTjaPypXIuIVeaP7OjtuAU5YjGRn0ND4bajhI1yp2jHAXO0/XPWo0k/d7nIEjpue&#10;NjhCo9/WhRSVwvceAreZIkPk84AJyd2etNCnc75Ulvl3t8pz7/jQ6TMvMLbAuPMQ5x+HemZhWZN7&#10;qmQNuefzzQtQvoSLEWj2SBXLscA8GogGaSOR1LJGGzzwSRjGeoqJyrLJtuTIwYRgOuCAfcehGaBG&#10;Ps4HM+x2BwcZxn5uODg96pxa1YIHihWMI89yqpzjGcHt+eaiZCrSYR1ZkKrGD3+vrT9sbLKY3ZwS&#10;u5ZGz5YzznHb0pzh/tBSacRyE5h3J8hPY1aYncjSZriOOYBnlgfCBBhlPcEGn+VO8YeZ3WTeXI3g&#10;YU/w4FPYO0zyOFhkD/Puf5W45680zy4UYTugclWbIfOPrmjm6AgwUuHgSMMzQlo2T5ST3/Co2Ybt&#10;jyfMQu6MrtUHqG9ueKc0gePyEW5hYoFE5iI4PJXP8JIqw4D7t+GG0RNHkZ4zwT9Kfw7isyrPAFyW&#10;jjR0cqwbJxnGSPWpDAit5kaQLCPlaORc5PringztMqIIwUBBBGcL7n1p6MFm3fIJs7VEvGPfHfip&#10;5m9hpFF7KHdjE1wwwzsE+7jnAHpT/siSzTA226WN9oBUjIJxtJ7Z5q3Owa1aY5AY7UKDAGOpxUyK&#10;X8kRyARoWeUbsk496PaNK4WMqXS96sH+z7+uYh26bT+gqM2Mysky4ZW+UDcCRjsK0/KdpHdEAWSH&#10;COi5wSe4/wA9qfFAjR70h+aP5SCNuD0JGe9NTYmjINtOrL5MiB2UFMcYPp+FLAs8Cx2gkAndt7Be&#10;ie5NayRBmxNM0hjc5Cx5x6VK0iLuQvn5PMdcA4/H9aPaPZoaXUyzI0FxHCqsz7QrgLv80nnb7cVY&#10;WWRWkfeCoZgbWLgk9+T6DFXnwkmxHKyCX5TgEgfhxQyboWHmAbf3gCICHPOcn1/wqeZDMPV7ydPD&#10;l3HsCxukYLf3yT0/AVwykCPsT0ArtfFLBPDyYRdjSKiY42kZJ4ri0AVcnHqfcV6WF/h3POxTvMsQ&#10;Y2hCMjOQf6U8N80iPzGOeecHtUVvE7sJNv7scLlsZqeZnljJQAYGHYnGfT61o9zNNW1K+7dD5PbO&#10;UXpk88/59akW+nf9xaIUDEYVBkk1fOnpcSAQzBQ0ak+cdvzHg7fbirTz2WmQ+TabRLuy00qnKsOD&#10;j/PequRZFWK21dJGuZLt4HOSCXyWNWtM1NYr60cWpEiyKJ7yf94wBP6fWsyXU9zGRyzM/JUcAVBL&#10;qUjNL5Z2LIwZl65xQrhp0Oi8U2D6fqEt3D+8s75iAx/hcda5mZfKxtYmSIjLdceldneXNt4h8Oyp&#10;9qDXltbi42qNiBgQCoz1OD+lc4Xgdo54CA8qYmjkGQT3I9v60R1BmlqSQeI7jTDp9tIuqXcBWRFG&#10;VkdeAAOueK55P3aywyKyuG2sGyMeoIrsPh3Cft0l7vWE2jDFy0qq0Awxzg9ieCR0zWL4lFofFWpv&#10;p84lRp2KP1V88sc+uc0yTEkAVsA45PIOaYPu9RgNjNSfdUR9Dk5DCm4CNh1yMYGDQAhztIyMcc+t&#10;WLbc9w3lwq6bfmDcge9Mj2RTROiCXafmRuhNTzX00u4nEUTEgRxjA+lMB0ihJoILIPNKy84UliT/&#10;AAgV19j8M/F8Vu95ewW+jWKpuNxfSqgCn0HJzjtxWL4f8Y634XtdQg0ryoftSjdM8QaSP0KselUN&#10;R1LWNWYzapqNzcCU78yysVJ+nQGkHUkmt9HsbeRJpze3T5CtA/7tfmPzevTHHvVUuYNrxyeSuQSF&#10;XJH496TDpcB0jhUbc/3lH+BqzF5TWsRed0ErMWUcg44OO9AEe6VWMkqCT5mDSynoOMfz/WpYbRGX&#10;55g0jI0gGcqp/vH3q5aRmVi83mIBGAHZdu78PX39qfEkFlHJeu8StOxEbMN+D3wPSkhkFqDdxiZJ&#10;FjTbsZpGBbHoBU1uJrhjOkiq6HCrEMZGcHk9Kin123ZvMhsofOiBAIQY+tU59VvbuEJG8aiUbTFE&#10;vzE5osF+przXNpZX0jW2pmBmX99hN2HHce9UG120gzNbWRNw7bnaRvl+oHqetSabpupabpc1/daY&#10;JNLnHlTlmXeoz1AzuU574qWw8NXN7Zme1NsqzN5q+ZKC8US5JZiOn09qfKhcxm51HWvtM0KAxQKZ&#10;XhjOAF7nHepI9MsZ9LluvNntnY/6OZgPLfH3hkdDnpWgzR2txb68bvzobhpIgsK7HBUYG5c8gip7&#10;qXRdUjkW0t57W2iKOsfmDmXGD8p4APtSuMz9OuJ7C1XWYVRohKIpoWTII6g1uXt3aeI2W+WCSzvL&#10;NPNBnGIrhRztHofSoNGtHv8ATZLXEZsbZ/N1FWk2u/cbcdhVHIv5NQtNPnubnTI0MsEUnysSMcHn&#10;PAJ/KrTEPsnsbqzNrdusAgnN5KS25XDABVz7dPzpgt7ewW+/suY38Btt0w6BR6mql1HMlvDO1qsc&#10;rLsEQXO9fTb6gc5pYY4PtyCDetrco8JCcuxHfb+Ix9KnW42aXhbTrS9xqGoWqrbW5Z9+dquR0Wqz&#10;XdxqN9HrFzp8T2iTM7RwqFwB29+1T3kovbHTLVnFvp8UW5khUhpPVm7ZqKyFov8AokMkzXPmHyVe&#10;QCBEP8THrnFAiZWu9XuJLqyhBkunyVRciNBn7x/XFUbSS0t9QkhtpAIQjp9pePnLDB/LNWYyNGtb&#10;qFr1XuJZfljt5DskHTr3FNgiurfS5rWPTY5zDvnkmkPKYXPA7gdfekMlfy7VotH1PS0V7fA+07sr&#10;sJ+/9Oc1Fc6K6W8Nrbedd/aZ2kgCNw0S9T6dakjs5rDST/b8zxxXUZe3iHzzMe3+6vqP0q1pt+kN&#10;vqF9ZZjsI7QRuHOCJW4wnp2PFPUOhTu7iSXSY4IYxBp/mAJEVwZWzg5PoKliu42kiS6P9m6raPuS&#10;5hjyWTHp3OKzLA3LQsHu4VskUM0Mj5yD1wPWrc1vGukzX12JvsshI06UuBIT0OR129aA8zQu7yPR&#10;tFW7ge9N9fyMySXe3c8QXAf1xk8fSsixvbOW1SO4soFMcTBJHYjfIf4yfWp9WOsWdxDHeRhru5t4&#10;2Q+kW3OwA9MY5+lVmkjuroxpa3UQdBuKxlmQ+mO49KGIvRWOoXU1ppxuEuJ9RYJGR8ylACM/Wk02&#10;xgl1KW3FoqxaazNPcb8McZHQ+pFa2gXVzoetaNrl7Nb20SK8Vr56nc6jPzlR05IFUrTRrfUd+qap&#10;e/ZjfSO7QbhH8xYk8enpSGyCxvmm02T7bcwtYIWZIJUyAckgD3qvqH264VbrUHXzIF3xqWyHTOdh&#10;960NTudLurwjybj+yrS2CDyF2iVh0OfTPes6z33msWMc9tbQlUZY7a7DBCAhKs2eoJp6CH2hW9VZ&#10;LG6EDGUGSGX5lUc4P9PxojTSXumivZNQs5CwKRQDKMehIHXFRobLzDDokckk0kRE88vypEDyfYAe&#10;tXLywnfWLMTTN9mnaNftZUArgdAR2PUfWgCOwTU7zVpvsV6wvYMKCEA3Rqev19qfYt/aOtXdjBO4&#10;v7g7lkmiH7x1ySpGPlHFKEtZ49QtLJ2W9iuv3EzzbSF6HLdMZqW11m50a6n166+zT3zxtawGPHDd&#10;C/ucd6XUetjKvp5r28hk+0nKh2ZJfuwuOoB7jIGKRZ9Ufy55nnQSIPLuWbASPOD+Gf5CpYILaHLz&#10;x3dwsnzLGV27mYYwf1INXNOmk+1WGkx2bSXlhLIsm5t0csBJJVlPGckjPoR6CmGwxp31K1vH88y3&#10;cEO43AfJnQHG1x346Vi3tjOt1OAn+oRWdQfuAjNaGqpetfDVLrRxZWhPlGGEeWCF47c/j3xVaS9v&#10;PJ+zm3g2SxkLLIg8wpnu1AjMAT/dG3IJ7/Smh0+h/iPXNWbyIQTTQRghQASG5xVjVNQS8t7GOOCC&#10;NIocFYUwd3cse5PWiwGcW2tyTkDp6+lSxPDtlR4fnZQqknhT3P1p+6N9P2OMTQsGV+mVPUe5zjFD&#10;WE40tNRyjQs/lHacsh9x2oAhIblDkZPT1pW/1LBJCI8jKe9OlIeFXRSTwGJ7UzI/gBDcc+9AFqUz&#10;LY20klsDHghZGOcn0oXYlr9meDdvUyI4bvjr9OKS2l/0WaGZiYVYSPGDyx6celV5BDu/du3l7eC/&#10;UH0oAui3mt9NsrqN0P2t3jIHUbccH65pZ5oFvpLd7YwxMApTOdjf3hUMEM1xalF3SGNgsUIG7Jb0&#10;A78CrcjG4s0tkQC7ClZxKMMNvTHHFAymkrWl8kuGUIw/L+tW5ltVmEk2ZTdDdvLbcZNZsm7yVdyS&#10;G+7kdMVanudtrH/orDcg8qSTjAHXb6igRZjku4IZhbu/nwRlHAAbMJ55+hxTma5uFmeGZLsT25eS&#10;MfKY9mBnHqMZ9+afKtslxLqOlSTLaBRGyH74cr0I/ukipdKTVfscd3BDZsu6UoZWUM+V+cYJyaVh&#10;jbhrG9vtJi0yNjvhVbiPBG+QE8n1qNIHW4vE+3tb7Z1WQMu8D3P0PFS21xp7XlhdWiXIeNQtxCi7&#10;iP8Aaj/zxSXyyT3lzqU0ElvbF/L2yIV3jHyj3JHNAEeppdWd5Ba3tpG2zJIi488E53ZFTR3d3Zwx&#10;XEioNOup2YuvzEMFKlc9cAHpVOzluJY7udJ44WRRhZTzt/2c0pW9i02K5RYniRmYBG3FdwIJK/1o&#10;Ap3AkiUWXnb7dZCy8ccgfN+VQg/KuDwvyn8auzyzXWk233WFvJ5SOOGORnn/ABqKOOOZpEmjIdUK&#10;8Ntw3bimhEBYLajZ97OG4zTD8yknqT1z/SpLlRFN5ewLhRlVPGajc9RjHfk8igBoA/ADk0/IZl59&#10;l74FRt33Ej0BFOON2QcKeCQO9AD5mEswfGAVAxTVZzC6A/KxBx6mnOI/s6lD+8DEMPamKdsnyH8c&#10;UAODfLjsDnPcUp27iNuRu6CmnZ5f3OQuM+9SSo8UaAyIwZQcKc4/+vTAj27pCMnof/rVZYCXRUP8&#10;cEpH1Df/AKqrkbV5IDKcYPJqzajdZ30G5Q20SKSeuDnikBXz1yCuMAAdRRtkaPft4B+lNydxORkA&#10;DB70uCuOcYOcDvRYBfvbsHnPJJxkU0/MzdcgcA9qMdcocbepHelP+rT+/wAgnGKANR5PtHhSNAVz&#10;bTElQecHufzqpZRfaLO6h3hSiecOOuO1W9KZzpt/EqbsrtAHUkj/AOtWfZx77oQyFlAyGCjJx6UA&#10;RfdUfOPYL2NGMRkjgdM+tWBcp5LpFaxgY4c8sBUj3NknMcHmEoFIfovuPegCsUKMByd3OT0NNTK+&#10;2PvDocVPD9l8t/PeTCsuwL1IPf04pkYTzAH+YK2CSexoYESgtjAGd3AzT2EkTfvE2k55qRbdTGHe&#10;dUR3KqTywxTnSBGYG681AOMUAQlpGjVQ+FcnG3jP1ppGVH3SE65GKsNEFUo1yq4AZe4I9OO9NS2d&#10;m2Z2uw3ZYcYoAhOWXHJRRjJ7VI8hbb5aeVtQKwHf3oMAl8zyH3BWGFPU+p+lOEMk+zEbMHbCBFy0&#10;p9u5oAa9w7qMgBTjgDqaaH2shZyNvHyjp61aubSS2uPLmt5rebAYR3ClTg9DjFQCJ2ZU2NJK5wqI&#10;pycUwGiR0b5JD8w2+uR70slw/llBIdo+XHQtgk/1p01sYpjGrbnA+bYmdrelMaNJWAhbdkDIxjBx&#10;z+FIDXt7eFGa4vboo7wCQS7fmz6LjvTvE5d49OkeZmUxkeWxB8voevcmoba7nS4MdogltokbMc+B&#10;vXvjNSansfQIZIdvlJPmMr2BHIPuDxV6WEYzAM2TuHpSZK4ODwQf96lOGbGcsx9MUx/mwATk846Y&#10;qEMsXJdLhiN/OGwWzgf/AK6jTPmFMdv4T0p8xXy7VyCEKFGIPUgn/wCsaZGFb5A5QEHfkZxQAix7&#10;lwHynXBPNIw/dxueCcj6inIQvluEzgHgd/c0jJ+5b8w3b6CgBkq7WCdD6dq0NaktWvoktY0VY4FV&#10;ynR2x1/l+VUMuvKHouASP8808Qypai5IHlSMVX3PeiwDUVV+9wxAwSOB704ru6ODxkY7Gmjd9zkn&#10;GDz170rt5uX/AIQMNxjFAD9wWQ9drrgnHetzwObRdauftsfmILOXaCM4YYOfyzWCnyyKAjAEZYE5&#10;yKu6FcQWviC0nmWYxhuRF94kggD3GcUnsC3Ok+0JLfLDI7yxusQt7eJfkkDjJU/Xgmn6av2+6cWe&#10;mn7DasI3JYeW7g9yfqcAe1WbrUdRsJL83FrgxxM8RjZSPQbgORgc/QVDY6bP/wAIvCk8gksQwuEM&#10;DlQR33Y75yDWelmWx5eee8M0N1KtrFP5Vs7oAoY/fwPX0zXO7Ta6gYJM7LaYos5G0YPr7kc1tRC0&#10;hXbbTXLW7f6SkJB3DHVefvev4isnXnuotYnaabcLgLPAVXCuCuAcduBinC9xSdzLTbBqU8fXLEKV&#10;HI+lSlnbapYSbWwsZ4yTTNUUQakkifLlFcHrg1KzuipvJX5t2AMkDryeh9q1RDC3dlupSHEjun3Y&#10;+zD+YFPcH5JPlHmjbyMgn1z25pm7bcW0+UCLJjKnoPf9akkgPlvDGVYlgwXdjoOcVrZEjIwIm2ST&#10;eZGR26ge1MRyyuSDkMMhu69jR5u6NSUUBDtAfjn3xTnnfkA7g42kev0oTsMJEkaGSF2cNgkAtwAO&#10;TWcAGszx8yN19q0g0cUwMg/cH5XG7O1veqhgWC9ntXYFSCAVHXuMVnIa2Iy+1oplyG24JznJHFNc&#10;bfMj6DOaVPntTxkxsGz7VIkhimhuRGGXo27lT7GpGNdd9ms4f7jBdpHf61GHO4EYHGCOmalXdK1x&#10;GkancS4VeMfSpJmsjpdr5ck5vlZlmjZR5YTttOM59c0AQRj95gAneuEA75/+vToo9jESEoRkMwGd&#10;pHGDUbD5S2cMp4Gat3befHDcIMecu2UHu47/ANaYEFwCvlOerLuJPeosBlxj7x+Wp2n2xxKH3InA&#10;46+uanktUn+dPLRDypQZyP6UgKJXbvTjIwMep9qATygO5iMYAqWSGZFG9MAHkqM4+tMC7vmD7QM7&#10;j0IoARXKR8cHPBHanOP3fJXgZDZ5PtTMfKPmUdTtPakI2Nzg4OR6GgBcngq/X04pW+6ckZBABHpT&#10;clsdRjrmkb7quehOCM0ASH73zPkDqCelMVd2T0QcsemfapRHG8hUAhcAgkfMajJ3+mT0xxQA5pNr&#10;bNmFAwFzTFUDhslvQGgY29QzMeQRyKXPXJJPY4oARl7kEDGBz0pSWfrgjvx0oIG1R/e9TSYO4njG&#10;OxxmgBSxZumPT2xSEfLkcEdB680FW564XjOMe/NGdy+vPT0oAXefM7A9G46U0n8eeOMZowW6HOeA&#10;DRuO31HQD2oAQY2jv6fWkB3dcnjAHpSg9M5I9BSk7cHjkcjrQAhO5vQfnTiU2kclQeD6U0HbjGcY&#10;5pfu/jzj0oAVV3L1+YdQeMUf8tOvU9T2xRwMZyT3HcUEFeg5Y9PSgBh9fQ04IXm2Djnqe1Ize/IO&#10;cdqu2amKOW437ZguY1K5yD39hQA4xl7fyRyN25XTnf8AWq07MVEecgdPapJP7gLbxg5DcYqGRdsI&#10;cODu4wOwoAjDbecdsYNJke5z71LDIkWXaNZewDdP/wBdSXNwJ1jC28MSqMDYME+5PegCsDu/p3pS&#10;B+WOvelH3h0wB60AfMM5z+eaAFC7mBT6kelOOWjB4HzYHFNAG09SxOB2xS7wrDqcEkk96AFy7Zzw&#10;FAyMY4o52h9xDE89sikJ3diGI69c0q5ZgMbgmSQD/nigBFA87H3eep5q4zHcUkOPlwCB0qCBS7KT&#10;1JJ571If9WcjBbG0Y3FRVxExxPy5G3y++0YIPpULk/x/KD95e49KmkMjMB8vPzcnGT/jUBY7ZH8s&#10;nKk7j6e1KQII/mky7qqlQre1W08xbPfnDKpI3LnIH8qphSy4yMMeCOrH0qxeia1Vrac4nX5XH+eo&#10;xUjJbB/sui6hOr4klAgUY6g/e/SqUQPk4AyecY9auXZeLRbO02MGkYzEY5PYVTJHToQcjjGKAFHz&#10;3ByeE5UjoKImKyTO55xnPXmhBu84uvLLgcYGaRD+5b7q5YDkZzQBJatu8zgMzHJJ7VIq78EjIY5B&#10;JxnHX8KbHhbMPsw5YnK9cf4UGTaruCQMEJjnmtFsT1NvwkqSXmrahJMLdbaxkdHxnDnAAH4Zrnon&#10;/wBHlyTuc/QGtiwElr4L1OdDj7VNHD16qOf61ksf9DVGJyecEdBUFEJbrggngAntVixhafUoIV5Z&#10;nAxVde44x0yePpWv4ZhSbVTMesCGVVHc1MnaLKgryR0dy0i3UjpiMS4LOx+df9kUzaYsPG4yV+RA&#10;ckDv/wDrpVG5S+cQyfMHY5J/+vmja6szhAJGTBc8Yx29q8/U9SwmyRPkBy23cdqdPX8aVZD8gQMw&#10;bBYHkKM4NNREfMmwuruDgMeMfSmuI0jjjd3GT8mDg7u1LqAuRFiORHaZj5gkVcHBPH1460hRF85C&#10;8jEMXYrwzDsD/Khm8hZEkmMx5ZSTjYOpz6e9EZ2MQW3q4C7W4yD7/nRcGOaN18uSQBQpJG3+AEcL&#10;SxtIv/Ak2sp7e9JEY9ygZjDqQCG3bj0K59aF+fbHGSpjUhTncTjrmgBibIvkEfzRjazH734UeQvn&#10;HzAzbym0H/ln1LAfpTjLI9uPk+SRSGkU/dGccDrmnSHddMbd2J8vzNsnzAHgfhkU07CGRxB5EVUU&#10;3BZsFz91cnH1FD75VkQZaZ8YBGCCOuKfKkMHM0gjfZgDqUz2pAu5fkkxj5XkY4YD0H+NHNqA5UDX&#10;UYdAFJ+UZzyO9MLGJpi8Krs+YoTna3t6UKY3t5EjdTtbIG7n8D3+tCxzJGu7y1I4UH5sn3PU80vU&#10;LsGRFkWE+WZnUSyOBlV9h6mgM/lsHmTKj5o5FxknowpsRXzLVChZnQxzsw2lSCT9MU+J9yl3kCYd&#10;irDljg9MHqKbVhp3QKwZQY5gZxlVbbjH09frTQSnDyDeF3KVGNx/ip5Qf6yTCYGN7/eAPT86QRmL&#10;BLx7CdrGXoR7fhQIakWyQTEKEV9qj0+lI8O3/SEhBKtuYE7QQO4HrQjRteeWELBwDnaQgIzjIolI&#10;nU+YCsjKWbbJuXqRwR0xjOKOXqO72DywuYwQdjfKx4wfp60jJtUuifOHCzRseR/te9PmkjaMh3fc&#10;SVkbbk4x1NOxuUgbZAFCqSCGx2yaVtA6kcvlxXA5McbkHK5bP+FLHHIzAM53HLZcDaqjoDUof5ii&#10;kB26+WoJTHrmmDf5iQyAsZhyFXJB9D7HFFwGKk7eXnZJciHhY1+VBj5fYmkcJLDInJUNvQx8ZJ6j&#10;6VKxkVowlyY5WG1kCZAx6Y6CmIY12o8nCZ2bVwjge/6/hTbdwWw2RB87u4OFVf3eQfYY7GnDf8p8&#10;gh9x5cbjgdelTKrrlwSGlAOSvykf/XpI0df3ZdEds5AbJx2+lHMHUhdylxzkAjzTJjIH+FKsXmsS&#10;nyENmQOc59c/0qTO6GRIwxUDawkXgAH0NBVJ2xJ88LMVcp8rEf57UrgQssm12m2ojLuEgGUYHouO&#10;/NOfY/76R0dIwNkcS/KPf371JGrxR4mkWZ13MQThcL6dhxSxt8sWEh85+EjRsnb157dMU07ILDHJ&#10;lkTZIWjZcIE7g9T7UTxHzCChjhwEVw2S57njtT8BpFd0MeWwAhxuPvj1pCiNcMnzLI6kAjkLj61N&#10;xignzkeN2bBygx8qds01S7r5cEx8xX2ncMliOp56Dkc0hKM0pOSFww8tsYI7YpziN2JjnJRhsIUE&#10;My9l/wDr01qIYx/ebEcyfJyyDGeec+tI8u7y3R1zyPm5G3vTpFDtsyBGFG6NTjHPTI70wJD9lmIh&#10;ZGQBWQvkgH0oSsMVt6W8MgLSNuMYWJeufXNOaXats4AfO5QCcKTg4471IqfvEMZmgdl2jYM5btxU&#10;UEP+rd3LvGhVg3Y56j8aaaZOwgd3wCFkVWG7HGe/480Fw/nZhYMzhgZO47fhUiAQLJM8bk+YSg2Z&#10;yMAZI7H/AOvSNDtkkCIBdHOCZMqFA6fXFLQoVvkxISzhGHyg5Cg00uitCcAToxwFJJcH+tPihLNG&#10;Y3kLsCV80Y49xSLlo1nnjkilYNlCCBx6Z6HNCQnqNACRt5aMHB80oFIK9vzol+TCN+8MYCiM9znn&#10;px0pLhriW1WN0lSZSu0ghsH3x14qSTbukhXAUqXUluWY9gPpS9B6iSRfvjGQAwIbzF4wW6AevHU0&#10;iqjLw+6NW2sGGA3v7ihVf7PBmByYEUoS2d56cY+vNI2FwZsO4G1BEpdVHU/Sr12J0BEki2/JnAIU&#10;b+h9vbFNQyLJkyOnybXWQZUD0PrT0Ee6WEPNtYiUBlxgj37fSkeOZIW8vdJhQADKB1OTntj9aSH5&#10;jTOOZI3QBTujxyRlakHyQjyZGCyg/KvIHI+f24oKSLdRbAFQHlivDk9FA9eaDF5W8uJoIEULll2E&#10;MOwHpnmlZDAl/MV5ireSCVyeXY8UsTFFIACSN8rJIcbSeeaYqv5fmTwQENnlRljnqaasXm3GwJ+7&#10;icMC+fn+XvmiyC4gMa+e58xolmCsVOFj981KgCyTSZIQqWWReeOgwT+dKBvbyS6Mdp2gjIf/AID0&#10;NRRKGyU3yRkk4PHA7AfnQ2txC+aFhSedNm6bYCw+ZlxwfbPPFSNiKaR8ZZhuI7KOgx6mmrL5SpNL&#10;kiI4UzLk7vXHYAU9oz88j78Iny90cHnJ798fhQ9dSthd77pIBNGjxqJGlI+aIdxR5glVXDlVc43B&#10;cs6jpj8aay7I4zJaOokXc0keHOPQ+1CtOsieXA0knl5QyNsUe3saZOopcNbmGZ9uBtDBfnIHSh5R&#10;P5khmMY3K0m4DIU8Yz+GaRkmljkEBkUxkIxkHzH1xmo5AkCrNdwsDIwDQoNxJGeuOvH86STHckSc&#10;JdCTy5lVCVZQNwUetLkxTRmSZXjX5UA4JHqPamb/ACmc+cSzMSqdMD+tN48l3Ab92FVAUyR7etEh&#10;JD8hGOOYtxyUJGzjkfSl58wY3qjYYCPhj/dUjtzTC23LyOwedOzcIRzTJJpFkLuVjIYbSXxvPcki&#10;iw/QtTXUNvPJHP50j7skryB6j880VVLwp8qyRLjqGbBzRSsF/I2TIJWdHDSkKI8cBmPYj+tSBlS4&#10;QTvBGIkO0lj8/wBBjrmqRmR4/JhgV5oWy6L39Bk9G9fwpyMn7yZFLI5D42/cboVIzkD3rGzRexZM&#10;ZeNrWORGK8tOo698YHQ9qcxjaF5JICRkJIIxu8s9ifSqcypLI6XR8sqDIViUqGf2/vCl3ukcmf3a&#10;yqCJi2FDgDA6459cYp289QLKRorfJOHgXIwqkOMdQMjFPJG2PKKYnUMoB6+5zgZ6VVjnvEuDG8KW&#10;rAZO8mRShIzjHGc4/OpHSPaGhtWJJBRW+aJMZ9D0HP8ALtUNa6hd2LHMG7y0a1iklw4chsf7MYHG&#10;Cck0PF5EkZDyM7OSpfkI59eOBVLzHSTeQG3tueNT8obH38noT7VOuUhuUQl7qfhYVfcEP17D3ptM&#10;dtNCzNCHVfPkZIYiZGwP3bP0/LPSkfzmwqRsIgplVnUkue2AR+NVvOS3by3tWM4UFRnIGOreh9qe&#10;4kZg+8G4fBSd3IDg87GHb2FLpZ7DsTK26SIwuWdxtcOSC+RliB3xSo3lRrJHdeWuBkyE8t6ZI7/z&#10;qtM8LTSecWjm2CBTGpLp3/4CKRn+YwTIGuUXcFCFlkJGAcdM+1Ll7DsWzGm4KlttkAy8Dc4B6UYR&#10;7hETyYHfgKzEBj9cdM1XRSzeRHG7oACzM5DSfUdR6CnSS/8ALO6KKgXIjIwUPb8aOtmKxNNIjsI7&#10;sPHN/rGjQEdP7rDqc4/OpNkzSHzEZIg3mM24nZnsR1zj+VVN9zawyABXaQhy68sM8HGTx2/KnINr&#10;KCjLtbKmUnLnJwxx19Klq/mN9iRlhaQ/OmJEyzqpyT1Pbj1pfs+1nmCQeWBtx5h3EjoMYxmmv9pD&#10;Dzp1ZQoZkOPlGR0PXGfXtQ8Y87f+8ZtwZyHAQD6Edaa12FoNY2vnM5MnmSEAr5jLtPp0wKHWBMiS&#10;C4mup+Ej3nlf9k04sfL2IS0O0hzxgH1I71Wdp/JiDv8AIgO+ZV3cZ4HHQe1Eb7ILFxplbzI3vY1U&#10;kbY7lc7QemTjoDUBltbvbIJwwKqyjaQVI7+2cd6jCTLmG3MExyqqrqW3kndk+hxwKn3XbxvIkzzf&#10;L8xaMKx79KbST3GDeQqyJOZl3nLyRnO76n+HNIghVfMF0UiL7hCgwX4wBnqeaCzvvfDQMVww6g/Q&#10;fypnl3KSR+cilAoCyOfmf24pJdgt3HRB0t/LkkuDncGXO3GecnI7Ugj+0NIUkiliZhvVCx4BwecY&#10;PHeozGHwkfmSja3DnIAHr+PvTwA0ajyZP9SCpgYgPj1+lNu4tBXlkdY/3kcEkvyxjBYEjOccZHyj&#10;n60SqiXEyI6pCNrFnycAKPX3zUavI7NJH9xsIo258sjtyeff8Ke/2qDBtZwqyESOn3nc/wBzB7UN&#10;XQrD5PJWSDzJ/Jc8xsEyHOOvHTjimyb1jkMkck7AFkZepX+7gc5zTImkZiRstd5IY8sVHXavoKld&#10;Q0MhhQ7ZDhmZtpA9vQU29NQsOcbPKjNy6BQGUE7sEnODn6dKI5FRYXRwdzt803ybUzzx3JPT6Um3&#10;cyx+S7RSHcszvyD2x3+lEgkuIQjlGncYcyDYCo6n+lSmr2DluI8RaPB855CxdAg2hsjp7YH503Ke&#10;dmR5FG3aCW+6M/SiOf5Y3S9M0bL8oKksccevBqF18qby4Y08tpCywy5Kk9xnPGapb6g4k8flvNl5&#10;ANilZEPH0Yn0ppBWGQEeXHvLIgAOBjPJ6+9Zxa68uSDeyEllclN2zuFXHUZ7nNRi9kWRDm1kVUIU&#10;4bhj13AnBHbHvV8j7kmikjLuSHcGWYBvMP3BtB4xycik8+48tY2ezdziRSykYTrgr6/0rLXUfmkO&#10;UwpU7grbXAPzDjvjHvTjqbo2Bi4nbLbWiOPLPTcc1XsmF7GmU3yRXYmkhcj5jnO9fp2pGutzE+Yg&#10;QNl0lO0y59DjpVL7ckXzkOyxt8yseEz0XHpSm+fy8vGyovzB41DbD1Ax6f40lCXULotXFxIkKlAF&#10;Zx8m9TsJyOOB1xSsyLJFsmNtJEzsGkO4FDnI+mf0IqvHdwvHLcWz/uy/mTBUYFP9oAn1HNOjIbaY&#10;LgrKy/KZPnUq2T3/ABx6HIoasCZL5xeOTbiSUhT5e0gqB0GMcn6UuUuI4nhJZFfcgB5jPdTmoROk&#10;vl3AmJDJhzggPjgEHPykfkaeQfJVHh2vGpCSFuue59frS2GSuS+6ZI0aRycdmH1B4FRyIJVPmQ/v&#10;VAXO3JHPU+1CncxczBlXnzAgwme3qealx5rF/MhaZVy6LkZB6c5wPoalgSy5SGU/vGjZArLGM5C4&#10;7dDUSRxpbgyQuFZQMqx54OMjHHOP8mljDrN9/ZEqK+wZ5fdwu7PA7U9SfMNsfOjmdizhuhGOzdMZ&#10;4pJPYBAr/OA4aR1AQQygsfX5ep6U2NXWOJ4Y/MyCrO7fMhzypB/SpAsbM6xiMsV+Yqu2WI+uaad6&#10;t++Cs5XIbPJPqw9TTd1oFyONI/mEE8IkVirMSW4/u4xjrSBZHuCWEe12EjPIduwd8kD07VMIppYS&#10;jxrGobckiLhd30HJFLbx/wAboqb2LbIn3K57nnp/Sh2sJEUQfy/LmQI0S4VA24sp6Mp7j9allW28&#10;zM9tNJhgCVycDGMmhFEUcUb7Gb7okCkDPcZ7en4U5oXijMMc7DGAsZ5we+e5/pS395DQ7O1TG7nh&#10;gF8vgj/ZOOTT1LvGISC4Z32hhj5QOOmfzpGjT7RIEwsh4Zgp3Z+uajICzRmRJ1uUOIygYqx/vYBo&#10;3AkKusZKSMUByyockp/vdvp7U9JYXWHy3Xa+Sqk8kc9cDoD/AI0xP3t15eVYxqWMZUhP90896cJD&#10;EwkwjxpjiJcJz2PuP5YqHZbAYXjOGSXw+s7lhsnBId854K8fjzXGadYvfzbRgRoMtubGfavSNTsz&#10;qujXdoiJJJ5ZlU/dww5rhoVg/swRuSFTImCpuYMe4+lenhJXpWODFRtUuWJNLmdY458Rwg/wnOGz&#10;0JPTiix09tU1CKwtJAIrcNLJLj5YEH3nPqfT3xVK9tI7ZkbAUBMFXUnc2OpFdPcw/wDCMfCyyRUn&#10;g1LxBIZXcrjNuuQq564bqPY+9dKOZmXfTWTyf6DHMsH3YpAN7tt/jx1x61moLW4mafUZ5zCr4RIY&#10;8+b9GzgHp60zUJZLW4jjBCzw4PmLwR6KB2A6Y9q6GCSTQ9Bg16/mS41C5ObG2cfKg7yEDv8AT25q&#10;17urJ8kdVoWs30f+jeBPCEOlPGCzanqcgZgpHOWkwo/WrjeIPiXdRic694fngjcLlWgMRY9AXC7S&#10;fbNeYCZ9cjma8vrua6UmQRM+VI7gZPWo4NO8+aO2tp5HgmcKokUqoY8ZIz1H0qHLuWodj0a98V6V&#10;qkZ0j4ieGzY3ch2pq9jHjb/t7Rw2O+0nI4xXBeKPD134R1V9Plnju7O4iWW1vIeYrmI8q6n69euD&#10;nkjBqexuToerQ6d4gh+2aUk3zo2WCjpuT/Codba8uNmnxzzvolj582mq6FVETNuJAPPJxnNEUk7L&#10;YmV+pjQSQRTMbmB5I8bWWOXbk/XFXDe6c1qIZLa8fyiTEpmACA9e1Z6fMuRtLk8ktyKQblz19MBc&#10;ZqgD52YgnHHG7nApA2xuHGM4p/3mJd2IGBwKYw27/m3HruFAh+3bjacHaGx69zSqrNGiABdxyOOS&#10;PU00L5zDBDnGCOhqRfMaYRhX80KVUMcbR/hQA7epj3PIWDnbtQVJKpZizyQOQAMLkMB9OmajIRYw&#10;j7Yyp44yTT1mglklSafEbpu3BMkN2H/16LIB7wxtNI8xkWIEKoxlj+tTJcQWql7SOZJ0XJEuArAd&#10;wPX/AOvVVotS2R3H2adI2+VGWNgp/wAasafp19r+pfZkcIN2XaVsLGKe4XGya3NP8xI84nG8jCqP&#10;QDHFFlY3+qX1raJah5LltsAkPlq2OoU5ArpdCh0dtN1rVNXvdGvL6SwkMdrdebHJHL0AVVUKW6Yw&#10;ePbkirPNrVh4JudKuNMtPs0M8cv2uUbp4iwVlWM5+UEEZwPY0aAZMdtOl8Hiha1SGQrII3LfZ2Bw&#10;WfIO0ZrUt7SG4j1ia+uWuJ7NkaKfT8EE55fPAbAxxx9asWzX1xJ9h0sSC81mMJPMWzmL+LI/rVbx&#10;bfB7y30C2gRbTS4vJXC7TI+PmkYjqaPQBJ7ebSNSsL6z1S3v0kJmSSVwp9967jgD35qtfJa6zrUk&#10;mmbYwYA86xgoJH6PsGOBz0+tTR6HdXupWtvYx2x+1wb0G/Yjheqkdjn8agkkD6l/Zdrp0dvL5xjk&#10;kt5NzFe4B7D1qWCKh+0/uNPtibqKOQyrHGuWRuhzge1XC015fNa6PB51w7ec4IUkEdRnODTr6z1n&#10;RltE+xNaMGZUKP8AvJAeSGK4yMe1SWnneJdctI7RLbT5o0LedbpsLH3IA596aAsEC6vLW01Syjs3&#10;lO0DcY3C8/M3I4z07VjwRfZZJTCzyhGaMxxqQzxE8tkdugrVukumvr++nka9iRxbJNcNu85h/AOP&#10;/rVTud9pp+L7MdynyRRsSG25zkEfw+g9qYFhLKfUby0On5cqxW3spX8uYDA6Hqw68+31pbK+1D+0&#10;JZLmFFuNNieJUyq4kPy85PPNZ8kd811b3Tma1umXfaO7sdxU9ATyDnp+HrV3XLqF9WvL2WP7RHeW&#10;6GRkTYFm2jdxng7gTihb6h6C2c62H2Ge6mbU9OVNskEbY8jPRTVaZ7eyurqSyuJLRrhGKRyQ4wh/&#10;h79fy4qxrc2nyx27afsSxaNPPjhTbhx/CT/ET75xSaglxeael3JbrHAzLFAsgzKfcc5pdAsV0trX&#10;7CJzYzMuAoVpASd3TaewGP1ptj9pvL4PO15cR+SRPHbg+YIxxt6dCQM/nVoSTS4to9NM11CnlLHO&#10;hy68ZOARzVm2/tXwvqTW0drNY6hqCgAON3lw99p755Htj8aF5gZN0bp7FNUj2R2xZ7dVVyzqvoxP&#10;t3/StfxPc6PPNpcGlRm3sILVJZos7d7/AMXJPzN1596qSRR6fJFpt1aRraSSGWO6kZjuXG3cdpxk&#10;fp+tOaz+0Q3NzFIt9YaewZTJmNrle/HXj19KEFgdLX7Z9r0Z1kuZWKnTmj3ttxzg8g9PrSi9F5IL&#10;GysZJbqa4/dWUhJ8nA4A4HfPHTHWoGhsgsmqQQSRo8gW2ht2YYI6tu6jHareo32ovNJDJpUcKXEe&#10;8BxmU4xh9/BLdKLJjbuV9eluk1C4gupL20lljQXcV4MkydTsA/gz09qH1u7uLeUWl8bdUw0khbDS&#10;YwM46j6e9W7J7q58UB9cnhmmWAzyTXBD/IsZIX2PFUoku/7MhvruziW1t7Z1jdkz5zMTgt3PP6Cg&#10;C9p9rq89wUgtLfV7i3VVjmkkBSJT8wA3EDdk1lTPCl0H1SD7TIrFZ084o6MOCPf8Pzq/q0caaLpV&#10;hbwQiEw/a57mJtzOeQd2O49KVLF9O1JJfsn9p7rbfMm3cArcDPvTfu7iWpRj+1xLCkN81vbtmWBJ&#10;1wpIOdueefrjNTawxnYX2oTXV7qF5GrQyKgWMZ7Ag8kHjAqSPSp2hhmw1zPEGkubGWTHlRgkAZ9x&#10;UVjBqNxam5sbqJraxIuGgkk2rC3O3g43Hj8+tIZe169uoI7bRpzbm8kZZ70hVRAcfKmRjOByf9o4&#10;7VShs7q4mitrSQoiZlMl0SsDAdME8AAUzVNZ1TUbwQ6hfR33mkKZVhRnw2DgHGRz6Y/Wr93c6ppt&#10;xJocey5Wzbc8M2T5q4B2sM8AZ5ANMSKOo2325o57K2vZdgw+2EPHkdcEHlT60lolqt1FP9gMkcAD&#10;TCGbdtyP7p54Nax06dry2n0TUWhhnTdJCZtqxnrsAJ5Ws97yBNS+S4t7aXy3W4mtlYo/+zyehxyR&#10;UppjsTSWOrzyX+oXYk/cRebb3gYiM4I4UgYbg/hjB60qvdvnxFp0a6XbMn2Rpp5d/ny4+bbkdcfg&#10;MdaZeWmiXFm11ZarcWtqCsRheJmXd1PGTx3q/pehzPoN9Baz2mqrLd+XbWwkwoIXJmxkFeCFA6nn&#10;0p3CzKVnb6NLp5m1DUpZ5TK0SWjylTGBzliOOfyrLW4Zppp4Bb29rKfs/lSPvCrjjk8/j70+y0+B&#10;bi1he4j82SfbPA4K7FHXcc9K0NHfR28db5dONxp4Z0it2TKlguBkZ6Z5o2DoYM008qiab59imJZF&#10;GQQPU1V2fKcNnHTbUrSTRTSYxExdt0anCj2x6UuHaRnhTdGykcrge/FAiJTloycDJx64p7LPbrLB&#10;lhEzBW/ukjkfjUX3uAi59eR/WpvNdtPW22cebvDbvbGMf1oAZHIYsoSxRxyAetTraO0jyWp86KAB&#10;2Y4GB+PWq24LHg555AHcVKyRtCHV2JPylD2oAneNIppYg6yLcKGRwPxHHrUJjP2UzbOEIiYY5B9f&#10;0pm52+cv84HBPX2xU7NO9n9nSDdFIxlD4y528E59OaAFgna1hjmtZGjmWRWIz6dD+dNuJ511Jp3c&#10;veFyzuOdxPP9aSff5iyGDajxghWbOV6cH8KIt0qg/ffzFGG5IHtQBr6bf6dax2jtcXEN6k7CRtvy&#10;xxnrxjk59qrzvPNp9wlrP9sskcu4aPDRfNwRnpn2pJy6LPfRsrRSZhdDgMhOOo9OKjtlFvDBd2mZ&#10;niHmXMZBCY3cA+opDRFayBTJJEZoGCBgYSW+bd8oI/8Ar/4VYuxNHHc2k/lOsTmUTqMbXYAlf6Ee&#10;3tUUl9bf2XMiI0N3LcB2RFwgUZxjnPXtVmewSw1TbZPFqUarukjbkA4GfqMng0CIUtUWYCynkScQ&#10;7jtUjfkdF4zUcEsn2WKRDPIIJN00ZO4D/ax244qxY3q/2hPNPO9rOFKRSBd6p6rj+VaUcGo+GdW3&#10;xyQ3EtzARDvTdFcRMPY8EelAGW8u6+iktZE8ndhGkBKpnqD+dNAm05jDvSF/PBM23IKnjK8cgd6X&#10;Qra4udQltLZY2cxuymTohAznn2FN/wBEdcT3vlMsa7VRDICx+9k5+U55oGixcQGK6eMpula6JMCr&#10;t8xSMqwA6gYJ/Gspw8Vw5kINxvIYMM4OetdBqts2h3FxpMk6rqelTN++hZj9pQ7Tjd/DtAzjpye/&#10;WgIJ9UvF8lbZnvrjcCpwQxydvPb8Ka7iKF1EUuCJn/eYDFsdajRwskTtGJY0OfLY/eHfpTriCS3m&#10;mVxtKSmJl3ZOQen6VCc84HXsKAJ55o2uJXtoRbwSn5UY7to9Mmq6na3TK9weM0+QIsakfezwPamf&#10;db5Rj070ASRnbuQDazjgn0qMHa3bOevpSg/N8gIx6UOu1scHI/L/AAoAc33j/Ex6j0qYl2tVmEZG&#10;2Ta0gbr6DFQY6YQhSOBnPPrTlcC3ZSoIH3GyRg0AAIbnJVt2STxkURqHkVDkbz94DJH0pQrFR3Vg&#10;Que3rTd7KwcPuKEHPTFAGm+ibIYv9IBllUt5SjlAOhaswEbSJF+bOAR2qzqIf+0GZXbEqiT5ffrV&#10;YL6YI4BIOKEAA9FySoy2MdaM/u8dmOVAbJB+lKSC3IJbPUnBpDv+bp8x5BHJoAu6ZIEvmQo7qygb&#10;F7n1x+tVpFNveNGRjZJ1J7fX6UyNglxE4Looblgeau6xb7b5XUgrKoZW9frTArXMbWt1IhwuRlSB&#10;1B9KVoBEsZS6t5Cx27U3Ej65H9akmuS7QyKgJSLynyvBx+NQ7kZWIhKHsUP+NIBYLWa6mFvCAZSC&#10;VVmVcjHPJPWolPR8kdgq1taOvhqLS7yfW3uri7kQra21p8pR+zO7DGM8YAJxWc0ll5jPbRTwYZto&#10;kkDsBjgZAHOc9h1oArADdsCHecrhuMUn8ID52+3cVat47efzGvb025RCYz5ZcyN6cdPrTVaPdGGd&#10;o2KcsnIzQBAhLZ2JkY5CrkgetG75SQCV+6oLd6tpLIky7LgpOOrp0Ye+P61Ey71B3AkjLK3Gfemg&#10;Iy7RSAjKMgAXB59ae1xM7Rh5ZcqQV5xjjtSspbzXbapThuevsPenG2m8nzNnDKSxLZwB7etIBkty&#10;87CWeeWaRRgFyTj0Galhv7u33yI6iQqU3bfmUexqJYt8hhRoyCAQ5bAFIYhuCiNgWBHHOSKAFWaR&#10;FUJOSFYsdvXPfnrT5LuaVpOV8tsAoOABz/8ArpnlTqufJCnG1SB19qbJb+XGCkm8FsfL0GP8mmBd&#10;gZ9U8uGR1HlLhI0X5mOPvEgdPWrwYy6TewJ8kW1VRU4RyvJPuaz7b/RWjZHb7UVwkYbbs92P9Kta&#10;dNBf3g8xktpCGDBVyjg+i9j9KAMhT+7G8Nu/hx6Up7Zz7Bev1pNgRpB8xCtgEjBP1FIV2sVHygZO&#10;etICRC/2MoH2qXG7PQ+49D6/hTPlKkJwuepGMn/CnRcxyxjlnwcEdQOfwpicq+EVsKTnOMe9AD2U&#10;RMCX+Yjk4yBSw75WCZ3ZUg55AH4UjKFb5IzjbzzuANKsm2ZVTcQDwAcfyoAhLZVhjGDkDrippJ/9&#10;HFvv3IhBjYcAHv8A59qY6hJCCehyexPtVmzitJbe5MnmGZFJQKw2kYP6g0AVQCyjHI7np/OnYfhP&#10;u45XBzmmKT1PXqM9PrS7BuxgFu3PFAB/CH6Nnvxj2oLtFMk68OGDAEdCKcxk/eZOGB5xxTZe+/7+&#10;cnHagD0nULae31S/hsni8uOCGadpmIDq67s5GcnjA9azBbae2yZ9SKTS4YR26bo4EzypUkbiRkk9&#10;M1cmnS88E2N9HHc/aZLE6fIYMEho3xGzZ7EYGeSM8UsS3V1dReSlvN5SiK8EycI2ADg/xDIz6Vg/&#10;dZoivJIuotLJa3GHkZhHMUCsEB6YzwGAqjrsN6+m6Vroh26aVNhHucbkdc5Ur1HqK07d7mKZknSN&#10;RHG0rRwqGyu4gEngYznFQX9tPL4AuikMZlstRNxIWGJERshTjuPzFXC63E9mcpqeHs7KRW3MEKMe&#10;vP1pYZCtvA4kcvtZWGMAAcjk++KknCXGmz+WSdhV8bcA+pqCzLvpt0UhDeTyWzyA3B6nHb0rZbkC&#10;Tqi2KOp+bcNwBPz5yefpV6coq20j71V1VmI/iO3AzVch/MUeZCwR/lGzCkAD5iOwqSBx/Z4Jhnly&#10;xUA4wO4NaJEMbmZbfy3QvIzAlQMge1Ecj+dHDHMdshKkCMLj609Rs8yGORQ5B88lvmBx2NQSKNwy&#10;6vlQRIo4PY0o9gFeMH/RQgDkYctxtHZj2/8A10alIHW0uoz/AKvMGRyDsxhvbOelSzSo0drdx5Mk&#10;Q8qcOmVHvjuCKSCBLiznsUZDOf30YX7pPoD647e9KY0QXaJBrEqRllikAZSVwcEA/wAzVeKGSS1m&#10;TkNCdxQ8Y9a1Lyzmn8L6frEcZMcMhtJ5A+SG+8mR1HGcfSnzSxprVreiPda3aBSSOpxg5565rMoz&#10;oiIltb9zE4WTa8Z6nHr+FWtR0e7i8SS6XHblJpWHlQ7sZyMjBPr2qwLQwNfaNOiFsebBJsyw+nsa&#10;n1GL+1PB9jrKO4urCQWVwDnOByjZ+nH4UAc8ylWKSgiRHIZGGG9xVi1ZJbeaxc7C7Boi443Dt7ZF&#10;T6mqXEltfKJit6mXeUdJQcPg5+bnn6NWcV3qo4z0zntTAsKjrIYhGkc8fVJBgk+gqMvJtUb3wWwF&#10;wMfzobzJ2LsGcKoBYnp+JpuxFymFZuDn+dK4F1mjWSSN3ZVcjMvJAcVWMaSSD5CWaQoSh+UmrFpG&#10;17btCk+JUXmI8CQD3qWKCCCGVZEBdlAgfPKt16D3pXHYzpIwuSsnmRYzuA6HnAPvUOduFzx6gVeM&#10;dvEwJuCyFwdoHDep+lQuybv3EeFJyCec47+1MCERbmO4kA/dLDrTl2Jhtm4jqc4o3FmJ5I6DAzg0&#10;wANxyMc8DP40CFdt3ck9SxpDgL8wIGcjAxRnqSQCOgAoVvm4OPQdaAFPZzgnHNGSy4GAO5J6/Wkz&#10;ubBH5UrYbJIzjv8A40ABx0A2t6HtSHYq8biT94YxQW+UcHIGB3FJtbnknHJIoANp9R653f55pcHt&#10;jHX71Jt/I8+tAO1geOO3SgBwXcwP3snGOlDDqfl45wetOjHzAtkITxt9frQT8zcAepPJNAEYIXBz&#10;znsOlB+9xywJ604gKu8EEdhnkUhO5iDwDyCRzQAZPckHGMnpjpTQcc9QPXvS46gjt27UoT5evPbj&#10;rQA4/KpB+7nIweh/rTD93+dKB8u7AIHBFPt4ZLq4SCBSXbj0/P2oAdaQmeYfIpRCC2eBj3qzdPMl&#10;v5cm0ZbGFOcAdFFabWMdnDbRhJPLdw0szD5SB6Y9/wBKyZ5RdSSXTI3kB8KGbJyef/r0gK8jbV2A&#10;Dnkgdvao/u8Y59c0Fi7HkjPGDzgU5RtX5ydpGQAaYCH5WPQA9xyKPX5fkznG6g/Lww6HjvSZ+bP8&#10;WSelAC4xjIHrjHaj73AcEZAzQD8pxnnqR2FKg6yHO1RjOKAFJ6DrsB/Gm/dUjIIPB9RSfwgdc809&#10;SN3zZAUcZHegBT90P028EjkGmjO3HILkAHpkU3aeGP8AFyRUsKlpHdIydg4A7e9AE+xIpAh5ZCV+&#10;XnP+TRnqh3E9CobrSsHGPkKY5yV+/nqSKMDoVOduS/3R9fatNkT1Gkv5fmA/ORt29ScdSfSoidrc&#10;k4YDgdx9KklXZsL/ADblIYoe9RhdsjITg4+U5zk1JQRRFm2fdctwTx65/lU2qXL3+qMxGDxEBnPT&#10;j/69LZ/L5iv2Xbg9sdf1NMsNj6gJHO1VJkJzjHepAmv5pP7VVEc7oVVEI5xge/vmq8h+aXzh5hLE&#10;llIAzSJO+64m+XfISCSeRmm7Puojc85GeAaYCZP2fZg46gk45/rSz/6tAMbcAtgdCc8UP88ixn5Q&#10;o+Y+lODh7gHGFT5gAc5x0/wpdQLJDq3yR9UyRuxhf6VXmbbbjBID4+X0xUvzs2/B3A9EOePrUVxF&#10;vuo7ePqMIM8ZJrR7Eo1L4C38N6fb8gmUyycY69B78VmXDLujjwdoGc4xmr+r/vdYMO8DyECknnBH&#10;WsyU75nzyc4BLVFihhb5R2xwBjoP8a3vDUSfZ72Zwv3VVfU89qwWYspJzuzyc9T/AJ/lXWaVCU0C&#10;FVDDzt7sY1ywwRj6dODWNZ2gbYdXmTBPIVgMqZWKEBsj2GAOKCdkjEo0KMduCu7e3QkegpyoUWND&#10;MwKncpRdrEnrupFfZbxiO6mkAYjeSBn8xXI3od6HGOZGPyA4IKSrykg9G9CKInkWT5C4Dt88L4AV&#10;SeSpJzgUxVRfLeNA0hO1QWwASeT6Fvwpwj23CvIhZ4sm3UNgOeByfrS0C7IFeS3h2C7RXDDzQq+Z&#10;uz0YH6cEfpU3mGJZUCGUqwC+W/GOoznjFKrfZZJP3kO8M++KPoemdxx1+nTFNmiESxjuEyzICSiE&#10;9BzzTYIb5oRTGnEe7ewbjaT2+tSyeczDMHlLI2GLHLH8B2prFWWTy3LkttAHGR75FD2oVXdLUqQp&#10;CqrEseO/PJpaBuP852m3ojTXRU4VGGxD1yfT0FRRsNpEm5/PUMCfkBz1X2PAp6qjRmNnaBiN5ZVw&#10;XHcn1I649qWIO00flpJtyQNyg4GOCPbjP40aD0GwO/kiMycgETMR057dj9aHMiqsny7DlvOfjj6Y&#10;/SmxCPzpJBApAYkMQeG+ncfSiNS0nnK4nmL7QHVgCexx6CmLQWN0e4lZMLGG2gAYJOOuO1MjlRrg&#10;b8H5djBuWcensf1qRxNPHI7SLcjdtx93JHU59qUiZZI5EWMwsAPLj5ZMD7w9xzmi2oDYZC9wh8jc&#10;QDuKMSv05HPHH6UfaX85N7IzxMWTau7A77vTn1qMK7YTzAtvCTiJTjLHoD7d/qaSOORGMcYTOAGJ&#10;4JO38iPWnZDuWPNkaQF/3hGdhDBhz/FjtxQjurA+WouFcqHJwoB445+9UAXZsgh8tMtyBy7t/hSl&#10;dkjI8Cem8tuyewKgUrATJcoud87Sy9MsmAe3J6E1GUh/dpJIqoylGZgV464AA/WnFJEbDwlgM8qv&#10;BxjjGeBTJIneNw8hMDHzFCtln/H+FR+eaVlcCT7T581s80gtUddjAnl8D7xGORTFbbbsiRuZCwBK&#10;AEuOxA64pxYrGCHnuIH+UBlUsvPK/wCFKYSskR3mMYZQz/KxHof6U2kAb0VTIgeVGcbRGOV7EEU+&#10;Jy2SHBQkhdh5x/dIHfrUUY3LLd8LJJgZC8jHTPqab5UPkxRl+MEk5xg55OR70mkBJEIYmRI5GYxk&#10;hfmGVyvQ56//AF6IfljH2cxyRr8pQN/qjznr74qGe525meEB9pUsVx5nOOSM4JHGaPNjWMjaFVWL&#10;OXbJRiQAuFHNOzYrok8/5UnLy4kBVw5yEJ4BxjkccVKUj+aEyPHkAoHQgFh3PHNM3f6QRjei42kL&#10;tCf/AFqj89/MIDz+UH3KZFzhe+T6Z6UboNiYy77iMmQbRkbjwrtj6fzoAkljlQcInzNjgs6j0z06&#10;ZqIyqrSOibIxwoA5kb19qax82EvcwsoRQSxO4tj0I9qSQ27FtizrsjjCBl3ZY49B37c00JI3Mios&#10;mdvmheCBxgdgeKr8uyICbjK74hP0TPJHHoO3bNS5LeWY4x5cf3QWypHQ5XsKGrAnckEQaGN/OPnI&#10;3mkqN2wdOT0pZfLW8CASNI6ZSOIcH157VAjIkavJu+z7sPHGCVVT3x161LudJADJn5iqGNshvTP4&#10;etK3cCRJJFWAiEAq3yQq2XCDg5IB5/nTHSZmjjMi/MzSHaPuj0z146/U1CFhdWJIiCr5byJJtJAH&#10;TbjrSs5SEud65UMgyASvTjjpQMkDbF86OM4jJKiTnefUjHXPSljyi+dNuZ1UjeUy0jnqAPaowkfn&#10;SAGbeF4ZjuAx/TNKrySxh5nlaVpCsbqPv/rwKBPzJt8kF5FCXhXb90ISWweck9AaTyh5ZGWLhiNr&#10;LuG09T7D/GmpMYvLj5jI+YOgyoP91ucYNNacvgpHmVl8txuIVPVh6/SlaV9AJSH3RE7oU3bIyRgo&#10;mOckZ3A00sE2ggPmQOYwpbOP4s8cetNl8nddOl2AiIqkKcgY54496X7UYJDIbiOZHYElF+Y9toPT&#10;Gfai12PoPxJuPnI7SM33omwpHUA5NIRJKsTh4ZJAjZSTIIB9OMEjFVZ5/KVSMzlI/meZtpGenOOa&#10;eiv5ccyTooDblAGcn2PQU2mJPUsfaQrAwzK0IHzDsnY8nB45psTwRNgzM5cHKlMA8YDA9vT8DxTj&#10;clmKPJ1wWCqDj6nHJ5pACnlIjhEVWTZK+SG65x3Hp05FSojGjzGs13wlZh84TkkLnp68dff8afcS&#10;FJoQcuA2WKLlRx3x0/GobdgtuPIeQSEZcSN07dT09AKflIGEMcj2/O5l4HmH34puwiY4VmC+Zjgs&#10;pYcAe1RIofeR2l3Nt52fngdKlVn87LoirnbknLHv61HJG8qol0lzvCFkLY+Xn2A5xihDaDIe4aQR&#10;ssuWl86U5jH+1nv6DFJv8hfL893jdsi5zuYFh3U9+M0SlGtwoMzRo4VFYjhj3x2FNaTbGryFj8xj&#10;yi5UPjoR14PQ0K7QaiyDb8yToXC/emBUgD8MD8afI4SQGaQOpUFlZsjJ/iBHFMY+fZvnfGqYcSRs&#10;Dvzxgg9f605JWt5I4H4SRSwwoyhHt0xRbQY5flZCvMcrNGpQ5C5HUjHBpm3Z9mtRMBKvyMBHvx69&#10;8CkRm2yJA8n7xt3mAcA4GceopN6+TLDbzuj7QzOqBx83GD6H8aaQrkrG6Vd8luqZkMSRO/71174H&#10;1x+ZpCsjL5c6MinBZS+9kA/h9qryF13yYk/dqP3juAxTP97nGR1x/WpQ6PIJo55mBJlbaMnYSQMg&#10;8YH9KGtNAuKIZFWVNjQZUNGu4ZP69BT12MvkvP5j7gdspywOOoAHr2pkRTdxMrIu7bMpBDg9Dzki&#10;hZI1hDOftEBZkV0OSHPbPUD0pWkO6HPuW6Gdwd4igDDAk4/yfwpzRmBoxNAoSLjIxubIHPXgcfyp&#10;hV3tYY2LBiSyo+GGR17c01HtoppSPs8D4UscltynOSD0znFHKIcFXy18jzBAp3eQIvnUk85JPpSB&#10;N0ib7lRGWyuPmYLjjceO9HmO6xpIGFwORImT/wB9exFOYptEkKYyx3JKuAB3w3p6U35gNkjhXePv&#10;DGTIVPJ/kBUpYtJ8rr9nkY7UdhlOONvfHGfzqGNoUmYvOzCdDlWGCB/dI7j0NE2YlDzfKnH7xUDN&#10;kfwnPQYpW0BEFzcWaTHfIiM3zfd4b3HFFXt0xGYSscJ5jDkD5foQcCindBqaGwosaRwqm0nzCXBJ&#10;JzzjuRxzTJbFFYSTTSB2G4qg+U5459amjLqzObVeoACHGevb1NS7Tukj8v5mUKwBwI1HJO71rmu7&#10;llY2rupjmWEeW2Vkd8cdgBQkUcW77LDAkIXa2RyT369alaVJ7qTNqskaruEh6J+PfNPMX+jguiNE&#10;oykbnBBPvTTfVAMa1Hz8zNGWbZEGyBwcZ98ZP4VCIgi+T5CKHA2y5xgjOcemM/rUxim27xG43YZo&#10;z/yyB7H27fjSoJEjG9CUdSwQ8hSD1A69qlO3QdrkYiH+r2YK8mSUhuO2O9LJGZ48F1KyHDtGgDDH&#10;QZ7UrLIkbSGaPBHykptIyM8U7aNwwD94MX25BzS6j6E6q7dXQnaqomcAAdaGVXaST5ZEIwRjO0jr&#10;xUWxXm+dVjkKkqYz1NK582Q2yyARy4VSDgsByR+OKJaO4eQbXfHkmPe8e5dw+XK/d3e3WmI5e3WY&#10;mQvcAM23nZ2xU7MvGxMYx8p7D0ApvzszFxiMqXJXqV7cD2qeaKeobkZw2DPymcL8uSAPXFOhEEDP&#10;sxJGSXcXA3Hp2zUmTLCBCQqhiqxHjeBTWPzKUky247UZcbTjv7VWsWCY1FK2aPwCcsyPgAruGDz0&#10;qQBF8yFJnl3ZdyecnuB2AxxTXYtIE8gFpkwZA3v/AC60/c7THlTH8u3YMEckH9KJK/WwluCxBrf5&#10;ETDMGwg+6B0+tHlo8hPC88qeMY7YqJE2yCMoE3Ahiz9T9R0pVj8qOSTnzTIrYbndjjaDU3vqNDvJ&#10;HluAEGPm+QAH9acBskMgZVj2YGcZDe46URALJKg+WZzuIZs4z2pgO+3jELh5I3O+M8DHrmhJjuKs&#10;JZpU4VpHLPlsYzxtBHSgRu8fknHkup2lP4R02+ufWnExr5o8sbdxLOxzyemKbuSLO/LSL0UA5BK5&#10;/oKVpWE2BQwRp8iFduyIFuPzpqW0KLJGYI45eBhW4J9RmnuAlqM52FgylRnHT8uabH5PzvgyJu5c&#10;jJHrxTVtgHmJ9saOMO+ThWA6fw5/nTApZnc74QwG0E4XPHHsKeqR7pEhJf8AuBzgbj/SmAb28sp5&#10;iM21onORz1ApWVx3uhIxsZpPMRmC7vLwuHxnJPuf6U1RGs0YIWMbTKs7YOCew9albY8kuYPLWI8S&#10;MuAM9Af5UpjPEcmze42kA5Ce4qtRN9xhEzsPn8xyfmOzA2/SmCKOVpEmYsCACMAgH+tS/vOsJV5c&#10;Z2FsFsdhUUT7/wDUJvRf3jIy4YHvxR724g3QqzlZjG3GN4GAdwxg0hO7EMnzfOVQjhh179vWlDxv&#10;5mZhIGbc6Zw0fOT+BIFNjKOomEZK7SAN3BFNpbsL2IUS5ZZWSeFQS2NyA78Acj2pHU3Fuz3Lxi2R&#10;MmKL5m3D6d6cJI18vywA+CAqrhV74B/T8KaJC7M8YdFdd20nb5YB5Oe5Jqo92BTeIeW8aSZfeGYs&#10;dqgdee5pDDuXfC8QmAPCL94jrkfSrRQNHjBzv2jdzjj1olikS6YNuhjTG04wXfI6e2KvmfQRnLAm&#10;6OHzGLghgka4QdTj8f6UCLz45Y9kCvLhyU+XGOmT0/CrjqJZv3jlIy5Znj+Xysdj61AUjlkg3yHy&#10;whZoyCGbK43e9aKXUmxVkhMEhmKDaWyVYbsnHaq5j+y3H+jI5Mi7g7tjAPt7VrRpuh8mFzIijc0T&#10;Hpg8HPpSSwI6kPIcMNoI7A9s/pTVToxOPYyQsjNIkgYzgAMegx26dv508+Zu3yLEqlRtC44Azk/n&#10;/OtC4h8pfMk8xCrqqtH828f3SKhNkfLJ4ZPNbbHsySp+XP1zTUk9x67ENveyeX5gwCeJIyOnHUA9&#10;ePzp/wDaECss0nzsqZQFSOOmPw9KkWJHUA7CUbbAZRyFUYHSmCA7Q8aJuyZCCd2//YHvR7oaj01E&#10;qpJ2JtUqskSYDDqQV9R61Z+1JtCQhjFId+9MbXPf61VS1KzedhY2cZkLnO1T7e9Me0eBfLjMYfc0&#10;qAtgHOBkDseOlJqLFqXY5rd5C/y26lS7mToQONv51OJ43jEiTpsyFaCU43DqePTHOazI7S5VvJLI&#10;IWO5gFyGQ/eH1psQmdS+ILnYmMRj7igH5R6kcVLpxYzZglhTzBHvMOdqBVG9D2B9famBkWaQLIqx&#10;MoU4HIb1/wAazUlvWUyJIjBVG4kbWYn+WKsrPdOzRifcXXqcckDrj1qZU9bjuXo9zsCh/fqQrFTl&#10;H9Mdge9LJFsw5hwQwZjFySM1ROoFY4AEMECgDCDLkfxNj1zViG5/cxEhvkk2iRn255z07fSpcbbj&#10;LmNyiY7WgkbcyBtwHHr+HNNj+7GOM4ZixXge3rTPOgiuJBk5ZgrRqOHbu3oPSj7RuWUlC0MjdV5I&#10;A43fnU9UHQk3TJCdmyRV++GXkH2qRcpGB5hERG5QrbSO/Woi/wC5kcODGWwhDYMlOCnaI3XG1dzg&#10;jgZ7e3FRbcY7Dt0uYQ7AttU7WDZ5+ppw/wCPry0fbH5akBeMeuR+FQ+aGkE0cIViqsvl/NkVKjm4&#10;maMORKQF3AYAJzjB71VrbCXmR38yW+l6ndgnKwERbhnBxx9RXA2amHT4WttrSSvtYyDhT/hXb62J&#10;v+ET1HBXcEUHByMZweK4r7bB9lgRlWS42jiP5eB6+9d+C/ht+ZwYr40ijehpbyfzpDuROTnOT6D0&#10;Feg/FswWHjDSdNtozNbaZpsMUVvJ/ANuRk9TyQTXBX0McLO7yIxmUlQpztPpXffFpni+IRvhgR3O&#10;mRNGCM+YNgGPz5/Cu1HNJHM6Foo8S/EjT9IPS4uV8/ecggDc+PbAOKd8QNRXV/H+ovBGI7a3l+zx&#10;Qqu0Rqny4A7cg1e+GjQRfFfw7scMvmbWYHqxRh/MisLxA32jxprzuOXvrhiemP3jGiT11CJjhmt7&#10;jzI8rsbKk962otQeW4iTJgdnGyRF3YPbj61jzIeH5+UYYHtU2nShdUtJPJLlZFGAcZOeKlpMpScT&#10;pNXN9Kk1pdojtIf3jiPasTrk8e5GM1PDbavK1uY5oTLc2wZbN2IBjVArNk9CcdPc1peRu1wfbT9q&#10;RVNwrnhA3cY7nHFReBEvPEfxH8MzXE6PH9slCQsPuLEvmlfcYPFOKS2FKXMcHMkUV1KkEitHwyEc&#10;5HXH9PqKY6/Mfm5IDKMda6jxbotjZ6TY61bPiXUL++VokHyBI5AFKe2G/wA4rnFH7yMgk5XIGOcU&#10;yGrDSm1cvjDcrg5APvTAuzD4JBPPGfrU8YhiY/aXdA5yVAzUbSjdJHZ7vLbnDDJGKAHGRVjzsUjd&#10;kEDlR7+h9KRraTy5Hc/IGUncPmKnkN64xU6NItjNbNbYa4CuJC2M7Tn+RNXf7RvGvreaeyM8S24t&#10;HVPm8xFGOo/zxTAboWj297q0UWozfZrV42aFpDt849FVSfU13OgfD/w7YSXaeKdRR7i2XdcQwS4E&#10;CFeH/wBvHtXC3txdXlra2WqObWKzi22glhIYoTmi3k05v3mozJOLRvlRQd1yOwz2AoQHTXnjTxTf&#10;2aaQl6r2gcS2N46+QRHGSAQBgAHjIIrFvJJtX1TVPtUbnU5XCrDZRgoNvfPp0qJZb3V7yEmNYHuW&#10;EFujNtjEf9weg962Et7tpNZ1Ga+S1giRIpnssHaSMIvrjOASKNWK1iprli8Gn+bfNbm+v51/0aBA&#10;WiQAnIPUnsfrVS3tG0/VLk+Q0j2Mayi3mOfMOOpB6j2qlp9/c2ELXqSYlnVrXzXG/wAsHGTzyDjO&#10;Kv3t/B/ajXNpqDSmO2WB5HXL3LdOB9MDPtSGWrK+n0a1vtR86Iaqk8c6RhcqUbscdB7VVg86e8+1&#10;SQwvLLDLPLuJG/Jzjn0HSqkyTtb3LzkLIsitNaKMZXtz1zUlvpd7e30NjbI4e4YBd6nEQPcN247U&#10;AWLa3uo9Nk1u0e1t47r/AEUISVIc4yyeh71cLJod1Nc6IY42hs3ikklQsJT8oYrngdQRUXiDULFI&#10;9M0HTsbNPdlluWGVd24LYqpIsFneTWnnSPH5ZJMgJ2AHkKD1zRoBDJDe3VxHqKSSMUVTJNId23nl&#10;h221ZksJo7ye10/XoGti6sZ1fYrSEc8j/wDVUFvObixeO1gdIfOChRLnzFzypHpjmte10/Q73UNT&#10;eyP2e7SRDa2znOAOXx69xQ2kgK+qC3uPsllH5FxOkB81oJ8xo/qMcZqpafZbq8061uoJJBGu+d9x&#10;JUAEkYPv/KpXuoZYZrq1jgs4yTFLFEN0oHds+5q0Hsm02bVIL54S8AtzB5Xz3EmMfiOc5FIZmz3M&#10;ms+IhcIx8ney24X5diryD9OfxOavaa06zX2sXaRXMdqhVYuCrsw6kHp15qlp7xppstpdRtHfh1it&#10;ZE4ZMkk7vb/H2ptnaTfYdWtnjRpLQ+Y+/glQ3NNXEy04up8vL9hgnQofKjXAIPQgZxnNNGJ1jElz&#10;PHfxqRGZOUV85Jz0FINOkEhmjsvLUgGAiTkk+lOF9O1vB50aeW7NE4x/F33enSgZDp006SDV726e&#10;RonIjJbdgjg8HjmoN0wvv7RvWupQr/MxO5njIOMZ6DH4U+CW0utPh07yJp5FnaT5DtVAev8AKrwv&#10;7TSPsdzBaM88nmB1kkLoYgSu3J7cZoEVLJr2exlkngaezWIRQBzgIpcEge+Acmr2oTz3WoWelTPa&#10;vZ2oBhhiwhKsfulu5A61lm9kv/3d1Ov2diWit0bagbsMgcVPeCGyaz1FbX5pEGyOOTK5HFAye/8A&#10;tVrNHaafdBbWR2SCON8MpPqf60SWE15Y6ZHdBIisjrIzth22nk/l3pkw0S4jDyI3nSJ5jSpIflOe&#10;Rg+lXtIvHs/tUkk8d5Z2w8iEy8K4bOW98Um3YEVNC0uC61K5N1d4t7BGMExx5bYyQrH0P8qgiN3L&#10;ov8AZtrBE9ms73XmN8rXAUAbT7DJ49TUX2l7hU0iC4XydpVRBHzcEtkA+lSPbTweGZJI7JbfbM0E&#10;s7NlnI5Kj8cU+oiW1SDTrWMXdyIo9RjLMYV8xxFz8oB+7k05tQ1Blnk0r7SkrRgzmQAO6jhdoHoB&#10;zUUFvZWsNjqCCT7OTtlcjc0be3t1qWy+23VvqeqwXBBt1by5pOPk7qvvRuO4t4kFndDUL3UJLudl&#10;DhEO1m9M47VWMn2W6h1tIIXOfljkTcnmY4BA/OrFtb3EFuI7kwxeZaMzPcMMqM8bcc/hTE0t9IvP&#10;st5++e3RLtIlfCvnBJz64/OgQmphF1giGCRQ9rFK3lxYZJNobOOwzmrMmmyaurazqmpQ295dASo4&#10;OPlGAWOO9S/2hepDLe3TzWd8iGCWfyt4lR/mUZ6AjGM+9Zxuof7JW3ubKApKmTeJyUbPXAqUmU2i&#10;CWx0w6tJsvGntYkDO2fmkPoKvTQ29tbwQXtrthk3SrFb/fx2DtSQRWn2d7i1tTILcgCaNCdo/vt6&#10;/SrOktDe3lyR5E1pBA0s8bkqZWA+8O45qrktPYgv51nt2nmsxazoASiIPKdAQR9GOMe9SXVhDNJq&#10;l9bwyWF/aXRme2RthS3KjoPXJ/I1n6E8cupfar66ltrJXxPIqmUqCCVUr3GRitC91V9e1S+uxYQm&#10;SQrC1z5pVQoG0Z92GB+FA733I4LUzzHUUW1t7Xb5khnffIR3IH6AVBdk2GoRB1lgsbpVnjj3bpBx&#10;gEnqCa0LXRbo6LfQT6atsks8atfzOPLiUEd8559vWqepzyW/iGxv4Li2vymPKSLoFTgA59aXUfQy&#10;o5YWs2hnjBQS+Y7gjeQewPrVWYwqzeQJAjtlQx5C+/vWnrn2a8m/tGxdQLkmWa1XjyG7/hWZO4eO&#10;HMezamM/3xTJI9vXrgNtUZ5FA+7xkAdaCNigg429j6//AKqIj+8PP3lIz70APHyyY4bPLfL/ACpy&#10;Oj2pt9jb2k3IeMenNRxNJbybxyVyCOtI/wDf6SDkjpigAcbGKPuJXggnHNWrO4EUkKSYVFDBmU9Q&#10;3rT9QSF7WzuUmDyyJiVRyQwqOzMCyH7TJjdldu3gHoCfbmgBrr5UbQ+Z5qhgysnKn1Ht/wDWquXL&#10;/OWGVxgetPXfa3BTqUYg+hq1EkctnHaw7DcSTE5I6ACgCu7PFGSMBJRkgHNaF19qi0eBUkimtimW&#10;2L80WecE/WoZbYLbxILchkciYscH6flUdvMkMMqPHKtvOdrMDj6flQBbngtVWSOGJrq6gkd5JGb5&#10;Xj28YA9Dz+NQw7LVmn+zzfY7mMqpHUDo365qewvHt7pYQ8DwSfemZMEoF5X2461HFOf7NurHz24A&#10;MCIu7OTkr7UDHpArWN3NZOHi81Vit3w0v+9gVXF1abdjWrJIG3NIvX3BHpUsbva2sd3AGgu7V+Jl&#10;HUnsfcVqXOsWLae8M1pFcvc2/EkZ2mKf1NLVD3M5obrTbyweFC7/AH4NgP71T/nFWb1dK1OMX0s0&#10;OmXLOyNbRozghV+8cDgluMfjURub6a1tZYbsySaYpVVUYZFPceoqDzLK7s5pnjMdwkSKCASGfeMt&#10;+VDEtixp+lQapcao/wDblsn2W1NwrXLMpuyFBMa55z1HPpRo1xJ/aBNjpymWVt8YDZZQvJUeuaUf&#10;P5kPl2V0EVpVcfKWHGR9eM/nT/D8TXniy1mSNbeIMWUI3ygKOcH/AD1oQbGRcgXDTzoTvLs7xlcb&#10;cmq5Td0Q7iMgAdK0ryRhNf3GUt5C/lm32/eBqpHm33l1JYrgEnBGaYhdOsXv5pY0fa6QtKoxkuR/&#10;CKrkOsavnAYlevXGD/WnQyyW80c0MhV0b5Wzj/Ipr9x1wxJIHFACHHbjPX1pWO5UODkDBNNGPQg5&#10;5NPDjkHuenrQA1CemMgjoOKsRQpLtEcyq4+8JOBjPaoIoy8yRgEszBQF6kn0p0yeU0kTgh1bBVh0&#10;oAVxs3x/xbu3akYALgjAPA45NTTfM0MiEfvI9pI/vDg/0qNDGsLFifOJ2qpGQB3NAFm4cy6bbTrx&#10;JFmFiDyR1Gap8bjkD5R271Ys7lIo3gmRWic5yy9D61avLKNbH7bBGgiJ4dXz8w7YoAzVB5HB457U&#10;Z+VQBj5sjd70Z34BwCfwzQctkgHhcEdcUADHbGU7k5GO1W7gefYx3RB4UR5VuhHqPSqZwvyDnBx0&#10;7VdsijWdxC6HGN2R39KAIYYXns5ZI+sBDYzzg+lRshby3dW/eHqVwD9KW0mkt5PMRckqV571NdX7&#10;3VvBbhRHHHlvTLHqaAKxj28nBUnG7oM0pTaxXvjBLcYNWhcWTwxxPDMWCbcK2Bu9fzppexl2YEkI&#10;wFJPOfemBWZDuPAGF3YHTFCqW52ZJ4B96uNDb8rDdrI7HK5THPv6UNaJ8iQyLvIw3z/xf4UgKmQs&#10;YAUqwOc46VIJpDGYZB8rjAIXknqKsPYyJceRDIs8ij59vQE9veo1jZpI7eAStcLIAqdyfb0oArg/&#10;LgoAwB5xz/nrSMAuQpbBHQ9/erdyk73EhuW2ypxlhgfT9aZ5EzyHMe75TkJxigBZ7ya8ht4ZEgCW&#10;ylV2ptJHuepNMW5kWMRo7BCeP9n6GgxMyqQFLFcjC/oaQxFY94jYEH60AIZX6RzsygdyRjNPSbY0&#10;ZDMpj24C/wAQ+lQvGfuoCS3OemRVl7OBbcSJqCNLsVvK2kEc/dz60AO+0DdkW6hx8/msxzjPf+VW&#10;IGjSaKdEZ5mO6UFMBR6LVFbf94IMkSklcE4U/j6Vrf2bcxaHH4jS5sXjL+S0G/MsZ7ErQBl3zebq&#10;ErxhtsvzAMuDioAPvAAn+EcVc1GN5be3vmTAkyrHdnkdKpsRuIzx978aAJLYj7ZGp4V/3bYPrx/O&#10;oiqBcdw2PoM0jevQZz6GpZQGmlIBAxwMdfegBjKNuxHBAPXFOdnXIBBGByO1IHDKVwA4HBx1p8h3&#10;bUxhduSV7mgAmHyxP18xPmxwM1GPP3Ki5DE/KV461Y279PkHzF7cggr0wahhdFmikmztXkY5yR0z&#10;7UAJNDJbyGCRCkiEhh0oCjccHaM8k9qW5le4kE0j5Ldec4A4FI2NuTnkZ9fwpgGDuYnO0cHPNNJG&#10;1hztPNOVvlyR0GGGMZpdrGM5BAIznFIDt/CuoTN4RuuHdNJmWVhCAHEcjqCRnryDx7ipFjSe8aex&#10;ufJilDFJA5dXZm+b5R90DpVD4b3B/tm90wsdl9aOPL6b2jIlAz2+4f5d60JvJ1S4kS1hYySzeW8U&#10;QGyDvgN+eaxlpI03SJTDdWv9oWt69ndyzwqVDDblAei/hUkFlbXGuSxu8clrqmnNb25UfPDIFyAR&#10;270kcEK61eIiPc2jW+HIO5dwGCAT36VBBt0hrbWLdGs5LeeN5hImWcMQCpboBQpDlqcrYNJ++tJF&#10;UOA0Tepx2FVNKObtrUxCRZRggrkjHPHocZrc8UwW+n+NNUNjcoY0f7QhVsqCeSvv1rG1E/ZdeeWP&#10;5AXEi4OMA81v5mQ6KTcrF+fMkIZnxyvqfTGKmtBu1CVPLXzJY9ylDtAA/wDrCm3ASK8mVNhBJcbR&#10;nG/Hyg+mKbJJ5DRTDdhDtD5ydvYGtFHTUgmMaPbzRwbUMDbSByZB6ZquMrGUCNmMZYMOoNXZoo0m&#10;EycxqgdgvBX8qrEyeXkQRuxbaspPKj3oaC4+1IW6ktkcCC5Xy2HUnAyD+fFVpDJatDKqYaJtxxyv&#10;+eKkuSOTv3yABvMAx06kf0p+obZbeK6jlQPPhJ4k4AI5BPuRj9aJN7DO48I6dZXXibWvCUjt/Z+v&#10;WYks23YVJMCSNgO5Byv51yNpZPPoeqadMPLvrBzKsbDDDbw4+vWtTT/7QuNJSa2Rf7T8Mv8AaVaN&#10;trvbZyTnuFPP0Jro/Fc1vZ+OtG8Z2sKDSddiVpmdcxpIRtkB9McH1ODWPUp6HH3MhbS9L8S2nM9s&#10;4gugeTvHQ/Qj+ddPpthDpPxDhsdTeFtD8T220SIMoRKvyMvur459zV3w54bj0PxldeDdeRZdF16M&#10;mzuEIZWYcxyIe3GR9cVD9jSfwXrvhe6tDJ4h8MTtLYyrJtkEG/LEc87TyR23D0qdmNHHahYT6TJq&#10;vhG6aSW6srxpLTylyGkGFfjGfmQAj3Uetc8HjfDnKtwCVrv/ABZqNzrlro/xF04rHqEbpb6l5Qz5&#10;F1Gf3cmD0DqBjtlcc1yGtSvf30uteRHDDqMzyskf3YnLElfb1HsfatEIoK2yYFyWRuW9xTn3QSbF&#10;G7I+bPcf4U18NjOOONwHUe9AkHlsjsCQ2QAPvUMCS5bLQzR/I+35gBgqabLLJLMcuxk27T2yO9Lv&#10;drhXmPzlgM4zj0qMh9rvJnlsFyaQDONwIwc8YHalEZ4J+UMcAUnKsDgH5eTilWWTnoSecHtQApPT&#10;BIABwemaRsuuOpJyCaTzXb0Y4xjHSlGWyScEdee3pQAw/ePAUH15pxP3eVGB1FIT3x2470o+XBIB&#10;XGOOtADQfl6D37UAbvTnnr0FDLtx/KlP8Pp0HfFAAfr7Y65pNu5SeOOSe9B9ug/WlHysDkdj64oA&#10;APXgYwCRS/wndknIwSetIAevXoAabj5Rn1oAsM4+z+RsPmCTcW3cYx6VEzdf7o6A96RRuYD1+6fS&#10;l5ZiOuAcdqAAY3HoRgDHr9KQA98ZPTPBpQd/UDceAelGflzzxkCgAx0Pr2JzTjsVQBGxb+Ik9fpT&#10;cfKM8EnIA9KdDBPdXAjhjZ3PQLzigAhimubhIYEZ5pDtVU7+1dZa6aNIt5rTO7UJkyWRd23kfKPX&#10;3qXR4LbRP3MO641OeFi00QysK91Hv70l5qw0Oxje288XkqfuRN8xhXufqetTcChqjXF1J/Y9ug3K&#10;2+ULwsYA5z6Ad6w7toxMYYJPMgiOEbbjf7/57U4X8/2OaFXIMzlp5M/NIDjAPtnJ/Gqigt09KrUG&#10;LsPzZxx1pTjg5yccYOcUmduGH0wKMY9j3NACEbeffijPzDZkMeCKDhfXHQUeoOcDJz60ALj5QM89&#10;CtPITbs39OcY6mkTKrv7j7o9TQc8hAPu5JxQAn3VKkcnjB7UrKV+TBAPJ70nHylsehFK2WXnlj0B&#10;7CgBN23JAI4wpqzbqPJQycIWLknnOOBUHll5lhA57gfSrBd2ZH28MdgHZMdqqKuxMACypkspLZJ7&#10;ig/OshJ3DO1RmnbSqnJB77gc5FNZtrK5QBV+UBepBqpMSIT5aqCmVwME4zk0BkZhwwXA2j39aCCm&#10;QhB79c4zTkBa6URjBHAB9O9ZlErNssZDHjbu2qfY9ajhPkafM+wEyny1Y9vWkvT++8qNiVHGOnNP&#10;vCi+RagkCNQX/wB40AQD5YwjZAJyQBTl+WQOnzbTuwfQUrybd5GAOg96fLbIi4jczEDLle3tQBEu&#10;G8ybt157GnwnPmY5JOW+XqO305pspLKmMcLnjjA96mhGxRh9qsoZj2OKqK1E9h4XzbjD4J3YPGAA&#10;KXSoftmqFyDsjUytnnAFRMxSGR8Abj8o6YFT2jG10e4mXPmzkRKQeg7056AtiEP5szXBzlmLBc9q&#10;rFQq5yCHBPHap5fktxv5ZvlHfAqHG7jZ83cg4qRjSN7oiYycAAV3FyPKuIYIXMapEExjIwB0PpzX&#10;L6JBDca3CJGPlLukY+m1S35ZFdGlzJcMXd0fzF+dz8oA9PrXLiHsjsw0dGxQdsayTRuoKiMBl3Ed&#10;cn2pZJCrK+zzoW+4Qudh9T71GLna2SW27dgYnAdfYUCZUjyjsEwOUPQHsfQ+9YJHSMG9phnaQp3J&#10;wcnFIW3LJcTBzC68RoMY98etSkxqxhD4O3cpLZyPQe9RMsbR4WN2cLlgrYVfXB7+lNCHhpkkmjCQ&#10;tInzEHncvTHucVIzhcPDN5YLbQNuNhPt6VF8n7xy+zGABjGFHv8AWnLseQFEVmIJcsd209j70h2J&#10;5JSjASTM2FwSrYLZ64x0qPciNJ/pIBUYVmJLnvkD2psbuq4HltgYUMuCKUTsqrJhCREcOoxt9QfS&#10;kktgJAYWUOSWIbCBu4wQQce1N/1scaElizltyvtBHbn8KarBYcyDY+Cv7zggd/ahgHjjMm2f7OrB&#10;o+mQcdPccGhR1C5KDI/z73kKfKoLZAyexPGaR3nfJhuQRGdzR7QCB2wTTSfNkj2ODFuXydnA9yfe&#10;kWSNoZgHKJIxUEfMD7UWa1DQc0Pyqknk5kbhtg/P601Rsk3pn7QzE5Rdox7+3SiNI/3IjcxvHkLG&#10;BuU+ppymGWQSIzBQwyFOORSu9hiFH+45RmiYM+RnLHP50jn/AEeMOUOCzPhM5B6ZPagttZ870lM2&#10;ZGjGVJOcD6U6F9vl+WgcBfnkIwOe2O9PUQeXtY7ECiJgUOcE8dSR2pyfKwjQqp3ffUYzxnNMQOnB&#10;CCSNCCDwD6D8qA838ZcozAIAvygjmgBdsaSJh3O4Mco/ftnvTZIwyhAVbOA5QfMQOq59c0vmIuBG&#10;ASRncB1Hp+dOSZFkL71W2Qkuw4O/aMe/XNJXG2SmN/M5kCvuJaQHgH+7+AqKM/MsjiQ53BC4yue3&#10;ApgjG0Qg7ZJgZcYwM9efUU8/vVXzoZk28SBDnNPRCeo3akUgzmaRQRz2B/lTT5LZDxnKgq+05yOo&#10;/wAM1Kqwr/qZDwfmBHLY7U7yjLGWmjCRHIBVsMAec+1K93qO2hUZpmzhsKIizhASTj3PX0/ConUs&#10;295iJQmJBEpG8dhn1z3q1GpZUjG0W7MzKW5wp+82aZKxlXzkONgCCNeiH/J5q4ysTIWIo0bhBsRY&#10;wwVuWP4nrTmkA/0iTcUDgLtJ4z0yPSoTGyzDJUurZKseB2IzQ0sircJJtQ5JVVOMr6U2upN2MM8y&#10;78ONwbLSDkfl1zQ1y6LszNJIEwTtAAzyB60JDuhijSNijrhWHGyh4bdZDsTIVDKxLbmU9BinoJ8w&#10;8b2ujyQ6wFlUHJBIzkdie1NWeSdQMqtyWASOE5xxzuqWK0+ztE/mFNyj52OSvoKf5JiukCbY32sF&#10;cjqDy340rp6FagETzjiZA+SDI3CsfT3FTG3KzMS/y7QcoOCfpSrGII48FTEG3EyJjbnrzTA7pHIA&#10;H2En5gep68d+lZta6FjkJb543E8ZO5oioUqfT656UkX7qQOjhYcFx/eyc5HsOB+dG6HyfMjTeobc&#10;7JxkgcfkadIEZgX2DewTdu5Ax8zce+MUJ6gRJv2t93ccExtyCPTP604AbnCxkSj5iN2EA9acm/y8&#10;b8hMq4XkgdM0oQN5eSXgYZcA5zipuBAyKmxo/LikKfMH5/Lt0p+JPMEeFABG0gZyf72KkZvPUySR&#10;sxUjbxyF9hTHVHyIZ5DIke5WVcE+gppgRj7sroFCxKdgYbg3ucfjT2J86N4HUvNtIwuBHgYzxUfn&#10;hNmRIiMM5jbkkdcj6k1JJNukIuQVJXAKphtvUdKYcyAqkshSNN8Y+RzKcc57dzSCN4JAIyBGEJYh&#10;QVBPT6GppGKRgyPta3K7CwyeeoxUMuPst0N7L5wXHy5Kn1PpRcVgmido1R3AkfJITgsB39qTY8rW&#10;rmNoEjjyzsASAM8Z7cYqRTuYHY8khcKzDglf5gU6RN8kkG4SOF+fjh1PA/EdaLlEbPIzBGSMtIQb&#10;eZRlZFHHPvikBRVAmLL5QK+YeQxPpjmpAGWNoy/mRowXYvG1j6H1+lNG2WPzCjodxOFUsARwDTdh&#10;DGWSWSN5Nsq7QzEnbx9O1IGHlr5MjGcAod7k7VzngHvTywfJ2bkddrFOXJ9vapFZ2aKM7AiL8s4X&#10;OMf3qV0CGLhrho9+0hAy7kIUn+9z2zxQsTooHlkSIzFtx4LexPSnL8tvGZEMjOCFy+PNB7D0FRq3&#10;7ldkCMoJ3xOSWyP6iktxjXXfJN9oOIxtVVXkMf8A6xp0RkeZHm8nyYFZVKgjLHsfWrJWNWJIKiRe&#10;FJztb2pqskuRmPCsGfy16seOT9Kq4iovy28SPG7RhSzbhjJB4XFAJnxv8pAThUbKkbuOfbpV5T5X&#10;7wEpwVXIzvb2/ColSFmO9Czyo3mP1cN95f5YFLmQcrKiqJeDtmYgu5TIV8Hj8OKE86WSIo5jZQdw&#10;T17KPbrVpIRLtm+dbYIGYMMFhjjpUUe9VLwoXiIIWTOCpPr/AHhVXFYjEJ+eeeEBJI8IA/IOc4OO&#10;lSufl866jSBSf3YiGHcjvx2pVSFWlmDlvm2sSNm0j1z60H5bp5pAquV2oWOcj+gpX1HaxFE5eGSS&#10;FJl2IEdWbcT/ALQ/Clj3qsZgjTZDIdrEdcDvnv60/fIs0RjPJY7WByrAdvxpqFFjKFJHtTJlpegj&#10;J/hb15ovcL9xgXb80l75ZkZWxECc+vTk8Uqb0xNIFQJwVBwrAnGcHmpNpWYARsVHdDnHp+FJ5O5v&#10;MkHLZPl7skt/SnuL0GtLtjGCx42g5x+fpTQ3kXEcKB/MkQEyDnJzx/WpY0hiaSaNJlCj5mbuTxgj&#10;vR5aboUwUITcxU/Ljv8AjU3sMiYkSOCBIAcBmBOeO3+fWippogNn+kQW3yD5GJJ+v40UWKudBHmB&#10;pHJ+d33J82VAHoaakYWEpn5DIWcM2d/T36UN5bRxpC4hLj5j91kjGei4zkk1MCH/AHiRuAww4mP3&#10;hjHP4VybKxduowvOihC6KCcj5e/0oe3d7dkGFZlwhK/OPenoxgk4OFI3YQfKB9fWm7ZNsedo3A7T&#10;I+C59zSuAlyS0aPCJHMe1WBO0uvQ/jUrA7Y3QQkkoBIOcpzn6H1+lNeSZZIyIX/ejaA79CDkNj8K&#10;Cm9pAIz+7HmkR8bwevB6DPNOMkkIZIkP2i5wRui+ZGPOCentSiJ2uBbRkpI3zsE4UDuM9qkG/bIU&#10;jLJIBwh2tg9Tk96ZI7vH5ckbSwFiuD8rkeme5oTW7H5IapLZIQBQSu1vm3j/AGfepFEfyuIMkAsg&#10;kGHx3PtSrA6tH5KOBEAFErDkdsUBZlaSSN1ExwWefjIPVQfaldNBYQRpx5ZLGV+WPBHqB60gMb+Y&#10;ISuMbSRxuIHQ/wAqDbhGjEEjO8bGVQB9xBnOfXJNK3zZ8sEOUJBLhcHHTGM9eeaSXNogFCRuwd0X&#10;5F3FSPmyfT1od/30mC+w9CRkDP8A9elDbv3eAjudoKfeUDtnHWmodq7w+w4P7xvmwe4PHBpyaegR&#10;QpkeJo0QPyckkcAfhSonlNkxhG3DbtPUc9c/jSQRj946T5UZXCjOxsdeecc/rTYG/c+R8piVd580&#10;n5WHqfTINGqWwXHk7YXOAWVQVBIycmnSAeZIjkddycAFf6VEJUiUJ5irJkBlZSzZIzwPSnB0WOMu&#10;Sx25YKmO/pzxQlZWY7jnG/yT8uQMHcQR+YprAsrB9qsU3KFHYdOnUUGX92SAvzqVQjjHrgYpPN2K&#10;N+Mqo3ybuQo9FA60X1ukFhWCO0e8FN48wK64KgHk4qMbGy5mYTcM5AxnGcfSpmYv5ZfBmuSOCcsg&#10;7ZA6YHOKa7uv+sjOWTClenp17+tO3KguKQFaV88qMsS2B+HrSNEfLQgOUZwUCttxmk3qsfliTDlR&#10;I4dcg89vSnNjzPM2eYVJZgjdD9Km/wBkEIqlmyQA6NgMeAg/xpq3BT955YZIyR5hGTtz6ev9KXeF&#10;VfPLxse4GRu9DTnZFWRxvbH8bE4OfbHWlrHfcLJjd4t5DAkiNkHMbHPB9aYD5DCPeEc/KpX5sn/9&#10;VSRndDjZHN5rAuc8n68fTinjMTYwT8xOY+ME9+c549KakJohBCyEB1WQ5x5j4JphAaTfDc5kdQEe&#10;M5x3H1zQieRDlER5C3Gctn8wO34U55Eab7OAoCDcGiXaqn6j071ezB7EcsMzSM7wZMm1WZhjIBGB&#10;/WmPHPtjJSEouQzI+0Hkc1NuTaTIzBWcjeJNwA/hyMcZ5pjQ7FUTHBX92BtwgByQB689/ampOOpO&#10;4xxtkyf9Wr5VXwOfw7DrUIPzSH5dzP5aFuEJ9j2q1JFs/wBYfOkhXc5Axz6Y600xl1TkzR8soIyo&#10;J9sUotPRj2RXYzOpGISrLtaOU7cEcHHY1Gr2iZj85lQsG+dydxA56/TpVrZAq/vE3ozFljOThsdq&#10;NpZTBP5YnGWKlt2EJHtw1X0F1KRKtbki1CAZaONWwz555HqTk1MXP2eJ32MGYEH/AJ5LjOM/XFWE&#10;utskM28Qk7BId25gwLAZ4wBg5465qPy41bD7s/dDIcq49xjiiXcCE/PceSC8MzDAkROAD+n40zDt&#10;HGDkPvKuCMk1Z8lFYFyFdVKnEpyeeMgjtR5F1uaT7K7zghY1j5LZ6sc8H65oT1sxkEg2W8qI4WUb&#10;VUD5irenpnFOGxbiecksqBS7BuBj+uc9KegMUICbsq2VXgd/mYnnHpTreGb7ZLa+ZvZcyuwXcr5O&#10;VweOQKLprRgRC3R1V8xggFvMfliT02j0pskMlwsh+z7ZFI3BRsUL6j3p8Uzz2azzFE3Z+ZQGwO47&#10;5PpUw3tIeXEjL8qSnO1fU8YpOTFZFea3j8x3CbIVAXag+YjHBIPfNJJCGmEifZvNxwZBg44zx61Y&#10;R9uA8MZZ8neNxBI7ZpGPmssY8uMyHeSBho/cZHIo5mBXigeGT9w+SwKru+Zd+7seoGOKaI4XmbEJ&#10;gZVLEo23Ld8j2qwHtJvM8mec7n24RiqgbuWJK9KmZtyxvHNmIx7Y406k87mZsdPwpuVkFimkDvGj&#10;yCMtExKrwM9OvqMVG1mPLuNnzTu/mDDYwM9vTFX0WBl3mQKVO0ArkjH4dKmEQfJknmaQN80hUKoU&#10;dqUajuDRni0KRl4E86XcoVW4z6t9aEs3WQSTbUDZUb23d/T68ZrSVVS487y1KplUKv0J74pY4f3Y&#10;KIrELtzuwuM8noaFJlMyY7f/AENikbecCWcMdwwBjr680+Tz7eHzJEa2EW0KsThhsxz+NaOH86S2&#10;zAuV3uBuAUnuDj2p/kDy4zn92MspcZ5HQ4pc7T1Ay3K+XGYHRol4feuC+eQcdjT9xZpI4CIZZlX9&#10;4zZUKvUn1rT8uTnM5MrYdvKAB9+3pVd7AM2ySOOTZhlOSSQOecd6SmrgyorSbn+xFjmIM5X5QWPH&#10;fofarMdw7tMJPnEcqopjHCMBySx68Y+lTyrMshm+RQrbFwcjnozAcjHpRJHG+PMkJaN/n2LjeT/F&#10;jtScuXcNGhEUXVneWJIImhZAyd9w4rhNPaHyVtbq0TzbeVoy2OR9fxr0G3BTy3Iw6N8zK36kY6Vx&#10;mr6a2l+Krq3D5gvkM0bYznOTj88/pXZgZaOJy4qO0jJltPtELfZoWWJmOdwzhh2GK7TxL5/ib4Y6&#10;J4iQEXekqdOuiG5KKQA36j865cSTfZ2AEluVQH7wKqB2Fdd8P73SLfWbnw1rEzpo+sx5ieWQAo7L&#10;jDdgScc+qj1rt5rao43E4Kx1GbRtasNbskw9rJHMMj5d4OSPocV0/wATdLWLXrfxPaQeVpXiCMXc&#10;AHVHIHmKffcSffNc3qmi3uhaxqOg3zGC6t32sjN8sgHI/MEEfX3rovCfifTW0+Twh4xjebRZH/cX&#10;Kt+80+XpvX29R0+o4rR66ozTOPkAeE/OdoOWbrzWjo1hcPdW168kdvb+YFDyHr+FbutfDPWdNvPM&#10;0eOTxBpL4dLnT0MhZfQquSD+YrMt9Mk1GO8ikkubR0G5bX7GzKWH8JYkYP1pIpu7NmW2u7rUrsBF&#10;WcR4MLNhHjPRl+tM8N3zeFbr7VqVtPaz2sFxHp5gALGeZCgYnvtUkj6CsOATXF9i6E8AKgNK6lWT&#10;A+4p/pVnSruZ7AvdSpIkc/m2PmNiR5x90cHgeueMmhKxOhc8Z28lha6dosd0JxocGJN/ynfK28gL&#10;6YxXLzuGUSx/LtXAZB39Paum1i+uNRsLm616K4/tMZO+RNnlt0XGOoPvXKwkeSPurs4YEZyPUine&#10;4NF3UUtUjt5LWWWRJx8wlx8p+v1qnK0lrdHY6lgMKV5GKt2wSfTbuHyw0yL5i85AHfAHesxWVV5T&#10;6HHUd6BFpZZntW8yPzY3bI9sc8UO5ikCWl0yxMMqN33fam75Fs02OECsQvZhn19qnhNvexxW4jht&#10;bleVlJwH/wBk+/vQBe/t3UVhjhaRbhVQE/alB2+w9sVILS3vbO5uLQpbXduP3gQgRlTWVF9nnYwX&#10;rvFMpIVwcqPYjFBi+zRhPtNtJE5yAr9f97ApgWGkk1GGI/vJrqJlVREhYAZ44HfitfUp7Ce3vrlP&#10;DWoWolC4YO4iJH3iw6decdjWY2tag628dinkLZHzRJaR4wf7xq5DdXuqWd1f32v3PnW7DdblCzOp&#10;4yOcd8c0IB0V19th0u106y08KHfMcmWbIGN8mRgDBzmptI07w1psgn1y+uXuFXdBFYKrgyKejkjp&#10;0NH9lwW9xb6fZF31G4hM1yx5MYxu24HAPT/JrLuLyDWVghjj+z3AZmeTIPmEgAcAdeKNmMuJIG0+&#10;51G7hE11qLbIYyOAc44NX5rcaDby2uo30jTpjyI7dsSNkfxHtise4tt2oQ6WHeQwBVJwRz32jp+J&#10;qxcaZpEWpG1TUlluJAT5ly+I42HZmFICqLbdG9q9pFvCGRZ5JCPl6jkcE5NPOqwvZi1MztbwsksA&#10;mTcRJj5xu9M064NpFJG9tp9wlsy5cGQuCBwzDj7vPBp9npRe6WFLiAadIzyO0oBMCquWJHrjgetK&#10;4Mgiup2WO7jgggCloY2jGcuR6dunWnz2c+jXUUP2ctfRoXkYEsDkcYx3qxNfDVYprXR0NnpthA0q&#10;QyDLS45ZmYfxEfhxipd1xcQrfGUPp1y4FwIZFWYlRyMMfQdRTFcz2t5rKGDfHCbWSQFrhEySeu0n&#10;sPapr8395GuoEQwLDhbeK2AGffH0qzA8eryXtrZ2kltpqp5sSyNu8ph0b3zWdbrHLfeXdTb0Ks7G&#10;Nioh45/w/Gi/YNS1Lc2UE1pi3y8sAaeaRyA7gc4/Efmaa+s30Gm3NqLWNIdQcOZsK0xj7Lnr0qq8&#10;NitnFPJeyXEmxkgtUTDJg8bjnpzn3q8zT6koecSoDGLi5QKFLlRtGz3xQxooqZrjVEeyuHl4G1pT&#10;gDttPvVi5tdRS8OlbVAun+Vm+4CfQ0lzqGlXlvHawQtZfZyTHNIxYkehAHP40Wlv9ts8T6xCttC7&#10;SRxucSOe/wBM/WnoIvXggstSisbSZi1pAyzyRrlT7cdazfNaztbW5tJgPOZwYZBnAXv7Z54p3ni3&#10;aW7gtJbdLph5BPIx3Ge1WWsLK6+2Ml0Uhiw0kbqM7+xDHjBqb6jG2aT6tdFIRawNujdmU438/eA7&#10;/SorpIbe6u0aTMgu2QJjCKMk7gf6UJDBpcl2YAtzcI6rbSFj8mexGPvD+hpLc3V//wAS5MwXN05Z&#10;vNwsbHqSDjimIlOrK01ggKRRRblYRw7s56sR7ntRdanY6jJIkhkW2QDZFEm3zX9T6CrMFxbadcWM&#10;1kChjcm5uHGd2OCvvntVZ9Qt/sd/PHaXCXskpLt5f7opnIBH8J6U9gLGgT3NrY30+ni3hWPBd3Td&#10;KoA3HBP0NVbK6uI7d1IintuWZL1cje38aL1zinzwPBDBHO4iur2VbmcIceREOhPoTnOKuwzR/wBo&#10;S6rrYlltEjaKzWMgNO/QFR6d8/SkxmQLeBoZmBu0hjTexPyjPTgHqM1bnX7JpsX9o3Kw3EUQNvaw&#10;jGT1DP2NQrBpVxDFNC14/kqGntpGxv5+byz7cGrMus3X2E2vmW9zpx4jtcb3QfwknGePrQIy5472&#10;1YzXQimW6+ViWzjvj/Zq9qAubezU3MDpdzFYjJK24oqAYK47Y/lURFpDo8S3TyiSaUy5jAZR2GB6&#10;YFWlgun8VWf2rygXUMjhiqEAY3EH6dPWgCvfWpWS1T+1WvLe6mXCqCAQDzkZ6jPStG8h0xvEWoaf&#10;okZmtJJhFFFJn96Q3LD0A7fQVUEr2V9/b88NtAUnKrYq3lu3HL7OoHT6/hU0WpXs32WKzmtDKiPJ&#10;HInHlFzl1OeTQwtdlWC61DSla0hvGRPtJRrbI6noT6ipXaaCS9sg6i6u5UgeZxsHJH5DkZpI9De4&#10;s/tU0ieYzFpp2f7g9ucfjVsyWt75ovpLSaJIGitppJ9sgZeQzYHzelTvsPYs3kZfVLrQI3gFvFAo&#10;muCQNpReMkdecVQW6X7DJaQXVnIpcyXDRrseVFH3eeMVWs9Pm1Rmvbh1itSEWdIXAlkyOMA9yfWm&#10;zQWv2e7gudMuIb3dstRE24R4x8rgck9Tk9apDvcc8jzzR6R591aWMiq5ilbeWPVT9MYxVJ9m3yLY&#10;FBGxaOTZud2HUHHI+lbl5PaNp6wXNuP7dR447XU47jEZQH+NSflOM84qNl1LSdNv7mOawmspn+zz&#10;yQtvw5GSRSuIz7iaF5GuraT9+V2SQSR4JGMceprMuJh/qwjfKmxfMGCB9PWtTUmsmktn0OB3NlCD&#10;c3TMT5rf3sH7vpUWqWf9nWccEnkztc7bmK6jbIZT1A9Oeop3EZhUDc54YfMM/wAqjwW5LDgbuaAQ&#10;rDoec4HNPZY93G8Lkgc//WoAN2VyDhz29BQf9WQ/bkH1pCU29SH9RzQG2sCgAYcg9MUACSY3jhVY&#10;A9M4NSwRfNIxWRlIIBRc56dfwpk0iSyB0TBYDcGHf2pbeWSJm8l2VlBYFf6+1AC7mulHQNEuM+oq&#10;W08xluIEjyxTfnPK475qO5UpcHzJ1kbaGJUZBzzii3mktZi4k8ssu0/LnKmgCdH+1XFrGZNxILOW&#10;PAPvTTNIqzecQ0UzFQV5xjuBUdsoS48uRF2sMMW4O32q1b21veWsxXzYmMyrAM/ICfU9aAEDJBv+&#10;z3aiJF3IrjJJI5qa1uoLeRI4JGKIgkaRIvmZgc4Pt05qndoNy+Yji4Jw+4EZx3+lS2kj29uZ7eF0&#10;njJDSk4HbjnjNIaLcwdtNnuZ8q17OZYI1YEE5ycjtUtxeJqSzQwfu2lUO+B8pZQBhfwFVLeyvYo4&#10;plkt0nT95Gjy/vHB7BaW2kvJ76aGxK27zDcYd2S59B7+1AbFnQtRj0Rpr6NIxOsQ8n7TFv3tnDAd&#10;sY4NMmuIWkutRjMEa3DbxaRR/ukyM7T2HGcCmG2nuIZ21KOaMQRmOKQxkIHznBYcZqFrmVtFCTKW&#10;SWcNEU42MM7hjHJORigZdnD6ZoGlXFp5BS5kklWRuZQwAVlI/u+nrVGCHyl8qOQ/agjeYjH5QpHY&#10;jvipvtMlxp9pp7xxNAHeO2uJm2hMsCfy7/WtS+tmfXIbfUDbQrMEVp7fqNqgZDEYI7U1tqJrsYan&#10;7fDNMwjTyY1Xn+P69802+tdqi6gDCPaAyyNlkP40aaxGoCGNHuUmba8UfDSD+lWtSnF1cTXF5E0k&#10;si7Y1iYL5W04wwx1oEZB+Vuen3higRv5Jn6oH2kA85p4gdFzNEwUnAOcZ9h61PYzp/pMD7FjuIio&#10;BGcMOV+hyKAKzuXkJAwWHIHNMPy4PHrj1oA288gjj8aXHynuvQEdzQBcvHtTJb3FodjlcvGi42MP&#10;SquWbdI5Jkzuyec01fTGMcg0BuufvnjnoKAJA7NCYTgbWMgPuQKQEd8lfU9j3pG+VmyBnGFFKx25&#10;8xdxI6dMUAD5bYH4zgnHpWmdLCSJGLiQKSGwy8fWsxlJUMcenpn6Vc0+PazTzORGvyqSc5NAFNvk&#10;aRDtwWIyeMe9Csef4kUYOO47U6WQzTSzbfvNncB0H0pob5QAAAxxhetACbTtBcf7PWprWXyrroxj&#10;b5W71CexzzgAjrkUMPvkcdOPWgB8sZgupEIBOcgntT7iNIGVQ7FWAbJHX6U+7AljinH3Pu88E/hT&#10;YrmazxJGRgqQQRkEehoAgONuec7sllNPWItygXGchnOM0on6PjjducIMZx/Khmj3b1XeGfKh+AB6&#10;UAR+WW3dAM5B9aGi29UB44KnINWI/sUscSEtbyFsPIRuUKfbrR5dql1LAs/mQFgFmIx+OOtAEAWQ&#10;KrRhsEYBXvSo80UwkjkdXUn5sciprhIbdYxHcM7HrgYAX6HvUw02d7j7Mib5nbah3AZ4zg984oAq&#10;edN8x8xz6Fu/rSm6ndjlyDjkA4z60+O3kuoxHCRJIjALGvDHPXjvzUj29200sLw4liPzKwxj/PWm&#10;FiBbnZgrGMBcYz196kRo2aPznePBxlBxQbeRW8ghQ6r8w67fqaYYnZQu3kE7RnOfX8aQCiVvMwm0&#10;vgYYHGacbuX5DhWU8FSO4/8ArVGsYdtmHVlGWULzTUj3ybBhQQdzPwB7+1AFmO5/cyI0gCgHahXO&#10;D6Z9KZGlucb4mMg5ZVNQHZuBL8fxHbn6UqssTB45P3hPDE420AXtsdxpcyQkbUbftc/MPp7VQz8w&#10;cdMZJHBxWjaeRLJiQ4jfC+YWUfjj61m7NskiDDBSRnFADyAuUc7kAyMjGO/50uX8mOTspKn2zTVP&#10;zEjPyjcM4OSP51JEEdZRI+3KlwF7n/PagBpw2MLkIvzEjHPvSjG0FxtRvvBTkmmx72whfgjj60Ko&#10;3HHyqowzk5/LmgC7pkYuLx7Ft+JoiiKgydw5FZyr8smeCvY96niu5rW4tblCd0DLIhA2ng+tXvEs&#10;EKa9JJBJut7pVuUZlxgOobGPbJFAFUxQNo8bjAuVcjCDJI96qjHqcbeo9aktoLm8uIre3RpJnG1U&#10;Heo2GMggBkO1gPWgB2XZih5yQ2fSlI3Mwzux3zjFNRv4AMKxPJoGNvORhh0HUUAavhTUI9G8ZaTf&#10;SY8mG6jaQs2BsJw3Ppgmu51dY7LVtZ0reltHHcPbiSzj2vuJBBK99wOMjrgmvLmHHHK9M+9ey381&#10;9fr4f1exubENqWmlZZ3jzFCYkVSMk58wElffOelZVEt2XFmJDFdaHpMcEiG4nt2KtbonOxv4hjri&#10;q82n3VxCLSBBJ9oYzq8k2CAORkE4zmpY544JPJt7qyubq3RftMuG3yc5Kh+xGfp2p88jwNPma4u4&#10;WgLQxoAzxHqRgevY1KbWq3Kj5mb4oSPVPDOj6+kESXkLvp+oxqMF5F5ViPdSOnrXL6k6T2dtIhLC&#10;ImIlhg+ozXaXMSX/AIfudOvrnbeLapfWbqjDcQPmibjqBjnjP4VydmxurW5t3Azcxb0YcHcnO3Hf&#10;NbRd0RJWY12eXQbSTeohFwYpgB8wbGR+BGfypGhLrLH8qqSCmGzgY6+9O0NVvLHUtOJfzXiFxAF5&#10;DPHk7SO+VLfiBUFursq3CQKyqfmIPT8D6VonfQgtRFGs4d7mPyGMcxXnPpg1FJF805wflwVVm5df&#10;X0qW1Aa6mtHZ9tyAyHGBuHP407e73jb0jE2NmxgRhQOgqk9LCt1IZB/q/MdQ5GCqjHyH378VLAwm&#10;0uW2aSIwiQM0vV1X+EAY6k5H41Ei7ZPLjwmzABHLv3wB6UiTL53n/u/mYxMpG1QOuR6HOevehMC5&#10;oGoR6N4gtb5xI1vE3l3cByrGJuGU/gcV6p4fsNL1bwr4i+HaTsZVdr/SpGXcssR+ZSD6jofcGvHd&#10;Ug2SJMgIFwpdzvzz3H513q69rFr4M8P6tZPo08ukT74fss+bq3hwd0ckZAJUnkkZA/Ws5bKRSEsd&#10;RuvEPwwNiB5Gr+FZVuIZGOJNm7hQOoK4/Squu65dX82m/EDTmj+0hVt9SiXj96Bhtw6bHX+dSeOB&#10;HputWHjfQWLabraF3QdEk6SRHHAPfHJGOa54NbaRfB/MebRNWj+cDqOe/uprNLqO5o6ZdaRpGsb5&#10;3kk8La9A0N5EvLQ87hx03I4VgfTI71zFxbjTtQvNIkuA8IkKrMv3Tj7rgdgRj8DRI5hjudIMu23a&#10;bzY3ZfvEcDPsR+tQ+Y1x/otw+CBhHbgjHQH27VaBlYsysY2PAbBA5pxZPL7naenpTwqSwzGZyLiI&#10;YUbgARUAwzd8EYJ60CJtpbkq2GOMZzz2oU/u8BP3iNgnPXPrUJdm+oAyelPDjjCDc4AyD0oAQALI&#10;E+bOfmGentSFSuTs4x1PanKyPHGhwXGRzxn8aDuRtmzDZ5DNnIoAjLDqAB7jtSH5uSMZPWpGVH5Z&#10;9rey8Uwq+3L5xnn1+tACfw5yOOg9ad8h6Jxnue1G4tIHGM5pvAx0wfXtQAv8IJ4J459KUBlU/JjP&#10;OfSkRgqjIyewp31BJzng80AN43ex7+lL7DkA8dic00r3P3e2B1oP3jjBAoAUr7cg9QetNz2zwO1O&#10;wP4DkZwT0oz0TqAT7ZoAB8zA8gdyO1GV9Oc9c9aAPr788AUce3AJz60ALkN16nnIFPtlja6hFyWF&#10;uXHmFByB3x+FMCtK2xAWLdlFXY7KNJv9Om2DuE5Gfcjp0oYCLpzXGpS21pMjwoxxKThQvY8+1btt&#10;Hb6XC9tazuHuv3TTlBwe4z0FVIpYfsv2WGSJopG2qFXBRgchyTz2q0s3+jy/a5Bc2+H8yRU27SON&#10;pHrnpSuA93trNW1Jt7JjyXAbazsPTHUVgXV/NfyTuwAMrAseoVR0A9qXULmW4khgkcJAi/u4852D&#10;396pSMOUThB0HXNNAIwBY7AduQF3d6Un+PnJHPGMU0D374wR+FKDtwT064B6UAKcd+f6UjHK8fdB&#10;470MfmJfJz0OaAe469T7UAKPlxkgYOcY6UhG7Az15z6Uv3lBH5A5IpTuT92B87cMBzQAhO7JA+VR&#10;wP50uCsfHVzxz2pWG35MgL69c05Y/tEwG3yxt5oAYc8bx0IJNAI3FyQQOcUBjzgFi3HA6ilwxby9&#10;/H8RoAmtlKL5h4eTIU4yQO5xS7tseXQjgjJGA5/xpcbcFEOASCw7Copk2MqOflJDORzjP/1q0WiJ&#10;JpLeeCzhuZLd0guNwhm/v7cZqJ33SFOGLYCnPTFek+MdGm17x3o+jLMsemRaZCYJUXAEOzczAdNx&#10;71n6lo/g/XNNvD4XjubTUdPUl4Z59/2lF6uvJz+B/ColotSjgm2L90Z465qxBsRncuCfLJBA6cVX&#10;xuh8wvGCTjb0NTTssVqsYC5YZJ6EUgIrSPzbod8fMSaVm824mc8Zbg54BpR+6sePvzNj/gI/+vTX&#10;jMTCHgsOWA7fj3oAa2V+Tgk4P0p2NkmwMcY+YjihSGkLv93GCMdDSABup2DPBPINACqN8ypjPUc1&#10;OcKqxvy2c5/uim2ykyGeToCQvbcakXa+EfAXG1mJ5bn9BWkVbUTILs/dG5S+TuC9u1XLtdn2W1Hy&#10;7Iwzf7xqCz/0jVEc/wCrT5mJ9BThOJriSVnyZXJIUcgdhUbjIp3HCBNu1MYBzhv8ag3d8Nu9RTs7&#10;5C/y5LZKkdKa4Kx9Ryfug5xQBt+HV8vz7jAZipj2kduD1/IVfZkSQQEkuqkP8nX39qdbQi10mG3O&#10;7dIo+SQYAY8npyamALeZBOT5khyJAuAMdFHPpXDUd5Nno0o8sEQHMUYfzFRm6rJyAvtSjyWwAH3M&#10;STtXqKlQukMhAAG1R523BXnoSfal3GVpNpUEEE7hjI9yO1R0NSBm2rG5BXZIow/IPpjHenyEp5vy&#10;MCrhlIXAfPYZ9Ksxq+2ElYyNzOwzhQe2BUEaRxR/8fwkQuGaN05Qnjpk8etNNCvqJ5c6yR70/eR5&#10;XKnIJI6gVHGS8bzB22qu1Ay7Rnvx2qXBdUdJPlTKgIM7zk5PPb/GleJHVfMuczqekbfeH93A+lF0&#10;AzIfy/3hEezfkcsD6Y60yVhtdHIUqCpyOpPPSpxt48yHdyASFxt/w5pDGiNmQnzPu7uuB64xyaV1&#10;0DdFZjut/MM4miQKHBP3fTB7mlZzuS53jbuBLkcOCMEY7cAVYljRIY5Am9WmVT82wn5s9MenekeL&#10;cpM3llQ2dpbATB7/AKVfMKxEm9l/dzxLEWPCDJ+oqTftVUj/AHYHHAwMdyaflGYeW64yVCqeA2On&#10;amFQ3l5LHco2qo2/gfSpuOyBHPmecXQRk/6xOSD/AEFLHIy+UhIWTO4AdSe/Pp/WkaELn/RpAHUt&#10;5IUHBzjI5/SnR/NDAXRl3jG7HzK3XOO/0pOwyNpn8sxpHMDgu0WSxdScfn7+9EsgeYJ8o2t80I6L&#10;xkH61JGE8wvJNwD8zn5WbPQj24pU3/68uQoXgEYP1z9KLgvMQvGy5IIRWyZIhkkn1FIk/wC+GyEq&#10;Nx/eSNjB7cHtQ6QrGY5naT5tysvGSfTFKkXylDH9oI+VmfnA/u01YTGpJI0Y8yfGSTgrgEDpg0/z&#10;EaY/JHIwIKgnGw8c5/pUaxJygJSTaV8kNuJ54H51EFE80RkdIV3gyhDjEgyOnbpz9KLX0D1LKXG9&#10;i7oI3B2gsd3XkflSs+yTeXYDONqHd9SBTRb7rcedCyoR5iSFsZBPJI64AoSD5hMkk0ikZjEY2ZXp&#10;wTxU2uxkgmRVJSAo5yVXOdo9T700KnyRyTdAGZXGFkU9fqc9qI7aRW5RkypUvI+4D6evWo0TYwgu&#10;gSAhfB6HntxyaaSuJ3JIZ/NmkdyzRKgZ5EXAQZ5QfhUUtzGqmRkXy5MOdvLH05qNo5Nuzz12JHuj&#10;UDiQHhgRUzkpteSSNww2tHGC2R6gY7d6dkHQSWa1+0EzPGsnVgxzgdvxpEn3twCSMk/Lv3dvypqw&#10;puWTornbI8QyM/wnntQsTwtGZJAoLEFlO0nP6U7LoIfGjquSFUYKiMHAJHtUu9H8t1jaM+UfNLdi&#10;O2PTAzVa33rIscke8AFoxKAGJB6Bh3qcIdod2kjkVgdrjBz3Gf0qWO5Lv81S+yJ5yrKpVsLKg6ce&#10;vWhpI3274QX3bUO/awBHOMd/8KgLSIo2JGJiwZYYxlD1HHoecmmO7cu8lu0xHlKUPTHYepotqMtt&#10;PH5m8GZkX5Skg6H+RFI8ybY38wiUKSoRcgemc1CGm++JPs6g4SJmzkep96SJurgxyDPltk4IHvx1&#10;pNJDRakkjXG+RYJiwWSP7yjPQ8cDNI3lspQAwZypj6tjsw/Gq3mD96P3CI28SHBOCOjc84pVO6QY&#10;JcEjkqQAuOAD1BznFHKkIso4ZVKAbDw4UbSSvXI69aIWKrLCkaI+7LDpx2/CoEm89YxDN9oU5O2V&#10;SpJ7jPc4oxskjj7/AMCSKSAfTI6Gk0CLUW/5dyR7WO0PvwB6/pUMb7YcJ852lnDcY545qFnkXJeN&#10;rcodoOMkKfUelOZhtCwuVtiNi7D1Oc7if0o5QuJIsn2wSQ/OyqXVe3YE+39aUx+QyCR5FaUeWG4O&#10;SeeR1pA6S7nRBHD5hDynKq7gZC56genHNRxLMjQSQTBgoIMhbcCDyR296pImxNEdkexNoVJMOW+b&#10;Le/r7U6HPmNIT8mQpLep6fWmmfd5TpMqKH+V5Tyc9gB2qN8JcRO+4ElgpI+Xr9eRStfcY9HmZv8A&#10;Vl5FUh5ASOvanQRbIYUd5IfLlI3A52E8nJ6EYqKRUlwh+WORghBOGB9c54B6UhnMUcgcrHCVCIAp&#10;dFIJGcnqMdc00kHUtwF2UONvmOu5R/CwH8XoCabMZJ7cHzJEHKmMHCke1VvtHlNJNbzBrYbWEMYy&#10;CT7HnHqKnaa5ibeZoFRhmMs23GO3Pp6UnF3uO6LDzb2P7wrGiqCUGQT6euaB5lvG0ckPzsSoKDhs&#10;jrVZ5XZTGknnP/rWk4YBvZuMmlxIskkNuJMoA74+ZXzzgZ5FHK2FyZF/dxwkTbwAELEYBBPftxT1&#10;U+dIUw5k2kMVx9eaqb0/eIIZGYLlVaTJYHJPsMdKGY/Z1CBkMgwFPJAznj16fhUyXQCwGRmB8zbM&#10;wJVic4I9vSjdJulc586RRgFMgAGo5fOfzP3aI8q7XmDbSAPQHvTIJwqxETMef+Wp+ZvfHcU0mtR7&#10;k6eWkIKD92z9ZyeT3I9BSpJsb95sDkE+WsgHXjvVZLiNVXM4BkVlHmJ1HXB9PakeVtttC9qJpFcl&#10;wq7iozwfYgdvWm43FcnEUzLtkPCp8qxnOVHtSnCRwl2ZWRWGxHzyegPvURdn2kO7wgks8RBaX2PP&#10;FI058wOS52f604wq59u2O9SotD0LCnbNHnduLFNsijKt/ePrmmwxlvNjRAXTqC341E8u2Mx3IXy9&#10;uFkX+PP3SppTOZZgWJ+1Iwwd21iP9rPFOz6hp0EMIlUGGfEJZdrKckY4YY7HNTBUeGVjG8cEo2sc&#10;4GOxYe2OfrUMl0nKH5SVLL5fGCDyfr3qTzhdLbdZEVHVpJWHydD831/TNDXYXqL5LthC8ccqLtEm&#10;dqEAdhnmgDZiTyRuDBE2A5J+tIDvWNZipwxYEqNoPIIB9aj+1l5MFGXYh2pt5wfXmkr9RvyHKkcq&#10;yIjlW3CXbI2CCPfuKnmJXMnzPtBZo0APOPXuKjFw7K1xI6LbmLaiFcMq9ye+KWK78pVf94diFkaM&#10;YT8Qeh/xodwVnqSgwL98xAkA7XfaVyBxiioVuUdQ83lyuw3bpztfn1AFFRZladjbSX94nn+Xuiwr&#10;+ZnMmedw5454x7Z70xZQnmPwwfLZOXII6jBP/wBamN+9mSUpH5mRG4DYYY+6Tj6UjgxKxyzFpN7S&#10;MOQc4+lZK/Uol3q/CYaNVCsqsePwPFEtxC808DwImSu0AF2KgcA54HPpiq5+zec4KF0IOJcfN643&#10;UsVx++Do+BI22QhAzKCMDnqPwoWruNlp55GwJJIIX3sIiI2JCjoVJODxn6nFN84MwcG8nWI/MY+B&#10;xnAYnvyc1GqBI3jjulkuUj3MwXecZyV570OElj8s7WclZcRtmMD0HocdalWvdDQ8TCWYeZBPBdFC&#10;ytPLuVF4+bIwOR0qZ5o2uP30kiRqn+tPJP8Au84x60k0AuGHyM0chypJxhPUjqR9fSmOEVnQzMyQ&#10;r5TRuvzMD0Ix1FHNcBzsHbB2NJG25RDMR5i/3Sc1FMY7iMC4tZ0kmypt2YnyyGGMHPQ4H505Vnik&#10;CYjD+WWSN2zkDqAegIFJ5MbtHN5H7rB+++3j1OOcZou4+ggEw+2SyFDG6jIB2qQ3TdnGCOOnt70r&#10;GF5JTNPyxwqRKQ2B1Gf4uacY1naF5tjFE2HOBkev0/WofK2rsEZUA/vJtgPUckH9KFrqguEl1bfa&#10;sGS7R1B3yAEhPcjvSLPvyiXIEoX53ZSQcfxe1Pj/AOPd/JJMi54ZgcEcc55/Cop5ZHtzvIyCoXy1&#10;wSfTNVZN2aHfQkDw3G3KK8jcfaYtyq54689aW4mQqIJ4HnR5QXYMQiDJG1sHkcZNKbV2aUzB1Qpn&#10;y1GAKhiiRY4SiK/lqMHb94HPytnryTmp0WoXFF6EmjnyeAQis+WOODg57HpTrf7Si8T5ZzkbiTkH&#10;9M02a3PlkpbMsfzEgKr4ODxz2pmdrJv8w7SA8aH7y+oHQVTj2FcmNwkUkqGCRZYlwzj50bPTBHQ+&#10;tQRXXnzTBHEDQrmWSYYJ9Mj04NRxQR2//LFbhd2YtnGSfY9xUrL5sZnCNsKlCJmwHGehB703GI72&#10;J1lfzGmT7Nun2sjQEjgdwc56cHmolvR+7KTrJCCFVY1LA465z0GfT29Kh8lIFHl7fJgk80lVwXU9&#10;Vx0IzRGs26OIR+UiKCGCgoQwI6jgEZoSSdxXLjXZVYBOVXdMcb8rvUD6/NSiQtGRwnnOXwGK59O/&#10;Sqn2eFrhcOROykrMxwEI9B3HrUSxGVZZPODzOdu4D5Bg849BRKK3BMu/2i9vJjIk3yHmKIlCcc5J&#10;OM/SlN2FjUC5ZZJJNm7BZ0J6NjsBUT2hb7THDsKR8xhZAWEmAdvsKhmjdY+Qjy3ADA52qBnn8adk&#10;7XC5eF1I8ywvI8NwGMSTxLlH77j3GcUvnIy/aYJB8o2gg5XtnHPWqH2ZEh8uNGS12jlm2lVAJLA5&#10;z2ojj3zHy5E2eVtQyDJAPek0ho0jcP5gDzLuxuZiCXC+mKSQhNiPhI8FvKiGAfc9zWYv2v8Adg3L&#10;W7FCpKxjaR7tTQHijDwpHJvb5iyndgcZOev1pez93cm5qeYjXEUmY1iCsoAQrnnqO2Mc01gWjA8x&#10;bh9m6OEI3QdWOTyewrLjd1U75Id0TBvIV9+ccZOeuCelN8yeL5zMouImSXdJgZYk/Ko+g6VXJrZB&#10;oaqT723wEs8vzCRCx3ccg5PykelPjEL4/fEgMdjK+QW75HXNY8t3IizObaIeU2/KPtwT1DeuaQ3i&#10;LDAmyFSVy7eTgkdRz2zT9n2Ea1uHVf3iFAGwvlqx8wDnJBJ60SAPJcwh4ZJLlkLBmZGQZBx8uOcD&#10;tWedXRFCSSPbb0y2whuOo+h7VJFqsbrFjeyMufMABxjquevTNTyz7ArF/wA8xNLIEUxTv8qOgDlR&#10;xx6dB+VRnKMgtvNLk7WjWParcdSc8HtiqyXcG2aQRyeXBsBaVVLudxIwB25AqSNw0k0cM3nMoAIO&#10;Dsz1C+/1pWae2gaEskcasJGjRJSdssku5iB6cH8qEt0RdkL3cCkYSSR92R7dqWCW2b93avvgQlWj&#10;zlz6kk9/WmuiOshkdMZCoh6E/TrTd/hDzEa3HlsERV2LhVZu2RngcE08ybG2b2Cogl3dCD07dAOK&#10;Asas/nyYbfubZHhQewHftQfJ2lHfaz4JkjUDblvuj2xUt32AQQhG8uGNIyoDbI+NpPViM8nJ4pXh&#10;gfzP3z+VMBG0bFhnvuyOafsdt/l/PEygo6x5MjHrn3zQw2NIgcnDbsLzz6fhSVlqw8iIFFzIk7hU&#10;ARwSVV/Qj0/rUgRGY5ChXyqSNlsD/CpCdkgJdPLl+baw3bT7DtQBsXfChYFcYx8xb3HpTu2rhsEs&#10;ckrRIZiZEGFKpw/dfpTBEWyQEWQNlmiGQW/vY7AjORTg/wB8SJtwCxKfLlc9B70qoVjiQiIANuxg&#10;/IO3Priov0HsN8uZNiHI3nLbX4Hrj270qqdxhQRlXYg/K3PX1NNVg8hCMd33Q79BT1UsqJhw27Pm&#10;Yz+XvVPpYRGDI20YHlquPLZSDz+PrUjbIl2AiGNQCsmCeQee/FSMsLNs8/Zt5YvHkk+1OZguMFZF&#10;lcJmVcKGzxxUKLlfmHfsRRv/AKsFPlYBvMdiT36D9acoCxq45CqQJJFJBP0B5NPMfzCdXhEbNtbe&#10;oBJGeB+dCoiQtvk2nG5ivK+vTvVct0F9RpHyl5AVGxS5znH4A5xTkPy/cWPDBfLckjOOoNSeW7TB&#10;EAHmANkDkL6H0pJoyyyB3AyyqoXlvx9KlPleoXCO3SKQ7I23IQXkZ87z/wDrpu3yFOM74l3MsjYC&#10;j/e79acqGdXfBKrlVQNtL9jmlgUvHgHzgvyJk7Tj/a9xjFNaejENESJlo/ODMNxaMbw/1zVXW9Jb&#10;WtL8uAH7XajzbKSNfv8AcpzzWi7umd+M4BSJTwB3570qBFmGzdb7CTgEHI9RVU58r5ov5ClFSXKz&#10;zuzkF3bOlxb5k3FWwMlX9GU/zqre26fZfMu0G5yFW4CkbQDg8DgnFdtrnhn+2pP7RscWmsY3OAwC&#10;SduvQNXISW90s0+m3wS2u0Qqkcowm3qWB9TzXqQqRnqmcU4OOjPUdY8Mj4teDofEWlPZnxTYAx3v&#10;2cbRekKNpJ4IbaBjOMHK9ACPE4o4DcC1vEa2KkiRmB3Bh6g9Ku2V7q3hy7E+lapc2kxUM5t5GTgH&#10;IDY4Yex4rvzNovxH0uW+1pbSz1+OEg3dpJtadh0aSHHJ46qe/wBBWylZHPKm7nE2Osav4cjjn0Lx&#10;DdxRNLnyYpXjzjuyA4I7Vs3vxA8U6jaxedcW8MTMQ0kasd57lsk4I9sVTu/CfiHSLeOZEF7b43Yj&#10;JYp9V6isDzo181stBOp3BWXIY+hB71pbqzO5pXeo/Z1SG2u5dRkdQ6SSfdjbqSFPf69KqaWguL77&#10;XdlY1jO55HGBk9Mgd8963Ne1b+0fC8M8+nWUNzMyFJIo2BG3IO3HyjtkVzTvNew72OCicFn6jofq&#10;elStgZrm4klj/s8XH2m3EhJmcEtOB0Vc9hWS0O1pZEVTGGwArZ2fXNdJHN4aTw7Y2lxfGWeJvNZT&#10;E3yEkFlUgd8YrH1fUNIl1AXWlWk0Kty0M5BUH146ihDZRhf7OyTLlQDtkIPUHqKdexG0YQI7MjkO&#10;mV6g9PxqMbpVbzHGHGVUAH8vSrEs5WzhchWbGwllAwB6d80xFKRJGYHaxZjgZXkkcU57fbHGXYIw&#10;PzAdQPX/AOtTlDNIJUcKmSfnbpmoxFum8sDafXOc0MDQ1Kytv7QjS11GK8SVFZJiNvPdWXqDVJYy&#10;kbM8BYLlWIGNh+vc1atrp4lEEEMTjcQwmiB/XrVi4vILqPz0b7LcKwDRhdyOOhOKYFzTdU0W3klg&#10;D6lY2txDtlkgYO2fTBPQ9M1Xe4k3W2o6e86PxCFl5M5B744IwOR7VDMml+Xbi2vpWhMoM6PHtZee&#10;SMcYxUy6Rus5EtNTtrgTMxS1DZcgZ+b2PFAED+W15PJem7W+MhDRw4H4BiT+VWIrmRLyO3S1ign8&#10;9GSJ0Cgr23EdD71Vt9QvkhlR7pC0ZMhjmQMxYcdSOv8AhVqC4tLS6ttR06M3JiQSXCXCdG6H2Izz&#10;SA0z5mg6sb27FvLqF6xRbYPlERj3bP8AWs3+z0/tSa1k+zq6sdsUh2rtPOVfPOPeo2trm/klnnhi&#10;zdK9whj4w3p7fSkktvPtYwAAxjUN5rfKnuvoPWgOosOy3uPsl1qk4twmImsvnBBOcfn/ACqvCJLe&#10;O7ns3ljhSQRO0iAllPQEYwDwSR/k60VlrWpaHPqMH2ZbDS32vNGVDM2P4fU4qrc32qXc0MXn20kc&#10;cPmxny1CMOm4jHLUARrG1vfG1t5Ht3kBZzC253BPCYGAB3xT7jRvK1BIbSP/AElY9zQs33P9rcTj&#10;PtSxtdWq3NxHGiSRr5VxNGnADdGGPun/ABqtfW0dmsPmXsry3CBpz1xnpz1xQBbvLiRbdYLu6e3m&#10;jUARxMTuJ6uxx+lNtTHatLHFIivt2SRzx8MF559A3OaWOS+tbxIBd2k6tFlZGUOCmO568Uy6n+1+&#10;QLNEkvYwQ8kI2qP7oH944/nQlYbZBLdWz6SggiW1vmkKssKsPMQnhc54PP4jFad3byWupW1rHJbr&#10;NZwowt34bceSrN3Pf09qVjd+HNWi+1WRuNThjNw5mbKRFlG1sf7IAqgpN/dPdXUiTzXTEuWGCT1y&#10;Me1ICzHEbyNVj8qW5mm3zLNGAS3dfbjpiqclvM19La2ulIsxfATO/Zx69vxNWRa3OqX2nWI2SylG&#10;+/xtHq1Q3c6aNN9hh8idNuHmiYkk98HOKdxDlMzXUWnzj7PDIwZoIm3Bj9B0o1Cz/wBHlLSxL5Dh&#10;RaQNnrwpzzk/XP4VdK2t1DYCCcWt5dRMskyjO8dt3908c4qhBaw2cKXUjQKbafa8kciyM45Gdh7Z&#10;Gc/4UaDLcelT2d1Y6VOVk+0/vbiGM4ZcHgP7D/GrV/Yw3DTWUEenoWlWQGOfBQY5VF/Dk+9RxXqa&#10;V4Yt4rdJ31DUYWjM0wykEO7kRj1PrWYtpCquHgLqSESRHzlj3J9KLh6EkEf2PdMfszL5vlwCZmch&#10;vXAOOvemyT6gl8ivdo08uQZpJfl+jZ7irN2pgt7MOENvArRTGPBzn+LB96cgtdSupDcI39mwBfPu&#10;baDl27dOmf6UAVktvte4lILq8lfcsjSMQAvO1QDg8cc1bkSye8jtg4uNTOUZ3BWOA44QL0wD+PWl&#10;vJLa6mtIYJ/sUESMWRMopXBZST/eIwDnvVGysrKa3kvdSmWBZw5iB67xgjjqV5waBFuwkdLVYcSm&#10;809pBiMliVPB46EU130WS1tba1DWZVcz3xSTdn+6ACck/lVaUul152lOpaYqgkiUrtc8FVzzjArT&#10;updSsLr+yI9UjmDKHdpIgxR/7pJHFJDMszQ2Ukcd1Y22oWxyImidkI7YyD1+oJq0EknaG7NwIbmd&#10;gLWCUkxhAfubv4TnB/8Ar0xUMVvN9rj3SxHzYnjbiVj349KrXkcO2KO9unMyMqyKhyqKTyQO5A4p&#10;gbGo2ZWG30wpbXfiC8YT3l07bvsy/wAKZ+6DgZJqlaWlw11Lp1tpyPqp3M5D7tyj7ykdACPT+VT6&#10;0dIt1j0/SxJ9mjOya98z5rtjgrxn/VqB+tU455NJunktIYi9lICxf5hJ759P6UgQ+0tJLuN21CeO&#10;w0sOTN5WWyQfu7ck/Sku7a1n1b7Va2kVvYbkWES7gsp9cHk561q6nHdpptzr6HTbaO/5fTlbc6bu&#10;N+D0yeaz7CHzdJuXnb93bKHspETBeQHrg9R6072ApPaPa3F+9rnFm2WypIOc4bHQY7fhUl1aPa6f&#10;Y6hBcTP9rky9wsm1y3dcZ7EHnPU1p2N9dS6XdrZWxa/1lzDOWX92sY5JB7cnvWUIGtNQitJp7eZI&#10;I2UAEMgJJJBPQE88/SgGausaZeaJZ3cM+glt04zfXrb5GX+EDHTI6kc1lrqVzfR2ujiO1itDMJPL&#10;t1x5j4wNzDJPp1p0OnancW8M8g8hWG5ZHYlpSOme5AHAro/Cd3p+m+KItQeynuRDp0spWKDrKRgH&#10;B6D3oYGBeWt1BdPpRtPKmgLPPAkuEkHY5zk1n7pl0WTzrTfDv2wyux/d55IX1HFbWq6JqtnY6aL7&#10;T7eK4u5dy7Zc3T7m4G3Pyjnisq5hjiXULcvcweVLhYZ22sD/ALS+vWlcRkbi355zUgJX5kfbjnr1&#10;/OrE73EsZkeERwPIGYImMEDHHcd6gjZGaTzCOI2VTjqaYC+YjMHCAH7rD196TanmH92zIDg4bpTE&#10;+ZgOT69s1JGA247STtyccYFAD5ZTPDEmVYxfKrYwSOwNMK+aypDG28rtKLzkj1pgUt35A3YHFPhk&#10;dZC8chRcZJoAlmIuLqORtrbyFZV42EcYofcdQRLqXYI22tMq7sY6Go1b5TJIvDHhlGMEVIjTPbmx&#10;DoE3eZljjJ+tAFq4JupCggL3bNuWctgSJj06VDEIYrOfclw7NjyX24UEdc89aka9jbw+liqATxzl&#10;mkAzuU+/1qG3l32/2d4fOZWLIpOMjv8A40AOuLi6e1j+2+dLMQGt5pJWJRBnO3n1/lxUovYZZrqb&#10;CxwMmPs0jFtxIAyD655zUFxdQXUdoiWxg8lPLYp/H15J9akeO2WzE8KK+GXeh6gDrn68Uhlm3g8+&#10;3t7vOwt+6e5nb5UYdCB6Y4piQPZxu8PzT2jb3eNsDBHGD1pdQhSKQGy8yNLtCxhdM4HoMip5hDLa&#10;3P8AZk8s58tfPMq4O30X6UXAtrPPpcVtbSXtw0dzbyPNbTMWiVzyMKDwe+az7B98dtYXcj28Cl5g&#10;23JLegPYY5oEk728cdzBFNa28eQ4GCAenNWbDB0KNLu0H2QPJJDcxLulDgYCHHbPrxQHUyw9k1jL&#10;GPMkuFnDRbi2CnfPpnr68Vvz6jqepafLqllAsdhYOqixYiWKEFcH5WySOOp6ZPNc8bSOexWa08xp&#10;41LTx7c7QP4x7dPpW9da1Zap9hnj082csNk0OoNCQFusdGA/vEdfemw9TNt72SKS01DTtPWFrQgO&#10;6knzHb15/LFJcxpJGdQt5AsvmlpLYLl4znk7iOR9agW5+13ENrHEBao+UjBwQCepPr71oaiNK0vU&#10;lS0e5OcrPyGQqR/Cep5pBYynSNGtZPtQfed7R4x5Zz69KqAncXBAIOc1oSW8btcxby/lhRHhvm9h&#10;jv71Vkt54mLzQtEEfYwK4w2M459qYhzqUbY6cTruAJyQf6VAy/LjB3g4JB60m47sg5J6kijbj1Jz&#10;g80AKq9jySex6U0HHbOPu0vLY6+mB2pWAaMN0O7bQAuTyTux1YgUFSyjIIY85z1pgG7rwByafncx&#10;x9Qc9KAA9z1zypzirVjPHF5sMkhRZlwJgM7T/h61WZmbg8jIAI4xQx2sN/KjjH+e9AD5YZLKQxyL&#10;hjyCD8rLTMndvOACPlx/DWmsW+HyHn8yADcmF+ZD7VnzQNb3BgJ6Hcp/velGgDWXawyME9QDyD/h&#10;TQN0nGOpO48Zp2f3m/jpwFGeaTb90feOCSRzgUATwL51vLa87ly6jGc4qC32NIodzGMYB9+34VJb&#10;TeVMAjsEYYYgZNRsvzbOuSSBjFAFmLTrmXa5XaW5jyvD+/096geCRWG9QSx+UqwKn8qWS6upVjSa&#10;Z8RoEQHjC+lSLdv+7cQxBI18to8ff+tAEG08DAKjgkc7sUFd3dFB5yD09qkhnjDLvjZQGypj6/Tm&#10;pZZ7Z7gNa2nlopzhmyWoArAO7ZwWYHqTnJ+tKFmS4BTcJVbKkcEGpHEbqQJP3mPTr7H3qzef2fLY&#10;2clpbSwTKnlXRkbKM/Z1PXkckdqYFFg7SCTLly2WOec+ualW6lWZpmmleVhhn35Yjp19aV1TkrIT&#10;GMBmfux64HpSLEGz++HlggB8YzSAg5Zvnc5znr1P41KZsxquN0Y+XPRvpUqxO6nYYxGr4Usep6Uw&#10;RHc0flg4JDYPWgBDNvxkvhVxkcHP1pVuA6xRmMsuSWAON7e/rQYJlx+7kO1sH/PrSbPlAySm7AGM&#10;Nk9P1BoAkW76ZgjK7dqs65yffA/SlgvpIJC/2a0lyu3DxBgo9cVXCnk4Jx3PY0mwNjYcqSFwetAE&#10;zIPJ+0vA27eCRtwjD046U+/jCXSSwqPLnXcoUYHNQGJ1UHI8sN0LcH8KsP8A6RYyPkAwOCoC8EH/&#10;AOuKAKn8PQH+HOeR+FSRN5U3GwjnJcdiKj3fx9COuR1NBx7AjlQBjmgB6FPuKPUsHwM+lKjxow8w&#10;eYqjIUHA/wDr0+ZzcSCeQrnZ0BxyKbEN0ZByDyzn1FABMXeRs85X5SnTFa91bi/8F2d9D5kk2nyN&#10;bXXpFGzFoie/JLjPsBWMzo6hUBUgZHOcGtrwzMZL670eNd0OsW5tgJO0mQ8Z+u9QM+hNDGZFldGz&#10;uDcx7hKqnZt6Z759qjaUzzSSPtBc7iFXGTUbKU8yN0KurYYHjB75rRupIX0W2j8uKKWJvujl3z/E&#10;fagRRHK4J+U8Z64pxJ3DeudpwFzwT2po+964Xg9s05VDNgq5JPJIxQA2QKq7cZI713fgx3vvAev2&#10;n2qON9Lmi1G3VlzksRHJnAyVwI8+n41wyfLIcBQUwNvUH1rpfhzf21r4qFlfPOunapC9hceT94rI&#10;MKfwbafwqZxvEZ0F9pWy4tre+8smRgryKRFvduSAigFkx+NTPLd2F1+5QWcayuFvrZd7rFj7qp1V&#10;u2afd+H9Pt9WutKOm3VzewgrcXMsuFRh1ZOfvHFMtdPj8m1eO6vLy1uciGSNtvloBlt7Z4OayvK2&#10;poyrDqMCXVrrE6T3No1wIbiS6kKyvC3ysCc4AxzXM67ZHw14uu7K1kk8u2uN1sZV2h0PIOPQjHNd&#10;attcRafcx31rbyQNC0UcVvNvlly2VbGcDA61m+MrVNT8N6N4lgaZxEg0u880bWjljX5MjsSmD+Bq&#10;6atoRJnKXQbS9YjntWaFcrPCQ27APPX8x+FWtXtPseqSWvnP5EwW4hd12hldc5I/Ej8KhvY1l0tH&#10;TBltXKvnqUb7p+gOR+NWJZft/h22uBv+06a3kux5BiY5XHuCT+da31IK88jLZqgdyIsSRMU6nuQf&#10;Srt0Y72NLlEXfJgsWO11UdcHOKrqBFNshk8+Jk/1mM4J6rUmm5ljnsZPnKZeNOisO4z2rS12T0Im&#10;Ee0zRu0JJDKZDljjsMcgcVDKEfeMEB181i4+9jpyeRmrQG+13oxVYTujm25bHdD9KiJZpF3zF3mX&#10;bGR2U9Qc9R6U46DHzyC4t5ciFFZPNQrk4bOCoBPNGh3FjYasBPpEmqOzhEg88xZzxg4BJOeKSziV&#10;4ZIZCBJHGZYSxwHH19KrnM9uPLCK+AxCjaQaEuZcrC56PpZ0yS61LwHewXGnaTqzi401r9tr2VwB&#10;wrZPIJ46+nUmvOXmNrDPo96CRDKyqyEnawODgdx/jWvNKnibT7cS7Tq6nypJppPnlI+5jnnjg1n3&#10;UMN/prXCIU1K0Oy5Qfxr03j39awSKKDSTSs0Mm15AuAXUEnOOc4znGKiG6ZSCMSR9Czc/SnFZLqJ&#10;ZAR5iAg9uOoprMZf36ffXGR6UwFb96rvsxKmMjPWoy38cZIQnkZ6VI7bsTpgMfvIO9Iw+bfAGyQd&#10;y4zigCMsdvXLHjv0qQqEZvLwyjAI6H/9VRlflyM7D1780mBtB46daAJGYNnGRASdo4JUntUmDLIk&#10;E8mxTgbiucVCgZWyigg9j9KUMNuAMr6Mfu0ASSQRJNsE/mAE5IXGPwqPc+0vz1wCORmpYpBE2x0E&#10;kbDaQowx+lS3Nyl5MD5KW0KKFKoMFsevqaAKrp8xBQI2OR2HvTWRuXB3L3yelSuB8pTJjbIUFuT2&#10;/nSMNrEfdCrwBxnrQBFyrcg4/iHrSZPXpj7oB6VeuoGtY7Fw6/6RBvJAPPzEc5+lVj5e7AHRsZPf&#10;/JoAjzjIyfm5w3FG7/Y7DHOKl2hV/wBXuO4ZOcA0ABc4TcFOSG4x6UAQtjr14HKjGPakA9mOfu1N&#10;jY2NvO75h6n0+lPA25MjlcrgBeM4oAiWF2x8nLHAzxUq2qbWeSbCKdvyjJzTkDO2/ZtyuCyHGB70&#10;I4i+47bAwCsBkAd8igCZE/doLcPtZsE9M/j9algynmo8bM7MAsEi/M/r834UyW3+zyBD+/BIMjRt&#10;2PYe9JNe243pbRTKQ2VErbmP+ev1oAneeHzi5hW2mHO9x9xvYDrxVaXUd6yI8jTRhsqrDAY/3z/h&#10;VOd5JWzI5dz94+lNC7Vx/EfXtQA0ktyeSfanlQi85BPOB6U4nylCDBPVjjpUfPJPO4cGgB7HoDu2&#10;9Mkcj1pvPOzoB1PBIoBBz1zt7jrQM/UjpQBajjsY443nnkkJG4wxLjHsWJ4/Ko7i5Nww/dwRIh+V&#10;EQDA+uMn8TUBG38fyp6qOpf7vGPU0AOQojEv8xIyuKZgxrnkbsge4p2SyjvI3HP8IoUbWDk5w2GB&#10;5xQA0/3E4HQjrmlZc+6ocZPGaVG8r/V85yORwRSKiuwVAdoGWOetMByDYpm5x0UHvT44XRsvlW6s&#10;MZyOtRs6yyEkEIBhVHrVko8TJ8nfJZW5P+FAhsjKqjeNzZ+ZRwPxx3rZsfBuq6t4Zm1u1jkk8tix&#10;haIr5sfILxno+CpBA5HvWLISylEIKtz7jH/167vw/qt63w9W606SQ33hq7MzxEnZJayHJBA6gPuP&#10;tkmqm9ARJ4Q8ZabPpa6V4huDHJFG1vb3TIWHlPwULdV9j04wapW+mWvgj7VqsuqWl87o8WnrbkOJ&#10;dw+82D8ox9a17nQ9C8X2susaPpdxHe3UEjC037VSUDlgMfMM+leXCFvM2FCrq2GDcEfUVknzIrYm&#10;tIVkkG88YzwMkCmNm6vDgfebsc8VYMot7F4+TJIcZ9qrwBFjZ5A3opU4ye/6VQhZv30x2A7EAVc9&#10;gKjb5Wx8vPfGcVNLB9nWKQNjzAflbnHP+FR42ybeAAOTnrTAcccjbh2HQnAHvUbfKoAPPTHWnqN7&#10;AgnJyAadB5j3BKBWYKT844oAnVTFDgFjtBPrgn+VMbEVvKHXceFA/uHrzTn+ZjwA/C5BzxUcv72a&#10;K1XgKcFjzlj3q29CVuSQL5GnvJyHmOxCp/P8KW5JiVUyPNK4fbzn8KWQbceSgaJPlAbqfX6VXmO6&#10;RURMbRtwDnP1qegxir8oGAc8gY61Pp9mdR1SG3ROGb5sdlHJ/Sq/3cHIz1xnpW/4aRI4bu6cYZis&#10;SHOOv3v6VnOXLFs0px5pJGu8xuJjMkagqzJuZSdyn0549M1AxhW3M7wgkZXy2GRnP3j7/wBaFAWO&#10;GQpIWjJ5QA455BHfjkU7aeEJeGQKF3M45J57cA8frXBfW56XSwO0m0O5jZnXGZPmVm7bscY/SlAV&#10;bhljdVZ12mMjAQgc/nSkBdz7FYEfPCDkH/aFMk+a1A+UneWKFfmP0pi1BYYZVXfa7Z5FOTHJ8oIP&#10;A9jUsb/6Uj+SzyjHmTIMbDnnA6k5pmyN/MR/NCqq7sMQpH09aN6Jcb3P7wcHL/IV7Ee9FwALtkiS&#10;F3JyQoACKH7+9OwGYL+7ADZyi/KT6Z9ajKRrujBRg4AZ24ZDyRjH05qwx3Sfc3R4CyE5DA+3qfek&#10;MZufdIgmVXRdwjdM7z6Z9abJieFEjOyOT75VdwQ+5zQMKuZs7YwNuGwxz7daVo0WPEYyxyxUDIAN&#10;FwtYaGdZIS8JkwhJYNgoB3Q9Pw60EorKhghnk3bsjo55Pzduhodv3Ic/uXBBdcZwAeAP0/OlIKRx&#10;BGVBJyu0AY5yRn19qJAhGPntGh4KvuYqu0gdSPp71KPlkAAUF2LZAJGPTJPXFE0w84SOcAkZyuSG&#10;7fpTSZEXy8vLI3RY+g/pSu3uFhDEjMHQSJNtyx3Hdj8Tilfy7eZfMkUJA5CtIp3k9eMcdM0hUSrI&#10;SCrlSpR1+ZX9+2KaksixrJDsChQojc7sMOvX/OKatcY62R2W2jjkR+d2ZFZlwck4yc5xjj3psLBW&#10;iuAPNVmKSPk+n90njFOZnSS2bKvIpCybcKxJzg47AUq/JJKCBlHxK8pzjI/hAp3ELEk7qybYCgyO&#10;F8skfw+wpVQzwqvzLCMqY+xbpyeuajkaNrdZJAWafgb3yoUdPoakxIsmJtrFULRmNdoD9ie1Jghv&#10;lbbeS3kUr5ClSI0KSEcEZOeeae7yNtLpscKWnYYO5iMDkcHp+tRoytGUmV3IbcxPAYnpn16GpDHI&#10;RtMoM0S7wqjkqezD65pNjI+WVW27ZiMsfvv5ffAPHX9KJUjgjIcB4wQCxBOFPsOlPkSN/NztO9gu&#10;C2Me35UoTyFWMB0VAVKtyCe3NF11AjaLbIN6ecWXCszZUr2AoKwyrJBNMscbPhFzgJ6YJ6802JQk&#10;JjGxF3BgkoGFY9cGlkkj2kSSQp/yyVyhcD1IHYf41WnQVxghkVY8cvHkK0g2nPfH16U/aIo12RmM&#10;sfKDjkMG5zkc5NNZ457eafKKrsAwJOBt67R1GTUo2IzOkJXewQEtlQPb3AouCsI6JEw/cbkyVwGK&#10;gnpkc9uaBEIoX8sIUkI2pJ84A7spPSljQfPGHX7OvyqJOWLeppUjSWMQdIwnPOCR6Cl1GkMZEZin&#10;mKYSykgDG3HQZ9c96ahWVpoJmlZNxXzGXGD/AHsE1Iksir+5ELFztBRQu0dP5c/WhgkskaJMSoO1&#10;N3JDDkmi4iEedP5cZjffncB91yD647YojYvbjyYzhTlQy5U46/SptpTdskVXdvmMa7iQB79B/hSD&#10;CKk+wFPKwCcgdf0ouOzFhEasfJjk80ZIjlXG9v8AepY0L7fORcKxb90Qfm/2h3pyk8SPgBBlVU4y&#10;3ao/MTyxI5xgEMH6HJ5PuakAUSMpEgjbI3OZHAJAGccDPWlYzSsyfu5TtBEe8gsB1yfQg/pSSNuX&#10;y5kYNuJQxrh1H9334p0iJ9q8uGMDCAKMbVHGc5przBkVwm5THiYlQP3eN2MdMY7Y4p8ceyO6QwSC&#10;NQG+aXDD2HpSwmO4jyu5GkTdgtjH+PFIERlE7gSIYwBITkpjufensLUFJg8mQTMJOnlznLhTwCD6&#10;0PC6Medssce2R5FC7wTznHGMZ9+am8qRmIE2TjMjsoyBjjioVXeux0aSQAMoMmEO0+h7Y6/Si4xM&#10;Qqu+SPdG5ClNpO4L0bAPXtUKokvlDZcyxLuaR2jxlseg6elTnzlkG3DIckSOccdw2OMfzpXf95/r&#10;zjhRIQMYx19KNUNsjEKT7jNZBRHwd752r7YpzRSK2wzRqwxtVF3Nt9smn4RmjhMatDnDfNy3uDTI&#10;ikDZEILrgJgcge5HelzXAj8p/MDnzJ2SQq7eR8o9DuPHel+zyOzqJZY3BKskoHAOfUc+tTgidZLe&#10;ednJjO+Pr07/AFoCRqvzlWcMuDuwx6dj3zT5vvEV1j3yQv5yNEAV85sEpz0T1Pb2pGg8qGWRowX+&#10;Yxl13Roe49AfWrBWNd6SRqyScxbl7Y6/WnbPmlkRxGMghAuFGOvHrT5xW0KzW26OHeiYRN6wooG/&#10;PU8dOKGt9yk7GKqNpkicoyqR3yeQDVjyoYoyfMdMoFZyAFQHrgZpCiIvkg7lMWXYDGfTn1+lHMws&#10;QxQFY4YyhkbChhuwqL04x94mmJbH5v3zbyDkliX2Dt16npxVpo/Nkw8ZBcxsgXuT9euOtIqjy1Lu&#10;AJH/AHMe0F17ce3WlzdR6lVlRrpJAhS5dckMC6kdMA+uKcjL9oEkMmwRqVzKmQc9lPUYNXFO+SM2&#10;08SlZSpjxu5H8XHShjIzEvJHtAKsEAH5DuaHIZREPmzRJG+5mYrNhsgf7RFKyyJ5qPdb/l2PJnaY&#10;iOhHsauuu/cDHGCpBMm4KW9sj+tN8iR5GdJlUiPywJBk7c8n3PahTFYpRW6NbxW+1iUJEcvEbDoT&#10;jHX8aURuzcOyDaQWRCfNHoTnj8auqgVgTdRum3fGcbnU9B7Adfypqpvj5nTYq5zMpyT3Ix2/Wjm6&#10;jsUhAEX5D5VvkFlkyfLIPYehp6IHaPYFufnKlJDuJX+9uA4x6Gr8SfvoQkiliSR5S4xj1zx+dMHm&#10;M20sokdfMChgpz79iaOdsSiirEJNsoRN0EILLKWHYdsY5oeJ1WGCZHCSgSzQxoGJ9Mn9anaEuuXk&#10;CRR4YAcA4Pf1pIE8hRAEdW372jiYZYH+nH86a1DYi8vyo/30KSfN0T5UX8Kf5U32fzMC2O7aqSc+&#10;Z7+wFWYoisYfyGZHYmQSNlcen1zSujxTTeY7TRMBvLgKVB6Y7cVDfcpFV7eNFMlyk3mNgJ5agttH&#10;OTngD0oaN1aVN9ygyFzcAPvPptA47VaQvKpId5k4O7coBwP1GaREf5HIQeYWViqY5YfeB7cDrQ5d&#10;BFaWwi1GQzTKDj5Vd5MF1HfHbuPwoqSaOLeA6y71UKwDZwRRT9qw5UaO/axtkTMZUzTBuTlehz16&#10;dvaq6XR4kMglEa7WZGxlTyGYdCahku02wuY90qbmZg21Dn+L647VUZ0nyjuvlu23agxz6E/SpjAc&#10;nc1YboMpUO8J5Kl1znPqKkVnlWP7TtwVIJU7QR7GsdnR2HnO6+VGP3g/hPT6mpPt1szeWA10qplg&#10;4wvPrnvQ6bQ0zaUo8kuxjbzMQAJhtMTDgjP8VOjuQv3MBJdzPIicdMMwH4ViJqEPmGSQkIpJYnDA&#10;EEDjJ544pUv3VgftoRlbccJjYT6DPTGPyqXSY7mvFPCsK+TM0zMywq2eQg5Iqy90iLIIEU7HwsYH&#10;Vc4PPrWKl9JLHs8yNyoJZdmCAO49alj1AtiF5wDIRLjbg7e31qHTe6HfobKxjzFe0RZEkQ/vHbDL&#10;n+Ej1pvnhpvMxMSdyFZBgE9jj8KptKJ1w8IaOFfMV1bbvY8HGD2HrTxeXK/v47bzoWBVCsmCW9/Q&#10;55/Op5XYGTuu7Bk+6rbUJTg9x0980KXTCPd7GILeX0HzDp9M1W8mNZI4fMdMKP3e7O5MncxPryRS&#10;PInnSDC7FB2FvmyOnX0qVHUbLAYvJK5CGX+AkdO2feiLLxu5BKoCrJEMlj/SonljViXTfGiK2/dt&#10;Iz2xQZVRQ8YJlQ7gM/Kc/SmoO9xXJmG3a++R5Thmy2SF7Lig/NNKHzvVssWGAmf50yQCKSSTzsHc&#10;TGHOMJxk/nR5bsxhCAo0ZdSrc7t3HOabjf0GKn72Qi2QpIpJZycfKf6U9nfdHD5x4BJmC8An0psh&#10;HLv5wLEKwGAR3INSmQ8wQ4IxwVGSD/8Aqqb2YaEewf65/tG1PljAXLufXjtRJHceYJvLgKn5VDvw&#10;/t7d6eJB5hMEmJGwCXbnb2xTWUPCdmWLIFO4dGz6dqPiAcuVaMHyxsG1Y05Iz/P1qNM7ZUCL5bKN&#10;p3ZBwfTp1qSDH2xyIdvltkzlgeP8TUTp5Sp5Z8owbsKVyj5z8v1BosrbhfXUDGj+U5B3xq21MYXB&#10;POffjinSiPzE84MViYrtX5QM1MBut2kxGAQQyle/HPBzTdsm1cDILAkbQ2evvRG9rsS3IGWGCQh0&#10;AUAFWCklv/r9qXykWGMC1VoncRkOeAf54xVjh7ox73SJVBYYxgnoM9qAuxShI6ZVh6E9/pSV/QrR&#10;EHkTOv7+3RnU7AsZ4jAPOPXtTZYXlvDJnALAOFGMgenpVgpHtWaSFMrgGRZMZwflbA9s1G0m9iAX&#10;uQNzscY2+mKcWr6CK720M6ySRyMu4MogkOSz59KGh3K4IUttCiRmwM/3QKsrLCvQRvJyT5q9h1qM&#10;IIreN+JLdV3AEgl2PYY6Y7VcnpcSRQ+yxqscYGwwMyhUXJGWAJ+majlELKxkhmljLBSdvzpn/CtO&#10;GGNZGTzFErkvMd2WHGR9aIjO8Yd4HKBeTwu4k8jr6AH8apStqKxlSJDLJ9nfy3Ycb5GwWA6MR09q&#10;c0RZo0FtlDmJFicEMByCc1ahRfmjPzBvmUKoKn0B74pI4t3mK4VXX7pU/KWHpQqgWM/yi0xMZVBt&#10;O0FeCe4PpxVdYA/lmOMZRiRHvxs56jsR/jWw8R2gPOAsg2goAAO+fWklthtLx7jGjDysJweRjPtn&#10;rVqbtoCsZBjmWRgkzko4mVT028gj3PQfhTSSrYE3lA/KU6MPfPWtWWF1Uby0casQwRc4B/wP86Rb&#10;aPcZHC/KuwMTlgxHHH0p+0J3KkVzdeSiGRHEbEKUGWIP96pYp7mBj98MXHzyENk+vtxSx26+SUnh&#10;ZSq4zxv4PHSj7LbNbgngqoZyW4Vvz9KUpK49bD4r2dmjWQZj3koCeV/vE+tTJqn7xUjKASfKpkXh&#10;x2x+OfpUciu0Kjy4XMuCSjZ8oDuM96rOQ3lGGZHkRvkCDBBB5A/CptFseti+t8lwrZfyWRsMgbbs&#10;PqD9eatG+2zRh9zGbh3jXjjHJ9CayXt43hkk8mbbE58wSHJfPbHc5poSdFKQXQQuAxwNwJ9D+HWl&#10;yJhc3WnLtIA6iU/MAeNo6CiPY2ZHkdiwChe4Oeax45btvnIgjlKgsWb768457VO8jtseF/LMYz5z&#10;jII4zx39qh09R3NSRRFlgUIQKsKE5wTwM+/NKB+8ONpyAHViQTway3vQvmkgwlyNxPG/JADDPepW&#10;unXY6BZEDgq5GCvBBPuKOXTQDSLl+oTeuVXIwAe1P2vtUvhjjDnOFWsw3apMnkqvl9ZY/vMT/eX/&#10;AD3qyHPl70STL/Mwz1H0qXHuFi1HAOIw4VskiT+E+x96aymBgj5kdiAM87ie4FIJhK2Oi9QG4/Og&#10;q+442qWAZpA+fLXpx71PqFhTHsk8wDogLNj5S544B6HikZCvmbjt8vBYBcgjrg01XSXYZpHCbgyh&#10;z8wx2+nNTRr+8efzMlmy4U5C8dD6mj4kKzAzFJAUK7WPG053fj9KXzfPjDgHzE4JVcMV/rTE+SP5&#10;wUZ2ygRcqF/oac0b7iMuVOCCpwAB6/Wi916BawSKVkdM7lPzqdv8R7fWlChlA2FwVY46EY6g/wA6&#10;kj+ZuGCSMcEDpEuOo9+lNUSI3k5WYqAPMxt+b/HFLRLQaYQptjCBGO4EiPGD0zmkVjtxjDY5YjJB&#10;9PpT33rGD8/DbdzDt+fSjnzJHGGYfeD8DBoTjcTQ4zR+ZLCz9RhhjpgZ4rnvHdqL3wzBf/8ALW0c&#10;IDjko3r34P8AOtxF81k3FcKOijAzUrQQ36z2sm1ormNldGXjOOGH41pSly1FNkTjzQcTxwXaS+X5&#10;6M20HJU9fT8qkHkecJIboxSqcqwBBB69fWq00ElreS2sy7ZYnKsDzgjj+lNA3NyQR1OeOa9uyPL5&#10;mtGdjpfjbVbW5iGqxS6nDCPlw5R1H+8o5Hsa031nwjr3nPqsC23zbYjsKzIPUleG5rz6KWZG/wBe&#10;y7uGIPUVI8G/+MnnksP88UX5R6SPQbc+A7KztoLrxLf3+nxs0n2EW+Mkg9wMjk5/CvOpWg+1TeQj&#10;G23kxhzztycZpTbhY2JDcDjB4JqHjaPfg07ktDmJeNVcgCMFQMUqKBjgHBoz+JbqMcU5cquBjDc5&#10;J6UC0BnHLbN3OMN3qZV82zlGd4zkcdD7VGIn6gqwweOmKdDIkNvzna5+YAdMelAEauFtgCRg8sOp&#10;PPQenFOMTRbuRuUb9rdfzpZ2C7k2EMwyCT1Hemw3HlXETyZeNeHyOoPWgQiuFky4Ls+DkHGKnWKF&#10;sTRjzD0MLNgmpr6yhtLhJ4jJJpkxzFIOv+6fQii1s7K4kBtb5orgZKrIvU+xouAtvqXlTZEcEcEq&#10;+XKGTOBnmpTo8h82ey/eJE25NjYZ06n/AD71Hb6NPdWokS4gWR3YOkjYII/Wn22lS/KJ9Vhs1zhN&#10;7sCR7AUASKFvFlmRVjhABkj25duuQD9BVqSeO8XFvAbaC3iKNFKuDKTyFHqcVXudO0/StantJNYa&#10;WKJVDTQpjcT1UDJzj1qNri6s7wmfcIZk8xGABJXoG9jimgGy2kFrDEW84SbS21nxkep9Klha0e4J&#10;aGYsqEJDnekj/X0qxBexztpxubXbFakl7nG9nj5wSueecVC7XU/mXNnPbeQZtyqq7Mc4HHb6UrAT&#10;fZLKLT0zqspSdAbiCzQ4QjoHHQnPAqS2s4NVuP7UdEsNM00RwsHOd7DJwPcnJP1qkYb2W+mjslAe&#10;YhZ0XlEPYlug7kVb8+GCaKwjzdW9jbyFlK4VrjJy2P4iMgD2AoALfUJIJr4SIy2U7eY9sADvTpjP&#10;Y96rLF5lwnkW7XMVzucwg52L/CMnuBTbQRs0QuFMr4MrrJlBt/2j35qZdTuXjjLuLeO4UkGEcjHR&#10;R6Ci7HoPFhcwWI1FLG2MBZomMU21snjaR65qCSGePRdP1GC2aCW1kKvMDgkqcqcHqB60jaRdtasb&#10;KCW4glG8YbhGHU56GtC8aeWSC0hDSmyjUKu3mR2+9knjHX9KAMu31O6lmur7UXadL4G3nmk5bHDH&#10;H5CrTiFLU3cN2lxb2wVUh2/MM8ZP41JaWN7dat/ZdlBb3HkOQ6KP3AVh8zM3scc/7PeqtjaQprgh&#10;gBlMFwVmVH/dvGpPzBj2p2vsIvKlxp/h+61GdSb66xFlf+WEZ7n61WsT57QWn7q6hCFVZRh4gfX1&#10;GalvLjT21S7hJurazEokBUb9zD19sVSluoZ5JJLU+TM2RKYl+UR+v16UmMseHtKubq8vLFbaCQRg&#10;sZZmwiFc8Z981b0bXLOys9fkdLaKeezWOGEpuUuH7cdcDNUpcf2e1la6ikNuoBkTdjzH7EnHpmmL&#10;qbTaLNCNOtyY8bpdv3cf3RjrSsIsz3z6lNYzzzBHto/mjhXABZzgAflmq72cPlwm6kvPJMxULGgG&#10;GOfzqYyahZTO91bLBHIpEZkUHax5Gcd/8arWd2yXQa9M63OB5Mcg2pk9/wA6LALJN9rhk0/fLNc+&#10;YAny4YKOoP8AjWjeXl3a240rTmSBI4gZfLAzKx7c1FE/9kwwapcQCS+kLKERsZAPLHFULayGoyTX&#10;ZRwGYsiI+XJ9PpT6XAtf2VJFZl7eaC5x89yHfjgZwfeodViubvVDPPZNDBtjGW4VU4CnjgDHpT5o&#10;LZ9Sk8nCNFALhwx+RyMEqw9Kfo6pq3nzX161pZWyAssZ++c/KvP+eKSXYfqWYDAupQR2t7HCti5c&#10;lRnOB1GevOc1QhS71G8lea4by7hi9wyrgOO+314q9YT+GoPC98t6j3mu3isISiZER/hOfXNUZJbu&#10;3t4tO2tHG+HVWG6RQevI6A1TENgivUa6udKnfyLUEqJFywT1wRzSRJfX1neXsskE0EIYMzEBiSM8&#10;cc1YjuJIrW0htM7N5MpkIXIDcrk9vanQxyLr2oaQI4kgumwzsuREgOS4x7f0pJoGFta2ENrbbwYr&#10;q7CxwvOwOzPVyOynOBTZ7Gy/ty5toLnfBFCfNYE7C4z09s0+6u9Pe81l7S1aWGRRDbSSKWCgDDPn&#10;t2P0NMjQWs0WnJGiJOuGuHXIkHc8dvSi4FfZpC2ulO92zyuf9KiySqr2z7+1T3091cW5gt3k+wR7&#10;vLZo9uV9BjtUMtxpVpZi0srVb64k+9cSLyD6KKntmtdL1KET3dz5YgYvGUIYueAm09Ov6UANSbUU&#10;0t/s8aNaXEB82ANkD/aA6g5GaY9oi6afIjYrAsclxG525B4B9+T+VTF0ljtZobSCxednRJC33+vU&#10;fXGKkMV6ywQzpZM90QiiTkvs4B/Hf+lD3HoFxHNq8wM8M6Kilso2VULxtQDsfU0z7ddLJmexuks4&#10;0+zqqsVaNfUn1+vFV0mgsrPUNOlvJlnRysbIvDlc8ewzUscrhZX1HVJs3ER3BeVcf3SfWgPIua/q&#10;Goi8hlvkmbWrdo5Yb6SUFhCv3PlAwcHnNY2py3WqSTa1ezG6nlnPnzMAPNY9wBWukiavNJMU8v7H&#10;ZrFEA2VKjuTWTdJDFoMGDMryMSyLyhb1z2OO1JW6BYpvJPLH58hZoSwRhnAB6gVGyh5GwAoQd/Sp&#10;W8hbeaNJywZg0Yx8xPv6CohE8SxzOMRyZAOecjrTERqHbaduSTgY71I4KNL8+OxA4yKjT727snPP&#10;8qenzsSdqsDnDdvpQAw9iOCMZGMYqwLmD/SVZMrLGApXjDAjBqMxM8b3AI2hsEZ5pqhPLCjmRmxj&#10;HGCP50ASSIYoYoXZdjndkDkU0RM8bBADt5bA6D1pzSOsjQvhsfKQw5GKakxikLpmNWGGHqPagC6l&#10;rJ9lvk3DZCqnG37xP9aitJysL72G6Bf3Q6cng/WrNxL9o1CWMSE28gWVjkbsAD8M8VXWJr+8kkRN&#10;rAb1UDGQMYNAD4NMe6jvTHMoksxu8vHLjnJ+tVIIpHYBJFUzHaCWxknsaeBNLNNIA0R2lzhtoIHX&#10;61Jp8bGNroxo8dqQ2GOMkkfnQBqXtpqFrqjPc30FxNaweYpRt64GRt46HiqHmSJGbiBwiTgpPHGc&#10;4H+NXlu7Rry51e78lZWuB5mnIpVXUjk5HvyRWZaRu800kajys5YdMKT6UDNJ7S0S1juZiy2d2hjg&#10;IYjYy939ar6ffzaer+RPcRwgjc4QFRJg+oxzirdu81pNFG1q97p9rJujxwylqhGq3VvoOq6IlkTb&#10;XVxHcNLKnzxbcgduM56+1IC9dTW+iwzabBdRrdW8ZZL6Hnz45Au6E/iSQfrWMjBElSICW3UeaqMM&#10;4+tPWaRLiS+urSOQmVTIpXb5Z+nYEVds9O1DVtWxpaRD7RveOMEKGReoPvjtQkPzLVrfahF4flkt&#10;YLG6tpdtu5aLDoTxg/WqDyR3mmx2VyVi1CCYiMBMYTGcHHX2rT8JW41xdV0Df9me5Xz4Np6SIc7f&#10;pXPCG7s9Se3lyJYHJl2/NyPfvQDWlyaC4n0u++3Q3MbypKYyzJkEEdcf56Ua9LNLql0887XTTSCQ&#10;XPQPx6DinpePHazQXNsj29+Q6MuAyMOhHp6GopZH/s2ITQcSRkRv2LK2OPf1+tMkzSNu3uDyD6mn&#10;Ao0nzkgEZJxnBqa4tJLXyhNhSyB1IORg9AfQ1XBHp6YPvQgBQVYYHT9RSrxx/CevtS7f3Ik385IY&#10;A9BTCnyj0agBT8rcdc9O1OHYfwjnA5zTW3bR144x6Uqs647lfu+1ACn5V54VjkY5oK7euMbeSOc0&#10;933sCEwc5wO/rTNwGeSAcYXPagCe2a9dQkEjZQk46Y/zikmSdZN91lsj7xOetEMzxXOY9pZgVIk5&#10;U5qX7fOsMsJSLG3y2O3kDpxQBUB2qPVemO//ANalUBfmAORzweDQDtUbSDznHegYXDbAc8EUALu3&#10;ZwCJASRjjAp0z+fDG7DleGYDrTT8rccnGWJ4/CnQFNzxk/LJ93cMc9qABQZoY4R97dlc+lSPYXUM&#10;aTOmUBwoB5I9cVAybJPLkBVgeoPSje7fMXJKDAwe1ADmidZFjc7VIyCR0pCNqjKMFOD9PpUhu5nj&#10;QMI2CjGduSfrThePtZyQz8bQR0/CnoBCIz1ztGcYY8mnB0e1KF/mV/3cZ6DPWpfPhWExtH+93bkk&#10;3Z/P2pguIWb97bhm5+6cCkBCB83UAYwS1OZT7FegCnHNPRo2U7EKsThj16/rTjCGtRMHBy2XC8YH&#10;+NAEZbf1j/egZ3A4oJfy8ZKqTuIHPPrUwiEvnEuECgEbuTSR2pbIAKnGc7uF+tMBgkkbH+kHJOSM&#10;9PekE0yYfeG64JGcU+CN2WQhFZgAgLHGyg2sm3y+AU4ypyGyaWoDWnLSB5PujlQvGT61I13I7E+S&#10;mA3AxgjNMeErMY3ILZAUpypppXaw8xHU52kjsfrQBLGUmbHkIHP3SzcDFPsIo2umhkdgJPlR4zxu&#10;Ht3qo4XcN75yM4XtUqxovlMWDgg4VGwQe1AEWH3Or43bju3DmlGfl7kryf5U+fzG2zcZlJ5HqOvN&#10;NHy7iMEEHIzigB8SmW3lhO39384B6+/NNjy8OwIzMfmyBnIHamofKkVwcjHIPf2qYxyJNN5bnAX5&#10;m6Y9qAHGLc28Jhzw0R42+h+lQwTzWc0d1A5S4t5VdHU/dIOR+tOb97IPnd3dQFOeV9fwpJLeQrF+&#10;62B8BRn7xNAG54zsx/aMGs2+02OrxfaIWQYAcfLIp9CHBz9axrC0F5dfZcgM3PmE9MV0ulRP4h8B&#10;anpjzKs+hk39sr8ZjPEqg/8AfLfhXJW8zW8m9Mb8YUnt7ikuw2SMCskkH3hGSAVGM4NN+6ufmDNw&#10;eOlMaV5ZjNIxyx+Zhxk1Jnbg8gtxgnOaYgj8tcbuhOMnt/k0yKV7eaOaJsSIwdSOoIpy53DuSp4P&#10;GKbIPlHAx2IoQHsWvzQato+meJowRBrsqxXoWQq8M6DnaR91WxyPf3rHuNM0eCY29rczeTARI9jJ&#10;OQsi9x6f41a+Hdz/AG98P9f8KJHCbqIfbLdpD0Xo5XvuA5FUUR5dNmh0WSG7VZ0K+Y4LNuUFuT0P&#10;XNYcuurNE0S3cZs7O6uykMFxM6tbzxffjhOAcL3x+tXEtE1G+1Lwql6k/wDbdqtxbtMcH7XHypz0&#10;Bcbl/EVU1JrK4YQobgfZhuiKplxjqvuO1VrmSPWdGebTkcT2qobWfbtYSIQSR6Z6D3FCu9bjlozj&#10;9PL7pbe4B4UwNGy4Zfb8DUnhzyU1w6dfI7Q3Wbd1RsEMeFPPvW98QLaOPxRDr1pamOx16IX0cT/8&#10;s5DxKh9w+T/wIVy1/GytDfRuQJDjIOGR1/keldHRMyJpLS606a6srmN7e8tpdjQyDBB6YNEsxtbq&#10;G6hA8yPG8K2c+o/KtjxHcTa5a6d4innWSW4UWtzxgqycAn6j+VZCj94yTuicFVAGOPWri7iL8wgg&#10;mjuPnWCRhJ+7wVAPBJqvcQPZaksMiRmN8iJycpIOowe3amafveF4NoZ4ASqk4Loevt3BqcwNPo0k&#10;IjuFNmDPG0i5BwQGGe3rj2oavuJOxWjcW99JnblsxOucqdw5x7ZpQZIrry5n3CAEMQuOPWpIg9xa&#10;mcWkUi/fYfxE9/8AGmXOxZI5hM3lyR4WRRuYnuD7099hEUIZJI7lEkE0bbtyr1HbrU0kr28kepW6&#10;APgidD0cH1H6VGQ7sc+YuFHG7Ax6mkWSSKQzRukwfiRWGc+2KTVtB3Ir6G3gaK7sXLWs4+ZD96I9&#10;0P8AQ1Wcokkc6fdYYYelWiY7O4ZCu6xuhyBzj6e6mqs8f2S4MZYSQvhkf+8p71mUJ5RRROgBTOGG&#10;c4/+tTQGT95EeD2HanjdayB0OYzx6j8aQx7F8wYaP+JQelAClD880AygXLrnOKj2p5ZdMkdwO1PT&#10;5MyQEnrujPpQIw0fmxZLFsNGBwBTAjWKRuiE8c9sU0tuxn5T6+tSKd68SYYnB3Hp9KvWIRvNt7iH&#10;MknqcYA9DSAz1kdG65CenanPJuwWwxLDBJ5FW54bJ8GHfHg7QD/EagMUPI2SKxYAcfnQA0N5flzb&#10;EOSeMenH506aVpZBJMTljhQecDtSGJ1/1cmUUcE8YFRuJFXDrkbRgjnAoAkJ3RlDyV7uegz90U3P&#10;8YChT8pGM4FMMu6T514xgg9aVWG3931zyCc5oAUoW2lAADwOc4+tPaJP3nO5FXlvQ1ED82OeuWGc&#10;U9nG5dgBHPGOo9DQAoB4+8Tn5yBnHvTFx/Ac/UdKerSRRylSVEnyN2I9jTCdij58joSvagCaUfuf&#10;OVw6q+G5xu/CnzxPE0cbFQjIJGCLj6VT3BmHHHcZ60/EjNvIbAGAGPagAHlhd4fBLcoPSnpGrSK0&#10;0gRWPAXk/wD1qYsabQcneTwAKf5gTKwoN2eXPegCPbvb5AQD0HWpQrbSAmAOg6YpsRB+QIM4JznG&#10;afGC7HapcnkkHAUUAQum1t/3geTmkON3156YxUxYbirlGjHAao3jZVxsyDyHAzQA0MWkGcfyzQvy&#10;8E45IpGxtBI4I4H50oACg4JzwB60AKqDbvb7vYZ6mgNtYO4GQMAehox8xzjpkDPSgYVsA5JBznpQ&#10;A8BuuzLMDu7fSmFfl2Y9yfU0LlWy/JxtxnmlLbF2hieOnTmgBGyzbE5wc0928uMxJjPVyv8AKjb5&#10;Cjd/rCPlUc4+tPSIbcEAuOSF6/jQgHRAqoOzBXBIx1FTWdvNf6taWNqB591MkcZc9GY4H86YWZ2G&#10;eg4x0yKgmco0ciAxyA7lKtyMHg+xrTRInc0r7RNY03WrnSp7J5L63Yq8ca72+oA6j3rV8DTjS/FU&#10;uj6uXtLXU4HsLsSZXYHHDH0wcHPpXeXV7rU+g+Rp986eK7WyiuLmONAskkeAc5I+Y7cEgd65DxXq&#10;Nr4p8E2HiSeER6zHemxumRcCYbN4f6/4mokyjO1/xLd23iCCHSpBZxaMWtrNrc5JwcM+f4txGaxB&#10;bXLTGa5EiyyZdmlHXPJNVEU7V2Dn7xPpU97czS7fPuJJJtuCG4wPSlawyCd/tFx8v3egp053MI0+&#10;5GOvpT7UJFG9w4BwCqDr81QAKseSASeQc0CFbHOXJPQH1FKPlxxtOcZ9aHzuOOFQZ59cUo+aMySE&#10;5zlaAE3Yj2fw5JwOoqxBH5Ue/qDwwzjNQQIJpkiPdvvL2q05PmSR9Sq4Ynp/+uriurExvyRb3OFZ&#10;VwF681HaKd0lwW2hAQGP97/PNJdPtjjjBzhck1IARDHHkttGSMZwc5pPVgtAUlLf5gODlhnr71XX&#10;5W4yCe5Papp/mYxg4YnLZ/QVAAW+g6+1JjQEDOxAeThRjOa6m2tja6bFB5hWVAZfm6EkcjFY2h2x&#10;vNTDs4WOAGRmbtjp+Oa6SQxsxfy1OW2FiM4z1Jrmrz2ideGh9orxh3VTCWXzIwzAkcZHJB+uaYp2&#10;qGTDopwI9+dzY+969SKnKeaykwkAqQDGfugc8juO9PEKPIHEhikaDBAAA9cj3rn6nVYrF40+ymRM&#10;McsxZvuH3/WnFpvMcRhZCSSJFbJI6/yqVQXz5ez7uUMnHPuKSOJWVH++VPUcLz1/wqtEJ3uRqz7k&#10;R5sKF3F0bBOexHrQJN0ePluh23NjAPb/AAqVEKtIjxgrn5ZIyCDjsfwo8mOdv3mBGMFY143Ef3qT&#10;sNakRlmSPy3hRXLZC7sAN06/SlDiVt8kxMRI3FVxkjtmnyRb45EjQqS24ORnCDqP1pAu/L7xAdu1&#10;P7o98UJoTQ37U/74vld2MbF3ZXsM+tL9qKMoBXAQhpCeQD/DinKI/wDUiQjL7lDDPzf3hR5Q3STO&#10;4WPeMFRhnbvRoDuCSus0aEkj/WSDOWPHH4ZxxSCQrHhJwNzB2Ei8uP73scjGKEj2sBtEmAWEr9+f&#10;lHHNIiwpgsZH2uVCsON/fn0B6UO1hj4pdynZG65YFgSCRTY53XBkRxmQhB0x7/40iHcsZTJ2sVeM&#10;9fz70MNs295GGGLEOPu+w9aSSESRSR+Yct+8diCCcscdzjoKilcspfK7YiNzYx1PWlbeyhI4x5p+&#10;YgjGQRyPypTGiSKH837KGJweQWHQHviiyuO5K8u6bfDDBICoMvGeOxH5GmuRtnk+TbM4dW3ZOPp2&#10;qLjaJOWR283yxwM9O3biniAfaB5aZMg3pk/KVzyR9KBgDGq+X5anG0D+AHHU4pzOm4IlyU2ncWY5&#10;AT0+tNZS65mIkaP5VONpKnofwpyoFmjh85WUfehVchh1O40JIQqMjSKBI6n76hxlSB2NNdt8bPhp&#10;mMm6QD5fNXthvb0pEiDNH5eQXVmIVssq9yP8Kj3J9l86OcxSIhC2+O+eOPUjn8aEgfYmLGVQJECo&#10;VxtPJDD+LP06U2Y7ljH2oFCdyl2yWb6D2pWtY2Y8hwuASXwjn1HtUYjgfLI6qG+VXj/hPcc0XQE7&#10;Sh4ygMeCwwAvINN5WQKojLOnzMx+U4pWX5sxnfuOEjK4xjgkn0pER/Jk8uO3mjOdjkdD3BHcUh6D&#10;uV/fFIcdBn7oXufqRSySltzu+2EMAoQYKE8Ak9+tRNE7Ls8kGPbtVAuADuyM/hgUG3mluipjAZ0w&#10;g3fLxwOOmcZo0uA92mTa8mG9GXof/rUPP5V1HGiJvY4Uj5jyOfpxTPKR43kRJIEXKsrjgDjnFMkh&#10;HkzuZyYuGZsfcPqCO3tTS1JbJ/3zQjyxHGnTeTngevvSeYiyLAIUYFixOcY/2vpVdLYxMJNi4Rfn&#10;BkxuBHJx64xT1ULHMkD7ZFXzclc5U9vam0NO6Eh1GNsTB9yq23GNoyT+gqwgDTPz8sxOCDnGOo9v&#10;Sqi27+Y08M8fnbBkKgCH0J98U5I5kyA4UuC5QndgHq496Go9CU5dSxHNG0gDhgu7BGMqvHc96l86&#10;NlAjcIisvlM7blcdNo9Oeag/fbVAKrCOPMx97PqPWjCcuBiGKQxqW42+p9ahJF9CYSHaoAWZg52t&#10;u5Oc/wBOlNkffazxoN80jKrxyrkbgfvH6CoAEaGZy+YAoMZ+62R0I9qaFk85vJw6shHluxDL8oy2&#10;e/PSqSswLhnRppeY2RGVckYxgdj9aRlh3RwB1UqBIQBjcP7pqtIQ8kUBJZFjyI+hx/ePvQpk2xoS&#10;kTso2A8n3pWEXHJWRTPy5XaWbhSP4QaaH3q6tGr4O7JbAX/61QIqRRn5yoOG/vfN7Z7U0u6LLHIF&#10;zKq53DgHPT696VrjJTlIZPOjRopV3NGMnJzgD245p8cQa4VAgKOhUxjjZ3+lRZndid5Mew7QxywT&#10;vTWbzfMfYwRGBiAbHOOBn0oQD1EO6UfM5AGSh6fj/SiNx5cro4Vt4GDxjimqYVhMYCMUb50Rtq59&#10;/ami8uWUJCSr+ZvKFeRjnGfQ4qrXFcliV5V8veCMbsr1QjjIPcGlZi374W8avuwTnJDZxz+HNV3m&#10;kWMyAoxY7jxymf4OKnJRJnySN8YIbqAF/ve9JoaY+QyQM5jdjyBsUbygCnJ+lKQPLtUhKlpVIJdu&#10;vrx9KjDSIpMY+ZSAshbazjuPyp8Us3nJkIiqWYdyCemaVlYfUR1h25SNWy5+cfxqOwqWZo3kiByC&#10;6gFFPzAetVhMVYSCFfOUMEVfuH39jUkcn7szQbWaVMqHPOe4NFtBdSUwyedFHJIu63bexHCsoPAH&#10;vTjHI0iMiMZWRnMmMID2GfpVdJUtWjjIRwXCtuGdrEcdetIs7ttMJCoGIcISQAOOnY0txk4LtGSO&#10;GmO0lV4GMcg0xJbX5gIfPQZyBwRjg4pgnfy1UbshyEKDAZeODUhlvvMYCO3Cv92OU4J9Tmjluxbi&#10;LJCscboizjOJY9uGC54P1zUiuZWEiHbKz7GiZeRj+E+3eoDMWjMkYKIW2tGvUjoee5BpfNhZVuXd&#10;2y2VI4LsOlPlC5OTJFxCiLuIZ2x8ox0UD6/pURkgWaPzoZBNIuC4OFB7r+dQo4TdshZNzLGCpLqA&#10;OjH8etP8x9s5fyVlWZsyOud3sB9KXKO49h+7dCN8hxJ5cXCgA8DPfNKR5Xl7Ydkcp2ZHOwkdzTEu&#10;tvDyTyYwzH5VH0FCCFVkgcOpOSyyHO4HoR6j6UxCCDbG8b72bvkcZpySO6zKkjSSeWsaJtwB1wwP&#10;XgZzTYmDKuwzSZQsWDdATyOfzx7U9pQkZEx2MLdo1CDh2JGWGO+MZo2HuN8tGjjmCebEp3MxfajN&#10;3471MGRLfZukAKA5KlkdSePyqJGjdlheR5BboyqCmEK993vmnyTHy4sTMFmBwE5Ax6dwKTQIWWYe&#10;S7+YixoNqjZgEegp8gDyESSNvcqQjD/V/UjjFV5X82YeTwQuFDrlXb6Uu+ddzuiiQqWeGRs5Ao5b&#10;ILluOWdl5hZ8HG9OA3vRTMD7y3oQMAdu08ew9qKzuVdnOyyQ3GYXud8rtmNCuEQj1/DNTPcIiiTd&#10;jzB0UD5W6cjtVciRM7Chd+vmKAw9frzQZXVvMwrK2fvZCgjjjvXa1cw57EkkpRl3lRJjcr47dsDo&#10;ajmmkaQM9zC5ZtzLINv8qrPPtuFEcjYRcZk4AHtTDIFUlA4bkkMu7J9c1UYWM3UJWkklkUYjkDZA&#10;yvCj29KjS5C4xkI2doPzbB396SZ/MbM78nkEnbn0x6U1HV7fYT5aqfmcNkn/ADk1VtCHIuwzSNIU&#10;kfIdflCHAAHp6VcPmNJ5aIFdcSK2c5HSs+NzNgxqhUphtzHgD+Rqyqo3mC3dN2ARtyCQOuMcZrKS&#10;szeErlqK6f8AdoBskVmUszZA/AdRWva3L+XFIAqyzfKpL5XcOh445rm5W8j5IOG7u7cH2Bz1rUtS&#10;JF8u0TzLbaNySNjygf4j75rKpC60Nozu7G0pRY4nMNyWim3zDoWxnjPpk9PanI08q4E0LR4I8mVN&#10;u4HkD6YqqhnZsLJL9pdcZiYjeFzj/wCuKl88tGpJEp2fNJGMtnuoHbng1zu6VkiydX83mMlAVAUM&#10;oYDH8R9RS7903mWxZyUw4VPlIz2z0qtDLH5kAeN4ixaIxynaR6c9xUzPOyjzo1uEjGVkDMj56YI7&#10;+1JLo9guLGCsZ+0QIGQHZtbI28YyP506RBLhxgOzKVEZ2/L1OfWmh0izBsfeoKlJFKFwcev3vSnw&#10;IWt4SIRGnPzSvn8iOSOwx6UnHsAjJuhBjSWWI9fJ4f0DAkdPWp3yvzzOFWNSRt4yR396hg3vlv31&#10;xtyJTDNhVI4KAHnmliYrDHndFuYqsRJdgP61E72GkSbA8fnRoJx8rMVA3ED/AApAXVnw4eSEbnKc&#10;KM9s0g2eWJC7RyoTmSNSCD64/nUgkLYmxIsrMVdSpCsO2M9QaSSsL0HhZlkW1wgU/MRD8zAe/wDj&#10;SqCsix7PLjfO07twViOQc/X86aPl8ySRH+Zt7MG27FHv196iZ0WQRm6V0YElWzgEdjz696bXVDT7&#10;kjP5SwmNGKqGLZOHJ9AMcmjcdpMMIdQdzRltn5ehz1pqtOsiJ5joM73KAhQPTn+lMm3tGSX4L53S&#10;AlSfU0r2tyhYnLTOvkyDCMRlFbOxu2fWmlht2JDh5nG+Pd05wcnsO/SobmJFWeN5mwEzmMtx+VOk&#10;gE8dyJF2gACMI7BRggkj3+vFUA9Jd2MxpDMud0TnOAM4wRwaikkdFULMY2k/eNsXOPXHY4pbufZC&#10;ZGSF48KJAyEMVPUq3T5Tj60OXiURiM/vAEiPmEKAcZwR1pddA1HLdhPM3uhiIwAPvJ6FjjvUfmiK&#10;3jkV4FiRfnk3dD7cYp8ynzJRGQcPtYN3I9u1RuiLbzHZJCQArMqlhntgd/wppJ6MfMJLMWW5VHh8&#10;oKFRgMFskZ5HJ5pJp3ZZzG26REyBt+V/T8Sc05Z9u6Qu0JVAXhKYK4/iGOox9aa8SOqosm7ftZgo&#10;ZsuMnp06GhKzEI8waQJHJEVCcx7uN2Bld3qKerRwTPCnyGMDlm3KQfw60yVLhI0P2U7dpkIJJBPb&#10;bjpxzSBkWSVHfbKcF/M3OpB6ZI5Bp2QhVEMUykx3JkDHYETcrZ4NTYuolA8l52j+ZUR8Y9COOeM8&#10;VWf9xbxo97Nb8NtVBnH+16gVHAILXEMDyQsASs8hI69cEn1/nQkFrFkI7Mgjchgu5pJWyoG7kdM5&#10;H9fakJHlz+TGfL87PzDG3vk98elRQ4ihJcM5LYVSzH7xPBPoaT7Zt8uQTp8jlGMQySOmxRnkA8et&#10;CVw0LEaCWNsJ5KSfwk5Zx2z9aIxumiGFM8K4kKLhQMHA9zTEngWSIZtN6k+WXLBm9MDPFIzhoUSa&#10;Yx7pMkyblwv58mhpoGSFRAyiZ1QnDFXTIb6etRgH7LdfJM4jJSOZEAdyzHcwXHOOBmpoowjFIDzu&#10;/cGRmdQp4JBJ/SpM7po5o3dkIxEWVk37Sc4HZf50c1ugiNrQLIr/AGrfMsYG8878dPYcVB/dk65c&#10;BmRcbs9ee1WopIPMaGMPGxQMxUEKy+xPY/WrAaRpD98c7QqqRtx/Opbdx6FI28c6yPOFn7KzLx9c&#10;d+KDjdu8wbi+xo1GUGB0HHHGKs7i8wwWZlX5wrkAD6etH7xbdIMFnYbmDyZVV+o6dKLvqF9CvHaw&#10;7tkaLLMB5nmO2dnPBAx1psdkiRlLfyVnYZYMWZSO/wBOM1ZtpC1xsQrCzAMrMWbevtzUqLMi8k+X&#10;Em0L13CnFvoGhWFv++EKbNmzagjXLoPr0xUctncov7vcCOZJHbJPHY1dji3byNwQt0iY4K+2elPR&#10;Nm8xlwOWcbyRt9PWobYyi0Wy3RS+8MgZWBzgdMepPeligMU0yQ7XQsIsFflB7ksfTrj1q6rFmM0K&#10;b92CpTOQgHvSyFF43yDYwUq77lIPUECle+4XKkUjttkhO9X2gbfmXOD27DpVlMpcFHdH3xszJHzu&#10;H09e1GzdH5iSSMFYNtII4xwB245FOji2yB44Cm8EklsMg9s04/zIG7jFuZ9pAHlw7V+WRsEjNSed&#10;tzNHGQp4Azn6HHpTVtiqjMnyM+1WdWZmz6VKAm2WQyTJtzuXYSCMVL5rtILqwK5ZigKklSwXqCKY&#10;bkSwiNCkiHBftg5OT7U91MTR+ZMPkysPlKQMEjkDPBpWJXCTEjLYEaj52J6n9KhfiGgwyBWMKQli&#10;hJj2sQGBGQckU8YlkwDyVwSr5BIPpinOjvjfImQSTFyHVffsKT93+7cbBACRknGWpt6lWQzcfssk&#10;/l/PjanGcc9cd6lmijVv3IJI2gMG5Ld/61GrH7OXQCQFCfMB24z2+nenW+X/ANXcuuFLeWBlSB6k&#10;9ie9Nt6AkjlvG3h9tSjfX9PjLNGP9MjUfMAP+WmMfg3pgH1NcBvJwTg445Fe1W93+8E4cwylseZG&#10;2T07449vesDV/BOnaoouLF/sly/LJFCxjfvnb1Xj049vX0MNjYpcs/vOGvhW3zQPNix65Bbj9Ksb&#10;XljD4yWGMDv/AIVp3ng7XLCSQx2pukQZMlv84A+nUflWNDP5e5H3Bs8EHGD713qUZK8Xc4+Vxdpa&#10;E7sNwIyT0ODwD2qApsm2MeMZ3Yx+IqVcPG2ABhgXIOTj1HtSE/vEPzYO5FJ53A9Pw5poJakcabsd&#10;CMjIHXBpZVg87dGdi5xg87TTUdI/LkPDBuRjnFE3y3BdGVucjjGe/SqRA/bbruQFrhuxUEZpqtsX&#10;5OSv8D84PeiQlWUg7FI4I5z70iH7qBTuJ+Vjx1oEKS8sJbAOfmY9zz0HtSK4Rn6FdpGCM4pMFM7F&#10;5TkseoP+FMyu5ugycZPOKAL2m6lJYRyQyILiylG2aB/5j0PvTrlYLeNYFdJYy2+G4Q4ZB6H3qg5Z&#10;lB5GeFPqPSrqmxEMMc0LxypnefvK2eh4oAZeMksnnpuyMAknJY++KfKIVh8mR2uBxJGYzygP3gaS&#10;ysL7VIblLO3WcQIZX24BRc9ueahEiPbxohjRgMOMY346Zpgalk5tFjgjFncQTMZVaY7WbAxtOenP&#10;b609orxrhLqeGOQ7cNbRNkvGfTHao0sZ7yZft0cFpaBgHl3KNicYAyfyqGJXTVGXRiZWVyiDbu3J&#10;6knj+VICSxjtoluZ5r1rEwMDFC0ZkkfPYjIGKjR7d9QSe6gmS2ZsuEUjzfoM9K3G0ax0a8huNZub&#10;O7muEMklq3mIIwe4YcMR2FZ+mX0FvdNJJNP/AGdAX+yxs212J6DI6UDJYmSSxmj0GG8NvMM30cgG&#10;1lTLKwbsetVomtbxpl06a5t3RC0MXXdjnr1JNIWjbSbh7nVnW4aTf5Ecu8OpxwexIPNPWFFvIJLa&#10;9tlJcObqWQIwPcbQR8v+c0CI9O1i+W8lnPzXMq+UrOowD78fWoUmslh8u8m811kypgBH154q09wt&#10;vdTyOEuHzJEqiP5Gf+8uOoPvSaXAjXlpDdWrC2JKh3TLFsZ4HXt0oAqGV/LFpBdSTWxVmVIs/u8n&#10;v/Wr95DqM9j9qn1UvBBGFgIBBfPVV/ClOoIsn+ixrplvO3lSSRcyFQcHI4298094dEi1iaO91e+j&#10;hQ+ZbT2yiYFSPTIwaYDJZbjS9Ftnsb0LDeMQ1mOWAxzuI69f1plsun2WyeYS/YLyIo8cTZkQjvz1&#10;FQWNykUN1bwujToGktZkjJlJPXnt8o/wq1Y2L62++G9itZ9gjtIpF+a5Y8N096WwyJzaRWs13p9r&#10;qIRG8tZ5ZF2HPADAjn6Crk8mm29nDGlkEm8ny7yLbh3J5DR47UzXINQso7Xw9e2ItRpu55x55KyM&#10;3Rufuntiqv2zyr7Z5P8ApCII4pElLIQRjDAduabYiLSLuDT76RTBDNvLKvmJ5qOMcL7nPermoiG3&#10;0nT9KhZorq6ZZbgSDb5ef4cdh3x7Uk8r2tq0F1OEaDYbKTyjtDA5OCOR+NJefurr+1dRsXnN0RIq&#10;yAqhU8DnPHTv2pAWbe5mt1d3mnupJXCR2Mq5aRl6MT/dFJeXVvqOlzDU53XWI5x5Csm0IpPIHqoq&#10;gizKwutPEiSlnjljikz5PqQeuCM4+neqzGyt7x42ma4glXDzKPnXPXHrQBoNI+nyDzCLhDH+8GcY&#10;GeWFVZNNzJazQHbHOrFAsoU4HrnpTPt89lfIizwXkXl7EMsOVKN2wRkdP/r1amu7dri2u72xhHlP&#10;h7RNwUIeOmePUUhjDa6hB5sL2TSSahtggcOrEtkYGR3Iq5q8mnXWpWmiWsM/k2afZ/O4Vnk/iJAH&#10;QNn3qe21BPDMl7Po09tfRocrMVKmFmBC4zw2PX1FZNkA1iy+XfcBszrgRJkj5jxnpnPP40wZbsYo&#10;VsQn22CPUChjhDcbADzk46ntTVvNY03e7WqLcsvzTyLlpV9AOlPs9PEtvMLi1jaGRdttckbcgZ6f&#10;49ai06Cc2M16biXbaZHmRkNs9gW4Ix2HWiwENzc2L2KpI5kuJIxlh8wRu57c+1XI73+y44p9BSaS&#10;eQKr3Lxltpx93J4zntS3c2lTzJb2rImnI4lEsiYMrdWDDqD2+lVppIHgnsdLmuJIruRVhtNjfK24&#10;YwSeR29TkelAN3HadrUcEkjXxlaYxPbrboqoiq3U59Sc9qdczR27WMyW08OmxnMUcrbnd/4sEdqX&#10;UdKZbya0S0QXyoBPaiYOIyqgb94OM56j3qnFbParELqOZiHwlvJ9z3YE8H6CloBftJLfUtak1GSC&#10;ZbSCLczE4xj0wKdNr+oa3DdPI8EYiT5JnTBK/wB0n1qLVptRs9StbSffKpVT5ETbVkGeFwBVfUJ9&#10;UCzXB017a2aUbt8ZYAjoMnj9BTsraAMvp7R7OGQPcfbEjUrwMfU+hq7o8MmuTfYoZI7eN1+0XcjM&#10;AkEafeYHsTxwPYd+HPdtqNmknmQ2QWEC5vEkIaYgZVAoPUcf5xSQ3K3GmyWlpDbWD3ZRZY4yzyzj&#10;APyegJHShCEh1SSDT76GPTh9mcl7SS6UEoPYkfMSOcVPFp8EUxggtf35tBMJGfKo56cdqZdmNPsM&#10;c8LC5SfM1qzF2CBcAsW4z+lPgt28n7TJaXQhk5j2MY/O5+Vu3Q9KGNeZn2ggh1I2mrpIiSKUSRWK&#10;KhY/ePqM/hVuwur3RPDviC1huI5LS9MdqSkXmLKytuyrH7uB+efaoZV1GeM2N28jFgZg05ZsY7D/&#10;ABpr3EeoW4hthLa21pHua3C741boXZgfU8Z5pAzJeX/RbSMLhk38vx97+gqESbVwTuU/NjOcGrF1&#10;BJBgSQLgKu2aP7rjtnseP5VAoDbeilz97HApiGklvkUk56n1pQ4Zdh529CeMUijy5jkZ2nGFPeky&#10;eM84PI28CgCxFGbpY4RtV1UtukbaCP6mqhH+IIqzHJ5UPmBPmGVXeAcg9eKYql4z5fykKS4z1HrQ&#10;BLfxu0zT4ykmCGXnH19DSzMLqQCNAFiiCnnrjvTIJXt7WQqeJDtKkZU1GpdI2+QlXBXPQGgBI3KN&#10;vjI5BGOuR71YijjlmiCSNGhTkseSf7o/pUsjRrpsTxQYZHBEhPT61BLIkjAwoUZxlhnILZ/hxQA8&#10;yyT3APl7FtlBEWOwPfP61ctpbeWGVXTCXk5DJGdvlY5T9SfyqrDvTF+7o+X2NHKSdwPBJqUNBEt1&#10;5FvLLZyZG92xjB9PxoAS5t4V0vzg7CYShWVwCTxjOR0FOeVJWgkucxB9sTvGMbV9ceuKhs5D9ujj&#10;tS+2UhGWQZDj6elXp49OnvJoW32TQq25i25SR046k0AEmkf8TR7XS9QF4AoKyq3lqD2Bz1NP0vUb&#10;mK81C1u42MVzaPFOrdV2qSrZ9iBUNpp32/VZxHdyExQNcCQx7SCuDjFRymaK1tdSmmFybtXR42Uj&#10;aAcYz0zxnigCx9tV1gmhuPIvGh+zXQZNylegcn6Yz7iprW3ntJpLO31CAx5SWKSN/nBzj5ffHUVV&#10;g86zmv7GPUI4oDGVc7Nyup5wDjOaSxntLLSLtnjJuXmj+zTeTxgNlsN247UhobZ/uNUnkhjBWAMC&#10;pc7j2zkd6dYfaJ5JlsXSGEkNJPcMBj2LGmSzad9oM1ksi+adjQt0APcHt9DWpJqVlpt1d6RJYiTT&#10;iylY2lywOOSG9e4o9ARkJELuGMnfI0JcSlDn5BzuAq9os8Woww6VeTxR21uJbmLedhaTbwhb0JAp&#10;Y7oabdQXFtJFPEYJocxHa5VlYfNkYyAR+VRyGO3tdKhu4YprhZPtDEr0hKrtQ7eucE/j7mgZk3d7&#10;PeTGScjJPQDAH4VGw2Mo4I+8QrZro1vbq6a5kh0NTpNzIZVtI13KjAfwnGV/CsWWCBrEzwyMrB8N&#10;CyEhc/7XegTuVmcKzbPuuOQe1M9M9ewpzrtwSUYEc7e1BJ68tlc5x0piEUlcY5z1B70H5WHIHGQQ&#10;elIQW/3ugx3o475HsKAHgpuzliMZ44xQfvYIxnnHTimqfl2EDBPXHSnAb85f7vc9xQA1lO0fXHXN&#10;XHQ38ZcDF2n3kAxvGOoHr61UGOOMJ0JB70uTw6SNvUZyO1AFu92GO0mXaTNCAwxyCpx/Sqp+XGfl&#10;Gfrmr11FNd28E4CNLs3MiDkj1/Tp71RB+bO5cY3ADn8KAAn5th+Yeo70hy0eMcjnBHSlJO3PIHQ5&#10;XOKQt8vU8nII4x6igCVldoRIitsH/LTGcsBzmiGR/MR0CjYMMX6Ee9JbuVk2JyG6JnhvY0gA3cfI&#10;rZVlZs4NAE8lnJ5gKSJIzcMIhnHA/pStZXUUal4c7jlYwfmH4daqDzIm2b2TPB2nH/66erOzffdm&#10;UZV93P4UANZNjPwygddy4x7U9gyYSTfFwCuRnPpTvtVwsIh8x9hJDKw4yacl2YpJHmgSVim3Lc7P&#10;f60WAgG1mIBJf+FjwKXyjuBxtDLlQxxuqa5uFlmjK2/kGONVfy2zvYZw3txj8qIZbZlcXQkYBcpl&#10;u/4dKYEPDdX5I6k9Pw9KX/SF3tGzlOCzAcZp8bWsu3z0kjCjaWiAOfTNPAjZTBDJKI2JZd54OB3A&#10;70ARPLI7GQuGJ5xjHzU0ZXGd27PzAHHB7VKkcP3DMMH5ctzjPQihokVX2Oj7AGO7ILdjt9sUrMBi&#10;M6qEV88YGw9Ku2es/YobmH7JBcC4iMTiX5lB7Mvo3vUUqB7OFHtrW3ZQWEofLSD0Iz6/Sq5WRYxl&#10;AqjoaNgFjm2QgIQGGSSR1FPjmTjzLUOAuFIbGT/nnFNYb2Ty7YpleQDu3Y789KasYZT5jui7SQAu&#10;QWz0xQA+KIz280KOpKYcKw9ucHtUQw/IHHUgn8qsQtBb/wCkPd7psZMUakZPYFumO5qF4mhbyy4K&#10;hd2VPBz/ADoAa6ls5yTjOFHApzs7rHIxzwFC/wB7HrTcFMZKZI5BGMU6LerERnYdp5YdaAHRuNsk&#10;gPlsikKEPPJpD2ecycKVUj1HT8KWPY4IGQ6LlABkZ75pEKpGGAR9wKyIxwT3/D8KANTw7q66D4ms&#10;7zyl8ggRzpKNyyRsMN17EZqPxVpMegeKr/T4JvMt43DQSL/FGwDL/wCOkVRwbhfJILOgxHIWx8oP&#10;f1HpXXaureJ/hvYa15kT32iP9hu1VSHMDH907EnnByOP73bFJ73A5f7aiaGdP2BnZxLvDYAHofeq&#10;f3uR169c8UyMjzFJQNg/dzjP4irV2tv9skS2C+TtH8RPPfBNMCE/N824H5ehPWlB2su5CAMYU85N&#10;C9zwGQZG7gn/ACKGAZm6sP4SDwPagDT8Na1/wjnimy1QBnjgl/eRgldyHgg49q9Q8TWNlpOqQrHY&#10;+dcOhu7RrZcMbcjO0jox569a8ZkG5QeARwR/9evVNMk/4S34c2t1bTm11/wyRDC6OAGhY8M2ew7k&#10;8cGs5xT1KUmiXS7y+s9Qs7C+ugLU27Xa+TGMx8gbHJGWAz7c1Rku5oL7VY5NTtoCUEkccCeZ5iYJ&#10;U/XOAR2qxqFtcPeLPBBi7ntzBqM9p+93vjIeLB6euKju5X0nOn22nRoLdY4nnU7N4ccsUPLEHH51&#10;nvflNNbWG3mlSX3hu/8ADvl+bdxMda02SI7iRtVZ4cckf3gB1IrhbUi/jMMyDMpCq68EOBwT/Ku7&#10;xd6XqlhdwTXP9oafqcksUY2u8tttQtjb2PI2nruIrmPF9ja2HiqZ9Jnh/srUQL6zYKFCxsSQmB90&#10;qwZP+A1rSelmZyKvhO2j1PUpNBu74WUd6pRXkUECYfdByRjJ4qmY3tbqWxvo3M9vMVYZyAQcYz6Z&#10;pNWQedFqFtuUSY3EDaUkHX/GtXW7l9Zt7fxEbJIkkxb3hhY7GmUcMwHTIwa0TaIZnF5YbgX8Q8xo&#10;iQ6E5Ur0I+nOK0bc+dqEiWty621zb+akZBbPYxn64I49KywdnyDLQzJ/Dzj6D/GrFhJc7006F5AN&#10;xnsyflkRxngf72CMeuDWid9O4h1upguPL87MIIlgK5PmJ6Z/n6EUXEJiVrSaMwqku+PYQ20N05Ha&#10;r+rjzWg1GA+fHcR740hbAgYcSoyY9cnPfiqNzCZ9PMlrtkW2ULM0Z2ll6hiPShaaWArEIzDz/kd8&#10;qwI9PemhNq5AYIjAgkDnOasO4uIxfCTYnRo9hbbgcMcflUJzLbxzyeWW3LuAweDnt7UebEIjhFl8&#10;5C+nynJHG9f9pfQ5/MH3prx+VGlrcNus3O6C4C5x/nuO1BZ1812JBxtZmXOPw/T8aTEAt5I5JJlh&#10;J3BDyA3qKlpDRTdHtJmhlAKnHQ8EeopQxt2ymJEI4z/WppQ0UYt7oFk6wyr6H+lQtHJaNtkGUcdQ&#10;eDUlCEbcyQklBycdR/8AWokVGYyQHg9VPFKE2ZkjB8scEg5I/wDrU0KG+eBjuByVx/KgCRfJul2N&#10;+7uAcKeike9EV3NA0RcEiM/IT2+hqNVSZvkyrY4zzQsx4inBZBkhTxg0AWW+ZpXgdi0pyCeMUJnd&#10;GCZuDxkgAEVFHHOkga1IckHaAckfhRHIjMq7EXBwwck5PrSABsZhsIwGIbnrnoaUDC7sZiQ7Gy3W&#10;lk+7gkYwVYkYyR06e1IGG07HYRudrDbnBx0oAczSNuBSFUXJ55z9D1qMrujGYTkHG5TjNCKq43ow&#10;UsFJB4PtSthc/IgJbaxQ5x+FACOibd7htpGFIbPNRMkasBk9eT6VPHC3mSo4jARSwDPj8qiYxso3&#10;klsfMere3fGKAHEGXyo5CABwre3Xr/nrTkti2B5iDdyFBzmo422SL5i71XkqDjPrz61Yb5sAk+YD&#10;kFyfmXtRcBv2eFcGaRY8ZO0L8xqMiPnIcsPu5Xr6c5qcqWYgIBIzEsWXOwfU01zJtOJCWzhjnGR9&#10;KAI2aRfnI2rjAHoKYV+bgljnrjj8ae0ezB2Y5OB1x9aJQ/DqCImXCZHUDnvQBGo+XywVLk4GR0+h&#10;qcSSeWYcOqvjzAB1I/lUW0Pkkhdx69gaTKuqfP8AvAfmJ5zQBIDJu6rGxYKA3Gaa6CFijyBhnAKt&#10;0oaTzZDmRRgbicY59qiARc7ywbpxzmgBcHhEOW5BIPGKVQXb93ySBlm4x/8AWpwXcoL/ALuPAHH8&#10;WO9HLqEx5cOck+v1NAAuPuR43jlm7U3Oxmw6kk85GaeMPuCDaijqD/Wk+6qsmOm1mB6/nQBESF78&#10;+o71Kg8pRI4+b+BT3Pr9Keq7Y1mk4iB+VQOXI/pUah7iQl24/iPXA9qAHxqBMxmyz5I4GcGpVXbt&#10;AwBn5mLcMaXBSMhgFYAFRH1Ydz+VGU8z5OQ43Dd61ooksEf5v9chYj+Jar3B3RrgDGMtgdDVlmLL&#10;GjkEM3zFhjGOmPQU1g673HyrgqRGeOvem+zBHqPia38QT+LNO8eeFY2uYJ7eJkaMAiLCBSjjPHHU&#10;Vg+PoTFpMX2U2sdjJfPJJBE6lluCvzZAPGOn5VyFpqupaXHOmmardW0Mq/vI4Z2j3jphgpweKpww&#10;b5lQsNuM896xtqXdEsKbY/MYlCD19vamtJ9qYIsa4UZLN1/GmXLbmARiYxwpPekOIo9mTvYZbtTu&#10;IAfNYLkBEGBnv+FNHzcDr0I6Z/wp+52hWH5dqkkMBzTflZstu29MKOooAXBH3OGxzznIoOeUBwq8&#10;nvmkLPw45KjA+X7tPgjSWQZ+4oy3vQBNCw8kyO6q3TaVxke1OChYySSQo3ZJ60cbin3Qp3L3Cj+d&#10;Q3Tn/VjJJ5b3rS/KieokGXma4LKAh3fN3PpU6fMwJO5cFmI7+lMChY1SIhwDuLbSOf6Uly5bahxl&#10;vvSKc7qkfUgyXzITyx/I0j/JGFHfk4NOxhcn5QDgLjrUtlbG8vooOXUsC23071N7K7Gk27HRaNAt&#10;hpKyyJskuiDmTptH3atRu7SDKBpGUhgPlB9+vNW5biZ82wmR44/3cKSLu2Lj7pI681T3B440hAVt&#10;/JVMKrDOcMe1efKXM3I9OEeWPKG07m+dwY1CqI0ySeuAvXmkV91r+7ZZAzAoNucA+vPWpMo7LIJp&#10;bfJDeZGdxLA9/bPGKQFGUzeY5iJwoYbOSeuepPfml0KHSqjTMn3o1XICDOT6VEux2CGOLaFLOFJU&#10;ZPTnPFSFd2xS7+YHKpE52jI/iyP0pTJ8v+uVlcgGMsMH3HuKNUBFE4ZiNgAUDy4o2yynqc+op5Ub&#10;gJ0LI2Gbja4bpinLcxrIP32+NF+dm59gvr1pFASPzEkmG5w2092znt2zQ3cBXido5Nm7dvG4btq4&#10;9R7/AOFLgLgAoRKxVDIR27Ui+W37uPzCquQsZ6ADqQTwahZ0SFfMhJhJIBwD5Tdm47UILomLhLjH&#10;mNM3JUFcFVPqe/PSmJBIrMixqfl3b2bIHsc9+1OjysZjdxOxwrKB0z/dFLtDeWC6rEhLGNmxuI4G&#10;QOcZpiEclmhkcuuX3KcYCKfX/H3pvmRxMVeQWyK38XLOx/DpSxnbGdiMsYGVjc5RSD8yA9cUplLR&#10;mbnEnCrPFuHXjj0HP1zS6j3QjhN0czk7UUtuYZZ+OcACnD543cOp3AMVcdPTj1pCTLkwyGBwhdtw&#10;yA3QgDsO9IE3MuwzO3AHmZ+b3+lDAItlxjyTtzkDdxnj9eacihpIHghYoNyn5soCeue9KQ7TLJmS&#10;YRBlQJgHPcHHUVG0ZWGeCb5rZRkNEmxg3Hbp360KwXHFY/L+z+dlo2wgjX5lBAI9uKcF8qNZBGCA&#10;vlMkjdFzywHuaMzKrHAY/KHKnao/3sHGT7Uu3ZISY9x+4NrYyP7w9PpSuHkhGh2zFTNtXbs3Sck4&#10;5H5UBnVQ6eQ3QSMOCQOlCDcyHYxyCzI65wfT2FIi7o1y4LLISY0GwE/TvSuMkB7o4jA4DMM4X1J9&#10;M0wyTJukfZHc275U7N2489PUVHLLA6zQTXUiFBlQi5Yj+4fxxUzMiybJ4eGVfOIbJQdunvyaaVtg&#10;EEIZZU8uKNIVCgRnLBjyfoKTzCqrMbTCtkkjlhjpkdiaYNm7984adV2oGAJRTz19f5VNv/fNCHfG&#10;xWZwck/j3/CgS7kbBNufOcI3Qv2J7UKY9w/crbsD8m7ncB1/Gno0+1yfLnIUgR4wvs3PNC71XCb5&#10;SzDzApABNK47W3GsqcJ8zSBSSRkZ7HjPU0rKksYMfmSKzZAzjeAR+XIz+FCCR1ZNrRuFDLITyBxn&#10;H97nmmyH95D0kugfmCsT043DsB7HiktgHOm+EI8J2p821W5PoD+OTSFAscXnYRwwPlrzuB7Yp8kR&#10;W4LJlbUKQoXcrFj249DTDI9vD5hMsnGWbdnB/HqavUVhssULRyogVPm3O7jIGfX8hUjJ8zXeD5it&#10;++EeT5noV9D3oKeUoKJvhC7oht4LHnOOvemHf1jha4klbZlNxJGckgHvjikmMDG/kh32mSIfMsgy&#10;Tz04/nRthi6vlkJxgdc89RT90aLHC7xRopJBDFg7djjrSEusaExhgpBZFPzM2cZz6ClqIVbQrJGI&#10;ywYfMxZht3dcmmb5ImLlMyRgl0Aypz0ye9LJCGkaNY7Z2fhR8yuR/EvpjvQTujIctwwYBm6442j1&#10;qh3I5SyKDkLbxsrKWTIDn6dVpWaBbyKPzkebAVWQctnOB6HvTy4t5n/eJBFJlWjLZ2k/X27U9TPL&#10;vtCMAIdqkAI/dQAD9ScUCGFJkkihMhwHzl1AYYHIBpUQqsvLljgKXABOe30pi3DM0QLxnbJ8sg4V&#10;+PU8NzxjrRtP3PMbchDNJtwVPftik+bqMfENrHJLvtKt5Q6LTYl81tmFWNQCzOPldTx+ZoLw+dI6&#10;BEZhtAifDFvU470XMoXidWkkhXdIW3AckYJFJAEaRvMUgAKn5mYMSABxj17fSnOlq8ZxGkcAfDOj&#10;YMRzkHb6Z4on8zaoG/zc+aBtKZj9AR178U6QwKzRwQsSBuaR1wqZGVDZ5IHemgsNe33TbCYzIrbg&#10;Cu1Zk9jQVuFY4NsxckkScADtz9KUoJY1kdXkifqYycRn1UdQDTglsvmY89lBG9OTgf4UczCxCnku&#10;0ggL4cgMQOQ3fqPyqWBdn7mEO9tu2M0jcyE9efYYFHLsqFyxYgxcHBXs2emfaiJkWSPCT+epKRIw&#10;xk/y6/pSk2NEVvHHLGsykjDORlN3mpjsD0zSCNGy4dPJchdvQqT0B96kWR9quILjyEUxLl8N+Bzy&#10;AKHjDRlBGywsMpITt2n2Oc5qtNha3DY6ccDaNyyZzx3DDFRm3RvOkeESojKTKHwoDY6f4VIFCSED&#10;fJEg2ss3Vwe6t60KsAh/evtgjbzPLkLYwOM49eRST1sMd5WzBkQ7gwdRv+fdxjI+n6VGpkijEMaI&#10;0mS8pR84f3+tOEaJHHIuUYSAB5V3FwwwWGPY+lOZXTzEjgj+yl9wPn4cAY546+tAELWjJhGR2uJd&#10;29o3JDg/ouKjMCNmNJGu9qjIK8gZ7eh96tohiYTDDtsDQxqCuAfUdc00oN2JIZPNfcWJkbOOy4zz&#10;9afMHQY0LxTeYkIhi5CJK+M9jgU2SCRtqN5JMHyqcH0wufx61LFHsVQiIN0eEKtny2+p6motyLYs&#10;UuCjO+VkYYJI6/XH5UXfQQbJEmLxwbQhADsSEyepC/hmnNBI8iDyyOWZmbgHPPU8g0s+U2/v2UEb&#10;jIvQDGMkDsc04KsV1G0dorIUAWQsTwBy59/alfQZCm+8hebyCRLlUV26fp0pV3+dDZecNsQLsY0O&#10;EPXBJpMBmAkEY37mAXIx/sjv+dTLK7KpQ+YSMs07MoibsoA6nHrTXYkjQxszu+BDL8px1H+0fQ4p&#10;i/IsaA3EETsFYOdzvjPI9M+ntU6mTaRHMrMGCMJI8ADvgjg9c1KrBZNguZBzuBPGB06np61PM0Ui&#10;uXnWSBpJESR1YKHXa5UdOOmSOKbIslrh44G8powNo4LE8nA6irKO8TMkxDHaMIqM24devXJ/KiHy&#10;4pPLg3RtIduXJYIOpAHpRzdgSIWh3ZJgfYGz+9YAD3BFIIo0WWGaRJiVLYGQ2Ow+tTfZxNbygoPm&#10;Y4jKY3+mCvSnSGSGPzpoEZdwP7sklF6DcOrcnp71V+wFKcXSyeXFNAyIAo3LlhxnBwDzzRVxLSLL&#10;oYFQo5UiJAB+IPINFO6CzOTE43EtJI4L7WOM5H+cUy5LtJsLbo8565AH4VFEd/38KCOhGARRuAhU&#10;Hjk5I7CuxRSOHmbQpb5hnkHGQwyRTd4XPznCjAHUmmIoVX3nJONoH86sysPJ5ACE4Ujj86ZFyH/n&#10;r5YA4zhuePanB2dScDB4Lbeo+lQqSzDjJB6elSwj0IBbJVm/lQwRIgPmCPcqrt+Yq2BgevvWrFMJ&#10;Y4ZAiqseY8KuATjrisyJJPM55Dt8wI61aRv3YIJWRfuKpzg+prOepvTuiZifL/5ZvMPmxjIBPetB&#10;AFkUeYpRjuYMm0Io/i46/jVK3gd5GQFI5ZSGUKvBFaWY4tyniRwNxYZyB047DkmsJdjoiMnk821w&#10;Ubaf3ryYwduc8Y6HofxqK6vH+1N5nzIiCQbiRn1YinyrHLDNHHlrfcHRsff7fiMg/pVNmE6zCE4d&#10;mCjjOQeSAT2ojGISk0WZdSaWOUn98J15lnbKjHYeh7VFJeQ7opksFULH5atG+c8dxVRnWJsRjaud&#10;uNud3uKjDlMB0RlIIwB0PrWigiHUa1Nv+1HTYk8AaNAC8ob5iPfHbpRNfxySSyXUj/uSslvCh3pz&#10;1AU/5zmsVIN8Zb5Qv3FXdjOec+/elGf3TkSbYiqKMj72Sc/59an2cSvaM23v5DayPJcLOrxhZEU4&#10;TnoMDocVPHqnlQrN9pCIT5awOm0gY45HasDEix7fs7LsyryDv3HscVIJplkGD9oD84K5B9R/hSdJ&#10;MftDda+RboyCRFaOPLfLnzD/AFINSnUJ4MTOfMmOWYtjaw+nbn+Vc6Zj5ibzugQnylPGzGflpPOk&#10;8tkSRyQSWEi7vT9Kh0VsUpnR/bwrTCd5Eu5FVY2KZ8wfXoO49xUqap9okkdIcK0m1VmRWVOzc9Tk&#10;9K5cXM6QywFyyM/mKytuJx0x7ZFOW4dm2EFTsCnc2VHt+dDoqwKodQ1/IuUa6PlnhAYwPpkDrg8U&#10;838iRiF8ea/JdMAP9B2rlEu50kkACMuCoP3R+FOW7fyR8nGAT82S+Pw4qfYsr2isdJcX8b+cBnG0&#10;bWdQFIGMkj1PT8Kke9R7ob4NsaTMQAQo2g4VSM4IOc1zMV+G+S6JKLkNG5wCO3IoOoSvCfO/egru&#10;YZAZVz1GOuBTdEXOdF/aX+j+ZNIGlbJDFd6DPXjsOn0qSW6hs5D+/aPyyAgRwQSQOoHrniucGpTN&#10;zChEgjCsjYUMMc9u+RSi+miUfu4Q6nKKo6HrnPc81Ko21ZXOjoRIFYQh97IAXO4Hj29TR9o8i1km&#10;3XEjkbVGV+Q+y96xRqUfnRzHaPmJLlcYY9TipftvkMZ54dzhvlRTu3+jfSp9k7gmjaEsi3BkF6jL&#10;I4aAMNhA7gnpj2qotzG1rawW6FYyrJhI8eUc857tyazhJC8kaYJ8ve6jqobrke2f0qRZ5luHmQIZ&#10;UQbmWTGR/EAOmaOQafY0FURQq4wYzuSSVP4CByoUnPWh5U++MM0ijY8Tbdynj5/TFUSs7yCeN0kK&#10;tkNKcfN/dx6ihpJkklfYrrK3QkBY89+OtHKGpoxM8EZSOZmLnBZkBAHv7Z6U45aPgpIHAUI2DzuG&#10;c56DNZpLr5kcmC8gCGTdhHx0+lJHew+YCQodGAWRR8p9Qf8AGodN9AuaDp5Uh8yNP4THGvzZwxyS&#10;f5UZ24JjWN1bc6Ic5HQHPaqEdzst53cqfMYxHyzkDBz1+lOWRNqyCRlilG1SFxx25PbFNQYm0WyU&#10;8n99AsIUFmdRkHPcHqaVFfzBGVhOWVky2QQR78iqudjeSeInwSf7g6irBY/NMPLfewXywMYFHKF9&#10;BiS/NhNySqGKlFzzkcYPY1diyy/aXRXkf7wDAbACdoAzgD1pmPs9xLIZ/wB0o3BcZ29Ae2aSG2G7&#10;EcJjMRbqM7ycjrUtaWBE7HdHFGZiZJSxSI87v9k+mOopyFE+SEETyAoykYXf35zUKv8AuzNDtErb&#10;YwQMlfVTnpjFL9odvNEe6OZRyAmcAdPxpK1h2LK7EwYUfanyF05T056dDTlH2ePYkJVchTyPnJx0&#10;PtVOOUP5pNyTIVBC9we+QOKVLj5U58zLHIY52cDoMdM1D0egy6YRF/ozIiwFiu5eX65z6ZzQoDR/&#10;I6OGURs5G3J9x34qFZ0gWRwGV1TITGQDnFR70WM5HnI5U/JyF78+h96TbuEUizIR83luNuB8pXAJ&#10;HH4Cl+fluARgkA/MB9aYo89pclSMhVVedo/vGljmRYy5jk+QFflGcnsfpSbd+YETyMFaUYb7gZ3J&#10;zilXDNII8beoynAbdnPrUS/Ko3uwJQACQYyfepwZFVgZAQFyAox82c4/rQ1r5iGlEiVZI0XZI+TG&#10;h6Dn+pqUNtwNm5os4JX7p+tR7IfLfzOu/bjv0/xxTvMR+eCWUD94cAnvj3pQvZrYA2Bs4OZlO5iD&#10;3PTHtUqmR7ghAyEjDbyBnHcUxD5TfuWAGQGIXJ9s+lOVkVVPlhgzHep52ntTvbqBIpETO4KiThdx&#10;X19KbJGkUMcYJXy8bdnyuAWOct19B+FNRQqx8KX+6F6YweWpuwecEm3eW/zbh3IzwT2H9ayV7B1L&#10;MkW7zMIVkLDeVONwHqaakUEjSTm2gVSNvynKnHQ49aQZWb94SN2PvNwc00MYpMINqDKIf4U9+nNW&#10;48ysGw9YAsYmPKlOSqg5b2GcGomjdFJ2bnON4VugPHH+FTQiNlk2DLouVYjAx7ClTYqjD5Zd33Rj&#10;JPYe9Eo9AuyNYYYoTBNtdGZSyumeR6H3oCOkZgeFo1TIUbs4781KyF1IHygghgBnIHbnp1pSNu3M&#10;mE2/MB1JI4/wppRSuguNVT5jkbN6YIkHOD6Cs2+8OaVr8ciSW0EN3KPkuYFwQ/bI6EH6VpIsMTKi&#10;ApuG7JXgD1zU/mbowSRlDlCuBnH07U4ylB80WTKKkrNHhwR7e6ktpAqvEzK3Gc4PIpzJmPY0e05y&#10;r7un1roviDpn2LxD9uhx5F8vmgjs3Rh+dc7n5eAxUcnHIPpXtwnzRUkeY48rcWRF/lLsF3MvI6Ed&#10;qc67o4yT907SQP60N8sjonI6rxnNMT5lMYJ2feK5xVmTHhRHnzIz5TnGc85phTdwRwBxTzsdWyQX&#10;QfKD3pihOCCdw5OT0pgAc7QXy2F4I/rT4l3xlODIRux0yB2BqPe6MckAk7Tx0pB8kingtkEDPWgQ&#10;Bd/OMgtx83QVYeT93DN54MqMRtZeg7ZFRuYPOJCEIw+7n7hqSG1jnt22SA3AJPltxuHt70AKL2S3&#10;vI7u13w3SMCJF42t/Lmp7wx3SjVEt0G44nhXhQ/94egNUkkkSPYykxNn5enNWLWLbN5byNBDIu2d&#10;sZwO2fxxQBNa2Eer3iwWNv5KuGJkmkyAAAT+VW47e1037Rak3Mk5xi4tsFV4yBkH86zLlFWSBY7u&#10;Nx5eNyjG1eeD79at2hMVvHA2oQm3LeY9ur4yfrTAS1thKxkhkR5nU7ku15J9ueatW10Vt777bpqX&#10;DRIFQIgCpn6VDPJpsVxsL3Mixj9xInGB6e4FSeXIfJNk5uN6kyyBsK3sQaLAQSXGnraxIdNKTqR5&#10;rnOABz8ozySO5qUW8DQzXD2xureCWMrMjbFKNyQ3fjGParL2aSxpqGrmMQRnDmB8vP6KB2+tXdHk&#10;0rVrq6hv1+zaRBp0s6wwSYzKAfLDN3JOOKAKdjbpqWoSf2W9zZaXGpaV5yG8pc/w+/ao5Un1C3lh&#10;tLsmxhfdBJOdrsB6+hzVX7dqNxNYQ204QrCAmwbQT3yOhNKYDew+RPfQQqikoAu1d3oT6mkMdc38&#10;9rNBHP8AZnAKtm1xuIBzgkdc+9aLXdlYaXfzlI7m6vmAt2lXeVTuMfwnOf0qK91G3s9LttHt7a1W&#10;aHbJNcvyfM46Gk8/SIbiIJGZ775B533FDZyznI59qTQihDatFHBPBOqTMxjZZRtCv3+nGKl0WB9S&#10;vJFeZ1Cq06yQgKyMPTJH6U6wmurjUriDTXQtJJId0q7sA4G7J79ajgtIJZJ9O8zeseGSROcnvimt&#10;QKyXjPDd/amlma6OVkkO5i2erEnNbVqjSSPYwQ2Ni8sIkFyJ8LgdevU+1ZtgEltb1wzNc5VI4CBy&#10;vf8AGpEskvLyGCDTmgnLqzPKcIq/TvRcC/ZQaVptvqk2pxtqMt3bY09/KJDvu+ZuuRjHfrWZfXc+&#10;rtcPDassnkIJ49xfaFxlxx8ozjj1NXXln0XTbx0V5JGm8q3vAmYwncLn7vNSWE9naK+oXZuLuC9t&#10;/LnS1fa6TbgcMewOCcUXGU7qPSEjg/si5ujNKVaaGZQFjABz8w9CPypvlJPNaz4LDztrI6AKODjG&#10;O3FW4zZJ4uuYdLmjGmuzxpJcpgyIR90579qrbRaWNyz28sY3GP5O/X5gT0HtRcDV1H/ibWo1HW54&#10;be52CCztII+ZQp6yY5x71RgisbO31BL52a1TaEW3P+tLcj5j1xWlYQw+GdFtfEl9OLy8vIWWyh6+&#10;X2JOfSstp3uNLgjvvs/lWvzLBCu13L9WY+tNbCZHY2tva6lc5KE20DOpnj3AH3C5yeavWbfZbNft&#10;17LFBd2bKixPvMsj8jemen+FUz5k9rJaQOtzdyXStshGWnUjvjtSCyh064vrmdJ457ZypiQgGJz0&#10;5781IyC3011t5p7qd2liHlRRRvnPtnPAGanmt54tNi8u5gNtbEStbOw5b1/2qsSmDSZLSCdkeSe3&#10;3SELzC7dz68EVmXFharMtrbQXM9yACREN+8f3himI0I2drc3V01uLadS8iIASp7AA9KuaYn9ryQz&#10;ST3NjbW6F7sx/u0CL93Yc8tjNZ+l6HHLbyaj58K+S/yWkr4divYj60uuajcz/Yftbm48xVuDGECo&#10;gYfdAHXjvRYdxurWlla30N9ot1ePBc23nxtKoMiSbirI+OO2c+4pk7Xt7HAJLUnblY/LPX+9kE9K&#10;nMYsNevLeyeaO1PyoN2QdwHU9BUCafd3WqRR3TyRxuSRKDwigc49xRoIum3u/sMWm3dtbNvcBLqS&#10;TEkY9ue1OV3H2+2S6eXQ4n2zyuuXJx0zjPWs0W9r9smgNxJd6ZCcrIPlzxzirSS3sumvplqiCykY&#10;PJcDgFR059cUWAiWG3bT7hJLWVjIp+wzY5AHO0qOnAJzUbBIreI31sgtrhVxJCP3kJUYGT9Oo/wq&#10;0UCWL31pNbKLOQrEDku4HBwc+h6UlvbwxTTwz3S3Mc8BmeFWxg9uf7wOKQEJ0mNLeK9sdQjupSze&#10;bHI2339c1IdHSKFL6+ML2TkrmGfeU46j2z2qLULaytNPtY12SalIMS/NuUg9OnQjiprSFovK060j&#10;SO6Zd1xNJ8ygewqmBXGlwxaDb3MZmF9cTMsW4bQyDPI/Crt3Il7pOn6RZxtBdSfNcq8flqSP4s96&#10;bqE8eo6bpdtJHNGmnRPG8yjcHIbtjpRcC7k1bTn1W6S7M8QWAEg+UCfl3AVPUDOea+n024kuBG9r&#10;Cywg4wGcdMEdTjJ//XVVwnlxPHAEkJ453Aj/ABrViQ2q6houoRh7dJGMc6nCQzbTg59wOntWMgng&#10;tVfB8uUnaQehFMZExDsC74bPJxRs2tglQAM5HOaDJ+5VNgyOpNIPljP16UCFco0hPJBHGe1COYm6&#10;H7pUgn1FSLEXhkdpEXy1B2vwWz2FMzuWSYdR8uMUASSMnllI8vboQfnGGBI5x7UyRy7KXAC4wAP8&#10;9adE4EimQBk3DzB04zUwtkl1CeO1ZWVcshznI9vegCKN2gjmhMYIkX+I8r70qxlIY3Cbg6tznO3/&#10;AAqF5DK2Hzu6YPatS1l+yeH7uOSISLdsFQ5wYmB6/iKAM4TNtgRowywkk4XkgnJzVq0jkiuoHyjQ&#10;3JIyx6jPNOsZZLJbtPLZjcWrRj5c4Bx/UdaS1kjt9PeWaMyecrwxntEeOfrQMRzNLD1g8uSbCsow&#10;Vx0+gq5aRXWq2stuyxiSz/eKxABc8/eJ69Kp2sEbTSRiJrlV6tF0A/vY9qW8aBIXS3uXnlVgrSKC&#10;AY8dPzoEC3YkZ0kRhNcJ5TEcDrx36VauzcLZzWjGI28KRKSxDFD/ALPpk9akudJ863sIYbi2YfZj&#10;M0i8YP8AdPvUVtCZbpPKhjjka2Y7ZxlZ29Bz1Pb6UroYw3cDasLi5gKwXSKHzwV4AJU/UZ/GrEqw&#10;28c0EDgWF3NtEciFpEUDO8Dr7U++1GPVZooZtOa3ngdQkachUGNy7epPGanN9Z3tvdmWRkuYJna1&#10;YnEhU9E29+1AGYVhvLWNJo/LADGGZQMuB2I9afcA2TWttOkezZ5yzBdzPkdz6VTSFpWkg8l0lj3M&#10;2ASR7Edq2DsePTxBaS2zeQtrcSzphUdyMOM+vWgRT1aKOW3tr0iC2knhVliiyd5GQWI/h+lRyXGy&#10;ztb1I4DK2YsYJ2hcbePX/AVq22rzeGfEkSX2n2d6LMxoDtzlF4yD05BrJkkItZSY3VTMXUEcBW6Y&#10;9+D+VAyzBHIuk6jqUF5NCY5EURKceYx6sR6YzVe4nj1aFNkC28sSZbyx98/3j6mrNpLtthdfbzbS&#10;urGXeAwlA+6AMYz2o0mzvtX1R5kuoEvMBlSTCmUewHFAMxirrHHJgEOCOaaIpUhE+P3e7b1rQubM&#10;2Ud3HfQ7J937sb+hzzgelZo+6QckYz8p/nTELlOcDquce9AyrDHHOCSc0RPjIOOe57UhXaxQ8sO4&#10;70AGPQe6nrTgy8HJyB8wIxmmrjpnIHQ9MUL8rE8n2x1oAc3qAMbs7c00hW6evA6U4j5gB1x8ueMU&#10;p/1JfgYbgAdaAJzcn+z7YhyJoXIXj+H/APX/ADouPLuMXPyIWOJVHGG9QKh2/N1Hvjsab95iAuT6&#10;0AHytwD75Y9D6U4s23svcHGKbnd874PY9qQY/iz049jQA5ss2T82OM4wc05wZYUk6nGCR1FMz83O&#10;Qffmnx7Nzh3xnhewNACowXzPMzuAwARu3H3qSO2jnaOOGcec7Y2MuAv41BjZ1yASQKkit3nm8szI&#10;mwE7mOMCgCWa0RJJoxcghDtBPGcdaBbwyybVkVVdiCW9exH41X27WKIdwJwWXkH6UEbmGMDGAB0I&#10;NAFg6ZdrZ/bIYZHtgxUzBfl3DGR+GRUZjmVnwjbQQWYdqas0yQiNLmQAE/uwxxlsZ4/AZ+gp4ubh&#10;N5bGCvltkdRQBGqq0cj7GJyODxnNNLbWB+6VYFVHb8asPcQusfl2xjAUq5DZznpQ1xvyPLUwj5Tx&#10;zn1oAh2O7MD1HzMC3SkBVIyAh/eDgsM4+n4VIJU8uXyyFygVhjJI4/rSl7XyY8Bt+Rk9hQwISNrD&#10;fwxOWOOn4U4TSKxkD/MeuOR/+qpmlS6m3uD5rjLNt6H/AApy2nm+ZcQuGijI37uBjFAEXnTPIHct&#10;wc4X5f1FH2jGSh4ViwV+Tz15pSjuu8PujJzjOOB7U57eRYxIyL87bQD1HoaAGGZHhKfZ03bss+7B&#10;A/x/zih90sKvvG2L5V+XqKcYZUXY9u/ng43Bv6Uiyta+bHGeGGCrjOD0P9aAIsfLvx8zZwSelL0w&#10;+4jb82VHOfanFCkhg3j5CCD2NNGxmYHCtuyCOQaAJrktLGl0Av70bZNnr9O1Nb54x8u+XaSzLyQP&#10;f8OKRJNkckLg7G5AVsYb1+lJE0iqTGQo/iKnGcUALvjSJTHvZQpDB/ukntXReAtVtdN8Rmx1Q/8A&#10;Eq1SI2d4ASAFfo3HcHBrnVU+W6APuU72C8gD1ps7CXsu8clhxuFAF7xHolz4Z8RXml3IO6FyEc/8&#10;tEPKtxwQRg1QhtmmhmcMo8oBiCeo9q7HWnHinwJY6wqyS6lpIWzvnLZJh/5Zt/SuJSTZG6YBDkc/&#10;SgCXcCoKom7JwAOmfWjHyj+6GyMev+FJjypAOVXqM96dsO0ZUrleNvO73oGJwy+pPBz2FdT8NvE8&#10;3hfxdDyps73/AEW6SQEqUbjPHcE/zrmlKtuV9xULnO3BH0qN4/lR0fOe54IpWurAesGHT/DOqatD&#10;bILQ2F7hJGJBnD8jgD5UUH8hms6SD+yrFL69ksTcxM2+Z08/IbLA7s8ngAVv6N4k/wCEm8Fz6pfP&#10;5uoWEC2dzGgVDJuOIpCcfKMZBPsa5+cWPhy1torfTIb+8e9WRGZi/wBoTB5QDjHUdK53dO1v+CXu&#10;ia1tpL3UJbXUN76rax/azJaSmAMhAPJA+VscY+lLf2d34r02fw9aJZLNZj+09PhkOLgh1BkhB6N2&#10;bHXgfhZ1iOGK61vSNKgQRTIpv7meXKRYAIUdye2O341nWmp3cFnYJJAYr+0j+2qFhxlDkYz1U4q3&#10;f4htXdjjbHZew/ZZpPLinOFLHKq46fTNP0K5S1vrnSNRmMNleDyZmPKxN/DJ+B/QmtDxboi6XqEW&#10;oWXmNpOoASwTY+QSHlk44yD+lZWoxJe2KajGf30Z8q5T0PZh7Vtfm1MrC3Fm9ncXOnzzZlhcKWRs&#10;qUH8S/hTS8csZ3ib5EzA4ADb8/L+HT/Iq/NcDW9BtrlLUfbtJjWGYRrxLB0Vz7joT9KzwGl8t43D&#10;ll2oS2NhHOPyNax1WpL0NSxSPUYWnjA/tLLGVUGCSB1PPQ9/ejSHtLLVoXvIS8c4NtJB0aINwGHs&#10;D61kxSyWd0l7b7/KVlWQdOnaty7ghTUobqOYNbaiCFMq70BPUHHvS8g6mZBEdG8QSafc5VGYwucc&#10;Mp6Nj8qYkQS6bTrjACy4ZueE/Dtiretwz3UJkdNtxZN5LlBnK9mz1qvcXLy28GpQviVP3Evue31F&#10;C8wKzFVkZw7NHG+1A4BbYx7/AIfzp+SnmRzlchznemRg9s9fSpZWDzRyYCfLvUhcb84GPfBqCMBm&#10;kXBMz/NkHI9fzq76CELBIzCZxJDIfmQKfl9xnvTDG1vGI7gl7OTmOVece/8A9apY3j8xX2h42UgK&#10;Gz/k01WMCnyVMlu4/eRsOn09DUOI0+hB9mEFu9zHMG2sFxt4INRKqyyIYeJTj5T0J71ZaN4IzLaP&#10;5ls/3kI6fUVVVQfLkh4k3Ekf3T2qCgMiS5875JAcAqOntSMzD5LhSQOh9Kd5qTyf6VkEsMlR+dLP&#10;iK6lEB86BTwTyCKAFghj3NILpYyMbVyQW9uOlEph3PG8fkkHOSSxpBb72JhKhgMlSf5U1ndlzOM7&#10;iRvPPSjoAAFBmOQOqEMAwp7SdEfMZ3mTOMgt/npRFAlxcCEZViDznKjAz+XFRfOykbCVB5K85PrS&#10;AnG6Xo+/OCUHQf8A16ay/KFIKopxyOnvmmJLCs0byIHAPzAHGaAW5KPtTOSpOcCgCZDIsM6YRldR&#10;ls9KjJ34YYXIG0Ad+n5U+aMxRwyHy3SXJUDqAD39KjjElx5jon3BkgHAA/yKAIh82AMAj9atNIGj&#10;HOQFC5kGSfp6YqIqF5khPLYBDdKkjEi/IkC7uuWbOP8ACgLkjLtjKSbzGG5ye3b6ihgFb5h8pU4D&#10;KW2NVfzXdQd/J4IJ4FKbmbdv87nbxtGQTQgJ/Lf5Exs3EKBuzk+uajB8qaON5N0aygMCcggen4VX&#10;dv4d5YbvlbPFNI/uZz1x0xQBPdqIbq5jSNQEkYdScc4xz6VHvVmBB2tjDZHFTxw2vk+ZNMZJW+7E&#10;nXPue1PlaAafEkccYlZySF5YL6E0AVRs4wNpVeTjOTTg8cLEoN7kcZ7f/XpD3wAo9u9JnZ/qxk9z&#10;jv7UwFYbtryPyexGcU/asql5CVVj8vPTFMZArHzCS7Y4HWlCvcSAYLPtwEAxgUgEf5lAT5YlHB7s&#10;ae0IgUPMACeVj7n608yJbtvbbJODgL1VKUtHPHGZIznndJnLOf8ACmgGJFNcMJZOE7Z/kKeWTaMc&#10;KuQABj3/AJ04/LgdMNjaBnj3p1utzd3kNpawma6uWWKFF6s5IAx7k8Voopbk3COCa4vIrW1gea5u&#10;SESMHOSe1S31jNpOrTaXdK0d3b5jlQkELIPQ+mKjvIr/AETWDG8T2Go2LgMA2HRx3yO9eg+Krd/H&#10;Pgmy8WQ2LRarbqY70pHtFwB/GMdf/wBdTfUdjzobGj6kK5wyk4wf8KiI2/vOEVRhSRnca0/DujXP&#10;iTUn0+1dEHkPK7yrkKqjk8Vk7v3gEnzqrYz2xSeoJCMQzHZlmxjnsKmnT7PH5LHMhO7pgikIhSGX&#10;IOWYbBnkj/Cq/MsxL59T3qRkmBtB8vhBhiD1pmS+d6EjooXsaewkZQMfIOhAzmnGR0U7HYBQMgD+&#10;KgCMq+1BjBzwacx6IMhVbBI5ye9DAq3JDMe+elCgsp8vLMRl/agBCBwE3lc4POM1eSydo5RauGCt&#10;93dhj/8AWqC3hKwl8HzDyvPUU4RLLINhZcqGBz0rRR6k3CXfFGszpIpOAwZcB/xqKOJ333JHyg8c&#10;9TSzXk9xGtr5zNCrZUMe/rTkRIP4A5GQDu6n6VIxwG2PJ6r8xB9arbt7M5PXoAvB9qkuS25IeTgZ&#10;PvmomPy4/vckmk30GI2FzkZJ6E10ugWslrYm82Ye5zGhPYVhWdv9tv4YDu2k/NnsO5rqC485UjdJ&#10;FjUrFGzYwB3A7nHNYVnpynTh468zHxvsY5GRjmQjP16U3zJF+cDdCTkxHr7Ef4VHuO2JChCo2cQ9&#10;APr9KVMswkTdJ8x+ZTkFexx6VzWsde5IoRVwkmURgbiEDrn+E+oPelZHVVSQvCVUAFMnI3fKT2P+&#10;FQsfNjkePdyAu4LguR1FKRJ80J3LCrbmDtgsfr/SpH0JI2/fO45uEU8Zwg9aQKfMi/d/vFUsVWP5&#10;GPfA7H3poBXauwAkhgG6sB1Oadv3SPh3bGTgNgD8adxMcboeTnyfl+6sYGHJ/wBrsMUih1tYoyrP&#10;L5ZUMTyQev68D2oUGVSRyWyuQ/PTqaah3TZd5HjZAu/psYHuPTHenYL2F3hmMafMVAHJwM98GiOT&#10;zZA7zbEClFAXA3ejfX1qJZi8KzTAKhUAbDyV5HHsKcJDLH52wnBx5h4yvqewoasBKXdt8ZDBvunH&#10;AX0waYkyQNiYH5ekzDdsPfPqKlZSkjAYDMAyZXIB7n3piSyN5iblcF95kX7pGPu4pLYfmPEYTY8m&#10;7zHBJK/dJ5/EZ60iNJuWMhfKiQsiqMAEZ4BPU85/Cm+buVt7yfvGBaTdztz0GP8AOaUTh5DHC5jI&#10;+UGXONx/QGlqGosbho4ozkykhmDr2PTnpR96ZzPlhuMaFm249+KYzbFyOdg24XJ4HepCEfyjIFdW&#10;XLxkc5/pRcFsIFG3ZM4wrZDpwWI6UpkCQh5EIZyQI+31J7CkB2yLAmZ1XJPYjjjn19aVI3gbL7SX&#10;wuT3Hv8AjS0HYQlEmmIjj8mOFVYKcbzk4PvyD+lAeFo2Q+YwdQ6kDPGfuf1pN4SNiww7R7nCDJJz&#10;gf1p3G5sl0YjBIOABjH596GIczR/u0YENI3y7lx07n2pJJQ6zC6IaFcKzlNrBvQe1Rhg6gEZic7Q&#10;+MZH41I8p3MHjLSBSE2jOB0HPQ012AXzZFXyzDC0fAO5ecHpzQksCqCYdu4nAzklvf1XNMEnlMRG&#10;GnZUKs4x94e3frSA/Z22SMXdMFkRMkE9FJ7HOaSQEqHesQMiGYkM5iTAYdAT/ntSK8bRoDzliFYL&#10;nYe5HpTHkmZTgRyAP86R8EZ4A98UOoWEAyFRDIWzjGQe30ptJsfQkDozAx5KHhm6uPQ47g0x9iyW&#10;3nSIjbSrSD3PG7/CkcM8ZkhkLs7YyoAwq/w/zoA3x74Yz5ZJZQMEZHY570uoDy7teIJMpOg8shUz&#10;uHXPtQlxbIogd0IZBGsflfUHJ+tLE0z3EPnEpIBuBU53HOfyqJDG0Yx5cMfLAqPv5579KLIB0eyB&#10;cSIyAuyuYlzn6Y9qljj3SIgQiJkIyj4wp6ZqJX2rHhyyMCu0HawPq1DRnySZBtV2GYt2Sfy9qYtQ&#10;jlm5nQxtLGPLwEwAP9mnn52HlzybXUsok2rtAbHHOelRsv7vfG/yqSykjCj0HuKdK5ijkkheNJi6&#10;hty7ueBwew709AHoNswP7lRu3sAMsOOAPQU0O6xh5JkPz546o3p78UFU5fCNggYHGMfzFCZXzMQq&#10;znILRNg47HB79amww82FF3jAXb8wYfKC3qD1NSRoEjgEBeYxkqOd2wnpjPQ56UxZPNUhCZFADOf7&#10;hHr609GLcx/IMgs78UNiGhUTzIXdiC2GLJuIYnJOegOM0bRLIP3fmFG+ZZjllPIBPPPFNAO1Y/MY&#10;L5wO1z1zweaUujTQlwQy5VGzleOn1GKBh5m6O2SN/kwHWLaByOnPbFEazOqkTRrJI7FsnGc9QBSI&#10;27jglhvSRUyB3ziljV5/nkRRklWYfdDDvg9KLiHFz2mhkQKAzBANmPTn8aE3+ZIXdwygI4PIcdmB&#10;/PNJ+742DLMCQ8i4U+3tTMeT5jjOyP8Aer/Fgdh9M0a7jEZwzST7PMxtQknoOgH16/lUjB1WL7hj&#10;kVlClycjOc4pQSlwPLLAnYr7gCAWyfyqIqnlxTn5ChKjYc9scD0o6gPZBLIS6ZB5QsMMAPYHgURL&#10;uUkD5o5OmOcf/rp6eSlxE4jKmZC08hPIz0X2qJWKQ5fBYfIx3c7e340mgXmPUu0coSDa27HzvjIH&#10;XA7cmmWsf+pj2EStlpSTkKOcYPTGKGMi4c5Ew+ZQvJAyKc42rLhy5C7nBXGVLH8OtNbAOi2NC7x4&#10;aCAfux3LYPTPtTJY/N2zFSiKwYPGckf7Pp1p0hhRnPkBzI48kA5zkdfpmkEoS4I8wO6NlhnAGfYU&#10;vMY7/j6aFxtYK5D8Yxn27mmyRhsxuiHOMl+pGeeOnYUm8tJH5kZcq+AsQIBB6Z96l3PEwR0tufmJ&#10;RiWAxwv5mmHqNmUz3AHkhXDEwDIAI3Zyx6jjoKb5fm9EKM6EMrJwmPT1ojjdIxHsRQy5lkJ3MT2x&#10;+lE8h8mOMZHycvklvf8AGkJaiooe437CrNGPNVBjJHTGeRSoDxvkKgHO7bmUn60ZjaQATPtKbt27&#10;JOMfrTmBVfnjkZQQCzPwRnr9KLMYgWNJrhCxjkkAZVAxkjvnof6Uql2jE0gWSXjy8j5ULcY+mDzS&#10;sdmAZG2IrcbckereuKjWJJ4baM53orYkDYKN6kehFOwhwV0uny65nU7Y8jjHb3GaYVeWMZ3xHZvY&#10;dFI9PrnNOLHy4vI3kblPCAkkdTn35oYbPtmwiR8kKu7PvgfnSSGh585vMJumtyF3BIwGB/Pn8qUB&#10;nZn3sZJV+d14U7e5z3puY9p353bRjcM4/wAKViJfOSZJN4woj9ePvD2p6gJGZIJEg3OJFiLMRwpZ&#10;uMZPXg01RGnWEyTJHmUyjcSeRn6ECnxvI1mHQbGt32qsh6c9QfpSBvlM2xjHGdqtnBdecr9Mk0vI&#10;CSKT7P8AcmfDINqLjIXrj609IlRQ/wC8SOc7RGVBJ759iaYTGiySPMojYALtXOVxx9DSEFoVkQSi&#10;5bh8e3oDS5WmAOwbdhH2AM2CvcdsmkRYWhkKQupkYqmTjnHXPpmpJHd8vvMMMZ24fnd9B3oAmnmV&#10;IUCuzZxIOgFTqmMp3gtriSORkhkfywGbbnJHXnPP1oq5MUaQ7xHkcf6vr6/rminz+YanFOp6uen3&#10;eehx92lUBmY7gSDuIHBz6c1ZdCsZdEVVDDh1yQR1xURiPDkK6Mc/KM4P+ea9BSOJwZXbKZAO3J5y&#10;MkVCI5NuOcHoCetXfILKI+SA2cluvtSeTujD8ssn3SxwS3oD6VXMjNwZF86Z6BuAxBzj3pEj346u&#10;SxIA4AqwIdrCFBEzSYBCngA+/wBal/s6dYxvQwx52Fg2d5J7GpckWoN9CBJo0Ug7XBbGc4bn09K0&#10;bWJ5VRIwuxMqpPGWqSKw+UiONQ4cBSVznjHB9a0jbPBG8iWQGPvFnyF9x6msJ1FsjohSa+IrQW6x&#10;Rjhi5yFct0OP5UpnmWTEO1XYFAS2d3rz+lPaMq0iSBNuQyqz9PXaKcwhdhHMYwGbf+6bG30x61l1&#10;uza2hQluS80Xlu6IELMH4X0wPYUskU88cqYPkRuAGHdmHTA+tX1tnaRrYFmjeXzZlVcBB0C//qqU&#10;26RXU0bv+9aPbHsO0kDo3PAPaq50thcl9TJVAzQHDlVAUDb0I6/hUot/s7b47aTLMxc/eBU9MDr0&#10;rV2K9xGkIO1MFDLIFBbvnjpQsciSFBNxuyTuySe+PapdUagik1qkTRSQsPvjymKZ5HOCPeoGggjm&#10;NysfymJpPJc8LJk/mBWvvklkPlOHdXwyjkhehC478/rSW0KTLaKkLTKJMwGRtuwBjktx0zx+FCqO&#10;w+VGcLW6TE0kcbP5eYyGIUY/i21GYRtI2yufvFQu1UYf/XrTitvNt3McNw8gkK+cGwoA56H1OOae&#10;TI/NzbSIYpNzG3wS34fzpe0fUXIuhlT2b7WBCu0jqwjxjZ6nNMWGeJnjMcjncQJVIGB6/wAq1dqe&#10;ZIBGQZVZ3MqZIHbHpiolhmlxa4dVXiOUnBc45NUqgciM37JJ50SuEQsSrN6qBzx6kfrUT2mY4ZNj&#10;qT8pQjlsev41rR/vWGwlkdtzxzffK9DsI74pqRmW6MKAqVQGQqcgE87SexxxRzsORXKAtJmbMZgD&#10;FuIW6A+1K0CMxeQRqu0hpF5w3pj+tW1UxRuUAxtICsudpHaos9kQYKhwFbAI7impsORFQ27plEeP&#10;zFG5STwV78etI0Hyl05SMDKFsZPt7VdEUbriO3SMsCd2MbAexJ70jg+WQfLRlQqzMpGc9PcHNPnQ&#10;uV3KotJG83aGkhCgFSRwDzz9KaLUT+W6PhQMsqN93/a5qw8Yb5AJGSOJSGQbhJzgggHp9fSnvC73&#10;EpjhM6bti5bGw4HB9VNO5NtSn5e5cyOSw4UNyAM/rTGV9xdgd5O3rhQPY1O0f2eT95CylZAVC8gL&#10;UoAVpEL7oyTiJuGY9e/6U/MZRkl8mTyyW+QEKd5wc9QfQ0plHll94KR7QqqckHn/AB6+1X4IzL5a&#10;IIUWYEuJTjI+vrVUWUkrBSgEqgRMHO3LAk5z9MY+lCa6is0CXBfLzo1xEW3Aq2AuOv41It1tUTfZ&#10;winkKWxkA8Yqq8cy5kc/NuBYKM4x3ApHVvvud6qpdQ64xn/PFNpMSk0jUNwjbBCg3g72SY8H/wCt&#10;Sovy+SnyqV2qGGcsefyHNZIO6NU8xim07Q/y5p8V40XltDISyqXUbunb+RNTydi1PubCMzN5Y2TG&#10;3PytkKjbuAf0IP0pJFRbeVHkaYjaoU8DA/8Ar8VRgvUl/wBHkxhWDL5YA2Dqw9+oqzHeRtD5c2Ek&#10;lwFfIIII/MEfzrNxaK0Jdj+S0ZCON2DGr4I9uam+zRxKyC4fy9w3An5sf3R9Kh2W/wDGFDNkRhWD&#10;YI/iJ9alVt2wkIjhMZcBiWHYEdKVwUeo6N7hLN50mkjnLZeRjuLKSOo7dqfHfSIpd5iI2c+a0jE4&#10;bPGB6Uomd8TCMMhGJFDA4A780m7f+/8ALXDkcP8AKF7ZI9OKzvfcdiRdQkikXzII5dqFZBGMhWx9&#10;8+tTi8juoWJchFUligxgcdapKon8wxbSj/vGETYMuBx17+1NgjLTDajx7ckqAPnU88epocYvYNTW&#10;WeF28uZ0jhlTKun/AC0X/GpFd4sAbRE3ywrwWIx1J9ay4y/kwGEGCORD5ZchyPYjsaf8vmIXdBIE&#10;2rIOGyP4iOntUOIF63bbNbRifYFDllk53d+ffNTRI7KUDhC8hAwMY4PX1rMF07Q/Z54TLiRh8vOB&#10;u+9u9j0p6POrDf5YVBhZHbawA/iPv2/GolBlI1CjpiSRCF2BSQMZ9/pSOXWPHmLHGCQcDO/NVbeR&#10;N2xJj5TAq7Bty461I1wIGWOZyshH7ssu5M+nHtUgWEYMx/iCDcGZ8jIp0W2XBP33UkIT8pbqefWq&#10;sl+iedHIf3bHarKmT90ZIHpVol1h6gbQG3kZGBzkfWlazuMSEuyx5kzKWIVGXbk89fpTkLtNFCZM&#10;r8xKuMYp5kSWTELoxf5lcdAcHNMdd7R7EaZQC26MgkGlG17ibJV3+dvCbZWJRoz0b0p67kjkjkRD&#10;gbmOcg1Ujk/do8KEt90K3GGz1IqRAN0ib9/zfNg4zx096ldUPzLKsWh3mTqrEsy4yP8A9VJ8jKMu&#10;4CkYDH5TwcfWmL88hkcLgYVQG4x1JY0rzbWjdzGcHELep9R+f6URStZgPSTasec7tu1AEyAR1BzS&#10;KQkiDkFj827JVvb60ieZtRDIxUY2E4Plnv8AWje87JHJ8wR2YZXGPc9qbso2voL1CSQ/K/np8oLK&#10;ipg+/OelKkypIZi+595DI3IzjjHoaXzXl6Q/un+XYiY5/HtSoyeZ0A8seYwVccjA6DrSi30C5IJd&#10;0fz5GcMpJ53en0pgleeTZgtEFJy3Zu34VGyo/wAjA53Dd2YA87vpzT3jHmGNHYspCuN3P/6utVG7&#10;JtqP3O0YRyrEk7F6A/X0pgcMxIRVCrtxuwCe9OZoYmJ37VR9qE84HvQc8t5KbcZJLDv3x3pWTuh3&#10;Mrxjpn23wvckR/vbNhLG55Yr0Zf1B/CvLYCGhKMxBGdvOMV7XbP5VxHD5avbyqwkJfO5DwQPwJry&#10;DVLI6Vrl3p7x8JKVTPYHofyxXo4GfuOm+hxYqHvKRXbllcgoAMn6GmqQk2cgbjlcjAxTiR0kGT/F&#10;g470zZ+55DHB2nHOf8K70ckhJAEkGemOcDvQP3SqcZBOOnJ9RUiOjLG78lDg55JH9aj3fxgbSrEA&#10;jvn/AOtTJFdNrfu8SKWwD6e1IpG1ywBBHc5+lN5242tvPIPp/kU5zGqjyyBwcDrzR0AaYzuHTHcn&#10;tU1s6LIR5HnqzYB6Nn2qMB2jzgNg544pqkr0IDbt2M4z/hQIniVBNskm8sDJVXGdv196SSWHaQJ3&#10;ZSMhMY+b3PpUhK3EM8aIPN3+YuWz9QD3qOObDZ8u3Qrz8w/SmBespbG8jh06+RbOLJZLrGWBPr7Z&#10;pkunW1rNIYr63nCv5ahlyGPrn0qOKKFcSSSRzozFXjX7yZ7jPX/61FnGItQS2mSF442IdiOq0gL4&#10;8N6zLccpH5LctJG6lFX8+KbJo3mqbuxka6s0bE4LhcY69+lSR22xWu9FnkWKPck0dzID+Ax1GKrL&#10;He6dqEcz2JA2FikX3Tx3xxQBb1H/AIRq10+aDS45ry5lQEzzDaIMHPy+uelS+fJ5Nnp6RwbbmEXF&#10;22QCw3HI/ICq1nfWLx5kthc3kjecHlYJEjj+EjuMYqJjENPupxNBJE0wE0fl7HDE5Gz0HWgAa909&#10;I9RhtoiROwNqh58sZ9exqzYX13ttbGbT7a4gdiQJFx9ST64qAax5XmnTrKEWyLtUSKGcDufXr1qy&#10;I3t7OTWNRkMlxdJ+6t4xxjoWPoMClYabRNNHaL4ZuIP7Ig+1fatyXzSZIjJ747CqELaebeRHha5v&#10;5Y8KZm2ouO6nv7VThFulqC8dxK7nlUJGxO3sSe3athf7Es7X7Ukc95cMrRQ2d0VYxjoGOB+VUo3E&#10;LeOlhY/2Vpd0ssskYub66GPl+UAxgjsP61X02ySe1PmQNbBVIguVyQ7np7mmwW/lXEZuRFYtLA3k&#10;yocIDjnOOp9vektNVmS8tL2+jknjt0xGsZx0/iYfQ4/CpGhYdInuPDN5dwSBjp1wPMKHGUYdcnqc&#10;9qRIrm4YQ2t3Pc3DqFaIJhgR2BJ6VBdRajNbi9jjby7+YnbAxOW6hdvrxUks12/lm7hlt75GCx3I&#10;XaTn19abEaN1f6ja6La6R9qRrhJCWiVdzHPRc1mSW0drHbQZdZ7lkLNF8ykA9uxbP+ealuY0ihu3&#10;1TUG+3QMIkjhI/eA4JOcUz7F5H+jwpPJcKxntJojuyOOCO3TrSQySWGHUNSu8QLbwq+6UynbjPHA&#10;7HNJFax3ekySPqUhjjnCSxOw+5/CwosLm2g1CW+vbSW6sijNJA5H+sxgA56gMR9KVY7S6jMl9Yiz&#10;i25QWvDt+B/rTEXNa8RHxHdQXN7aqTYIIcW0ZVXUY/eEdBwOlQm6Kawr2VjBBFJDyZW3Kcjh/Y+l&#10;SWenpFoup3l1BcGWRxDE7S7PIH95wMZ4qpey29vp62llM5glXd5jgDJXqR3xmj0AakUFrptpcabJ&#10;ONYW4IldGwq8kKo+uAatTWV19o8+QFWu3e5Q5zKW4zkdCMnioiwuLeK7kMkzRIJHiUrGAA2ScdWH&#10;vVWz+22UKaokm2IuYopZCDhTkEgZzkHFMC28sNqt5DfWUc1/MgVJpH3YY/xcdDipNNvr3Q5hfQ7o&#10;dVdPLjj8vAKHGWJ/CqVpJpq6k0kaSOsERZN3zNPIO+O2aswyz6pfWyTzTQWspKoQduCRkDLdQf60&#10;mBnXc91qsk000MbyKpO6Mbc88n3rYkuoLr7T9ncMiadAjPtxsZVG7H5Gs65tbpL6GCGS4N3ITC9r&#10;IuJU/TBHfNTyx6jp9xaXewpBKziOJMMxVeCCo7UAOgsbeSx32lzcOkqnIyBiT1NV7NZtWmjhSdoL&#10;O3BDSlvXqT9aY9nGsN9Oz3NqilSiuNu8sT0X06VJBbPcWsdrK/2Oy8sy+eUyJTzj8c0DLl7HaajD&#10;K9sjJJZOqiONeJUHBk+tCPC8csbw5tDKVSHaQc4+9+dZ/kapbx2IO8ow3KsYJZFz/FxxTpnvrKa8&#10;hAEkzOCX6uvuKQhFgX+z28/AR0IhlccIRzj+maWGOxsIWYSR3c8i7EjjBbB28/hk/oasQTzP9mjS&#10;SK6uZgqLGVwIvm5D56AGrdvZ28WrCGxu4HdA8s928eREqjlvYE5A/D1poClp95dpa/JYo0KKAskS&#10;fMGHr9e9WHh8qSC4fZYy7iXLy7i49MDvmqlhIlxZ31s9y9tbmQSpJt6EnjPfpT5LNLO8iFjqJmWa&#10;L55nXBRh1GT0HvSuMt2dtMtmZo32T3bECADaVUHlueppX8gsbDYBqlhdKbYyYBmGc7GxxnNVmudV&#10;is/MkmguYRIVkEZy598gZx70/T75f7PlNro7NqTBljvHf5VU8E4PVscZpWH00GancLLdarZQpOyX&#10;LrKFcY8uZfvLnpgZYZ9AKySjwLb+f80KuRmNs49RV3UbefTY4C5E0EiFWKNkLIRhgT68Z59aq3Vs&#10;bWO2ffugdSY2jbOD6H3qiSG6t/s7bMBkkO6J89veoWUbWOeBxx3NJtIyrkfKvrnFL5TNGJBzgZYD&#10;sPWgB8MggmEjxqw6FD3zSTRJGqtFNuVz93HKn3FJDJsWTCAlh8pYZFJ5Trl+ARz+PpQAisxWQBM5&#10;XDd+fWrclyitazWcjJMse2Q7cAEVXhMAaRZN2GQhCDjDe/tSyW00UghG1iw4CHII+tADG8x5ME7i&#10;W3Z6ZNK6M8iRx5LOQAmcknoKk8r/AEHOHLq5HAyAKLV7dJA88byKvKiNtpJ+vWgC1db9F1TyMlzE&#10;iq4Zs4PBIH41Ne6Y1reS2W8sgj8+BUbcDnt78ZH4VmwyDzC824oxLAD5iWHQc1YilgF1BPDvCQYL&#10;72yT9B6UDHafJNGstxb3TxSwR5+XoR6H1qAxvF5kY2SiTGZFbAB61aia2a8uJmRntZiwCqcEEnjI&#10;zmq/lwfaCl07W6g/NEqc47d+tAi4bV7CSWadjGZYd8AXpJ7EUkamXBMjfYQwkkeIZMJHpTbjfug8&#10;lzNG0ZWPGS2PTnoaovNIkZiQNDGxww6bvrQBp3k0iWsbCcySLeSSpcKMO6ELlvbpWpZXIl1z7DYz&#10;x3UF0oK3E8QDxHru+oNZUt088loUjk3ABFi27lZMYJwOTnAp5hRph9kSeO4tnYSRxrhmUngr7+1I&#10;e40X91Z280Ma7JHmZJLpRuaXnBrcvRpK32o293fXDwRWowHzl5uNoA9ueawBbQ2ccgmLvcYLxBMs&#10;YyOm4etXld9SmN1dbVmjjDTwyfuzcj0B7kUNDKZONSkk1IhdjqjBfmIwO2PSk0+5gntb+xupyqSg&#10;SLNjJ+TJC4981XQPLHchPmC/KhU9NzdMnrV61aSC+aBBb27yRblkkfKnjgk469aPMlIbZTw+SILm&#10;3hIdQ0bP/Bxg/wCNQyRutrvhQxCNfMjmY4cgHtg8VJfadbNeQ2tomwfZVJmllwruBlipPGOwFWY9&#10;Oubq3toHubR3eJpoHjfJjC9m44z2oegybwtqtjZ6hffbdOTUrm9g+zwfanwsbt1Yk+nHNYE+nzWq&#10;zOXiZIpfKYo2cn29RWw1pJrPh0XSBGvLR280/wAUie2OuKZcaRZSwaItrdwxm9hJuAZN5jcE5JH8&#10;I4oQNGDJsOCncfMPSnSSIyqNgDKOWHOTQpXzHQsNmTyO/wBKaq/KTx8o5980xBt3Y9cdfSnH51++&#10;MZ78HNNC+pGSOOaAfm5GSentQAK23gk4PFO27P4c8ED601h3JyuOB0pwYbSucgA9utACADaTjJ4I&#10;I/WnDHPGDkYANAG7oedvTrmkH3QMnHcYoAUnuepxgClALYx91iCfam8cMd2/ICjHBFKBuY+vcjvQ&#10;Afe3AHPr6kUHuQQQfl57UhPy8x+gJFK3djgE4UAcCgB+Ayneeh+ViOtJEVWQkw7weozjFNRjuATJ&#10;5+XtkUr4Zi4z1+YA96AJUlg+5IjBNpAA5wexp0xj+YmcO4+VCq9f8DUttpd7e6XeapH5fkWhUSgt&#10;huemBVUwv5iq6bWyPnJ4pgKogab59yK+NrZ6H3/GrMNgks0+LpYwikbn7n/CqZG/ecMwDYUj/PWk&#10;PzNvIL54JHOR0oAmjgdo0MZxuXICjOT6Ggp9442g4DZ6g/4VErOq/uZDjoQOwp6SyQMdrkkjDZHU&#10;UrgK6FbdZCkYxIVJB5P4elNCl5BCYgXYjaF4zTh5nkswhQKDh9pwRT1vNsLxvECpYFM/wYoAhVgq&#10;kDfknBIHSlUbYyEmAjY/MCcBqf5qbZBGjRhVBxnPzfX0oM6eWXePMjDAwOAfWmBFgbjhhtT5s460&#10;9EnRhkZAIJUt1HWnyRhNiSPy3MiIuStMZI2bfvO0PtZuuPTigBWlkW4lkXMbEltoPA74qPf/AKPI&#10;m8Hcck9zUjKm1gk2ZMfMAud/J6Uoid1ODFx8ue4oADloVL42r3Ucn0pmN6/QHCAY49aHYO3mBcIg&#10;xnpupWYMoBA+f5tw4P0pADjb0QFMDcBSOArAOAo6rzkfSnDLKOHLLxhR1HOKZs3x8ZOwHGO9AySF&#10;NuHSQY+4wPGQaa6nmF0+cfKAvbHrTAyPvPAcnIHQfhU6IFmBHMud20PnIPofWgRu+Cdej0XXAuo7&#10;TpOoobe9j25HlnjOPUHn86z/ABXoFx4Z8QXWmzYKLh4XU5DxtyjD8KzmDSxyhMLGhyVJySa7HFv4&#10;w8B8fLr3h+HLFjk3Vru7d8pkD6Ec0bagcYJQ1mI2bDK3yADrnrSq4Gd33vurk5wKrL94fXrVyd0+&#10;3SGBFCZ2gdvQ4oAQL8qkPzggjOBilaNJZEAIBIyCvIA/xpUUI2Orbz8mMgU6Mbu4TqrHoCfY0kOx&#10;0/w58QwaL4mNjfW/n6Nq+LO8gY5BBOFb/gJOfoTXU38GoeGpriZp4HfRFfT4U8rbJFFIf3coYn58&#10;cDp615bKgdeF2MnIwcDH+Nep2utf8J74A1kXKwDXrG3iWd25M8CkDzsdSyngkDgEeuKipJpXKS6M&#10;r2EFpYLq3l6o1/cW9q86Wj25CyXDAbyT68BgPeorC6tb2OxsdH1uJZrpVe8EseHcqvzBpCcKM5wK&#10;S11O9tY5oYJzHeT3MSxQyIDGRsw7qTy27B6dM1NqV5G9m8Oo6VNe2szHyIQvlyxSKcHJHWPPepa1&#10;uPX4RdJtobq31D4eXskBidWuNJllOCtxzgBunPSvP4Bc6XqF1ZX1pKjL+6uoiuCMdcj1rttYwjf2&#10;fNlbqW0iaBbZxsilDcMcjK9uc9qb4w0+61zT5PF1qGjvbQJaazaxph43A4lyOqsMc1pGVyZLqcTB&#10;dTeHNcE9qRJHjgP92WJhyrDuCKfdQwwXCyWgYWl0u6At0VuNy5/2elRsn9oWqwxuGniXcibcEjuo&#10;+nWm6ZeNLb/2RPIBaTSB1Lf8spMYDA9s9D7fStE7Mh6kg+6UO+ROQ7Fcc+laOi3A8mXRLph5E7CS&#10;1kJx5Uo5HPbPSst0mt7r7Ndo0UsTFGQt1b3HofWnSKHtz55Ay3yiPhYz71o1d3QjRuGm0m8WeZ2Z&#10;bhSJYJT83oR6H61A1tHZ3E9sHYWN0vyMy5w3X8xVqwvXv7f+zbraL2IEwtKP9YPQ+9I0Lqvkm4b7&#10;REw3gn5I/QDPUetF77iehmhTcQwnzW8vOw4PT0OPTIpHaZ9kkKApgqwUdD0Oammt5v34ITcoDMY1&#10;wH5zhfXn0qFXHnBwWt0ZWUsRgH0/Gh3WiAXy3lhIjA3ofmULtI9CKEeR5g0fAGSwzxnuTTQyK0U0&#10;eHK8MckEk0rxFJiDtdNvyOxxn2PrRZbMBqfK3nwZgcHgscBj9Ka8MdxNvTFrKxOBn5C3p7U+QKrY&#10;Mm/OMhlyFb60jI0vy4G4Hbhl6sT2HoB3pNdBplZ96TeTcx7Gzn5hjrTGhkgmKcuoGWAHUVcWd/s4&#10;DgXFuV5R2wyH2JqPyC7D7JP5mF/1T8MB6e9Q0O5WBjl2YUIR/d60EyJHs6qW3ZFK7RytiRDE474x&#10;+lHkzKw2fMoOQSe9IYK0LSKqblJO0kehGKSPei4HIDY4ODSFt3yTZQ9clelBC8lJCx9xjIpAJuTb&#10;g5UAcAjg0gQMzYK5xkBT1pdxXbkLwcZHcUpdGVQflCA4O3k0AJ5RX1CnqeuKkgRGkjjmmKRsrFiR&#10;gDgkfWocfL9/6gnGRTgI/uPuLDuG4oARFPThlJ+70zSbemCOVyQafhPLz+8yOWORgU1sK2BnGAcb&#10;qYDlwuRjKEfNxjFNON2SNq44AOKD93GTjuM805GkZTHGqjqTxSATJ2g9OxAHSnKU44Vyecv2pgYN&#10;g5wQPmDc5pox06+w4oAc7FsZwFzkDpwaCoTJ6hhgHpigKeAMZYducUhIXcvJ7Ain0AUYVTgZGRjd&#10;2/CnFtvyA7SPmZj1zTktp5edmxNud78Aj61ITBAof5J5M9zgL+FIAhty+WZhHETnzpOv4DvSNN/y&#10;wtAQv8T9Gb/61NImvJA8mcE46YAA6/SphsTOxCqscNkdfb6VSVxXRFDAE+c/kam3FumCpbpnH4U0&#10;MN2TwqcHIzitXQPC/iHxhNLDoOnPcLDjcwdUVfTLMQM1VkidWZ9jZX+ragmnaTbSXNxK2FRBlifr&#10;2HvXYX/wt8RaDpo1iC6guL60bzpYbRtzQBed27uR3Hb3rW+F0pitfEegIIrXXir7JjgsQBtZAw/u&#10;nnj1qD4aC90GbVvEut3E9vodpFJbTeYSTczHgRoD1bIyT279TUvYo1Lm38L+M7ez8bau728USiLU&#10;YoTkGRcYVu/zcYPcH2rnbL4nTv4ys769h8rQ4VNsLCFcIkB4xju3vWX8O/E1toGtSWuqfNo2pRm3&#10;vFI3AA8B8e2fyJrM8TaPBoPiS5sbW7t7y0J3wyW8u9SjcgE+oHWpV9ih/iAQ6H4quxoGoSi3cEo8&#10;Z2FUbnYcH0rMj4hRHQ7FG4kHrn1pkcKKu+RwMscZ7gVHdTmWTjKrjAFAhsszzTB++cACngOn7lMe&#10;Yx+akQNAu/lWY7ckZ49aaVKN6k9z6etAClWik8ljjBw3PFIh6l8kHke596WUFWCAkrgNjrUyW58v&#10;flUXdhjuzgfSgCAgsucA84yDUtqCZPM+6iDkr/Ko1XfJ5ceTk4zjGRVott/djaECkD3PrVRjdibG&#10;5+ZUBbngheM+1NndYoyicO2Bz2FSBkRfMkzwWIGM5f19qpoDLJl/xJNOTEkTW8XyllB80HoRxipi&#10;3lRl1IAB5G3HNCRuuepZuCAcY96gkbzWxk7FH/fRFSUyPJZmcn5icg+tDHbkf/X5pfv4/iY85HGM&#10;dqt6Tp76lfrH/wAsY/mkfoFX/wCv0pN2V2NK7sa+h2otbE3DoTNOpAJXO1fb1Jq6gRJOH3Qogkbc&#10;MEMew9qsTzyPdeciKI0+ZAvAwOAPbiqwXasrkI4UhA4fcT/9bmuBzcnc9KMFBWHrFJE2wbcx87cZ&#10;Xn/CjfvXYACHCoDggDnnp+dOeQbY0BLFm+Yoc4Hv/gKC/wDo5BPRTsOdoHbPr0qbsoa8ZSRwhZfL&#10;dSyuQVft+GetKVLedDJIXSRS5DcFfYetDDZD9mygk2gAlvlI9Q30pNwXAMyxyBGZgOV7cE+tNMQi&#10;RlfnO5ckY+bIPbA9qcUKQkmRlUD7jAMMe31pkj+QsYMn30+UMuCG+lSNhG+QqrBMEnncO4xSTZXm&#10;IIo1bYiLvKA9cEZ/h+lKAUYDASbYQ7j5vl7j0OO1JJMGYmN1cFACyDBUf/XpQC0Z8mCfyw2eGAZj&#10;1OM+3WgXkRoguLf95HFMynarI3BYfXocHPpTzb7/ANzI5KbvlXGAeOM+1Ob/AFcm+N2UNsY52E9v&#10;60IQkjxpdDypFKgIclAB607tgkRlNvkjzFJ5YR7sFD7eo9qk8ovsgTDoAVYHjJ+vb0puC0OAEVgQ&#10;DuXBf6HvxTrtYfm8yRoPlHKtnGKXMCIth8uSN8xmNcrEPvdcdql3SfcOVUrvIx0b+op6HezqjBxG&#10;2PMYYYew74zTCd20Hdzks8bqVK/3T+VAXEJMtvvQgMH8skj7wPXFMkEKZkffMu7ao29O3OO1TJIk&#10;/wBxymFGCeAR7e9IrRou9yxUZ/doRgc9eO9CdwexGMJ5qIZiirl8DoT2FCW6bgJA3mbeY9xIRfc+&#10;tPdYGk8iTekcy7wYznkeppxk3sfMVFO4gtGwUMMgYP55ovoBWaaB2ku5JN7MvMWwqMg4XB9qesci&#10;77bD5BBIY9QRUqyyLbmHjZECoMgzk9/qKEbzWZAyfK24Tls78joc85obBWGKglktgQrE5A2Hp703&#10;y3RQjzO+D8sgI4A6dO1SnYy7EcZJK5iGMkH5vpQFCTLDGN5A2s2MKq/3R607aBdDNu6PZ9pOwsFG&#10;z17LUqG6VhGC+512tt2nceR19eDSHZbzR/uwq/eKHhW7ce9OjQ/un3qriQsm0A8ZOc44FSrh0Iol&#10;LQgQEooGFB5Hr1oPmQRy75AoJyyMMrmn7E2wxsfNyf3YHAA/i4H5ClXy0YJhUDE481tyAdh65pJD&#10;uMZTArAZhCjckgPUn+dSvAGuhBJGdu/I2vgHI64+tNibe0pMjZEgADDAA9vanupWRZCfmV9xCj7+&#10;eBjuOmafkBXQzNtMZG9Wyy4yQAckf0pI8tGwhRneNgRG64UcZzz24qZWjnWQx7WXcN+xdsijPOff&#10;NPkEnlkyEJkKucgk/wCetF7B0IGjL43ou9/v/N1NN2O3nXCbUBIjWUryAOv0qZiFm3jYLhV2iTPy&#10;nJxwPWkEjrkyeYEh+Xyyd2WPoB6007gMIdlUzJ8w4jcNhDnpmiSQ+W8kltwSBIzN3X0x6VIsEywv&#10;GgjV+piZshe/PoaaXSdn8nfujLRKSRsLNwQR1IwaAGQ4dY/OCvcKCwEnGV55/UH8KaPkjRMOs/lk&#10;sQu7AByORVicfK5yQisqSOQBsx/Fjr+FPkDs0nlyQtEJMBkbAcYHTHIpX6gQ+WWby4z8hQS4X5cn&#10;8euaj/56T4JbO5484yP8fapnQNJFsDuY5Nu+XAOO2KjaQMsaJl5nm3KE+YKey+/qarRgJkNCoD4c&#10;zYKyHaQCOaEJTyYeVAVuJDlQM9vcVNcMiebONk7L/GpGC2cEZ7kcUC2826EaQ7X+VXZjsXb3IU9u&#10;n50kBA2Yt0EbyI6MWBC54IyDkfWnMzyx4uUAV1CswON5H07ip0+aQIZEBUkHa20gr/CR3FIFLrHG&#10;zeXtcs0bjbknoynvSuBFIH5yTInXLrkD04+tRSgWvkicsszJhvJXPBPT6f4Vbe1dLdI5gpjkbDBH&#10;wWI6AHsM0xk8qMu8JRlO0lH3YB44/M0J6BYjxIrSo8kO8LtMm7DHgYP4j+tMWaN8SDG9CQ+wZTI/&#10;iH1qzJBI/npMkaOFVVU/Mox0Ge5p0ijd5IKl8jhjhEwBgHHei4yEGbzvkZlR+SSBkD/PNJgq2xQ0&#10;7LymcYzjqakKblyQ8fzbsvweOwHenqjvIJkXO5DgfdA9fc0r6AVnk81vLc7JV5JI43cZHHQYonMc&#10;vmJ5hWEfKyRtyeMjPtVhYx5hQQqGBBdXPB9CPemRwQReWRHEg6ELy4+p9M80+ZC2EbzOzqdmAgQg&#10;/L2+hxTRdwecB5O5cbd23GCe9K1un2UPbSKvO4y7fmcf0OKeUMqyDcJ4VX5RuAyRg8jHWloNjFYx&#10;L5L+YGjfPmM3UHt701fI8sogZJZJAAWfGT9fSnG22ZnkRmRmDKwfhFxk5HXOaaEX/Xh43uHJMMbn&#10;5Pf6GnpcVgkeZI4ZscB2WRSuASDg/lih38qGYJIXDpuMm75h7UG1ha4a1MyqZVySj/IOeT9Se1Rp&#10;NC8IM0HlyCP7PmNfmb8PX3qtAHnfEwxtAiiUEHgvnv8AhTpYg3IdwrDaAH4waNjqwchDvIHzqScD&#10;2zxSyxyNmby4gkfzLubcB2x9alggYfeYSSKNmySRBwMc4z3oZ0aMJktI65WQrjOOnPrUTwIuYY/M&#10;ZA4yN24L8ucY/GmtNA6yiGUPJI4KR/dKA8HPbANFguWHk2MzoJJC2BIgOMJzyPenK0KxySQgGPIV&#10;WY4J9cfTvUcSyRSK58tLaJNqrHy/t9SefzpvkukhBTlQCsiLnZnvnoaGgRZ+95XyboQ/zSI3B/3v&#10;WmiWFMvC8gYDZtXkH0U571Gqj94Xn/eOu7O7BAHcDpRG8E8cSPIshb94pY7SxHfI6mlsPcci/Z1t&#10;Y3AWaPc3lv8ANuZvU/SnFEdpF8shmXdGZWx5BX+H0IyTTFEj4WbynE0hygfOcdCPSkWS6l+QkO0q&#10;+XKWUDBycUeYD/N3TJJAkYdSIysnKBvUfSpgv/LQPNcShgv3uH9yPSo1iP2cQx2u+z8vYDu2yE9d&#10;3PbPeozGPmj43RqPnibbyP4cnqKHYdiURl4x5nlyFWOAew7ce1Luhfd5nmOyEszQkgg8YX6dOaic&#10;u0ixyFUMqhywYbify6U6WYIsT3ThQG/dmPILDI5b3zQ9QJ4oredTIYyxJOdz4IPcfnRUCyT2zSbb&#10;gESOZMsh7+mO3FFTyoq5jkbbpoBNHFJv8xWRSefoaVY2aSPyHjkYfNlDtGSeW9Pat6PSVn/dxlxG&#10;6Dchxk+4P8OD27iqx0a34ykhUvykbZZn98dBWyqxaM+XqZrW2y8JR1UrkMAu7GfRuuaEhheMQonK&#10;qSrScMSO2B+tbK6U8TSzSPbqYfuopyrMf7x9R0py2AiYZ2uGIZ3xtH40nVQ1FGSq4mf5NsKRkO9t&#10;GzlfQP2/GrEcAt2G+SVQ3zGSRSI0PHCg9WxitSO2C+Wcm4mX5YxG2EOTwpGRnrnmhI0XzTGq3EqS&#10;LuVjjyyOmM9MHPNQ533KSsUPs06w+SIQsr/N5WcOnp9DjnHvVmSyEt4ilJCUjBiy2EGPvLj1q0sA&#10;X9x50D3U0hdWmUnb/tKe/wBaYC3O/eWZ9rxyDcgdeNyt2yO1Z3fQdyNYxbzKZmjaSSA8xgs0J7gY&#10;HT3pGJ8tRGJbiTy9rRyQYPHG7J4/CpAtwsz7IbaBVYK0hfduGOB7VYgzK0mLuApE26QOMsfUgZ/C&#10;lJ2GtipPYpBbgGaQ/ugMwDhD3JHb6+1WGto4o4kZ3Kq2VcHDTEjn881LDCHU8xRO7kqIH2mQHkIM&#10;/wCetDRxtDLIhgfzphuBHzxMB90e1SpsehCIN0LQgyPGFDeVI2Qnqdw5P0NS7HdVgtoH3yDczoCF&#10;46bh396n8l3jjxB/opYYEZwXI9fpUc8TvbzQu+2OQfMVyMDOKnnd9RjTBNFCUkggheNfuQyEkMem&#10;BSknbFJ5ieYhXehY9e/PQdc0zz2iw8EfC5VHdc7sY98njNNeTo0luI4SuU2MCp3Meo9c9qFe9xDn&#10;TZtknCeV94J/fbPAGOajRxPcMY90cgbMvmFunbr+nrUcckbYtYy4vdwdpMY3nHVSeMD09Khn1C7a&#10;O7jjdZ54zl3kTBCjpj1rRQbBtJlsxPcbBidSrFYp1O7HHcen1prrGyxjy7iaNyC00TEYA9VPQ/T1&#10;qsJQ0wAkLswDRKrFWDjqSaia5K+YJsNIWLiTdlwOMgDPPPemoMTa6F25EMXmx77hZIh5reWuN5LY&#10;GSeFGev9KSUbJJN6XFwP9bEqkgYxjGF4J9+/rVBLx7iSSPzN4bgqykkjPzEj0xTon8+YlwYA0e5h&#10;u5AA44+nXFVytIXMPd0SNRIptY5eFdwxbPHfGBSM8nkuYJBuzlspj+dRicPGsxh3MxCvFjAI/wBn&#10;PTihntvtGCHjIYhiTjg9ABnkU9bBdEl2IFjWOd/IQfNGqKz84HbuKaylcTFyJYZCrTk/ebH3sHkc&#10;UxLmOKRnRDPdbjuEa52jtjng06Ro1hMMyIeQA7/M5IbJ5HTBos0PmI0EMrfI8oZ1CuCrZxg+v060&#10;zbC2cw3km4g+dG3Bx+ntU81xvaREk85peW5zgHAJ9hULiFv9FSaaMryrFMA4A96auHQEEf2ebzI9&#10;6P8AKIt5Zwe4z24o8gssZRB5Q5KyLlwOx+lRn/WRyQB2KAh2K4VyPWlDp+7J3txu3SHCgHrjmnr0&#10;Fp1FtoPltUwDE7yMw6ovpweMfSkjTdDah1lnYB1SJHIBAPGc8kc/Tim+ctxg/M4Ckqgbant/jTWu&#10;o2aF/IcMUHEbbinOBzRqFkPNt5UZREXKsMNuZRkjPHrz6VHc2Q5/0gMzv8pPGXHYjuKuLcQ+c3Ak&#10;aMZQkfcJ7Y+tMYokPkxwbLhiAzEAZLHsc0KTCyM5rZ/MBEQQbSHG3hyfT0qGa1ZY/wB9BtjxyYm4&#10;A9cVqyx77iQRo20cMeu1/wCtQIiQr8nL7m3lB8p6dQTWimTyIyzFE7Ao7swwAAuMdcEntSlp4l+S&#10;dAAQOfmyfT6Vp+T5vmmGdG80DBLAN8ucKOahUxrGjhFZpT8oKZ6/xH3zVc5HL0Kkc8zTedGFySdy&#10;Kfk+gFWo9RmVo9kgKDL7YlIyw6hqGgjaOU43lR8hj+UBj9DxSG3MKpOql1RcPGh3bQfp1zRowTaJ&#10;zcJLbsBIizcSEhSPMHHX0PP6Va+0YuDc+Z++kARo1XLEjgLt9Mc57VlSQCJQk0axhgcY+bnrjOaU&#10;SyIsQedl2A7GUckevqOeKhwRopG0Zg8kszrviQbGkjOWj9Wx2qdGLRxfPteM7leWXhgRwfy/nWFv&#10;dJmkEak7QxaP5Bt29cZ61MknzWwfZcQyN8rgYYd+nsah0x8xsO0zrHMQxw52qTlSp7Aj1NSLHD5k&#10;O+C5iDEny2O5fdceuOazxd7o1M3DR7gy/wAL59Bnr71Kt2J1V40V3GWBxljwOhzgGo5WGhcjhkb9&#10;w8zP5KGbzI8iMKGIwD2PrSMhulM0nmMZ2KwJGdgC/wB7I69+vrVaBLd/L3xhk2/6ljhVfOc8HkZ7&#10;VPFLIzb3t90rw5Y9NzDgqBnAAFTZDXYnNpH5PmbIzAD5ax+W3DD3xgnmkUurHZIURVCtAi7tp/uj&#10;sPrVbz93lpCHiYOcq3BI9R2xVnefMMceIY2XcpjH8R65NRZ21HoSSPMvlvczL+7z+6difk6YHY0s&#10;a7GhEm4RHc53Z2qBkZ56fSmLdIrHEdvCuAr5XJLj1JqZnjWSFHQyEFmlCNkgE455wRkj8KQdRkG9&#10;1LgFE84FI9mzA5w2ewYGnNH1d4yrOx2GJySSD3K9DSWyLFHsndQCwjYEZ4AJU9f8ilJjlkxG6M6k&#10;HyGOwYx145JqeqsBajDwNn55N2VBfllP19Kb5zrMwmjEKqpB8s5Y+5PaovMKQwnIYk7HWPnb3556&#10;e9JJNHFMiEL+9YqVj5x+PelJPmAkRk8tZAAVKggvkKORxxwTUsMm75x0x5SiTjYo9B6E/wA6qyzp&#10;PC0PmI0kj+WiRJt8sfXpn3qRZ0VQ53fKm1iTlmI7Z78UnFjTRKlwIpDGiMuBgyM2ULYxgDr70gmh&#10;iVnMjOQdpZRhR3ORUSMqqfLdXlYeYAFBJBHHfinxkrG0bkDZIBmYg5/4DnmiUeqAmid/kKXSkgk5&#10;KkKfTk9fSnmUrICYVhxjed2cDt+tRTTBY8TOcupWIhflJ/kKZtRY8TO+NnzOrYznr9ecUm9NWFid&#10;gf3h+yvM5O5z3x/kcdqnM0b3Am3uN6YdNzKRlcjGO1VCwdojlzhQrlWKsM9Pr0/CnhT85RC57Ety&#10;g780raC6ki3J2lkkIdgQfMbOPbGfSngDzFkPmMwG758qOnAIHbNQYCzYKr8g3My4DH/Gj5GVCROy&#10;+dknrn268CjlsPRkpcRSIJI0jWQEKygnbXIfETTd72+sQqNrBbacgH/WAHafxUY/4DXTGQLMH6Fi&#10;W2b+ppmoWSajot3ZOJTK0LGNS2MupyCfXkfrW+HnyTTMq0FODR5ap3qUXA43YxuoWMspKumWU5we&#10;vtimw/8AHu3Z0b5cdeadIvygkD/gLdDXs7HlbiRBGwgHzHsDnB9++KYRhmjTHX1wM0sm1WUc7Rzg&#10;H9ac4C7dm0g/dDLyaCRo37fusXP4gZ701WZFGCMcAo3H40p3owGNygkqOmTTn8tmcx5wDg7xk/hT&#10;YCIQs2JBhT3xnH/1qe0M0XmZdCoA3fMOaiJ+XH3QME+rU50gVgybip4x0YGi4hCrjMgKjoemCPTF&#10;WZobma1TUPsuY+jScFWPqR1Bqm6ruAToOpPBNXLGZ7W6WQ3PlRuSk3G7IxyCO+aAI7SG2uriNbu8&#10;FsrA7pSm7GBwMD1qR40a3juobnz2G5XjEeGQDoT2IojtTFqErRxxzRwtkRu33gen6U8b13ajbbLR&#10;U+QruyT+FACWoRVlup7F5LfAVZUYgRt6n1/GntqLxXEUgvXviSN8cisM46Dn+lK1vcXdiWtEuVtM&#10;7pN74TPsoqxCPKtbZD9kWB5dr3IT94hB9+lAFxdMu9Vj87Vb77LYIpnOyBpjEm4KeAMDkjjP4Vkt&#10;aWUHlSGaN4WeSPcHJyUxhto5AYMOvPBqw6x28NxJJqLhZVJFvC5PmE+vbGcZqV4Joo4PtemwM0Db&#10;nQSBR8wGC4HQfLz06igBDcldPikzGZ7pDEjouwRAEZBPc84+lPWHz4R5920BsSINseQpQ87sk8Z4&#10;yKdqEX2eSCa709ILWeLdHbRSbgx6bl9O2TVadCq2q6dO97+6Cyo0I2hz1AHVuO9A0TXcrrcIGt1k&#10;CKA0wDHbH6bT1x61WvItLaaJbWYlVUySz/Mcei47c1o/YrizaOHV74WskcQnUqSZSp6KTnp7VUN9&#10;NZQ/YIYLab7QhySuWOfU+vX86S0DcWxtJP7Plmu74R6YZSrts3ssuOO3XGDwaXRbU2/2q/jsbu/t&#10;ER1Vo/kHHVnAJOAOajttJmRhBdRurbRcFC+IkB4G/wBD+uKmv7q9fFlHcWaWjPhhZcKB785waYhN&#10;BvY9P1XS7nUbgtZx/NtifJi7ZwOp9utSXd59qvNUitb24v8AT5HZolkQgsTyGwc7cdKj07TprvUj&#10;9qjiuGtgAI96qrHtnn9KYsUN5qV0Z3mtp4mwkcK/KmOuPQe1PfYCCKFFjE00LtbTR7WZRzEQevvz&#10;VmO4a18ldOuLv7Q64CxE75R/s9dvrgdaq29rJK0/kTD7EWKl5ztBPsM9au6fcabpOpNcWquZooib&#10;eS4P7tn6FuME98CkMltYba40251W9gmuzBKIFtXZ1IZuS8kgHrngVUGnwu108+qPcQWsSyM8QJBc&#10;/wAIJ/DmiS61V9PuZJLuT+z7u6VbjpudyN3PGe1WtLa207XPL3qImzAsZXPm5xjfzjHNAJa6lCeG&#10;G10mwumb7UtxIXlVpCpG3gpjOfxq/fwW4t1/s9I7cNmZESRnkRMcqSeQKqvprtdXFlI/2a4gkZPJ&#10;2ZAU855/CofIMNuZIbqRo3PlXJeMgL6c96GhFk3sd5ZkwQJDM8oXz3dj9mT3b0bJ/Krur6S1rDo1&#10;kllbyLewqYbyJmbzBkbsA9Dnv71Bqmu3raTBoslrb2cEMIimmgjw11t5Tcfy/nVm1uovDdrLa29k&#10;v2q+jV49Tmwfs6+seAecEgnPpQhk0+v3uk65LY2SWlrBFCLdk8oAyDHRnAJyc+uKxJEnVIbG6vmS&#10;JoyQsw3BF7KO2fpini2dVuEJdpiNzNjcZc87s+mKZCsFvdQm6JSEKJiDhiQD91M0AaOpalqM82l/&#10;btSt5EtYRHHOoVLmOP8AusPvFscDOapvqD3F9PqFta3CwwRiK3VWYKqjA5brnvjvVi6t45bxtVns&#10;ZHs7otJbKDuc442tjOBVTVXuryO1hjKJblVZIY1KorEcr9R70XewMlvJrrUrhRe6j/qV8yCaT5iA&#10;cZUkdSMe/wDSmfbdPiV4NhuQGUwyJHtzgAnhjxzmoGvFl0+2jt9PWNrduZQ25nGTwOPXJP0qaWbT&#10;rhr5/lWKTa8H7rAV8DI/nmgCaacLqHnzXtw1rLFs85cOoY9sZ6D86e+3yRJcarAbcKYoWiWTKsBw&#10;x4z7de9VI7+z+x3D39nM0syf6PHGdsIOMbsZ4P0zVjzHntYY9UtJFiiYOZ04z9fr0oQrjdQt7QME&#10;guYiq2uZLi1PDH/bHqT2ps3naRbwWv8AZ0cqtGss0kitliTwu5TyOF45GajEtt+808acJowxbzo2&#10;IcL147EitBJJrOTGjmVoX/dRi65IYAF15AABGOntQMqtf2+oSSzT3j6e52tKuzzvNYcDHORgdqrz&#10;gXCzi1uZr1JE8x/kKujD+92IqeC2sbWa1ubpxJ5z73tmjKhfwz0BqXbJpt9eAQ/ZvtETMiRtnK+x&#10;HQZ9vxoEN1GbT7Xw3DpdjcJdTvIJppAGBBxjaM8fhTds+qahYadbbbF4IxuaU7VhKjJYsOR6808x&#10;/wCi210gWJElVbeN0yD6sdvzHmtI3lxq1rfeTCkEup3UcU+V2qgUHBTuc5Ofyobsh2M9ZdVj0+/g&#10;tLsanpczGW9eCM8EdSd67l9QcY/UDNnggWMPAJHt2iaRYZGO5OMbzjjrWlcR2u3UbW1jMCxxHDQu&#10;x3lSBsb16nv6VmXSF5I3gB3qFhlh27SCBjB9aEDKB+WHPG9uTk9R9KWJ9nmYj3blwPareoeRLJFJ&#10;bPyy7GjdcFCKovlW2byVz06ZpiH7D5YJAKqPl2Hr70xvvMQ5JB4OaczD7Ow2hXD5GDzj/CkkjCRx&#10;sDjK8+xpAL57mPaNq8HJxyc0+ExRbpC5SWPBRGGdx/pTAEEZRuqnORTmA2yO4ydoCmgBY/MeSWdE&#10;IxlmwcAA1GpV1+bAOOGzirFjdPZzNOI1mXYUZJPQ0lrFDcM8Mh2MeYz1A+poAiEixSCRAu5V6dea&#10;u2v+hatCEYBHUAnHUHr196rxQ/av3GR5wfAfsR9aG8ydT9qJVlUqjNx8w7flQBLdxSPeMfsksD8y&#10;MAvT0IGOKvadJBeX0JvnyywuzOiktuH3c96ykRGVZDJJt/5aMO309avWivaxtc2kiu0pa3+fg4P8&#10;VHQBtrOVsZYzdxo7Os6MeoYdeeqmp49Rkl+y3ty8U32djbsJ0LI6tnOcDPQn3qlb2rLqEUOF85Wy&#10;0Z4GBz179KDclre8g37FkfeIyucEenoe1IZMY0ik8ieb7PdWrELIrZUp1GPXrx6girgudl9NvmeK&#10;C7VSlwsbHzNuM9s89Diq+4QR2rWot282ArJDIoYnB5yfXjinfaZ7hbSERokUz/uRvz5YB7eh5696&#10;AIjcSPcXV2kOLfd80bvyPr3qzqJmupoEvbpbV+iW7Kx8kHoSenP6Uyzt7qKbU7eO0S62oVmy3zYz&#10;ww96rOZGs5HvnczeYqlpOXCj680BcsXkV75cVrdmOKSDccySr8/cceuMYNGrWclhqVq/lsk0sCTP&#10;E3GMjn8ODVuPW1gs7+xvdIt5Yrh/NLKhDBsYUg544z7e1QGJJ/PvY5JL5DA0YWZv3sTY4zz0A6EU&#10;bj6FWW4jv44o/s8kcYcrGsWXVM9BzyTUuigWeuQpJcraOAyziePAB7qQfXpT4Z3t9Jtfsl8BKZQZ&#10;rYJjBB+VueSaW81k3DSw3Wm2j3QuPM85QRn1UjPINPcQSSmyVru2ult4rqUxy2du5HyD0b0NVYFk&#10;8y5mtYUghmjZVEjMcKOoB7njFPF3G1hLaXEaRRu/mxPGu7Yf7vrirOq2t0mnxWKRrPBbjzlmUYcK&#10;3OCM+tLYNxbaT+2dF1M3VmjPYwJJFPCio6nKoA3Zlx175+tYSgKoyPm6kNxkVr6jLfJJa30nkQpc&#10;weQ0lrwHXGG3gZ5I/l7UzXLKzt9Wu10ppJLONRxMMOnqD64Pf0piMgAlWKjhTk8dBTgPmO4HgHrx&#10;ign5cFiM9RRnfJyDyRnHNACAbZAMAMPUcE0hGM/3s5JHaldfmIJ4z9aUkPHxwQMemRQAqHdwfvfw&#10;0fNtOc8ZB3Hp60wnHOckHGPapA6ffTKsQSe+DQAmRtOeg4xnqaQZ5KbQDgYp38O/YpB5O5s0H5dp&#10;HDZzgc4FAB93BHGGAGO9Az/wLbjLdhQ4+bHBwcjHU0cHLbuMdW5BoAA3ygBsjqC3GDSkdfubTwxU&#10;5xSZ+XGTnbnHUClUhcHYu3oe/wCNACMrLvRGbBxxn7/px3p8m9pAnklXT7wdi38+lO4aQJMQQRlG&#10;9uwp0KfLcmZyMLggnkntj15oABPPBdRnIJiwdqDA/l1wad5qPfSqgaNJThfM4wPeo1AaPYnyO7ck&#10;tnC9QPzzTzE8u4QEYUnczNyTQAjyI8jZ8uBcfKIlzvx9DTCUMJSSMpgblIbJ96esDyYjgiw+MMd3&#10;U+1RrGysEMeXyTz1GKAHCTylkKSNljtyDncPfNPW3mlXy4T5sucsBj09TzUYgO3P2dyoXcTjHy+t&#10;Iqwlh+8bgEYVeTx0oAkkikVvsznG0/KFHyk9+TSbLh4XcFCAfm7dO9IJJHh8svtXpsUegpzCRmCG&#10;MERjAC8c9s0ARlQcb42RicjqCacixSNsfy1wpOd2NxxwM9qGFwzEuDJzt9RStMNqpNHgbSpBHA9C&#10;PegBqNiMIkgRXPzFuSKQIUY7XAHKllGc0NIGUnb84Ay23uP/AK1CyI+Q5cLt4K9Afcd6AAF18sNG&#10;dobhT0NSb0SMlJ8s3Hl7Pu/iaQsjKQ8hMQ+b5RyT/Sll2Ku9GVxgYdm5DUAAUK2Y3+bA/iAAHfNN&#10;eNfmOSArEOE5Az0x7UAh7ck4LFscjJ7d/Snlf3aJGjbd2117+p/SkOxDcMjMjogTcMkAfKMcZFKZ&#10;C0Z/coScAORyMVJLCfLjIA5yuQMcds1APm6gZHUY607iJgqDaPIkaLGckYY++R2q3oWs3fhfXrPW&#10;LEozwPuAIyrr0ZGyO4JBqiiFsZQ5PIIbFNQiVWQ7RuI27jjbQB0XjbSLW21SHVdKjK6Lq8X2u0LH&#10;hCfvxE5PzI2VIznp61z9rC91IVVd2xCxUYBwPSuv8KXKX+m3fgfV3SKK+bztNuJSAtrdDpz2WQDY&#10;evJBx1NchdW11puoTWs8bQXNs7RTL0KMp2kH8aF2AWM/uyCSWY8svP61KBGyqJBwwJQg5zj1qC35&#10;WQDBbGcHof8A69WA21lchX2jaqueT70hoTAZYs7SHADdsfj9a0NE12+8K+IoNYtF3bSRJG/KTRtw&#10;yN6gjj24PUVTxtznDbjtwVxn/Ck2iLP3WVQVxkkkEdPwpFHrV9oGnX8h13TLhb/w/cwedDb3AZDb&#10;HJDDzB9xkOOPf0xXPaPNaT2MVlqF3am+0uSRR5l4sayh/wC7k4bnr/WsvwhfadE0/hfxFNMui6kU&#10;kimiYjyLjjZJj+6RlWGPT0BroLh4Fa/tb+HSrOG2laxMYhVgMcGVQQCuRyD0NZNNF3+8jivIJmdN&#10;O1hVe7iH2iC5jMmVJwQCOGx1GKZb3SeGbw3Vzc3eo2V1mz1CSNW3GArwVbGMg88+mKmu51ntVcax&#10;ayWcDsgNtEqOi/w9Mk+lNhGorDFHaagtsBKy3F0OPKQKSCQaNUxf4mcn4i0Q+HNWjgtb6OaxkX7R&#10;p+oKpHmRsMjOOh7H0NZWpW4lhjvoYyAwAnAOdrH+L6HP5/Wu8trDSNbsRoF9rFxLLdMZdI1G4G1E&#10;l5BibceFc9OwP1riV+02F5c2t9bmKWIfZ7mEgqw5xyO/P9DW61MmTx6hLrUNtDIAb6ziKQSImXmQ&#10;dFYjqR2PpxVS3f8AciYlyGyrbh8o/wAarzwz6TfRyQSkMpDxyLwR/wDXrTlZL+E6raIqyIc3Vqpw&#10;Mnq6j0Pf0q4voKxSaJ5ViKSKLhG+WQPjPpg+tbaTR6vHLd/ZYP7StxuuYZEyJVHBYenHWsXMbqdj&#10;cIQV2jGfbp1qV5LmC6jurW4k+2wMNpA+bH9f8Krl3JLc9kiXTPBIJkRNwMjbViHYHPTjkVRLuVFx&#10;vaRXcq6Dpn0AFblvLa63DHcw6fH9tiJW5jV9uFP3WAPBUH8vyrPAdYxIgDTbtrgjpnII9var3E20&#10;VTKVViPLYsPmeU/fHYU5YX2+TPGoLqDDJG2Qp+h7GgJCkgzDOHA3AhwDtPHSo2jC52fLNEVw4/hH&#10;XNQ43Yxm/wDc5ABZcqyHJUe49TT9j/3WVSAiueGJx1/+tT52FwyXA2jzB8wQ4Ab/AGh+tR+WWkfy&#10;3dpUcFd56+p+lXuJAG89uYwjHIbjPI61G2JY4yqbX6BgMEH+tTj9/M0uzcoGNqHr64Hp6mow+5UP&#10;JQ4GCcnI7j0qbAPM8hj2SQ/a4F4PmJtZf90jmoPIgeQ/Z7gwcYKXIx+oqRWDqC5f7xAcDJQd6Dsl&#10;4dN+0cuQeR2pWuVcrzwXcS5mgJXH3gNwP4ioQIWzztIHAXue/WrkRki+e1uHiDZwm7IJ9MU/zHdv&#10;9JsUnyMl0+Qn8uM1LQ7lJVdVXfjHJAdev40EOvJjHHQ7jxU5Gms21UuYMDq5DZP0ApyWcLsEgv4v&#10;mBxvG3P51NgKZbqxQ5znLDNDKVXlMdOqYq0+nXbL9+J+xAkBxTn03U2/5YSEdPlOVo1GUsozdVGT&#10;k8HApSenMfXoFq2dOvuAbRwzN8rH+lNXTb3kvGF7kucZ70WbAqcfxBuPajJ+jY/vVcNi/wB5ri2T&#10;cORv6fhSyWtlEsZfUBLkElY1OQfrRYCqdiquM8fx4pqB2U4BIHLEgkD61Z86xj/1NrI565kbp+A9&#10;6d5128OwFIUblto25+tFgIlsnRQ0zLEpG5d7YJ/DrUqT2tqp8uJbqV1wWlXhD7DvTDanczzyElcB&#10;j15PTmpIljCv5IwxGAev+TTQrkbiSdd9w6xqg+4eCR7CliSOLyy8Z8xvujqfY09gfLcAHPTaxyV9&#10;6fK375vMBV9oUc569x7f401EVxpXa2BJyf7zdT9PUVE00aYfAcnjBznHr+dTE/vkJyM/Iw64+n4V&#10;1/wrikbxBqs9rBa3F9a6dNLaC5TcgkA44/T8apy7CscPLMXi4cnI+ZduPxr1nxdZa/YeEfDuneGU&#10;vzos1n5jyWCkrPK3JLlevfrWR4r8J2fiDw/B4y8LW0McEkY+32EHHkSj7xVew74rlNB8YeIPDVnN&#10;Ho+rvaxTcPFhWGfUBgQD7ikp3HYkj0zxL4QurTXZtLurXyZAyyyxkKxPY59RkV1fxRkutS03SNY0&#10;+7afwzcLuhh3Y8ic53Bh3PB55xgj6mi+JNX1bwT4kPiF7m+tlgCwXM7klXLZ28/eHQ+341w6a7qT&#10;eGf+EeLodPNz9qUOnzK+McN1APp681nqUUziXK+WEiRePlyT7n3p1pAnLyIyrg4ZjgClUGBVLuvy&#10;j5D6E1Wnnabg9AflFDdwCecytjjYvCgdhQg2Yc4BPIz3p0Z8lSXAO7sBSff+cglRwq5oAlkiRbGK&#10;5+1I0ruQ0OMMmOhz6VASWYAvu28EjnilI3tsRcemRyads/c7g6BQ4Unv/wDqoAjAAyueOpI54pQp&#10;dgkfJY8DGMGrCxXM9uXSMraxkI8u3Cg9sn1qSGIRRvI5DRg5Hufb1ppXAckXkRlI3UO3DHqQf8Ka&#10;FbdICnlAKNx7e/IpQN2XyrMDhRjAFVrmbP7mNyY15Oe59a0bsRq2MnlM8nAIQcKoGABVlFjG3EbZ&#10;GNozkH3qOCILJvD52jLMBx9KmZ/KhJ6Y4TPOaz13KI5mKR+XnErHLewqJV2yDHIzjHTIpOU+fJZj&#10;1yO9HyKuRu3cHnjFAxuM4jTJJbgDnNdfbWSaXpvkSbSzMHuscHdjhM/7I5+pNZ/h3Tzk6lJxtO2H&#10;I+8x4J/CtbaVuGg+VWXiTdyST2wf5+lclapd8qOyhTsuZgWCYMcwcSDGQpjweg5/zmnHYjeXvbdu&#10;G98Y2Eep9+BRE0ixgpNtiQZIHOWH1/So1ARYDxtuGOXZju/AVz2Z03SJgZmy5hTcRgY4xn3pPLnV&#10;cwxae0KnCl2zn6jpwc801kWJjtHkxRgHK87z70jRQu28IGcjb5hbGO/I7EUbAgW3eFYUR0bIJaFu&#10;QVzk7OuPUUn312xuXTBm8x4T8ynPbHJzS5CKiW3Pnqdr5xkDsPSlEkHyj7TgR5j2/MB9aE77gL86&#10;MroVLHaC0iZwfUfh2pOGZ3jBclMs4XaAfUg+tL+/WRU85NigFty5YjPNBZJY5pt8hjQ7WwvU54z6&#10;iiwAP3rI7ncdnQcED1Ht/hUIjZ1WQyRhUY7ZPmDP6kZ4Ax1qYrJuwQIz8235e2OMc/WlXzH8vBD5&#10;U7SybcHPTHahO2oPUgjX92Jo4UnV03ec7EYOeuCM9R+lSeYEUkzJs8os0gXq3sB+XNG4LGkzhySA&#10;C0Qzgjpx+lKXPmY+baRtw0ecE89qbYWBiyLBJN5xi6o0ZDJuPTPcU9cxN8r5mizucx5XHUr70KUg&#10;uDJ825VKeWq4Gff1pse9YbYvOwVXZ2DHOW7D2FK4yNxJ5JyZI9rGRpZF2+a3dFB6AD+VSKoXZsx5&#10;OwMFQ/cAyeR3A9uuaYXRsQyTkyuvzLt3gDOeuePepN6tMzvAisrBUl3ZDkD5TjvwSDVXJEk8t8I4&#10;kHmqrLII8574GeRxTyJ1+f5YY448tGd3HPemRq6yRtIBI24kvEdv1HJ4FPkU7WzJiMt+7cnOB2zz&#10;UjExtmjIxtlUtyTz9B1pNjtIttMF2qxfAU/OPfPTn0px8zcEXZuB+d4zkAf04pqNHOph3rJCo3P5&#10;ikMT/fz+n40kMYDJKsk1wVkCY2xIrEZJxzkYA4HHepGhknmjFy8aSszEg5O8gcYxwD2GaVd6TLMY&#10;3ijDMWG0NuUZ4x/I1Eioi7H8tUEQBR5MEk8k47UwHh5vuOg3oCzYbOAe7dqaYlVnAkRkQZktpOQ3&#10;+6ex9qlJ3b/kkwcfdAOfX9Kbuj85cQSITyxRATge+eBTTdxWQxLeSK1I8uaKQjK+c4KjJ6YHfApw&#10;O5kOYGjDpGEDFcDJLHA9enPpQtujrM5y8czFjsOAG6AHJ+tIrbvLxCBHIoQlR8wYY+bPccDikxi7&#10;w0yR7DvRSyKUxj06c/nxSIu6RE8xSWy25Wzkjp1469qlxI803kjeYyF2ScEjvjvUSGHh/mgwpVEk&#10;jyD70klYVxxcys3nQiadRuUxj/WccqP501pkWEPGRGynbHvVjsx2Jxn2/GpAjxKu+RMIrbAq4zn+&#10;KhUDeY7nIUBid2Pl70bDEukm84DyX2zMGkHl5yvTcSOevShEdVMkdr5+4AAseWJ6Z9P/AK1EID5M&#10;LkMF2sxJGASDtGaQpDdWqb4TiTO2RjtxwQG+uKSaYCMhRYII41IjLAyKpxkdiT0P+FSb4VmUGdo2&#10;ZdzAqdufUGlEqeZwA6r8gCJgs3AJPPPTrTcvAslsdrwLJvVzhjg9QOeOae+oEe0JmRoJEbBjZwSu&#10;7Pf34p+xPLiDwyRxwMdqR5JJPQH8acy/u/JcunzM4Y/MBjkZJPTtUYZFkBMbQRytuYhsgntj055x&#10;TAVssxaRN5dlDh/l3n/aA4HNDqYo284oozgFVzgjsP5UYLKokmkkkLndtGMt2z+H8qUnavHU4Xjn&#10;v1H9anfYBNqbgQjW5dCVZyWyfXFIC7x/uNqNGmcxfLHk9cinnf8AvHBjdwwDsGztX0FKw/dmN0jY&#10;M3yuwzs45HXkU76ARLGUWQiNTvcruU4jlXt8uOD2zSSR7rUJLAzHYQJE3FVB7ZPbj9KmeHyLeRHj&#10;Vi7howrZHr+H/wBel3H7V9nT77x4jA4Td3yc9ATT13AhzHuwLZiioCSBkuMcEmmmRP4pCS7YPmbm&#10;DJnkDj5cCp1V1tdkcJeeFQoLtt3g9fw9qRRI8hwIEwCoDDafcE9h2oQiMm1ijk2Q/Z/KG5RIMjbn&#10;jgc9aesZ+0fZZFkuMKGkfbtJyeAB6D3p0SHyT5YDxFCpRhjLZ7ev1zTJPLfzPMjTG0IruuDnIOOv&#10;A4oZSHCLbb7Ghe3d3LRNH1DkdG9z7+lEPl/Z4XmC+YxKsCS3zDrn1ye9NliVPKEYK3TSANuBK9ef&#10;rUrxIs0qoFUl8sWbkrjqvpU9AZBK/m28hwpEXyKUIO098D/GnXS/vl3ybP3e07gCuPYdacwjdpHL&#10;7T/qmOMbgOm7nAHvQiI0e0FJZSctJt3YA9O2KrfYT0DyvKtwkcCNEGyg3FmQ/wAv1701nFvDM+Y0&#10;ZMBgjAYPuPXBpYlgZULJHHJvMjGNs8ds+/tSytJDDIbgwtA74XbHlgfr64/Ci2oC/PFNJHCIsAbg&#10;Y2bcePmYnpnP4UkXlzsOLp3TLmcOUUAYydx60pSRbrZNHKcpvcyAZcN2BBxgGmNEJY44ZiQgUn5m&#10;zwKS3C4+HesLbZ0kaVi6nBbaD2OB81KzSbfLk8ieKQYWJ0Y4PHfHFAk82Rmf5PMX5ewYfh0NIZh+&#10;7MYhR9w5X5d59xS63BbDmR/s8kZ2NbRctGpJ3c8c9RSh5nV3gQgM4zHyMjsBj+f40wLuuJNnELSb&#10;yqrnLjnd+PSiVWlhjJ3BWIZQpw4yDxkH2NAx2JLePYu99jbRJkqmT6d6Qw7ZJfOKFgd5CHCke2ep&#10;pgiPmK8z7tg3NA+SS3YEinhZJ4fMkTbI53rHjIA7j16UB1HMk32hk5w3+qijk5C9yT2pr3L+WiSF&#10;Y3xuKA43emfw598UiiHdhLbeFbDhW24A5we5qSIIrOXk+QLlTJ90jGCPqBxQMhKhMpO5wGCI6uG3&#10;ex9+TzUqRPPI5jR1iTAUkDa5/iBPXp6d6a6b1jcbTII9y5OFdc9vepcvPJEjhDHI5KM3UcZ2mpTE&#10;xCIV3k2tsoxlTICUA/vLxThFI6xn7xKiQOY8oWHselNibzW8wR5ik+VBGMkY67s8KKWGOZbqNxIj&#10;eWm8xsOQp7Ag9aeo9LDHiEtrN5iJmTC/IhAJzgZwPm9akmRGkLXCSqqALHJDxufnIGDxx60ieQqi&#10;HziY3dm2upYhBz2/GiHz3t/kSNXGDlW/1qH7pI9QKWrGNaGNcs4uWj2bWLtlmHbGDnpinod0J8yA&#10;LbKpEoOV2MOikHqDUgUPGhT5oA25gOG9zTPK8+OR4EXzJW2bsYIUc9zimg6jW86KHO93jmiDCAKS&#10;27/Z7jipleSVjJGC0cny53sA44zwe+Kax6TvGsEgQBF2kn0Iz65oERdpggCM+0OVfPlsOpxj0obH&#10;oOjs5ZolDNaSPEPLbD4C46LjtgEUVC5tAE3xTwHbwFX7wycMT3JHeiouTYvJC7LEUjKrKhLuZApI&#10;IIzjFMiZ7W3eRJMruVVjChXZcYJBqaVV/cY3N+5CId2cdR/9alUo9xEPL2nG0SEYxgYzWbfQsiQb&#10;oTmPcpxmPGQSOgz2p/8AC3yEgylSBySMf48U1It9vs/fXLg7nKnbjnjPPNOf59/l71jYhlI4Yccj&#10;HfimrNB6jJYN7CZ4QnlqXwHG1nBHOMdadKE2wiaNW3vtcqcEZUnB/Spo4oWktxDGFRpCwUksARgn&#10;HrnFMLRy2uDI6CWQyMsS4bIJHJ9PSjVatjTGfZ02pAiKZlXaoL7WQ446/wAJqQx+fI8bxtJbSjax&#10;jbC5Hf8A+uKmK7vLJAkkUGJd53EAc4z1oVoWUyJteJGCMI3I2H0ApXuxWRFHEkDTHyVVIkIEaKNp&#10;4469al8t08qOR7d5M7kkRQME9efSlZxt3uNzwvxH12+gahlLR+SZEfzmIVVTZjkYx7Ub6NjJUi/f&#10;fJHCZndVjZl3LEy87vryT+NPSYQbpJIw7bztMSgAr0575qDaXmhSPfC4k3Mcfexn8uaeshlZ540z&#10;G6hgrHAAxgsfQ1MpK3uhy9yTywnmFSVQtu+TnPpgetDh0/d75PNY7/nx97H6CmF08wlORwUU8ZHr&#10;Q67lXBl+bIDbsj161EpPYpIGVFkjIxiKTa+/+6cZIPaq5jCRlERfM3ncCAxIydrA98VMfmUO4cQj&#10;AAj53/jSqh3RdFZWBVegPXjP05qlo7CMe4j22u8gO5xl4uV9NwHUehqlOwgmG9Z45IlJUK2Vb3Hq&#10;K3UQxKsJeNZCmVKrgD6fjVaSAbYShZZd7AI5ypI6mtadRXE4mIw83ymmRkLnLSliuO4wfrTDN5v7&#10;6TYzQNzIF4K/TuavzQyRTK8++QvkMsg+Qr7/AP1qqokjW4CPtCPhRtwCnHA9q6E0TYaJHaQpHBuA&#10;IzIzY3AnJ/IVKU2w4ypeI4SOTn5R/j61FJseMjAkDSGJFxwf8MVdVevmHzIol2NIMZdcZx9aTEkV&#10;zEFmx5jBthXbtLIM8nmm+Vuh3zpujx92L5thHerDLIsJtd7NJIdy4OCq+v5daVVDTLAhAEbE71fl&#10;h60rjSKyqjxgpiOJW3kE4Y8UsMR/dxwlYcJghuCX3cfh3/OplU3F15lzASoXZGhOM+/1pGUeSk06&#10;OhyWck5Ixwef0o5h8pGP9WShBjLASKgwXA/iB74NPUTbkOFk2ZcJgAnjG0etExHmRmRHXbGFVUHA&#10;Bz070eUHY4DiLnaxGChAHT3NK4WsKIx5JMM2zd8wWRiAB3zUH2XtBJGqSZCxv8wB9M9hUv3VWfli&#10;OHDDIcf41M3zLvTb9mc7VKphnJ/hH40J22F6lI2ZgZZBCY4g22NHbeCD0b6ZpqWzptggnxtIVGVc&#10;Bi2enqetX1hu/lcCNDnAAYfu16Y+uaVRJ5YSHEBVh1bLSHu3sMGqcwtcz4LKaVvIgBh8tivP8fHv&#10;1JNSJa3LRiR3+UvtBZdpBU9/rWkWge4QSSKy7QFQ8lWHcHscVKWG3JfaGYEgqWGfapdR2BQRjyxT&#10;S280iIi7H+cZJw3Y571FNbbmOd8rO2GmkXCOfQAfhXRkxrIhTIAXOCMqT2LVE9z82wmOT5srxtx6&#10;HHfmkqrHyI51onW6bhC0ndYcKpHHU9qJo5EVo5ERY4lARVbknqcevNbkpD3Ecc04xjcBsPzdc456&#10;VVheRbiGPyYCoG5fMXawH/66tVLicLFMwu/WGZTt3EIBlj9KRRBEuUDCQfKx+6QnX8amSOTy/wDW&#10;Yk85m35zj15+lRKT9xEkaQqApHzEpVXFykZASN98hUurYaTA4OKYqx+SQAT0CshztxwST3pFR5by&#10;RzIjzhSqoecntjtUXmnake93Y/K0ajGwgn5fcdzV7kbD1jDN5KbXlKgmQrhQo7fU0rxjzATOf3jf&#10;KV/gbtwO3aokaSVQ7mTaFIBBwx46YFSRSyJ5eI1j2gqCzZJz3pgR/ZQm4boyCcs6cZPcVKID5aRo&#10;iqpbzFVuOB3+tRo4Vn8vAiBUsCuWPq1SsHZi8gLO4K5kOTjsRjihsS0JFEiSNHHcR4GSCTlkycYP&#10;qKebhG2vG+XGSig4LEn5iPqKp+YqqY9ojImBZD83mL0IzSO7tIyPsZ1+ZWU4YY6dOnWp5UVdmqlz&#10;J5m8/wCrUlWjU4IX3PrUjl/LcJIfLIJOfmJFYgm89ox5bvM7FQ+do+n14qeO7+5hwGzlw3ABHQYp&#10;On2BT1NlJXlW5+aOdVQEb/lUr2/wpIYUuo2t5YEWCRwRGjYY49T6VkzM8/mCTY7FTu2HGCemKb9q&#10;uN0WSpwdpZhhhjjP5UlDTQpz12Nm5ugkLGSHyQTsAUZwg6ZPpTYp3utzjeXjUGEsm3Z6jOOaxzqE&#10;isimOSSQKB9/Kn356VabVG8wzySOYpUVNo6Y9PUEVKpWBTubkRFxukktd7spDtGu3JHQGo3bc0jw&#10;EqYxlUJAUHHY461nvcCXKRySPjB8vdtJxz0py3afZV2TLi4XyxDKMYx6fjUezdyky7HcTyx/IMbk&#10;3tG+D0IxjHpSkrPbl5oc/KS0kTY8tsdMHpVO1u0gW2OD5QUxOQdrEZwDinRzQ+W0ZjNrG6BnWVsm&#10;THuOgqXB9B3RpbN0cc08IGUAEqnDYHGRj3pA0DLvmAEqjkFevpVCW4RlKDbDIHAUs27Yu3K+2MUy&#10;a/DQ+dBhlQhQGbO71P8AhS9mwTNBWj3YebcQTgP90j+76ZpyMisDvjchzKuBkBTjgHvWcl/JBJIg&#10;KW28bmDpliP6ZqNdWCWp3guQmWDjDIcjgY9aXsnYbaNgLPKzumxLkvwzjcqr1JI9SDTXEa5ePzAv&#10;mFVJOc8449jWRHqM7zGSAhpJFDeTv24PY5FSSao73Exdo8JhshfkZuze3FV7KVhXRsmP/SNk04O3&#10;5SwGQT/dJ7U+Xzlt3wUEbgqrIpOzH9awGvglxiFEWdz5kyM+VZf8anl1V0tyY0I3NtjMbbsfWpdC&#10;Seg+ZGpEztbxTI4kKqyrvUZVs8k+1TxPN5xHyQsi7mKjOD6/TPasY6rGkKxx5giLbS8a7lc98+nJ&#10;pW1gTxywzR/Z0DKspLZyp+6T6UvZSbC6OW8VWJ0/xC8qIPKuh9ojC9MNyQPx/pWYrCJhzwV6AV0v&#10;iUxajpcTxD97aAK4UfKV9Qfyrl48eX0wScgdiP6V6tJ80Fc8urHlqNdxDlYW+QDBByop6AvCQcbo&#10;iGBY9RTc/vM/eLLgqeMGhG/fb2DFm4OO4rXQwe5Hw2DsJIPJB6ilOWk4+UkfLkd6X+843KgYjIoI&#10;DK7jduU9OuRQIUlF8sdMc56/iaa2/cd7gMDkHHXNOI+8AdxbnAXHvSccO2QpPQincBHB8wCQg45y&#10;ozmlMbtl3jYAjAJ4wPWlD+VJv2KMj7pPT3+tTf8ALEXUEjM6tiSN+eP6igRWiEjN8kLNgFhjg8d8&#10;1ejgt9SvI1jeK0R8R5kO4lvU/Wmw313FJFjy2RWOMdBkYwTUTK0W/wAkbgvzK2cFGB7UAXVtr611&#10;KVUwt1avsYE4Rse361Hc3MN1cS3N7Awm6PHCuEHp3qJpYrpjcXKTMZPvzF9xB9auWstjaR3iQxy3&#10;3mIEAxgJ6n3oAr2SRPdTTJZRlRHlY5n+RSehPc8Vbje0e3jmL2sDzkrMqPyFIxjB7ZGfxqvewQtD&#10;GnkkSGPdFNn/AFnsfekmsTK1pPMqp9okwyLgYUY5+p5oASyt3bbcPNH5UB2nL5yOeB6Dmtrw54g0&#10;7StcOpXZmkiiQxwLGoVxn9DiqJ/s65vjPNCI7W1xvghBIlQHg59fWo55LW/8qO3C2tv5jSkMh2oM&#10;8AHvQAx3gvFZXgkF87tKzysf3qk5A9uKkW0htY5J44zcvkBAGzg45IpJJTcSPJ9nlnZCQH3bcJjp&#10;69KRYBFiaGF/KKLxFNtxn179cUmMbbLN/Zd3PcXRSG6kQOW587Bzgd85qdrspdSpplqLZvL2q8g5&#10;dR/skdfeorqZGjjj8nyWtJAZLY9XGRyp/wA+tWk09b+6ju578xpNulZNhJRQM4J7U+gjMhe0nvI5&#10;3tJJNx/eQoOTnuPTmtm30rT7O6hstVLRQTsXleN/ngz9wH1qOcXejaxHfJaBba5j3J9nbejAcZ9v&#10;eqz2sn2w6jdagUSTlJtm8ufYUIZFfBnmisZmH2e1VihZfLLrng4PQ4/lU2p3V9qNrZWzQwvFDGoW&#10;OJNpjAzwT6nNPW7tJZokj1Ft5YyzXFwmcn0I9O2KZYWdxeKgMZeZ2Mq75NgdB0Pr16UCFu7/AM9U&#10;toXVLWDEwgnUBgwXHLd+tSRaNNe6Hc6itvbwRGQbJZzteVj/AAoPrUayJp3iA38mlrOlsVZbSVSy&#10;uo43MR06Zp91qq+INSN1qt0bGzQnyIIFz5RPTaPTjrQMilaFNWSPWrSTzY+J2aT77YGBnsMVPd6x&#10;qFz9rEyiO2MYXyYIxgIejc9elNXUrfUNUnuHsvtS7FUxs20ORxvJ7HFNlW5XWFtBNPb+dHhhcKPk&#10;XBIGe4osIfc/6Q1hDdQzm0tNPWTCDGeM5/pWeoV9HRJr24D8mCAodh5GRu7cc1atbSeW6mgeeZjE&#10;BEyl8b1A+79KWwla/uJrKG1+0WGC6x8DyhnlgfX/ABoQxkEd/p81u4hEy3kBWIlsYGTxn1FW0M8T&#10;PaWItZ3H72Q7A2wYxtyaqxs17JcwW2ZbBP8AURu+0g+g9M1HewQpcSPAkmnylV22+/O4dDz/AI0C&#10;uakOqSabo8lrpkYbUZlJvbtBnylycKvpxVPfBJpaTWcwbyNrXUbt80nbcM+melVLOY6bdR3VrmaO&#10;MYuEzwV9DT7dY4ri6gmgjt96+YPNOMKew9etAXH+XssxfJG4tYph5TAYcg8t+HNXtJl0D9/Nqrk2&#10;KkmC0Xhi5HDkDtVdZ57fT5Y5NQJnm+aKKPDK2ejAfhirg0n+zbea5fT/ALQFt1eQ3TKCrHklF64G&#10;aBjTeX2pRw2rf2Zb2sOAskK5UMRkAZ5z61Wk03UbXTTqputxVzFOrHdtBOB8vpjmmzRsn2cRzRmN&#10;l3rJEu3D47jvxTbSd4ma9v5yhOAiBciQ44Yrnmi4mRIXury4QFJ7lijR3cbbEj+uBjGMirE6LLqB&#10;k1HBgPMapNuEX+9+VVpWt30UqPNtyy+Z833bhwcH347CpzYWDeRCkctreBRMHuzxKvpjoOR+lAy6&#10;mnXOqfbpjc2ElxKqqgEuHVOuR7Y4pkGn6hbaU96kBlt7tNkc5l/eoh68d6p2lg7WcuqCFUjguAjX&#10;KtnLFscL6VHLFPZasY3t3ukhU+UsjHCL1BHp60JBe5q6mtrFZ2V/ZSMsVniK3804lnI+9lR90e9V&#10;rvUrLVvsECW1wkEIYyjBbLnk4P1o03TY7jTb3Vb7UGtLWUGNSyBmlPUqPxqzbWn2qaxkSZodNeMy&#10;soYDc6dVJ7E4oC76GNHcT2+hy6fskjM1wrIV4BPQgn8BVjUrUaXGiTh7iZ3DvdJJn5scrn1FMeG0&#10;ubC/vHu3jhDEw2wGcSMcgEn2zU63AutHCAQyzyoImgCklMf8tWPY0vQRk3EDxRj5FYXHzqc5ZRVX&#10;b0D8Dkq2OtWhG5urZYFySuFJfIY9/pRKJlhimcBoQ5CqGzg+lO4FZWDYXj5hgk9qRlLZ6Z3dSetI&#10;5DyPnGTzkDAFOZk25wc5GMnpigBZN6dgeMB8daaPlt8H+I8e1ICy8ZJGc7euRVq1ng/e284xFKQf&#10;MxkoaAI4SjQzpIducY2jPIpgbfhHOEyFJ6cVPLZT2tuC8DBbj/VO3GQPaoVEkv3ACuMHPagB9sHS&#10;4Ajn2DDEP2OPWnx3SXFuIJwxKA+Wy9s+vrUULI11EJsBc4YimFXik2EEODkcc/WgCePDyRwxx+ds&#10;BDBejj1+tKJ4FZ4Ckj23JVD1VqtaZfwJCU+yo18GLJM7YUg9QR/KmRWsf2Ff31sWlBbLNtKH0HFA&#10;D2d2jsY/uXG35p8cBG6Z9/epoVhnVDHAZp4gYZ0Q585T/ED61Wkikt1eCY+ZHIoEbo2QMf0qXTI/&#10;+Jxa2Tu9pv8Al8xThiTyp+mcUDI4kuW0f/j18y38/bC7HBVhyw/Ij86dc+Xdx/brHTxbW9uVVgG3&#10;FmJpbCeG3me3vY5Lpo5yY7bOEd+hJ/Kp5A91tsba0NoWkMk+XzznjHsKQaEtzNcTXhufJNrrEfzM&#10;mMApjjj6VFeNPdpaX84klu7ptjeYoCMP6U4XJvfEB2IA8alGYNjzQOOSfXFQQvA80trqQuEjTmCN&#10;DuVD6cUbAS3FldJYzzz3Xl3UDKVjLZEidBt9cGoItQtvmulXyb3aRlRlS309xkGrWk/2ct0BfTC2&#10;MJKgum5uTwfTAqsVt721JkAjaOUoblBgOO3HXNG4zReaO60WbV5njFykqR2ywgBkf1b264rPubyP&#10;UZJZ7uyUSxLhvKXbuP8AeNWLOEXWkyWlmI5ZY5ftExkG0hB2z/OoIXmNjf3xhVkWZVdCflI6AULQ&#10;RWaEWn2XeFAkdWYqc5XPcVbJksNYW7j3bJiWj5B3LnGD2qXT00a53/bybZ2jd1kYfIT/AAhR61Xa&#10;4STRbO32bvs7M0iAYbBOQR7c80MCrcSw/wBm+XnNw100mRwNmAB7dc1Lfwpp0zWyXAuXdBukibOd&#10;w+6fU1Zx9os76SxKMI4wWBT5tnRvpjFQ2FtZbruOcuk5hElm5PRhyM/UDFCBkGrwXME0U01rcW8c&#10;sYEfmpt3AdcVVQmKTlMgrjbnFbeo6zqeqXFrBrN28kVuhZFRd23I5rJvLJrOQSRuJ4GGVkXng+vv&#10;TQisR1IPCnuaBhVU9e5welK+JZBjAA4HvT7dA8zK8giUKd2fT0oAjYAqHTpjJ46U0F1bjr6YqRH2&#10;4foOhGO3em4KZxyvXOeooAfhGwTheoJxnJpvLKDj5gccUm/95lM4znHWnE7V3p1J4IoAPuKSMemf&#10;SkyNuAcYb5TTtqK2NwDYyGJ4FDEc5y3qR60AIfkbgdRx7ilAPIyvHPrilTK8gEkcD0x3ox+7Izhc&#10;9emPrQAozLGI3zuPKkjFOSNp25XdLHwyZwSKif5sDJ4Hympi5dkOD9qRgBt/iH+NAEX348IhAByf&#10;Y0u2Mtyj9cc8Yp7KJV3/AHVY/MP7hz/Lml3SsodR82cEn7p96GBHu/eZSbGw4Uk9KdLLJPIDJMrO&#10;q4UdMVILhFjHmWiuedxz1ogubVYSk1u0rl9wI4IHpTAka5vfLmg3rIJFVWYckKOgHtVdZY/kMkG7&#10;B5ZeMilXyXkkeMyKAMkE8j/63SkDO7SHz0BC4wx64pAOEkBjXMLLlvnYclfp604/ZdwMdxJuL/MH&#10;GPxp6CRpCEmgkBTPJximkTLt3wI4UZyOhoAQwBFAF0Msu5VQ5A9qFLeS8j7XYNtAYfcHrxTWlgbr&#10;bhVJyuDgge9H+iMuVmlQdGB5zQBJbxzSySpEFZAgDHoCB6ntTCdkn75GXgAkDIP5U8eW0fkfbdsX&#10;BI2/eJ9fpSCCaJsJOhAUcsen4UaDGEQpGcCVQxG5SOopvkws29JoxhsbWOPep2W7Rvkhzn5jn5s1&#10;HvlSMOYVTgAtt6igQ0LJEqz/ACsjjoOcVNtSXzFD7lAyMnHHr7nHFQudjA7gofJ3IOCPpTreRP8A&#10;j3lyUZgQwGOff2pPYaJFx5eMlMHc6dvpUE/yXBfGFbJxmrBwmd+3JYfLjqPWnMm+M+ai8nJzxget&#10;JMpopKflGBhsYyec1IJEX53G7jAKrjae1RsrxMMH5c/KfSnZO0u5DDGB9aqxAjMXt23KXwflc9R7&#10;fSuuubSTxloMusWj79a06EDVYG+9cRD7s6/3iAAG78A965Nk81m2ADgBVXoe351e0nWb3Q9YttXs&#10;dqTQYDKOkg6EMPQjg0AZaHy1y0YO7lST0qxBIPLPA3seQ3QmtrxNpdtbxx6ppjh9I1AmWIKv/HtL&#10;1MJ9CO3qPpXPbgqoQpWVDlj60WuBdIHzAIxyNz7jkJT0R2aNEAXDZWQtUKl5VJIO5vmwrYyKcWjW&#10;OTc+5XABIHQ1DLWhI8JuIZIWjKOGLISc5PcfrXoej65beINPsUFoX8QabZS2ssDJlbqLgh2bH8IB&#10;Brz9drXXyuY8r5aoRy3v7Vf07VdR0i8TXtKn8q7twY5tgzlDx365HBpPVWG+51Saak988ECWjWtx&#10;EX2qu7afRXH8JPQ1FM0llo91dyWKELcKq2xbzN/Zl9QK07nTvDur2tvqGi+IJYImRVe2uHaNUlPL&#10;LuHIyegqjDaTQWOqW6OLdLaQGGVfndHA3Yb6n+dZtdw5b6lXVp/t6mC+mMhlAuILUwBWgyvAIHbo&#10;MVBq+nXXjOGbUIIP+J/YRZv7YHEl1EMASovcgfeHX8qvxyfb4VmtTHa6rdxgyCRdzB15aQH02gmq&#10;QE1nfR32n6xBJPpzLMdRGVCyE54P8QYHBX296qMmmDicta3MVwrQ3q74SMGZesZ7Nj+dU0e50fUF&#10;kT7yk7SRw6/4Gum1/T7qVpvEkNqieZIf7Qto1+WGQ87gOyNnI9M1kvHHfwiFT823dERzg+lbLyM7&#10;WCV4X/0qAD7K7ZaMDHlHuPpUEauysyZymcOjdR6VDHezWV4Q8YRSAs0XZxVuUf8ALxa5e1bKRgcG&#10;LPYitIyuS0QyPIrRXtu4juYgCyqMEn6dxWzZyx6zHKYwkUpUGeHphum9fb1FY7Nu8kqM3CZUkDG/&#10;t+lEsLvGstqVMkRJynDMDzn3/wDr1W2qFui3Mgg86CS3zKrbQQ/Ke4z6g1HkQTRuFVUGEfeeefX1&#10;FaVlqMetw+RczLDdKOjLxJj0PY1WuLc26rnLwlA0hb7wx6VV+bYnbcomLZkJsI3HcSOvXFMbG6NX&#10;csgQoz5yF/z0q1OhRokMCIU/eAKd7MDwAR2pksRVkQRhTKWEiD5QcHIpL0GRJ8t1Fv8AmeVdrKBg&#10;Ivb68UfcbYnyHJVBgAMO3vSlPuDzi0e0kK4ywx2FR4jaFS6E87d249cUgAAqvG1ZOTuU9aCX8sbC&#10;cFuCGzj/ADzSsBwCnmMQGJAzt9B9Ku6FoWqeKNaTTNHhQz7d7sThEA6sT6ZxRddRlJzC8g4y0bEs&#10;Mbcg9vrSR7WUbpBtcnIYfcPr/L8672X4X6Rb3xsr34g6VDqRIUwFGJDnoCd2K5PX9A1fwlrB0vWI&#10;FW4I82KRG3JKOQGB7g4PvxQpJhYzo3DKgJUkjacpkimrHGykSIgLNhTjGRTjLGMTqAS3y4Axn2px&#10;jKR/PIqpu3jHOBRYNSJUt1aNxECFYkq/RgPU054Q02yES26E5Kh8g+35UsZ82RSm0qh5V2xn0NKA&#10;7SHO11chimeeRxU2XULshW3H9+VVRc4Bzgnp+lKbeB8bWmYj7y8ce/0py/8ATR1A3bWIPQj29OlK&#10;pCx7HPsdrdfxqkugakQtYdwQ79+cH3p4ghiYcEsWwuVzSnHljzCdyjDdsD+tRCeFectu7EZyDS5V&#10;ew7snZtny71Vx947ePpTW/1mSeeFU9c0xWR9hGODkg8lz3zVzTbC41nXLHSrFF+03cyxoyjJXJx+&#10;g5/Ci+gtSpkplhnO3JLDGRn/AOtSNKJWkEfTduCYxx3re0HQNLv9a1Rdf1tbWw0oM0jKuXnAfbtj&#10;HqTXaW2ieCPGum6nY+HdOl0+6sIPNinlk3NL9fbsRUtjscb4e8C+IPFNrLqFlHDbWCZDXVxKI046&#10;8nriovFGi6LodxY22ka4mrztH/pZjX92j9wp7iux8JWR8ZfC668Ned5F1pl2ZEYOQAr8kvjquc/l&#10;WPqvwwnstBl1bRtetNZFsubmO1QgxDvg55/TjmhS1sM49Yy02H3K4PykcjH+f5V2XwhmMXjyeE8m&#10;ayuFwvchScfpXFK6Swj024AxnBFdd8Lbu3074jpc30nkwpb3BZicYzG1OTW6EjY0mCz+G1jJdaxq&#10;azahcKETTbGQPj/bkzxnH+FU/EdjpenXmn+NdHawuLGSVXlsM4w3f5D0Ht2NeexjzZJHdy7Ekln5&#10;z7n3p4td3KDlTluahlG14i8Wan4pkCPClvZKxMdtAu1B9fU+9Y8sqIx8lG2D7gI+7/jzRNLtyiOQ&#10;OrY4A+lQwxSXUyQxfebhdzYxgUgGtvl4ALFRnA7ClCCFQ8n3j0X2qSC2n+QxxtubAHOM5ps8LQTM&#10;jPubuRzmgBAXXcXxtbqp5pHO7j/x7GKTHqDkYGcU4H5lx8pXhs9KAE5kXCABBgHtzTTs3YA+bpxT&#10;n+7sQcDqfU1aEaQTSGPqCFUMM4JHNNK4iQXF6mj/AGI3biy8wSG3HALf3j60w/O3JJ2gBFIxgUi4&#10;ZsbMoxGRuyf85pk0/lK0f8fIBz0HatFoLcZcShI/JT1yxFMii/1YfARzkt1wKbFCZWGMZ6nPYe9X&#10;FG1cZAPUvjgD3rPcoBsXegz5a4yAcZqo8hkbflio454xT5XWVhHGcRoMDj759aYCNoBU4z82D0py&#10;kCFI6kfczyCan0+yfULjYuRDH88j4+4tVwpmkSONd8hOAeua6q3tE0uxhhJEU07YdyeT/wDWrGpP&#10;lRrSp8712HSyQtDGgRktUxGoPJK+3oaYZJlj/fZaSIHax5wvTGe5xipmG3JcmGQblRGXKkgdj6U0&#10;J+7A4fcpkPOVxjoT69K5LnoKxFva3twiYWIKGVpD0Ppj+VSQnbyqF0QlVLA+nOD9af5RTc/l5Dqp&#10;A6L09KZ5bzqriRt6gGPPKv6rj1qr3JsRo77RChdTGQ2JDkKfXPfNPecbhvJMRfc5UZCnuo9zTkSR&#10;tgeFI2PzABs7seopZVd7X50583KEcA+px3FTp1K2IxMXuJy/7sytuXcMiNew9j/hThcOqiQHzQrZ&#10;VwoG0e9PmWR4ZPL2ww5CoXGTMx4J/Oh02sQkeI8bvMbhXPUD+dJgA+RZIQciZCyMzc+9AlSe4tv3&#10;g2KpDjOzI7GmNbusnnSFtyKNwx90etPdDLtkhUYPCuRkFfXFFxCKxVpJkwSykIsh7dznsKkMu5RN&#10;GVMQIVIwcOVAzj6+tRyRo9v9xiAMAx8At7D0oMG5oD5OZFbaJBwFU9CRRpYY7zZE2pGh3OPlRuNg&#10;9Dj3FKZgvmcSLtbazbtygEdvxpm3dsCSHDfMWPGQPTPWlVSsknl5aEKGdAM8+g9KSs0A5GL5+dnb&#10;b8o34xjrQJvl8yaFh5jhWCnkDHHH1pip+5B8uRYSNyyDlozSAB2l3Esy/N5gO4kY+6B2osguS+eU&#10;jdwQYi5WSNsK6A8UMTBJLmQSPDCGhx91M57+vvUbhXt5cEtKdjKx+ZmGQOg/KlW23SSRnYsSQkOM&#10;ZAbJPPr1p2QXFU/uxGkKuxG5UdsswPPWnFgq8BI0U/MWGeemMVAp3fZcksDDuVU4YFen04p7rIzP&#10;H9mZ7aTDAZwQ2f1zRyhcd5qpCcfKhYq4LdT2I9qkG9oRDIdiuSVjPLEAHjNQmGP7jiJ1z8wB5AHV&#10;c0hj+WLzhllbBLnoueDnuBSsrAOE25YRHvRQ22Yk46D7vPbBFPVwv3I43woDSFMZz0FMZN7EmNWf&#10;OUCchsdOfbv9aZvDwrI379XXch6ZOMY+opvYLFmRpNzDYC4UMoB4K+o/wo87dGI47h8hMtmPLHH8&#10;uKhQ7l+QKGYEAK2CD6jPekX960MYYRv0k2N8w/8Ar0WAnclFMgn2M2FwQDlsj29M0+ZtnnqpjSNi&#10;u7e2AgHb8qqxQBWYOjKj5IMhzyP4gfSkiTfN5e1QzlVXy+TIM5yew460WQbotsUfY5QlyodFz1Ud&#10;Cfajzk4QosnmoSfm9KqpKjTRTBzuL5ZiOgAxj2Ge1Kcou9IyfMkwpBxj6fhU2Sdh9CwkiSszo6sT&#10;hi27HA7e1DqXZdiIZRhhzkHnP0NVpk81Y+hD5YI3yqPc0rtstSCf3RYIrRnbtJ70+WwLYtGQu0jm&#10;PyB5mMDBQnru/lUcjBI5I3d8EKscRXdsYdcY9qgVt8ciI5RoiokyuQFJxx6mhnRGgdpD8pJkQKRl&#10;8cnNJREWmO1lMhJkwSqxqOhxkn0+lNitw8cggCou7a4YfMp9PaoP+WnmIGWSVg0bScKcdjTgPNaW&#10;RB+8LBnAYnJHp607DLQRGjEZ/fuPuAnAC57/AI1G4228mxlBSRZG3cF/p9Krh3ddgtZPLPy4DAZH&#10;U/zoYxqwh8gMikqrMMYYnA/wpW6sC7OT50uzDK2NsZ4YDqffNNYwcBEYhF3mNhnHsKrNvVgZEXLD&#10;y0ZeXye/1xSm4SKRHT93LswyPyR6HPrRYHoTrJGjLIg3o33XA2kL6EeuadGo8wBz94E5RetQC5dV&#10;iLwndg7w/VvfjvigXDfu5ERn3A7VJxjI659KVtQRJCu9bTllZWYMepHPf60NcM6tJAuXDgbUG5QM&#10;kYB7nqfwqBpx5MQPmIQQGZlwobPJ47YqSKaRV4fCwP5hESdc5+Yijl7g9R+YZWIAkV4idolbG7H8&#10;R/pUsTh1UB97ZLMGH3jVdZZ3WLzLmOVHYKx+6wHUD6Ukkvy3Ac7FBKqBwVI6YptXAkyEhiLvJAdx&#10;VSrZbH06YzUgUrJJC7gxDDOxXJIOcgn64quXRlZ5EeAbVDsx4JpPNZ2lxuL7QTIFxvGRwf8APaiw&#10;FpGnfzHj/evCQm5mwzKeuPUimRhGbNsQ0eMeYy4JGPT/ADzVaXekkcgjKsrqqlW4Q5OfzFTyTot4&#10;GIxGrKplj4UMfUUmgJVYxdUCGRfkWUA8dt1MLySwqMBUUncI+hP+FMjlkikCSCJX5wGbO/3P4Un2&#10;mN1QFAu1uiHCk/X0pcrQ7k4y8xzHH5ZQqp446ckU2AHbbRuAkpYtIAcgr06fSo7kwpDJ5gEZEnlk&#10;nK4Bwc0rXJikMk+WG4FJIx1B4C+wot2C6Qgx9n5kaFEG4IDyx6fL6e1OkAlXAA+QKyiQ4wD6kUZk&#10;RooTbBSqlULNuVemDn360CZIsTSABhlVWI7vNB9c+9UlYPMfhnhxIgZ87Qd3A/LrTZZUXy0fY4zh&#10;22ZA9VHrTUZEhSMOXuGG7y0+Ug9gPWneaWbyBkhCQ2098foelSIdHIEuJg/ytEwZRHwBH0x6H1ps&#10;fyLI6wqY0PQH5yvrj0BI/AU0zQr5MZL7zFjay4DkHgZ+tOCJLcRBAVDAnJPJwPu/1P0p9dUMeGG1&#10;3jdWC4Utu4wfU/jQqlo4x88bDOZWbH4io3kS8UwQAknByVwqqOp96GuUl82QEmXgIjHOV/kKnl6g&#10;ibzv9IjkjjQtDhXLDEgHr75qGJY4rUxo52xyb2EnTk/dX8TUkkm3zN0ieeFGRt9OlDvGjHI+cKGY&#10;Kc4BON2KLvZAOYo0ccM0yiFcMrAbmOcnHtjFDSusfmB1jcgbGPUL6nPSkESNCMj52QbQrY3IeN49&#10;M80MY33CaNMAFGBbPI4HNCSGx8mxWZJJE8sESB1PykscY+tBxFDLhGjeLIGflBJHB+lMM8LW8qTT&#10;bXGNoAzuA6H605m3wh5nZgRlz1JwKL6A9SRWKrCLcxyCM7JBvwwJI4B+nNRoEZjAcfu5Mpk7th5x&#10;835/nSyZnkEBjy7MWUKuCF7MT69aUyhfKj5RQDuLrkOO+cemMfjU2AdH823eY8gFiiNliDyf8KUp&#10;5seZDCQWLLvYbgewI+lRpH5TReRBbrIyhhIy4ZGYZAA9KfGA0w+0hA7Dy0Ozaz8/4Ucq6DFXCsR5&#10;n2dJF2ks2/cQM8elIY4/JdA7K6/vFfGOOB06/WnOqOoQzAFHJQZAG7sCPSo3IfmRIrWd22As5LN0&#10;JAPTGRSWqBk8i3bMCtyVOBuAQEZ9uOmMUVHhnVQrSxlBtZGbDK3cHPeinZjLitCq7E8xHX5fKzk7&#10;25wPUdTSuz7oYTMpn3jcc4V/6Cj7R+7+UKfJUtHbplpNvQnp170+OQLDKIDutiqkqmQ/v17nvWTS&#10;SHYY8e1iTGqMr5+Vc5A+nalDi4YyB0DkkCNBnYe2R2GKekkLZeHz5GIwY92Mf7J70qMOHk8zzFAC&#10;j7o56Z9aVxpaEMM0bNvdy06ttxFwB6n060oHlW/kPMxaEbZZOAQSSRj17Zqw29ZPnkaMqMiTGVyS&#10;OTjp+PWmKdygycOhKusbZZ3B+/67cUNoSRGUjnhlcE7RtVuduW9PrTgsf2oFEIlhTa5jG3I7cfxU&#10;5gJ8XLoITOdyFlOTt6duuaVJHnWEbys8e8ySFiNhJ9MflSk2VYUOItm9HhYvl/M53+tBtx5bQx+Y&#10;kTyFopJGBI5GMdwD0/GmpJHt3u8jYIcGRtvPQZ75qUsu6R0xceY+2MhiFGccdMmk2FhSkLsQ23gn&#10;e7ydO359fzqWIbZFIEYQZYFWypXt+lJLhZIIZkTY7Fg2zCE468ZPGKjQp5bO9yEhUqwCqwJBUY4I&#10;5IqNVsFhwbasdsPLDOpbM3b0HsKVQm4p5exim3bG4ZQfYVKQW8zf/pJlZVYRrsOB/e/xqIShmOJP&#10;9SSWRSSwB9+pxTut1uMUyI3lg7SY8MVHAHb+tMYuy+QAvlsdxDHHfjB7dKkXCqCnmMjKS3m5wc45&#10;wBTY0maMBJhHGXIUEksoBPY0uXpcBskx2oP3LJyxQgHaR1zUEw3SAxhfN2Y2pzhfUepq3GHZQ6Qe&#10;Yd7c52kj+9j0zTPm87yDCWUHdGw+UKe+G7fSqV+ugehiXECQSQYjbyPuMzN8yE9sVngBP3EwdQOI&#10;2GTk57iuhePdHKHcTw7f3tu/zZ59ep9axruJILWSffi1I2opBJH0J7V0U5JqxNmVZCksh2IFaP7r&#10;/cQHPG72zxUssgbDzQBI1X+HaeSMFsj60zbb8vM6vb7FXYz/ADE53YKjnjj+dMSCN4ftAjKiVSJY&#10;hNgsp43Bewzj8q2S01Je5cZJEt/J/chsjdIDlmXA4BFBBlWL5JFh2AkgDJx29aqyNG8ccbuX+TYh&#10;BKKentyRSmQJNGnmOSnC25UgsPQH1qFEomEm9iXDIoJYDHK+3POaWXZFMQdnkTsAcnOxsZGR0GT/&#10;ADqq8mxWcTTfKSwPzHBGOvHOKeQkUm1pIisyecCoJaZt3UHGOB2zxVKJN9R58yaObziJ4vLVlMZw&#10;ykd89xng0L8ykx+ZuO1ykjdPUD/69JIsnzTxkLDbRDaY2yyZPzDH1pUL7pJGhjk81SWeeXDgY4b6&#10;cUboaTRL8nnKZNqNFhlbOQxPbFOHmPD5hjlMpJw7HCDPp6CqaTI0YKQrDhQWaTjJ7VKJnn8t5IGG&#10;zkruwrqew9aloZeWNbeQB0Mi5LSnaG3Y5/AUQSs7BEhjdAhdZH+XcvPP5Gqkc7p+5uoWSRjykgKr&#10;NH0xnsanBKWYadnHkMUjRjzMn8JB79cfhUODSGiYgpayCONecBRtAJ4/Xipw7+TLI6Equ1cMQuzP&#10;rnrUfmfZ2jSGCQKV/dmRs5PcenFRXMhTzZp3LlUVVYHOMnHQDB/Gp1bsUWNvyx5PmALlo4e57ZPp&#10;Vaa5DQwkxrH85jV+pXJAJ9h9aSa68qGV0TaYyDMM/vCMdgBjH41FNcPcR5tHYQNhlyMAx/xZPoKq&#10;MWJtDsQ27FN8dxIrnBlGNq/3z6dfxqsJXSQJ8rxZDRyEjcVxzUzXoe4It5Ao8oRyZG5AG5Ug9qjQ&#10;SLHiYBHUtHDLI+PNHQ5x9KtJoVxjsUjPkhTG+Hwx2uvrwO1RiVGkzmMNGuRtO3A96mCvPvT5EldP&#10;mKzAsQO1QuN0KhI8uybQFO5yo6t7CmkIjmjj25k2+WFZgYmAOf73POOajNseAZpAtsgLfLgkN1x3&#10;PPBqfEisz5jmhKhnePug6D2OaYsm5nmuPuSKdrmUb0A5wVz1PtVxvYRVnj+YDZunYDaUyqjHsOpq&#10;PZ0WME4U/N/ECev4VdMkyxwjYN5YsGdvuYGO3SoXi8rOEEmMKHRvlIJ649RVJszkV0nHk8uzlm2M&#10;G9Pal3wPI4fGcAAqCoB9KjkJ+zsEmY7GxtK4YA984ximlikkIcOWxgFO3+19KvluS5loEJ+7Gx3x&#10;35wx68+lOCI/yQ8R4+VolwzqOQCT3zVeNzu8sOGh3bmXd8qjvz3NWI/LmVZxMwXBAUcKg5xwOcY/&#10;nUtWKVnsNa03RtGC+wtkBOTk9qa8W2QR+YhJIcgHp7NUhdPJ3hHW3jBDNu2g/QdzTt/mrsHzO6gx&#10;qx2gr/WhNg0rkKyxq2dn3zjCDJP09qk8lJVwQrljiM4AUHOeTTHkRJOXlV0UbjEeMGo4pYUmADyA&#10;lsrwDGe/XPrRZ9AuTEDdGYI8x5aNVHAL4GcZpSjqyAGNGZehGcH+X/66LW4kWFVheUTE4ZVfJYHP&#10;zL7VK13tWX/looUKoY45H3mPf/8AVRZj0sR5dlz0mU5RkGR16E1PI8ckZWbawVVLFm+5+VMlB/1k&#10;TqpVv9ao6jFJEUZQPIbYwBG4APnPX696ncfQUtlWYpkocYdflB68UMdymPLSgqCwQ7iB347VN5z3&#10;lu4ucl94+RzsLkHHbrx1pZZ3gkScQyKRgsY1AGRwATUrce5GnkPj7KFaMqUcMOoxxgdc+9MRkbb8&#10;gG7918w7Z45PNTPbIkzDbukDl2ZD0B6YX0psYDq0L4EfKBRweKLjsNZivmPNlW3DG44wB71E0ZdV&#10;z9+Q/dIyv1NBykZEjSHcdrGSX5QMcEkc5p6zJ8wdw0rg4PUgAep6ZxT22EiPEDfu3i2K65eWM8A5&#10;PGfSmi33qtsk4ZJACQB0A7D1+lSjekcOf9WVHmeX8yhzyM+nGPY0QyRttSaQxyAncACAPTBHH51V&#10;2g5UyIJGijZIRCz5VV4xzjBoSL/SJEjLeYzFvLztAx/FnpUqNtjJ8uI4PVRjJ9MelAbyowExtI3k&#10;AcjPbNClqJrQqKu6EIHdVbJVEGVJ9zTfJzgKZdhBaQFs7gOoq1+7bysh16EMTjHXqM9ahVjKwSOb&#10;nacu3HP09Mc1SbJtYWK5t1kXCBY5c5jByADxg1imB4rya03YKsQCPmrWDuvlkbFLqAfM6kjsR6VS&#10;1WFx5d3jb5g2tgdTW1NpOxzYiL5Uyn8m3qu5chcjOaTlWDe24ZOKcjKynACZGAOoNNxujwYyQDlQ&#10;OcDvWyOSW1wlX5htzhlwQeuKRl24CPwU3Zz/AD/lSxpuXJyUAIyv8JPSkiC/MHG5EbGM4I9/zpkg&#10;hCyMwHzAYXJzg0MS6/vCSAeoHf6UjA7SE+ZVOM56UrbOCM7T1C9QaQDVKK3zgNxhh1z7irHkPa4u&#10;IsyQSKVWTptPv6HNQojvIUAw+Mjd6Ujh4oSiS/K/LIjZHHrTAfGY0jm3hiWXaFzghuoP0pYZDBcL&#10;NjEi5x6Z/GrEkpvbf7X56x3cKASK52+YOgK++OtV1USrI7zBGC9AhO76kdKYicT/ADedDi3LAs4c&#10;/K59qfPJN9oS585doUjzLcfd9Mj0ouNF1K3sxM8ETW5wyyLIrZHtzn8KhtEsZroR3Nw1tCVO5lXP&#10;zelIC/pOmya8y2Ut7a2MVuGlM10+zJY8ADqefy5p+oyyaUsOj3sdncJDN5rS28u/cMYC7h6c1Uaf&#10;zdr3Mb38EbmNCWKMw7dOabaXMdrNNAH+xh2PzyRb2Qdl6ZzTC5Zs3dJN9q4eIE+RG7AN7j6VDLHd&#10;7bnzEZQHyqxD5M9cfTFPRkvbqIMXu42Xa+1NhQjoenSks4N195PnB7eNmbYzcADufSkA1JppY1mW&#10;2YNBmWVi2A46fnU1rawajbzzm6ktrSFkDgrnKtktz6jAwPemxXE8/wBqS0h/0JgGmLLlU+hPr2FW&#10;pTqMGixQ+e1vYIzOkJjCzBuTz0JGffpQAk15bQXyXWkWU1yIsp5kys2QVwB9R/Wqk0ZgU25v5GBG&#10;WRV5Q56Me3rTTqd21qLa5e4WJo8osYxvf+E59ORmpoUvZbwwSC8gkdAX8uPzGdQM565zigZGswsm&#10;nhN1NleERzgYx7Ulno91ewpIbpIYF+cJK+GVeu7HpVmT7FDaiTN1e3DENPvjK7Np+645wPoakudW&#10;1K/1ptQu7VZpDCqm2jUqBF2UADpQhFeO7tLe4uJlgFzM+EgMgwqA9W+tEty8WqQ/bV+zsIwqyR91&#10;PGT/ADpkssdxCUWEWUQcvABlxnupPXPpSXj3F5ceSURPKgVZTLzz3Y/3TzQBpW1lf21rrNk2qWyQ&#10;xOsMpbLPLuP8HcjAqsLNdL0uLWI57aTzZWt0gl+aQAA5cj+EdBj3qee/S4ktbZ5bW2trD5bZZFzv&#10;yM72OPmBPPtmqFpBHqOoPcXFwuVffKyDCj/a6Yx+tGoy1remXunWcMF66LdSxLOYIVGEQ/dDEd6Z&#10;eT3i28J1e4dgsaiOBRngdNxpbjUf31zBeXAlivSHa5Tfwv8ADwQM8DAqvZG5haaeHT57qxdTkSBs&#10;Mq+px056UCH3Uss8M+oRi2t5HCxeWj7nfOBwP61oXdlHpLWGixuJp2cXFzvby1wVHyEjnpn6VSsr&#10;v7PcNqmlR2tvdRI0iRk7/KXnON3BbHr+FUJL22lhhJhkF6rO0s5fJkZjnPrxQBo3t9YPatptvo9t&#10;DOJ9/wBthlZmA/ug5xjBqtGlo6m5yf3GRPHIdzMOgwam+3zrdeTIjyyXSeW4iQK5/u4Hr6inRwzb&#10;j/ackYSKXY1unDF8fxYHAFAFd5tPtbyEQ20xtSAbpC2d65/Tiruq6dJLC2x3mmKiSCB/vpF2465q&#10;sX8xZLa6uEtppCQJJVbaRnjoOB70upQ6jawtfzsiNK20TR3G5pj13DnO2gBtvcT6fZokEEY+1M0b&#10;h0zJG68EAnpw2frTby5sIZEe1nvZ5VUqy3eBj/JqxfS2lsrSae9pKvyOGlXfIGcZY45AIIANR+ak&#10;Fwb4XdtK0oJn8pCNpPfGBgH+dAELLGywW9lcGWcgEhVwoPfnsK2dJt9VuPEkn9nW9qbqGEBZJXBS&#10;IdNwPeqdtf2lnp5tJLH7PPefNJPcAnKHONuBnFRQhr3T5bN5ZI57ceZbLgqHU9euSfagaYXE8lhr&#10;RhtLtb25PyNK0YKo5PO3296ZrKwfbLS2+3G4uGGLqcjKqzY+UeoFSW+nzwQyXH2cwlELeYBkRsuO&#10;O5z659aiufPubM6hc2tnD9ouAyRqmySXIGdo/u+vu1Ai3dNpVo1zplpb3NyQQAftBVGcHkkZquru&#10;9uSjNMGI887suiD09vepZZdOhuLqY6fdWxmc+RbRnmId2BI/SmSJJPJIdPtmh3QBrld4fzQfTHT9&#10;KNgIr69aC6jWOaS5tYUzGkg3KuepFXJhaXWgtcwSIsm6NZoWlwyjvsHQ5p++F7d0tpvsrPaMbgD7&#10;jgfdAB5B9azjp8sUMd1/oDwsE2s5wM+nOMn1+lJq+o15DLxSmnhFS4S3ZztmdMpKQSBzjGQB/Oro&#10;vYtL0/T5k3rIWaVBHjkZx8xPXkdKnh1bP9oRXGozX/n2ckMMaxkLu424HbGD0/OotHubWK4khubV&#10;FtI7fbch2zI2eCVbqBz0p3Aqy2klvIdRt57eSOSNplDttI55GPUHtWYty7wrBIR5Rk3nAwRmrF0G&#10;tpPI3x3MA3eQ7f3exqssYeOScIRGmBgHOCaBEUqbJGHbPBJ6inS4dR8mGJ4x3/8Ar0ih+Ocgdcdh&#10;QX3bVyQgJKkjof8A9dAClQkhR8rjg85Of8KVF327jI3g5A9RTmXdbod6sUyGHcCmw7EkikYGRf4l&#10;Ax+tAEst2890JkzgYVVLE+3Gab5L+ZyQqkncQeh96QqiXDPCw2p8yhh19qJgHuJNgHzDeuOg796A&#10;GSK6KA6KOOnrViW5jJLp5hJjUKHOcH/IqvEsjNhOXxwD0xVrZYTrckzi3dctEuwkOfQY6D0+tACw&#10;ubWZHzHIJkIPfH9QabYLa29wkl8he2dCFMfJB/xpsatb2/nW9xETIu1lJAdfpz+tWroXK2KMkyzQ&#10;7cSFF4BPv60AUwsG5i7uLckhPmyw9OKll2S7XimdjGgKE8Fcdj79MVCtyjNG0yL8vGQck+mfap4o&#10;XvFhskRknZmZdw4fgkfqMUXAkvZU/wCJfHJlXjQNI/cZbPPfPf8AGreoIqa5NPBMFLESwF2+V0x3&#10;9+KQvpnnW7z2MZJi82eMSsuwruGzj1wp9RmqklqiR2L4Z0u8sYY1BZAG4Cnk0gJ3tWezF0ZoTEzb&#10;3Cna6lv6U6wR5fs0EoLwTT7T5Z+dwO/HNTQWATUktnggeGVAzgMx8pR94njO4Cqsiix1DfYSMbZZ&#10;y1tdyoyoR9CPwoGJdiSyvop0h3W4ZjF5hBZlGQc+n41eTT9NumguI3nhguhIEG4ARzIM4Psc0W6e&#10;f5aaZtkvtpmd1BXYU5LZ9D07dahd47i61G68xbRpFE0ImOwtu64AGG788Z6/QBFQST29xaXsjRgz&#10;gsW6A84O4elat2JrCG3jlmtptKvHMhkhj+UMeo/DtUFzaMmiwwPfwl7Zll8tWAYBzjCjqx7mobm1&#10;FnIbWSS4vFc744wGjXPcketG4C6hI0mn21iyxJawPujnBySp/U+tWNRsNSs7rT5BCBbALHbzoAwc&#10;Hpn/AOvWekW+xjgeCeSQMRGAAASf1NOgtJ/3sc19Ha/ZWUATseH7ABc8e9OwF+zEGna9GbhCYn3Q&#10;yiPAUlxxnPGOR+VUX0+d47uW1eJ49OIGTIN5BPYDqAaitSvmRfaIjdWqXP71I227s8cN2z/StWDS&#10;Eb+3bb+zpEnjwLYTZDIN24KQOrFe/ND0DcpW8E/mG9tZgLpU8xllIw4Pp6/Sm3TzWEkliESa2uGD&#10;KpXnPHT05p6WyW99BI9vLd2mzc0aZYxnoQcehqlKyS3imTem9gAJWIwp6NntigCK5jRlWSOFYcfK&#10;0e7JJHfmoSQu0p1Bzk85q5BYmXUjBDNDOCSvmbsL0681RICZB+8pIz60CFKssau33WJ2jOeacqlV&#10;8s8hhkkdqktZVh85XtkmWSIqPM4KE9GHuDUAb93sztBPPoaAJI42lZwiYZVJ64AFRo236Z5B70/z&#10;SjBwf3gPXqCKuyWq39nJeW4xIhxJFnJI9RQBTdkLb1HL9O232pD90jtnC8dB61GjsjdiCc4PepSR&#10;5YIzsPyhj2oABtbIOcnnK9BS46HgcnBY4P40Mp4HILDP0FGN3KY3erdWoAB/vgngggdKQMyKHjwc&#10;MGz3BoH3hlScn5VHGaCTu3n5WDBsd/8AOKAJy26Y3VupLcvLGewz/KhwFjSeEF4iCGTP3DUYaSJv&#10;MSRA3LcNzj0qeLKKbuABojxPCP4B/hQBEpRVDidVwcKCvP41IPnjE7XCbh8pVl6n0okt0gj8yGRH&#10;RuqFhuGfWnXOnfYJEjkCXEjruIiYnb+PQ0AIYpmXekMLfxZUg5A60XFukSiaa3dYpyWiK4HA6/41&#10;B5SS4EO4MQSYzxtHrn0qTz32on21gFXCqRnHfqPegCLFr5hGWCFep6jH+NPCQdBeNtCjjbj60Hzn&#10;YQ74pN+DgEYJ+tS+dO8Kn7EjkHgiIEY/D3oARYrjhkmicKCQWbH86C1xArfJAyk5OMHNQPt3BZ4G&#10;T5vm2LtIHsKfvtBb+Wst0HBOMqoX8s0AOl+zo0W21kVtp81HHQ+2faoN8Mu1NoiIP+s68e/qatrN&#10;I7ZF/hshwZRgk4weeadm+2keWHfaQyIPmAx1Ix0xQBVR9vAnYLztYHv71Ks86xg74ysY24Zc4pym&#10;O4jMkli7EDl42x+OKj/0J1kMYYdgrkk/UYoGLNvaEu8a5BAVl9PSpf7Kml0UaqjiSNXMckcYJaID&#10;ozcYAJpsa2SzRSRz4xgmOQZ3H0z0FLi7S3uUtpGa1nZGmhjfO7HKhgOuCaLiEhmd4ei71wAx7808&#10;+WsgBjbaM53Hd9KqqZ1ZZxH904Ax19quwv5qpJFn5AWZc/KD6c0npsWtSKSP7Qr5kUvkYwMYNU2X&#10;/lm6EOABjpmr6uHk2I77XBJxg49ajurct+/hQnygA4b9DSTFJFdcsweNBvQE7RxkDv8AWmso2/Pn&#10;6juabG3fYGAwzdvyNOZCsZBjGThwVOcD3qiTd8P68ul/a9IvlE+i6hhbiPGdhH3ZF9GWqniLRn0b&#10;VBamdLiB0ElvcoPlljPQ/wBKz2TzZB2+UAcDn8K6Xw/e6fq2nt4Z16TyBknTr4nAtZT/AAt/0zbv&#10;6dfotgOXjkCMrDORww9ato/ynELHYflUjoT60ur6ZNpV09jfQy29/CxWZXHykdiuOuR36Gq8VwyT&#10;KQ7MpIDKRyR6f4U2kxp2LqsGxhwzM3zNIdoHX8f/ANVPjaS3kdwTiJSVBHysD796rr/x7hEdFR5C&#10;WMhznHQHjPT/ADzUqSIyrjAj3DdGVz78GoaLiza0DWbTQdaie9gefQrlgZ7fbyjdmXP8SnkVtX+g&#10;XVlcNJp2p/adD1CT7RHeFTmXB+657EHtXKxSho1hmQvbSMQwfhkNafh/Xn0CSfSb6UNps2WhkkQy&#10;JE/Z8enqKTvZrqDjY1YZYkkutQvbl2vf9S0NjDyoYEY9MYPP1FU7VII7eFHmj8rTdRdnilGHeNlT&#10;ysr0Y53VYuhdadHY27zGTD+Z9qijBjlEhyNhHJ7YFRXcarIg/tAWlgh8mWfO+RZAxYlh+OPWpjZO&#10;wNPqSXV1c/2hf6jMGYk+W8BXEE1seBnvu56+1YOq6PDpcaalp0jXOkzsV3ZxJA46o/ofQ963jDGn&#10;+lWNxfWqMwCrdYeJye244wGBBGehNQyTfZby/nCWclm0QW5gkZkaf1wBkbh2PFUnYlo5x4BqSxx7&#10;1W52/u2c48wf3T71mwyz2FwykMrA4kjbjIrW1HTfsUaXsEM9xos53RSlSNjf3SexH61DNEmoxx5k&#10;UXOAEdgRvHYHPU+hrUkT5GkieB2kgD5BI5Qns3+NRxAuqvG4HlsQGA7en5VUSWaykwgeKdTtYev1&#10;FXUkW6UzQHYwGHhBxj1K+taRkupDiJPB9qxM0yK5+4emT6VftdaV1Flq8eMDaJgOQPf1rPAEUavk&#10;jghi4IJ9sdqdOm9dhjXy8ZUlsv7/AF+lNi9TZmsxEsflwxtC7mNpQ5IkGOGyOR6VnSWscTOYw7zI&#10;OSrl9p7rx+VV7XUbvSo3hAE9nIfmjkBK5/oa2YLiy1XBgkNveHDYxlkYdCD/ABD9cU1PuDTM+4jX&#10;ziXY7Q21fIbO0epqMrJy4j+R1D5YYyB/Wr7wzIykokch3BljU4d/c+noKguLOa1hVZnkZk5VY/uk&#10;nHaqs+oimHdG8yALjaduFwMd8+9ei+Eri48JfBnWPEkcKC51C7FtBKPvbcbc56jB3VwE6OzRxsBD&#10;LIMqwbCntg12vga7tte8L3/gXUZFScu0tmzNnB6kKMckNz64Y46VnOLS1LizkdH8FeJfEumzatpm&#10;myXtssxiklEqbjJwSMFtxOGHbvVS6n1Ce626xPcG7sk+zrDcgh4wM4Xnpgk8Gu/+HvhjxD4c+IVt&#10;Y6xb3Nppkyy/aMnEUyqjEEHpncFIPBrgdQ1V9c17UtXnX97d3DTYc7toLE4HHJAwB9KUdxsjKvEs&#10;Y8sAA9Qfkb+tXfD2gr4k1r7C97aadDGhkmmmkxlRydufvN6CqKx/K5j2lG5TLYP+fWq16I9wIZWc&#10;8MV4Gfam9iVud18Q9A8L6Lovh2fQbacS38RuDNLKzedH2JB+6c9q4nz7dFVASTzvO3GPpXoHxka2&#10;/tfRNKso/LWwsVhWL+6OCPwrAl8UrL4Bt/DJ0+5863LlZVuMwkNJv3mPb94fdBzjBNKN7XsUWPBH&#10;gk+K7qC+1SdbLRRcJa+YGCyXEp6Rxg9W5yT2FYmr2sFh4k1ix092Wzt7uSJBKNxKKxXmtf4cyzz+&#10;P/Dumid3sk1FbhYXYhQ4Ay2P72FH5CsvXWS68Ya9JvGJL+Zs56gyk01uJjNFn0WDXI5/ENrPeaYF&#10;P7qGTYzntyOQK9G8J6/4b17xJp+g6J4D02GORyXubxPtEkagZ3En8sn1FeXq33Xfbwm7I4yPTHSu&#10;4+G0iaN4d8V+KZI2Lw232SAjs78n+hpSSBHKeI5bK48XaxPY2y29is7tHDGu1VwcAADoM1s/DGT7&#10;H4ou9eKgR6Lptxdt2+byzGqj3LOMf/Wrk41f7O877tzMT5h6Zrq9HZ9L+EviXUScnVr6302Mjgrs&#10;zM5PsRtH40PYEcigdrPLuxjaTcynoSB1+vNeheBZl8M+AfEniOcFXu4vsNmDyGc9fc4rhLSykvbq&#10;00+OSNTcSLGskhwATjr7V6v4x0jSrNtL8P634ittO0vR4QPsSxNJLPJzlvkyRu7E9BRIZ5NZzX0E&#10;ckdlNcq90u1o4c/vR+HWvQvh/HdeGtD8S6xqcF1bWLWJgSOQFDLI3AIB69f5+lcne6hZWviKLUPB&#10;iXmnrbL8sks+5gxyCwJHAwah1nXte8R+V/bGqTXjRnascjn5f9rpj8aUtdNhmXbH92wKbk3Atg/M&#10;PpTpkDsSXJPQFR19jSSTDbgPvdeE28KO+eetQSTM2QcDJyR60m7isTO8cWIQCdvzEe9Qs+/JyAB1&#10;XpmkCluVDDHJIHSjYF5mzk54HWpGMjjLt1wO5ParkMkHl+WAFlibejno+OxqujeewDDEajJC8UcB&#10;t8IwAOjnNADvPkMxkhJjO4sMN0HtREsbSASB33DIMZ5BojJSTeibwoy2e49aeG+ztHNG4kLZIVl6&#10;frQBG3zbv3jeX/CxH6Uqo7/u4/nQdcDrRFD5uAWCKMkMR1qyP3TDACn7rYbGG9eO1Ul3E2IqJbqR&#10;lDL3O6lCbpCCGT5cPg5zTUUMzcMqpwFJz/nmopbgKuyLJJ+8x5q72JsOluBEuxBiQnkr0AqvFG8s&#10;nyDL9cen1pYoS8mz+I8Dnp9atqoWNoVJyThiDg5/wrPcrYVURVCIfdj6n/Cq8km5njj4Un5tvG40&#10;64lDfu05bGGIGfyqEfKox64xihjF+78hyBnJ9jRuK4ZeCTjA700kBmU5A9K3ND03fIl9cR716wRn&#10;jeR3+gqZyUVdlQg5uyLWl6emnx+fOQb6VCyRn/lkPU+9Xj57MzokJcoAxf5ix+nYU0yuq3D/ALgy&#10;SsC7O5O7J5GB04pzqm1ZCihQSEUrtwPUEds+tcMpNvmZ6EIqK5ULGjKwTIk8rKhnkBBOBwR+NIIQ&#10;lvHHsZkaQtKE+XPf8BRtf7KrywxefvO9iTgDs5pqiH9zud/MXiOOME5XPXOMY9aRRMqie4xkb2AA&#10;3r8o9hjvTN0jtH5m1JGJVAOg2/ypUc7i5RTFu+UAZYe/tmiNlXbHGAvyndvZgw+nFRfUYnlx8bI5&#10;vnBYkN8qEdee1KN6tHgbXdCpx82eh4poQt8kMxMbkq0nUkd8g8Zpcoq+YkaHyX8iNDJt5OOvHP4V&#10;YCRg7thhKoy5IfnBB4wPypEjSdo0gKT4zJIN2FQHpjP8qJJUWMTIVkuI2/do/wArKehX3P8A9apG&#10;hf7VKkcYEG0BSWwQTyTn69vak9rghDHJujkeGXewwSwwMDPQdhTB5ayI+wxx9NqPwB35PekiWRMR&#10;73SZ1ZmLy7wiD8KfGSrIgniaA/dcDGT/AHaVtBhw0jNGTmNTywwpB9D3NKQEwibmkIwmWyGxzz6U&#10;rFP3BJQB2O7e2TwM7eOPzoY+apfAaJv49vp6fpQ9LCQ07Ps4SZMPy6qzZ2HsM9M0oEjxxuHKSMob&#10;KcYwe4+lKRvupZjCXhaPMTPgD8uvNNdtyneEKOBjYSOBz/Om9ARL8n2pvLO0SKGYDgof7wphcIx2&#10;RoHzlnxhR7mkD7lkMccgckDywud47c9qk8zymLrcHyVQYZmypbGCOR17YpAxvk7sJDDHHM2WJDdc&#10;9dp9Kb+7ZpPJOUcBS3UZHXHf60RRxvGEDyfZy5YSA5RE9j1HPFSRyPLIJI0yoUxbSoOV459ulD8g&#10;Q1oS0nyBDk7VYKC4JHQj0pGUt+5eQxy+WSGUAknP8qcQjZkOEBi8v5R05PzAjqKAm2SNBuGASjR8&#10;Ej0ye1Ckx6WEjVN2PvtGu1g3GaQxyeX5EhSRNvMa8kjIOPwwfrSF3ljkebJYy7VRvl//AF1IAIsy&#10;IFZUU7pI25B65P8AhQK5GVTy4Q/7uEMAsYXDPnJ20+NkRl2BWYAqE7J349KeBIskTofMhQgKMbnS&#10;Q5P4cH8qhQptaZHUGQbfL8nDHvjJ6UN3Vg8wVFWEi4YW74wITyAO3PrUiAtsKbTGV8xNoDZOMHJp&#10;I1KrCXH72NTtD8FDTfvRqZH3R4Ch5ANp57Z70XvohsPIKR7QhkjQ8DcC6H+6R6Uu133RwoBMz4WQ&#10;8Aeue+AMe1DqHkiwSk7D5pN4BfHOOOB0pQC91J5yO6LGWYK2Sck/KT06c+tK6DoJMNsYQvwW4bb0&#10;b3Hp3pwjP2jzHdUlUhmAyVY+o7Uhl8qxiMM+UQCJu5J24HJ4BoCRxblclXRF3SNGefqAP500xDEg&#10;fzMwoBvO5gyknPtnjFOVdzSAp8vdJB98/wAhSs6NnyXdm3ZVmG3K+oBqSR52uhGm5zGQ2CMDnr9a&#10;l36jVuhCySTtmQhowDtxwCueenp2+lO8t/O3sVKOu/LHIA9u5FO+Y3U0bCFniRVMZZigUvyp2jqR&#10;604B/MjAcxIcRxhjgBR64+7VahoQK0c7RgXCSZDECVODjH6ihkR9nH7xGLE78YJ+napi5ZjCu794&#10;zEexGP1NDs7tCWA2xoVkUthwPQDGKTbAiIHJjYlyv3UAAP4+tPK7fLhdBzliM4AIOd2aGw1mjvNN&#10;y2Admc49ce2KVY1aSYJIS8kiqJwwbLHnO307U/MCNEmW1WTYAWIVgTklec4x+FDRFWmjd13jCtjn&#10;A9v607cj3QYzAOseEhDHC9fmz35p4T/VxwxxiRTuzzsC9+SMik2CVxmTPMZlfbjb8pUABfUZ60G3&#10;3xykzA5wVB+Ugjt9KfJuXcZNjoG2xsHJAB/hzjgUSNPtMk0GwxjhA+/IHpxj3pK4xipvjmIeRpH+&#10;ckcBPQAfTNRBA9nC8AMUqrsLt0AHOGNXFPlSEySKerADPDde/Of8ahClGxOBOUVZGSV2BLEng4GM&#10;dKabAjKCVZrofNHJAFXK/eY8Zx2HvRcW4ljjkJwyFY3CkbGI9SatZ8243yTB5tw3AEjBA4UA4yBU&#10;MQDRoJtolLGVWjJBL/WnfqIhk8u6kuNkis0rBRGVJAA69adNE7yeSQzIVyTEcnI9cdu9WGmkeEvi&#10;Tc/y5L4APTk4poTdGfLPlFWzuibfgYx35xUuYyuIdvm+TnOzDIzZXbydx9DyKekSeXIgKeXIpLbh&#10;hg2O3sRUiRwS2++GFHXHzRoCJCnTju2MZ5pJGR4zI8yzJkcMrfMewJxwabkFiFooWWNG3oowzHHJ&#10;z0wTUnl72BdP3ajakbYOT3zirDmN5lSQ+WSvyRE4UgfzIpDGVhSaTamMeamNuQe4OOtK7ewKxWEK&#10;QSK7pvlILN8+7b+ftRbwyNMf3hlbcZVJYAbDxkg9uKsZjVgHkmwCfLj2suG/3gKCknBncvhjCrlc&#10;53ZYA4/h5ovoBSighg+QO/mH5mG8lXPYD6U8RzIrJD5ZlP3VY5J/GrJkT7PlZAbZCWJ2EEA/dx75&#10;4xRCgijIO2Nd25k35fB6ZJ6VXN1CzIFUrt3unXg7wAw7/N2pNu792roXDbhDEcp+J6k1I67Y5YSj&#10;RquGbJ37wT94c4AxU7/ZrhjH9puNm5dpCbCHPoe5xii4Fdo3+ztCkiGXh/MkIODnhVFNeBJZNoKt&#10;E7BvLVsbSBx7gHnNTR+U/wA880ipDK0bHkOT2BPbn2pBF5Vnk7XkkwrPADlVHPX2xj1obt1El3Iv&#10;MfcJJCEKkCID5fb6laUec7Hziikncyw4GPfJqwE3TLsfz5JFKrKVORnGevTimeXHFanMC7skeci7&#10;2DZwFK96XMMhEpTBy7o3zudvDj03emaHgfbI5SON9+7zA27ABBwPbNWMSLa45aOLk5yN578etRPC&#10;u1o0gDOzYDyMQIgTyW9gKHJXVg3IikaXALgvuQOWGSU56D2/+vTwyLiQnaG+ZVmGDx1/x/GrOwss&#10;ccbhbeCUpI68MCBxjuOv604ZdZUEm9tmxdzEBcAcEkcmle4yAMGjbgyHeo3RsBnHpnqfpTGb99JJ&#10;Oj5ljw25NoUjoCexq3HI7sjmCTeI/kCcqfo3QfWnLaXW2OGNJijgpJmQcE9wT1oTSdgKjSSQNE88&#10;lu4iIyoYgEnPy+hAOKVN+2PZHtSEszQqNzcckZ6Ac/rU0cYaEQoCFLGKWNQSUGf4sjj14pXgmnt5&#10;DHja0iqA7suAnbZjnOePpQ5XY9iEPIswkJVIsBiWfcW4HB9MUJM6xl/OIUM24Om7gdKnFu7/ALzE&#10;dzPIctGYz2A4bjt1pZop/MjeFovMU4McqFST0JFJWbDzKURD5MKBsrhMja7H1Ge1SlHlt/JKAvL9&#10;9C2PLAIztz375qxPCsS5cyO7OMIz4yAOMgdqa0AeYeYEXnbG2SCcjB569M0+ZXCxTu7iNps7EHAG&#10;64OXbHGfp2/CircX2VreMFYmCgqueSFBOB82O2KKm8R8zNjc6sJHgQuoUefC+Dx1PXpimbd0lwQD&#10;kybgMYyMDvnkepqtt8hQRagZwWCsGyTkBc9uKnjd2YJClv5AXDs0nAPHy4x1rGSurFbDpZkVd0m5&#10;pZWULtO3aw9we1OEcb4gZvOUFwwkQncuP72exprR+RgPdSMqZaMoinJ9Dx1pVjjZYxNIGYcbVf5y&#10;SMnH+FJ6agKuz7VbOMlJQysY2yrdhkHqAabEhZf9KMiOGMisDuYgcYIA4B9KQNHtmfDAFtgj2Ywc&#10;g/hSMN/mSCZNpRAcNhu/y/4+lO6SAfEu6Rv3cgQPu/eHGTgdKkk3qyfvwgKFiwTJxnoTnmmzoZ2A&#10;nbAjb5VRcsGPcn0xSko00kaBpSUAfYM/KPc9Knq0hsFPyxOziSXaCDsznI7HPNTBJFmYyIqIsZCE&#10;D7jD0OeKjPmeZhCE2ocRxYJXI4yKURBpDJHJNunQtlhgk9wKdr7jQil/s6+RbDcYljeTLBw+SxIJ&#10;9iKsNKPMj8y6kjkbawZ8Egdh6AVDbj5YnkuX8vdtkWVxkLg/Nk9+MYpkBf7GpKfLsJAIxwenX86h&#10;6O4kWXG1pHJuFf7okRQMjtjmhnm/10kFySUCmSMKrP6Ej1qMMiNklTPyyI3OO2PpT0QO0YJAkDBn&#10;QPyBQlZ3DRIVw7syEDzs5w42nbkYbI4PpQPISTzHjZfMyoKLnHzHJznrQziLbkkoWIYBN6kH19DU&#10;iBIr4DAWIQbsHjacnrSdo7giAojeYd7lldRIA3XPI5HQ0pj3sVS6nTYdzRgZyfYE06FbloYZAFkl&#10;YYYSgI3HQe/HelK/KQfLZt5YDO0gHryKIq6tYbK+SvLu6TnLjzUyT/SmSRb5iUkLlBtaNlwpJHYe&#10;1Wjjyy+zK/dRA2W+oPrSGH92Ckkhbl/m45x04qknsDMe7s0W43iODa5Bbdw0UgAwykdiMAj2rNut&#10;OKXH760AuItrPNG5w4Izz7+oroWtkTy3LhoYsERlehzkE+uDxSujxXBkwI1DMzgtnIweMnqOlaxr&#10;W0QnG5yxNx5jo8NuW4ZV3EY+g9aha43riMbHVeFkJ3Mc+tdJcWMbrC8hRipJUgcjuQD34IrObSis&#10;juDHMAxYCY7WI9j6VrGpFomzMxGP2hfLmkg82MknOcHvwe9CSlZHhfZ5sZ+SRVAB56AdFJ5qZrCd&#10;t3mQI4YFlfd8pPGEB9aaxd5JYpkjEqfO6yDaQP6gVtfQVlcElKsS6ANu58wdR3Bx3pwkd+NiS73J&#10;ZyNoKj39KjC75jGWJAG8MzBsDoee/aogd/mhA+FHl9B8y/SpSC9yyyzTxx/IHy53Jux+R9KkbO4o&#10;R5kaDDRnkkdsc9qgKCX92Q6xqygeW2Pw+tTEF5pvMABjjx5inDZPSptYq9xwO2OaBppQSARhtzn2&#10;55xzVxI3bUBIBhvL/dhmyo46+3rUBMi28LlI5DsOJY+GCkZwB1/GkZHlykkDpExB8vIOD3Un3HNS&#10;ykyZD5HnvJuKkhY3c7l3Y6gdqWSYNNEkkdwXI2qAuRKPU9gKc8ca4DRptR1CgtnIpqgeXII7jy5S&#10;5yxXdjHoDU6PcFcheYrbmEOXSSQxNHnO0fXtTbwxssqXTjdIv7uIDcI9uOwNSguzR+dICQQnKKqS&#10;4HsKrxh0VdkKW6gliCvz4yOn1PaqWgh0k0bsMbZbWZdzQ4xhx9O1RME5LpwcKgDZ5x0A+negXAaN&#10;Z32qoYrGcfvHPfjpjpimF90cM6MANmN7cc/X1p2C4sgCsJ3jjQoozhPlHtx3pC0aMHcKyqPmxlVx&#10;gjjnPfionB5RLtsA4OV3ZP1pqQzL0uYZ0zna44PqKtLzJb1HhxuJQNES21os4CKOnNMSaTtHicNu&#10;IZd28cDbux6U1gjfOCFj3Bli6l/r6inu58wucqS+FZjlMn/61PS+ghsgCqZEyI2wVyMs5PXIqIps&#10;kjRkSNGByEOT7jrQlwyMCYyJYxtDsAqqPX8TUW4ttRHRVViQ2M4Pcnvg1aiQ5E8Kb4Wjh3JsyHH3&#10;eD0PNRtEjZBwzgEOgOM/U+uahMhaMuZJmQHAPUE96DI8CtyoO3cgPJHuc96diOZLQasEayR7YyZA&#10;cFT7HOevPpT0DwSFI5iZGOCq/wAC9TmopJWRVfCps+YFTnBPb+tMI2qEfcJA3RTndnrn2q+V9SeZ&#10;FtJ90m9zHIobLJGcAj6Hg1Kro6v5kasN24BhyR7H+GqG4/N+7WMuPmY9vTH5VIJAkao6MyPyxc4G&#10;e9JxGpvqWFJi8xYCoQHLBvmYj29KZJjb8+xww24AAIPYEdiD396cFRVb7OVYH5vLzg/n3qxLEHZz&#10;CU3I2CzcKx6kD14qb6lWM5XfaNoZPlLxOrfdGensc1J58m5tkKhohuJY9MgZ+tSCJ4lxGgQuC4U8&#10;7R2+mabGTtAKFVY8EgEF/equLUkMn3XM+3orRBeCO5pxk23EiRvEwKlg6rl29uTUEb7pP9WM4yG6&#10;fWgyh8h32v1OEwcf/qqbFXJ0uEkjVB+9dD5aHO1j6cnoakykUJS4dLiZ23AvkgY4zx3/AMKqsA6t&#10;EjEopPzMMYPXJ96dHMsVwZGlKPwcIu4Aj1/Q0NApF9Zw2zzo9jKu1HDbic/0qcNH5cqu7MqY3SD1&#10;9B71nZkWHZD8vlNne/3n9fwNONyyyDzhsSKXcAoxj+lZuCK5y+UDMftCIBIdqp2H+9VJ7U7T5GHf&#10;aVdXG5Bzgc+uM09JkdnyS74Dq0a5JB6gj1qeIxtIUR/lUgFQ33sdB9aWsRr3ipCQrBxutyF2FQM5&#10;wT19e+KUK6qCMBVfa0kbYIPfAI54xVkqNxjynmSNuQEkgHP3T6Ac/nSG1F1teY/I7ZUK2QMDt3NN&#10;PW4eRHvdmGIVW12n970J98etNRU8vh3yh3NN/Eh7ZHcUvzuyu4EeBmJH/maYw+65QSP1PGc4/kKa&#10;3G9tRJN0s0DvGNzc4zkDB68dO1DR7rpw8gCkjCKMZJ9fQZoLKrOgBj3YxxkHPWo2mRoeAQAwUgrl&#10;h6g+tGoXWwwiFVMYyyoWDdyAP4R7U1rQXFuY9pBdCUCr3HIqWRoX4QbcN5p3nDMfak3TM2E3Md2G&#10;O7v3FWnZmUoXVjCj3ncOM9GyORSj5V+8QN2Cew/rUt3FHBfHyTmJxwTxj1FROAkYDcE8Y6kCupPq&#10;ee420Yqllk+XJiddjEDqOmTTXTbI7yZUjoQOp7UE7VBByjZGCOSf/wBdKwVrUFf9Yp2tx1XtxTMx&#10;gH8Z2NjHyA9aA21uVwuM4zmnJlV3ZGwHGerUxcIw2cYyeR+lMBUZlkDI5DdsHoO9KEB+RGwrHJz1&#10;FLnex8kEZ5AYdPxqM/OoO45AJJP8qBDhCysz4EmCQD1FSyLM9mJPLUQhjgqeT9faooh97BxlDtBp&#10;YWRYZ0Ztp28DP3jQBJBBCm0yP88n+rx0X3NaV0bS4juE1LzBqkZ2o9umVcYGC3OPyqhJDI0MdzMp&#10;jjC7QRg89uKbFN5OwL+7TGJJIxyy/jQBatbO1aFt+oyQXUSFhGyEbT35/wAKnWa20hhbX2mW11M6&#10;hxcGbdkHpxyKqT2vkXweFGNu4HzyN0B75pyxwW+LacR+UWLecPmyf4VPtjn8aAJLgtNGIXkiiiJI&#10;ikiwFf2IB4q5babJ5ct0L5Ug2+XcvIgLpj0XPI96ht1/4+Jp9Lt7gAKuUfaoHqOeSapp9knkU2sL&#10;xXGNyhhuQn0oAvxXtpcWK6dHPJbxIxEpUYjnX+8w7GqhtoVYsEnvLWR9sUgbawPfjpz/AErRmM2l&#10;6fcIgtC8qgTdCEJ7D1rNiUWscrxo1yi7WzHwEb0NADkgkvdJEKRuzR3OImJzsQ8HPoM/ypiRz21x&#10;M/8AaiQyK5RyHJOQcZGOo9Kf9mggupPMmzHLCXjO7bnvtOO9Mtz9q3TTbRCseGlKYAPYH19KQFq7&#10;vILiaUw37xy8IXGf9IP95vSomvwkMiWvmPcNxNMx4A/wp4htJY7RIclrr5ZztyAf9n0PFWoY7WXz&#10;7HT2aCz25ubmZfmfH8I9BT0Hcrt4eu4rF7u6Sf7EiBlYbRu9cDPTnrUNzqIa1Npa28KIEWOeYjEk&#10;nPcnpUhigvLM+ZNcedauIk8sF1KdsDt0phs92ml/s8pYsUhKLjIHJLexz+lCEXJ9Mn/4ShY2+xqt&#10;wxVHkbdHEoAG4/QYNS30ug2Gkz6dpXn3l7JIftN/Iu1VjHZB6H1NZUsi/aBDHbySWnyuqM2CmcZA&#10;Pp7VPBcwW8N09tC6vIdokmI2oP7vvQFyNWRZoZkhDRACNo51LEegAzk//XrSRfsElrdAzGdi629n&#10;M2EiUjnknjvxVfw/BJe3UlzI/mCxXeoUcue3PpUMt5PqMkuoXQLXA4w42xqDxxQMjYXdvIGeAx3F&#10;zG0QRF2ZX+8TjH/6qmuLSSK4LwJEtrBIsBaMZZH4+Yg8k+/Slw8OLaQSXt7EN0QQ5SEk55PU9O9S&#10;Wctk9rc3c4nl1p5MxnZ+7Rs8c9OBz+FArAbi70NZ9kKGXzmQXgP74H6Z4qrE9itvCYL6Q3kuWvDM&#10;MIR6DuT71ItverJc3v7t5gw3Px8x77ex4pk0cOo3El3awi2SFN0pcjlv9kdM4oAsxwvqV1FMY1ex&#10;t18vzJcLkdz71Wju42hFg7LEsdySqvHvyp7ZqdrOPUIXuEmlESsqJayHazA9W9Me9SXV3DZb/wCz&#10;YAIIZEjuDIqu0p5wQSOOM0DKtul1eRm0tbEm7Dnz5hypCkdeMYHerk1vpUt5FBAqX91I/myvAxji&#10;T/ZGQQRmoozrF1G+o2ImitANpVJcGRc4PHc9M1XjhgtYxND563qT82zrgsn0oAu32oQalHqE7KHl&#10;jVIoICOIx0JT0qnHcWsVrLIba4tmZwElt5QcEeuefypLnU7W4uvMuNMURbiU8sbcj39fWo0t7X7D&#10;9rjj+0fvMOrcEc8AevFAEl2scSxqhCJt2yXMchLSBuuVzz71BLKIrqE3ElxLCkIFu7t0HbA7D2rQ&#10;0+G0uY5YNPhP9pMWLRyjCGIKSwHoeKSC1jfSZrqZidLR1EaMo80ngEr7AnBoEOMLp+5keW9ikHmo&#10;2OQffJxg1S+3Wv8AaA8ue6tYdgjLJwwHfPPSp2006ZGhvkYyEE2turbi57ZA6Va1+2sntdOtbQi4&#10;1FIjLeTRjAGf4TjuKVtSrqxLZWkdnY3N3dwNd206NBbjeG2Aclic8dOKoQzpcWMUDWy+U/7pJncM&#10;UPrgD0qC3j02S1dbt7u2HBhHLB89TipYkjtbjybXyxepgIxBwR3P1p2JHDTpmsbqa3eEQ2DhXRHD&#10;SsCeoPbPP5GrL3McS/ZLOyVxcwjy1lcFgB03jHXHvWcJ5ovNktpMz3SMspjHyjknAHY8Aircdtp1&#10;/pMr28htprYiR3kGd5PHXtzQ/MaVw+zmeG3urSb7c9tCVuIpE2Mg9BnqB61kGOaCxE6viK4JXAPp&#10;61t6xDdadCLG5hgknmgSVJLZiCFP9/1zWddgxWMdpNGN6DzFOe3ofQ0AZysEZDs5HBHrQ/ySGPkh&#10;eint60ICjRsjKTngHnBpZW82TOPnbltvegQR7VbHyhWXq6520MhiVGClfMyVc8ZFJ95ScYG7pn1p&#10;6zSND5BGY0bcPlyR+NAE148Kww2kEizIg3NIqY+Y9R9Kikcs0UgRSCMYA4JpNwWQSw4GOCDUisJb&#10;iMO6QbF4cdDQAyBElaXzJDGViYqAOpA6fSnwtHLZiMjEsb7923OU7j8/506x+XUgZBuUq289Mggj&#10;NRWLlLjiRVBBDFvSgBZ443WSdHTls+WBgj86kSHbp/nxuwfftdM/KfwphKfZY8PmR3J5XoPrU/8A&#10;Zsn24oZoEwu7eWwBQBHDlo7qYwRMABlmzlM91FSWsSS3EMKXbh23CJyduCeg9smrBE9m0QuslXXa&#10;xBypjP8A9eqlwYFaJ4IzC4VQ6vzuP94e3FAB5zwb0dC9wd0Uqy8gZxg/Xr37VaWK+gjs7nbLA8L+&#10;VHIBySfT9arX00MurGdHZ1O1vl7njir0IF/eW8d0SYmVysMb4aM9s5oGPtv7X06YzQ4LFmhBk5J3&#10;9cg9j61HcR6imk20Dxt+4kdlGdwUdDxTLu5ulvrX7XJFciMFV8phnHTBI71GbhLdVuI2k5DKqM+S&#10;jHvSAfLNebrVCiwv5WFMLbWZG4C/mf1pdYiubWa1spoBb+RGCq5zkk5OD35/Wla0mvLERkCW4iiW&#10;WNl5LIex9xUsZ+0Wc+nfaMwJIJYvNGHViOevIHGPrimC2DS5LZ/MnuI911bKZFjYZediQBz2AHNR&#10;ebevqD3U1tuAyoiL7cA/z+tQ20J+z20hdkYTbHCH5wO3Hp/jUzRtd3l1brJ5wVMRtJ2A/rStbULi&#10;xpbWf2e6N2rskuWSNyGj56AH7wont71ob67jg8+1mGTMegGevrmp9QjtE8yO2tlZzEoYPxgnowqK&#10;K4bTYbO+ghQgKY54nHEnY5H070b6h5FMRGWO5kSHaCoICN93B/lmtG2vZL/UIkknMcsyxRtIshXL&#10;BsZb325FQ6jBBPC13o9tcJYwxIt0HbIEhJ6e2MfnTGdru8ltbOxkdL1gY43wHL+o/HtT3QbF6+sY&#10;1k1mTTpJEENwEiWNyFYDqRz+VO0q5uYbj7PqUYbClmFwu4uD74znn1qhBBcys8Mk0i/ZeHtydpBX&#10;0A4yKfFf3eq3ipNcssgBKcBcv6f/AFu9Id0UpLfa0snkDyoZCrgNjGTkY/CrMVraXtrfR+c0EltH&#10;50Ee3ergD5huHTPWnXUSGziCwziWNsXaP2Y9wOuKdYahDZXQu5YXEex7cNCB8qlSO/8AFznmmSYY&#10;OeMEn1z1FOKlFGSQCOCe1Wr63tIbe0mtJy/mKwdWGGUg9T9Qf0qrhefn3cZwe9AC5ZWOOMjB96s6&#10;ZqE2katb30CKZLeQNtcZVvY+xqs0ZWPL5znAFIX7jnsQe9AHW3ujWXiSGbUPD1vKJ93mT22ciLPU&#10;D2z0rmZ7a50q+ltLyBopo22yRSDBBq7oGvXvhzUvttjI3lsPLmj7Soeqn8K6zxDo1lql1JrOl+Zd&#10;add7XeaVyzw46g9+wGO1Zt8r12KtdaHBL82SG3Enk9OPelwN3yBRtbkE1oX+hzWdrbXsDieG4JAE&#10;YyUPofwrO3F2KEBcdBtxg1pe4mrDiyfe5B359WP/ANalI28yAqpOQU5A7GkSTcxJJ6AAE9PXFM4b&#10;1AH3j1osIeAm7oWHXeB09KdGQjF3STLjHlodoYe59KTO5in8agYO7G4e/wCFPXLbuAAFyAzZxk9q&#10;AHmJE/fxRh4B8ssbclT/AJ70xrZPLknt5Dsx8oHX3BojaSD5/ukLg8cNntUpBhY3FsPkI+aI+lAE&#10;SqHkxHdEKOFLL0+tOiEm3Cx2rE/eBxk/4fhTwZEhlktHDW78ujDJB9DUTo7Y/wBHHmjPmADHXpRc&#10;Byt5GCbLe6Pkvu6k/Tt6U1prV7jzPLngVs7ki7ew9qIppLfCqkoZGBPHQDqPzqWa9LXDGGYGEHco&#10;lQZPr2o6gFxPHb+UbG9mO4HcJB0pFmLqXf7JKzfeEi8j8etDNM8m8eVJ2GxcUpSDd89jJgj5drda&#10;ADyvNUlbG3G3JJWQ84696YJLJf3ifaoHxgeWAcfjnmkVLRvuR3SqflJAyKk8rcqIl9EynAVW4IFA&#10;xkYg8wPBfSRsMBfMXB9+h4qwUvZWyht5wV2kgDn/AOvTYYJk8yTy7a5ByAA3Q1BKu+Nl+wFZOu5C&#10;SAPpQA5rG6RQWsDj7pI71DINkg/cyI4XkLxlu1IhCKzfvkfsRViG8kTyzHOvXDJIOh9fpSAiimQS&#10;J5M72+R85Y5G6kimMMxfG5G+8Ou4eoq0LqTb+8ht5YQdrCNQC341FFZyXCxiGNyCfmJYYHsKYFwi&#10;Pqj7oMBslOnrjnrUYUMqlEkGGwrl87/UY+lOt0RLeWe2k3wxsN8DnEiD+8KkYCPlMNGwLIAOXPqD&#10;WbVmaJpmZcwpBJ5qIzW78rnjn0NR7mXB4POMDt7Vrph98M7B43/1ij+H0Knuc1l3VtJZzGCQ/L95&#10;T2YetWnfQiUbDVRGU5cJ83ynPT8Ka582PzC+5s4bdQfu5IHpx2FOOFjGQR2yvrTJOos70eKtPj0j&#10;UXI1a0i26ddNwZFH/LF/Xj7p/CubuIH8wr5TRXUWfNQ8EEd6ib/WGRGIYHcCeMV08U0Hiu1ihmkE&#10;HiGI7Yp24W6XsrHsw9e9A9znnnhZi0KuHdPm3dm74+uKnLBm3bJAWUMDGwOQPX3qvNA0FwVaFkuY&#10;2IkhdemKI5kW6G6MR4JBX1zSBFxMfu3faE37mPU59uelTlVuIzbXDgBm/cSYzg+/tVJS8SmZQqyI&#10;cE9j6j3qd0KR/IV2K28BTgn29qho1Vmb+i6z5n2fw/rd1JbrbuPsdyhACHsj/wCyex7Z9Ok+p2Ue&#10;h6adP1H7QZGlM8OyAMtxIDyC2ew2g1z0qC/jjjkzub/VyMANn+yfUVr6DqTXlxb6bfTNHqNs5Flc&#10;u2RyMbGz64GDSfdEvRFlbd33z3FjaRp5QY2El2yrJjjLZPDKOeKdZeRe3FjfG0jSR2cIdh2qq+gy&#10;d3HrUkUYl1hjBBbwagpeKcu6yB3I9D79MVTtZ/Ijjhuobi2muiczhdqhzxtx/DQm3dAx1vfTQNM9&#10;qn2iwvSY7rTYkZUkAzl/mJww7EelYt9ZCyWOVJBPps6kQSMMtHg/dbHIINbE0l3+5jjsB5ESG3ia&#10;aTaC2eSAOO2KbNL/AGTcT/Yo7eW2usr9lYbmZsDd9BjPPtVp2JaOfkEd3GklzMFlDBPOTkEds+/v&#10;VG4tp7KYJMm1vvKw6H3B7ite6svs8clzaJ5li77XG3LRf7P+fSoIXD2/kTus9uMBezR/Q/zrR9yd&#10;iGC5juJoldAsg7t90/4GpFWFZD5jEYJVS38P0qnc2LwZdMyQfwyLz+dPhvcNF5x3beMhQSBTUu4m&#10;iyFLRqjuwj3hS8i5JP8AhVaa0kW4JgQgrgjYf1HerSoH8x4SeU+WQnqe/FNTYrRlE+ZQTkv1Iz2q&#10;2kTqS2/iC6iYC4zIVGMkcn03etXo7u0ljU7EijIZhHCWJLHqDk/5zWdIgmjjE5Ukseejc/0qi1vJ&#10;F+8jJIU8EDGKV2lYGrnTAQ+cryOQrqVXK9B7fQ1n3Gno0K3McioysA8nKkNnqBWfHql0ka5YPsbc&#10;CTkjNXE1pm5eTfgghZhnGPp/WqTjy2FytG1/wkPjCwsbrTm1S4ms5UKM0q+YwRhg7WYFl44wD3rn&#10;44SlqIUjk8x3+ZtmMr7HNaBu0ZmmAnAL5jljkBxyMkg+1SpdWskkTmQiWTdmOQ5DZ7+gzimorcV2&#10;Z5RG2yRqhjZtoBbG9un4fXvRa232jWtPtnjAja5SNjtzklhwauGO33GZEgeTOSofBXPTH4VHLZR9&#10;CZonkO5COdrdR0pNJrUaZvfFeQy/ETUFSZC9rAkb4OASFAwPzHFZuq+ELrRvBOj+Iv7VtpodSYgW&#10;0bncpHOPfHf0NURCyXUe/EskuVklkYuWyKhFoFyo81hG+5Ig2Vzxkj8KORpIdze+GkLT/FfQfkZc&#10;XG/HfCqT/Sufv4Hl8RX8fl+SHvXjYSdY8uRz7j+lWVt5v7Q+1W08lrKjboLlGKH8CDkEU0WwZmhM&#10;m/zhuZ5AdzNk5yfXFJR1Dm0NDxp4XXwpcWtvHqMly08bNJHNEEZMEAEAMwKtnIPfFa+s3unab8Id&#10;K0O0uzLe304vLmPj5Rjjp6HiuUXTkgwQ6rxt3FupPrSLHaqylNhZeWB4/wD10uW+jHfsQtBsjk2Y&#10;Csm0s4Jyw545q1catPf+GdL0BLVIobCaad5lOPOaTbywx1ULgH0+lV/tcDtkQvsC7VI9uTmoHvy+&#10;6QDYxG18Ac0pSTBJkzwQyqib+hJZVOR9RUBgtE4aR+mSwqF5ml7hSF2jHGAOaiLrtXKcj0OBSlK7&#10;HYtNcbuIwNo5wy9T61VJznPPqN1Ch5c7eBgk07yO+QRx05qBiPlduAMFQQMZo8rbgyEgMM5AzUrZ&#10;VlRI8bRjJ6+tRgnl3+YnnIPSgB6uE/dodq5yzA9aaFj3EndzyOetLt64jPTgdaP4gejfxcUMA5fo&#10;AAB0HGRQR1JGSuDhVwB/9bFIzD5sAjOAuB1qRbeRuXfaCOnr7YppBciIHYJn0U81ZS3CYMwLMFyV&#10;HYVKqomI0Gxifldxnn601Sm4HJwzZy3NXGK6kOXYN27hHPl5+UH+D+uKQYbMjk/Kc7yvy5pJGSJc&#10;ucnJAAOSRVWaWSf73RegHQUSl0QJD5rnfmOMbVJ5Pc0kcG7GHGAcMfSpILQt88ihVQbiGP3qmA2x&#10;+YPLRVOSAc1GrZewJGi74xnAUMCeDnvmoZJSy7I8EZwz4xn2pJZd0ZRNwiUYyermmAbGAYAd8ihy&#10;6CsCnao9uMEcGm/cU/71KrbYTk5BPT39av6TpL6hIXfclpH998dfYe9JtJXZSTk7IXSNL+27rq6Y&#10;pYwH52xyx7KPc8V0skhZSSkCjbxAn3lXoAOeCBzTWeN18mNYvs8R8xI4xjHofc5zmhE+bBSMTSOV&#10;yo7jq2fpXFUnzs9CnT5EI0piX5wjNuAA6ZHYZ+lJtdFkSby2ZVJUK2cinDZ5aI0jLhvlJwSRnp9K&#10;a2NzJJhGMgPHcms+uppYbK0i5EeFd3CsfvHtkc052dJvMTzonwwf5coVB+6B39R6UpwimSM/PuYb&#10;Cvp39qRU/wBIUgyIyqAdzYQsc5P0ximmKwZjZozsZcSFv3oxv49B70GZNql5ncbi28jGB/dPGabC&#10;dkIUXHmMTkGRcEg88ZqRyVbMhWNhwE27gc9DmkNAEfzFCICWjyisCAv9MU5DIykA5IOFYJuRSPY9&#10;+eKa7HbvGWjAO8xSZOe4A+tDuFbLlBIihnOMbf8AA0NBcch/d+YJNyIrEgJyW3feJPPQU0DyFid8&#10;kTAFt+OMdMD0xQmz59kZKu24EHoMc59qakQ+xxI5DDAdSTnGf1pMESsUVjskWEqAqMOc57Ee9R/d&#10;jRy5YGQKwYDAPsBinMSmBgF9pAx0AP8AF60YdvMj/cGSNflLLhSD3HvRHYBVUJlEjOY2LKvBznvn&#10;p39KYsRTg4WMMwYHoR/hRu3YEMZCBd20tlhx0pI1hWMiMFY9wbJGSD3B9e9ACr87RlOYv4yVzj0/&#10;ChpBA37g7A3zSxnJCdsinhj8swKsgTYxxtZR/CcdOKSNDFbhI4VlLqCzZyp565prsDFd/wB8ER2Z&#10;wN33ipI/AYNJGkazPmMyRSnzCDwAR0znpTmmRVeGMYWPBbBzjJ7Gm87XQuAOWyeQfb0obewdCOSL&#10;9zKJMsvyl0A3KvI+XjH+RVggtcR9Zp9pKooxzz19sdKjSR+C8YjgI3Bs5O3PAx/ezQN/2d3nI82c&#10;ZcLxsHYH3xQ7/IPQI1gSNUHGTloWHJJ9aekE6wkxxsUPy75CCQAe2DimmXyli3mNXOF3tzu5pEiE&#10;G1BG4bedzg4QZ5zildhbQkYHcQj/ACgYUs3Q9800eW6x+TbKu5iMEYVTkDgfX1poUeX/ABYJ3MSu&#10;Ny9Oe9OEkySb3WFt2AGjHQdm59qLO24dQjVEm8yOMEnKtMjdDz155/8ArU3J+WTHnnZtMrHBYn0H&#10;bFDhJYWj8lNrHO9Rjp6fnTnYyyZ3wpk7SkYzkY7H0HNFwBii4HU/xAHIB9vehjuYuYVnRSF2L/D9&#10;RTCxaFNkKlQxDBB8xwetOYfvMZ2Srzu9B6H1NJAiRHSWTywc4UyYzgBemenqabGJHa1hM3zOyiR4&#10;xjJ5weeuBj8qRvMdQYziMKVcMBx05/LNKQnnSQuPM8r1+Uqp7g9yDRoHoBkEtvM+E2yD5nU4V2H8&#10;RHrjmpGO2TzEy4YhMoBzx9e1Qx/uoyBtmiaPcFAAQkLjHsaQBJVijMeNrBlSJcYPfPqKAHSmZmKT&#10;hDCRhlJ+Yj09vpT+fJEaPIkYHyoGy7Dtk9cUwv8AZZMu+Wd9yHAbJ75FDIdxUZbOTGQMFG/unsR1&#10;pD0FUurY2WyJJlWjhYjzG7AnvzkfhTBBHbxypDDtljUKzr0bAzjng1MTGzE43pht8cQyAT3X0/8A&#10;rUiCZrVIyimB+gkbJA/i3Yq76hYa8f7kwCR1kRwyGQbd5xnpnpUk0giVHy6xggO6pltx659s+lMM&#10;kaR+XAUKLw2zqfpRx5knlrOpCguzNwBn09alWvqA5I3WRi4njlU7gjcBs9O+KjH71RIkaCMDayZ2&#10;ndu4O7v2p37tmYfat0vIxJyR9R+tJKrtai3mcBHQR+aq4APuPfpQlqA53DKFO11BGFIBKBuMZ64P&#10;X8KXO7fGX3YOC0hxu+gHbimSStBGJ5oI42jCqPLXcRxgcfTJpd++RjCTkDgE4ByO1DiCYuY0b/Vq&#10;F4Zi/wA2QO/FD+ZtMfnL03Ybkkk8f40sDv5Maof3GcMSuWP0NOZZmX9w8J2EZjLYI9BSegAjI27Z&#10;5hPKFhwTlSCaiJRYz5EPmx7cMspyqnGDk9//ANVShi033AW3mN2jG4Oc8Y98d6azv86QuyNhTFGq&#10;hgDyGB4ppAEibcb7bfbqhUsB8xOOgyew70NIGyEm2pEmWKLlk9OO4pXSOJS5kJ8ld8Ql5P8AtAY6&#10;0OskSkmMStkMsi8EK3VeO9ADJF3XBwWEj42lOVcAZzjsafJhWlI2mYpgHbxkkdBTXt4Hwjptt48l&#10;MnaqY7n1NKTHP5fmASL/AKwEx7SD6DHai6AQrB5jB/MaePAMyrjLnoFIpHLLaxvNIh3zbSGTOfqR&#10;2zQspRmyGK71R5Ij99uSBjsKduS3kby55EmYMG8sbvlPt2Io5dR3FcpLCskwWSN2CwjbgAg8e4+t&#10;OlJ3HO8oWDux+faR0CDPWol8y3bzFkh3BcNIepHpinq6RbPJKqu755E5I4PY0m7sVh5jmaMuPMja&#10;UbifvkkdiuaInk8sjy9szSBvLjbK+vPp+dV/LRNsgcvscBizfOuTzUjqHuH85pN7MWCxNjK+57cY&#10;prsgHIHZcu+ycZKiRs4BHfnp/IUmBcTRTeRGquxJmlQnZjHX1OaYBJLHHC8EEe4ncFGSF6EA+tOM&#10;JaSITyXE0rfN5YbGxB0Yj8KFYBcnmOS2E7qdySgbVAPc+hpxl32pn+UREhUHXewPQA8/jTJfJbPn&#10;hxI/7sMjYJH0pzOJbgCSSOR0b5QQF+Uent3NJ2YD98iyHMcR3DLBjgqw6fUHpUcQmS3WNIZPKt3D&#10;qEbaHVs5XOetPUBWjfZGcYyWbOfm459O9RjyHVpnkbc5LKN3yAgHIX69aSGSpGPLIkjeGHlg2/BL&#10;e/pT4/MaTzPLOQPmlAxn6nPNIHCYmDAybQVUrkHj+MelLJEGhIP+kLt8zCNtVyTyOO1JJPcGRyGR&#10;FyfMkbbuUIvC8fX8qWdyuEjnaPPysQu4lv607jcwDpDL/wAsRvyPl5H4jkU6Yu0PmDy0leMeeygZ&#10;B3DOPTPWntYY94t91Mny+bkGTfyXAB9Mc9PyqBXglWMxzM6uuFkZcYB68fp+FTZZJgUCGbcG/eLn&#10;Iwe/0qPcVWEo6CM7tpY4Cr16dRyalMY5n2Nj/j3h27XBGQwHQjFMeK1TG9GywzsLHkdiSDwasK0n&#10;nO/nLCqjCiRlKEH/ABqONna1kAQMj4GFOVC9/wBaXqA+4UJG811CbhlYKVC4yoI2s3OTjimPEGvo&#10;h5EaidBLCjKSVIzkK2eT3qUGaJYxAQoQMvzrnIPQ+w9aGST9yPMRF87dhSAAMY7+uead09ARC2Z4&#10;U/eGCNsAhThj361IgjdSY3Uzq3+tlyd+P4fY05fM/eOyIWU7Io0IyWxyCewHekdv3KjZD/ednOUB&#10;B647Uo6AxCxt5PMhMazXHykSRk4A6tnPFP3f6Yg3iaZRt3lflBP9acMOuVT90M53nOfVvpUaKFUF&#10;HwVVljjK4yB1OfWgfqOVraRpN7wRurbWjmXlSP6d/wAaKUyPFhSYAMZUcnA9/eiovENew2OQfuEZ&#10;5D+7G4tuJAGSPxzUoie4hj2R4Eh2srD5gD3z60yWZIsw+cBLsTAVgM9zk/wjFMijCyRpDPIFDGVl&#10;3ZDfT86Ey9Cwqw2sgg33CrGSAFXcpz79RzTTJGrNJMknloDtEaliT65FRLdeVHLHJIrur7cp3B5H&#10;1NSRzTRR7Hn3zOcuvTYnoKGmBO08ismcrIHKtI4+VVBGH+uOlNaVEklMhLKXKEbc89jnt0zUaSQs&#10;shBbZGArJJzvBIwRntVhZdi+dNHErvHkJLzhhnGcf56VPogGt/CHnchnCOdnQY6ipMPtEckn2Q7t&#10;rRg53egJ/pVdROtqIMRktEQVjbO0exPf0pCAqugglkXeCCcbj6n6032HYsRxhGj5AVFJYbcAsf4c&#10;9aA3+pTExUMVOF2hQDjv7mogQ+1B5mI8MwY5ZeO59aHaR45oZg8gjBLxggYGcjn1qXG71EiwYJlj&#10;IEaSTFCgC/eJ5z19qVzO1vKUh/dtGmA5Icjb1HofaqhZ3ujCYW8sgSRyOMqjjr8w6cEfjUwfdcJC&#10;xIdlKEbjtKjkc9jjrTceoJlksUkyduw/Pgr83TFGHZgEKtcIM7d2Mgj7vvUattYoUhVGVt5LAkem&#10;O9CfNGB5G7ABWQHBQ+vrUfIZLG8i7I4/LWLBDID24x+OaehDSKMOI5fvbzzkd/zzUUJPmYdodykq&#10;8i9QT/OnRSSbvneOdCyqo25KMOh9xnrUv1Bkoy215JsyM+4e47fhT0PzHGz7/ICZLE1HkPHG88eC&#10;o2k7gNw6/hUiDcxCTKrFAHVT90+oPrRqFxmzY3WQyKSQIx/ntUUjo0YclyI26EYLN/dx3qwi7WUD&#10;CAZbKHJI7D8aSNQjGbyx13YXqx+p6U462Ajll2TbJ3Cu/DRupI2k9M98CoYj5UMOFWcIu1I5OAPx&#10;qxAjpl0/eMZMtuOQTn5uvT+lRpD80kb+S5D7XEgwScfzxmqbTAiYusIPCSK3A6gZ7Ypd0/nKEQNk&#10;YMzjO0dx9DT/ALMm1AIXkR+hkbGQPenMgZn8xygcbthI+THTBpOWoJaFNoAtuUkjwobcypyhP972&#10;xVO8sg1xKJESdIgrElvnKtWm2zlyAwYBsq+QfbFNnVJYWG/7MzAKswQblAbjJ9O30q4zalqFjmJ9&#10;JdNtokysPmMe5c7gCOAfTBqltkWYwyICVXAY8FB2x7dq7CW3HnIUgCHIKncCioQeeeh4/Wqf2SGd&#10;psQIJUTaxPDZ9x9MVvGr3J5Tn4hD5e90EZGdy9efX61OhHlmMcNImFHUkdck1Zl0hNpMm4SL8spX&#10;gEnp061ly28kEaTRnep/dKpXGG6bTWiakS7pF5IEnmJhtzFnBaRW4J6ED2qxGIfOabzmgwCrcYEj&#10;/wAJI7DqKzJi8SyC7eeMoylGiXKgZHH1qyZn8xjI6sxAUgqMnP8APPH5UnF7lXtoXJ1EUcgJDfIM&#10;R7+gHU+9E4RWHmOuCNwAb5gaggidvnSFTGWUCRupwOw7cetOWLzW8yNFSaQfdcZ6dAM9Ki1mVpYI&#10;5CuZnnbyFYKBIAVHpt9OaaAizTI8zeYjb3JGc+ij2qruB2mSMvEmS0e7GW6H680b54l8tikZKk4Y&#10;biBnnDeoFXa+pBLPE7TC6m2AZGDnAjPQL+lVZYjbyAyfPErHaA2VQ49PXNOiEL5/cDBxt8xskAE4&#10;x6HvTH+yM38SB13MoG4Ng8Eiri7BK5FEzxeZ5w/elg29h0FPE0aNsbDLk8DuOc1MqRtDhxtklXcE&#10;Tv6fSqdwPlLIApQjBBzT3Yn5DprvbGNnlrgbVGfuioiWij/cO5hV1IYnhGHPT3JqOZN+4BUKsNxA&#10;XBA9RTQx8uPIbfIdx3cZ9D6dK0UdNDKUm3qTbUZiQHL7QSjckj2Pt3poWPg7vmZvlkHcVHJcu69W&#10;EbEKWIxgd/1pcyeXgPFsdgNvQgj09KdidB5BXfs2qFfCpnP41C0u1gOJdx2nccZP+FDNI/OxlA9F&#10;5zUONzD5Azjrs4JpqOpEpdiZGjRd0iYQjGzsw/8ArUzb+7OMgquA5GNw9KYI328HGTkZPUn+WKVl&#10;XlMliMBsHIHqaokRQE8tgdxI3ZJztFG0KoMnzFsMD609Yv3ikqdrDaA3pTGASNgP72AGNAJDo124&#10;6iTcApP3Se1WiySySE/um2EpHuyQ3tVWU7c54JUbSBmmBhFhCAT1ZlOcf/XosmO7Rd8yRoxMJGdS&#10;vG8859/1p5mdo4neZfKP3YwOWPf9TVFGHltwqnIGc5yfepS52yJkbW+bAGNvvU2KUicrG8IQxcgk&#10;+pU570plVW35/dquGwM5PpVYyu+3puxtLIcZA/nQzb2G8lcn5AeMDv8AjRyhzErP5uAdwIU8pwD9&#10;fU06Qho/kAKbVxsHDt/9aof3m6Qb+HJIUnGcA+lOimdWi2OI7dSBs/iP4d6OUOYu7o2YyTE7pFA4&#10;BB46/wCFOkbb8kwDEjcinncPTioLecediRwwYDaxGc+v0qbfauqu7t5aMdu3A61k1Z6mu6EYiLEk&#10;c6MFGSUbBI7j8KkF0HtWjjkCgndmNc8g8E+lM80NITGUcoMMOAAn9TVd8opeQqolG4DoQOwp2uO5&#10;qLOHkDxzCENx0/ix0qPEfWMbEY7GJfoB6enNURcR7ZS+RN8pPHy9vmHp2qy43tJJ98khMEYG0e3r&#10;Ucth3TJlCMoZJEIxkqfmCKen48UOqNGRsbcBkbMjj0x3pHYCMzbwsKHaShA/OmrIdvmSSYjC8SKc&#10;H8e1IfUJIhOqwumxtwVV7ceh9aZ5U1w0uwLBlsbWOcY4/OrZX7V8gIjzhlGMt9aT7N5uZHTeyk7n&#10;ZsEqOn1PahSC1yhiN8OAISRncOVBA6GowHb50AZASwKNyD64qeRB5eySM7iTuDf59KY8H3QhWN1O&#10;MK33v/r1aaFKLKWoRh7UPvy6EspIxkd/xrNV/mBzuI4Utxn61tGMSq0LuBHMMq+ejeh96yQk9rmC&#10;aM4l+4D39xXTTeljgrxtK4wR7pmAByUDKf8AaojIf92eFYYbPODSuHCo+RhGHIPIFNbDTNsY7ApY&#10;HGM59K0MBIwd2MqrDhiaUktvy49AB3pW3vGrkAqRwAelMDorJswCAffNAgMn7sZJHYBe9DKm4H7y&#10;/wAQHaneYibcJgqcjK96a3+sJzjcd3Tr7UwYGLb3G0EEgH+H1p6RmKQjGcZ2bu9NxGskb7/vKGI6&#10;gc9KUuOZB87A4AxwB0oEPitJpWEKruaRd554AHpViaK3gkto5I8Wsp3CUNyV/wD11SSZ0aPBzs4H&#10;bI707em4b/mQY2pnOAeopgaEFppfnCE3zzfvPljA2qR3yfXFQi0tYrwxzvKtpIriGRlxhugJ+lVX&#10;KN8hOAoOw4wT9asvNctDao2ZUaMgrs3Y9x74oAupaWUjGGHSri4KniYSkBx368VWFwnmOto4MLDJ&#10;j24YD+6DV61bUZYbnTdIheW2K8vMgV1z1wTj9KitrS7aaEyR28hT5Qe4ApAVlMPkl7Qgop3PBMfu&#10;HpuHrUxaa7byLEouxNsskZwhTPf3zSpaWrzSTSMhtlYkoTtcN/d+lRIwv2kt98doCQY06D6GgZOV&#10;07S2lDIs0m4KDKNx9c4HalfVY/sMdvHHHIIZXmnb7qy7j93HoKrQ6bdus8H2aJ3XEjM7gMF9s844&#10;NT31tInlXCGJ7S8C7cjLIcZxgUCEtBcrdFodlugBkjZWyIc/Wk+yXVxY3QuLlgITuGEyrjr1FOuW&#10;DXB86wI8xRHGwbauPcD86QXFqt4ICbgxwyL5aI2Q4GMg57UAQWTOsK+WkisWxHLFyxHoRSyak25Y&#10;nNzHMBsfa38XfirNr/o9xqF3PCvlAY2oeQG/unt2pDdfZ/Dtp5aYuZ5mPmMfmGDwc/lR5gVpdReW&#10;G3tYIGFxG2WLcknBHOanRZLeS08zyAsSbnjdchPr7ntUl5qg1VbZL5Bbzq3zyKmDKegYn07Uks32&#10;VooI8vIZyquzBlZPT9e9GnUY9712024fT5zaJI22a3iH3x2OfX2qCFYZfs8M+qRmMOAysuMLUz27&#10;2V00HmRosbGVVRtwYen59qZZmy1CSKee0B2OVmjV9u4np+tGgCtdu3m2lpAUtJsqTCuDIBwCWPb2&#10;oS6SBTBNutyxG6CMYQkj7+fpUEljJFqElkJPJjOZEPmcIOwP40j3RgtfIk23KthoJNud3OCp79B/&#10;KgB0x8pbBWlgMPz7WI3KBwOR61MHgvZDA9tvZcELAu1XX+8M+1OtLy9tcyWsFnLPJ90KufKA/hAP&#10;61WvLi78tZLidPMExJMTYYZHT0xQIkgWS6uBapqW21YFVEhwwA6A0+JftnnQFEt7RWBa4/55lAen&#10;qDVaFbe4mitjApHzETE7d5PqfY1cCyfaLWMQxwJEgRY5m2+e3b8M9DQMbmZ47G1e1lgUQm4cRNje&#10;pHytgH2zVi01bUXuLaG0tpLrUpQArSJuLKRx+tZ7R313JeNNP5V2gSPyR8pfnAUY/wD1Vf0O7u7C&#10;Se20+MJcbdk98/34Fz8wU9BRuIsXmiR6Dq1tpd9qsU22IyziMfLbsR93Pc1kOkiyCATrHJCcxhBw&#10;x7Z9Sas3NlY/aj5Opi8svN3syKftBHcnIwRn3pLiS1bVpYbR3XaQ1vvXad3dTnpQMr37zRXRulYW&#10;98fvxRNk8jk/41PHNLOtjC9wLlYQc2aR42LyTk98dfypGR7eGa7BRbm3n+ReCSO+R3FI9tZzTLNB&#10;JPbGZSqRqjZL8dPUc4oQiSa0WKF9VOoSicXjRwSFMqyjOGFOu7tp4TfW06FJU8mZUG1w3r+NQi8v&#10;jM+m3qhjHEIosruWD/aGOnHf3q3p853S6fdx2KRLCSZlABAxxj1NA0Vo3kGi2fzxyESHasvHAP3V&#10;rR0qOy1TxFPeww/ZYFtpJWE7jaHxjj2qCwj02eGGOKWUSWMDytMy5R3zwvsOv5VUW5TUm330OAQU&#10;iFv1wOSuB1pBsQ2Kny0WCMpfzg+W4bC7M5LfoR+FWbFp1m+1WUZAZTF8q7kuHHJBHbIpbe3K28dj&#10;bOpa6LSic8ERgZCg9jnOaqWrXMs3+hSNazNhkXoHx36daNw6l25ljurea4nuXjmncLImw/utvGAf&#10;QAVUNtHe2Zjt5PPnMhCmRsNt6ZNbC6dbXtjBDb30vkQxGa+G394JT1UA81zpggiijntpJDJ5hADj&#10;AKDofrTsK5X+yTbpY9nzQ/f56U0hfl8lySF+YEYxU8sI8mWaCQmNtpZGb5gf6iqg2qw69Oo7GgB5&#10;X9yG77zuIp8cm1pARgSjHB6UyJ9rF36dSepFNBHy4GG6knvQA4jyl4wW3dRzSkfuyAOM45p6xo00&#10;WM7TyVH61GW2zFUUFSdoycigAP8Aq28vOFABOetSiFU03z1c+YZNrDb0X1JppgC+ZGTmVWABRuCT&#10;VhL3ymusQ/6xgrRnoF5B/HpQBUB+UdAMED0NTYhTTY5PLBl83DE9x6VEcKzbOI8/KH64q1psiQXR&#10;89FZdjbVIzg+oFDAW/mhvLwGEMluWVA5Odo78VNFYw3moCGeYJG6bYHQ53Nj5QfQE1BNOLi686Ha&#10;jeXlxtwu7HJAqtvLQRGHIdT82O565oAsJALWYW13/o7q3mu5HzDA+7j61MkomvLGaWQSu5O5WGMc&#10;8ZplxqE95NNfThXaZQshVeMjGM+nQVC1/I0iOYV3RjMeBwo/rQBNDJGm+PZsdZCVKjlh6A1btFg8&#10;m5n+yxBY1K4kOSSelUZ5keaKYxkNtBAX1qZVSa3+03EzjzGZSifdBHrSGSyTQ/Z53scwGIIWMbYD&#10;e351cuorueG6uIZQgjVbhl2/MY2A/i74PaqRif8AseZ7V42iVUNxvIDhj6eo4p15e/bdNRH8yC6j&#10;AEibSFlX19sUD2QlxaBIbW9uZsyMhZlU4cpnCt9asQSw3+oWTxwRCQKYplU483jj8aFlsp9UuYZL&#10;fEbwLEJJBnySMDcM9OOlVp9Ku7K6DxlfJA3JMOA47Z9DQIsBI01IQSBrMSHDlm3MhXPHPTNR29rJ&#10;PqV1arI7QQK20v0+h7c/0qqWurCeO7uoI547kbsP8yuPTPqK0ru9gn8OiaythA7vtulDE+hBHtig&#10;Rl2guVW+sTJNEGXc8angkc8+1aEW+Wzt77fcJqCIBZpAuSdnVyf89KrrKiWtrKl07b5JVkRhliNo&#10;28e9NspJmZGt5mie2zgvzsB9PSmA13vWVtSmLM0sodpT3bPPFX9Zt7aDxNqEd0xVBGJIypx821SO&#10;nvmqTzagsP2SEhoJJCyucEknuT2oWGTybgGNXfG0y79xyPTNAy/PMt/ZxXsE2zU4IgXGPvr9T1NM&#10;tg+o6K1taBVlJLNbMw/eELkuCe+KWx1JLi4lgkVYkvoFidol3eWR0b/GoY5p7qO4sZbgMLaN3gkX&#10;5clFxgHvx2pAVtFubK1uFF9aJc29wQrg8MgDA5B+nFQ63Jay65ePYwCC0MreTGDkBegqa2Fommub&#10;2GZpOPs5DbeMjdirFjHZx6fq4n2mYRAQLJg4HUEH1pgZEnzKh6LjgA/rUf3W5GQOOKUMm5MjdgfN&#10;2qfcrK8cRZVLfLv7+2aBEKnEZzgp1xn/ADzW14d8RXXh6eVI5HFrcqVZeoHYMB0zWGy7c54wcMKk&#10;Sd1jaNgpUrgFxkge1Fk0NOx2cV0YNNtbb7U4gmjMizBF+TB/xNTt4e0iWNN9pcidZQrP5uWnJGc4&#10;HSuNtb97WNreZFmt3H3XGdp9RXRRafHBMkn2+a7fYJVWJiBGOoYnPaoa5SrpmFqGlT2V1Kgt5kjL&#10;EoJF+baO9VElBzI7/OoACkcMO9dTb6ne3rSXd5KHsLeNlUS/ecHnPvz3qpPp2lT6Slwxezv58eRH&#10;1jfJwc5+6Mc01LuLlMKLLbEwu/JK7hnIpzIr4cqEQ/KCvY55pJY5LW4a2ulKSxkqxPO3jjp/nmpN&#10;j/Z/MCCRPuggZ2e4FUSLkeYOCgZcDj75FKiurZhyAG+7jJHqPemrhfLk3HYx43tnGO9OVdzDO5m+&#10;ba6v3pD6jnjZZPPtwUlz/q8feFQyMHy8IdTwrRjkn1/WpHU8LuKPkbhnnH1pWZHYyh9rgjDE/K4y&#10;euKSY2RCeSKPeZpFk6BGXqPWmi53LukSN8DgMMVYV5IppISClwDjfnIH59qga+d8ZjhbA7pnNUSL&#10;uib79kPm5Gx8cUKLbdkie36DK8igSxysHkgBBGAI/lxS7bJ8fv7iMdCHXdQA+KRItqQ37Id2WDL8&#10;uaatnMFPl+XMOQcEcjrnOaVbZJfLEF1GQxb5ZeMEc0n2GdsBEjYZzmOQc5/GiwDjbvHG2+xYHbgO&#10;rZx70st4qrEI2uYZVXa25uGquy3KQ/MJVU45ycEVZa/dJOCHQ4DNNHz70DG/bpE+UTrJxk71wKeJ&#10;4/LjL2UDB+BsbBJ6Ufag+S8FrKgPIUYOP8mmH7CWw8E0bBR/q2zj3/KkA8JZMxSSynWYDOI2JyP/&#10;ANVR/Z7F1AW7Kc4Ide/0qVDapJ8l3cxSD5SzrnIoNjLKxdLq2kyd2GbaSfpQBABJZzSxxzRvGygM&#10;y8gj/GpbeQwxiKfm1Y4z12GnHTr6Le5tI3Xq211YY+gNV5y6RiD7MYAx3Nk9SPrRowu0zSZP9XGX&#10;3x8gOgwwHYY96UwJeQrBJuVcEIzHJjI9faqVnfCNvs8z5hwQrjgqauLGiKMorJ5nytG+GJ7fX3rN&#10;qzNk7ox5Y5LeYxSr8w7+vv8ASmnG0dz1YZrcmhjvY/Jf5WziEkYwcdPp/KsWWKSzmeGZNjrwwI61&#10;opXMpRaAsVxI5BOeBjOBQfmZNmd38O0Y5zxQxKMRjqOc8g0OPunIAI2qQf1pkm/BL/wlEItbmULr&#10;EeRDMx2+ev8AcY+oPQ1kTxSNM0M0bi/jfay9M49feoAAZslimwZDJyTjpitm3voNWVbLVJBBdocQ&#10;XwHI/wBmTHUe/akO9zLecfaOEcK2BIknrUy7EkUbyI2XJxzj6ikvbS5t777NdxqLjORIG++OxB6E&#10;VWZzFcFpI8AkjHX6896e4JtF6JykcPKqiNnzM5znPb2p0pjvbcRyfK45jkK4OPf2qAPB9niaCUI/&#10;CvHJzg/3hTxKGyUOTwoLkAA9R9RUNa6GiaN+01GHVI4dL1GBLXV7fAt78Ngy4PCP657GtAXN7b6g&#10;iGC5uLgP5kkasH2u3Rct6dc1ypCXsapMQDu2pKOx/wADWtp+qmK3khvZ2h1WB1W2Yj7/AGw56FaV&#10;r7Cej1JmUJ5qC+aIxOzzsEBQSMc4JPp3pu3fNaiSMQrHuZ7pmwsrH09B3FR6nbpEs0zoEiknVXjP&#10;ygt3YAdvemR3kIaSN4J5LiaYIYWUhTF6r7+pp8orgJEt7qbyJGt4ypWUyncs3zfePp7VnzacLW8u&#10;Y8LuVMrHuwG9vc1eNtb/AGe58mf7ClyREkcjeZkKOct23HpT7ySyWSOG6sd0ibTHPE5aN0HU569K&#10;a0J3MyC5kt8bAsxZdskb8KPUYqGSzhkbz7JfMj6vbscMh9PcVfuLSH55HR0kdQ0DxsWH49sVTDye&#10;Wsx+VN+1JFXCn1qr8wtjOjme3kyh4z80bVcWS2upPlIt5DyQfuk1OfJluPMDkgL8s6DDA47jvWfc&#10;WklvGjtteOU5WVT19vY07sRb2+RlJEInPAJ5B75HtQW2XDDOABux2z61TgvZIuCd656N2q9FKk2B&#10;HITtbIjccj2z3rRO5LRE8cMv3wFbr5iDr+FQyQyR/fjDoQCGHGatiI/vP3JTaxZQecg8YpvnbI5f&#10;nBYBUwRnGepHpRJJ7hdmeY03HBKOMEKe1SCS4RV2SZUfdPXFXeLhUBjWQElVO4A1A9om4bHKMy7l&#10;RjnB781PK+hV0Qvd7s5hTPqOOe9C3bpIMbgMfMC/WlkjkVhlA47FFzSMwdcuQGXgAjkilzNDsh/2&#10;x/L2bnEYO5VVuh+vWpDqTs2JJ5COcMo2moAqbf8AU/KDnO7n6Uwxj5cDG48HPahTfcViZ7qM7AJJ&#10;uBglmzj1xStdx7TgSsSxYB24z6/WoEROM7iO/bHrQqjbu8vjPPfilzBZCmdFXEceOOSTnNI1xuxm&#10;NcAY+tKqjsgYA4Hr+NAZ93+rTj5RntRdjI1eT+DOBycUuyR1B2cZ61IWfceQjE5wO9NIZsklsY5J&#10;PSkAhh2ffdemcDmnxtGjcIZCQQM0gASTGwFQc468UgHfkAjAIoARQ7bgMA9we1O37Lcx4GN+7PXN&#10;LtDbcnIOfakXDMMuArjGeuKNQAqU2nf8pY4I5zRgc89fvAcU9IpmwQgC5woZsA/nUqwwcEl2bdtZ&#10;OBzTSYFcOeB1/hIU4zUotT96Q7FI5GctipUkReECr1GP/r0FZFU/ISMgZ61ah3JuLHHCuWQM5XjL&#10;8Cgf6wYP7x8tuJ+4O9K6HkvwnQkDGPrUDXCRMfLzI+ch+n+RVNqIrMlSOPyyXOVGTljkD6etQSXf&#10;y7I0A5zuP9PSoZZXuGLu2TnpjAqWGBvlOFUE5DHnAqHK5SREqPLIOpyecc5qzHCIl34DHkkN0FTJ&#10;D96OFGDKcb3OPxqGSeOJgIz5jD7zHjJpJIY+QhfN8x8ISGA/iI9PpVd3MrM34qntSH55Azvucnnn&#10;pS4PzYOQvcc460gE3jdlBwTzSbgvpx0xUot5ltfO3RhF6jcM/lU1jpj3SmeZ/LgHfu3sKTaW44xc&#10;nZCWNmLuTzp22QL94qOT9K3vtSS2q28MMyW8YK7V4I/2vzqOSOPyxGn+jqMDDDqO+DSHazNvBMfm&#10;fMEbLOf5f41zTlzHbTpqC03HG4T951dY8buMYGO2OtItzG0YjF2xUfN5bJgDHOPWkKb9o8xXyCrA&#10;cAk9D7ECkeMeSCEB3McGQYYgfzOKhKJd5Ei3CfuyiPtX7q9ce30zS/ainDyNx1AGcZPcmohCGkzH&#10;JvC8qF+U4P160i26bZEeRhGTnGedvfJosguyU3QZpN7qu1CPlbOV9D75xR552x7zuKYWdt2V2nrx&#10;/KozEPJ3mMQpwxfOQR/9eg25gkMKOCozgFtvXkZPfikkkO7JhN5sZ3uXDDYykY69qfHL9lmxDwxO&#10;1mfnntVZk82T9xJIJGX5RIcgDuc0OkPkgYLDdz82CT6k/WiyHdkyzb1kSSHbITu8uPjJz94VIkyT&#10;zb4UHno+1vMOPMQ9j61VZA8kZz5kqBk8xTjJ7e1EiJt/f+ZNgAoOh/Tr0p2RN2WjM7ZhRFgaMhVU&#10;nCqM9vXpSuZEXb5MSR7sZkf16Y+tUzEq5nwrRMN2yTIKnrxTTH/obbwwU5Lhv4D0HXrwaXKh3LzO&#10;iM6OHQ7Co28AE/zpXlf91M/mJEF2yAkbnHYgCqj70VcBfKSMKx3ZzS/ufOZOcbflYPk8cjr2oSVh&#10;3uWHn+YO7jcq7V835WI7Hino5VkDlZJBulYD7oOflqsk0kqxyYB8yLawxzkcggH+lMfyf9YJJSjK&#10;qgRjk4YdSeh7UuULliOU7jvInIjLZIwN3Rl/lSicNM2SRMijaoXC471XaR2XyTdb8Nhifl3nqR7d&#10;vyqSSR90sMYPyLgEkHPHfHSiwXLILrtjeZY/M4VV7n6d8UwyCVhysaIWDBh1IHeq+w8EujKy8Moz&#10;jHb2pDJJLCDlDtIAJXdvx3OOlKyC5Y86OW3W5D8O+1Q3XcD1FAkhZppCVDSYaVXOFbtge/Gc1DM5&#10;WMT7EZlk3Axkduox3obfuYyJny0wUC7cZ9PWnYdyxJLskVHDKkK5Z2GQM9x601pUe3lKuX4Duc8J&#10;g55qJpD9nh4UnbtAJ6MPWhmdtwJDyIAVAG1D6EikkF0XJGZbxiMqk8ao5znB9vSmht0ixkEB8jGM&#10;uGU4ByOo5qGMJK0QG8mVS0hboAPWmMyOsJdxABkxMGwxXOc/TihR1C5YjnfyzN5fzo23GOVxndke&#10;nTijesUPmR7SxkEZG3arHGSRUAlmlYyfIwDj94V2Z/D6Dr70u9EkEaRscBpAGbKnd3BPp0o5dQTR&#10;YaSOKQoHEiTZdSo+UY96SOT94CioolQhlT5kJA+8fTiq8b/ZfMgQxuF5VpUyQD6GpHYPIXfyykmC&#10;Nq9DjpSskCZIQHVdgDMBnK9x2z+JpTOJbqCDeqkfMxxk+hX8aqCSPyyT8k5+8Y2+QD6euKkJfywC&#10;gEcgyMLtY85/PGBQ4pBckDOkanyBGc5wG9Tz+dStcSLISHXAAB+bk57VWfYik4gBBIQI2d2BgA5p&#10;ol8qOV0khX+IhFByehp8oXLAIRoUAPmBCdjNyR7Uryf6xGyxWTaAfl2g4+Y+uKgbeyskIRwo+WZ+&#10;pP8AdB9BTlkj8wp9qixIowSmSD3z/nvSs0FyZpVTHkJM0h5WTpvA7fTP6U2N49szuHQIwCqGySeh&#10;X8zwKjBmljzNMA+CfLAACjdjPtxgVI6zNglw+5gyjeF2kc/jnFKw0P8AM+z+SkhO/ftdMYceg9Kb&#10;l0jId2BDEujHAGegz3quzDb56Z4YlwxwxJ+vNSk7WZC7mVTlkODgHpTsgTJ1dPLwbkO8bDLbc9Oc&#10;Z78cUhx5nlxzunmpviH3lzuyce/eq/zrGY4y5ZXAYqoDFvp60+UhP4IwEfOcZCtj8vc0IOpJE5ia&#10;KBNxcneAxyWBz1JpTc/vPMeaGV1baqI2Cn+OOlQE7Vj8sJ5HlqqguCQxznp2pCuyEJIV8tZNqlEG&#10;BnB4NHqO1i1grHGedrAMB6Dv0qN3DbN8ZBzgh2xkHp05BpmPlkGZEjRtwaJwcjuOe9Kpf96+9UZT&#10;gvnKsOufapsFx/nO+ZIXwhykYQleFPUH1NSJMkUi5dQzOWeNQTg+me4qrA0fmYjGFcFmGeMdsD1z&#10;1qNhIsZR7eXzJWZhj5sHGNvH4U3ELItx/KxPmOhd8BmTcR32jNI7BY5Hg3JvkAcrzlieOPeoHZ/t&#10;io4kaeNASEwOw5HoadIJFX/SrZUSRtwIcDJ7cDo2eaaQmWJiIoR8kwYnd8vzEY9vQ96Sdn8ueAT5&#10;nk+aJY/4BkfrVMeY0P8Ao+5G3bnaSTL49BQ878Qgm3lY+YxVeSewJ9MU7IEy+JplkPkgFggdgVxk&#10;nIOfXpmkLuqyjOGCMWVeCwPQZqmZyJI5HJZUYbii5LctjjvxSLJujcx/Kdu7J+Z9x4B9KlIGXYpY&#10;VkaGHDSMoMK4+UEdVB705H2sEk2F9u13Xpnr+dUhLOiqg8hSFK+YAS+49SPShZx8qGDZKRlQ5Bzx&#10;1olBdBpl0sHUSEFowGxMvO4/3aSMF7qMuiwRDhU6s7dDk9qrO0bSAugVNw+UttBbsfcUu+eXyiuE&#10;lZiGjzkAqSc1NgLEchZZXMH7yNsIVPzEd/wpoVl8xd7u0rlGkB2t6gfTtUCTRy/vIXdYwd2cZDcc&#10;j1wDTlkR445oSMnLZLcE98inqkFtSdZJGh3mNUaMZcBScjsc1Esk7tsJTI4GUyFX1/WmM8DTLMTI&#10;I5UwwRuhHTj0oJ3woftWwE8E9CD2NNgTgFmbIyu8KiRnClBjlqVZHnWOMICysWkWNsAt0/DiqwBl&#10;wJneIycqCQEYA4wcdMkfpS3EhWSMgP8AaN+0grkHPGCe3alYC3K+7dIJ1dHYb2Q4IUdBn0zSSSPt&#10;YI6n5lBRSQV79PQ1XwfMjt0cI8MZEycMnXgYPWntcSTq8kB3KCAzJgEHOOQeQBRytAnqTFg3lumF&#10;MYKpGFyrt7ntTvk+1TZj/cpCytk/KTngc9+aqxyBvPkhkDRuoCqy4JboT7jipGm3yNH5K5RRI67s&#10;ZPc49KXKyiUTSJawOI929FCxo2SV+bJ5+nHrTi48tQJHeKUFkkC59Mr7elQo8LTBEdQxjJijcY8v&#10;Gf8AHil89IFhKEL5yqqqvPPGSB0980ONthXuWmW7iUTC1guBk7o3bAUH1pwEi7Xk8iAhQ5IPCD+7&#10;jvVVERLg+XH5jMx2kyErg9c46etECPuuhHGgO/yv3hwoUDk461HKO5a2h5DBIHeORXJk8zHm9/l9&#10;B2pIzBcfZvLd2ifmNZl67e2Pb9cVWR4W8p1kcN6xrgqo64/KpFuHWZZykwkVhuDBVdBzg49MYoad&#10;tR+g9T5sMcjJtld5D5kfOxj1bHpT/O8hVSSZIVlGdxX747nHpURuN3k+XH/qichmBYluTjHSlmuP&#10;K82R0DFsCGKUghBnA+maSuwJnR90eyY7zhWdlwrDtx29KcxKMUnjZUUspRSSXYkYx6VG7O++Z/Lx&#10;Eu0xkbUIxyD/AENJGwWRo0SSFypkQhgyyg8hs/QfhRbuMbIlym0WSxCPHzCQnIbJ/piimO1jtR3k&#10;Ry67gRKAOpHr6g0U+TyDmZrsXWT5IITdeWGAC5YKcjrjHSobhY2kG9JvOBG1YckOwxj6UFgrO73U&#10;+4KqsQcbTjG306Dt61YUP5P+skWJQV8yLOQfbPesF0LsRGGdYxOimOVcu3lpkKB97dkY/GqMqhLH&#10;zJN4j3GaOWKNjvU9yMcVejj/ANHAEMyeZ9xXnJZ/9o81J55gk3xzTISuChT5cAfrT510Cxm3C74/&#10;IWSMRSLhhGGYyAnAUnHB7/nSLPHEylHt4ZSm6I4f526FWGOAQvWtgJsaZ5IyYkQK25cqw7tgdOO9&#10;UzHPFGI0cSOwy1tINpEefvDuV6e9NT8gByrrN5EYSV8MArFgRgEqOPl5zzSzTyQNlCqtuVUUk8jv&#10;yBTDCUjl8gXE0bMGd4xgjjn8KCbqKSUPCWiYERRxAjbnuSf85qUuoxXKKxR5pFtyCf3SkZ4ycnGS&#10;RSJNO3EBnIdgoKYOVIJyQcHnFMR/KjG+a42cAAnaw7nOeDxTJ2hnZ3MbTRKFZXmUjB7ng5+ntTS6&#10;sRK00LrJGPliDKzJEcGVwSOQeABj+tSJM/75I92xWBXHJJI5Geg5pGeN5pCmZn8obZAwCy89D6N7&#10;0si/MMSNJAjEbI0+VSPvKefmPqaHsDRMIF84rHNEssrBlRhlkwO57/SnRzv5khTdJNGQrCQ4yD2H&#10;GOaqkbYQZLVdsjFlIGBGPrnOacWEqgRvC6p80p2ZYfrUq9tAuyYsfLEZeN5EJWFY8jZ3LO3fuKsQ&#10;sJZC9qkn3ipn3fID13FeoyP5VXUbGBTy2jY7RIx2kk/w0wQxTzB3QwXk4UKFBQuyk9DnGR+tTHux&#10;luKRJVVzAVJIAUdAf8PepBslUjzI3OdrBOc/X/PaqTXdq9vJOZwCwWMnBBAxgjr1pYJI0kmSckxK&#10;NwkYY+nIonF6O4abF9GHy+XHuJ++E7Y9uoo+RsybyEZjuLjdtPtj3x+dNhiknjhk+dwDkgnYHz79&#10;enrSCWH7yTp5KHBBHUn+EelRfW73C2g87JZAHkMeSQpX7oO7vx3NOBK3EXncqTt8tTliRxu6fzpi&#10;gy53kJE2FUIOgPrn0FRfaIPMjSBMTSRkLI2SGUZ6e3v3pvbYLE7pNB5pfzApI2biApXP3qHQsspt&#10;v9VvznOMnvjPaqq/6xC+HZk2p+83Kp78HofSnTRfMkZHnmMjaJXLYPpgHFHLqNXJJZAkhEc0fXBZ&#10;VznPHHpUJjjibyS7n5SywsN29QeB9f505QdpDhE4IaNVwCAM9z+NOeZ3WOYFVZSpWSJNz/MeCM8d&#10;DSQyjJYwSqu15HEXEIkyWVcgnj+IdvbNMmUyrOHmZ1dtwDAq3b0HHPFXI7dGYC2eZlClFB7Mep9c&#10;8c+tJIzyt5kYyqkbAgx0HOc1aldhYoSsbfnzjtVxkRoQNvTbk96jSSFZJ4/tAm8w7dqDa4BHGfX6&#10;1KbIwSP8gKup3yFizbjznHQjtTvKke3S4kt40lKGNyOMp0HvnvitW7aEkEdvHD9m/wCWixHcyuM7&#10;8cYz3JqpNplss02JJYbpMsr43AZ5259h0rQ+zTQRk72OOEE65V2HXGOmanWSb7RGEdB9o+ZVZcIc&#10;ZBXryMAdeaSnJbD5Uc35Qt5tj3Ls+zCTjKgjGfmH0qxcBGhD74/3eGO85L+wxzWml0bi4EBOVUnh&#10;IwQoH1681lT20K5e3uVty3JkjQ7SM8cevvW0Zc25DViMgsojL8feDBflB/usKqusySRySIjKQNzR&#10;+h479BVlT8oaaeMFvlIbdg9txIPP4UMj+cUQxG4Me1WcliMkfLjOK0W4t0V97rkxyGeJhtUhgGAB&#10;ORjr3qCRNixxkSCEgMBu4GPfsamaKFs4gCMR5ZI5Y88n2NRSI6eZv83ZhVUL1K9xnGKpNXFqyRYv&#10;lnS3ky8jEqH5bjqBUBZ12n5A/wB1UVcD6GpI/uxtulZ8EqD8xH49KgDltnmOSi/N06H6d6pbiYpS&#10;N9zeXIsbDcR1UeuDUEkRdYsPkE/u1Jztx2z9f5VKs0LZky4DtuEaLkD6f1pyu8UmwZDv91GXPyng&#10;1WqZFk0UuWmYugVW+U4Gcnvj+VMWMtjMBGG+cYxj0qwpjEI/ebBuIBYZxn6dP1FRyRrtiBYecFzu&#10;B+Uj61pcya1EP+sHBjYcMHbJ5pzD5TiPBchVXPJ98/0of5cFUJwOn/1+9ReWfMbCbsAAJuxgfWhC&#10;eiHBv3gVI2DKpCbj0J/+tUZDplCgBGQydOPanKSqhyFzuyQzcfWhZD5auETI+Uhmxj0/GmJ2Gbdr&#10;CRCwTb0xuAHpTfvRk5OA2AcVIi7mITeGAztDZHvTl+dSURlJ4XcOG/8Ar0ybEJdPlMeQN2cFv6UF&#10;w2cDaxOSNuWHv6U5kf7xy8g+UbVxzTTH8zZLEcHYBk89uaehLuO8w7gS+HbAClcEVLDIiyBNoO5j&#10;uCjBFQBA7fvXzkEkg4zj+HB9KkjjKZ/dqC2QpI/Kk7FRuKRtyOW4yoVvue9PWQsx2fPNj73t/Sow&#10;gaOXJPDZalljkXkJhyAvynp/9akVccsipCIznAGWG7Bc57cU54vKuIyJFD9BuGWHp7VCVKZwFLIc&#10;spbIHP8ADzzTgw3FIzJy27ZjIz+dMVx6seezMNxLjv1yeOlTR337wh4/mjGCRyKrrOFyeuQArBsY&#10;7dKFYLGd6bZF74/nUtF81tiWMxnEjwZA6kHGfQEU5Ln5dhcNIW3Ag/dPoR7VCVDyHyyTIBu2MCM8&#10;c49agHy4EQBLcgsccn2p8pLk76GjHKj7nfKlY8MUbnOT+GP8KsIhRY9skTPt+dlOOCenvWdEf3rO&#10;+F2x7m2cqT2yPyp8MqNCPkYzKnzIRxjqDmolB9DSNRbMvx3LLGYPsw+cEsrDGPcHFNiIWOEnCeXl&#10;WD5IA/vZ71WS53ff3AD5kCsTgenvSx7HVVDuhZSwQc5z6e9Tyl8yuaFs6t5rv8sULAqBneCcYPsP&#10;rT/tCvH5c7IXL7mVfl59+KzUkk3AjBiciJgRyR/tepqVbgeTlIHDk/LJI2dgJ4PPfP6VLpjUi+J0&#10;ltf3glIcl3KrgxZ6HJ+8KY0ggk8xAJJN23zYxgOOx56H2qm1wsrSZLQLtPzb8716Y6YFIkjuo/eO&#10;MHA8wZ3fUY44pcjK5jQ2R3HmTBIJA+GYZxyOuRjrWN4iTY1oR93y/lA+6BntWo8i7RdEMjA54+ZV&#10;I6Ypbq0e701rd02uy+fGcYy3UgCqpy5ZamVeHPE5jJVjsATjOM5yPSgq8qghN6IM7l4PPamRB9pP&#10;l5VM5CjkfWn4fdxlVc4Yeveuw84VFLRugGAvKjHcdfxqPeG77UY5IIqeJ98khdxl1Ch84IIqJYts&#10;n7wALnBLDIoJGkFsBTknJxjoKMhsv8+VOGBPIHt705wfMLkFc9NooMrtHJw29uCwAAPYimAgG1th&#10;Q+jjrn6UgJRsDkI25gOOKDveQjhR0bYOlSQBGjMeWSUjKODjI9DQAwp++wAUVhlVbtTSyMqSeYFc&#10;NgqF6ehp8r+au/D7kwGJbORVi31C3gkmA0+KVJY/LAlwSh7MDjg0CHxfbtRt5nhhWRkXa2xcsQT2&#10;UUyWB7O1VVdHZ2xuR87D3Q+9NhZ4lEnnNwAJEhkwzL7/AEoXZD5sPmFrSZRtZVBIPUcfoaAJTPqE&#10;+y2kZkjLkRhm2hG+vpTTNJFbgXQeREG2JHcrz3Ix1qBp38vyJDv2ghSDkirNnJJN/pElrBcC2TDC&#10;VsBh2GM0ABgg+wx3cFxHBKpyUeQlifYYqV3jluANQgfyh8rSfdKH/P8AOi2ngnZdsFpZxzMA8gja&#10;QxEdNu4nGT3pI5GSbYYUkvFZtslw5OQO47E8cUMCIzlJil0km2B/LV24YD+6x7jvipo4livLbyQj&#10;K3zIzMSpI/hHHXP86BeWsGlx27v9onupRLcsy5KAdFHqT1z71Cjx3u+P7JIsKMJGMLZ8sdDwetAF&#10;kPd2d48NzM9sGUuVznaD047UsU11tlheGHzoUOZZTjKd/rmoUlvUuPIgjE0cjbUaePG8dgc1MbKR&#10;7iEalNDBGTwoPXvg+gpgBku/7DNwXS1hChI41GDL789qrR3aXUg+Vgp+VokGFWPOW5q/LFFcX0mo&#10;SGK9t4MeZHG2wIB0xnqKjlihW8H2SYtNkXAj27fMU4OzOOeOR9SKQyKEW8FiLu5J3tM0caR/MoQD&#10;5up5GSOaLfULcMGjhWNYyeAMsVPXGeh70+O0GqzeZZrCsYcyNaMc+UOAefQ/hTRFDe3/ANhgto4N&#10;rktJjLP7AfyouIjMAtbcT+Y4Erblm2bgnoPcmn3rxzxxh4910rAIUXPnL9AflIpscLLeXFvGhnUA&#10;5t2YoAP8RVrRSbC8FxJAqBmKPIeTD+fegBLLSjqouRe6ksKWNuGLOpKr833CfX/PNRy3iX7W+mQx&#10;/ZtOSXdGwXLFumcn+VMtROkciiQS2jMSsRHyuW4DN6dsdxjjFLaZtbFoZ5k8yU+UscvIhyc7z6c8&#10;/wD66Bk0Er6TqFyHKFPuNMq7hg/wnH3T61BcLDatJCYGjt2YSKjNuaUegI7U+6I2tGkmbLzNsly2&#10;W+0OOcnvj0p1+01lcWsBZYfKHmwyBSQQemRjiiwB9htdThtp0vktrcEpMrrgQfTkbqc12l1rBupw&#10;skllGFCxHcJWXhWXjpnBP50j3jzzC3NlFBcF/P3Mco5xzkHgDFVPLSWRxGHlUAzyPGoQgDA445AP&#10;NGgE66tM9j/Zss6lGkNwJo1wzTMBw7dSowf50j3sg0tdHAMhEnmbogG8wemeoGfrTvmeG+mskCSr&#10;KjCJVHCHow46+w9TTLs3UF5LDJDHZXrFPNCHa3zAdBn0IJoEWcC1byYfIjKoWlCcs/8Asn0xTUvJ&#10;9WtYnfymmifYDGmXCkcHGOabeaTqWnal9mgdG+UBZgV+bPOMnv7U3ZcRSIl3d29mjqWLwgbv/Hea&#10;AI7hQkIgjjCXJmKtFuLOvru46VNYXFxo2pRajDcBrlZWRZCN0ecDIZT2INPkiX7G17HqsVzeIvlS&#10;K8ZBROgYH+I+/vVWztLm5uLPTkRLhppydolxv4HXuBxnmgGWXkVVkvjcKJJ2aWWFmASZSeVULnH4&#10;9qZJZ2H2i2kukW2jncEr52diepwO9UU+y280vmWq3BBIGxyAgBxnHerVxc3WtXEk6WSlVjEKYXiN&#10;R+OM02BNNqb2Spp9i6JbtNvWaNdpkQ9M556U0xQLbzT4mjjibMEyKQDn0Pc1LY6fujjeaa2Fi6sC&#10;0yhZABx9etRpZ+ZIqadIdU8qEs8cqny4z0GOeTjtS0AWO6keGG9uLtQBIAsNuB5jkcH6dR+dWrWG&#10;0fS7zWruaG1WCYRWdrEP3zOTn8FUZJzxntWZamBZY2hIuHC73tJEIUNghsYI5A5FSfY/tV1CIAZ9&#10;yhIlkXbtfPKuQc8DnNNOwGvYx6ONPOqJrgi1JpSkwuywYA/xKiqcn8SPpWJqUENvqU8enySTQAYh&#10;kbkSDqxB+tSGzjuI44bTTTJdxTlZfJZihHQDJJpLm3uZrqWAz/6pCoiBx5eOq4/ripXcbZnlBAsb&#10;RkGUqTIjL92oX8tlD8qWB4ByM1M3mNCJpkcfLtRwvB9jUKcK4xxwA54xzTEKMNGxcY3tkMBwfUUr&#10;BNvySEK3BB5P51Lcxx26tAxd5eCrhsKKr5fd6OvqMUAOi37j5fLbeSe1LIpVewCnGPQ0pVHhj/hk&#10;yAPRvr6UxidvllyfmywzmgB1yHWRJnfLuNxI6g1O0knl3QeNmeZgwYLjBznpVdsN88jlu27r/wDq&#10;qzamGdSjyul3n91IzZDex9B/jQwIY3t5IyroFkPPmMxIJqSJBFD9rk2MFbaig4yfWnSCS0wZLWMp&#10;Jn5ZF7jrjHNVW+bLhAm5sgKOB9KALUE8cHm+ZHJ5siMq9gSTTIHhWNzOjYMRVWjPIb3qzK1tFZmF&#10;oHd3G5Gk9PUEHge1QxLa/Z2jWQF5E3NvXbsYdADnnNAMktPOS3mhSHIlTfiXhdowcj1NWLF7h1u7&#10;m2NtaPbxeYwZMFhnPy8daghimdibWT5AoUJI3zdBuX2Gc0+022915ElruEqmN1kPI9MHpQA62urq&#10;4ureGcjO/wA1WGM5PHJHSlskhvLi6huN48tWlZFfG5gfX6VCDcPD5kMaKyR+W4jODgfxH1qxDfqn&#10;2dryyURxQGJERdqy55+Y9c/nQA1otO5i+0eTZTKJlZk3uCONmR/nin6hctNNOZ3a6MsKw2skfCkA&#10;g4xUc8f2SZRps32lWj814tu7yvUGqt00azKsLnajBkiPIXIBOD9aEBbW4jutPexDjznCkNM3zDb/&#10;AA9MfSrkERtbM3NtG9xbKphulk3MAT/FgdMVU1eWC6vr65g+ziNpEcoqbWbIGcZ6c9QKS4iubKPz&#10;4Lyb7NNjzQjFc57YzyMUrDJlkjbT/st1594qqyW8SLtKN13DvjHJ4qSzVILe2CSW5tLlPLmkKY8i&#10;Tac7iTVfZHpd0pFwxDnaSv8ArAh7g9jQLo6dHfWiATwyFWHnrnnn5sUBuMsIBDD5+FLktHCUXe0j&#10;5wCAewqOZmt9SuVuYvPkcgtHuwQ/XnHXntVgCFb+Z9K/egRBkkcbDE/fHvVeJ90KXttahXtCDJIZ&#10;Cd5J6+5zQIsSXUdxGCS0IVvnEn8L9sY6D2oR4ZfNaHLSlNuHUqSP73HFO1C2mtY7WSd2Au3817Z0&#10;yR7+pFQ20KS30hucpG7eUkiEjYx6DHUjFMZICIdHkt7i1jj8vJjuVbDF/TjrxSy3G23srK9tJIUt&#10;pJJ9uSWYNghAP4Rx3qtGqWTXlvId6oflJU8MOjD0P+FWLaZ/7PvvMLHEKyFkO533cEFuwzz+FIRB&#10;N/pCxwC2JuLiQywJH0RWP3QPwpwt52kuhO9vC8TCNo5+GJ6YGBirBuobC4iktdTlMhCxTtGuVCYH&#10;3Sc+nSqlwolmnInkuIpZTsnkXAPqT707gSakoWRrW6ZTPEgEDwrhWHoc4/Os6WPybjy3fg4LGtZr&#10;iHzJbhrUX0YtxEGcEKh9u/41HPYLJDps/mDbOhR5Hb+IDpQBmMqSqZAcFThgT1HaogSuD1OOM0v3&#10;GI4OTgr604hNu9FOQPmx2/OgAwHXH3WX171oWLpe30SSXHkbYiqhVwCey8etZynY2e+M5x1pzruU&#10;SJ1AwccYoGbMkm2GGBLqK5MjiJY3Xe6jPPHbmp7qCO71Q2887ySRSZ8qV9gKAcgHGAf8Kgj1SG10&#10;60jt4YfPdf30jxg4YNke9LfiS6h+3zwwh5X+7EmFPH385JY9eCaQEt1cwX91NcvAgeZj55LZVIxw&#10;Co79OvvWZLYS29uZ4HLx5BBGQQD6itKFrVpFnN6FQR/Z1LLguOS24dsZGKLS9h8yJNhW3jjYRjfl&#10;pD2HXjJpajbV9THin34BMcYzu5GQ596lGyXDkFN+QQpwM9j7CtKSytJbiWDYz3IjDL5ZCjcefxIq&#10;jeWU8EcR3rcRuPvKuSpB5B70xESuIpNvlgnbzg9ce+etO8zbGxLhBu2/Lz82M59qat2W017IxLt8&#10;4StIvVeMYxSuD5MnyKX6PsbGPTjqaAuNdofLXzMOAduQ2T79hnmnN51n5fmQu1tk7GliK8+1TJP9&#10;jxJBCrOybUmds+WfYdAaSa5vJ2X7XeTXI3YYSSlgMj0NIZUaSDcGMCEMc5VmXHtR5lqeUhmQ4PRw&#10;wJ/LpUpjZoz5YAP/ADxAyB+dQtKiqQ9qjN6kkH9DTuKwotldQ/mBVbODIMdMZ/HPGKelg7/8e80E&#10;mOSQ+zHbvio18iVT5jtGg4RFy2D689qFgtXxi62nj76YFMCaOHUYI96JP5R6GP5gfpQ2pXqtsmcn&#10;1WWMH+dJFZXO4m1nRiP+ecuCKkZ9YiUb/PKKMgSDdgfjSAYtzBKpMttEzRr137M+nA61LJbQ7Qfs&#10;E6Hbliku7A9fxqv9tXd+/sbdyeckFT+hoW5tfMBjie3JJy0bbiPTr70wJgsL7/K1JAWxlZlPP1OM&#10;Ug0x5eYbmykPQKsm1j+BxTdlk+dl86ndkCWDIP5Zpf7O82QPDNbyK/QFvLz+B6UgE+w30S5Frdp8&#10;ucqpIJpJru7mjEN3PIYwd2JV7+1WBY6xBkxx3YQDgxyEgflQb+5TYJp7n5RlluV8xc/zoApJJ5Ue&#10;W8uRJFw0eMEfSrdtd28LeRKoktc7opGXlfy5oN5DLC0L2VkQc7XjYxsD65JPHtTU0q4eRUiSKYMR&#10;tCTLl89OlO19wTtsaJGxlkIDBvmikjboCeQB/nFE1sl7ZiFnRpFZlikXO4AdjkVWnFzod1Jp17Hw&#10;pDNGHy0LHoQR3xVlEjlVjGZHSVt3mAgbW/oayacTZSU9zClhltZngmXD8AgmkJ25O4FhhcKuRW7I&#10;kV3bxR3SMHC8TKMlT7j0rGubeayuPLk6jlWUZz7j1q4yTM5waI+B5Y2EjGME4JP+FOwFh8t8ZJLc&#10;H7ppA7rINh3BSQo9c9aaDtX7+3sB1qiDWtr+J7ePT9UzJYg4juVXMkJ9vbPamXunHT1AeaO6sJwT&#10;DcxHcAf6H1BrNTG11CBgf4m4xVi0u2ssvsjngdsPBJyp9/Y+hoC5C8LxLv3K6HKkoc05J9vIc7uA&#10;qt90/X8Kvw2sdzC1zYbiI/mntGbLBfVf7wqhJHHP5jx/K452eo9vf2osgLCsyybPmMjE4UjGOv4V&#10;IrxXtuI5xtK8RyE8j2+lUt7xR+W8eHODuYZO30+lSGbc2cgjGCCOD9PSlYtSNC21a606MWV7Gl1Y&#10;sclSuc/Ruv4Vp3GpTpYm+F0GNwyqJ1G0xqP4QvYjvWKrFrPc8bywBtrM3IAPp6EVGGmsGjntJjJA&#10;G3AOM4PuPX3pWuFrbG4qyT3Gw3MF3CsZZyy4ZVbntxnJyPXNRw30Swh1u4I2llkV4JI24jOfl2gY&#10;59ahS/trzaEm8h5ZFaSAx4V36dR+Yq1IZPOmBVLa3RdqMwU5AOcHPPap2ewiKApDCRYz3IkDhTDK&#10;AYiD1Ud/xqtKsaxlo42s5Y5fljYkjd7Z7VYllF0xkEibVUbjG+XGeuD29PWmbo2hELhvmG+LzG3E&#10;DoWP59KpBZFaeOaKPzmkgtQi5WCXIMoPUgY7+lLPYT6bpumX32iCa01ONiVEbbY2VipU5ABI4PHr&#10;+NSTWyxLE5wC5w0UrblIGcMGOduapv5jWNrCt27RqxkSymclAx6lR0wce2aq6ZI1rOCSYrGCkic+&#10;U/R+exzxVS6jeKZt1uYATlVyTj8e9Xwv2i3V4ySm7OHbd5RHRcenpSxzP+8jB8xN2XhK5T/eGfem&#10;BnpdvuUSHzFAwNxPFW4Z7dlKRkpIzYAk5Vh6E037Na3G0IJLedum77hPp61BNbzxRhHhG1Tneozx&#10;9aadhWLcsZVoyyYtmY7tvIyR6imIqp5eXfaXO4Fc5I6Y+tVFmaFW8mZ06fIe9Tfa8/66EZYAq0ZK&#10;kH196pSQrE7SSJGUCY5O5DyUX/PehzG67vLZhkBkI5/OmpJByYbp0fGD5nG7371K0W/AjKsANzEP&#10;nLf1p3TFsQvBa8gRsjgZ+9kmm/ZN0eYS+C2CHGMHqKkZz8x5K5AIPGR/hSHHl7JN37tiRyScH/Cj&#10;lHcgktZ0jLExsSegOWGaU2k67iQqr1JLdDnpx3zUsb/Mh/jDAKCPr7/ShcRLuRGLtxubgbvpS5A5&#10;iFoZ9wPk43fdAPSkNvNwRAQB1+bOTVnafO35DEDBPQZoJKr5kO0bgQwPI9PzpqCC5B9kuMf6sYc8&#10;EGg2lwuf3ZUZCMM5yT6fhUxSNJN6BhGhHzPyWP0HSkK7WO93C/fBHGOTjJ/P86XKguRC1KsBkhXz&#10;jChiMHHY05bRFx5kjY7BR19qfjbINkOAy4O04z7im4b5cBtw4JxuyfYdqOVILixxwLnMBw/yqW/h&#10;Pr14pyN837tPmwQ524B9qc0czsN8hIJw2VH+c02VQn+sn+TnYTyaqyuGo0hflcRnZtJO85JNOCyN&#10;GNgQs2TheAAf61C1zAnCIZCCcFjgVDJcSS57AktgdqTkugWLsgRVUu+2JxkCTlx+FVzdRopEaMxI&#10;6u39KrHLNjq2evXNWI7Jush2r9eTUczHZEDyPLkufanxWzv8wB24yGxgHFWY0gRSEYlyRteRPlFO&#10;Ylmd5iPkwWQHO4egzxiluMaiQRKAD+8PJZhwR9KkMoSOSR3BdjtYdeO3FQG5dc+Um0Hjc/JHtUZU&#10;NJmTJyeD6incQSPIyiNsgDld3p/Wgj7xRPQAHmg52vz8o6D0FBXZ3IUKGB781OowJG3HDFjkkDGK&#10;i3dAgGc8kHrUkMUlxJ5caEkgDaK07e0S1VXk8liWz5hb5VPYDHWlKSiXCDkMsdOCr9qu/unlY+c/&#10;U+grVmkdpNnnRjHKSbun1qjKzsw+07tozwp+/wC9KwBjAkjA2kHZt3KwP8XrmueV5PU64JRWhYmm&#10;2SHIAfcAQeTjufpSeYHaQwhXx8nLbQffHXp/KoVdkjWGMLvkbCleMr6HPSlLlld1TLMoUgLkjHBx&#10;60rFX7D5Jdq/Jjyl+X92MZ6ZP60glEDDlw5Xa0ijKj/CmFV43lyWO05UDb9BjHakVCzB28zzMhVC&#10;kHI+mOtJRC7JmkDeYXRZFPImUZCt7jvSJIfleE7lxtZpBnf74NRK4XGJN8ZOCEJDD34pCHfGz5pW&#10;UuoLYxjuPrVWQErPCzFd7eSwEcrDJGc/e57VIZw0kbsdm1gGjIIwoJCkHB/OoUnd5EEaI27jDsQp&#10;+vNO84eWMyDyyuBg7sLn7v0z+VK2gXHq7viEEdcYkXbvz7+tAlk8kYx97h2GAMepqCXy0by5pE+b&#10;7q8n6E+hp75eNjwJPulI+QT6YP8AOiwXJGmeL92kfmZXdvBxx9PrQp2+W0bqDF8zMvPX2+tRN56z&#10;M6Pl8bTubHHpxRu3K5kKRrIuGGdzMc8dBmiwrk0bvt8yOTYsjEu0hzj1z34p3mvywGWOSCzY3g9g&#10;B0HNQEbpMmLzgjD95u5HrkDtjrSuXfzin7ySPg4GM+oHc4FLlK5iZ2RpC7phRjYJXxgj1HpStdFm&#10;OMGQsApQgjH0/iqCRI9yDYpQqGUFSSPxzzzS7HaZjHg9QI0GMD3pWC/YkZ4eUHmgliVDHYqt2Ap7&#10;B2klGxkErBvMDAfMACf61X+dYY+VyCCI2TkDsPU04x7GJeF4yXzk8jAONo/lQA4S+bD5iJ8vmKCB&#10;96Qj19BUiyiKSQjy2ZW3BS3DDuAexFVmXdGzoW4+VpF4D8/4UrDapCwboRhwV+7geo60wJVEa74c&#10;D7wZi0mCQeeMcfrR5zqxIkjR0bGJOOCOM+oqKUo+2Tf8+cExLtB/yKcG3MT5abAcANHux6cn3o0A&#10;cI0SRoUQiZQDGFydzDnI4oeR3txJwDkyTBjlgSePfFR5PzjftWYZY5wy46n8elNB81VmQFn53CQ4&#10;2g9iR94cUW0C9icEKxINuh6sW+YAgZx700SmWNVTLQbdquAdwI/UimsCsYQkJ5e0K+OoPXildn/e&#10;g4JHLHeTgD0x/KjRB1H+cGUiHc27kxxrwPzHQilk27Y2jhG5zt2TNnyvTA9MVHkzrvhkkUHIBXgJ&#10;9Pek2IZAYz86gH5zkp7gmiy3GPlLs0W/zCu3E3mHIX0Ix9aQPJ8qAgDPyLtxz3APYU1YnaSNnm3y&#10;5ztB2kEfw+/BqNG3x52Mu5sK+dzNjp7fjTt2FqiWEsuPLmIeLOzjAI9DxS75PLLwEGVztLg8FfQC&#10;iRdiqLlCo5ZwVwzYximGEPGYfLbr8pCfMpPP5UlYOhMzSK0SPCqwxt5gEnBHvjsKiR38uMh5DKSW&#10;Yhs+WATg49xTcb/MkSbz5MYYyDrnGVx+FPy7fIYWchSyCP78fbPB6e1Oy2Fdscbl2k8yN1xt8vy5&#10;BgJ759/WlWRIMjy/KzgrnB/Ij3pstu5hTeSIdpCowwTxk7sdTTmAXOwqjhVDRowwPT/9dJjSGhhA&#10;whkQmRG3LsbPPpipPNdWkjeQRs74Uqo2sOPlB7GmrE8S48kI2AxdASR+J6k0nkhWZCE3EbijMSFJ&#10;659+KWg9QjeNpEQx7XR2JRmPUnjB7kZ6U6GQzTB0jH2gghfM+XBOcZ9BTVj81fMkDSh5Ss+OSCPu&#10;kDsPele2LRlkDRQgDfMWJI7DIzzT0TDUPtszwyB5m3QspaORQGPrg/yqaW82zdZmTbllfknPTp0N&#10;RPEFYSTZn3jb5irkdh+tL9nmWPfw9sWGQPkIP49aT5WCuiRbiZIfMd2AAztI2uXPG31IxzTRd+Vb&#10;maGaRUZAihV3bDnkY79OvpR9ljZjI7AyK3mblOWHQbT6ij7OjNmMjylb/VFTtODyeD6daVohdj3l&#10;m/fC5OCzZUhATx6juDk0q3W6aP7NCrq+Q0TnG09iD0AxioobRGwiRzfa0X9wS3ylTk9c9OtKsA+z&#10;x+YOJOMJwRj29j2o90a5if7XsXy4zsw5UmRsuxz244FHn+Q0kLxhQi+YzM2QfT/61QfYoeUDyMkf&#10;Mhwd0gz35p0UexTsjmCHncx9Oi8jgUmoh71iVJ1nbYfkjkYIzjgjuTn39KdBdrBD+/8AOiYcMgO7&#10;GM4wevTHNV/srvt8zeY1UKyKeAQRjBH86VLSSJjHD+6kLEtHISXccY/nR7tg1HLdhLPDjaok3CSN&#10;idvcZBGcVKZBB5nlzYnkfewILZB6ZOMfhVZ4t3LTvuC7FZedo7ipmRJ9zyO0iAruLNjoPRaNLD66&#10;kvLzRHEaiU5JDYbGOwx1prMJY44AmzY3mASE7goYfxY+pqt9j2xxo3zbhtVJOcDPBBBzgU97ctI/&#10;kkgbQWgRsq2DjOewzzj2o0GydpERleSQRhy0X3t2SScZ444/CkdkSQIbd42jGFKHar9sDt9KiEDv&#10;NGFkSWJ/mlQQ/KmPQH2xg02MTSxggyRzyy5ZJDlQe2B0osrCu0TeWjxy+SjgSKVYM3Ix7f4VKzRs&#10;xcF53WPCkqQEOOnT0zVSW1HmSQgeU6vhiRhUHqB3p8wulUSSO2+PG0RcZHb86VhoFYG1xHILldwV&#10;QyfKnckE8nFWvLCzbyUuZOGYkk/LkgHpgen4VTdfmRHd2EfGU4xk9cDoaetqXvJU2TISwkDI+Nw6&#10;BT6c5NFtbCuTi3G0u80nmK3zOzrtRemGUf5/lQVhWQnzGbLZVd2FGcdeM+9UvLDN5hQl5XDRhfvF&#10;QOSfbv8AWppDGreYDlT92MqTk+o9KTTGn1JY0XdIpmxcBiQ8YyCPTHfNOTy4mZI9kJLfOG5XJA4G&#10;R1qLyXnjAb/Rpx86epU9efpQuYm87zVlj3GKOS45YE/Tg/jRbzAnAj8mJ9hNvDgxknaCc4Jx39ea&#10;Rhus1D5fChCZGy27Pc+nTFQbgs04MnnybFEhwRv9sZxgfnU6/vWifywWiUbUbI2HHOeeSKHcNxyg&#10;veTgcTjDsZeAcAZ59aailptp5K8rIO2eSCe9NzC8hEiSO5bPmZY4PfJz+lPWOZ5jChV4tw3EDbnP&#10;Yge1K+oDnjMsMm5gXjzjc+3b9MDjilyf3rZB2kMWRCcexPeoWSF1HyfLGWGIiWX07dc+tOlmEUbT&#10;ZQKw2mLnIKnOOP6ipsUOitQk24z4mKHEuPmbOc4H8WB+FEKo+DbBsTKS5wS20e/QU1pLeC6t5Edo&#10;pQFZGlDNgYPHXgc1NiYxzQySXBVJBhY0xjoePUU+gdRqxfZ1b93IYQNvlofvk/dxj+dOV33Ri6Ek&#10;95GnBjztdMd+Ofem7I3kV0QeWGYCRWYKT34z1qyDJKoRLi4hhg+SIRpkuFGeSefYCklpYd7Ffy7o&#10;xnmZZJTi4kRcBUHJXPYU8QlJS3kyQLtVTclsox69D224+tNgZpbcoZJoYW3NIWYnepPO4Zp0UTta&#10;qYPOVpRsWOYblijByB1698+9HQLIYDDEwk+1vCHDECCIHA9x347UsRf92/nSMkuCd0YSQkdsZ6VK&#10;jbYZZIym5t5UPHgHA65B6GluEdlimntNytiTJGVT1B5zUpuw2V5IR9ouo3tDcEtvJeUoE9AexGak&#10;xJBfK5hkLvECZD2XocD0FStDHtBkEgtygdSHJQt2G3NCCRboSPIwW4jJDqm906Dgdx7U79BW6lVn&#10;kGM29vuxltsW4Zz2I7Hrj3oqxDHewRLHaE2sa8EEsDIf75GeCfSii6K5jZjV4vKMKIsaRksM5cnB&#10;OfQ1EI0eQAJceYvzeY0gCjOMgnqTT4F2qT5ZARSFD8FgOcn0HSnbA/lwHzGlUeYSPlXB5/GuazWp&#10;VyEQbtxjsi5yArHpnvUnm/LIZ5FUr8iqE/1bAfy705IZnYB5pBghlCSHaQOccdaUYa4WSMKqQZZh&#10;1ycc/WpvoURpJ++3yZkZVZWjU7YySeOaZaxPtMck3k3UjGNppFzjHOwHpjmpXy8eTCfJlAZWzhet&#10;QokirLHHMXVycQPzz/OmpaBYPPEUfyZVEJSMv/Gx43EdhSpCiW4I3jBCSoXyc/7J9KeD1QyffGAq&#10;rkqQOopC3lLzM/nysF/drkgDqT2pqTkrCsNmihePfPA4UNvYuQSoI6464pptpmbeLoNGOA0Ywpz6&#10;Dvj+tWm+9G5kEh+YKdvzBMdDUcfn+XGQUdN52FjggE8ceooQzP8AsqfuihRvLbDNGNu8gnC/7oOS&#10;frUe0bg/2WSMoDuC8IPoOma2w9z5eEQSCE7dzcMRk7vxORTAkbMUjfzFQlVyeEY+vrVKfcSRl/aL&#10;eKOab7M0cUrBFJ5cn1x25pfPKLBBJGshhGHkBzlMH7x9c1feIu0jyPGjBlWR25jOOhx2pjWs6R4S&#10;2VTkiX0ckZz7Cmpp7BZ3EP72OEp5cgwQBt6Y6cfhQkdxPgwholxiVm5Qt1O3uODVT7FInlQKSplT&#10;a8qghUIIP5enrSPFcswWZJ58KzkxSbVIz0x3J6fhQoIG+haUwLgBwoK7IxjPlHHPH8jViORImEeZ&#10;oYWOE3orIx9SetUWvHVlNrbBoSmfQnP8Q/z2p4uEWQoZADu/coz5Dk9sdsVLg3uGpcIRIy54OMAj&#10;nBHp6UqmPcUkKFpPu7UH1qt5gRTODuyxWXAI2Hvx60gnh+0GN5JJBH0bYV3nj5unak0BcCiXynd2&#10;kU870PCnvkdjinrHPEoRHUhY/KQuRyh67gPT1qupRmMZnwDKGdBlGkweD9O9PQBdjhN+I2DPE2cA&#10;cbee/NTZtlJEgbdbkF4ZkBKKnl4A6Y565H9aakYWSNDu8wDc7I3G30OaRJinmRnawhX91J0LjjjH&#10;rShkTyuTiVcuT/E3ofSp1vcNQ8yN2dIY0E5QhS3OB1P41K774R5h3rwyxgKp4Pp3x1qL980jQw8M&#10;y/KdvCevvUc8/lKS8ZPkhXY5yrqx659aTTeoJkxaR49h2/MokUbQMDnuPb+VRojyqIzB5mUyy9Me&#10;nH60NNbSsE8x1V48E7SPKwMhfyFI84ZZT5Ny3mKF3qNuQBnr+NPlfQdxJPkwJNxKnLHbgj0+gpEE&#10;PmCYIx3qVDBv5im3E8f71I43kzGBsIyAOgyaHmjaNXAk3REEAnOeKtXSDQsMRBHJIXTaFy7RDPzH&#10;sPfpVGeR2tUMm1n3blSMfMQPu8569aJbs/vZBBIqvguVOSfT8v61CZESF4Q5Cr8yk8AZ/nzmnGIr&#10;kG+Y7d4ktlEgaNs4kyRz06ioZXZJppMzFFb5mk546fTr2qaa48+4YJAm7aTHI7kFQB+gNPcBNkmH&#10;VmAZwDuA54z2rbZC3KcnlvNG4O6RxtY7cBOMjC1URUWNJoxvljJBUjGTkYPr71qXDIt0AXULu3LK&#10;cgbsc5qBt7sTOI8owZGQbW6cEj0qlILIzIw7MLiM7FlbADPnEnPGPSkVt2XYcgEMqrj5unfrxzVi&#10;VrWdo5pAQ54BiXJUc8n8aSUbZAH375XAUlsbTjgkVpe5BW8gIskcck+1uUPXDeh9M0hRYI5HTqFB&#10;VW+bDd6mdQsh4kBADFgflc+tJD5ytIDgLleWGc454qrsmxRVPIVTIckEqzq2csff6VGRIjRGM7iq&#10;5AccjmtAxBZJOio+WIYZyP7vt1qHyoTMYZkZWQAqd3IPp7irUiHHoiqSVjBhfdGjEhdvI+oPXilS&#10;P5fkjUq3IIOGNPKgySPvKSSKchh8wojYbgBG6gYADDFU3oSlrqMkiDNs+cJnBLt0Pc1WIDKz7AB1&#10;znGRVlyXUkZbbn74xuqiBI3dt7fKAeBj/CqijOpKzJ2xuhOwsqIDg8ECl2/eztIxhQR0Hc/jTZGd&#10;WclwowF+uPT2oLOvDgg/Xge1N3ErD8yLg4RVPQovIp+4suTg4JwT3b6VEfukgMDkd+vrTWI7qcnl&#10;SpzikVew9wEUAnhiMHo2fX6UisizYAcSYwpY5BHb/GmsHfAyQhbcC1JiRpt8ZPXhh2FUloQ5akvn&#10;KsxRApGSQ/XJ70kbfuZD1APRu5qJo/mcIcuv3gvGR/jTRs3H93gdgO+Pf1oshczJZd8Xzp8zHgnH&#10;GPemq3zb9hUYPKHPNDTBI/uMpbseQc+tIjhNvloMA4B3Z+tFtBc2o9V/eQknr8wIXpUiEKxTA2Fd&#10;5HRgOvHv0qNSNzkJuQAgYOdppRIZckDOV2gdAB/+ukUhXfph1cAFlB/XPvTfLO7A3MjYJBPIp6qk&#10;Tc5x93PbcOtPUd0G1mJ29iRSvYdiAGRo+qsMnaWbDU0O8HQK56MMdD6CrSgPuGyPHQZ5yfT61EgD&#10;MONuMsQDkindCcX0FDI6iMZEeNxAXkkdRSlQzZQKHKk49KjZHijJB+ZsNnqfqKGdlVj2K/TJ70eg&#10;79xqiSJsb/8AaBOetOV/mCAbifmGT9w+1LFNs8pEO5TwwY/0pMI27HBPHBzTdyUSCQvcdX+dSCB0&#10;zTkkFxGvnx+aFO2MZ2kcdz6VCYym7DsDjOQO9MaZWUbwu9QQxJyCPb3pW7D5raFxQUYoh3cDPdB6&#10;/hUyTbFUyTKjuc8D8s1XiZlkjRZNsbdCw6en0P8AjVnCNnzERG2kSFl6n0qJLuaRd9ieF5FXJSJW&#10;+9gNnJ/pU6y7rqEHlQpaMqc4f6+lUVYr5b/eGNqlOCAO2O9SI58mQm5VR90pjacf4ms+XW5rzdDG&#10;vENvqcyEBfMHXPAzzx7ZqJY96yImNy/Mo65xWpqlv5tm8gTZ9nAKE/xqTgj8KzfMG6OaNNhVMvgY&#10;BNdUHzRR59SPLJohcl8SYX5hjAHU05lDR5yw9QT39qdgeSYT8rltynsaWLfynQ4+WrMSIA7RvDHI&#10;4IOaUjaoySGHIGfSlRkWQYDZBxgnpTSC2d55zyT29KAHOEl3yfNgt+I4qLI2p97eD9cCpA3lM/bc&#10;ev0pS6Pg+WN5ODzjFMBWLtI7/L86544qNQ+0tHjA6Z7GlVY3UnG3bwAp600A+Xk8KOuDjNAiaKeS&#10;3mMyInmR8sex7fiKlnW6C+YLUW6yvtBUYy3HA9KbEunz2LId0F1GpIbORL7Y7GlikLWbwTRvO5k3&#10;r+86YGDx+NAGk9pNa3D4vraCaNQhGAS57gcVWnMKqwu7eF5U6yRvjePp61RhjD+Y6SKjqAwb1z2q&#10;2LFLRY5/OjnkK5eAjJNCAU2ttuL+RP8AZ3GUKNkD2P407UbWGKO18kGNJI/NZZHzUCW8F1dFIJ/s&#10;gC8iViOfSpA2mwMU8trlsBVLthV9TQA+KJE0172RBG5UCPeMhz3x/jT49SSCZJltdtyd0TMqgo3H&#10;93uelOvobm42Q/ZWEMcm2CVRwEPai8lSXytPsY186CX5ZEOMnv8AhQBJFqEk9nNJdT+ZcG4DCIrg&#10;8DHA7cVQaUQt/pMJkd33BpOgHpU19M7qt3M8UlwB5bmMY/P3qzNbeRb2u9PtIlIJTdnn056UgK0c&#10;IuPNktbaP5SPMkkPyAewp0kbvI1wbhHuLeUFWx+7IAztpq3sl5fJBczJaW8bZERXCDH8J+opSmmx&#10;MEF1I0cznei8IF7c9c5pgTW9vbNpsmoXVzJ++k+W2t2GTnt1z/8AqpAiKsUckbBlJlUbv3m3sM/j&#10;ULR29q0CRsyswy7sMOq/0p0UcMqyTQXJeUAbY5RguB1waBjbuGBLiLZG5gKZLM2Gd+/NNhuNReRY&#10;NPWRgoZ0UJlgCOcnvR9qjkhjspLIySiQlWLn5c9sd6tSutlmy0y7kNySBLIowX4+6MdABQLqV5JY&#10;9RW1tIomj8uAqxcZy68kgD8aILr7AtzcoYmB2qsMgLZJ+vbAODUqwZs4760ZrdbWUQNMDnLHqxHY&#10;U4ILqd7m6dZJQvmwuuFWQLxtx9aAK5tJLq3SSyhlt4h97zJOC3+zWh5B+wzRzI088kG55JG3MSOm&#10;D7Vnyahcz3DT3aAtCQwjJ2hPYCneVO+pSXVkke0tuQMcZOOQKNAJ/wCzlvWtVR1uLiOASNCj43jP&#10;QHtxSXZ+zyW1lqKK1pDukjSIgyBSfuk0iw3KRxeRIIrgo24ggEbjytVrcwyWNxaFQbhX3IU5Z26U&#10;DJmlhaEX0hnt70vi3ESAAKoAHv68+1WVt/tGoLd6jI06KiDfHyzN2Pviq0lxB5caGZbm4Qb1kxgZ&#10;/uUr2Mk+2eAENHHudU5MRz/WjqBUZXeOd/LSVRMWYvw5/KpDPbvCJBZKjBMAnJVsdqtXlullHbJB&#10;Os+oyktM6DIUN/Cfer1xHAlnFptpOGurWFpZZAuV91PvQBmQxBtPeOYiOUIZEKNtbaCPl9/pWlpc&#10;9tp7arqVsfOuYoEW2muGHyM2QxIP8WAcf/XrLsnnuLU20cCXY2MVLfKYievPfrSFpzpcelnTyJA7&#10;OzleXOBtx79R9KBDbS2hkhgjaN1nmJCEH7x7ZHpWhczyT679nykH2dCoG3ALAc5FVLi6uYLqGOSP&#10;7JdW0Cqrt95SOc/iDUV1dQXs0huEHmMufPQ5LN6n60aj0NC0Fqnz3z/aLe3jJjMJ3LvfoCOwFQ3e&#10;rXcKwFLWCNIwTuiXCyZGPmxTrddKs9LmS5nNy7YZIomKbiR39QKQK8+nxyR222zjPkywo/Lt2OfX&#10;OKBEzX0aWptJ7KOC+gg8uKa2fbuDYxu9cetQQpGkd49sZ5tsGwyBCwMpbqD0HaoTbRpD9pnjcFQx&#10;SOVsbwMd+vBoD332eP7LO6kt5v2cHA5PBx3/ABoA0Bb3H2yK0gmtUAg8wsc7XfqR15NP1Kxglknv&#10;bmM2lybJZkjzjMg4PX8KzpLtmt106aDyt0gdpHb7jZ5Iq94hu/tWsRm++1XVqI1W1+XbhTx+JpWY&#10;9DGS4L6fFahJWfzNzg/dIPT3qrIoSSQHDle+etX7+Ge31CXznAnsmA2sMEgYx0qlNJ5szzPjcR82&#10;3nJNMRFn92CMcEAD0pzu6tu7tyTjqablNpwhAzwakK7Y1c5zuKkUAMR2XYVAJRgwBGcmrc1xH9nQ&#10;LCVlaYyMCvTp0qvHG/7vbww5JPpTX3rM2SDIDQAu9z02jc27G3pSxQrP5+59pRC6j156VJbxC6vo&#10;oPNCCT/WseAB1J/Kmv5AmmA3SQqxWKTocds/hQA5LtmWJLrdJboTlc80+5s5Le1hnLq8EpIQKwJH&#10;196hWY8F0ViT0xT7eaFJJPMjaSHB2RnsTQAx5fMWNMsVjG1fX3qaS3hXz4zndjfG2c8DqDUirG9v&#10;CqBcgZz6N1x9aZHBay3SCZp13vtII7EcH86AK6fwyAlCDuJPOanZ0aYvNCv73HK8bCO1MggzIwmi&#10;Y8EKoOASOD+tXLcveW7Ws8ZDwYwwXlMUAMka6VpLSBcxFsAsvzEem70p8dwF803SStdRkCIBcon4&#10;etNaaZbdUcybYZzumHANSR3BSxeBkfzmnEiSAfq3tT0AWG5soltpgkiO2VuM8hmxwwxyOccVLbyw&#10;3Fx5F3ab7uQbIrheF8zjHA7Y61VW3juo4m+0GS4M7BohgARgZJz+dTHUX1G3Qzuwe2P7lLdPmHT5&#10;j+AqbDuW7+6gaaZL2Ffs0EhMUaLtZ27gnvVJYY7JYZ5y6SOuMYDjae/PSpEmhl1SK4uvNvLcTEJG&#10;wG4oOpI9elMWW1dp7p8SQyTELDIxXC549ulPYBJLFfs88cly3nZVkLkEFPc9RSiS7SaK6TE5bgrI&#10;vyOB/dHpS3Gy9huXsdPZdhAkfdk7fpS2l3fTx2ds8nk2gUorMBz9PegQ2yhN7NdmYIjbd0yyfLg5&#10;yNoFK0iO0MFwzWMJbe0YQkNzwRjrUU4slaee7NxNcOpCxt8pDdAzVZuCGsdPW4nCTWsJJjdeXBOQ&#10;B+HFAEF3dvFqxkALbSAZGXcSPbNLcTolurwTeYPP8xQy/Mh680t208Vxi1dvLlwUDLuxx055pyML&#10;q1kRCiXBO6TCZz9fSkMjimk+0RGdBLPcPu3ScbeemKZcb7S+aSdd0E/L+T8oK+nHbOKsKT/aFoJL&#10;Esj8IQ2Sx9c1JBdQyw3+n3W8qit9n2LuYtnhfpT8xFdbmCe1EAhEOGKgRrlnHamW8UyRzYjZnjIP&#10;l/7Pr70QQwQXHmRzhEK58uThh2xUljcSNqEjzhpUSNkKj+7QMWeEW98i22VMsasVzlSpPOaa0wt2&#10;FlcsohtmMsPlrlix9/SnzKLhbdEug00a5SQrt2DsMd6ZqYhuIbPywf7SZSLgL0z2/GgCDUC1zm+8&#10;hYmUhHQDHbhj7mqUUhTPTZ0b3FakmoPJDbaf9lWGKOYPOWcsXPcsfTFF7pds2rakLGRzp8MsiW8r&#10;ch8E7R75FCEZTsN3BYIDwvpQjlGyPu+h9Kt6NLp6alCdUt2ntOjqr7T9c0urW8NlrE8dtIkkG7ch&#10;jOQFPIH4dKL62GV4m+z3SzBMp12+orWtL7YpkkSX7PtKlYTjAPf8PWsaOQL8j/d7H0qxb3BtYbqN&#10;H2SOu3f13L3FJga0vl3mkwTiA/b7SQNMWX92YyTjjuen61HeGCK4+0KD8uFljjXYofsR7e9Q2qT2&#10;8ijYJYNheJCcBzjir9vqc11DJNbwwyM4SJrZhkjHQg9xQPyGWzDyXgzC0S5dAeGB78jmo9P32cke&#10;xlU3OQxBwyAAnOD396I547y4YyQpaXMakMBwH9ie1K7j7YrzIm/yzGdjZOMZ3Z/SjW4iB7SG4jlm&#10;RCsaShWkLYZc+vrUV3p1zbwpM5jeM5TevbByMn1xVw30/mJaJAl3Icldq5ZyQcZUDqBSzIYriW0g&#10;uo2hIWW4K/6qJu4/p+NAGSsysxdxxyAvQMff3p+4eZHvALbcDHI/Hua1p2tVjjt5LZVtnb5ZFGBn&#10;09QcY5qC600LcPcaQivAFCuofdsJ9zSKKOC7DfscFcqyjAH/ANekbdKozHiTqvlrz+PtUkljPZx/&#10;vgsiyNtKxtkg0kF7c2F8Zra5Mc7LszgEbfxHtQFxu54llWAROG6q6fMh74BqIqitG9xAdrKQAvGS&#10;OtWJb6S6/wBYlu0xZmefbhm4H601X6TcZ+6wYZxnnj6072C19iBUsWjbLzI/8OVzj8qfHAWz5OoK&#10;ORwWK5/CpttwitgJKjcMpXBNMiEEsmyezKguBujOMdKExWZOP7SiX5DDcL05VWPr3Gahe4nbAk06&#10;I4OcrGR/KmzQWkV5KqSSxIj4STGf5VJHJMikwaqPlBIDnGcfWgQwvpRX57e5SX+IBgRmmm1sH5ju&#10;yp/uyLjFWcX0i/PDDdoOMjFNYRp/r9HdRzkoTxQMij02bcHt7qAk9Aku0mp1n1G33pP5pjZTtAUS&#10;c575/GquzTZMfPNARwQy7qtQQSJGXstVRY9wBDnaR+BoAR76SSMJcQWyFxtJaDaR+PSkEmkJIFmg&#10;l3RnDSW8gIJ7EVM/9ubjh/tCZ4YbWB4/OpLfUVsbrfqXh+3ukwdysrJycc5GaQ7mZeoiXB8tJhFL&#10;8ymXliKLVikhSF1ZG+9HJxuqzJd6LcLt/s+e1PmZBSYuAnpzUclrpzW8j29+fMUZ8uVMb/ofWmT5&#10;mjDKl3++gjCfwyIzbsf/AFqdtEsclrNCHhAyuT8yevNYClVZXSTY/fAxiteK9T5Y7ry1l24S4AyD&#10;2598VnKm07o2jUTVpGdeWZs2BjkEtu5ysijp7H0NV9wZcsPY4HaujEbouCEkDj5o8YD+hHvWZdad&#10;G0f2ixcvH1aIj5k/xqozvuTOnbYz9qNu27vYUuf3h2dCOAO9JuDdTgk8inxxzuu+GNiu4jKrnB//&#10;AFVZkCb0kWSF2VxzvTjaauC+hutyXqeXMyhPtEYx+JH9RUKQIm/7XI0QC5EaHLOarIA7Km3BIP40&#10;AX5kMX7i4QPGPmSaM7t3qQaqzReVIUVy0XByBnH1p1td3NkzBCCi/ejfkGrjw2z+U9rI0bOu54Dy&#10;F/H0oApKSsOPOOwNloWzx6GrENwUUyRuWGcOHUHj39qjlj+VRcfu5mbKk+nv7VE8E0S7uCo67e1K&#10;yKUrFl7WOfLwIA7cGLdwfdTTrfUpIJALxDOgYgmTlgCMHrVOORlbIc4zj5eCP8mrYuY52/fo5YLg&#10;SdCF9fegNHsXoVhuIQlvvEAfJAOMY9afFc2kse+c/u9+yNQP3ins+e4rOktZIG8yDDFefNX7rD0P&#10;vUjamGWNJ4wnl9BGuM575osIsC4eKby55HxvC+ZGuQ4Ht79KHljW4JSRC8eGXKA8bh8rehzTlYJ+&#10;5Lj96B5EjfwEc5/KmrNDLMyOCyeWN7qv3znn8KLJBcqzQL5kl1p/yrGPnVTkE55A9RU0rtNIbu0O&#10;6OXCmNgAVIH5Usc0jSG7CMxnkZY40+UAD27cVAyIjPOg/dP8roDjYfUeopiE3eewRx5YU5dZGPH0&#10;NKZJGUyRvsboEA+UKelOnA3CR5w67AMYzuHeq4jKx+ZC+9D13DIHtTTsBPIIHYJOhkmByxRdu71x&#10;2qu1hDKyi1nJzn5ZFwQf/wBVSx3AgzCQJgAVRsYKZHJAqOJouI/MwQ2CW44p6biIntpltwPJBAc/&#10;OvOfaqw+X5uQc9uK1ACkYkD58xiSVOAD2NK8syqPPjQqzZ2leo+tFhmeLq4GP3jEL0DfMP1p/wDa&#10;Em7cUjJwQTtxkH6VZMVs2D5HBI4DEZH0pgs7aVvkd1BJA70XYiNr1Hb54Pl9mwc4/wAc/nSrdwtk&#10;+UyPjAKYOKebYvDgTQYZyCcYOeOtRPYTJgFQwPQq3WldhZDhdWqxhMS8EnPHNL9ptOMpMR3GQM1H&#10;/Z87fwYPbLCk+xT8DC/99dKfMwsiQXMCtHsR+ODg8470j3UPJSEl+il2z39KBZu+1XZIyvytz/nt&#10;SfZvMYyQ4RdxChm649PWlcLB9t+YeTbop6YyTz7Uxr2dlCh9gXoFGKm+yxwNue4+YEY2DPPcfWgR&#10;W/lxl0nBz8565o1ApsZGzlieecmlRHZTtTg8E4q/HHHtzHD5ichsnrnpSqN37skBACCAOtAymlsX&#10;4yELEAbzip/ssfynnO7G0L6f0qQXCJ8k371DgcnpgfyqFZykYGG3H+Mt29qALMWGUlIwu35iV7fn&#10;UTMqMjuQGByM8kioXkkn5dzk84U4xTR/F0baMDPOB6UXAke6PJQY3HqT/KoipfmRnwQSpbmnDLqx&#10;EZGzBJHQU08eqgjJXOc0MAcHdjeS2e1OLfMSGzuIDjGKbwmSMFeoB6inQQTXkhSCFnc9QOgpaAtd&#10;hjgJ/Bjngnmrdppj3UbSOWRdwAJH3q07XS7WyxJcv9onxlIx91frWjK77uvmLEoZiMAAH+lYzrJa&#10;ROmnQ6yKCwpErpaxrDG3ysZMszkdMY7U1YH+5HGC0a4SNhlTnr7g9auSs6YmcFZVYcdQvPB96UuF&#10;8vzkcswMRkJw2PwrHnfU6eWKWhTWJolcp8qD5g2Ryv8AdA70ot3X9986ovOCuSQe3tVkPGu6NoVS&#10;OHjywMsD65pwQ7Wycsfmb58/Si/YLFVbaFNoEjY5kwV2spHv6UCCR5JWDhJQmDIhypHt74qyCJcS&#10;FApIYEk0FUePjJgdQgRCR0I6e+RS5h2KvkkZO8FVACrIc4PQfX/69SeRtYb4dpB2q4bBH+PNWCEZ&#10;jvO4Ly20dSeoPv0qMuF/eHBfPAzkhR/9ei7uLSxFEpWMFC2VkxKdvJJ/pSG1LZJ2HDFsBtu4AdPf&#10;mrLGZWQ4kzgMY4hyB6tSbjFhyFaIcs5GXQnk4FO7FZEDwefHDHiNJJFKugHTGDnI6U0wFV8uPZvQ&#10;EhSMMTnkirPzPIzpHnd1PRsUufmgCb1OGVTIQS2MH+tLmHyrcgaNxIZhHE4dVLSDnLfT+dI1syK8&#10;5jDOqgmRGyT68VOAPOl8kKWVSChbCgtTD8smd/mMyj/Ujr2xTuwsrEf2aZlQYJQryA22mmErgEny&#10;3H7pS27J981Z3Bcu+8rkKpRuvrkUvmC3x1MEmViOM7W9fapTYWK7wFWjkjzv2n51GVOB0xSmAxLb&#10;O8mJNu07Vy5J/QccVMAV4MgMfmDaVG3zPVsenWhTtV05DMMiULnAPO3NF9RtIgNubNjvLSxg4SQH&#10;JGe2O1O8n5pQMsseN5x86DqDx1qdSEb92u5lYMFB43DqR60hY+cXeFknQkllbG9T6mmpCtYg+yyP&#10;sGyPeylvMlPy/menFMW1Kr5yAbjwkedqjBwSatbYehOCgAkXphe2P5U92mbzDJARkEquc4HYf1ob&#10;BFVrZIpMyYKNlRGn8e2miDayg+ZGM5VSQxx/IirfmorCaMxzGQAMSMAkeg7e9BVEXZgHq2Qchh3U&#10;elHMx2RA1qjSP++HmMx5b5VHHoOlMMCSqrySEzbgqupByR9KtCSRVLom9pl2oCAMAeueeKdgxbRD&#10;Gh8pQGUcYbvildoNCp9nCyTop+VzszjOD6ZpAm+SEZBwpVsLgL6Eepqdsr8iSEvvJZ1wAWx/KpDN&#10;sbJkcKqbRkf6sMePr0P50XYKxCLcRTbzGrysCpMZ+UHHHB74oeB/JURhU2E4MZyxB7EdMZqTKeZy&#10;isSvytIOpA44FNGU8tHby3VdoGcbh1xTuxDZIR529puwVj0B/DtSiEeX5eIzJnPUMpGQOfU1MspX&#10;mMZGMMpGcL/WkDlMcx+V/wAs0xjJ9c/SpTbG7EXlI/neYY5ISxkUqp68AnP+elSMwXbmFTDINuUT&#10;JC9B07GpA21oywd0YlVGduPb15pkTSLbwIJCu4MqHONvOOaLu40NSzjWN/kMEWSwLAZPel27pDND&#10;MHyMKWb5s46c/pTpUP7zzgFbjC7tzgmlkREjbZldqgAdifXPald3ERyCHyfOKfIU+WNQFw3r7+9P&#10;chJgc7S0ZaQqPnCg4HH1pQu1Y+x27VPUKO59zmkKlYzGCxbcCp3Zbd7+o9qY/QjMUXlgEFwkhZmk&#10;bByfQVNjdhI4YGy+3lBkDHY9KAAzAY3SACJ0I4PH3gaaVMse3YS27LFOeegpXuFhFG2GMGRd+8kk&#10;qCD25zTjJGkyR+csgjY7o1X9c9DRKh2xCcHDNgMRyMc7uKHXaoEm58An7uCfT+lAxys7KchY1iR2&#10;Earkkds/hTTsjjh2TCJpIwSjjj8SOM4Oaap3NwAT1LMMF/X8hQcPJd4kyjquN65GQvb159Ke4tiR&#10;nkgUn5QjHbmMAF84+bHakwi5E25grbSrOoOPX3pDK6+TPws7Lh16oQP4T6GglHaQ/IJh8rBj0PtS&#10;YXBm+5I4URqxdQG2nI6fUUGR0uGwFCBSCY0zjPzfjRIXfZvmUzbtuSuMgj09KcX+68kbbELOxjBG&#10;FDev1pJdGNWAq6wrDGEWSPAxgDZnuP8APemCRFY+ZHGGUEozkAsOhpCpVn/dtMfvOjthwPr6VJEC&#10;zSR+Wvm4yFkOccdBTQDDG6NsypWRd2duOM+1OLSbjs8wqpAURj5QP5mlT52jQPIseSrZGQhwfxoT&#10;HmROLkiJkKqS20dP50hETiItHHPH+4kGJAcDJz2Pb1qRlkaYkgP5RwqnAIAx82f89KSJBtYHO4uC&#10;2V25UdB/n2pYwftEbxpuurcCM7eVJOSOfYUwHhvmGx0wQS42gZyvt1pixu1vHGgRQeG2nGT/ADFK&#10;gTjy3jhcsSVJ3DPf6HPahYW2y4AVC7FhISd65/ziluMckonuovLjK7d29ODhsdAT0FQgRtDGRNsw&#10;nlu44ZTnkfTrUsS7Y4tmUbaRErc4HqaUQiVSm8n5gqlRjcw70NhuNXzPOKHLDIVpGbBIxxgdAopp&#10;YNGUnRGXfznjH0/pTwXnZHHl7nTa205JIY5H5U0bIlaYRtIkfyYx93PRvehPUY8sFmP7lMnOQgyq&#10;fX3PWmEFfNAOPutuXAxj075p7JsaQBwd77VzyXPemqu6TmDABKlScP05IFN6k21FYiXzIyAqcZYv&#10;kkH1qJUDZkhhRDG4VA7YGc9/qc4pyJG0JMceMLtAYZH4+uacw81kGSHDBmjzxkcgfWldIdgRy0Mh&#10;c+UoJeItjhe+D/Snx/JIzoTIW6ybsYXsAKTbC0jlyNu4SAMcZOMHrx1oEm+ONyS5d/LTam1SfWgB&#10;rb5bcBDgkCVpGwWPoPbip45izCYBSsi5VGXCofXH8WajffFNKSGdlXhEHDnnoaRUSWFY5IXLKuT5&#10;bY25/UdKW+49hY/MS3MMnyHLFGQgZdjwTj2xTnjMsYfKCVwFeUcYI6n+lRoTPHE9oSH89VJ+9gbu&#10;tPLQy8Jyvm4VmHyqxHBP4/zpajQ/BaOXLjyd5KhVAOeMnHpSM+7MhAQIpRfm3E/73rRuMGfOkczI&#10;CGLL8oY98enpSowlkYbHVAMSFgAHPrSd9xWF3bFiMbxu2BFhhjJ65A+lKpmivF8t0iMK75l2Lhzu&#10;/hzyaYq+faok2NrszRyEfMijoePenAIrLsEZCoFWfcT8+8KR7nGTTtbUaJIpZPLijtnjClSzRsFO&#10;evUnkVGylrPDlFKxb0aLsR796e6lFl+0Oqy7tpkbnYg6AAdTzSsU8kPCG8pSQRna3Pf3qeoxzyFr&#10;Uu6B4wysTGuCT3wO3vSSxzPMXjkhaYqZYT1wvbafWn4eK4hTo+ws5HAGO/40RonlxuB5KElgyrgb&#10;jQm+oPcb50N3GETzGgJAkM0YBVgQcZ7igqkuCXJ37YkxgAYLZPHX/wCvUpeSfITdKhHCqv8ACT1/&#10;OmxlEuI3R2HkgFUUkZb5gce/P6UXuO4xxDKwLhtsi/LH93pxyKkVY0uDI7OHlXy0DtuXcD1z2pit&#10;D9ljJSSZeAYwckkcFs/rSkxqypIs7gMRICMAk9M+g+lStBjoEEWCSqTFmwAvy4+h70rEbVmxcAW4&#10;8tTxvYE8c/jSATJlnhQxEncpYkYxxj05o53BHDeY2NsjPgHPbHoKN2BIEQ58ySTcCQfl3fqKKbby&#10;xxQ+W8qqyswI2FscmipH8jThZJWlNyD5uxWkAbG3gjH0PFOzG9qJDNsw3lbQN2F64/KqsbB40j3i&#10;OFwFlkZtu1lB+8CM4zip0kdY1E0MzIwDJcxAKjH0569Km7YWFijVGWYF4o8jO5gXA+meBTfJkZfk&#10;hCuHLCQONw9B9CKI4kdfnj3yFchVb+Htk1Im9pAbsssQbA+bOwY7YHY+tZWu77lDfMeJfkxMkkx8&#10;4JwIh04/HmnCJ1WXy9rzc7dy5J9ge2aJpY0mjee42SO3lgiPCAZwu8emcc1KGCTReZMArHc5j5DN&#10;2XPbr+lOTAhd98K43KwyJmbBbdgHbRHGPngTrL909Dk9foKV4NskkCoxLEb5EOB9M00J5txJlFxI&#10;cCQXOCQp+nIqmh+gxEThyWAR9rKeCeOah2hY438x/LZ85KZCc5A9xVyPDM8Jtv3UMZVthyQxP3s9&#10;6UzSJIbc7PN4fL9CBgZHGBjNTZdBX7kTjdN5ZL7ZdzE7xhQeh/Q/pTsJ5IGFjDARsucAe/196ETf&#10;IqJgz7A6sTuBGT2A6H/PSl2l1lYwSK2wBgHBA4wR9c80noguGNqyEpHKiLtKFgcnPU/ShPLZhGHL&#10;hs7yeRj0p4hO2STYOQCoL7cn8uT+lNUl2Edzl/lXcwOMD2445oVtl0HsBufKm8l02gI2wPwGAxjH&#10;0oSLao3x/ZxIQUkDDls/Xg96YJAkj4MZdBtznKlT1wSOtSwQ+Rjywu7O7LNuDAHoOwJB/Sndp6MT&#10;aKroJWLiPJgjyJNoC4Zc+vpUSacJY4pnjYuVPlSQkYUEjnH4Vecp0/1MRQu6N90ce3X6VJuDRjYH&#10;bY+0yBsZzjjGM4pxctl0B2MtheovFzbzyxf6wsuFfHr70ks0jxmPz5AWG5HiUHB6/lWiYEWbeA5Y&#10;PyAc59sY6VEbSB18iZ1wFyNrFSh65+g44pqSbuwRnm9k+0R+cfOkiPSVcF+2fpjmpINQWVpLY2v2&#10;e52Z8xiAgkGc9+fSpHsy1vhysiSx7cM+ZB83HAHC++apmxdbXEIubqOIgY2ZYcffXjkZ6/StUlYC&#10;59shdURJi0uzewiwfmB5GPSn+ZNLJK42hg3yIFypHasUwTQeSfs6u6t+4EXG4d+fX2PpVNZJIpJS&#10;73SEtiRAcFR7enHWn7FNC5joJZpp2cPOiOQC4iXaygehqNdQNxl02fZiflRyFYNnByPTvWMl+9p5&#10;n7xnjIxhBlQD/e9CKmN5BLtMyBdoUr5fLuo+8o/nVeztuClcvfb/AD4WmmwMgAmUcA4OCvc8Zpqz&#10;llBhui0DptZJhlWBx93njBzVMXGySPMjukZ/eOACyD+EfkeaUujyRB4BJkk5HDFRzgL+NCiFy01w&#10;LfzH8wx+YQCZGLFlXsAOgNWBJB5keY1t2bO1i+V6cGs6OW68xxGkaqrZLSrkg9lx6+tLDluHCieT&#10;dteQZD/T0IpOIJmzJHO1vIgRnYKCCpBGRxkc+9Zs77oUmSFXkiQxMA2MZ/vD19KIpX+zhJ5EW5bM&#10;SyRvy654GMcUqmNVXy8jcNkbMpVT1GfVqmK5R81yg2FhZnAzKQGZ8fd9MVdh87yzJB5aRhwojJxn&#10;njB9DVOAu+6Qwoy7cK8p5bHT6U8M0vlzySNcqp2psO3A69e4/CtGroXkXLhS8iJ5ZCHLIJV3Kx6Y&#10;Pvmq17hmaQhkuExHIQucDvj2xT7aR4N0KzIyzEt5YfJjyPXv6VYKlvnCKdw2qiPljtHc9jUN2Ze5&#10;lPvZtm/52JEcw4VyeBn06VXH7uRSnyOUO53+bbxg8+uauy+S26RyW3BWHzABcZ4/OogZvJjhDxhA&#10;OY2G7d8vP5VrGVyWrFMTjyzC0m4SgY2/eU0+SWFWAmmC4AP7vknFTXHyYkMahQSpK8Fjxgjiq/lB&#10;mZXjUMGAB27X571asRyj1KXCu+CN2VKqc5HXPqKaw2fOSmFfG4YyAemR9TTF3rdCePI2MeduR0x+&#10;XqKerT/u1cxHccAAZU9T+v8ASmyepGEL4IjWYYUl2bBZj/8AWzUcg3TThyxCnqTgKMfzp0ibfNwj&#10;lAVDD7qr2BpZdqRt+7Cop2sjEkMexz3qkyWiGOSN4R95wGIIOBkmo5MRb4xuZVO4dDg9vrTZETog&#10;OxWBIxlSaNxdsCRWy+4bB8v0NWZu5EwDxkoAVONpbqOae235n6LkESDn/wDUaawPmEcDL7skY6+l&#10;NjZ2xtAPGWA6/jnrVkbFjbty2NzDjPXNMK7l/hzuPCjGPrSA7WHnEowHykHAP6VJvVduZ90oJJO3&#10;I+lTYohlDIrF1GcZU54xSNjcQMgMAQq5696nDp1L5bbhGC8D1zTHY+ZlPkG3IyOg9/SmhW1AofMy&#10;UUMF2smevpn3NIRsUKcK3Qr/AA/UGiMIjb43JKgs2BnI9/em708v5BnnkE9c+lGoWFyrM6b+dvy5&#10;5FQRx7No2kg4OOuafkxMUwMN/eOcVGzDcXYbiRkhRgVSM2uo8OqSEIjLg4Vl4z/nrSRFGj2bfnXI&#10;XHfHrTkjHG92+X5UGOgNKYQqkHc6r0CNjuc/yobQWa1HhxtKl22HruOOacW2KMhsYPf1qJ4vKy5b&#10;JAA2n1/wFOEJ+UDmYDJByanQpNjwUVmG/YqjlmHJ+lJGXbIA2h+VCnGfwquULYBy2c5JOMH6VJHJ&#10;v+QOM4yA3O315p20Fz3dmTvhfMxH8gGcq3IHb9c/nUbHzdz4IRmwB9OmfSlmYbY87Qdu0jsP/rmm&#10;s+1W54O0YHP1H50lcqVrjWkR2R5ABxhiBgn0NMzsx0PGMN0b/wCvSlS7Z8kjaMAse3+NOYo0OOuB&#10;uKrxk+57H2qjPUEd0U+YTujHKHgYqWNo2WQGTyz5e3O3qfSomPmycfNIFAVs5/Ohhujjw4Kg46YH&#10;50ikyxs+zrIg2sXAU5OQRjO761E8u/KfOwH3Q3FKsx4UDcdpYRhfunv+FPzG8OUP74/wnnB/wqfU&#10;pa7EjTFOY/nf+LBxx9PWrIxcR+ZtC7CMMRyCPWs51MW3Yw2P8zsDjn0zSo0bNsCvsdsZVud349aT&#10;gnsOM7PUuTANGySOWWTDYI6DPYVi7dqyRl8FWxkng1pLcjzBI4858MXz8pA6Y+tVtQREmjnh+aJg&#10;BuPGT7/57VVO60M6yTXMivJhVDvjdnAA44pGHkSEjnGGU+tPjVOEIBYnJI5yPaoySy5c4KtjBHJr&#10;Y5pEswLeWSAytwAo5JqL59xx94sQy56e1SMP3aZA+Q5Ug8MD/WolUO314xuximSKWLKeCCBwQOv1&#10;oYBu/VuuOh96cgLbcA5+8g7H2PvxTAdykCQAM2cFe9IAmbcw+QDaMccVNEYJIVE7srpwox1FQH7v&#10;z8E8gkYNNZg3PfqRmmBK0UiMNsbbDhgUGaQALIDDksoLE+h9KnV3t5hc28zBosSg9QD24qMt9qYD&#10;CrPK5d3ztAz7fnQIbJhrVCoO7owFXoltbW4huZ0kMBT5HU5G/wB/8KrL9lgjMbJK8yyYJH3XXHT6&#10;0JdyWTGOMKYz83lyrnb6fjRYC6PJ3EXtoJ2c+as8bYDLVRGhluvltcwvmJI0OW+vrVXzmaNkQuQf&#10;mKjoP/rVqO9rp3kmymW5vBgCYE7VJ7AH8qAGxMZYVge6uWdWJiVfuoFzyfXgU6aSHzFuLIvI+CWU&#10;pjcO7fWo31AvqBunRInyI5IYUwH4wT+NNW42TJ/Z8jmMoFcSDGPYntQA6CFEmS4KfaApBYxrnafp&#10;3qW5uTcTJMCnyMR5EgIOT0JpY2uLiP8Ad3qwS53CEHgj1yKjS6klvlDzxj92N0hAPI7nvSAc6Jfw&#10;o/ytOXCSKOMe4qv9geXzGtEeSBG2FpCFzk9B70+a6jlkWZJ0EsagBli2hx3z6mlY31xHaNcRubPe&#10;DmLGT3P44pgDSz/aJhqABmRvNYPwz+q/TFSGJNS8y+jRjFFjzVHyCJScDb6mlewSKO/muGMqRnEG&#10;58OSTxkfTrVi7a9TSdPspJ4545k81baJcOhB+63c57UMBl2LHS4ZktYZJbk4C3D8hfcH1p9hLNpr&#10;T3ViY5ZHxGski5ZHbrTRawsskf2W+hGMtDuDAgevcVHbahH5gCQrBZRP5rRs+GY4wMdyaAKqQhYz&#10;H9rZXdsXUPTODxjsetaFtYwStKnkFoGtXMDE8xsOcnPAOeKqWUH2y6mtoYBtkYqkk6n5WJwASo60&#10;6yhs11A209x8nlZzMWVGk9PXFG4EVnd28EaXFzuuJYzhIn4U+59avw3S2sMbn5yzFjEy5UMem2oY&#10;Zzdaf5EccdvGzEkFcgt14JNR21m9osDTTW5FyCq7m37D2zjpQwJLW3klXz4bQrcRMTPI74/AA85w&#10;afbfaEjmhEMaKj+Y2BtkyeVXPvj8qikmgt7j7PNHPC0Uu9dzbkJ9xjNSCAS3FuhjWaOVTISjkFiO&#10;CAc0hlCYxRRzrcWri8Z/MUA4VAee3tV94LZ7O0fzJLWQhjO2cZTt9eaijZ9RvH+ySwweRGREkzck&#10;egPc9aF0+e40mG6kDGMAqAn335+vApgPaX7PbzweciTJtlQxjIYdefeizkub2SX7FGySTg/aHxlC&#10;Pb3qEM9raw3MenoFckK8j7mf6D0q7aXOsalbxmCa5R1bYzqmIkUepA60CIDAIdJm86ZlR+LVdmGc&#10;BhlvyzRe3135NuEObTzt8DH/AFpA4ySOmc9PemXt017cB47dpLa3VYcvwuc9fbNLeTiW+E1whjgt&#10;FCeU/DMxyeMe/P4UATSG5i1B0sd01wrBpfOALc9Bk9RzVq7jtGvraDVA5dUw/wBnUKm887c98Csq&#10;dI7+SO4gn2yysIzHnBQ+57jHep5ryGO3GkbLm4RZQWUkbi3fbxn/ABpdRkT6qbaQRpZQiON8KzLn&#10;IHvULz2TQu8aXMZ3bl2tlS3v6VYukZLNrK8wjRf6iHH7wE9AT6VNqOo+fJHBJHbxCVFjmwuDngbz&#10;xgGqFYjgvNLa1KXMeQrpjPzMSfvEZ6D+dJdy/aFw8kIt7RzEtxEuGkToPoMVb1Z0udSktbGBFsLC&#10;MRRsiBgSB99iOpPPNUoYli+zpNlrafJkXZnDA8qpHU/40gEMtksP2ZBJJM8qtvmwQAP/AK1TW9jc&#10;u013NI6xQcwrv3HcOmFz0p00Xk6fC4tJ4XNz+4DqSQmOVJNSacyLcSP/AGet79rQxW/7zaUbnnNA&#10;FHUxOs1vJfIitIgLyRuGL5PJPbNUbhE84RRzK8eAVcDHHv7/AOFWZre6slltJ4HimhbDh1yM9fwF&#10;QX8yXl5JcJH5QcZC469sigZG8fyxujgh2bhRjGO9Ir4jcDBHUAnpUkxDW8ALAPGSjDuPwqNpNzKX&#10;27em0GgRHt3deucHn1qR2CyPkfOBjjnFOG5czocgHHJ61GrHcDjD7uSRQgAgK2f4SuAScY/z0qRh&#10;C9vG0bhZAMMmOpHf60+BkikMrhztdSMcZGeR9aijTe0hhPCtlQxwTz/OgB7sjxwrCjLIobdnvTVQ&#10;eT5gLbi2AqjrU7Swz3DGSNo3I2gHoD796r7GikCnKOpyu48E0ASI6JeKXyEzlgw+6anuoTb3Hmbx&#10;KMbsMc7c9DUF5l5A0gImfDMc9BSebMI1U4eBWxgnOB9fSmBafakMEdrMZXMwIDrghuc8+h4qG4E9&#10;rqU0bvmXdhirZB79R2qw4CSeYbIp5Dj92HO4LjOceme9QMZ7S4VwhRZPmVT1I9MmkBJIpgvIoUmJ&#10;EwBcMc4JqW9eDhIXnFxG21ixypA71AUT7RP5gZtnKjuCe1LHI7SCAZjIXaiSL95j65o0ALdk3Btm&#10;TuTBbjIJ5UetWrKaxW+eGZ5bW3keZWlTkhSF2jHTgg/nVSBj9s+zz7EEgC8DK5HQ+3NSQZureaN4&#10;2M0DF45I0z8xI4PtxxQBYjlTTv7P1DzkkfYweIHn72MfXmo2tftSlAJIA0mV80Yz1p8V9cy3F9qH&#10;2qNLkrtYOgHmDpwOx4p8Vyk95svo5pFIMshPU8YHT7o96AIDdXtgskEkao0i4WQLy3bgjrTnjZdF&#10;F8J1QSTGMQbeEx3Hof8AGks7e5v45pLX5kg/1McjZYEnjHvSpJe2WoA3MBIuSA0R5Bzx+BoGR3KN&#10;LcLNMSVeDAdeeQOf51LNewT6Laxzv/pkAPlOvJIJ4DH0FL9mRNUvodOmx5fEe8/e/vLj/PSmPqHl&#10;WJSCyEEV0oV5ZBkEjg7eOKBEl68trNaXTeQ6suMI2c49u1NtY50vmhaNEeXMmH6gY9c/pRDaJ9ln&#10;vpdoIAEY8zGD0ycd6iabzltd7s8cZJkcg4Df71HQBttcSWapexn95by/KGOQOvAFW74x6bfPPbTb&#10;o5laRMcNkjjI9BzVJri2ijmVIX/fDaTu4A9cEUahs3OEZ5mmCssjjp+PpQBPbW0/k/fi8yYqzSMe&#10;UXrk/hUSq9hdQPJgqWO6Re4960Zore8uDaQ2j298I0VfObbvIxnvjoOKq3jxt59upBeQiT3Qjgr9&#10;eKLgMa2WeS88tzKy4MLLxn8afAt21nvtkbzC21iw5Hpg96hik3RwlRAJmJVn34wPcdquXCpb2cMd&#10;1dxyKQRClu+NhJ++x9KAK32a7ijjzCIPPkwskjZDnoQaeClr5MYdhcK5SeELlU6jPHfNRyRblitT&#10;IQIwZHYZbBHc+gxz34qTULa2lmeay8945XKx9SSwA+bPoTn34obAz720ms5CJNp3HIKmo5pDLIp2&#10;KvyhQq8cVckzxBdFxMoO7zRnI7Y71XuLb7P5UgIeKXlfUU+gEAxyCfl67sZ5p4czKF+XzAchj1NM&#10;kxu+7hc9+9NH4bRxnpSuBrW13NcXlsrhAclW3cZ7Hn6U6OEW80trDPi6LZjaNuOOnP0rMxvUFELO&#10;eRjn9K1tIhgdjO7m3l3bI5IzxE3qwI6Gl0HuTTeRdahayAtDI0e65DDhiP8AGpbO4t7fUAbmHy7e&#10;R9zSD58g8Ae2KpxpdJ5kMMiefK5jdW559RxxSq5kjtbLyCslsxEhdwc57e1FwJpbv7Pultm3G0kJ&#10;iuI1+Ybs/eOMYxxVq4sbm81yVIbWBFvUjkkjZgPLAxnv1JGeM9az3yuly2DRuimYSpJjKqvuR71N&#10;bNBPcRXV8JxKsDOEYlRKy4xtxyc0DXYfeBJda/s6TZsEuAoXdj5cdRUMZ3rLH56QIjbJEQfNgUon&#10;htYTdTPA73DB/Ltycgbsnc3b6VNMJGjmuWdQLrb5TBNrDHIx6mgRFaXDS3U5jcbI48NJt5Cjpget&#10;K0Vr9oiTZ5i3EBZ5ickkD+EDvUdjKjyGe5jmmSMltsQAZ3H9/uRS2UcMt4sl7BOJZXZoYYmCADGf&#10;qO9AEV4IfMW5jjwojUx+WuVfaADn06HNRR280skMY3/vWDAgY259f6Vfu5zf3WlxiMW9oq7AAwX7&#10;x+YZ+mP1qvmZYzMEISLdG8sXQ4Pynn7woC/Ugis7uVpWQHbbMwkdmGfy70h87yd7gfZyw5HUn/Gr&#10;1uv2iMRyFhJOCGjX5Tv6859hxVGNjL5UMY5jk53DGD3z2pco+doZ/qm+Sd0LHcN6/Kfenskqxh/L&#10;tZlC5zjLED+tT3VyPmJMmSSFG3Cg8e3TionUyXCPG8CvMfmB42N3+tFn0HdEQjG3zBbPFG3OYpf5&#10;AmpDKEbEd/cx5Of3q1DKI1WMuhHBbDMQxJ6Zx+lSrNBFGpjnnjYcFZFDgUxLUmjmmfMafY7sejqA&#10;x/OmTQjejT6VtXH/ACwfOfyNQSeY2Q6RsoB2ybcYz9DxTlFuseNkjMP4opcAenBpDFC6dFx597bS&#10;4BIIzj8uamR7j7trqqyDuJDj+dMS6uV2xwzThQAB5kecL1pJV3sWk+xXDDkhW2Nj9BTAtOL5I98+&#10;nWU6gkbl2MTn6HNUmmsmz9p054Rn70TEY/PipAlt5m+HTrsZ5Cq+9f0GT+dWG1AtIPKm+wuVAeKV&#10;SUPv0P8AKkFiuINGfBj1G4jbjiSLOPyqpPGqKpN0ksYHyjGDj6dq0pJbiWQbk0y7JKgBNqk+w6Go&#10;5IbWPH2vR7uE4yWicgH8wRRcLdivZ3kkWIeLiIkHZ3XHoe1aVvN9qz9kkHmg52MMEDvx3rMMenOr&#10;i3uZoWzkCcZDfio4qojtHMJI5Njqcgp2+lJwUhxm4mzc21vf5Lo1vOFwpxhXP0rLmiubJhHLvj+X&#10;K7W4NXhqLsqmcpKhONw4wavBhLCTJ5FxZsNuc4KH+hqVJx3LcYz1RzhBZgSxbPOc5pxJbBPGBlR6&#10;1oXGknaJrHc6nrEfvqf6iswtt+V15U457e1aJp7GTi4vUndoXjiEaFZVLFwTncOw/Kn3d0Lq+Mn3&#10;YyoAUDGMDFVyfm69B1AwM0pY7Q+Ah67uuaZJPb30sChXxNEfvK4yQPrUiJBOvkwu0abslZGGc/Wq&#10;Y/hOQ3bbnFGFX+6WAO7ng0AXHhRl/eZVs4DKc5+tQCGZlXaGcZIzjt3psM7p8i4KMMkOMgY7/gKk&#10;8+J2HymEnqY2yCfU+lACRTzRKVjZsdChPb3qxvtbrbvRYZE4AA+VqU20krbzGk4x1ibkD3qpLDsU&#10;bI2II6suD/8ArpWGn3LTQSWluSQGUnaVc5xnowI6U5J0l2QXG+J0XYHiP3h/L3qpFczQ/OjsMjDE&#10;jIqU3iTRn7QCzFSEP9xv8OaNQ0LIa6/cu8w8iEff6Yzwc4PJ6UpmCZkjkEw2iIZGCR7dqrPbwmMe&#10;T5jgD53XkA9+OopPLkSQrkzIgCqYzgnuOOtAE9vhGMOAWHzEEZGf7uRSRpIl15CFYEc4USjOR/XF&#10;QyXrvGiM7DY3MZ7mriXyXv7m+2m1bkvGmWgPZh7etMRE7GWSREhwA+ATzken6frTbgPP8/kBXCgg&#10;+hz04600zlmLLIJmUFmMqbQB0/rSRjZcGATYLJlmLdW68GlYAjCs0hRhHISAYduQB6j3pY2urfzA&#10;jo6Dpv5yfalXO2WbepLALv25J4/Q03airGeFZejMMAn0xVXAVpXXn5p0PzK3p600zo6n73lh+CB0&#10;HvSoyPMI44dsrfxI2V9/wpmArHYMRfdywxz/APqouFkPYo8km6QFeSNx6HinDYyyiR0z95XX19MV&#10;EAi+VNHGfkYhwTnjj8+tIY4I2YOjK2cEhvun29qQE6lPJjxIgIcn5z96kyiq2JI3YtuO3kAemarJ&#10;HCyomSCw+Y4zzTvK3RkvuTyxyAep/LjmncCVyny7J8Kflz7f5zQTGuQjg8YADdD0/lUOEWMyAhQ3&#10;IRl3E4zTGVO+RlQyYXqcdKLgTboWUoEZlPzZzyCKaLnbHwOwA3c4ppXau/O1sYYdD/nFIHG5vLKk&#10;Y2/N3FF2Gg5ribkr8jDknNITI6vudVBPJC/eoz9wdOMAEZGaaTj1Vc8DqKQAI+mDlepx64zmhfvZ&#10;6srdugFLz83O1WPQU0japByMDg5zkUahceCef3IwwyMnGKaSOOSvGCfUU3d8p3nbkCn28E10wSCM&#10;+jMRgD6ntR6gk3sKkg+yyx8fMw+bdj9KaiPPOI7ZGd+wUZzWxHpEKqgnKOBgZibBJPTNXQYxCtra&#10;x5UNwqHbkA8kt3H9aydVLY3jQk/i0M6DRVij8/UpCikgrGjAs/p7Vpq6LH+7CQIANyRj8snvTGLq&#10;zSJNufGVkIDAJ024pCflBGTGMEgDoT3P0rCU3I6YU4wWhKrndLvA2sNqgHDA/wD16YV8tQ7jOF5R&#10;vmRc+uOtNjkG1y5wsznEo5wBToPLWMNHO7pt+Yk4AHv6mlaxa13Anym4M28ENnqAPT8qRWkVpPL2&#10;7nXd8x6fQenWkHyKpKNlWJXac7g3p60rCOXJjkDb+dsq7Rx3H4nj6UkJknzvMPkXPVSD3/ummRpt&#10;ZIyAZS2WKDgD0z3pWF19yQuHkkxjAO0dc47UwhFUAB1CnCBSSMd93pTsFxwaPy8mNRICWCpySuP5&#10;08b+oc+YqhXHXHT5l7U1QYo1DiFAo+bvgnoaBGGb7gVIgrAjn9fT/wCtSGGS/mJ55wjqD0GQQecd&#10;zTxLGkwjLx8gDyivUkZ6jt60zb5sgP2cEEFhIGxsJ7Eev/16RXbyWKXBAjUglVyAfY46UWC4oZUV&#10;XJ8oMvLQNnf6qc80pdGkBHyFlB3jgsO9N3BG3l03IB2zvJ6dulKp3s6D0BSIjJ/D0FD1AWUPuHyM&#10;8RT747Ac80777Rc9TuJ2dQRk/wAxUY3lXVXRGbGIy+Sq9wcf5600keXDvLIGYjJG5Segx6Dj9KLd&#10;A8yRHKQs6I3mMoCgpyD3/wD10qzmKQBI8yLjBz0P0700rIsgwgmZgVUhsA/X2FOAk+4Y1DbSH/vY&#10;9h70AIZY9zEgoCfmXZwKWJg7b0jIUkqVI4PHUU2Kb7Q3IBEaZIDY2j+6c9/X0pTcfL5k7ybNxR2j&#10;GQgx06cDpzSaY7jtpdiyb8xsAyEYB7nB+lNDJuRJNu9kAIXpu7fpSGMQfufnYTDJ3HJbj0HQ/wA6&#10;eiyN5W+M+fGSmQMKB6U1ZC8wjR/L3wGNGc4USDOCO1EaSL8sjrnlXCtuGD9aYvllRj5IQ2zzBk+W&#10;/qQeo/GnyiTdE5hR0P3thwpUdSPSh3sAmzdDiRCEKlQ7nOB7570BEWTYXmmZY1KFWxld3ORTjveY&#10;O3zRn5o4lP3vTmmNIIslD91zvUcBSewPr7UlcBEk86GR+ckF1A5+XOM/TFSqEVum1tpDSBwQO5PW&#10;m7pHhkeF0eBWyAo5IPr9OaVkj8mQIC+0+Wxj+beD3+tO4WGM6Sts2PlmVlYt1Hp7CnOId3mOTgfI&#10;Cp+8falE56D5oQNmFQhiMevqDSSErkpyqxFSkg2eWOx6Z/xpeg9tGJG+5vMgSNYhlV805YgHn6VI&#10;pmXBwDHgbiU4KjPf8c/lQVVo4zhWDcsFOGH6daidQyu+GkU5XbnGec8+/rR1BDt4WN5pgAqkKAhy&#10;WPY0pQeY0khHygBQRkKO3NKzhl3Lgll4hZcBweo9zShAjYjhwpXLRj7x+oouIbvh8wO8ZM65IMZ4&#10;P+RSMNuDs/eAhvLQ5xkcg0oGxXmmh/e9EHJ2e2Kad/P+raJsvvjyME+vcih7APVFWaJzJuTaC+7k&#10;Ak8Mvt2/CmxqXhWPALRkqnmfxj6frQVX7OJo4Xfc2GWLJx+Hah5AuZEQvNg75CcID0wD3560K4Ow&#10;4B1ZkEZG8lmKimLv/ekOFQDjHzcY96XzY0miDlggHyBG+UP3b3FLn/XI6BwgyTL0Y9eCKdwFDR8x&#10;xltqANtRMls+/cU4srtv8yNUGAoPBPHU++f5UxpQzbw7G5XClIjx+WOg/rSk7Lgx9ViX5fkyM9yA&#10;e/rU2GO8wxbc7gwUbwoBwMcYPoaTcGjBELQ7lO0bwN31x0NJIkj2+0RrgYZAHG18dulIjSedMUR1&#10;aYKwMvIXtjpTsguPYRtGO21eCTkMvv6GlJT7RHIFlCOPlCdyPb0ojjRszEb1ztYO+Qcfh60qN0Ry&#10;oZuVRWxn6HHT0FSNWEcP5LobsbjxjbjPPY+pHFODPLNC/l5H31ZyCEBHPI9OMU22ihW6hV4/mVSS&#10;BywI9ffpimRxmWzgcO8byjIG77uM849M4phYVPnjc7wUCksz8OTngfnSuu+TZIEbG1m5Ax9DStsn&#10;k3yIrW8o3Fhw4I7H0pJAjNj1IP7vG4Dpk8UNCF/d+ZKYI2zwq7vmJJ9u4poSHcpzPGpIUxk4yN33&#10;cH+91p5TfNvjDGFGyHLZzgY4ApgU+WITCQJGLNHI2SADxz9KEHkDRu7CN5GDbfmkUAM6+/8AKjaG&#10;2FAi/wAfnZw2AO5+lOKSMrukecrtypBjRfWmF47eabyyyhIvk+XId+/1NCGyVTIu2ZA8yZJX3bpy&#10;PSkAEUflzHZEo5WVcsSewx2ol+RnJDbioYAAghj1+XvSSLNLH5f8DLje52kH1z9KXMKwIE+UySZB&#10;hLFZFxt54PrkU6NHSMfuRGka7thOA5+vXHOaRvOl82SNwjMdhLcmMZ6HjpSONrfagi3VpwVQMd23&#10;vjPOQevtTtcewquZfLhAGV3KJXAxxzgd6R4g0gBmckKNwUc4H8RzTWnDK0e9RjiRwp+VT29c0Kka&#10;wyPItxKkjBfLkbHPsR2oWgbjt0aqZA7SZOVaM/Ovp+GaUoFkUzdVXdKRztP90envS4hibbDIqqMb&#10;uMEenGMkUmX/ANJPmHzkUqiRnAxwSTxy3tRbdCHKvn7QgVpJtzpMD8pIz8o9DjrTNruwkDgKQVdA&#10;2MMo6Y/SgpvhgBKuVYK4DbSAfUDuM89+adxLtDkeZJll3cFiB2/Ch6DQrCPdJGm1LjyPMD44APXr&#10;SKw86JCUmdxtM2cEAepNI1yZ8YMRUJ5cyyMTtGemQM5p5AaQZeREGOFIC9McAjNGltRdRsYSXau8&#10;j5OCpyuM/wCTSk7o3dI1csAXWReSAxwR6devtSIFeGRpJxGFwiiM7mJ7H8qeGE9nM6b1EincW7Yb&#10;IIGPzpXKQ7ZDbtGcbxu3qdm7IKnoaChZSVEifaGKiAHO0j+IHsKWNjcR+dHCYNyFVAcKACMd/wD6&#10;1PKbmJKFYhEFaNPvgj19qV2ABZEjjgJEAMZK7eTken86aSd0hSbL7goJGWOcc8de9GHSOEySRuUO&#10;SAecHp259KkiYRTRI7jdHIzDAIXlemMZNQ7sYyRg3m7ZNp8wRARkD5z8o/KngOzT70UW4T5o1AJc&#10;npz6nrUMRRFVEmJgBJk3DJLlsggY4A9amaJ38uaMSKkO7LHCkseMYPFU9NgXmQxO7WoJhknfcD5c&#10;nRgOgOamlh/1kYBwyhirHOwnqARSz3Cbl+1faGeMBjHKMDc2F7fn+NKI3RokdCZYw0RMrbRjqDmg&#10;CsFDW8PkcwyMdysemB90+gyKmSOR1MNpDHHkZZUP3MnkgHvSRojwzeQ4WIqDuDdWxztOOacZI3a0&#10;Ml2YX3bY225DOTyWPp29KNdgHbfN3kBSshDLISCeM4HvnkmnD/WRgAnchJYLnA47ngU1WK3EgcBW&#10;mIDELlARnkenGfrU3nfu544yysJR5Usg3IRgen54rPS+xdhAE2mQCY+cxQyFgWAHHboKiFseYIZy&#10;rJHtyBneoHYHvUjMnlyeY8aO0m4eQSTuHB47Z60x5ElWORzIdimVDCdqv6ZOOM9KdxWQlzjy1jfC&#10;+d8mS2HRRyenA7VLkfaEcOBEpKK2eTx7+nenxXA86aYpGomxtjdckkkA5OOe1MXerTSW8MTzKQxW&#10;WTJjXkPx3P8AjSuFxoXbHHvGRE21biI9SR1wO39aR0L7C8yPMrFSScZAOR9DUwYIyw2rwIij5VZs&#10;AHGeePwFBlh5zlg2YmkY4jc9yOM/jS1GNKfvLifeyrgAoR19s/Wm7d7CEocMVZ1fnaOOcjoak8n9&#10;yBM7Axgqzo2OO2Bjmh451j2YWbL7vkYKxxjHGOMipvqFyJrwWs0iyrLIrNujIkAOzoM/kaKZcPG8&#10;geI5iYZQOpDKPQ/L1oquYBY2uvMDgqs2Q5HlEozNnqxOePrVyOQStCk4ZyGwgEzCNG74U9aDbql4&#10;nmKSrqAsAA2rnjd79PwpqWyNNIUCQFTs35wu7oMDsPWk2myltckjuFmmaPyJVjiXADP+8kOfmIwf&#10;lA7etSZRreMBFuITngs3mOPfnFZ7bIvJjkjWGZW6kcN7Z9KJbd1b7b5LQwyRlPOVsjnoSo6AetHI&#10;mwTNrz9ixYtpkUuVijcZyw9Mnmm27DcI/mQs5Z3c/P7fjnNZGUt2jjRJHeKMZlxlih6tx1/nU6XU&#10;EtvHMHzBGArSAZY5Pykep9fSodO7Kui/BLGzRBEMBZyuAS+SODyOBn3p7BF6QPIjtwHjzs989fwq&#10;hBeTwXEmLkBWYt5ToAGU+h9amWRPMwguH3IQoU7dp7ktnnFJw5XZCRaQ74YUKNsMjhokJA247lel&#10;R+d/o8n2aQTqBtkCL90HjkHr/k1Hl2YwfvI4HAZigy8voAewz1qQF0kCJDFDHHhVK8k7jySfT096&#10;GulwuOkkg/cSSGSEpgQyBWGByCMg9PahIQ0ceIybVohlZGx85HXJ/iFKRPtk2btyNtcSAFSckHHr&#10;xj86h2eVGEEPnuflILggDGckVCTa1H1JJTsWOOZw+0bUMilMY/u47UrxxpGqDYZZ4xGqSbm4H+0S&#10;cUCfysCAQvJcnGxxjaB1x6ClJd5pDmN9p2sWAGFx1p6xQXFjku1hcstok4BK+ZETuIwAM9O5+tSv&#10;bmVY037EkVVAyy4wSSQM9+lRmJ9r7HQshDKZcYBx2x696YsKeYZN8BvJlwZCuQG6hQew/wAKGlbz&#10;C5KilW4LhscwnJKg+h7/AI1Erz2v74eZBvk+UlS+egw/cGpY22x7JI1LSqBiIbjjHBJpFaFmEckL&#10;XBLbVjdM4bs3PpUp30YAYpomlQQO687X3lck9+vNDxO/7gWscaFCgEikgEYJ5HJFMADNku8zLkzF&#10;jnJ6bQO1JG4WPeI2MmNqAHBxjH48UNa2QD/M/wBe8ayB0jCbYnyjZPy5z0waa3nIzl4ypjOFkSX7&#10;uR0AHXrSSSDzhGiBZMBAX/Qk9/rUc0nV/wB2Pn2h0GQwHf8ALNXZJW6griG1HmF03sdjBhKpII47&#10;Z6n86py6UnmEl1D8YI3LtHp/tVbeR4ppJAc2zMGORkinPF8vmFNpUBhvG9TjqOOnFNSa6hZGB/Zu&#10;yIyJlBvMcoK5Ey9QwOPU1XksbtJgYkJC4khjaMYfJ2sN3Y5/Suo+aVlITbbSx5Qxt37cVDtjZQkl&#10;qd+VjYqRxz6d/WtVXlfUXIjlY45IdqMt0kaAlg6hlL8kZxyw/wDrUQLJFGDIGjlYEtIwIHrx6nFd&#10;HPFvs5Ll4wEkQKQ7BWBB6gj6AVVls0nmNwXnmyFAaQYCN16DgitVVT3Fy2M2ObdNCIZBIEfcAUbD&#10;sf4jg9amF5N5ayeXA6FysgUMrc9cc9M8057dt0mwR27SfeKrjJ7YqLE6MzxyFXK7nQncJAOpB9aa&#10;aYWJ/PRGAt5GjRcKhYFWD/3lz2P61Xa53TO0l9Mssi5aR1Pygddp6A8cn3pkdwX8yaCA3KvjDynh&#10;GB449utRyK0XmQyOq8BCitkc9gB17mhRsF7jlkcyNNCgZl+Uo4+RB1B6/NxUsR2R7JgSkf71OcBl&#10;Ppj+VV2eR1yj7Uj+VlwFp8YhZkj8w71JJRMD6jPpQxepZiT93JshZp1YsoXDZXr9elThdvNzO/2c&#10;4aOFV2Suw6Y7j/61U42TyRNMNqmXMjKvzBBx36fhWgqJtkQhchgisDvYIT1BPfHeoloWncaYy8hS&#10;4VWeUlvJjTAGemG78fjms8nT38yGP7a7OhCzMSRux047Y4q9PEkUewySHYpdXk6AEkdB0I4/OkS6&#10;kVVDuoCRBsRqASevHtQnYLXMwmSKHBJSNQAVkJUoR6Y6g1EG3eactkfMQ2CuPb3rTaBP3Sb3YFTk&#10;OwP0APrVTy0uP3cgAZxgFhtwQfUcZrRSTIaZArpE2HyAWO3J6gjPIqPeU8veMCUEBY8YA9PfjvU6&#10;C3SYvvkba21nIwASO1Rose3aFXduzGRyCPT2NXoTqhIZY2XbKd24YMiHcxwcYweoz0qNg7yBQXaQ&#10;MSICfuj+9u7VOqpuGwgA5Coq4ywHAz6VD9+4Bk4YAgBTgn6+1OL1uKV7EEnyxnegAJ+ZGGcH2IqN&#10;mKTKA5GwbTvHBPpUzofMBwWVT8ypwo9cepqFlC/cf5CcqWXkH0PvWiZlLfQeIjPGZPkBzztbIGBw&#10;T/KoWhypLRszHDdcD6Up8vcQdwz6rt69/wBasKRKwQSHKrlweAffPrRdhyplUH92TnYoGGzzn8Om&#10;KnVpHUoZFdRzheMgdKY6jy2fZkFv4+gPuBTQR5jFONgDNsGcn/CnfQm1nqPA+VE5y7b2XoV/pipA&#10;3ms+zI81eXwTgenXGOKaFK7J45Mkclien0FOVdsm8hPu4YucAc8YpXHYRSW2P5mPNX5WC/dI4wR6&#10;c/nUMu9Vz5KkpnevQH3+lSld0cW98FlPJICkcccdKaEZvnTBO0qoUZz/AI009RSWhADuVU4IGSgD&#10;cE+nPNOUDywcs2RjA4yRTdolbCEAghjxjJ9BUjZhj/iCg/K208nvVMzWuo52+VnExPzZUKdufz5p&#10;jybcAoU+Xuefr/hQ8ibgRuztDBmGM44p7LuXMcin+JTjG3H0qempe+whMiyEAs3zZcOAQB9fWnbu&#10;42lsnLFvmzShd7OC65OBnHy/pTktnaPaka78/MW4A/2RSuNJ9CCQCVVzgHG7I5z7mqxDRbS6rtyc&#10;Pt5P+NbKW9vEwjdMErhmU9AP61Fc2nyh4SpmQAurNnZzxj8OopxnrYmdLS5lyxzuwDEAkZADdaRP&#10;vKQhwQQwznH/ANermxJfLk+aQB9uD2J/pTAoVvLH3xwxJ4q+Yjke5HEyck52kbWbOSvvUoEe3gqX&#10;6cjO4ev1pGAb7nQnkEYpjgpGQB8jc7SelIaHOSufMBClSPvdDx0ANJy+XClwy7FDYGPf86cXRPkf&#10;CkNnKrg/4EU50TzFQH5ehAGM8cj9cUAlciQHapTduwQ4BAJzSo5ikxGduAQzdMr6EdKlxvwQnyj5&#10;gB0/GnmF4pBuQ4bgMvQZpcyHyMh+0bYR58eUb+ArjA9vekeMt0By4JEa8gHsasJahoy4kU5bblmy&#10;AKZPcx26lE6BQMdz/hQnroDjpeREhLTf6USWUEY7HjjGKllYTRyAT70OQvONoPtUCgyyBCRGWzgY&#10;wBjn/P1pzKYlxsQAEKNvJIPv60+pPTTYrDPlkYCgdVUY5pBhWGXAB6+x9PenypsuJOpBbC89TTdq&#10;MuDnOeuehrRHO9Rsaq0wQjCn+EjNNeNUY7Pu5xvIPy0rMnmA4PrkHpT3YSrH+73cksV4zT6kkZJe&#10;TLtuI56cEe1JyyhN25uoxzipJGRLcCMtgtnBHaj77J5ZwG5Ix0xRqIYZG28qT/DnPX8Kd8jN0YgL&#10;uxTWY7jn5d3UAU0hA2B2PYdqYEyRM6iCEDLfMQThnPp/9akjEbtsfCbjtYldzD1OO1MBH+sQv5mD&#10;7Y96eZx5KpNbq77SfM3YOKBE9paw3Uhht3m+0bd0bswVSf8A9VOilt7eG5h1G1ElxncjMTnd0wSD&#10;0pktnDdW/wBosg+EX97Gx5Q+3qKhhjTdJI+fKUc5POf8aANAajp9ln+z7VnkePZI0hyhz7Go4ynl&#10;xTwwh7qNiHEa44xx8uP1qtv3x/uY1VmO1u+eeK0LKCFdQjinjcTEN5pL7VC/7JHOaAD+zZtPsXup&#10;p/K1CSRRbRxt8567jx04NRIYpbf7Jbn95MoaRu4I6hs9qrQrDLcKbqR2Q7gpLYx/dJPYZzV+GWG1&#10;sby0EOdQl+VcLu3q3oe2KAI0hRW+zNa2ttKykC4lc4J9QDxVSaNJ7w20cPzFtokBPAHf3o8l3hfz&#10;9g+zrtIyQTWkHezt4D5ds1xKMsV5wg7nHSgBmoJocV95OnB5iVADSN+7B79eSfxou7iJfLNrbGxh&#10;tm3J5bb2Mo6M3b/PvTFeZdSmN7bwSCZSqhUAViBxjH161Xt7qTydsAkSdT+6WMZRgPvZB6nFAExi&#10;+1Kb24ld1Y4iQKMs+fu4Ht3qK5uIUkCG1ntboPl5PM3MBjoPTtUt0t/9jSa9hRbW4l3t5agPxx+A&#10;q9baaYtFlvJovtbXp+z2cbNlo8Z5bnjAoAy/NkaZ7uyhlCIcSSMzFTx/FilmieKxhu5LKYkyEC4l&#10;B2yH06/litK30qaC3kj1WZLeyiG5hFgtMeyjHWmXmozXt8cjy1MP7i23blP+8PXFAFOa+u1Uvaai&#10;0UaFmWOF2UjJ55zmoVuylw7ahF9rBURsZWJcDqCDnr/+qrdpDprLucT7PL2zQDh/MzgYP93vUbPa&#10;W+DPaus6sw8v7yhD0BJ/GgAjhSeOV7Q+cYG8xInOf3fcY9aQrDdx5sI2TyxuK7ASo789TSxSwJJD&#10;PZB45IgTudcoR6MakKakuZkCxGdGlDJjbg9vagY221SS3tYnE6tKFZTiL5kHbLd6NLj+z3aXd45S&#10;GFtskbIWZQwPOMcAnuKm+3O2mwwwIYYrcj7SEHzk/wB4nuKbOZEUQXoZ4Z0EiGFvmI6cjv60ARWl&#10;vNFcXCw20kkyL5luqLwQxGGz1xjpVbZez3kcEiPJMTjyyflH4DpVu58vy7WaP7StzIxV5WO1XUeg&#10;7Hgce1OspZrJrxYwZ7m4jAjYcyDPVs9uKNBD7xZLK337xfjyzF523iHH8IHIqC7utVtVhsje3Itf&#10;KBSOJyqFT6DvVi2823vIhZMIGmUhlmbIftgg8ZoErztLBfQsk9vGYQkY4IPbAoGQ/bpEW2t2hltV&#10;tFKuygFixBxkEU23aSK1+17Y3jVxCsbtkmUgkSMD09vyqO6vxd2sYZWFzGx3FU245+9x1IHHPrT7&#10;TWp7XUobm4tYrmWA/MXTkj37Zxjn2oAvXJtItSlSEI0szKsoiQokeACxBPcn07VVlvNSv7oxlX3C&#10;VWRo4xlMcA564x+dQ3C3t7eXGqeWCGlBZAcMQenH0qxDA97qUcNj88xGXjlTCxgduaAJ7GWygkv0&#10;1KGO4SbKfbZSzsD6KF6HP8qbHfx6NfPcQfYdZuJ1KrNcIzBQwxypOM4z16VFfzpK0djDG37k4ijR&#10;Act33VWihSCc2t7ut7bcHdSuWfHocUCJ4bXU7WQ2nkI8UmJZIEmG2UL16H+VTLexMo36q8UEgZo4&#10;YAEMTZztJxx9e9RXlpNZfZZ47b7Kk2Wijdt0gUfxHP3c0RQ6d9qhkeO43O6vsn44HXp15FA7kaX8&#10;l0scE+sX0NnGcr5paQBjwduOnFWoPsizeTp13I8cFwjLJJ8jMpIyFB9+xqbWNYfVrq5u5rW0trQq&#10;kDW9sAAQP4l7Z9fpWM8ELcwJdMkeGcMoHy5+vWgRt3Wm6xNq10IJ5pLtpzvilZSSpHDMOnrWI6zf&#10;bIrTUU2rCxBG3BwOqjHuK2bjT9Alupo/7SuZLmVhs85SCvByCTwT071iQ2z3jRQRH98GMbKwxtUc&#10;7vYdc0AVkJijD5RgwyQevWlL7pMleGOWU9/qaAQ8yuwGAwDEd/emFju2Zxhs4x0oAljOySQeSGBH&#10;dsVGSVj++cg/dIzijPVHB65yB0oMhdcNyqnJOME0AK7v5n3yXA+Xac49TSPg89zk9MYNTXPkvcSv&#10;Cw2nBXjbyetRh13bCcIpyCO30oAV337XbO4nafWnBpJ22cyYXADdT/hSxu63G+3+bA3YkXJ+lKjR&#10;uvnByLpn4G3CAUAPDwPYxptU3CkhhKWGFPTBBqsYyqgZIDnBBNWN3n2ckOQZlfdjaOQPQ0WzSSye&#10;WiK7vyTJxgjkUAI0cyMUuPMWTZlDktnHRfpTwEuLcF2IvITwGyfMA7fWoi06xjzPNHzFck4GO9O8&#10;mPdJCCfNLrscnpnrQBZuWjTzEntGgklw4Mcm7HvjPrUPmu7RM915zBwdu3t9SKbBNJHIA7NyTGS3&#10;OPoTU8Cw27X3mSIDt2IX5bPr70AJM80Uwjk226opkjUrnJ7dutMeSfd5yEwTbAzhG+/6NjsMf55q&#10;xFO9lfWd7GkUrQxglGOQ3bofrUUN1FFJi4gfYGcpsALc/wAJ9u9AEUbh1xyJkbdgn5c55OKvw2z3&#10;Xl2mmhZWuZ1VpZGAJbGdvsOKqQiFdPJngMhDjc6nBQf/AK+KntprlNNuYbRFKCZbheP3ox0I9PrQ&#10;As1sft13aXM5tJYpMtEPmBI6kEDrioUkMt0sNsZpCG3ISMGRuzHPStDUjbSw2myTfJOXlMwfdIc9&#10;mzVaN4beS6XLmGSNYx5iZzn37CgZDEm+NEjC/bopAxjPDlgeSCeG7ce1WbyeSC8utkKm0+Vmtplw&#10;IywB4HY+4qtaSPZrc3sZjuJkYxYY5wMff/8Ar0s0dw94ZHjhkdVUyBGypx/ex1J60WEMuI7W1YbJ&#10;BLGyhhCxPBPv0/OnyXPkfN5aNazLsxv44+lJc7GjII3PJKGfyz8qD0xT9RKXEkdpbIu2Mjc3QD8e&#10;1Ax8kcN3cR23loPlOWjbAjHrinabEJ7iXzbmFUtIWjWSQ5QlsgZz2GemO1PgEkukyxokP2h2IWRT&#10;hpQvX6j/AAqlZeTFuP2U3EeweeG42/7tDELeTPLDpwd5hcxqd7SnAwWypDZz0/KrFtZeReWjCNZI&#10;5GLAhQQW5+UH0qDyYbjUPMBlNvK/ys/de/5GljL6fqQkt5vMijchFRt2R7D8aOgDb2OFdlxAAkjE&#10;5jjGDG4PfPapUeB1iWSCE3EYIcAbS+RwfQkGohNFNHFa/MpLsGBHOD3+tLeJHZzSW4HniTaY23ZZ&#10;D7mgCSd5orG2jktlEefLZnYkq2eehHb8KQuXt5HgLIbbLh2kCsM9BgenNILwxR3FlJAZ97Bgztjp&#10;Vi3Ol2/22W9Q3N7KmbVYRmME5yT+Io0tsBHdW93P9muQZpme23KZBuLYPzY+gxVKZfNt/MdxtQfK&#10;FXhfY96v3GoQy6haTpJcQLFGFmYLtCn0UelZ99PC9xN9hSRLUgcE5z7mhMbIGb7uc4bGQeT+FS3l&#10;lJYXAScEqw3Kw4yKksoI3uEc+YEzjzAuct6CujudIa9s725lMiIIvMhjLbmBXpke4pNgkckCYmWR&#10;NyMOcrxinySmRjLuJ3t84BwD6Z5qEl9vOQp4x61JHK8DEjGGGSPUGmI2rYh7yK6t4JjARhyr7CTj&#10;BHHaq8ItXynkgymRtsLyEFfx6GqlpO9nMHQgoeQrDINXkuraXTxJNHtuQ4UTRgKFPr78UikOspTY&#10;ST2sMInmlbapdsKfVSOmaDMiXSSXonmuSjFnDFViwOFXHUAfzpbhkuobYfNhGPnlABlv4cetLFK9&#10;1GypIAqRGOQMAN7c9h29/Wku4rE0N29vMY9LeJo5IAZLcLuilA/hYHnPvS3Ukt7dRyajGlrbWqAL&#10;EjZVSfpyKiks/NhMmmzAsiqzwtt3njGeKhhvU+0M7gF5EAczDAOO9MYu2GVpZ7S2ZYAcbkcqQO9N&#10;j3NIZIAbpirKGbhgP/re1OgvoGZ55rcmQMAsUa7Y9o/mfrSXN0Fbe9sLefJkjkjOePf2xQtBPUji&#10;Hm6e1qbWSS4Xk7mxsU4AI/HHHvUm25RTDDdObeAMYiIwACeuff3qGePbcAJPIVKAyszZIyOBn0Ip&#10;kbFMzQtGGjbCxyckZ9PwpiJ1vtuPMTe6qy+c7bmU/XoaSHfa2JnkjYLtIikYEo5PU1W81FhmjOWk&#10;IIUquQ2euaHW9uFjUA+UhwqDgA/SgB1uZNssYfIxuYk5BH0qIzl48k4YkMC3OCP7vpU3lR2rFJZH&#10;VhkYUZz/APWpkDSOqJEiZJJJkXGSewpXKtfYXLzTeZNOGYgZEinJHf8ACo0JfZ9mhZnUkknkH8Ks&#10;raozSGYsyrwoQdR6/SrZdPLRIUUt9zITHPfNQ5o1jTfUrx6cN3mTSOoOGcYzn2zU7xWssYeRQihs&#10;lySXI9KC+6Q42HacDc3f6UM0bqp2LICeFf7wb0rNt3NlCKWhGbAIxaKZ4mCqGUtyPQ8VFLYS+ZzJ&#10;GyqMqdnLjrn/AOvVneG4nwZN3z4XJHOR+FB3wKMQhDxuIOfl7fl396OeQnTgyr9lniUF7FQ5bAKO&#10;VYZ6dDjFRSSzbiGeUJkqVkw+D361oElcHe2Seh5Wg3SfMfLVmAyCyggZ4/KmqjJdFPRMof6K0YAj&#10;hlYNkkhoyR7YOKfbyurBLWS7twzAAQzbgM/QjvV0kNGmUZWHzAqoOO1RPDaO22MOJCQECHHPqfoa&#10;rnQnSZFNL08zUkmIJ4uIGJ9+cH09acAkvzHSrWYA4/0aZgT+AJ/lSSWkO0oJGZFUM/Gdh7n6H0pz&#10;2w5GyAZHykD5icU+ZEcjuVrm3S3md1sbiNSuFjlGcepziqsE0kUy+RI0ZLDgtxn8a0FhkTYnnup3&#10;EZjkLZ9sdKmkuJYuDGJo9vBmgUn8xVcyJ5XuRRaoNzJOFRwflkRTwf6Velgt72MmSNZtyEi6iGG3&#10;D19SfesiGwmnz5Ricn1bBHrwaY0V1YYfe8fPyFG4J/Cp5V9kpVHb3ldEtxpV3aMAg8+Jl3ZRScD3&#10;HaqO4fj057VpWusyJsWThQc74lAb8auSNpV/zI6h+pdF2H8R0p8zXxC5E/hZhMflB9eW9DSYH9zB&#10;Azwc1qXWhz28hNu4kTGQM84+lZhJTCsm0jPDDrVJp7Gbi1uAyW4OGwAB0oA3Lwo247daQkfez8x5&#10;HOcUu3djgEgdB6UxBHuik3h3Q9io61YjvbhJMtiXPID88+oNV1J6AkHsuKMD7mSCOxHSgCyt1CzD&#10;zoTHz8xixg/8BPGaUJay7h5+6QqdrSfIoP8ALpVbB2jlRk8A84pvyN0B3HH0FAFoWk0HziRl6bTG&#10;M5GM9Qfanm6uRte5gS4YgKrPncAPdSDVJMoxKOyHoCpxmplu7qJjsnfg/wAXPP40WQEwuI5fMDhY&#10;yTuXeuSPUButMih3R+d9rWNjkKM9fqe1It66/fhhck5+YdKd58Dt89koAGCY25Jo0GJtnVQXQShs&#10;BW3bsjPTrUXnBl8t02xkkqdudv0/KpPtCLny4yhK4DdSKRbkeWIZgCinC/L25/HrQLQXeF4m3B+z&#10;KMZ9DSxzoJhI+WJUjb02k0GWOVf3jsMcAgfy9OKQxwOxxMdvRS56UASjzFwnmfJuyPYgZpoKLb7J&#10;AnzOWfPBHHGMf55pv2YpIdk6ONvXOc+1EtvPt8shGCqDlewoAYJF5jk+fBG2TdwPSpNzo2ZMlYwA&#10;MN1+tJKnzBcEM4Bwx7elIw3xgkykghQpXHb1+tAajmZFyJJG8w9RHwBSxmKK4R/MB2AtuY7sntwK&#10;ag2sSpKlxtwBnApgWPlyZieSCAMUAKr7clEbeV6tg7c9cfnSE/KIcqAjEgscZxSnY+TsyMgFicYo&#10;AT/VxoGLNuDs3YUAMWUJzlgT2Bzx7U77+4ZQBfmCjoaDKNqkeWN33lC5INS29ld3mEjj2rHn5mG3&#10;GaLpbjSbIf8AYzsO3gbsg/So9ybcdAecE55rZj0KNVL3M8h2NhhGoP8AM1ah0+xg3YgDSFtq+a27&#10;H4D8qz9tFGqoTZzsUTTMEjhaRjwAo6mr9rol1KpkeSK27ASnBPbgVub3/dwIEhhc5YKgwW7g/wBK&#10;i8wvlpijQMxChhuJP4duKiVZ9DWNCPVleHSbS1UpLCbmfJGCSq/pVnz2azdNgWBWwsKLxn8OtMEc&#10;PkkBAXZsEKMA+v0p/wB5mjLlnMWUGMcfX1rJyb3NYxUdkIyp5ib/ADkkA+aWMAjHpTQZmbySXuFP&#10;3o1Gxk5zzjqD3oK+ao+crKjLyBjFOljLSSDeu6QqF4wQO345ouVuIjlI4p9gRi2Eg2449fT1pxQI&#10;u6H5WzuXPRwe1RqXdmQvG7oFXegzkdMU8LtZoT/qkTLkjd17UNAAk3YmRC7MMBCMbDnHXuKSSSN4&#10;8DcqZCowAC7+/NJvfaY9hbCgYQY49adI6JGfOKqXGFQg7QP/ANVIOo5ZUWZZChWRMh5EPQeuP0zT&#10;QryqzrHLOC21MgFgvUDP1z+VBYPIqCSNsqcFj8wA5IPrzSs3lRwzF5A4b5FZAck54/KhKw/UbuEs&#10;Pn8y+YBmRnz5eP4cfhUhYt+7aYeerZIRtqueuDnvim/ImHkgXBO1+4we+OxpZQFWMBA4Bwj9h9cd&#10;6L6iYBdy4CLJ85Qhxjt/SmcLHGqPtMmdpRtoK4Ocj14p5+RkIG/5twBILxt6+4pwn2yBpCxd8kEp&#10;hT9O44osGpGHDxxu8nlqAWLA43Y4DAAc+n4UgD3UIAds/daNMKqDr6elOdHgjkkT7gZSAVwO+QAe&#10;epP5U90RLjLXQZkXLJsAwSO/40DtcaZN67BC6FVC8Njkf0pWeRlBeSPYW/1mzHl47D15pVD7Ud5A&#10;gOdqE9PQmkTe2wR7fMcsFkk5VF7tjpml1ECuF+eFLZWjYnATG8dA3P1NJF+6U7G2hvlEMjEgDqc+&#10;lJKPNhEYfIkXa0knIwOcj0NEh81pGYSBCSuV4JX39/8ACmwEC7I5BCIogQSWc7iOmcdsetPMQWFi&#10;kbvyGV4zkn/aB9KaYkVUMhDow2ggZDDoD7HHWl8p22gEZiPzGQn/AL5UelACTAbl8x0ZFY5kGC5+&#10;uKVZA/3532h8KFYKuOvcfnSjCSKkJADHKDOAT1OT2o/cqpkfC5fKnGc54PFIeo0SyRNJ90iVdylR&#10;kyZ68nvjildPIYRyeY8CrsG44Iz7jGfakc7mkSNJEIKjzHbJ4xwKdCJIlidI0Veg2DJTg80N3ART&#10;DcMzJdSx4wvlq3cemeoNAjjgkbzCYVZPm3sWx9PSmx+W0Mvybk3Hc0i4IP8A+unh/wB2ONxXCrG2&#10;Dk+/rR5B5jREJo45LiNnccISxU+xwOn0qQmby5HL5ZFLM8o25YYHX9KYf3sgGdshJU5JPNOTyVkC&#10;GFfLim2kPzuAOen1ouMVlRbo5kyHxIqKNuWweeODQY0SON32DBJLZxyewx0pqR/Z1kjKHoe2eOvX&#10;oPpSIuyTBg87ao2kDrkflS6iHrlpCY5J2xyEYEKD6ZpNxaNoxuYbdm0qWIPU4PUj1pPLd1EOzcqg&#10;EFWwwGe/vUrRvPNgEKZOGjyQWA+lF7AR5je8wA0ZVVG/qCPp2p0ckzRrvR5HmYhFHy+YefmI/hpE&#10;JZpcIo+bLlsHC57f57UkEQla2R28uHmRWz99jn5R6dDRa+4x4R2WOTIdiMExgn8RmmqXXzY1eaXY&#10;Ruli3KSff1pm2F5MlxA65yN+NvfA/rTzJuYjzAdv3DnGR/tdvpRsArALCTGZAJhkEnav1PpSDzPM&#10;LwxxshbG5mb5vcZ7Aj9adncwc/OUXqOVB9qbmRo8nL5YEx4wFHbFHoAgG9jJ5772nUFozzFjPOB/&#10;WngIv7wnlxlkijITPc88U1iF3F0BAYRqwXG8dfmxSyRGWSNHKtsIVcHAC9c49e1PzEPQGLOd6ZUr&#10;0wP5UyMlFhj8h0DRZIwRs+meppw+VsH9yxc7RGM5Pqe3SmoQ8Z8syKuS2OOCOw9BQrINRrEv5hMk&#10;jAqGXK7QpyOG9zUpSd7hkjD52g5wBhycAHNMyUkdBGLhpTvMbt0B469zRGsKNalEwEYmBwuVJH94&#10;evpRYLjWWGBhgRujth5Uywc/3QB0OacVCyTHZ52zBVXJOPw68etMt4gtvmEA8h1CjBcYwT7HNTJG&#10;UX5yrDne5XLD0Ge5pdRkOEVjNcxloQwJeNCdp/8Ar1K52rvuPJJUF8E/OpOMA9jxQryMoBxgAbY3&#10;OQR2zTJYj++EeF8zCj5M59/bFJNNhaxJgRN8gZl4aOPHzHHTp6GnIP3wRzICiFihXnpwPp9Ka4DS&#10;KAT5j/MpIzn3b0HNNWSNoVne3DxDcFDNkkd8D0wKEhj4WPmDfarA+0gqSQTnHvgCkhTYriB2uEYg&#10;twWwey5zzSRKYvLGxEPLbV5XB6HPYjpTSgaMGMktj5mXC8564Hem9BDsBpHkJkQbDvSPIyPf+VAS&#10;PaDH99lyP3pIweeQff8AGmsfvmOHeF/1iquG7dPY0jTBJGPlsGTcrHZkg9sH6fyoSY7hiOaMSJbO&#10;3TaMFRwO2P8APSpmEisSiPsLAtHJnrgHKnt71Hnd+7MR2RNtEhP3GIyCB6UmQ0w8sF9y/L5rZyR1&#10;OP4RRawtx3lSPGxjVo5WYsTkk9ecEnsKWV3aGa6R5vIO0YVt2/HGRnv9KSPHmExkRkEO0StlTng4&#10;ojjh3CONChdi2JFwh9RSBDlijWYw5eNwvliZDllGQdzD0BHPtUYd/s/mfZke7dhC05b5SwJ6An09&#10;Ke+GhkzjggMVOAzZ9PpSSOjRhFCmMOghC849W+vWmn0BofJOezt5TEKhaM7+npSSENuHzPJDgmPa&#10;QzknjJPQUk0yIrzAIsgYRsAN2VOMH2OMU5/+Ph98askbFVKtg+2QODSRW4yRhuD+SpkcAqzbl2nu&#10;Mk9PpSu9s11mESNKzBi/lswJ6bR7Yzz7U7yt2QBNPI43YdsoB9O9ORyylEDoEBUjbtK56fpRe2pN&#10;hqxqzFNkZlKuWkU4Kkc9OhOMD8qQrvaG4RBISuRvyuzjv6YpIoxbyFI0QeaytH826MYGGznoT6UA&#10;xp5KDesSDarE53n0A/hFD0KJmLrHCHeF0UBm8tsbn/vEikiH3Y5nO4gtGm5iB/tZzjFIrFcxzRrD&#10;KzKIzjep55HoKUK7RyQ+WGZpCGRj8g9/X8OlLyAcmxf9KR1hTlAyLjzGyPu+3tRzE0TL5m2d9qwS&#10;Rk47MGOeMnOKUSotws/kvtiG0Ry8YHTK+9LATEsOZjJKp2sC+NoLEgj1OMUtNgIc2lwsZAnuYVJV&#10;CVIVSRwD36fyp5gjEmfJkcSrtYeaSQcjkDPI9adIyNIEm2hW3BvMIG0kHqDxjGaWFyuc/vBu8pZF&#10;UEY9FI6jij0GNkaFVlyiCMIFGRggA89c8mpQsjSKN+5Mfuy6k4HGCMdKerP5hUuBGFw3mAAkj+Ie&#10;opB86rN5HncEu3mDA/3R6YNT1Acq3EXkhNoZ52VoZB5eFU9QM5bgVBDFarZ7RI7286hWlcFVL84y&#10;D930yKlgieKNZEhcEjKtIQ2MdiM8cUm2B4SBMpSYs6kIcAA4x055P40+mgxwWdI5Y5JnaTZhgHyw&#10;AxjLdP8AGntl1jM0kjSs2E+fIc+hPUCknaH7O+DbCYKCxC/Kfy78Dik3QowmzJA7/K0e0MC39BUX&#10;GPcInl+eFkEJJSGI539ume1JEhRjnlJF5+XOIvvEY7Y/U0wwhY/9XsKYCmI4OT2zTpEDXEEGP38h&#10;CvLtyQgbJGegoTuA+Jwqs/2iQxsQhjRSqjrjJ6k9KWP5rcw+dO+yRmkZFKqP9nPt7UxpA0bvGY26&#10;HzeGA64OPzqR0LSGSdA1uFySDjccA8Ads0mmMUOdomjuRHKxLR7V4k/3ieTT91z5w3yeWdp+QLne&#10;vsOwzVeZ1eGOSQAsyhnQDJRfb05qSSJWUvGbbaRtYOvLnHY9jil5MB4ieeQG2mRWBIQSSMPLcHkA&#10;DoSOKR4QsMb3VqC5U+YzsTyeAN1NEaStM8nkpBOwWSIrggjndn17fjUKwi3t4NkCW2DtYlgXKksQ&#10;CDwT1p+gE/lTRbknKMQg2iNSxxjpg85zT0ifmNld5dhKAYXb/sqG6e9NVk84ONrDacSqo5JGKQW6&#10;JNJO7rMzOAZAPTrj6GpvfcLWGiUNiEAsigrMXyNhxwufX3qRomVsEvJLGu1WliOIl4w2ejGnySyP&#10;5gkIY7/kGwcD6dTURghijEkFvvQt88atgDkdPfP8qba2Q7CO0twQwW9uVUBRLExAP6euaKkdZwx+&#10;zGKCPJOwqp57n86KB2JzG6sjhFHlAqw3biTkUMJvJkm+VWYDbGF3cE8lvrQsfygpks5JPGMHacEj&#10;37mlmlTybczZKMoD7RtwB7islpqx30JDa7vKBR1bJBWQjkj9ab5AaSH7ShUhWVk3Ejb6Y9T1oeO1&#10;3STrGHWMfuvNY7gT3J7Zp/lIzETGZVKqxSPknHTJqrtR0FoQi3a1jicQIEhkzEjvg5z/AA/Qdqhf&#10;SwkiDE5RztibBIXOcqwHTqTmr8UY+0H95u81dxhIzsbPHJ6DFQwM/nWkkf7iWRSJU3ZCAZAPXk5P&#10;I96IybAozW0iR58nzFiUBGRsl1x2/Gk2XUSmPfIBuykTJuYcfd4960kaRdux3Voch5HXbgH+LHp6&#10;UNG7zSPJCU8s4STOM+/FP2gzJWWNGKj7SWT5s5IQZHP61fjvCqyp8s8Llf3kfoeOfbNSPa7pIwhV&#10;9wIOOML/AFFVJdPkkUJZFXijlJEafKp7gN75zRdSAvJcb13AmFI0ZWLfdaUdMdwaDJceSJzF5c6g&#10;l48dOOTnuKzltZ4I40SMCRyC4kOQeWz3+nNNkaZYfLXJYOZHIY7iAOVH86FG+zDoaFvOIsG2QsnO&#10;XZd3Hp7CpXljlzA8xQuNvkgZLkDOQfSqkDTssuAqPkZBb7g+lPaeNpECOOB95TjJ9AfSo5dQ6Frb&#10;bP5YDmBCn3C3zhj0479P0pyxSIoMMm4MFjZnGMfMSWx+lVY7iHzsXICkt9/rtYdFDevpViOY7Y2O&#10;243HlemGBOAfwxUTTTuholLFlZISGbeGV+nyjt/So1IaG4TJk2MZAFbaR7Z6+tRLMbWQ+X9wNnc/&#10;POMbT/Q0+RR9nlhjRo7h2BxjdvI5wT6VST6gJuCSRvHI+ZOj4zjvgmpYvOWQnGxYwzBTz19Kgdyk&#10;kvzrCzHmErlAfb0NOkVGmBe2JUEKJA+AX9qnV7DJWWfyY97ofKADtJzgE9PzNIVDW+8qv3NoUNwv&#10;+yR0znFQM+/y3zBcsHETbGxnBzg9j71EJd8hf5rlsllA+VC/fHsBVK9w0J3ZP3h+bzAoHmBsqOnH&#10;vg01C6STnz2BVTt4wrkjkiozMHkMaGBZGwEUN0Pv2p37yLbHIheaQYABB/EnpQkgIPJ8+3Eb7sAb&#10;mKSdB7+nNOSaTdNkMjxqoUKMsDuG365pjrHuaBnKtGQCFGSFP9KS5YrDM7xyCa15hIbHmD/ax3xy&#10;K030FqDmDyYEj3uke0JCBuYPkk59uc1LLsVnmHmMWf5Yon4T1Y+3+NVjJDuDpO/kOolTjDAnO7J/&#10;KkVX3IAYQzE9VyEXtz3ot3AsKyOu+NtxJ+aJkwQO4qE2qIqhJogkYISLGOfQmh3L+Y7Fbh4gGKxn&#10;aADxkn0p5eRWykIkITBjUcFf7xb1pq6ApmBHjBkhj2Id3mQthR6/pVKWwaBeY0VpWIDISxHpk9u1&#10;ai/ZluGBheNCCGiiOQB3b+lPQCW3IJSaWVdxJ+ViR/XGKvnsFjCy8TDzkyAQfL6sp7N6EU/cfMYn&#10;yWj6+ZH3HvWqIIG8sGAO3JVifmPs3p7VHNpgWOLYSWVsuNoVSTwPrVqaaJs0ymr71Ad0tlLscsvR&#10;cdMVehzFGfJT5IgFQycbyf8ACqjwOih3DTkEqyx84b+lWo2eWaGdyyhRtEMfzKeQMc89amWqHEUx&#10;7GlkQh53dNxbhR13D06YqvPEIrjBgcBovN8tRnI+vpWiAm6a1eQo8WWbHJc4z+fWq10iKxOWWZ02&#10;oY+SBjpjtWcX3KexnC5LLvcsEbA8tRk/TNKV3xxvHMFKscZG4D2qcpCjRv8AKryLkqWxuI6/jTGE&#10;e6OGSP7oB3IMKSe9a+aIZTkEjxhBlCrEsR92TPt61XJdG3pvR2XaBtxsH0P41sG2SWMiSNGO7cpi&#10;fp9aqTWZltwZC7uGOWDYx6VamhOOhnq5+5HMm1jjeD0wOee1QxEt/qBs+U72boF/xqWSIbWAQlpM&#10;cKMY55pNu2Ty9pBJ3H1I/lWya6GLTQ4SR7fLQOqgAk5/PrTWjKqEeRT82VbblQKY0Z8wfuW2of4z&#10;ktU1u+xiOiuSzKTgKKfoC10ZWVimd43KGAwecH6+lMR0TJOCxUqAx6H1x9KuLD5rMUjHmOpbBOBg&#10;d/0zVVYt+HckseA2MqCaFK4pQa2JEXfDkbVYJtwTjJ9MUrLtkUoHHmLggdyP6UxYikhkeMPg5IJ6&#10;D1qSCUbjJJk/IdqBs0AtSJR83yDG4dCeCP6VKjq0I34GOGC8seeB7UklsrR74SQeOCflAqJf9dy6&#10;iTeCo6ZxzRuLbcmUuqq6IMYBxnp145707AXknayZ2svIT/69RJ8ygZ3FzuCnqOecVKcIojMmULZY&#10;Y+5juT6UupaYySOF9khB3biGPTPoaSV2VkjLSFB8yljkCpSjsy4IeIksCOKYxjnUpnD4+UjnJ7rQ&#10;nrqJpW0KflocCQEBG5Rup7/lUqqVXJKx9lCjJJ/wpJZJrf8A10YXYcepP+RQj+bgdWZc/KMZz3+t&#10;aMySSY9JZ92Uck5ABAyD65qykxnzNsOQeMtgvjtUOzax8l1CDK7sZz7EetSRf6kBNrAc56c/41DL&#10;ihxlRpDvQhXHzgjGc06WDfiaFEYj5lUtgt6YpibHYFyxjUHIxkkdsU5ZkdjwuEXco/iHY1NnuPyI&#10;4x9oykZUIEywk+XYc9frmnYD5M6AuX2sSuD/AJxU64/1LIiTeVuVW5xzwfc1Cd6SEXMihEBwUOS2&#10;R1p3YWRHHZ+awzkBiXDAZ47c1EV+WJCiZC4BPBbNWnLwKQHOxkG0scY9vrRND83ziNsKMyE8+2KL&#10;isrETWYVowgV2LbW7gAfWm/Z/KkYIV2lSEBOdozzj1NOJZG8wk42jMhbA59qUKGt0eMq8cZOWU85&#10;Pt6U7sfKkyYbP3fJEYjBiZOQT3z7VHcyQxMTGDvKjdg8E1T8p4m2RyO4IyFVsU6N5JZPIJC5GDlc&#10;kijl6i5+gkryNIA5A4GI1HWodzXG4FgGfJIxnmrMlrMzBA5Mmc5PGRUBX5ZMkh1bDAL3/wAirT7G&#10;LTb1I9rr5uxAxA5Zu/NWFcru/dlSBkgcAn1pj7GbP31KjIzgj3+lBHTzMbi3A9e3TtTeoLTYikhC&#10;xmQDJUgsSMY9ajWTbg4GdpUhjjNWVcLiN0Gw9WIz+FV7cJ++R3CkphCxq47GNRJO5FjZhcEhmyf8&#10;KkQPzsAV8/Lz0P8A+qmk7cPyWxnGM8+tNIKYPO4c/mKoz6iDcik4IU8E9cd6AAqyOflYj5RUrKys&#10;ABuDjdgHtTcQ+uSTjDDP5UIkUDbCwJ3AkED2prGNWJj3Y29MZpu9FYMfu9FGOgpSSvBz83XtTAXc&#10;jNvO4pgqT6Go2J29ABj5SB1p4Ee37xVv4lAyD/kUsKHzPMjj3hSW2Mev4UCBd67NmRjknOfpUxlj&#10;eMXO1cA7ZY/X3pixDzk8hxl1LANxj2NIrItwm9CpBG4EZ5oAmitPtDf6LKBGVLFXHQjmkCXTwxJc&#10;vIlvG52lhhlJ7+pFMDTLNNjBSRtpycYPapbxLX7LCEvZZ7wkh06qv0NAEZgmmmjguJAp8xh93nJA&#10;P61qWt5aWscaaRau948eHlk/gJ4OKigli+xz3F0066myiO2AXG4cc8/j+dZ80M9rMRLE6yFtwIP3&#10;znnGOozQBcjabyfOPJiykoxy49/eo7e3kgYvauJFlIjMWdrAtwAfxoDXF5utbWMIGPmyEdR9aknt&#10;mgj8iYSjy/3onjXr70AS3enHS4VS7mMt0q4SJGyE9R+VJPebY/LSF7aRWRrdgOAp65/Cq4gh8uVt&#10;8k8wIcyK3JU9qfYi1n+Sa6lSbJCg/d246fWgBsluftUUbuzPsBklclsY5GKfe2cZ8udJZlupFLsu&#10;zBPrjFQWjTvC8fzZDqysTyOe/wCFajwzXF9LN/aJS3iBZTkBgMc/rQgKDPY28kbslwXGHUP1PvRH&#10;FNK011AhnGNzSkgeUc8U55JJY7UXAG44Jn9V9BT2tRFY3RcbIo2yihsGQH19e1DASCFfsf2qSfZc&#10;I25XbgMucfiTTUt7v7dNpcIEhuwAplOcd85/Omq6QabDNJ+9nkJVUkbKoh7gU+yuEWYxpdObpFAt&#10;JUHO49j7dqBmhdix05rbRILn7RGW3Xsw4R2/uqfQfzrPe2+0We5bjzV3EQwB/uLnqfwphhjsLwYv&#10;Y3li5dZEyA3cVLCkEV4l3ci3CuCVRH6k9T7daAGlFtSs9k5Zwu2RX+YS+tJZ3KQTR3CYWOKQMGJy&#10;UJHK+4qB5P3kiWXMMLkx4+9g/wBKnRLa9Wb7fi0kEIMRQfeOccigRM6XUt1I4uoWtJXaXzWOVjz/&#10;ACPamwx3FrIkenTSNdSKXkYjjy6l1Cx/sa1j0ydo91zEJWdDllYdFPtx+tRQm68lHUbjbgB5EPzb&#10;D1U+tAET209xawRtdRSQo3O04YA9T71cv2soNQD6LDM6Y8tp2l3bnx2J71TMdpa3jPPC8kTZYRLx&#10;hfWrE1xD5Mfk2LRW2Q0ckfJEnqRQDGm2uHujp/nI91clUZUTkDqf5VJfzWiawII3xabSskcYzgqM&#10;cnryRVeRFsvmSfGpo25yxwQRyadFdWsF9LPBA7RyJi4jkHygNjcB3yDQMfLdi/WWdoVjMcarbv0Y&#10;EcjmpoQ0MM2qwedGHhKtPIM7nPpVXeiSXSMdiSZaGRRwAMgcetNe6vYtPtop1d7GH5o1YjBY9/XF&#10;IBsRvbK6D2MjZQZeULuwxHOePSp/7R36fH9oMLzwvtSN1wwbs309fpUVtcXXlulsHjhkbEhBBx3q&#10;zpxtkui5RJraIFpriQfNnHb+WPemK4tpbPLqQvdc86ZWZgYY2y8xAyAPRc4qCbUp9QuLuaS0U3bg&#10;IPK42KOMY+g61VimeC3+1LIfOE4RMnkrzkc9B0/OrCXccv2zyM2hzuRUGSVz69zQBO8dojGCdAie&#10;XujV+MN3AP1pumxtNYyiY+XFOwiWR2756/hRayQzx3Ed0WuMr5qCUbcEe9QebqOpKLQSKYIP3uVA&#10;AQevvQgZpRLpEjRSaospeRmga53YUMOjgDqOmRWRGJoNSvPIuIZyqvGZM/LIG+UkfnmrtraXB01k&#10;nuEGlySBmkK/Mg7lRUV2tr9qFubWO3jRWZJh/wAtVxkZ/CkNmXMUWGODywJY2O6QH71NlDp99Nu5&#10;QQMdqkZoZIZHztYKFRAM59/50MxZohcufu7c9cLTEMyVjOedxA57UxjtUp0GMgelOY7cDGQDwf73&#10;vSb02sD34AI6UASMol3TRwkRxgbwWz1pnqMc9VHoasQwtK08MZJkZCQg4D4/+tVRRtj3jqG7dqAJ&#10;YmaJh0GB0PekDYhZOmfmxippk3TZhjy20McH86iYlGkR48E/eXuKAJQoitRPjIkG3C8bfxpBsuN4&#10;GNxUyAr/AAY7e9Nhjm+zvImPLhYFtx65qWOUS28oCLHJgOpQYzz/AJ4oAZ9smuPLikww27FJ7Zxm&#10;pLiNLeYxxsViyBkjkHrxUaQi4UIzlZVb5gwxjP8A+qpYoxdK0cjneufKdjjp1B/CgBs38MayBgD5&#10;gBH9amBE8zCEiNihLKwyMj0qOxEZvAkki+WAThuce31oFm32dpgypsl2hSfmPpQBNJNG9wUS0EMm&#10;0FSW+6MHP19qjy8TCR45Pk2yb+uxegzSbIXZLiRWSPJWVVbOPpVmGW6mjmL/ADGS2MYJbGV/hyPw&#10;/WmBWEkP2e72SKjTMNoPYdTmr8n2rSbwGCdAJLdUEmMAhqz7Uh1kBhTcQoYPxnnrTpEdm8tA8uSy&#10;iNjkIR3B9KQCCOew3hAWCsGV1UEZq3LKYrWSN7fzLi6i3Ebv9VjnOPpmmW7MzGMFpFddke087vTm&#10;q96l9Zsq3vmQzCPYmcHK9O1AFqKJ7WNkIXy7iMROz8YU4IYfrVWJrm3ZYEk2RM5G5RlXIqad7aeS&#10;2gknbyPI+UqMsHAwAfXnim2sfn6XOqCR5VAaGPpjH3mHr9PegCa3cWsd3cXEDNC52mPsx9c/Wq0s&#10;DpbxW7QGN5ZcqSeNpqe9C/2TZyW6yfZslZgxzhgRxRqEyv8AZZ4BN5URBZz0BNAD76882OwsLU7h&#10;aBowVGNzHuD1qNoxFdLJM6rHsDPFG2COOAfxpLvYyzzIoS481WjKd1I6g067ihiuHk3ssi4Khlyr&#10;rjn8aYC2xT+zyhjKh2KLPnKoTRnyFntX8mGVGVUdRgkjofoahhtS++2eQpAv73BbkdhUmY4m3STC&#10;SSRcCMruI7A59aQEkyvKsk9xDAkjfu1O7kH+9UKRTXtu0fmKztJ8m0AZOOtJAoSSLzHkUByyhx8p&#10;PvUNxcwNcSPCGRFYNHt4ye9AWLZfcsd0/M0JbIIxgDsfeqMEot8CMqSyZ3Zxtb60kYudQxBDGTzk&#10;nOAT6k1rf2DDZW8c9/Pww3bc4A/xpAZG27v5Cdkksj8k4xnt9K2bDT/7OYpdkZmUBo8dP/r1pS6l&#10;Hb2J+xRpGsa4BkXDEH0FUF86KHPKsxyqyfMxz3b0FMZagnFvtgjjRInUlSozkA9fb61HNd3dxbyA&#10;kwq5Kqw5Lew96rvsg8qSSaMHbtZQcYHr/wDWqkk80yyFGKxu4Uue3Ixt9DRoFyedYlt4xLC3kqih&#10;Ax+bJOMVmT2ckEjgIWTGVbHQVcfP+lPIXMcLAwpK3BPTP/1qvwyulvGj/v1c7uBgoR2NIDnEYr0J&#10;4OQMdamScr0+6Du8sjINbr6Va3TKNklrMfmOFyCT2qs/hufdJ9nnSQRkBz/dPv7UroLEMMscTF7e&#10;RS5QlYiMfN/j1pxDWDNNFNuikVVEipxyTkH3BFMfRNVEb/6ID5Q3MUKlgPXrk1TS4ukX7KjyYBJ8&#10;sr0Pfj8KaGXEnhtFT7DHMt4oz5qnOfwp6OZ5Cl3iSbyiyuTgr7YqouplZvMEKhtpXg/rUiXKSyZS&#10;xDs5ADuO9FxJEkTQLYj5XO+M5UsNu/OMj0qO3+SEI5DMQQB6D0q9/Zl/cSN/oEVuVUlmfuPak/s2&#10;OCENPPubGVzwDj9aLhYoTkptjD/MqgqEXOeMH+VTJp81wztNi3ReS0gwTUjaha2i+TZR793LN1Of&#10;bv61Vllur1Q88zlACVJ5zSuUok7iyt4x5ZM06/dGcgZ71GJJ52KQuqBzlieue9MjiRVODlmbPzcY&#10;pxmLdRgDjjjBPb3qb9i1C3xEsFom77jSSBfmOeKkQvPcREINvynB4xg+lMUNbw5kkaMsduRzge9A&#10;uQjPu3O8iYJAwB/dOf51OpquVFlIiyyDzGQK5xnjC96YogMeY3IiLFdq9Rj+L6dKryTvKp81tuF2&#10;7FHJ/H3pC+yOJZkBUqRhR8w/xpcpXMixtfyyeN4bOQMZ9wabNG8uCUAdcAlec+pNQ72VvLRiVUll&#10;Ujgn0oU7W8xHK5+VhJxn/wDVQoi5kWCybjscKWHy8Z3ikx9+MRozIoVvMbrzk/riqySuivjGc4BZ&#10;ecUpZIljR9hYLjKc4+tCiPmJtsLsU8kBtxwqnBGPT2zQQrKgJG5RgBBkJ+PrTS58sZfdGpKqVPX0&#10;/KkU9SjFC33lBzn3osK/YlcOzec8gUjaHGOlM+/5v71gVU5BHJ568UyPa7fvDgr8pI5yfWlDsrEh&#10;9kpXhuu1aOo7gR8rxo/ykbQuPvEf15qRYndgRnAYBkPBJHoaZ5rtIZH+VY8SKQcjJ4/pSecXxuJY&#10;AfeA6nqB+dFgTRIsbqzeXvZSTsDtt570bpPLQSE5Thk3ctUTzvOzO6BmzlSBhRSjKsqgK4xtfv8A&#10;jQBKQWUplH3AZAGMDPrUbRW/kgSwMgOQjbt3JPJx9KbkLCkiHCj5XHfr29RikD9WBztG3CtknOMc&#10;UK6E0mSmxtGY5QkO21HVsdvSq0unTFl8lfMTptxg1N5rq3zhQHUZyCQP8DSFt0jESNlckkHAz2/C&#10;mpSRDhFiRvrFkuAkoVB0ZdwFTQa5DL8mpWouEI5KgAg1FHPNuKfaWOFDDJ609PssvmT3EMYjQcpG&#10;OXbt9Kd+4uW2zHNYaPd/Pa6iLXsUnB6/WoZ9Cv13PCgu4gu4SwNuBH86iMVlKuQWibOSq85PpUsM&#10;Utvj7JfsjNyFBI496fNYlxvq0Z8oeJikkbI4PO8YP600HrzjAyPetg32qNJiYx3OOf3qg5xUVxGs&#10;8nzWCxkD5mgPH5VfMQ4GYAG7jp09aduPGB90dc1III3k2Qu5GOQw7+lMeCZFOY+EOCRzk0aE2Y0H&#10;bJhexwAxxijheMNn+L3NITJt3kHlgd2KC4DcE+vNMQ4MNpGcHk8DOaQr025BJIODSbkZccDA4Pel&#10;JTjdjGOqnrQAp+8f7hyM9fp+tB2two4UZYt3NNGdpwTx1z2GaU43HJwCAcUwDG5jxgDng5yaGwyk&#10;9DwM9M0bh8hJzjqPShSnQ8gZx2pADIFXpznsaUBtx2uQduRzgmmghemOuevNBbOMZY57igB4kk28&#10;sW2jnJzinF5n4d2L5yBnANAguGYERleNuTUw0+frN8gPyjnqaTkiuV9ivufaBvOc8c0GXYxAJ98V&#10;d/s9fLBkd9wP3ccH8atRR28W2ONF3ldwYruNS5otUpPcyo4riVT5cTsrD04NWYtLLKPOmCL1YYzt&#10;FXBcllTe4RQOR/eP07UsbfuQSWGXEuNu75Rnt27fnUubZoqcU9R8cdjarmG3aR0UN5jEHOfY1PNd&#10;HcUMjjJBBbna3pxVYInL5BySWduOD0xSHPmY+95i53fdAI7+9Z2vuarTYnWYtuOP4wSc4Gf8Kj3J&#10;LCkZjJDMSCePx/pTMl1d3DMvBGDmnbQ7DuCcHJwQPalYomDutxHsyCihm+uO59M0xLn5fJYgGMDa&#10;SMj/APX0qIrtWdNpwcEbD93PTI+tSLu5mBBPDNleRnp+tFkgv2HG4Rcp1Y871bhjUslx8oQiQmQ7&#10;vLjXoPr6VVDZtXznKtgfLkHBpysiq/JVmbc2D/D7UJBdlgSTLNNgqzM27fng8cAVEHXy40CMNx3e&#10;azZZ29h6ComG+RZIw64JJRR0FLvRZHQJuYN8kaHjcf4ge1GgXLDTPKsY3ohZiUAG3GM8/SmibbgP&#10;uLBhu9uwJ9RVZvJ3IHkRUC7cOMj3/Wnbx5eTjBXarucgEf0pcocxP5uxTkP5qttdz/npUiTxtIHB&#10;k85xsywzkeoB4AxVctHPtIJDPkqCcKW9fpSyEt5ZkwrLyoByPz75osFyZrpFVfMRVCn5yV6+lKHj&#10;ViCXSYtkMP4z6+mMZqup3sqSOpY5LyL/AA8E4z+lPztkG9xiL7y43df60rFaEqT/ALsOhG4jbGz9&#10;1zyMetKxDbhlVSNsnYOC3rVeJN6hEZtkY5DD1/rRuCM0jxiLHytz27Zp8om7EwuIXZJA+C7BTGV5&#10;Pvn0FOa4/d73uGk27mRwuNpHHJ9ahabylBWRRv4GRj8qc79R5iNGRgY4yBzjFKwJkro6yFbuQBgB&#10;tmJ+9wPlA9M0hb5f+PblGBALZy3cn19qrrs8k7Jkxy2XOSemfoOaUn35I2t3AGOPpTtqJsmdg+XR&#10;HkfdvMu7v0PHbFOcblDo5XI2mQcrg/1qAOVkKIhjUDLuTkEd6RSEkyhKxbwWA6A9uKTH6E6yhWzw&#10;42lCHHAJ4yfanZ24fCN8uxgnA4AH4DpULIPMkwdkzRkbYxlR7/WmmQrDGkLqsi4MkfXJ7fgabQEq&#10;MYmkhSTGVHCfNh8c8+mKVmCsUUtsQAIpbOSajcBJpJo5NpZhu7YH+OKVU/fTINgfYGUk7c/U+tK2&#10;oX00HtP5SvnBAx1GQD/jTVVPOABYO4AIUdR+NNicbsMv7hVJAUZG49D7nNMZpP3YkmCvkB/72PUU&#10;ctgu9yeNhcKY5OAGZiqk7nI6AHt60pnjaSPe7Lv4lMY4H1NQFI2m8hHnWVjkKeMjp/SlikG1XBby&#10;i5jKEfc/ChoEyxJKF2gH9+42qNuTkd/yxSmR5WDnyx5R3E4xg1UVR5gManJY/ePzDH9aH+ZT8g2h&#10;xkNxvz1Jo5Q5uxZFxHtYgc4yCAWz3DfnTWk2eW+XnP8AHkYwO5+tQDYnl73IUsAoD8IPWkZikkkx&#10;TKFQTj5uh6/X+lFkO5YjeNZJI43byT8yuRnJ5I+lKknzECQBEIkBUZBY1XlMnMwj2ghX2/xEjj+R&#10;6fSiRY2jGY/lDEghsZ9sUcqFzE6yOuHG1k4V4xwSPrSoYW42Bpt/7uSNsdf5YquVTaXxtZT1j4UH&#10;tQzjcOm8sGbau3jvk0WQ7ssiRNqmRFY8hm3YYAdCfrTGnheT94hRs7mLNjAwcbRVcFNzvjEbIVY7&#10;ei9VPvT2d280mMByiKqZ+Y+/4+lFkK5YWdFYhBtbb80kgzuJGdo96VZllwXkZ487XKLjHp+Garhg&#10;u1gHChiynOS5x3z0oQo8ZQSFFZQrlOc+wosh3ZKkwVSZOVibDCI4BPbjvT0MkrMwmzKzELJGeSB0&#10;BFV/O3bIySDg7QR0/wBr3qM4dZMuECsByMFsdPw5NFgvcs+cHkzHM+1lADdSGye3vz+VIJjL8iXW&#10;99pUPjBNRsNszPHHtjQblLHAz2FIJAu9udyHJI796VgJlu40kAVD5uNpkP3SO+fUinfaNjCHBEkP&#10;yqfvYHUt+VQpInk5jkJ+c52rwAaaEkRomRwFXhm3bs56Zp2QXJRMPLfyz5u5tomQYwex5/GntP5v&#10;IIjimZVdpD98qeQAOn1qsTuj8w72RR8yquAOfSotkbKp5VU52bcYySf8Kdkha3LzTfMERC7oFZmX&#10;jI9B/ntQZ4EmkKfKFIVAoLYb+vNVzGPOYJARtUsZN2PXj8qQyFY4iEBf5ioYYYn1zS5UO5aa8TaS&#10;+0pnL8YYt9OwzQtwm6QQwuzqhGC2AM8lvXFV1aNmzGP3h6A8Z9eaBI/kzoIxkEMdo+YrjGB9KLLs&#10;HMWUnggVZjJI0THYXVfl4wck/Xiki8xbUplJiqlWXHXPcelRISs0f7wmBU2Op574zjvkU2N1dYp5&#10;RtuFJ8zn5XU8fgaXL2HdlhHdrfyU5bOCu/5sD+lJI0LMvmKgKnGC3C++e9QM8KrJtCLEGCq+Mlql&#10;xHPiAoq5QkHO3P8AjSsxIkMo2iQu8ciPtYue3p7j0oW7hdt4dgCoLkjAK7sf/qqGXYuI7kmZ0HCo&#10;Op7Z96l87e03mOSpCgKi/cxQ0hgxKqT+7NyT8rgYD9wx/KnicPJ86CObbvZVb7wxzVfG1QmJg7Jl&#10;YiA3y4P3vQelKX+byUny7xqVMnOD3X6U7APD2y/6sp5hGBGq7iAfejzUih8kmQpjywW7e9NB3Mwh&#10;AR4So8wEDI749qbmP5jhjlicg7lxRbQE9SVpNkaog8uUH5EY53dz+OKfKZGVwhbzAwYIq5DkZP8A&#10;LNVzJ+88tkFwyBSgVc5bPRvwpibmbfH8zISqkEjBHU/hk0rW1C/QsyGGdXRJiLUBX4GCW6nNSSMW&#10;bHksQ7DaV4Axzz61W3fKwyVcHMMir94Y5Uj9acrO/lyJIWBXKsO2O1NoCYS/K8j5UEFcRnBI74pj&#10;zFbMeXIREGIyx3bxx8v1qKOVGUTHGAw/2cE9SKN2xS+eGBETngBs8YHb60kh3LKSqskbxn90zBWi&#10;zj5vUcdh/nigOPlD5YsRuRmGQBwvA7+tVwZ+ZJP9HjjjCvv5Dg5BP1zTH8tMlAJHMB/fIMbQOp+v&#10;pQoib0Lcj/63YX3P+IX/AOvRJL5rIjP5arnMivjBx+vNV0P7sTbP3BXzCI1wRz1xnmldJJW2Aqtu&#10;cgqhBJHv707WHdFkTbNrzySMOoXZkgjr7Y6fnSTOi+S9xHH5ch3OZOSeTxj0xioSHSZSZC8aqVEY&#10;b5iD/Wo1MCzRee4G1g3mHnCg+n1wKiyuO5oSTfMCXDPKPkjZcfJ689sUDezRhNgWIsq9thx0Hv3q&#10;nIm7G9xLK5VmLDBAHUfTNLMsbW6TdfMYMuDkDB/njinZAmT/AGgSquwxyCOPaxkYjHvTjcR8TPGj&#10;LtASNTllx3B9KgkPyy7kxDuZcEc4PbH606PYqh4EVyFYKqEDj/63Wpshk0cm6aKQzSsY2yw27cds&#10;fXP6UJd7F8l5I0UqBCpbJx3A9Oe9V1UqufMcyuNx5yOOOR15PenGTc0kiQ2wlJUSNIucH2Pb1/Ci&#10;yC5cW58psxrtTaG2tyAR1Oe9MEsjRyTFGbzHIYpzv9x6VCgO6M+YjK7naEGMjvx9adDLJB/CMxsw&#10;AJ2qcnjNKyRV+pN5rvHG+9GiXJG046dBimi4LSKiPIlx5gYiRhmRe4ximIDKw2BWCqWdYlGEx6ep&#10;p63H75gjhJncBWMe7Zlh0J7Y60uoD4rjZMfLtIGlVivzttyDnPAHHJpEWNvJjukmjBLMqRSYVT6E&#10;/hUU0hW1LmMsS+XliGWIzg5NOaPyppceXGZWG0lsjAAxj8KpLqLUn88tCJPlWJiUfndnuMnrTpJk&#10;SSKSaNSdm98ZKx8cYqoUR2LufL2cM4OMgfTvThKZbo7EG7dtTJwSQOPrUPYZYRxKucNcEBTuRtqM&#10;p6n6ipBOnnM+9ZI2G1DF/AT93Of4utU1SSWaKMgJJGhLIf4yee3bt7USRpt/c+UANjiJRwj855z+&#10;FKyGmXPOkWFsz+W9vhPNxtB46AY5NPciJZYY5h+8+YB3+Vs9SPfNV5cPImQFDqGQld2CV5OM0x44&#10;9sewifLZTcuAxB6e30pcqGXSS0ltIoVJljDAZLkYGSfpR58H2UzoFEG4k4bJOccgfmPaqhjKyboZ&#10;vs8qn902/pnnHPb2pkoDtKmxY/3wUE45bIz34FHKnsM0o54VXbMArjsW3HHbP4YorNunnFy5Qxxb&#10;iSUeME56dc+1FT7PzFc0cbVlTzt25F2lOeCc9PfA4q1vnSTzAVKHgRj5mPsRjGKjVkmjRAn78SbZ&#10;rYy7pFxnk4PBJPeiJnRg9tZTlPm3xOcYGeuQeayd9mWPXZukMm5v3m9DjGT+WDzSLNIimaEqryAl&#10;5HbaB6c4o8yOJYtrtbxiUloX5zuP9769qU+W9x5aeXHCzkK6Et8wGctjpRdrYB/nRpGFkumaIy+X&#10;IZAACpYEEnHHFShX2t5EMe9pyyeU2UBPRmPXnFQbxK0siBZHdgJYIxvDjp37GpNqNIIE2mU4MkCq&#10;wHOeMjoVo6XYNdEIF++MM7/dk3uCqt/dz0IzTZA/nTHOCAOWBCPnj5e1Pt3ESpahImGT80g4JHbH&#10;9akEM3llJ44d5bCRtNkkjnI29BU6BYimk8qQnCIka7sFuSfUURt8zxtCBDGu55A+3LdvqakcJ5If&#10;hdrAmMwsQPxqMrDPcRxmGQEndyWAZh824HOB0x60Rd9B21IrWaGWNRhDHIWZ9zc5HQ89PpQG8q1B&#10;86MttDbsdcdc/hRLayPMZGYRzu/mSOPmZ8Dv6dcfSn+Sjwg7C5YbVVeCgIwcHrj609HsxIgk+yrJ&#10;JHs3FEOzy/mY57Zxz6461TTTkRgHUo6Hc8ZkAVR/CMYyMmtGS1uEjPmTyuqfMY1Oxzjoe2CaQLCs&#10;IdEMnO64M6sXcenpxWilYDMQSTLmS3/esXVoXbaCVx2PPToasRXbqpTy9mxVdgrYYKR98Z6+n1q6&#10;0X7sTvCzq/yBJlxgenHPQ/yqKXR7eVpR5hTyhsR8bgCOQMfw7Se/B/GjmUmGwz7ZuaOP9zMZAfMa&#10;Rsb0x0wOjetOiuC0ccMNyGR2KxpP8pT2J+nQ96rPpiPIZA5SZkzMkUWDz1bpz74qssOoxLIBALlE&#10;wiLEygEfwsB/OmkpLQDZEqSyFEmLYG0llwrMPTPJpgBSNC8m8bSqhThVJ6Z96yzeebGu7EsYyySM&#10;2yWJx1BxwcU/+1jPZxmZQrTPkBf9ZLjkdOAfelKkxJo0EMdvJBD5gVYlZDlMIrnv9c8UjSFfPgkt&#10;sPwFZZAMLg5bBHeopyn2qIGeR2nYnY6ACVD15PUg81EJS2IGkEgU4BmPBx3yOw9KSjpqUifJaOIm&#10;FArDLDZjA9cj9KjzC6xg/MdrNFIHwuR1B7A015Y1ZRJM7OCWfYCVA9f8KRWjWR5Lbh5Ac7DjzB6j&#10;PtVJdwuAu47W3CRyb0RMSBTuOW5yxx0p7XH2e4lREky6gqm3dt+Xlieh9qqXEU6qdgmSGZBGxQAt&#10;kc4J6j6e9NnimZlS2R0UtuMDPggg5wD0Ip2VwvoWBJsjlQWs6urBngBAK9jyf4ScYp9whZnCeWjP&#10;94OCSMD7uB396osTMvmHc9s6Zl84AlG/hDdz+HtT4mK4jzcG5cEH+HC+p9s8U3EC0IdsKuE/1Y8r&#10;fIwQHP8ACR3FI8KSzBC8yLswgjOAmOn4VTVv3kkf2VJEiILQlztc54bPXr2NSNJJOwLhrjkh8NsK&#10;H+6fp7Ummh6EskMzyPcMVFwiqr7H2oyZ+mc4p8RPmM4jOX+RdzYAUeh9T64qq888sbx+WQvLkhst&#10;1+VeeMZxVhbmSWEzRiedeWg+XDBjxsPvw3tQ03qA7bPLIrujQIpBWPOXLD1PcelKssyRrP8AvvOL&#10;bNkq5Qntj3xVdbm1aGGabLS+X+9Yr8znPC7R6UMyMskP2oRlyGKS7gYznkZ7nHahxYJllUG143V7&#10;Z5ztViM72HUZHBpp09HukjfHKs25W5H5du9NlkmWSJYRPJAQQFbhev3ueQcU77U0Xmn7SfLhwX8o&#10;F8L2LelLXoIgt7fdIPLczkFU8yRSAQuWOM+mcZq/Hj5bhI03TqFQjjH+H1qumqSfaEMkbNbZO6bc&#10;wZM+o7DHpUsEoWPy45o3bje5feTjjj0xSm2NJIjusKy2+yCN5XyUVt+AOrFsY5qnPFGm6OSQsWOR&#10;Ejc+34VsXMMzqY43ZliKsABjeO+cflWJqdq7t8jrbzK2VWVSCV9M+tVTabsKRHHMEkQfZ0MgONkb&#10;Zz9P659KcZUi87zAzqrKASdud3QD1x61XjWNM5AgVW2sFJJB9cn1pFdEhMMSLG3BZ1LbZOeME+g/&#10;WtWkxXHTR+av+jF3VVySBkAZ6/U1Vu0lXMhceXtBfjLAZwFHfmryEedDEhZZghLyMu792ozj6VIM&#10;XimS3TB2jLdcj3FOMuUlrmMZoJ1kB/eNGzYyGzj1ycelBjO4kwb8NuL9cr/s8cmr0iDzE8nzvLkY&#10;ny9u0A1UYmW6MjySBclTHEp349u31rWMrszcbIS3d2ulSSMqu0tjowx0x71IpM8aRnyyXJAO7G3+&#10;ntSLPBuExe5CjJXzeSDjHDexpNiMweE52sFV5G3AkA4xSe5S9SGaKRo5R0kVdmSfuj0I9feqq/LJ&#10;8+GVlwDGMH860HukWMYkUynO47CASO3uKSSJJ/nBZPl3HapMae2TVqTWhm4KRTEoEajZI0YHO44Y&#10;fl1GasuhnWPAJTkZ4IxnOPrioXtDErcLtIyWLYP0FRiTaoCbk5ztVuuPb6U3rqhbaMeQfO2bDE4b&#10;CADG0etK023MaDy0JO4ld2/HXJqR3SdVdwCijBZTuIHXOO1KPvL5JLZO4gfNt/pzSuO3YchRd7gu&#10;Vx8wU55Hb6VLFNvh8+SRSqn5fl27aoxmZISHTo3mM7D7n1x1pTJG2ZGjUZ4wSfmPtQ4XBTLLFGtx&#10;G8fyNJlt3YdvpVC4hkWMOknmRbsAjggen0q3HvXem0yyA7i+3kD09c9qjlfaywnfMowXVRwOuB70&#10;4trQU0mrsg+1suHHmDPygAelSPl/vnBAyqDjAPrihxv8wyruZFH3crj3x3qHy5tzFMrn5grcF/b3&#10;q7Iyu15lqJX2xNkERDCkdx70922YjIVpNpIMYyQff2qqJA37wKUUHAIOMn0pyn/SvOCb2J/eRj7r&#10;Adeew/wqbdylLsXXgjdgr8SiMKpJIxwO9NjjKZjjjhk4Mbc89PX0phkeLIyrLwVYknI64+nP6Ujr&#10;DuKPB8nPz89c/pUK5bJFZ5VVPL+Z/mx/dx39hVgRmVo/uhVYsw4C7R6mqSyeUpUkGLbh8nGD+HJp&#10;0YaJTIkBS3Vd0iscqR2we59qOW4r23CR44JjsDMjLuWMjGwn1PpTG8vcXyoiUfMxP8RzjAHvUayx&#10;3GXRwshwqq45B7EEfyodBFcEbn2I+AxXcgJHXH1zVpdxOXYkmQy28Yj3N82WkIyw98enFRu0yQkn&#10;c8Z+XDLg5/8A1VZiLriXZJ5sqEMOgJ+npT5HRvkBYRDGV6g+/rS5raFOF9blBZ9n7gu4XGGBXOfx&#10;7VaaT92TAjbgQCCPu+n4VXnjeKOWOSQMmQPl5HqOnQ06By3GSGK5jk7H1Df41TS3RnFtOzG7nePA&#10;UJuLBiw4J9qSOR4vkG0N0Ulchj35p80W+QPHkoRh1Vs7R6Z64NQyLIuQiHaTuUfw+nBPNNWYpJpk&#10;iYWSNAOh3ZDdKq3B2ySScfMdo2jIGKmGGj2RhmAHKqM596bIdrbJEBJ5IH8Pt6U46ET1RAo2/KCG&#10;yvUHrTCobiPduUZO7jP0qRRtjYklWVtuFwCwPSo5E2tkqyrtIBbjn8K0OZgjPtHYBSAM9f8A61IA&#10;PLLMcHB2k9AP8aejfMcvtXG0nPX0NMMe5j8rbschec00IHQJsyfTpx+NOPzxh23luhYc5oxvkWYR&#10;u2V6NjGR/MUqRlmfP3gudinGfagRGoDZ+8F28t70lsQshJIHykAk45pXUvk8ZPO1O1JxuILbUX7q&#10;kZ60xCywzqomfO1z8pHf/CnXEm9opApwVwSe5pI5ZolaMOuxWDeWTnJ9qeRHLJlN2zYWaMfw+1AE&#10;kind87oQy8SD7p9jTIZvIkkCbFBXGTzk1FE//LOQssJYGRVHJGe2e+KmmFgufs0dy56Ym2jB/A80&#10;ARGWSf8AdjMkxkG1l69Og/Sta2s726kknvrxbdbVNr7zl0HXAX1qCTVEt8w6XaJb5A3PIA8gbvgn&#10;tVaWXz/nn+cgjNwhwQPTHc0ASGbZDJDDHPApwzttJOPU+gNSW7z26lI9RUFk6E5BB7cmmy3Ly2/2&#10;SC5aVZD8xCHdIewOe1SC2tIo4/PhCmMZnUsdx9B7HNMCKNLiwukjjMTh8HKtww/Gms0jsyTzJHEH&#10;2MgODtzng45H+FSR+Xbxu/ks105ztZSPJXsenJpIPI1K+jtvL8tGwHlbLFEByxA9aQBHDZL5jyXV&#10;xbB+AmNxYev0p0YR7OTydjSyfu4zuwwUHqwPTio7lhPeTSAlreSQpHIQBtQHjjtQEsYIzM8ZuAMq&#10;0bFlIbP95eDxRcC4q+aogd1uCw3RSpyAR2I9aqyGRJD5ljKFVsvtzzg8fSrNlpljqHniF5k8mBp/&#10;NRS2Dn7pHb60ljvfzLmDUpysceZlZGZtv93rz+lAys4jurx3hdkYFZVeQbVA75H1xWjdwRysZp50&#10;i0+3CrC1uBl2IHTHcd6pNcac8dzbwh1ErqBPJgBIxycAck57UBbRbgwxyS2sQzslLeZHIy/xYx3H&#10;5UCH3Ztm2R6dMhjg+cyTMFd2PXtyKSK1tX8u1mh8u4kcFpmOVIPXbjgcU6SKCJYggF1bzqeI4tpQ&#10;jvnrnr+FQ21vd2tiL1HCI5KojH7/ALrQMkupkS+uU0pzHbxrjdJ1fHB7VLaJCtq91BatLKI8gXAy&#10;S/qnHzY6+2PeltbpHaORIrOSRYvLaBv3fJ6sc8N7iqv2rZJb/aCNtuMIIJMMc+noKLiEHzWb3Ee+&#10;4n2h5Hc/c5/WpJh5UgS9JjeWFZYmhbjn1FSR2kMsYmhvfsllOSs6uM7SOenf9KktblLNbm6tYft3&#10;kjb9rklKEKRgAJnPtQMg0+18/wA7F0uVKl265X2zU0dk8EJubSd3lWXcVY7VYZ461WgimtZI/Ij8&#10;1ydzI5HzDHPIOaVbGe4Vr21thaRJKAjNL8obPQE9eaBEuoyu01//AGhNbvds6sWRc5z1APbFVkiu&#10;03wrNFIssayMd3QAnb+PHSrl1Yf8TI6XbwtdX8oy0zEh9+CSuDx/X3oktoJbqKSSa2CW0H7y3Vyr&#10;kryyYPfORxwcUAVnb7fcC+u388O37xIlwRx6fhViGGZVkujbkRKojgSTuScZx1qusk8TT3QkWyjl&#10;58tFwCOygUkd08tx599dkAKSqFiSD24oQFl47iys1tipQtPtaZCCpz246VVARLFxJBN+6kK+Yi4U&#10;MeQS39KfHFc+WF8h/NeVWmLN8jg9MjoBVm5ktIpPs02oSG3ifKwJDhSe5OD1oGRRGH/j21EoYYiz&#10;K5JBLcfKcdelS6PZ2t01zqV4YYLW2jZo4fM2tK4BKqM9aqQT2LXhcJcBvNDRhBu3Y6AdwSagkjkF&#10;r51xuLtJlCc7sj7wI7UAXopZ3htXn23cRRsxx/eH19xTraCBvNS1+1C4IPmsw2rFF39yaZDDf6br&#10;FrJJDFPPMpZEL+v06GrUt5BYXEdkgSdi2y7mkYlTk/dB64HejoLqVrh/t6m6jnBELrFBZqmWdRyS&#10;R6ce9LJJHf7L3BtgC0TCTmM/L0Xjr6j6VKWsDp81raLbLqUdxmO5RigeLHPLHHfFRRad9lurCy1C&#10;bLTNv8k8rEG4ySO/GcD8aBmTJsWOKRIwpYckNnnPp2ofescbu4ZXGMDkgCrN5JZOyfYoShO5ZE3Z&#10;U4+6wJ74qoWZo4x1xnA3dKBCZZVBOdp6EnOKCP3hJxtHDbamijH2gGR1DhlKgHP4UycI00jhCBvO&#10;VAxj+lAEYDD548qOgINPJMUw3xlRj7rLjdQkYZTktHH/ABE+v0qR7iSe1AmQsANqPjv9fpQAyLer&#10;J5Zw/wB5Tjr7U5ZPPklmmfEg+YNtzk/SkkgeDypI5PlYblYcEY6/rSEPzJIM997HrQBIl1ssZ7bI&#10;KysrYA54pu5IrhNrEoG3KcYwf60MN1qjhk3biSvTI/rSlEmt2lQbcYDL1JPt7UAT6hEf7QmebJLO&#10;Nu1c5PHH5GmyQi9viLJWC54MnHI7URfPYjdJsaGcBjj7qkY5/KosLBJKmSVDfLKnbHcGgCea5hlY&#10;l7JUcJtYE7SG9aYlui+U8m8xOu5yOqelRzCMTSN5nn7lysjt3q88MupNarOjWrGPCSSco5H/AKDQ&#10;BTkQPHsjdJBu+8BjFWN9q8luZI5gscZSTYP9YwHH+fSmbJ5bjP8AoskmzAIZSAfz6/WmNJss4LjB&#10;+1CdhuzxhcdR65PpQBJZ751jj3o0m4gbjjC4/wA4pYXjEM/l/LKuSxZ+PwFXoM3+oSaiH24gMjQx&#10;R7mAA5B7fQms02xaFJoUXaQWdCeQv19KAsFuA+6ZiE2DLNnqe3HrTruRL2zh52TW6bXEjktIfUZq&#10;1DCIrW3SdGW2mIK3H3RE3Xrjmor4yeSLuSMmaRz5d4GOJcHHA7UAaM8kesrZXKX1vHexwNFIk+1V&#10;VRnBBA68n9KrRXlstnClvM41C1YsjAfJKCfmyT0NQpDptpZ2txNi888MJYw5RoiO2Ov41JeWPh+3&#10;0tp7XVbq4vXCGKEWpRIyTlgzMfmwOhFAENnLBtngu7lo45VJUryob0P+NX7Vo7Py9O+12s8Tqx3x&#10;8dRxuJ9+1ZsFubi1e68kPHGo3KFIyemc4puBEsaSSMzxnb5G3ay59DQNeZLEsLTWyOZDNA4DBBuR&#10;1HcGp7iK3axlmuFvA6zFd45UKen6YqvFE1vavM7FHYYjjcZZx6ey4qFpZPs84jnIgchDH1DdwAD0&#10;A9aBEyWiPGJppGkBy7uOCEHA498fpVeW4TdItvGRCzZUP1A+tJbpd6iwhjeRjgKxZvlC9quGwtbV&#10;iL2+G6PAVEQnI+hGaAHaKuizR3H9tG8Gf9XJFyqnH86jtLK1H76bc8Zb93HjqM8E/hirDNAs0Jjm&#10;DR5CxyE42H6VJEzt5j8TTbiQ+eT+HQCmBYaePToVjCIqNucCNdwYA9/wqtPczpJceZvkmm2srHn5&#10;fQDoMcVGkcNrbyzXCMY2YBUdsq3cgAc9fwqtJqF00h3bUfao44VB6e3FIZcknjgbzhukkDBt2/IH&#10;Hp6VUkvZ58mPoq5Zl4/L2FRRRPcb/Ih3yD5pHDfKo/GrASCKaMgTvMykhY8FQPxpWEVRbO00K/xO&#10;wwXbOf8A61XFR5YUjRxH5bYAK8nHfH5Cls4oEaadPOd9vySH5QpP8jir6+fHHBMYxIbn5pZA3IX+&#10;FT6++KYWIYYw1qs80auCp2BFLZz3b09afBYpBdQxgAhm3Kxbgj+8TTWaZYykKTR28aqskkb8gZO7&#10;GepwcCpLi2tbWRLSS6knilQNFztWHJ6sO424+pBpDuPlaRZpS4Lxh1yxbCjPYHvx3qUp9nuotiSN&#10;GVMjbeuR2PPPHrUs1jG0M3mSMsMYVcR8hc9CB2FOtreB7i2+04jvEVjGibjkY6nHY/h9aiVhrV6E&#10;ceyZnvYLuVPPVisSr8yLxxznJzjH41PdxzpDELtYHkkOBcouAZP7j9xxTInht5oYLK0zeZMku2cD&#10;b/eIGcAc9KrT31pbQyLd3aXjBg0McY5Q88cHGc9T1pWd9BrbUnkcsscx09ZETaJYiqoS3QYOOgP6&#10;VDcaulrCfOSPz5GIVYiGVPwrCk1e+urjeT5hAOFXO3PrjPpUcFlNcKpkfCr91W5wD3x6U7JfEOPM&#10;9i7d+IZ3j2RyOc5DeYM4+lU4LGa6YB32xA5zISOPpViJbeLeE5UcrvGckf56VZljnaN3fL8jaSMg&#10;k+3UfXpSc7aI0jT6yIILaFFYRrKGBIL5GT9OOaPITaibftHGAQSuST0/Op9sjTAEOUVtyueN2OD+&#10;ophKJIfPGwBg3HzYOOOKjmZtyJLQjNsWXJjiJDbWxJwCOxpfJaLamz5lbK4YHBPp7U9P3XzmESYB&#10;2kLgFfcdqMIi+WBgdWEfIHp7k0XFZDfImXDvMoZRhcHOeevPf/Cq/wBnPkmTzvvBi3uO4q2yxovl&#10;lC0zHGACG9cikTy/OGcBiwATbj6e3TrQpMHFMrxxIsYkhyWXqzdWzx09BTWQLvLkP1AYZHP0q4ZP&#10;3yzTHO5CMbduOfXvTkDpJiP/AFnO7nJI7H8qOYOUpRwzO0QSPKZyck8UjBJZjtEkmH3KFXtVxiJo&#10;13vOxzlSjcqfxpXd0b98Wjb7yKSWP44o5hcqKTx3KNvbdu35Uf3jS+VJEwc7IjsJUoPv+vHrirnl&#10;bVKOrhN4Ugcuh6jr1FC7VkU7CCFJKFfuDuOB0H86OfQOTUomMJGpD4Xrnrgf/rp0kUnBwd8igKF6&#10;H8u1W1BTCoUKn7uVI2A9Mn0pY0d2OzEa4yVRssfXA9KOYpRZSMZ4G9QfuneCMntmnC3LMsJk+Uk7&#10;nAO3OM4Pvmrj5l8oIjkdFOMnHU5pu10xsB+UEPHtAI+n1FHMHIUlt3mULGQoXJAbnPX8qkNtM/lo&#10;Agx8y7WwFPp6ZqzkRw7Ld1Xbwzdcg9Rntj29aSRWVQkkb7AcIGbCHn25FHM2TyoheGdofMlJ45ZI&#10;xgj3x3prJsbLgOJMMBHxj2q0FVJAoRvNyVKRkgMfcN0FOR5EXPmTwSbsEdcjsM4obKsiALO+CiIx&#10;b7p/hUDnr9RTv3k/7zy0Bcg7wuAjDPyn6/1FSEjd++L7h8vlKM7h0/WnqArSx7F2oAS8bBSG6YI6&#10;Z4P4VPMVbUqug2kR+ftDYYKMjntUbW4VVCII1lwQ5bIGO31rUPncBFkuFZcmSZSoxj9eKSOSRsiB&#10;CEYbRGzZCfT1FHPYORMzPs5eQKcYJ+U4zuNSyW6zwlIIfLiXJUyMAWbpV2RBKrI/yRZBYFtmMcdO&#10;nXvStH5rGQQJIyj5DG3UY+8T0zRzhyJFBLaf90dhAjIGQR1PX/8AX2xUP2bcojaNlwSFDdA3cEj2&#10;5rWCBmgeTzBKWBeOMHa5H3c47jvR5k0HywhlCgnlgN5LY/x/CjnDkM0xSfIJE3RHJTYc57dfSmLA&#10;+7ZMQMNtXBIB/EVomERYLpIueSgXIU/l0p7RzL/rI1iLNnCHJI6Zp89xchnpBIjRR7FwWLFWIAHp&#10;k96jVf8AWICLdlYZVs85GDirpS23eWkMiggBhvz37nt7U4u6wguBIYmKtuXa49MZ6nFHMHJqVDHM&#10;zAIm7POE4CinGK54M20MSArOAQauzARQnzPNaMHkgfMW/kagWFE4kPz+X5g805xn0x0oU3YTgim8&#10;AbIkjjDZzuTjNN+y2ny5RwSMbAefrWmEklUPHDvjYZUMVyn0Bpd1xw4NtIh+UEhsg/X1p87Qezi+&#10;hki1h5QwMT/sPyeM/wAqBZwKuXWRRjBLHOz0JxWmpjWby48KkfDJIuS+eoyfTmkiCswTcwJIw5yA&#10;DzgEf1o9oxeyiZ62cG0v5D7RgAyAjP5VKlpFHlZLXBAwGbnn3q47BoxI8kwZuGKjIRgeBSrHs87C&#10;SD5s7y27efWk5sFTiimICseGsgpDckpwfWlUl4f9HjKnHyhl4bHp71dZdqrsjdi3y7zJ93/PWkkV&#10;HZfMQKQdyvnDZH8qXtCvZooZk3KT522TOQvPbtTV3qxOWjTlQzjOB/Q1ouQkmXmVWZxyw7Eeo6j1&#10;pCJEWZ8JtXc2HJDNjgcD0pqdwcTNCozYPA3ACNmOSO3PQVJ5Y5DJ5YyWG0k4/wDrVps58tUDl4zl&#10;j5i/ePcDjrUbwInlRnc24grIvBRT1BFLnuHIZ6tJx3w3+s24Vvx9ad5f3h5cjsHDF4z09QB3q+IY&#10;VaTy0liVAQz+ZuZvfb0FJ5ARd4G8Z4frhCM9Oxp8yQcrsUNm1WKAkqRuCrnkjoB6j+lKI/3hjMwV&#10;iAVBG7Aq95JmX/XxrDLgtEHCsf8Aa5p213/1MyqhGDGgGSvb6ijmQuUoiT99mPjBI+8OePSgPszm&#10;NlwCfmYHBOAKueQGaNwkLIAFCuNn057U4Ww5LxkZQ8hi2Onp+X4VPMiigfM2q7JvTb5YJGGB9TSv&#10;+6y+JFcEqwzgL7H2zVtrdGmblfMcDk5BjA74/iBpTHtaWNYS0Yw+FYiQj1xVcyYcpUZysgJAGSN2&#10;DnPuD2FIzs+TG/7rOBtXO4/0FXWt49rJ+8Tco/1jAfhgetAidvnb90JDgHywrkD2HUUuZWFyO9il&#10;K5ZUEZK4YK0hONpp8o2yHzCu0Esr7tpb8KsGBOQkMnkn5mC/Nt9Gyf60n2PZHtRXO5fMbdgo56jP&#10;fH0oUkPlZU+dYR98lR8h24yM/wA+akdn8xzHGQ+7dmQ4xnt9am+xZwHdGP8ACpXkDu3vQLYMzzZM&#10;jZIXYSyjPRvyouhWexAZJnuNmGZ9wOHXAA7801PLWQEDAXJyvCk/j+VWPszsqoXh3xnCbSQzD2xS&#10;tbb1PMgcpgxxqMEemP5mqumg5Xe5XZC8a5QopIVwowTzkAClYorOTG8cTNluOrD+H1qWSH5l3mTB&#10;XLGNgdg6jnvRFbBlVMMY5WORkna397P+NLmVg5WRu7vl3Kqd+9pBwB9BTlf5SSF8pnB+cfMfX2FH&#10;kJKwwZQ4GGaRQMehNBheWQs5ZyqgsAMKw7AUXCzEWR9sao6eSrMAe4P1701cLb+XG+Pm3E9WA4PF&#10;DxzKuS8gO4EDbkD+lNMZlX5wI4wwGDHgjPbPbjmjQNSRWEqnEYIWNicY65O0e3Io83dy8iqWUM3l&#10;Lkg9vrTQgeZozvaXcFCuu3jryPSnLGXYbN5hLn96oxvI9qB2YZ2tvRy2BvIZsY+ooZHiXdJt8vHQ&#10;HLAmnpG7fJsCFyWkLDORTDEisU3LAoGd2zOR3+tF0KwoP7sSRvsg9V5OR6+/SmrMX8uf5AcEOqj5&#10;kGT+tSmN/O3l5XG3BdEwFHZvcVEvz584ByrksxOA6+vHPb8c0tB63HtIdymRyoVcIducr7j+9io5&#10;JEZS5MhV8bWZcEsOtNEB+YRuzRhgZFK4YH154oEcieZMrzKI2yWkGOfaq0ZLbQ92CzFJikbBQVJb&#10;qPw701DG0YVyhQHhs8kH0P8ASl/ebpNm5ecuXXhh1601YZ5cbLcmQ5ZsnCj6fpRYLsdhN0mcrExG&#10;CzZJYcAZ/DmmrNu/eCMN8xcbmxnPqKUwT+ZGPL+eQAhNp+bBwRgcAU7yJ5VkRNzcAOBEAQevHcAY&#10;xz9e9GlhWYvCzCRM5GGYH+HjG3OaYBtVkEwyccs2MH270rxn7k7uLaI9VXO5vrTxH8vmRxuXxgIy&#10;Y3n+9n2paFK+w1Cm4iOdfOkTHAyD6j600NtkjYZEhyx29sHHI7AmpDBPFIBuiLBvMwQRjI6inJZy&#10;CaOB5nCeZnChmEmeeD9OtGgtSJnDQyTyGX53DLIeCWPoOwp0e/iQp8sYKjIwSffPanRgou9Jk2Fx&#10;G0QUlUHIJJ+tKbTc0UfzEqT8kZLDPbn3ptoepGGZWIEMhkkPOTlT/kVIXC7gsiGFSAw27jTntXVX&#10;3lVO7MgDYAA7ZoFqVuI95jAXI8th1U/xD1/Gpuh6kLylMl43V5IyVUnAJ6D9DmggQKI3jc7SqlmP&#10;VuelS/Zoyot8x+chAIdsgZPt6D+VK9vI+fPMjoCG3/8ALMYzyB2FO6CzImlXgSTEtuJd1XPHpTzJ&#10;tZ3d5HUnKhVwP161ILaTaz24Mau2cSJhfz70jW8ibOZJJj/qypC7D7VOg9bEW/5Q7yZgK7SqnaTS&#10;EjcP4ymFeQJkDHrU62ruwWHezY3SCQ/dNKIZGXPmYLNvYooIK+/r707oVmVngLKYzMpQNuRSPvt6&#10;fSnPhm/uZyihR1+voKnjt90nlx4BdiVmeP5AOcgetMWwfbHH9ndlbLFCdu1vQHuPpRcfKRvlZBJs&#10;JAAy6kAZ+ncUwEMp2Qj5ssSmVUDtVhrWFZHCp5DMyj5WLDrnjFOls3gkwROZmfKsTnA7Z7Y70XQr&#10;O5B5r+YQYeUTdIS5CntkfnSZ2yRwu+WGGVd2cf7xx6Yqz9l3NKqFvN3LmEr1X1yexP5U026CGNAh&#10;WRrgLKhH32/u46jt7UXQ7MhJjSTDv+9YfMGbKjPrR5cL7czHf1zHyBirP2K4dZEjdSpcqpYbELen&#10;p7Cmx223JffHMSVkiZiHP0yeRxQpLcTRC53Lgzq0jsCcLnPpj096Rvm3JInlqp2+cG6eoxn9KmEW&#10;9oboSeR5q5ysRYfQehxSC3PlmSJvk5DmQHCZ5zj+fpRdBYhSV52BgTIRNiDGFHr7ninq2/y3g+4V&#10;IVZOB15B9aWSMbkP2jG2IBHjG5hg5JAHbGTSPYxsuDP+6SLKmFDwwHXn174p6C1HK0kXEKFEOdqs&#10;RlPqT2pr45jJJdOXUDdtbsQfSnfZYWmb50nBX5SQQxOByc8AU5rMssUZBiZl/ckLnI9+5zSurjSZ&#10;HGzwKqCORJGPLOpIf/A0K0yLGQjCEgeY3G7HXv2pz2zop8yRVK8kxsSF9Oe3NSfY55fKmSDZGpz5&#10;bsOV6Nj6/wAjRdDsyskweNwh3JI+6VixHyjpz1z7VIHedZI4QuyT5gJWwQP5057Ofy4lzDIC+9Vg&#10;OVA/vYxnHNNkto3xIXDu+7ywuTkDHc+nanoTqtRDcJOqj7K67cAlV3AkelO8592YZ4kCcEbeB7D8&#10;KX7NO6iSR8EDcpicHI+hpDBddHjB+bIkZyBjHTFJtDSBnkTykhkJfk7EXGCeCxPpmllbay7BIsas&#10;UURrnAGMn6EmgRT+dcGOQiONBwc7MHqCTzimG02s2NySLwkb/OCP9kjjAyaWg9QEgiUku6LuyZFG&#10;XQ49PQ07fJtVjIpdjuYn5QAT3GKkjt5Gk2DEwDZdguNwHQc8cUwWkm4SElh0kYrkH8MZOPai6Cz3&#10;EcO9xkR27y7QFUHO0fXpTd6Lu2Ell+Vw3KnPv25qWNQ00bOLhpS+0gpj5fUcdKSSGRY/MnjUvncz&#10;KfmwDwOOD+FFg2GJO8reW0ivvT+9nuR6dakeWSKMAoI5Yx8pPQrtxnH0pjCeVhNPGPs7KZMhs/Ke&#10;Pm9+OPrUxtrhVjQTxoG4jjmO4kEccjv7UaIBpmKzLIXVJETDNj5Dnt64qOJnVfMAjkaPK5Py++ce&#10;nanlCscifbTuI3sQuFx9amWIyzMIJpPLjXJ2xng+/qaL2RSWpFHJCsjomwon72OQdVY4+X3+lPSc&#10;xRymP940zAb3wFTvz70htpnwPIYs0QRiG2mRs5zgdwPX1p09v9lhnMkCeWigmLBDMehyenB5/Gld&#10;Ngkx0IaKQwgO0r7vmIxlh6H+lR+Wk6gtAC7ZZhHySe/ApBpsiW5QSM8bKG2AEKTjPXp07+tSLF52&#10;JYgiJJwzIxyQMA/UUnbcoQPPFbkvJslzhVC7jj0PvThiDCA7ZQ+9MgDcSMY9ulSJZ+Th3MkduQX8&#10;x2DKD2zjkVCLWZrfHmSCTf5rM69fTGaWgeQheOKGWeQtI84xJLuAIOfuY6r9akmLxYE2NjIpYswx&#10;jv0HJxipGgdmTd5du08hBjZFYqcfKWPU/Sols7hYRa+Xvm2hzHKrJvXkkrn+760XTGlZEnm90CMU&#10;GNpbBZeOQR0OKFmk3DOyOHOPLf5t31PrQ0MztKHkuXR8BPLj3LjAByeoweKPssm6KF4DbkgqJJBu&#10;LD+9z+mKVkhq7F8yFlCCfy/mO0IMdujYpHz9nO8kOkoXcMEDByR9MdqVIXdmSFFZz8q+YoQu3p6n&#10;j8KSKGbkx48pQGG1cqjFsMMgZHP9aLWFZimQfI4L/Z2+d2h4CL2UD1zSosb4KNG4fOHn4YY5xj8q&#10;aYZ1hyZHjdsK+xd6+uSOgzSyW8zKrpblkRd0So5O0HjPtzk0lYbCImfYVjdJHlBYONqA45PuKkEz&#10;rIfMmB8tyixxx4Y54DEntTBbSJJI8skaM/ytI4Y5B6jHQUsdtcfuhH5aCPgCfgDsp456+tNcotRF&#10;kmaNE3tAkTFImAJZhnv360MYXhkeBIWkkYbh0bB+8ffBH60iw30C7XhUbnPkxtPgq4OSVPcEf59U&#10;FpP5gEcBmErZCScEryS2R0/Gh2TK6Fos8TZMKpHH+7B7kdsegpHkk3MZxthjADHbnceu4e9RxA+Z&#10;FdeReSZ+8T8yrjqPrimCGRYTNHbzqzcuPvKFPRTnvUWQx8ksdxH5kgdvLXcny4AH17nvTjco19d2&#10;5mTbhTgr34zg4+lRvK6K0gjuD5aglR2HfGeoqaVb11dGs7iZHCsZHbClO7EDmnFA2RSxSlhvYI2O&#10;QJAaKEEkTSC3sruWIsSrscZHbrg9MdaKdpBddjaURssczXEkSzHMssWB5oAOctnPtQsflTGeYzSI&#10;sBjZ2bOCfu/Tgjp6VSNvOqqEAVEcpHb7d2c5x/wHPWq0C3sEYDzOnkgrHtbMee4NZcum5V2jbgid&#10;I/nmNwsuFYOwIB9j3pzrA7c/uZedoVeDnoTWU18FjwfMhuC2WSMqVwP8aliuyyu7nbHlUZWPzqT0&#10;P0qHBjutrmpcKH8wyRvuxtOwhVG3oAR+dNeN4twOwRB1ZX83c0oYcjHXPFV4ruBWlTzIhbDKT7W4&#10;f1I9KntRHOvmRyF2RiVZgMlcDH6VnyNDuLJKJfLUgIok2uQvL+2c0rJAs3mJaqHHCnAwGz35zRMr&#10;8FJAWk4B24zjv/SnxzpuMLvsjTkYAKk+ucZqdbW6hcfHGP3aOgVC3zemT1PqaZCCqhHyWKsx8xsj&#10;bnt39KmEhVrYOT8+5XCMME46/wBajdgyxu5ZxIdrSI23gsOTxwMZqbOw0OQmJf3ZVrlkEuH+uABn&#10;oPSniYK1xvO1EUbxMM7SR0z9aimi2q2xI0iL/NKr7iQM4yew4FLHN80hyuWVSVZcbwRx19qOWyAk&#10;PmQSRvlPIZMBxyd31z27Ujq+4GYDc+WSRDtB9S34UsUe7zLVI1+zNliOmCOaZGElupHfeItvlpsP&#10;yAnjmhtdBiSbHWUPO86uuwpIuc9+OP1pFnKeWgcEADIlydyn+83QnHb2p4R/OLvt83aUV92VwOhx&#10;+dITMixJMCU37mjUZ3AcDrVRaQtyKS4hWSRZCmzaqoZFwgQ9WBFOaIK37xkKhisChRuAH8XB4HpU&#10;gQP8hQLGHBQbfkYFehBpgjRmMk7qVB2jYNuWHYe1EkugkVJrCOVnIjUmXmRFXDA/3vpWaNNumke2&#10;gka3TeWfcRuGB97Pf8K2mAghRw7784+bgnPQ5pXMbMUTC+Q3Mj/Ngn09aqNSSHZM5Rbt7VYHdDL5&#10;C+WjqD+6UnJbB71N5/lL9knJnCLubnDFevUda6W5MMEnnOCsdwBGysueT3wP4fWsmXTIGjXy2izH&#10;GAD2GSPlPet1UjJak8rKSXMiLI5upYImTasES5+nX9TTjONsSCNTIygqJCBv/wBkYPHFMn0aRJD5&#10;bxhhnd5TEj1xg8j61W+zT7lkhhiQv8u+U5/I+tXaMhNtF6K6giaWQfu5Co3xYJy2cDAPfFRW/nNH&#10;FbhCm0eY8gbnG8fxE/pVH7bdQTDeFYbtrCRMc9wDQ135vdCqgtGN33SWwSfcA5quQXMaJ1CDy3EJ&#10;JGGlUb889lz2PUj6VJcyJdR/6TMybAqtJuznvggfrWUbvYsgJRJGITYFwrDoCfzNSJdJ5zRh5Mbu&#10;AygIzDjg/hS5A5jQSa1Zcw3MLbCSXKmPc3ZabGA0kJmdoZdpcn7xI9RVQTWz5abzwGO912YHHofr&#10;S7oLqPzH6MeHXhlpOKHcsyTxvIsZjMmWAUqpUFic4I9Mc07J86K3jjEDR5dAG425O4E9jVVo5E3x&#10;vIzRnDKwfDgDt78VEJQ+2NJA21d7GVcHP9360+RWHzdDQaSFmiEZj895OFjO4DjoW9KVnCyHBjWT&#10;GMJ8xI75PtVUSldrmMKoBLRqPmGe/FOxI2AkaeUWJMjdMH+uahroBY3QxTSATO8T8D5vnLY6j2qa&#10;OGG4hPlyI8mBGzr8u3uB9aptLuWFXMGVJICjHHtTpHjlmijSMxQSlflk+XJ6Y46n3pOPYd9C19o3&#10;QxhxGs75VU6AgHGSf85x71aeKO4ZoT5kaREBo5ABvXOcjHORWTBI8SzSOIC8alTIV3MjEkD24AqR&#10;zH5yxifzCFDeZyGzgcZ9cdaTiO7NkTQrG0zyMtvIw8soo3p2wQfept0m5y+JCMbyeWA+nrWMzJEz&#10;yJAGQMP4uVJOAf61ajmkaRDwJV/dtIOd/wDtHsazlD7QXCfS7S4+0vyGkUAIg69Py571kSRTKsyT&#10;ecSCFkC43x+hx05roGu0VXd4dwRxtwcl/TPt3/CkuLe0uF87YvmhNpw3Ynv69KI1HH4g5Uc2SWhJ&#10;mYI+3c1vnGVCkcHuajYQNHHOiGNVPlqZVxnv27+9a9zpEMU2I41MGPlfOXjJ7jPUZ5/GqBiuLeOY&#10;3D+ZsbaxH8eOh5roUotaEWdxjP5Vw4k3hXXCso3YNKbY27QjzBLHuIchgCvvn1GaR5As26H5tqnd&#10;tOcE1TNxsjx5KmORQp7H8TVJCuTSW80UcrRmOXypCBITggHjJX8eaqTGThJnEj4DIUGCD3q/mNZD&#10;5iGRGIVn3YJB43DFONtHPGodHjcNlXU5U4Hr2z/Smp9w5TNwNxSQB3XqQOn49BSR+YvmoZCVjGCA&#10;c7ge1SXMMkWJmTiRTvKcrn1x61C2eWABQgbmzzz61ordDJppk7SebbkvGgiUdSMbvQVG1uJYz2ki&#10;XeT14759cUzbtjCImQegY5zUi+cimAYdwNoA4256/hQvIe+5WEZaSN+IxtIJReD9PWiKZ9w2Odu7&#10;5h0yB3+tWmSN7cyfMNp4ibsccY9qRbCSRpJkjVlC5Jc4zxzj8afMupLi/sjUPnsUxGfmLbgMkAfp&#10;SSWpWTYmHLcgOcEH19qjgEi795CjZtAAxkH2ojkkiUxgqpUYbd39KdrPQV7rVDSTAxQx7ZQwJQnO&#10;TmhV81pR5pjZRkHfgCn4j8sFBlhkqSc4B70jxb2zt4VRhSMZ68ihNCs7EOSnAdhgALhc08HYvAAf&#10;bu3HnA9B/jTUd2YjOCy5O/gDj0phCfu8H5h1bOc1WhmtCeNRLIMsFYLkAjOPf0q0w25ARJFKgY28&#10;Dp3FQ2pdll+Q/dwDtGFHvUtzOiRrICVTB29tzVm7tm0dFdkMl8FX/V4Acklh0PYAD9fpTAxaYnzA&#10;wycbj8riq8hEjAk4aPAYDuD0pfs4fCAYEfOWbGQfStOVIxc22XMpKsn3l3fKwXkjHOPpSJC63AnE&#10;bD5CVDNwe35VAvmRLIme2B8p6fWld9y5LsrNwoI4Pr9am3Yu/ctIvmyBJo0ZWUs3lrjcf6VHIZ7f&#10;ME+4sy4V1Ocg8YJ+lQhwiqCcY+YKzdfTBp/2yRf3YOAVwTjdk9z9KLMbasTKkKqsh3xsuCATTJl3&#10;tgOgyA2FPAPvUL3KNh3UFemO5x3+lIV/drjarHnAOcj0pJMHMsPIWuGjcKpA+YAcN+PrVZZUX50L&#10;LKpwpxwP8inyMHbYwZjtz856mo1V33BEOMjKZ4NUkS3qXJ2XneGO1cjjChsZH1pEZJVRJNwdBuOz&#10;sPQ/hTHfdIfkP/PNC/KqOn51J5myTy3fuVyq+n8X0qbaaGlxkkDq0f7wyOxJ44OP8PrTWt4WjZN3&#10;IcZV8AqO9B2NINmWBDAEcfQ1WUnae6HIJbtVK+5nKxXcbbjEe5o9wKlxnP19qRhuzghmzkgjC/hU&#10;k0X+jq6AkqOGU9KSTDYJAIZccdjWy1RyNa2GMu7BwAoPzMvOPwolO9Vw/fPtQE6hgQo5CDvTgzyw&#10;uDtBGCvbj0pkWIwT5mVx8y8gN0phULyc5/hAPSpFBWYZXGTgEfSkCv5fHQHORyTQIRTubkjkZUEZ&#10;A9qMjy/ucfdx05PPNORklbBB45XjrTEYIxeTDk8gepPemAqMm3gYODgt0FKhkRhszuHyk+ooeQou&#10;Mgkj5jt6UzGzHzng460CLwV1jmuv3SyRYVVznP4d6gmld2jeUAEDO5OC3+FV1kME3mLg+oPere5I&#10;ZmeHLxHaxjxlSp6igARJ3ty48kK3IywyB/8ArqSGf/SPMBRGAzyu5GI9qkNvp2ozSTefFp0P3UjY&#10;biT6moLlEsJIRFewXSsuWMY+77GgC+Lp08u6hWJtRnO0qkXyInqMcZqsgDNvdxNebmaVW5Ur6/Wm&#10;W0kNl5h89tzLlNgzj61G93amRpBAQXXBAPT1/GhAXLI7roxwTE+eNokmGADzgY71BNcC1WTZDKlx&#10;MSkhf+EZ5A+tPS3urrN35ZuLe2AZgvyqF9AfUVL5t9fySC63NahBMwYKDs6rg46npQPQhF3Hbw3E&#10;MFqWhdSH3NkqOOT70ttbwJHLJdmZYgAyQqOD7+lRxF9OhinhmUSOf30Lc8dQCO/Sie+N7cSvd3Wx&#10;X5AjTpjoMelFhEpkR7Njb2j2pQYaSNzkj3Henwec1ni3kWNZEDSxRtgEjpk/Sooru0tVuF8yScTL&#10;j5flP41WjJS1ktxIiqwDNuHf0BoAs5jl0+aB0BliOYxFzknvmnMo/cx6k4wsZ8qKIcgn1x0PSpkM&#10;DL9pjf7FbSKEdCM7j6rWfJP5scTyLuu92cqMZXpg0AW7SSPTY7ncZhdxqQro2V59KRUe6hgFtbHy&#10;7dTzI235uuetOt9Kn1C8Z5h9ltVfbI0jYx3wKfcvp6zTfYbBZLKNQPMlzuJ7ketAEKRzXtwlyY0I&#10;3ZaMRkIB7ketOtntn03U/wDRYkZtghZjna2ecE9OKkiv/stjf2kkzlpURYGU4C47H04pLeC2/wCP&#10;VNn2pWDJI/Ibtx680ACabaWt9AdVkmMJTfMYxkhj0H41BdaW0UYuHgZbVn+VwdxRD0yPXFOaV7y6&#10;2XGoHch3StIu0fL0HTr1pfNkW+urWOR1jumBzL6ddxoAlmtS3hy1OwH7ReFUlfO8qARz7VJqDmdp&#10;tOtCJ7SFAf7gRh1IpP7Ua/1CK1voPtIhzDEkI25OfvY9aoiOFLiXeyq8T7TGxwXA9fU0AOka3EMS&#10;oZCoVmUouHLE9SfTFTNYwW9z5En7mUQho3cjaSefm9+cfhTYbyNPMdJF3sfLjVx0QjBB+naoVaOK&#10;4tU8wkJNuKzJtwOOp96Qy1HaumpRDUnRkC+YxL4CnsCf6VXeX7fcSSSRp9tByoRfkfHbFX7iPSkV&#10;7qfdJI8p2W6P8rgnr7DFEWoT2WsSz21pBA5jKwGU5WNPUeppiKUT3U6zTQ3QjlVBvhXK5A7c9TSW&#10;zabFcRzSF3ZWBxIMgnPf2p9sPs6/aZIPtBc7iTwyHruHtUcqbr77VJGQjMS0bLgjI4GKBmktxBpb&#10;DUZsPfNKZbWBDuSEdifx7e1RCKfVby5tL6fbdGQyEjBG4j+VUYBtVfOzIIn8trbG1sHp+OTU2S91&#10;KjwMZreM7W3Yct1GcdetAiJjIt0YvMBvOYZTIemOMqe1WDZ2kUck0cLNFIPLQlsnd7DHHPerEP2Z&#10;dHa0hR21W5b/AEh5E4jTv16Gqt0PNuo1tY288gBWBwCV/iA7UDC6s4J7GP7JaMsqEKwHJJ77vQ1b&#10;uJtVsJpJIIINiWSxAhAzCLpv9c5707baoovdSuLppLg5lkh4VGGflOOpouTNYaTnyZjdy2hDSZ3C&#10;KB2+UMO24EUAzKcRp9ifzAqFNwO3BBHr681VYRtIzZMeeVDL0rTS2uH0M+ZDHI0hVYRn94qA5JA/&#10;IfjWeR5tq29wJITwr8MR6UCI8JFNhZFZRxuUZzTYp5lykJILHJx1JFIwxwBjPSrsV3Db6PLbJB/p&#10;UzZeZ/4VHZaAKTnfnJbfjoTnNPJDW8OOSrEsc884pn/LMc/KTgk96d6hHG4vtwB196AEB+Zo0+Yd&#10;FDdRUogSWQCByWVdxD8Z9aiwOccAc+9OWNG+R5Nh25+YdaAJYiZY/JIwvMikckew9KjhG3y/nZUl&#10;BViKAieWjiQeaXIxnGPwqUyI2lyQELmN9wcd80AJZvIl0yRhHLjBEh4YfypBvimCZ3IrEMh5AP0p&#10;sZh8uR59wZF2xKBjLcf/AK6luYXaEXSDd8o8xh60ANZo2UecgUnLHbxkdqikHmwo/Uj5SCeR6fWp&#10;jJGu13RvOCjYOoNPmkMUkQAEm35sgZ5oAV/JijNqgHluys0jryntRdwtZMkG8sxbejE5TB/r60kU&#10;cNxDO53K65bDHOeDTETZp6TGQEs2FU8kDoaAHiSFbzzhIY1ZAcxjo3TtSKIYI5YZhv8ANAKMg6+/&#10;XikCp9huRnEqMDhuMr9Kl5vLXyQgDwruQ9Mr3GaAJ4jPBNApumkVAXQSHKA+uDwarXF/cvbmFp3Z&#10;CQWjdQQCM8rxwOe1SRRSXUltG8Oz5sqJOAfYfWn3kz3F4I5nV9mSw2YCfXFAES2yRWsk8MkbSwNm&#10;T5vlI/u478/1ragcys890lvC+obRbrGnyRMoAG4dgQOfrWQ0FrdW0lzHGkSbSiIOWL4povY4tFig&#10;h/17TBpBnOQOn05pDLcz211cXMc862VyrHcsJxBuXjIGe9Zyy+VcSzeYZVAAL7skn1qCKKaaRxEB&#10;huTxwKvQ2ISQuAWKg7e+fU0xFYvcXU0fltKzou3LHOBVlNPjiuoUuyxZjtCJ0yO2akjBfy47bPmd&#10;S+cAD0PtUks00Sgo6s0TssTBc7yf/r0ICR5ne4kzsh8pwy+U23bgfypInZftJIjkaQeYsjnOz6Zp&#10;snl9J3j85Qpwozg+/wDKqpvvmCDkFiHwuMD0HpQBY3hLVUB3xBQSHGAp9QR39qgnv5JeIIwFAJLs&#10;MZ9foKjFtJLmSSFo4lG5UAxke1TpCm7yzMpUAsVPOFFAEYsnaSGRsyebGHyTnjOPw46U+CFLdm89&#10;MyBMhVTdjPQn1qVQrRjdBwMMshbAc54x+FSeVAkMji5/dyNhyB90Don1xmgCP94tv++jC25AMoiX&#10;06Z9vWp8TztlHtGQ/dXGQwA9f4fSkInS3zCg7tKrHO9OxI7Gk08JKst07hIYxtXIxvJ68dxQAqzm&#10;WNpoS/2dApwFxsb0PqKFt42vsCMxR7CVMXyl93YnPSiHelvawkrNbsd6bRtZMdAT3pkUiOssD7lT&#10;/WTFgSx5ACr6UAWkaZlaFh5Em0Kgf5kYkHOT+AqGZNkIgnRGn2h0U9CM/dz2prXE+4yMVYs6xCMc&#10;gKM5z79Kbe61IjG1hYmKEnb5iAknjv6UagaF28bLEDao4VAZJEfDD0474NQ3Wsw+WPnkjcndOVH7&#10;xvRSw6D2rIOoXc+dgCD+IoOvt7UqWQWMvPt3Fs/e6L/jUNpGii5Ecl5NPN+7jWNd25URduD6k9TS&#10;RaZJ5fmSDauAQM8kf/qrQURpMcRlt65ZS2dv4980xiecBmIGHOMknPGKjn7GqpJbjoUjt4QRhN7Z&#10;UuuSaeSGkUl3cq23eRgn6+1NkYtjzO4Lbs46f1zSZ3tmcLIdvTbwT7+9Q9TVaaD2O5QkhXPLYX5i&#10;PpSNNtjITcIzg+YOM+ze1Ro0ztiFADtw5UY2j0x2pWQxMUIXEbbs54kHHH15oS7h6DdkaNsRFIyV&#10;IYEAMOg/KpE3o2/O1E4GBwRjjPrjFIzKkjJsDtvJHP8ACRjg9zSqf3YD/fHADc/T86bEKDMsij5d&#10;zcjAzn8KRd74O/5VJ+6cHPqRnFEfkJkxxqH2kEh8bTQMeZiSDOV25zgNSsMRct5YyuOSCB2x3FDG&#10;SXPACGHzNhHQ7sfnQ+9fLkcgPnbux09KVm/d8uEcygM54yMdRTD1FIKKIcAIcldy7if9n2pGYffK&#10;Mdo27NoAz04xQAFkkhG5gQCFPO49etKrbVjKSAFBhmVc4PelYe4cKzJIRt249Tu9KcJXgjdkQB2A&#10;WMO2cDrn60hUblmIGCQCd2Oe5oWQeZkkDbkEycjHoBS6g2EHybXAy4zubdg5P/16ECKzR4wZBltr&#10;ZYjHrSNE7K4wm5flBzxz3/KnAHzBGH3ZAIYL2/un0osAKxfy/kbDDATgkEcce1Ob91CSDyGwC3JP&#10;qBTEQN5ichVbcNnOF+tKQJZAiD5EUEgHGP8AGl1DoRbI1j3zQshyAoLZBH+NTKu+Mt5mF+5kMM+w&#10;zQyDiPZk8sDnr9aepRmYnCq43MCvXHA9qLj1RGJQ3kvyybSHIIG05xux07CpFztQ7FWPd8xwcv7H&#10;2xQixszTGHBY4A/g4/i/KpFiKwo9x5hCqocIOo7Um+w0mRJieM/ZhOWZ+OcZ/wAiplhRZl8v59jF&#10;WEgzj0/Wp5C8Wzf5cYcbWReSAemfQ0qxSbZEBUKuFDnkn2JpNjSIUWRP9XJJ5n3mLcFQPSjyQn7u&#10;YBESLeyjnJJ9ep6Z/GrBjdGkKZLMQqoi5ZVB5P40/wCzyeZsE6+a7Ft8gyYFByc+vX+dTcqxWeIr&#10;NGRBtdx/AcKMDHOT0xS/u9yF4N6IuFJILLj2zU3lwrCBiTLfMmTy57sfr2qTZGu138wFhgDbnBPc&#10;/wAqV2MrKoWM+Y/zKfNxKMcfT0pHiZ4ZD5ijkFwW2qD2HuORVtld2USRn7m1iADnHTnrUWyNlPmR&#10;h0ORGVXODx8xHf0ouhW0GGLeyAQ5+UAqGG04OCc565qPZ5qonmIjMocF/b3+lTCKNeU+fB442ncQ&#10;AcDuKbH8saxiEsEBDjb09smhMdiLZtUF5FXqzHqhPbBphgDLJHHtXzPmV/vHjrg1KVh8udFmUxSZ&#10;ID8AEYHHrT+Vug/3FQAbFX5ScdKq6RJCxMskhD5SVAEITGcdfxqPG7/no7SBtpByBj+Qx271MY9s&#10;PkvwB+8YA4CEn1oyUkL7GSNm52HBYCmmFiqYx9qCJGfkHlhXGFC4+9nPWpAP3eIMrGAQGwDkDqPp&#10;SsT9n3mQy7E2l1GAfY08xhcICpiiXCORnBIzj3NO4rEBRAqvDGQjff287cdhTiAvlyPlYEXopxtP&#10;UZ9aeR+7idMM3OcnG5fXIoGFZpHI3A4JUZBB7Y70XEho+Xh32yFDJuRcsQT+VI+NpL5BRQygfNk8&#10;AH3Of5U8I6ru8g7VyHLtliDk8fSmMBFHtOBsT5Srcnd0/lRcdmCN+8jZ3YSuuZC3y4x/OjbI+DkM&#10;Nw2sxwfp7miQDcH3kxRnGJBnY1K0QXKHe38QOcHcf8BQLYYqBlkeNCCG3eYTjJHt6VIdjSO/mcMp&#10;GOAQD/L3okieeP5MSSlVIYnAA7CnP/x8Zd4djR5YBcEEH9T3/ChjTGAlPIjP7woSGPTJPSmsY/3o&#10;Jc78pndznrt+lSbHWQCRyW2FnPZFycfXNJFlVJ85Sc7TlcE/T8KV7BuKp3yEp80qqFVJD1/HpTlS&#10;NVUlJGkVSV3jBQ57Y4qMIFjIEchZgQBnj9e9OGyJZIRu2qQ0rbuAf7vuaYtARtkwJeRbg8kZ3AnH&#10;XOOtMjfbCTGdssLfPu53rn075qV97+VGkmwxkMCo6A9sU3fuV40CgdGycF8Hn8aQ7hIrxLIY0UoB&#10;5jBusXfg+ntT3wjbykzKAdrqeuaRj5HzuC6k7XH8QX1/PikACeXvBVImyUByOeh9qAAKYoUhJV9z&#10;Bkzxn1+ppSH8t8R7Bg7WLgYHrn86QF/LT94CqtuG0ZwD/wDWpZF3LJGkahX5aRmzhOO3bmgQ3KNJ&#10;AXO9EJVWk4Z/Q/SpQH8tUjkMQXhQGA3D274qNX8qT7mxl74/BQM9eOtKrBJPMSFA20kluefYfXih&#10;juNjdG8uQ7VBYoBjJB+tPMLvI5Mz79pB2n3460bv3kMJj+4pbCcYPUk0oH74OkILOpHzd8+/SjYQ&#10;wHtkxlk+YquckZwPSlARsSJ5TP5YB3N19D+faldjFD5kiGB92I1znY3r/hTANjWybSny/vCFyrZ5&#10;59s0WHcHcJM6PgMvKptzgEEVIVeLypCGjiUCLGcYP09ajaV3tw4Rt3LKVXLBOR8w9c9KeuGZTj92&#10;qjbM7Zz6cetFguLtm2geZhyTsLYUjHc0qh0mP7wAKwHXLEnr+FJtDqQS7mQbt3Y4/qaQI68OihuA&#10;Sy9/wpBceM7o8uAqkAMBnJznp6Uxl+UT/MxZCRFuyDzg0S/JIuY5iVO4CNuBjuP5U8xukeSgR2YS&#10;goeADg4NC0QxqRO0flqd0e0nKthmx+PAozuykZmHmHBd1wVA7DtTJG/d5kKsW+UbB0Hqe/rUnmFG&#10;ITevlD5S3K7cUIHuIjOvmZuGDOcJGeoI98UFXb5y+9o+H7YGOc8cmlDHzIpDgkrtXc2Dk9/aowwS&#10;NeHZlcncoyvt+tF2Glx0iu9vIQyyTuyMD1Owe/Y/4U2eMPJsHzKg3IZf4Qf4T2p3lR+Ys5jKBmI4&#10;GQWPf+dL87wkEFNzDIB6/wCTQ9AWrsIojlkk5PzHaypwEA9KITsuI48QM4GQwXLe3XvTgQygEARE&#10;48srgk//AK6Rt6MuCuQQpO3IPp+tADPLkWNuWYscbT0Az04706QI03lkosoXGGTG8DnbnpTQhlkO&#10;843jaxU4AYd6aJf3KnCvucCNW/i5xxTsK/UeYmlYSQ7lcruIAyGA/Tj+lN2wSsNisWC7FkHJf1yD&#10;39KZjf8AOkzARKWdSMN14wBT1L8cIIo/m8zrken1oV0G4p8huHGWVejHaT/vY4JoKQu0oLwFdoxE&#10;WKhAPf8AKhVLNKHHyvjb8uSo+nenuyq3nSRk2+3cCR1bgA/Si7uP0F8gI0vICqAD5ZyVJ4LA/oaa&#10;0QflwIcHAO/rwevqaeo+Yr5DTQuF4XjJP+BpFSRoRHsygAZWdepHH4cUrjW5IqeVtjTzxg7cRY5/&#10;pjvTQN8m858tlZVZW3EY9ugqIHdbkId2WKkZzgeufSpS5Vo/nUSRgKoQcHPtST7hoNjlRoQ7/vEO&#10;BheAB/e55Y0sceFOZVmVZdp+YDBPb6VJsdfkCbskYDYO0d6hZtqkRRjzJH3wYx94dyPp0p3Qh6NI&#10;yhwAu3AAK7eeevrTlRl3R+TFz87MvDNzz9aJvL86ZI3LdjtGcvjnB9qX5FkjGCUVQ2Q2WJ6fgKnU&#10;dhuzbCg8iHdghO2c9M89aeBMmAEAjVMN8oG8e3pzTFKJMCxGVO4lmyVJ7emaH+z7Q8aMybyvlyHH&#10;vux3pgrBxtOyDaQDtYtnBPGcfjQwTy5keZ2UjOVPJIxyP9k/0qTJa4DnB27UZ1X5eev4UxP9IUOm&#10;1MxEoVIKogPKH/PekrhdCsdsgLja8q7lWPJYE/oBimxoYoxCgU+ZgxmXv7E9jQJBtY5Y5QKzxc4H&#10;p7U4SbJPkfYnGIiNzZxTAYZiscZBJeEndEqg5HfnPNLgrJsg/djd+6L/ADY7np26mljd9qJsCZJb&#10;ew7fSnIxZgET5iS6ndjccjgD6ZouBEpG3oGidt6jBIRh6DtnNK4HmZBZ3X5Qq8BAOwz61Ijb2CCQ&#10;qN+GJHB74pisHjRw+WDtnsQo/lQA4mFo9tyQqtlsYztI+lMSMpGoExRCc+WcfKD+vNPdkVSd7qhy&#10;SpA6GhsPv4UwFFDAfeGPShMGIqv+8DxuWQDYXb7wPRfYZ5/ChMspWGDbcOQMh8hyCQcHsM0gRPsu&#10;9TlBJugWRs7Tx8p/Wh4y6r5fKFdrEdU3dTx1FDYIaDD5MEPmNsDM3mYygJ/+vUySf6Uz94Y9pkB3&#10;MB/OmtKVml4BgUhipX7g6DA+tKpKsdsiDapQySfdbd9OaAQ2JdkPAGNu52wB19R60iKUkhfhljyv&#10;mluWJ6/hinIEfyzvBYDaWHGRSAH/AFaOeuFCr0Pv7UXYWQRjyo4I43KS4YBAuC+OefwxRkNIkhBU&#10;W6lto4LMfb8qGO24z95pGCsYzjBPU5+vP0ogUt5KFN2BuD78Akg4/M0eYXsOeV9sfmFDJIcFCuN/&#10;t7UsSskiJACy4KMOm1vQZqBIxLbzeYhSfftPmHBUdse9OkcSsJ3KpwFZmbAOP4setFg1HQxvFkc4&#10;B3yhjtJ/pQsfyjzJpGd2yrZBfA6BR9eDQ8m/zC7/ALtlwDtyQB1waSQiKZXG0ONreuUz/D/Okg6i&#10;qI3USbwjcZXG0oo65P1/CnoEXy38mJBllAx1+tCSH5d6Qw70PC8sM+uev/16YGdvLyDzJhSV6ADq&#10;aV9QHBI2hcp5alnEhlABx7AUg2SsoMmCGyxXABIHHOaGIVpHQBtz/unPv6+lOV5JZBCHUT8krIAF&#10;cDtnH609wEhKSyLHPH8zKRHs4Vj/AHW9PWm4kWaKNZPldGVFZgMMPvDNTxy7mhjjLQqkeSr4I59/&#10;aq8ex41heMBsZKuM4OSdw9iaB9BGaGVVea3Jy21ECgHOOvX0qSUCKQExwmMtujkVcOPbrSiSZmDw&#10;BCoyRsGBzyTzTQYGj8yGEwsDtXDbiwz2B7UbiCSQ7U853DljIuFDZ/2TzTok3TDZZJblydk6LnOO&#10;SPbIzQg8q4eRds5GS2ONq/40RjoBc5RX3RhGwV4JAxRewA4jlkAcNGCwkV0QEE889eOaVoSiyImH&#10;CyBm2sDKo28keoNOjmdI/JMhPUtEQCy9z9fWm5jeQSOm/qwIXDnHA/KkmUSxsGbMLxvG5BbeuCR2&#10;pPLheYR/v22ZBJbYB/8AX7VHGu5vIJQrt3KY1+8D/WplcSqHTMzINo2rkg9OQfSk2wBLa167Csgk&#10;LMN+N46D+fNLbxeU0qBV8nzw6sPnxngoBnjmkc7vKCbHlUhg5GMEdefX2qUuGmfem1nYlQg2+YR2&#10;9uRmpuylYQ+XAqyOkAuIztJAxsOPTPQingiVhl03D93GEQNgdT/+qkSUfaI43KmYxpudl3ZO3oeO&#10;valZishN0V82M4O35VbPTgd8UMCNI44I5hDDGJMlndhuBHYYzjNSuiJGn2mHzHGBuwME9m68AUhV&#10;NyI4xGRyG/i9CD6UrfvY5AWJ81NjiMY2dDj8qm/cEtRssMe3Elr8pkWJtwyp78Y6896fPt3RQbH3&#10;+WDGJACoyOgIPQd6WQlPlkDoqIGdI26Ddweeh28GlTftUSRhNsGwqnIPU0m7IaGCJuYQ7eVEpUmM&#10;hUX6YPuae2xVVPLHk4G1yuShH6/Wnsrt5QcJjtngRj8KcSiM7xiQsvCluUHqQO/FK7YDCoVhmQNJ&#10;ztLIBj6c/hRII1kWOaRdsoO8BcZxnAyD39+9ORAyyuUKxbAQX4wD/D9aAgeGeCEQbXcIzk5Vu4b6&#10;gcU7jRGFkWGaMOXMmxVEjBAmc8AjrkU6VIEkEkEZCwKRLHK+PMHbHqOaeqFmhSZIwCxicqMhWxwy&#10;n1NNeF3jZJ4wzIwKyRnggEc0XewmgaMQSRcFG5keFBvjC9hil2jc5SPMk7KoKtlAvU5HUU8F/Mcx&#10;yD9421lHDBe2D60CKBpmLpu8nAyW2NnryR1pcy6lCGDylMkdrFnexUsvJBYcjng0jD5ljjLBiduA&#10;2VKHruPXtTFd1hiuZoJJJXZlVomyODxT4YCv7uQO4WNlABx5ozn5W7cnH4UveuFxXtw0fniQbVYt&#10;iNgFA+nrTSkcWBsZpJmO0yKFRm7Dg0myP91NPayMULO4PGwgYGR35qyJJ0ZsbCQdwAX5Qv8Aeye/&#10;0ofkMaY4/mSeTKouWjdAVC45Ge4zVcQ2xZTDcShwhXeihwo4+QqemRU6rG0YFtnyGVmbzeeR/EPx&#10;pwDvJGRMq5Uq5RMZHv7+9Cl5h6EL2tvdMZPNhQdAHcKcDpxn8PwoqWKGO4iUsirtyo8xNxPJ5z+d&#10;FLmYFqIlpGLx+WGIAZW574yPoM06aGN1xHJCVU/OrDG/j9TSyAKsmbV2ihQNng5IHzfUDIo3lVjn&#10;8tRbtHuADKS3vWS6WGQnToJfLQRxrsUhI9u3fz1Le1UZtDtWuJFDkXSLuMbEkADofetMEzwwpDCx&#10;wzZJIBJ/pToZZLhQjgwSbjnzYwG4H61SqTvuFkYcunXcLDHzB2EUkiRblA+ncZxTX+1W95508Eio&#10;HAjMXQjtxn2rfVJHjjjMgEYUswZgpJJ+8D1+gproiyeS6L5bENGC2C5I5x6ev41ftegJGTHqfkTT&#10;STw3EIYFhD5e5FP94H3OamF0i2skhgGwqCq4+d8nk4PatOSzklhIBIjIVVVXBKf7JHf1zVObRrVZ&#10;pTsedHUq8izEtkdgB278URnCXQHcdFdbWEmxISEO4OMt7UqvJLHG4O9MfPGDtBUfz+lVpLGT78Mk&#10;cbONoEkpYFvbuMiqMdpfwyRmORb+CVipjL4aP3zn/OKFGMluJ3N5cMpj+f5pVKmNPlXrgfSnzvP9&#10;ulE7hymxjuTGARnHvWP/AGgYm8mZ7gMRiGFo8eYRnBz78/WrIu47eMxzrvKAMyK2fKbHQnsDScWt&#10;ENMuyRbpN5w6EEsu4jy167vf0pI/3scsMaK0Bf5UJ6A/xCkElm8hO9/mHzFOdqj+Q96VmjN0N00O&#10;NwlVkb5eenPfis9ug9RjqFUeXHjI3NGpyM9OD24qUyPOtuNh8xyzKJflKgD7oPcZ5qCQ7Led5CMs&#10;wYLkpjHBH65qZxHB80k80krLgqxwoznuORgYpO24dRiMJY4OJsSTKjqTnadtPWdJ7eVEmgkbz8IF&#10;4wo7ketMUTeS8gmy3WMYxj/9VQA7/OAABVsuY0yzccgHvmqja1we5aZisgjTLM2WywyregoxI7Hz&#10;n2Bc7QqgKvGSffmqr3BaERvC8KohO0HOwH1NDJuUByYfkAWWDkFvfPFGq0BD0nLeUS7JvOxCecnH&#10;6A0xjM0kgMcKsWwXMfzEgZwPxGadO8MrMjxymPaXYp82TjOEA7//AF6YfMnWOaH9+wXAO3DEev5G&#10;mogxHLszSR7FKopDMuD74Haq00ML+aXdAgOXR+oYdCB2p290jYoOZUIZGXnGewNPiZ90qCSBbmIB&#10;vLC5YegOetWkFypdaek8OHy5zgblxzjqPWsqXSnikx+/8s4VVRQ25x1z6Ct+OTeo8y6FvhyZOOdw&#10;6fQVGZvKZ942mcKjBOMbm+8Pbua0hVa0REoKRy72u2CQoJXiUYaKRcN3/lSK7+ZkEMifeRGzhccH&#10;611cpDNK8wEKf6sE8gduT6VSa0gaHzpEV1EnlgRL93HVjjoDWsa990S6XYxTewvHHHGZFYAqZH5U&#10;49BTw5aRY3KlVG7dnGSf/rVpzaSfs4KGRnjJ2CLB4J7jrVd9MhSbEhxLKv7suQF4Hb1NPnix8slu&#10;Z5jj8ne7yGMH5FA5Yj09B705pXaPfN8gdg2G9+/uakOnSI0zGRVlhXa2w/KWJyBk98DGKr/Z7pZG&#10;bYGKR7y/XCnvjsRitNGQ73BlH99kkJy2Gzge/wBak3lmBkDOpXLKrYCH1xUBLtIqbC4HMQx8xHb6&#10;0eZumjZ5AAzEqwGGyOxH1p2J5rMuJcbJJRnfE52+Y65IJHapDm486PzCD95gzZww6FT2qpvZ8SCN&#10;zJk5jJ49yB71GJEZUQb9+/CjZgYJ5H0qeU05i/JeiSMmdGIOxZ2U4zyeT71MHdF3xgPEpDE7+Rxj&#10;+VUzPtU+U8XlLIGQYz5vqMnqOufwqSWRvMJECiSQA8DkD0PbOKhx0GpFyB0ViY3dTkrKWPUfjUtu&#10;3lKII2HlthgBxgj61TRnWR0SH9wGVck5I+pPFPicKqoFyyFiS/zk54Ptg1E13LTTNiOS5lkt3RIE&#10;SQhWy+cnnP5VJHLAynL5jRtzbk7DjgjrWOFVJFeCMK+07y74XqOnYGrkQdoy8OBCUwwwCo5yfl65&#10;zk1lON0UtC+jr5YUxsXRCRHL1APb696rSCBZvJzIVKliWTIbpjNJ9p23DzxufMiGyQPFnep4GPfn&#10;rTo5HW4CASSeX0G3GPQE1CjysCv5abncQqsfTDrjf/s5qq9hsaLyy6At8sbqPlHU8+lasMCIrOAF&#10;d33fe3gD8elQeVD5OZHkfYx/1rbsD1GB0yatTsLlRlhJPMmdwN2AqoBndz94+nFMjkmt0aAERLbr&#10;hiDu3YB9fqK0DBCsibywgJ3OyclSBwc+maoSx3P2MzbGkYj94HXO/tuX2IrSMubcTSJcybuIW8wp&#10;88e3KqP72fXmomsY5fM8krtZR+8K5B+oqv5h3B457g71w3lnP4Y6ipbaQ/u4dhVolJXsG9ie9acr&#10;SuibrZlSS1n2vHsUlcBlAxlfrTOHkJcyfvQAoUZ5HH6GtGFklhAnTYZJNp3HHPtjnFKYEuG3xvs3&#10;OUkReN2OuPQmmqj2ZPs+qKSAS3AnhkKMkf8Aq243Y4C81PFI7L+7ye7sxwEPcYpjqUj84mB3iRUz&#10;IPcjgUzMn2eY+cFYMI33DKgdjjrmqtzC+EefLaTPmIqn5tzJ84HfHtVW6si8nlqhClvlLHOfenwx&#10;vFHvX5vLIYkjBI9AO4qZo/IjkB/jYFUTqvtRtsKyluUJjtm5G1F5kULwvbB96al07ZDnKj07jpge&#10;xq0BC7H99LslJLbR90+/vUBg3KMxyIyqSpz0UdvrVpozcWthu3d/yzDE4VRu5I9PpTlsn2nyTkqQ&#10;zoOCPpSJEXkAeNVyoAI4cjHGKsK/leWcJkcEls5HYfWm32Eo33HTOIofvlFK/MoGd/41lyzm4kL8&#10;At8qnqB9Pwqy8puPM35VSw5PT8aaYkeMMro5zny/ugelOOhM7y9COONl81djPuGGJ+XHpU0iuzZ8&#10;tfmTBA5HHT8aQYi/eHcyucMFGQMdqao+XLkgnO4j0p3uxWsiaJ5GXO/dHjjnoKmVmdlRzEykEqMf&#10;MPpVWJk5mf5W4CD2qRg/lg7CdpO7I/zxUtFpqw1I4T5YWNSN+AXPX1/ChoEaNZEmEcgOwB+5Hagv&#10;8v7/AAwUg/J91cdsflRjfIXMZkLAMQ3yqOOoovYTV0J5cG1t52IWw0aDdjuMGpRajzARJ90bmAXp&#10;npmmlolz5ZC/PhRjDZHr7UKn+mMHOJChIA6A+1DuFkDwB2G8sxVflEa4GB1OaUeQihwGZGPBzggU&#10;wEvtCuqEocgtgCnGHbtfY0kYIClGxn2/GkNDJGTgCRjbsuGAH3T1qPBVlGCgjHROSc9eammAhjD4&#10;WSFnJwf4WA6ZHUUm3YzD7shwykNlQDz+dUKwx1O3qVc8Lu5/XtUcnyxoF+YDDFj0B9Kex+X926jJ&#10;24/ipgKeYPLIO5cAYwCR1ppESYYLrucEFgCSDgH0quMrsTGSByqn34/WrQJXGQFLMAAearTqvmAp&#10;leckDg+/FVF62Mqi0uMkXZsPOcHPOc0KE8zDgEHIXI604N5q5B27sgBjmmcquARgHaT6irMX3A59&#10;8DO1c/dNABjWOUDIZcEk9DTypaMOjZ7ccZFIy+RnLBvm+VB3piYgfco6MW5IA6f5FNXHKOO4wcdM&#10;/wD1sUFPmOPkDDoD0J9ac3meWQQOB8xJ6H1+mAKBCIT8ybRJGei9x/8AXpogkeQBU6jGB2FKoLyR&#10;IGGScE9KY4KSHYSOCPvZ6UwHCKR5M4bC9d1WDHs8md5NtvMTu2fwH/PNRpJv279wkxwf71QjjGM/&#10;eyQ3Qc96BFpbOF5pEecLKBuG5cK4qxbX32ddn9lwShTlpMcsPr6VSmma6mM9wm4tgDyzjHanpsaM&#10;CDcWx9x3x9aAJz8rNdR7DDIxDxqPuZ7Y71JbwC8/0GCxjNxM2UmLY2qOvHaqoUeYPtQ2RIMExL1P&#10;+NSAwIsTokgEjEZD5c+nNMCzd+dB+4hkmigRCu1DlXPfj3qJneezMe94EQICvXce2agR4PMjJMqS&#10;K2G8xsjH+NSgJ50omci3I3M0a7t5HOM9u1IA+yW0vm+ZOI5Y1O8nkMR0IPvThcSS2Kx2liFWJQ0z&#10;kZ3GnWkdrFDJezOnluhRbfdud2759BUeoTyRNbwwzZiaINsRuATnigB32mGLUInMAuCQD5e3BDem&#10;O9Wm0t2jbzJLa2u5ZvltpeCAenPb6UyO8/s5Y7qBCLpiBIJFyB7L71XlM3nCSOQs9z+9G8/MCOxo&#10;uwGOhlk2XTuiQfJsVfuZPA/rTzfPb2/2SO3jWRJCPtDcnOfWpHvJrW1vkmRUmu1DDuQOhX24zUtr&#10;KbXw3L55hKTyZSORNzP9D2HXmgBk0v8AaXmgzOUjXc6qfvsBjIFRRy/ZbOOMhJ4ZTkK/GP8ACoY8&#10;2twk0A+621geUw3bPX2p8Y8qYw+W7HY3yBsAN2I9qANG2s3fzWntxby2iCVU6rL6VmC1kaZYZJo4&#10;5wxKRk42nqBnsK0DbXH9jxm9nS1hLf6sEmeQ/Q8gVnzJshxNcxFmG0Ls3MFHTnsaAJ575b1Qk3ks&#10;XIZpFjw5Y9V/PvSzLexNm6gQAsIBKTnBHTp7Uqz2l1qUDyWoghihBAgHOFB5P8yT7UyW+OoySPcI&#10;zRYJRYvvIR/ER/WgC1DNO0iXsNpA0kc5UjdtL8H/ADmooI4PLe5nginacspi3YMRBPzE1WgiLX0c&#10;d1h9wXaFfb19adKk8V0Z5LdSA5iWFPUe3cYoAc1o940ItbaOMzsUQZ6Y9T68UXhjeT7Ojq0tspVp&#10;yeZW6Y57ZqaDTtRu7gWlusUDbQ0mX2+XzwST0NQTvNqmsI04gUZ8kyKMI+0dQe5xj8xQBburOPTt&#10;NltJIYX1RiC2DuKKffsfaqtyA0cBKMFgYRuGOcZHOagBtbyYIheOToJJHzu9z70rXBW4SOQAwo+N&#10;y8h8ep7mmBNaFlvFjMgaNNwQE/KARmkhvQ6zPcys0oYFeM7z2BPYUl3Zz3Ey4CLvYgc4A/yKuS3f&#10;2+O00u0htbW2gfLSA/61/wC82Tk8/wA6kCKyjub/AFSF47VcorM5bgOc8kH1wR+VIRDBZvsvj50U&#10;oDvjJ/D1Aptyb64t7m9uZsR2rfZ8RjaCzZxjHHbJ9vrT7Ka10ORZp45Zb1MMioymIoR1PGc0wJLq&#10;H/SohZTSSNdRFXZm+YsOufQVViFytvNb+ckawYBbGOSemfSi7jhhhF9Y3ZKSMN6MMOjdce4qzPKJ&#10;lkmgjie1jYM5lOHkPc47jtS6gM1CCGytZ9PR5PtHmIfLDbkfg8j9KTztSuriGFyzNLCkckP3fMSI&#10;fKD68LQ8Uy3Hn5D5XeQq4wp/hB7HHamJfGCZb21nmkvImIUMny+Tt5J/PBpsAt4TLpIcTFEW42LI&#10;Djkg4PHQVUu43Vf9KUrOAQrdd+K1JWmtY1vrqNXl1JTJBHG+AmCMEgH9Pas2d5J5B5gDRwZDANjJ&#10;PXFAyCdPlh7MVGAKaEfcA/Cr82D2pzuz89MAjbj7q0wgbsnJQnqecCgQHZ1z8oBHA6ccfrVqe5ju&#10;LG0toLfy2gZ90hbl92Ov5VVYb4zJ1AOMj+tBVnYRqACeDz1NACY+ViFyQQN2elSMTtG/BJH5U12O&#10;2ONk27eWP96nyiBv3kL4UdQ3WgBgB457ZBx0pRIBbtDtJLOGL+gpET/lpvI+UknrViJA8M84CKUG&#10;GX1B/rQBCB8uBKSN2M460+Jv9Fa3D5eZhhQelMSN1jMmz5Ry284yfb86GbcwmD5cHP3ent9KALU5&#10;MDQJ5KYjXlh3PcVEWd9oSTaqncuF+7mpRcBLwSSYZCpHAxjPcCk3bMESBgGEYCADcMdcdetACQiF&#10;dQXe/mRuBnYM/nUIUN5vO3y2JUY6ZNIF/cyODtdX57ZqxO+5Z5lh2pvRuR1wMH8M0AH2uNWTdGJp&#10;NoxIR1NRSlF/1D4KLyD/ABetTQlILiKZkRmLhhubA2+lF28FrcShEDuzlkkJyAD9KNAHzzTv5Gqe&#10;YWdWxhjnaB0qFnSKF387M1wu5hjgc5waiDSTx+RHhvmyoC4z/hVyLS0SM/a5DkDKxxsOPqaAKMbX&#10;FxKUgRssclE6CtBNJgt4/wDTZCZgpZoE5IHbJ9an8+2t440ttquWDIgPLH/b9OaqqC0jGcyMZSW3&#10;Y++fr7elAFhpDt+eAwNGoCqvv04ppV3YCNPLjIyzOenr+Jp6xIyqHjYyqu0zM+F47+/H8qrPfQqy&#10;JCrOsTEqc9P8aAJ4lKyL++hUKCcdCRVdL3bIUt4yQWLRFuiHvUESvPNh32vuyAoz9SfbFWoIT5Mc&#10;1rh5/OJAPAZemSD054oArFDtP79R/fCrjHc89zmnwpHKw5chm2sQuce9XvKvbe+BCLOsY2gyrhSc&#10;8/jzUxublpFCQDYwMjD7pA6Z+tIBi/ari3lkWQkIxDFxkbR6UttDDeWdqkYwyZV8HbuB/iPoKbLJ&#10;H9sKWyTj92EWN127s9eP608QSSxzxmN1aYgM4GMD057cUMYXE+61hjE6Rx7zHnZjaOnA7jHeklf7&#10;LNdvJGpaIqjxngHvz2zS2yM8YguLR3hZCS3UgdcevTmqxZm+0pO7gSbI97LjcPU96YifbCszTvC7&#10;xt8pBbYwzyMevWmKyOoE0cwhXhkxjcfWkkn+0RylEdYbfCoT1JH+elRNfiJg8c/mMvJBTrntigC4&#10;l5NBMZiFEONyKy8+wx3qtLdvZqiELvddzbjyPTpVBp5ppkIwdrYUZ9aetltjaa4c4VgODnik3YpQ&#10;bZC0s900rD7mPmA6YHT+VS+SOHmbLcEmrUiImXSYeU2Aq7eQO2femi3hZTktyRkO35gYqHI2VOw6&#10;OTasioAm7oQeGpomK+XsQZI3KV45p3kxwNtmC46YB4X3pn2eNmKCQ5z8gHCsO/PrU6F62Hef8y7+&#10;h+Zio+9j1FG/5VMh3Rl/l2HIz1H9f0oCCJjJjYnVQTjPbr1pjW5ih8xPubs8nofeloPUcspfej4E&#10;eMkHseox704Tr8vzHDqS2OtRm0kVcB1ZOGL55HHek+zuqoUfymJwUc9B/wDrp2Qrsna5jby3flio&#10;OBwT9aaLlO2Bhf4vaoVtHXgPwSQzHhRjrSi1O04dGB46Zyev1FKyuHNImSUK0byRjAQlvQHnH401&#10;Jk8tCC24Mcp12e49qhS23YBcqNpJU8Z7/qePwpwtJt2Q+0YzuLYBHf8AHNPQPeJSwWNzsIVmCqo5&#10;xn+tOeQSKXQK7kAEdM/QdjVcwPu8suDnlcHP50G1+U42kg5B6E/SjQHfoTtIitIEzM3U7hjZ7AUp&#10;2rGIWAJL+Y5PO1enHrUP2eTcI43DOv3m9z70ghdN2whxEwYjqRg+tGg7st+buUvGRviPyjHH1FNw&#10;iqA5yjZKyA4ye4x9arrA6ZhjdfMY5UtxtH1pVjmTDxgFWXLKTipsh6loFdyocTIGBYgYA+tM8v8A&#10;d7MYQtlCWAH0PvioFikXd84DBgCpGBk0nkT+XJmA/eyCTnB+lFkDfkWl3tkgkI2FXZ1XHt9abgrk&#10;kjazByo48zqG+lV/JdGHnHlmwGU8YJ5bNSpHI8aFI8pnah6jHTkfWgESvjy8IjmTbwBwAvHXFPWI&#10;JGX5wCMmM8A9qYGkWQYkJYNt8sLjj6fWpAH+ZyMsF/1fYDtUM0SJWtzuJfcgOFyy4OO9TLCXaQoQ&#10;8TAKI3X7o9R7Y5qFTJuwPnlz8u5s59TUrb/s4eQtBxtLAHPCnI9qhlJEixBmWNuUfBVTxnH+R/kV&#10;IsbpGQXfy4iV3gYz/s+9NW6kXAWBkVl3b3XKgAevY+1P+0TRK0jphVwQu35XBHUHFQ7opIkKeQ3l&#10;pH8xG9mbnd9fU082zzqPnIXf80eOAvXOfWkEr+ZI9sjyIQAuOME9QaUtC2AVZgjFChyMnrg+tTd9&#10;SuXsSGE/K6b2QISZg23IHIz6807Ym0vIiSec4PJwS3pgdqrtc7pISkJc7mVQqZVv/rChZjLdMHt2&#10;7SKwGMj8ehzmlrYdi4Y90aMRtXaEyPQD+VMELup3udsqbS390DuPeoFuCzGYg7VG0ED7w/ljPeol&#10;1D5ZI4/n2nHX5j7D6Uve6BoWxFC+Nj4IyNw+9x2/Go2z+6OyQgKVUIcbR3+pqE3Mzw+Zb2wKsdu4&#10;cAMOv0Ap8lyizLiTCSAKp25L8dRjt2p8sg0HFTFmbyQpOWDMeuOMD0z/ACpDGUWNJI0J80lscqcd&#10;6he8KcPBKm5svGRuAx39uMcU0XSbn+8rBcEOcHZ6+x6U1FiJjhWbJU87lB5UH0+neo2X5fJ3tsc7&#10;sJyT6nNQNfwibyJ41jZeVZT8pzjGPWnreBs/IPLclVQOM/Wq5HuxDjCVygy27DEE8sO2fYVDImxs&#10;Cdd7SfJE6ZIz1I57A5pftCKp8+ErhsqFOSD/AHfxpy3G+Pf++Pk4kdyg+Tvt+mP5VUUxNDWh2RzO&#10;DwsYVQOFlbPXHY0S+WiiR2yMBZImPH1xTY54VyjuPKKg7D98Z5BP4VF58aLGPmC5bqu5n54x9Keo&#10;idiyNDn+InaDwCO1Hkzbt5++qAbF4yTTPtkMreX90jkiZRu/PpTTPCsZR5GjVVJUkbsfj35pWYtA&#10;dCkMpkJdlBLp/CB6A+mKHA3bBysYUhgucj6/56UvnQt1kVULbnfPJxngfjTmm3NLsKtMig7icLj3&#10;Hr1FMLDQyM3IOyRt3PJc9hSBirLsnXcuSx2dfakW5DKfMyzHrGiYI49fWgSl4wU+V8bkLd/UGnsD&#10;SF3SNGSgAAPDIuDnrgetEmyVXkTZszlgF3Y5HP1pon2sZDguVIWNfujHoelLJJGkZICJGFUGQPyM&#10;nnjuaLMWiEDRs2I3cbzhn6FcZK5B7Uu/z8Eop6n5OM+4oa5hZVkIJPKiTZgEdN3ofYVFHKiL+73E&#10;Km0bSBtYe3pRYB3mDy/Mf7pOVEpI59R3p5+eQjG8K24gLjmms77cEncrDdJuGCDSl41/1cwKZwWA&#10;znPpTd+gaAg2t558/Cjd5gxz26UgQi3Z8LtQ8EcMcn73PWhvLhyZN6op2gSHqOMf40Fk8yN5iWw2&#10;1Tnv7+gxilZhdCmOFGzGCS/BD/exjvShjE0vkDd8oJjfnP4+lMUBmZsICF5O7cfXNAXcq/OwdSRj&#10;OFOfwp+oehIwRlkEMiB2IIVUwU9RmonAWOVPmZuFeTd1/wDrdKeWHmeXIAJlGMMeB6fpQ6oyshJZ&#10;FGG7EjjOKWohWxuPnPKDtO4n0Ixn86Qptxl2KnJBVsYA6D3BozGjR/vE2MwGQ247RwF560u5F+d0&#10;wQxVZQuAB7jsRT2YxS7va5J3HeFQ9MjuD60sKuuPuiFc5Q9vpTY9qtHBJ85yWYquQD6UgKS27ec/&#10;39oDqM4o1C4QI7MEKOWU5JZs5z/FT43KxtIJ1RmzGTJzsUdx6+lNkEaLKDcXKqE+YuoBP09qVlDq&#10;rIUUyKZFXbkAZyRx0OaGIS2jMEamNMyEEOhbDEj+mDRsR8FEn27s7eAB6nmlw7ybpEZXC7pwvG/p&#10;jn60r+fzg7AhA+VeAf7tLUenUD3IkRnQ/wCrHGMdx70KSsf3y2xdzBjgn2HvTtyLMdrsij5nbp0+&#10;tNDTLHsDp1LIGXOD6+9FmGgkRkS3U/MG34ZW+bIJ5H0oCll2QkpG43RqzfMoHX8KWaQOx3usYbaC&#10;pwCR2I9D/jTQA+Lgwncyn5ww8sjoeOoGKYD8ldshjAziNTvzz/nmmNvVtjSAieMnfnORTjLt2FsF&#10;BgxqOMAdKVmEXmYByTnjBUev4Urg0Bk3TRTSGORmG7JHyg/QdaVLh1jdy+2MEtEoGFPt+OajHk/a&#10;gOEDD5TGcg+4ps8gWNyJP9YyqoJwxAIy3saErgCGZ2BR2y6jEYOAKVWV1BEjrIeMSHKsR0we1S7t&#10;8hJfYxbcyFM7SONw/DH51FEp4TYVExKsrjG0jnOO4ouHzHlxu+f5peoO/wC5SbB5eE34YEoS+Bk9&#10;6SEpLCSApCP82VwPwqQLuXAMZDgiMEYBx1x3pDY2QmJTwGULjK/Nnt+dOKyL9/oQFRlxkDttpEUK&#10;u9YWLfdcRt8o+n05oVNrIRHvLxhQG6DBzzxleDQAoGyYkEqxTcdoyeO9RKE3SOCzo/y7NuMnvUki&#10;yJcIfJRSQUxuyT35/lTs/L85OGBLSLxjHb2NA7jSP3gKFwxwFYdh7UGQxLhJl3kbVB+Zfw/Clc7v&#10;3ke14wu1EQ425/nTl+b58DyQpbA5IIo2EDOUuo/nkwFPzJ93APT6j/GoxNMkMGdzqmQC5wHPb6jF&#10;C/8AHqQudm0sWjHDnv8A59qcF+aMPIREibVDnHmcZ6dgKA1AvHLICPnjGFHG0Ae/vmguVVsfvFU4&#10;2KuME+59qAkixgI6upbfwMZPf8MYprDbDLN82/cGaPOQvuPWi2ori74+qER28QO4N1dj2/8Ar0Bj&#10;+7nQJsTBLk5wpPp2xSy42qshRgCHUygLsx2PtStvnjljM8bbgcsi5C452kenvQMidnTzACPLYBTI&#10;q8KeoYD06VNv+adBGAyAIzAdR1z+eaUOE5BMhdCqsoymO5+tNARlijyXlUbGVDhVz79aAGrMIljA&#10;ICL/AK3C/fz3pXleKMQ+cAyZ+UH7wJ457cU5ljWMocbSrIXbJYn2xSywh2MPLoyA+YMYAHY0XQA0&#10;qbjHATsdg06JyT259vYUzzI5dxIwc7YyTjA6jI9TTPknmkcSKv7vbgcc47c5JzSqCqwOS53KIw20&#10;bSB6j1OeKBkgYKzuiqscq7VKNwGz1HvT1d93kl0SbaNpzguPrVfG5X5URL8qiPhugznPTFKdhjTz&#10;E+TaFTtg+u6h2Yk22ShnaMRpJvjcbWkZOuDyAaYdjKZpCR5YyhVsY7f4U4PtVfnm8jooYcFe/TkU&#10;nlP9oi2xxPbqCQQNxB6jNIYNmCaXy412MFOd2TkdgPU05N7SNJDCV3D52Py+YcZ249MUKj7hcOi8&#10;NulyAzA842/n+FNRN+AcylFCnA5BzyPrQwESb5vMScNlduTz+AFO8794u992QQJM42EeoHahWO6N&#10;Ix8u7AIHA/GhkEDGaORN6N5W0J1B6ZB6/WhWC42Rw1rmbAaNSTIoznPoKWNwsI6s8YywVdqrngfX&#10;1qR9jzMM/v8AA5Jwq/5Pam7y8xnkeBXYLhFbIJHyjj6g0WVgGKzxbMOg4BYEcjjOfpmlTY/lJsVQ&#10;fmdVbO8/0qVMbZZIwuIlDl5DgyE9fxx0FMGItrvIFRlO1SuCM9c8flRqK3YFAdgjoFl2YEZHVfem&#10;IiLCR/q3YlY5ckhz6E9hTpIjBCojSRmLbdrNjqaJkdfNWTLlgAIicce3p9aLjFjSbzkBHltgnhsr&#10;1IxUaOJ4f31wxRWypXggZxj86dlN06QLkuArBW6Lnn6f407BSNy43GNdqiLhs9s9vrRYYI48zecy&#10;lDhSOd/qc+tIZAyyeW6fM21YZBjeP6UoMaLGDmJWTBEr4JPpTVIlhSNACF5y4DYAP96jzFcJZvIY&#10;IZg7HbmNRj609swKsPkrgk7JGblM9VHoKN2yHeISY5VKhRgF/p3ApFiQrFGZA4SQhtz4UnsT9DQg&#10;AyIzeW77pIFKL8v3SR60KXVSS6sTCSAH3Anvn04p2XbDyIiu6rgl1IJ+brj6fyqNF2qcCME/I5Ve&#10;pPXOaLIEK00K2scYDBWAVgq5XFOkk3x5bawwql+nHtSLIgjCSEK6NyGbKnsMUjtAmTIdpydqjDZy&#10;PSl5DAuW3FIwRHxKqHlMHIwfTgUgugiqm9IkJBWVkJIzklQfTmpFjCeSJ3PkuSVwMBR1G+o4JpDC&#10;twnluGUtgnJcZI6djkVXTyJ6jhHMqh5o3DhtoO/gkjtj2pFkmbfmRZNuAsgXGD3/ABqQIGmZgEjw&#10;FBRCTsY929+1PWOPzl2EskTMqgj5Sx6nPfFJlJFZY3WMJgMyje7K2Md8H1p5kkZVkdA0spDIVUAA&#10;f/WqVIIXkKI6jGFLrhtwPqOoxSwA/u4DJvnQNlpEwAvtjnH+NDkJeZGI3SY+WY5Jh8wjAOQR1Gfo&#10;RzQs0a7/AJ5FyvmONuTg8f8A66kCxruDkKCw/eA4BJz264zwanMb/aG23u5JPvRxoMLnjafc9qm6&#10;HYpRoyqMIN6Exxtv2Edxj1FIJzFGJHzM6Z3vGdqhz6+oq3EX847BG6oxRlkwc+mABwaiR02lPLk8&#10;xGISFxtGPfseaakuwWGJclsrDHIjKcZC4UNxj6dTTvOcKdkcjRRkMZGOWVj2B785z7VK0O+ZHRzG&#10;5w0gyOT26cGlFsGhkgQ8yAPw2OpIJx+BqXKI0h0T/wACjMrElgzYZge/tikFw7RxoltHcRR5Dlhz&#10;nOMknrT/ACI1vGjTywmR5AY/Ogxzz16c/jilwZdoCEQjDMZGxuA6cVLsVYcJE48vMUiZRRt3huD0&#10;oVp18mTz2GIyHBXoTilQwzq06bwHYr0wvHUikSBN2EdRCVIALbmz3pOyHYa8sdvG0czhUcMWLHJl&#10;781OJN0w8ybEbMoHbymCnOfUd802BxEyx/MMlFIBUkDfg5BHTpkVGY3SzlAIaeNy+5l+U+g56U32&#10;AmgCPC6RyM0G87e29h3+hqaHzLhoTjG6Q5jA6cdAPSoZ/lmjE7hhMFZQwAxwMngYx6U7CJzgzoOU&#10;kik3NjoQQPfvUsaWgkMYdZv3kjA53K3ByD1xTnQuvzpBBkAKAMkc8fjjim7P3koQTEuuQGGMH8aJ&#10;AEkDzwxuxgcKEIPfG78+9RfUaFZY2jjRHchxtjCn7rYOSfp0/GnxokV1FNbAlHiMbktgLIMcY/X8&#10;aYEFusOwr+7xsCuCFU5J46k8GpFCRXSLMOVXzUKchyR1b157UwEcu8ZMIBmRvnOcFXHb3of7N+8m&#10;d2JfC4bgK59vWm26HlI451nYkszADOOSfxqTZ/qZkjO6MksVIYnI+8QffikHqMmk/eMiSMz2i7Fj&#10;k4Bbg54qR4Y5GiSOY2sMSlfIxkJuJbg+5zTw/n5kkdVj/wBZK+AAfoO5pkX+kM8JRjDzMwYAZHuT&#10;0HpT5tLBYbI5SGWaOaQPuC5kG4P68fTpUsnlt5SSQtOgiGVztByeMjPrULSR3Vmqjb5pVDGjtjAG&#10;Dz26VNPLA9xMfMjCyHy3AXk46YP1pJ2Q2xpPzEcBwMiPH3T/AHfcUoZlkitvMDPJI204wSOvT8KS&#10;JvPYIA8Su5RZByWbH8qjklkitxI8iGYPt8zytpG4gDB7j/Gko6hsOl+2TMHEotlI+VMA8etFTT2y&#10;C4k8wgHd025/zzmikVYnbyYLgW8/mIzjcHJ+WXjO0EZwPUkYzTohb+THCjxxzQqGCbSuxc5xu75/&#10;Oq1tfOtuZ8tDDGCsoK71AP8Ad5zjIHtT/tA/c4ghaJ22vKjbR06DvnNLla2EWki3NJGsON0mWmDY&#10;xn9aYZI/Oe3eYTv/AMssuzqCB3IHHPrTbWMJJICGaIgl8tkoR2xTiUXBmRLZNuUdJMlvT5cdSOtS&#10;n1CxIkf7twiQou4ExyfMY+2MnqD/ADqVNyZjgEiQhtryuCVTPpnnoCMVHam3ljjY5kmblT1GAM7f&#10;YetDm1dRCsdymXG4wnIDjJHGegPB+tStW2gsOhMMq/u5pxGF370Tbub6j2oYTMsLxxsjKxxcRnIC&#10;n1NIxfaTNM7RdHhTBAPUZGe561auIba4jCXJY7gGKRqcKOoHX1pJWYPYakkkrJGES4kdtwcMw5H1&#10;GOPaqtwkf2rbdpGFZmYLFncHBHQgcHP6VLLFJ+7AkjMWArbvlz/ugd8Uxi9nGXgjAiVgSFGcAdev&#10;OaajaVhkc9sjLdwr5bkqJTBOC5fnnacY+lVmsYJbh5QgVJI+ZiGVc7eUIIycdqvqrboShUoymWJl&#10;I3Dd2+lOkmmnZBsikQAuvOGK98diacZMTRhPp2o29mfst2sUbjJKRbtw6bAf6GoZ7qeGaG08t/Ji&#10;UbUZVAcdwR/D7da6Bo0WPzEgFxtYs0TPgL6YHrnvRLBDLjLqyZDvHKm5l9g2eme1aQqN6MLGTb6t&#10;DNIG85HjOFdpGCyxN2H+0Pp1xUzXfyx4ljlIn+zxyOpIkyPuqw7+5pNS0Sxe4WdPJVm+9GEwjDvx&#10;1z71Rm0WSHfBp88/kDLQEPtXaecMPUHIyKpKnLqJt3NMHfHBMTko6oodsfgSO+evrTpw/lyTRs0j&#10;b9zxNluvYY6CuemluLOaaSS2nt55sOBCdySL2575Perdrqof5JwixFNzTROcMB1XHrmqdJ9A5zS8&#10;mRY2NsSjmUBBI2Si9/Yio1WSz84bVmlUMqlGYRnOOCMYPX6U77UqLGHjaDzh+7Od+5ff+6aRR9+P&#10;z0V5F2qJASAAeox7Vm7rRjGxyyRRwwrcuFhjAkKxCNYmHHfqM5xSu7280SSQSQsrFVDKQxODjGOM&#10;Y/lUgy+yaR9qDKND94E54bHcYqBrczxr52+fHy7/ADMLKv8AfI/h+lCtLcofcTCDcbpbvAO5iOpz&#10;1yB90dOaUKizL5nG1N7SAbndT056moGeRWljM22MgDkli47e+O1R+Ztby43WCBUBBjVi30yfU1SS&#10;sDLEjJFHmW+kWN23b5RuYg8BQoGc09d9vvREjUJlkWMErKD0IzyPT61XN6VbKchfmE5XDD1/Go3c&#10;+cI/M8+cKRGCpBOTn5uwA6mi1xE5ihbfdb5NiJ8ySkhc45yOpJzSAOLjEBMe5RiNF+4COh9u/NRR&#10;+TL5f7llOfuyHdgjO0D15pUuo1Z/37ec/wB9sY6dTj60tR6FgD/Tm8mRdxXcqhTlfVs9CPaolWOK&#10;3EflloI5ftEquSc+mxe3PNV2mgSNP3/mfLvIlX5QD0Xsal/dq0LyIQGJ/eKpOSeikdcVbTTFuSbd&#10;zOS6vIzhgCMs59h69vpVe4s7J1w8k8aBsRoqHkEElc45HFKzyfupJHLyo+544Ex7Zz3IFOllRZJJ&#10;4bqZ0dskK2Nh/wBnPbj9TUxutmF7aEItYbhcxwNlRuXnDbccZHqKDYWsqxmPbPIoyoVc4H9DU0g3&#10;rFvyZseasm8bkz94H1FJdFIoYgWCuCWURE/OfqBVXfRhZFU2FlLIN/2ney/6xCQo9gT1NE1tH1kj&#10;UAYETbMSM4PIz61fDeawQPJnOxldcI3c7fcUyHdBayTQJLJ85OJMDPIw3Jzn/CnzsVkU30pG8tV3&#10;vcK3yZj3Kc/wnHQdSTUa6POyylIx+8ysnlyZQgcZ55Hr61faIxeYQAZ1XdwSqnJOBwc9f5+9AtzF&#10;h3RSZRsUh8CI9Dkd8U+dpWuHKuxlJpMrqNiTSyp96SBw6k9sgkED3posrt7gYjCiJS5jLYRePu4H&#10;Q1ukFY8eWkr7ht8tSoAB74NE3lrIfMZ2dAGPlrg47jPf0pOqxqCOeZbr95HcRyG4fAaJV3GUHoVG&#10;ecY5qZpW8yCa4spfM+6pdgmCOvHfjsRxithoJP3XnIilhghm3YVj0VvXH61D9jPly+QFkm5AVxkS&#10;R5O4nn5Tjn8Kp1EyeUiilfybr7VdstvC6MsZBJAxkYAztGR9MVekvdzLcu48iZdreWpOD2PA5rPl&#10;0xoPJeONigUYmY9dw54HUZ6VXNvJayRyGFLiKNT5YV8AkkZJ9B/hRaMh6o1FYxQyXIuEi+fA3An8&#10;NvfPenkHzJXjhVbhocxgsxUsccdOPpVGKSZWE3nwbomKssZLAZ9M+laUckF1NbeeluRGm6U84J/v&#10;ZHUVlKNhp66kEkL2reXM+5xCGbYCoDE42+nI/Wq7F1uvOm3riEpaRxfeYfxcjgBf8KvwJ/rAbSNT&#10;LlUjU7lZiecnPHqKJLYsscczrAhXdEYxgh++OePcUlOzKsZawQzxr58kLTDPykEEDjjIHU0w2KJN&#10;GkMcKpyQsgY/rV2eykimAd0glycO6gpJ7g54qr5rrMEf5gG3KC23zfYg+laxbeqZDstCqLa68sgo&#10;I3clV4AA5zzjtjvTXmDtIIZ9u45QyKTuI67Cf6881NI5vJIhho4XZsRxjqB6k802e3DyeSsiGFCF&#10;GDnLDv7HNXfuIIbuP7P+7xFlgqGSMnrnOD05xTZoEZnR9sc6gl1kBBZff2qGVt0LQ7y7NJhlU5yo&#10;6ndjBOT+lRmWS3jjjDqmB5ilxubPQLk9vaqSFdE8g/0ch0TJQiPjcAvrVKUO0aohYsVCjadzD68d&#10;KuW0m6SPZBsjmQl1boG9vY0isFj8t5ChUdjhz7Djnj3p6on4hsqFIY18skg8oBw465596giCMsI+&#10;0EyqMkMxwhOSeMVZkgdflSdg0bcgtwc5/MgGi0RHkRD5nDZmYIAwyOAe2Dii+guoSqGhSQgmRUKs&#10;wYL8p4x7DFVBapcNvAEcJJIWNsYC+571LNta6/5ZMkS7s7sMc+3tSKZIlk8sqrIu1SvO/PUexxTV&#10;0gaTKU/ljEiRNsLE4V8k+/HBpAd0wd0LtkhpFU7vbPoavpDDuljjjCgKApPfjr161DdW88rKkEAD&#10;lQknlHJ4I5+vFaKS2MnB/ERecn7yMMzSNIMv1QKO+O5JppAaQPtfyT8xwOGJ9KR4dzAW6b0T5sjg&#10;575P+eajLvKoTflpOSAcY/HtVWJcu4pi25KKImB3DJ3Z9uOn0ppcCRY9rrlsgE4z9asuSsccmMqo&#10;2synJP8AjThcIse8uofGQGXP9KVwcexCJtzPl0J2kBJGzj39CaeMN5UkiZfblpN2AfT+VOjRwsO9&#10;YirSFjlc9fWleJPtTPbbsgfMkg6AH+WKV0OzIApbkY+VMu3PUdjmnBHeORgV3kbpCARx/SmvC/8A&#10;rHdsuQyqDgEf3qbJ8kKHln3bQc4wPTjrTE9BQjMuUj2uR8o25z+maSNfm5kwwOWCdGA+vANIwK7e&#10;GbYBkltuD2p0ny56K/3wAMZX696onzFQbpv3I2PIwIGchRnqaRlL7JnDEH5VyOTx1pCT+8+T74wA&#10;wxjt2oGx2KIWVmAG4cYK8YFId+g1kO4b/mYjDDdgn696TaBGwD/u8HAAyB/Wnbg0mA5JAJLt/wDW&#10;qIuWjzlsj+IH5R/jVEaD2JXcAM5UHk9ff/8AVUUxXjsdqnzP7v4f0qR3LYL44JVdhyV7/jUceHYu&#10;5zhckMueKaE7NWIlBVvL3gHaCQR6+9Jj5tmOc5ZQMihg0UmzIBBx8ozn6eop0o3b36EfNkDGf8Ko&#10;wt0EDDy+uTnn5eo/EUxt0TdfmYYDZ5I9qd93a4Bwwy2elI67V3jhTwQDnbVIgCPlH38bgMdQPqPW&#10;mgKuVchTzg4JPt+FPZwzKQmApABU4/pmmAhpAURVJ4IPINACtGVYx4yw5BXjP+FAUvGRvU4XcAvO&#10;PrSg7flZ85JCspz/AJFNLfK0asFzwRjrTECoeDgl+ilWxg0+QurROUyx6lujUxWfnMasf7x7VJhJ&#10;Vkhg3hQu4BznOOtAib+z3lWSaBVKqu7ySxDqPXng9M0kNk91HH5eo2o+XOySTYQe4xVeGOTd5gAY&#10;RplSTjH+fSkHlOTlVVCd2e4PTH9aANBCbBZLIQobh1PmSSPuTHbGKSSwuvs4Nz8rbsrAq7Wx/eHG&#10;MVUjjC+YzIHjC8FzjA9u9SLLNFbyILhJI3XBDfNj2FMBzG3lI82Zmxy0jLjd7f8A16arWW0xxvs+&#10;ZeWyQ3Pf2pUeBbXypkaWVG+RckYH1qw9naxWs7zyfvFRQI0wxBIAzn0pAis8IlZUEe2TcQ0gXK46&#10;5GKnsY7VWnmnRniiwQNuCT/hmq8e2VXd3dC3H7voT6kehpxmDWphMDK+/MjIOw6Dk0AWrRJ7vyZB&#10;MUkdyuU58lR1OBz+dROY5YY1d1Mu9ttwSSzgHr6D6VVz5TGeG4Jx8o5IJ9vWrdsun/Z4pL6dmABa&#10;O3iXrz0Y9qAEgitZZonN2IJifmVo2mz/ALXufaopS+pNPczXduJIhgIeNw9VGP8A69T281vB/pEI&#10;H2qVv3MIP+q980yZETT7H92GDFmbcMEMeO3OOMigC3mySa2jhuQ9uB86bWGWx05HQ+9R2KpKspDp&#10;btExcT7fue2Ty30qqmyzuI5HQb4HAbf8wJ/wqaeW3e3KQMHdt0sgIwAc/rSC5BJPDLcSTuJbpjx+&#10;8bDH346VJIYLiTKJDhh5hXO1lA5Iz34zUwi0+6ktLSOPbGzfPcopL5x0IPHWpbaGOBZ4IYIZHDtE&#10;12z5IUjsvTpxmmAywupLKSK+sdyrt8u5d13R8nO3nvjGahe+dY5J7We2t0dtpjjjCuRnPQcd/XsK&#10;ZbTLHpoSQQShZjIIi+HyOOfUY/lUkVxDbxtcx28Me6bBSUb8D0FAyrO7+WkxfDvwSEwoH1x1rXMF&#10;lC1tp1jdtJcy4a4uZRiOId8Z6fU1Sihdrq3g+0hGlf5YkXdsB6dfelbT2l1Ke1nvSssakyGQYyR1&#10;HXmgRbv2We3XS9LjVrdJSWnYgvdS47EdsdAKqWt1BArnz2t0Vy0CPFvKtgAt0x/Wq0cUL3SxwySN&#10;GA2xx8vzAZzjtUltaSXlwd6x+XbwmWcjPCjqTz97NAFiCSyhUPbubm+bIYbCS7E8EZHHHUetQRzy&#10;RW5gvQnkRMx8lxhi/t6fyqdL+0XyrXTbYxv0+0sMyk/yAqCMumY7gxCOWUeaWXcVI5ODQBPDb3Nr&#10;boZ3MLMpaGPaWcA/xY+lR3cEF7fRwWiRqqJmSeMHB9yOgqe5kS8upNS33XkkeV5i4UA4wO/3aqqV&#10;8sL5fkTW6FjJEQS475/OgLjDcSQafJaxz3XlPMGWMkCNyvcgnrk1LdSNNiK7RY7tZwHaQYO3GOnT&#10;HeiOOGyvit2MFZI2VFXeWU5zg9Kkju7KKG/+1wXM885CpNIBuT179aAH2sENpHevDqFkzBjHHHNx&#10;kd2wRjp0ptnbu0kkeoXMNosMQIllXcSM/LgdT7YqMQ3V/wCTGIEEiHAmfgsp6Z9abd+RHJ5ECLIk&#10;QwZ3+Ye+B6ZoAd5ZuLe5upZmlkR13wohUug/iPpVpIbpr22mLxWlrfEQCKFgcx+hA6/X3pkk0jXF&#10;pNbgIZcRSsi4Gcgcj1qECH+0JQ5CNCSiKRhSBnPPYjrRYaJpDC6/6XYzQW0biBJy7FocZ/A88/41&#10;nNFGnmHzCxB+XcrfvRngjjitGCRGWWTcy21wot2YgFXl67mB/n6iqUsUlrHPazIXnVlAdWzsxzjN&#10;AivJEIrweYjrGSDiQYJH9aY5KsY9hwG3AYxxVgSC4mlEmTKyhYg5zg/jVd/vAYIkX5WGc5oAdDJs&#10;81NhYOuGIHQdc01x5XyOd2ACjoe1EIRpPnchSQMjv9aUJmzU5A2ueCOTnH6cUWAQbNwbzCuOuTlv&#10;wp5mkljcYBLnJJOKIEilugk5CIAcnGM1FEplaONMKWYLu+tFgHfIzZkdl9wuQTSLvX5wcgDDfQ/z&#10;q9PDYwahJbJIXRV2rMoxlsVQz93B5CkE4znFAEsswnk8yWZXbYCAQcD/AGaOVVZfJzDnLDGPwOO1&#10;Oceb9mfYqmRiCU4B6frTXk8jzY0T/ZYlsj8KAHTXAlugYE2oq4ULz/OnQKk9vyDhGBfYuWx3bPan&#10;fu7uSQw2+0qvUt0P0qvGHiZHBYZGVI4yfegCzbIryTCFMwAbiZeCQO2RUCyFIWQSNsIGY85DZ7D9&#10;KZO/mybyBvboi9BU/wBgmiw0j7Vb5SRycGgBk8omaJIYVWNRlVzkn+tTw6ft5nIJYZMKtgge9PDi&#10;0UxwRp5i4Jkbk1CXeVnYY8xgQdrY/wD107BctvdNA2II1XJLYVQMD39aplHlkEhUuWXcS7e/seKm&#10;SHGG2rhSAN56jFJJP5G7ZH+9ycxkZCDoOabskLqWVt0iV5EOxWZZM7cqnt1xUE1/AnyW8IkcZKtj&#10;AQnrgVFHHdakxeSQiJFzk9PTAHrVhbaOJQIRI0uSw4AAA/makZUAkl4uJnKryy5zirMNpG9uN/8A&#10;rA33FOMD3NTQ3aW6s1lCdwOZGmGeO4x0JqWUhbpRCFkVFDbSMKM9wB3osBLZqILUCANC0+5fOXJ+&#10;Ud+n51AxedWZzB9pQ5VAwJZO+31PXg0qN/pk8EAUwljy5xs7kAZ71OZU85bS6jthbMrOZYo8FBg/&#10;L14z0/GjYe5Xigglt4IUnkAkbeQSM89v659qem+1mjtbUNh25lKcsRn5eeD65FIvkvfW0EcDJKFC&#10;lj1RfX0JxVplSC48y1jnH2hdscwXBjH+yCeM0rhYie5a/wDJmdyZo32sgO1kHcZ7+tVrmJPJjeMu&#10;6SuRudycY/rUpuEi3m9dpNhKoVTDlh/e7VVmu5kji+W3QMS6BBk+nPamBZdBBNJPCJPJOMKW+ZgO&#10;uCfbj1AqGXVJNqOXzNJlZYQnATtg/SqMkrv5YRdxKYBzkg55p0du75eRyWkOSD94j+lJ26jUW9hs&#10;80lx5aeZM+BwjH7p/DtipEsw3Mm0+pGcj+lSxsFhBjj2kt8ygdAKU7Hw4HI+UhRjJJ4qHJmsaaW4&#10;5T+8EaEIxOG4I/WnxyorZG9Aq4yFBQemc9eahlYRK0eAzFsEIuAfxz1oZUMjJJyhXblB0OfyqbGi&#10;ZLFIU5M2SwJY4ypJ9CPoPypsZ2xycA5QBQueG78+tRiR2aOQFQw6ALjB/wAin5MrZjGwnJIz19/r&#10;SsVfuPRfKk3oxCTcnKkkex4pvmfKqSA7S3BPY+tNHyqAEwjNz82CfcelOBO4oh2nl2brnFArjj5+&#10;7fG+UEfVRnIJ6AdqbFhpG2F1Z1IYsdwyOmfeow6cugPmN2VcLn25606QnyfPJRsfKwQbe55+uaLA&#10;KkgMiSIWJMeGVhheO1PLuvSQhzjdJz+7Hoc1G8oVh5n7wFdrAnH4ilA8piEOAVIZTztz9etOwXHs&#10;xZvkeRVzhJC27JHbGak2bmXzMCTzNp3Ngg9unBFVlyqnIOSuF2nrjuRUjr5shCSDzQSzNjAxj86T&#10;GgL7WHmAB2b/AFrDA29Dx2/D1pxB8nKoilXxu35UHuQOhBpDKduwgbyCq7BnOfr0phO75GkQqhI8&#10;rB5I4/OlYdyXzBtZI3+UlcH7v45605g7LOCQrKBk/wAIHbFRK5ZcuTmQbj8v3R7CnKYV/dujsDzg&#10;DqPrQJMc4fzAcfvNu7B4yfb1p2G8k5mYoy5YnsAe+BzzxioeXjAhDAHo78kDripBvuJC2P3cgAJ6&#10;ADPpjpSsNEjB9ohwDGgJYseOehB9f6U1Vndl2DezgMxkALEe/tTo4hKxP7wRKMszjkH0x0qYokq7&#10;97FG4UBcemOam9iuW4xYj52Xc7kByQpwD6ZNPSEp92QpIx+UMSecdz2FWIrf94UVDIsjZYMeEx+h&#10;5qZ4h9nO9ECqxVpGUtvJ9Mc4qHIvk1KscbwNGUgVy8QIKJnJJwOvFWGi/wBIUvskYMXkwMKjf3Vx&#10;w1W1t5NyRnCRFgvmIc4H9BTrZPleZI0XKnbHIckDpzWbqaFKJXydvNyBgZ2bckk+lTQW2zCYVpA2&#10;7GOvuSOBzViNZGWKNJII1ZTtYR9GHQDPP41cis0aN98gkkZvn2tg59qzlMtRKcdpsUwptUlssUfA&#10;J/4F0GfSpIrd1YzTbsIzMkS/dj9Tnv8AXtmrCrCzDEADIuFVuWH681KMqsgg3PgbcnAJyRwM/wAv&#10;es3NlWK62iPCX2mZHAZtpwoxzx9cj649qk8vZN+8w7lt0JjGGK99w6A9hU5twrbJiSzICgB+QgHn&#10;p3FDyxowOG+/0AwCPY1HtGNJFZbSOJpSQ6wuxZw77iSex9ankhT7PnDFyCQJGwB2HSpFkLbvMkgV&#10;wcLtj5Izx1PWlaQSsXIEm1gwDDnHTjFS5S2HYrrZxuyjy9rBQqxLIQq9zwOpNAhRF3woxSF8MkMm&#10;5n+p68Z/SrTPtxICD5ZJBHBC96iMQ8xCChXO1njXBHfcPU9PwpqV9QsVorOFY4/JSMRhAjJHyCQc&#10;jk9D/WpDGj3ESPliy7jlcZHpn1qwfJdSNzouRvGzaAB6YqJyi3CR4wQxyCvLDseODTUtQasUjawx&#10;RnhyDIWUxsQd3owHXikksoEt5X8mTywQ6JHy6N1LL7ev1qyU3b/Mjzk4cg/pgU5lEseUJACkLJGf&#10;mQ8e9VztMVjP+ybWjeSFopWYNOZyW81T3GOhB4x7Un2ay3RrJ5wxldrAqQpBwc+ntV918ho5Ey8j&#10;4jIc5AGclvr/ADNRpbosnnfZ98uAinOCOOc/TtVc7tuKxSFuIoRHG7iRG3bl7ei56AVE+nWssiJP&#10;AjT5LOWQozk+47VpsJFUBDGEjAbO4GR/9n6VF5YVY4X+YkfKWJLoevJzVKcu4mkUhp8atIENvt3q&#10;FhAYupH8RJHJ+npUTWEZmYfelZmjJiHyzcfdOffr7VoOsjKJky21ziRhhlHcj19qYlvGvlx/O6yS&#10;7mKfeIz94c8YqvaO4raGcLJGkihSO3kGwHMiksv1PXAxj6U42sLzSeWFYscoY4/3Z/3c1a8ud4xH&#10;MVLE5ZPuZHdQe/aneX8sXnlVjdtqon8A7EEcZp8/mKxR+wwL5mE3I21ZGb5Qf8+lRNp0MW+AAK4Q&#10;lUf5ge/BA61eeLzYymfM8tyqkLtYt9BxR5snlvM6f6shNqcuzduar2jFyme9gkrJcyPMIfMDOrxE&#10;BD357j3FJLbRvNJIZImaIb8/Mj4P8OB1PGfxrTWHdGEIYt94qX6EcEfTPao3nmSN55mZmWTDOEyq&#10;senvj6dKamwsjPFp1KOGBYFZlOV91x1xTja+fG3mGTa4AWKP+LHPQDOavSQSLuTeEZMMvl84J65G&#10;MUwOJZpZIIenyNJv2nApqbE0UBaB1GIwh2ErtU7Cf7pyM037BG0m4Rj5VVNpU9ezDPXHQitNldlD&#10;/IWQE4kfgr3GfX0qIBFwjzoYwuQJGwwB449uaPaPoLlRni3bzDcJOxEA2MXOAO3ftk/0pphDKEjk&#10;WQBgrJErDOR16Y69a0kO5dn3Zdu5IyMo4ORz74A/n3oDSI2PMWAxnzGWNcgqexPY1Sk2KyMtbTr+&#10;+gIK/wCrOQAo9x/I082ZljSMujOrZTPzbh6ewrQZ90cbh9m9sbSgyR69cYpAwdcIAXRmbGNpPspo&#10;52CgjNWzk3PHHKYvlLJE43Kc9QCCeeKFs9yvsjMYdSqqyb8Htyee2K0Y4pGhiBmcgMMRtgYHoD1P&#10;PWmiIxSYG0y/eUj7suTwG9MZNPnYuRWM/wCx72WcAkOMZjXGG7k+g9qc0Hm4j+QOFyzbc7/cZ6Vf&#10;WLZJJ8+IkUsV6uD2XHTFRGJ3tQ+Dl03MCchcdgKOZ2DlXQpvA+0rI8ckakAblzIP8BS/Y5HykMi+&#10;W3X5gpUH0z/Krruf3ckm7Y2VJPI3fh1pvkyOyfajAvTaFGMeuefQYp873FZFQxzSLujYNCseNoXb&#10;nHp2A96BHd+WTGcyHCOd2cYGCCOnTrVmPy/MkSNFjkl+ZAF+ViCSB14pdsLyL5YdXK7kLNhR/kUO&#10;Q1ErCOdV4L7o2wH2ZBHtxzim7HZXKgvuXasm3b9RjtVtiHXzCMtEdxAJ+TPX2PSnsRuMgn8zfyE2&#10;9PXpRzC6lObMUnmb3kRkyzb93PQ47jFRyxyMpjcEx4JLj720cjOeORzVxdkDGSSHyQRhYU53+lO8&#10;h/LyDhVAdwcEIAenXpjijmC2pRmUq0WyZslQWk8wlh1xkexppV/OZ1H7vJJBYkgj+Mkdec1dTKr5&#10;wQDcdu/ZjORnp3H+NOD/AOpw528qGZeJcdiewpqYcpSRjKzKBJNuO4Ky48z8TTW8wqpCCP5zsZ+q&#10;+vTtWgRM2EV43Odwy2MewxTMbbcZCDLYL4JyPYelHMFiq8ki5fzPlD5EPlYOOxz1x70yR5JfJ3hR&#10;EykEoBgtnJHoMcVfRI4mWQAJId0keVJJ47/7NJDBJF5cewBNo2ybco2eSSPX0pqQuXUqsZFbzDCm&#10;zduPcn047fSlG91udiTM/Rozxlaswxfu1IQ7yxeTDf196RoH3B4cGSJvmkDdAe3vS5lcfKyAv5rC&#10;QF3j28qecoOq49aYom8kxomI3YlgsmW9QvP64q4Y4ZVA3kiNj8442k//AF6jMPSN0ikaNifNOQyY&#10;524HX60cyFYYmUkOILk7EDMAw4HYf/q9Paolm2yJG26SWMbsABQG65z34qyI0aYDy9zoCRE2QMnP&#10;/wBf9akCSKpQQgIg2q0XzrkdvWi6sFn0Kks8lwx8/wCVeNqFD8/ryKZvPkj9z0BILNk7T1I561cE&#10;SQKqHfgnbufnB69KUQjzuSodgVwEySfz6GlzIdu5SNxGmTDISuwrkttzjHfuf/r092Q/cn3sVwNk&#10;mWA7g+o/lirgj3KISkEsQYuN/wAuD+Hf2qJgjrvDptcbkiEfUrw44707piV1oRx3EO1ggnQBQCQ2&#10;4HHBI/nQJ0dmkkLMH4dGXIAHRicVIsYaMGOQr8heQpyAB0x9e9O8nyFzvYQbdwIXO/PXPcUrodmI&#10;bjbthfarnIYqvBHYgjpxTDJHF++Cbo9pUukm5j9ewFSCBItoicwowBQsu5X/AFzSrbv+9kHliQLu&#10;yi43eq478CjQNRhYysIyWIkUiNVI2BQMkDJ9e/eiSbfGPJkErBArgjv09PxOKZ5G+S28hFJc4GR1&#10;B/hPtjpUjWe5iDIrOrMMRrwc/wAXX/OKNB6jZmH7v7zSP3RiAP8AgJp32tPtERJEEg48tlOcnvnF&#10;DQjzF86RpgVwQOCCOmKaIHWYh3UPgkRyjJUH3oVgdyUt80xyGuApIJJxtP8AM5pFnVmguUDiYsVZ&#10;Y1xsPHDcZOf5VBHBMsKw7xhDgLIc4z0P50bHtbhpDIyjbuGxtygjg59vSiy6Bd9SZFj+zyKHC2xb&#10;ed3BTJHUHpzx+tK1wXZiZwwjxtDkjcfYDn2HGKrpEicyZPyNuk7N3HynuP5YoInZY5/kuDNiJVVc&#10;E46fSmkmJ6ItqyrIMZMGc7gCDGT2NQiSB96C4X5nBUFGGf8AZPFRnzN2xAQ5JWQ/3CP4R/jRC0ir&#10;KUAOGXhzly3oexo5QuiZpEaEOYh8rYZlTIhx+vXFSGWRfMfzvlYHIj6kn+7VMTbphgbJCSkiSHKn&#10;HPH4fzonm3r54yFZirDOArdvwxjFTy9BplsPInlhI1khUYYM4DEnjpTl3qxJ2KoU7A3OPzqo8u5g&#10;kka52bUmjGT07igXSSsZnSQ4AUAcDH+NDTsFy01yFjFx+82H5yCoGR024oLwKrGGZmikkCosaFWL&#10;juPzxiqbPboskpEiFmI3EZb8PSiS5kWQyeY0VwpyqqvTPHcemeaaQMtmJ0jKtGUuY2WMSKxKAjJB&#10;I7A5Ofwpd8KXCyAtDGFzwMLu6sTjk/SqKsUY7N7wyEhCZML7kjv0/wA4qSWV1x5jhWZfvsuM9hn2&#10;NDTC5dElyq53xuztuMkjY3554HX6VHuRIWGDsQhzGjEtnv7VUAPmF/ssZkDYA8zI+o7Yp0Uh8xZC&#10;BDImeF6MfpS5Q5iyJEe4bbMzbpdygoSDjHy5IxnFCmMLKiO84UhlVFJYbjyuf4gOvtVVbp5Y/wBy&#10;J8Y+UMBtB9qfFM6fOxRjCSSXOOc4xx0zTsF0TiZLhpHS4WQMdqGRNqAjoB3zjvT2XbIZN0aLjKkE&#10;krj2I4qozlreRHChI2x5YG5uffpyfamkyPJIEKLKcKy9cemM8A0WC5aj2fwQTKj5Pml8uG75Pajz&#10;FUSGAKcLmNXOTKO/I7VVLO6/OHUBgk4K5b8PagLMyk+SgxllCHBI9M96HHuHN2LssybhGk4i8xM5&#10;CHJKn09x3qBpPNt1md0EcrjfglWPso9eOaru7I0MnzF/mCln6r6HjpmklO9RM53ShvmEaZB9G56E&#10;n+lCSC7LonkiaQxwsFTmRJXzlT0Ptiknnt2UwS7xEAD56/Mq+gGO1U5gyxkTZD8GQAlmA9/X6U9v&#10;OXJecBWGRGE3YHQcdM0cqE5Ft33rvJBPAYvkMpH3SPamNIjyAEFpW2rKDHncDx1HGOf0qFYvK8iN&#10;wwldNm123YHUfSnRq6sIRbywCU5VQwI3Z/h/Ci1h3JI0+Y2ogjQxhnUSdMe38RPApwkkRg8k3lq0&#10;e3Abdkn2HU5/pVIxnyVjMm9VY+Wu7GxT6ep68U4xJCrulkJlkbYhR8BAQP196dkwu0XFn2KJyfIu&#10;V4YyKfn7HB6UpmLY4nIVS2wN8gHqe9V5kMCsk32nK/N+9+YBvQ+oomX7geSRxMmGO3CyH8+1TZDv&#10;cmkktZW/fXQGThwCRtX3z1JHpSmcRcLKqkLsSKNQAPRgx65Hao2kk8wZNtufhcx7uRx/Lj61GzFI&#10;djiKNVTekMq53KT+h/XpTtpoFy1JE7boTI8iht0gjGGP4/SlaV1hSMQSBTwglcsFB7YFVRLGuUjJ&#10;UxqcSMOWH1/Sp47sPJG6P+9LFFcDGR+PBqbDRYKzyqmzC4X5ODtB7r0/Kk3GXmNG3luAxKhSOu1u&#10;/cVBJ5HmedJlIhkmVC33x7dql3SeYqSY8xSSAW4Y+uKnl6juPWXfcbPMKtHu2yYwwz14I6DA5oTZ&#10;uWDyZkcMrORITnaOGOeD2pnmyTwxyJCWlTKNGw6c8jPcYH8qRpXn+T7E6Enar78YUe39KLMexO0y&#10;J5kyPJ8jbleNMmXPHfjg095pN0JF1LOm7aysvQdieODVbz3blJidjbWQr8uR+uKZ5zy+YmN8uPMY&#10;gbVZfbnrSSC6LKoGkk8spHIjZaN1zg9jz25zTU8xVjjkmDSJGVW1iJw5JJBb8+3TgUx5RKo3DMhi&#10;OyRhjC9ufrUjT7GjeOQbwo8wE/MdvHbrnp+GKLWHd7jftKNs8udzwMOU2sc87ufyqyWC3UvQqGAa&#10;VS3PHGcjNRLM7W5t0EZhCgbWhw4UDgZz+FJ5p8xC6YVvlUM2EJ7DPXPtSau9B+pYM08qyO5dpFP7&#10;oq23b2256EfWnyRuylgiu/YBsmL/AGyR1HFVYpz9/wAljO2VkUgBQRTFlhi/eJGIPmAbJJUk+ppb&#10;DLsb+a0ckaD7TjIkYYxxyfw/nSwyI/lzC0k2SOPN3k9MEbwOvJqkHJjmSGeQTGcdY9pU5/hbPA/x&#10;p3mlPM/cMsm0AlGxlsZCkk9OOMVNh6F9Zlt5JjvuHj34Fs6lSnT5s46H0p8oh3ecJPJmjfCbV25U&#10;/wAJzzWeboqsgPlyTAAtG4Lc8YHWnhh5ghmImwGDKBglj1HPUDtS5WtR3voXhEYmkM37jZgrK7Da&#10;o/u+5pu6HyYoQmYTvIMRYlMnOcnjB9B3xVOK5RWE6ZUKdrJNyQAOO+ODQJ5EtbnLt9pC5bedsUXY&#10;MvrxRyPqK5aib5i8bxmOJAwGGzu5DbiQOmO1O3IkcZQTKjL5eC5OM/xY/i/nVdJ7l83DeTctJtAj&#10;RtmUAzkcYBODn3pI3uvOLwzIWZ+RI3zIp5A/Ck4D0LhYbZIJI3uDHlVWMksRj27UKHijOwlpYlCi&#10;QqUzkcdQMgVS3zLkxzuHJJREQDeQecnPSnmdLjJNyJDGwHmiJt0TkYHBOCO1JU9ALP7h7gq08YQu&#10;AZIonLhugbkYI6imLNDcQmBrucB2yJkiym0E4BOMtnmonuJ3WS0cxpK2FAHzFTkcEZ6U4X167RkO&#10;8XzBlVVAjKjIIIz8o4o5dBplgSmWOO6SCSSEZLBdrPHzgNgHp+tMM9qskiHzbkO25Q8LLjn0xnr3&#10;qut5CzPMYWEqpu8tVwZNwGcc9u9LHezLCY4yEPzSwtIuARn7p5J/Wnyuwr6lyV5PMj8wcyDACA7U&#10;4+7x0470yJt3mIjkQx72QBc4OORk9vr6Gq0t1bLJGg8y3d5Acr82Mj7wOcrzxUhuVlacttJhGzbc&#10;LldwwTwD0IzU8jauNsVo4cJ+5muPlH7xdwz+XH5UUyeaCLy2uLEq0qeYqeeE2KScDGfbP40UuWXc&#10;d0EEr+XD5MisOCWdeNhzwe+adxL50CI28NvSTbhSDx1qv5rrazxzQujxlIYynIB55Bx6Ag1KG3TR&#10;x+WbdQrMpV8oygDk1o46iRYWSSW4IgnhZnIVgw2hscH5qSdEgm8yMGLClQZEyM98elV4ZkVRDM6T&#10;/vAzNH/X0FPkaSKSQm5JjHzIoOVPfHvWbVh9y/HLOkLg3sCsMRyOi4V1bpj0pplX7KvlzDhRERGd&#10;rRryTgdzmolKS7PJt2uDG3EZbawxyB7jpTwIFYyJmC6dvMIK53ZHQ/rRbqNrQsWbQPDFgp5bnzDJ&#10;u2tkdmHUmrCTlY5sFmdcYWVguAemPUYrIeREh4triMM/zTIobGOenqRV+N/PYyRvCsWwbUlGd/8A&#10;UGokrajReS3KRgxhZCq+YCxwS31pm7ylk8neCjbij/MVPGRn0zWbLOGugguHRljz5K9N39KuWt1M&#10;+0uf9d8u2Tkr68jrnip5HHVCJopEt4ZDDaqlxjDS43AsxztC9hzTpGCSbI0W4klTYxRsKi9cgetV&#10;BdmVbqQOvlDIcn5WiI4Gf1qSKeBYQ8EaxhkWJC/BIPeh+gJEsku1t4tUZd6q0jtsBB4zQyOjSABd&#10;5kCpu4IGOvvUMjwsq7PMUjKmNxmPb3zUrKZ4ZHByxUKi/wAOe/vS0fkAmJ4JJJEj8wHLFGUFh+Pp&#10;xUYlO5nkG+SFllaIjorcfTOOaWNYVYYd2XO3KnrjqB6CmxuXy7kwQuT54TtgnAI6mi1hg0MfFrGA&#10;VjYsyFtqpxwM9qp3ekQPlJxuAOYmgO3B7g46/Wr8cdvPnYJ1LqC0ci7cDb3z1qFYobdhNCn7oZVX&#10;dsYPbA9KpTkuorIx59PkSSQ2zobV13MN5BB/E9aqNNJarbmRGdwQysq5DIwx+BrpCq+YuxMHcGJZ&#10;dwY9ce1Mu40dS8znklSwXOB1OMVrGq/tIXKY663CjfvLZjL5bxyeY22ROOCuKsea4hhhxGrW8CnK&#10;ndvxnuO+D0p93osDRylGQbcsJZeXGeKzLvQZ4rdpIEmjlVBJsT1+noa0/dvQS5jVe5gZoYxJuYjc&#10;xVc4B9fQ1DNNI0ciSSTHawCOwA3j8OgqoY9RsPMjBW7haNZJ40XY3/1wKVtTgSYxiEM8jBmhV8Y4&#10;+7z1NL2evuhz6al6d4/3bgOYkBCsozvbjH6025nEX7ufJeWQM/ljqPQ+gziq6XMaxvBHNIkifKpR&#10;cj/d/LjNLF5dxcGeBxG7uSm8E7l3YK5NSodx8yJWCM0e9gYpWBVVf5kP98emMD86SKYyzTXLlFNu&#10;wYhl2luMcH07momkKYjfYPlGZEXKqS3QVPKJF2RyTeeTIVBZeo7A01ew9Anc+YrzQrhjnezdfTmn&#10;mMRNvBkLykAGRt5HqRjoKrbtkbjy9rH5HOdwC9uKI4ykgj8sQybGyYmJ3DoMCi2gE0v7pYraHzNz&#10;TgtKDx6nJ9KbuT7+Y3lyXjbHybfTHr1z9agimkeF8jYY/lcE/fx/WrDRvPE88aKjSIsqwzDGTzkE&#10;9vWlboMa6hOTDBGik5CHeSvUj6U5Lnb5pyHtdnmRqo2sB6e4qNoXiWZPuXMqBpIywICg8njtUksw&#10;uPIjByuwkmMfKH6AfSnsJEE6hlhdMSELuU+YR19D61JId/mnycmSMIyk5wcevrTGHlSQPIjSGI5x&#10;Ec44xjHpSmIus2Jm3eZ8+1fmi9D7imGo9Ai7ER3NxcFVkeXkOB79un6U1ZEimknBjyiktuOd4zx/&#10;n1poeFdPSDzHQRgojHI2rk5+uSaQ7IrcJMih0YbZAuWfaPun0paXAsolw0IDxrE7kNujbPTnv609&#10;LncsU42j0k3Y2e2D3qvHDt3yC2ZY2UhsNuPPfB6YpIhNtJeBJFVBuf8A56+gx60mkCZPFMGkIzvR&#10;CSy7vmz1GPWljwqv5gPDFnJfGSeQAfpjNVpo38wXBjVHZPKEanq+Qc/XFLM0/wC+hjtRJFuEjBj1&#10;7Z/MGlygWVJit5DHtyQrMgYbRgdB6c1K0KJlxGirtG5idwJ6jFVdr/asiaKaEYAhxtIyMZPrzSQv&#10;PBI8MEJjEb7HAHyuvqAe/NHKN+ZYYWzwu8kgZUO1BbMBkHrkY65qGWDbJzJ86qIvk4H5DvjFO8sp&#10;H5BJUsGfdtyMe+KesbvIiAwDIYq2SM9P/r0NtBuQfZpPLzGBEEcbOSWDdTkd8inQ3Mn2fYI/ldmk&#10;YxrkIW6kZ757VYtnTcZ8Mu3hyfmO49Me9SRlPlWQ7WYb3jTpk8jj6ZqefyCxTWaGe3aCaMuDlWWU&#10;4xjHT0pk8MMvk5BOV8opnOMdGHvVooGaURnlASokXBAPf3FQPaXMtrsjcxuCNwHGT7HuapNCZk3h&#10;dWAnkJMYxGVX5seuPSo0uZUhKfu0mkkBYBAFQcHoe5rSaIz4MkKvJEp8yNWPDD3HamXEMbXUZkIV&#10;HUuyKm4kehP0rdSjsS073KEj/aLMJJPGY2AZAo2lR/Sk8rerG3kVo1J2xyjJPrg+lHkGKN3dDJKw&#10;EaBBkMnbB7cCpFmHyedGyeUpZTEMqw7g+9V6E3KSgLkSZ8x8ZSMZLAe9SRvJuaNCSMfKZQBj6elX&#10;BFDdRx5jCSbyc7sZz0qvJCi3DwRksR90q+c+1PmTFa2wslxLuD7YgXXkMuQG6EnHvTrq4g+yxxl1&#10;lDuDhvlAGOfc8/zqstuHmGyFgkpMXnFsZbr/ADFNj/e3gedPLZAI28wZ+YcjH1p8qFdk0MDpbg8h&#10;3OQMZwPfNR+YImkOCCHJbjGe3HtU2LpFjIj2CRizFzu2j6dhUxO75PIEnI+Yt/nilsNNdDNlKNkF&#10;9zKcKTxj6e9Dyloyd7/I2xiD1/HtU0luLtQkCI7RkkDp06/WojG8SxB1RHZS+RwH9jV6EajCEZlR&#10;wAoQqSTjPPHTvTGIXkEAk46ZYjjpSNLGq5Kbd65Bbtz2/GnpHImEHMkgG0dCABzTJZHJagM2Jz0O&#10;WHzAH09qj+fcgkcIhPDBcVakMa5mBARxtY9x+HepQf3NsepZSFO3djvnFPm0BQ8yv5zuxjLlyEOD&#10;Hhc9MYpPOE1uSzMuFCMCMdD+tTuu/a8w3qqkIUGC7entVWSN3UbCdyHaE6bT3z60KzE7okad5Wby&#10;wGD/AHiMcD+6P89qRTu4AVAnAQjOfemGLapMibgBtQLxuP8Aepnzqr79xdOcFen196dkK76ltFkb&#10;BmKExEfOe49KQKGkEhjViR8gc4U/T2qEY4LcIwwCxzkdaVpdzByF9VCtnYB6elLUd1YGtg0gLRlS&#10;zbcoep/wxUZTblDHvyeAx79N2e9OkuCzAlGRl5UZ4B/+v/WnmWPyz8mVYguM/cPpT1E+UYYHXZsj&#10;BDKCAGxg/WkMQiYkAo4H3CPlNHmP5jNsLo7ZQPwc08TQtGN24sh2qinO496epCURrWtsnmEHC4yG&#10;Vuc/SlECLuIT59vy7jgGkDJ5YI25IJ2kZbrxmmq0aKOmzaxYnux6CjUehWu1DZZCdyqMkjFMQ/KB&#10;gkqBwTirbs8rSF0Dts2kA8HB4I/CqcaP5jg8yDJxjOa0jsc9RWd+40IV453Z3KOtKG2xyJj52bjt&#10;xSyAr87hlz905x+VAUrwXAjYfKT1FWZDAPKxgnkkYH97/wDVSbW6ZAXBOCce1PBK84RyxyT05601&#10;iGUps6N8uT93OP8A69AhMeVHzyrDHBzTkw3y7AztkZJ6elAwzYB6jOBzg0MEX945ycAqCc5Pv7UC&#10;I2Vkb94CeOCDQC67GGQy8bmHT0pdx69wQQM/pTncPGCdwXOGX0PtTENLjaSX/eBshvU1ZL2NypeT&#10;fDM4+YAZUn19qY6wJiRT56JjcCMDHp9ad5UXnb42UwMeC4yAeuDQA2J53kd43j+RcAMOooi8hpN8&#10;cbbxxhm70/CfbI5jD5Sd1VcgH/CnmS3vLhnuY1jkkbA2rhaAEiWa3U7X/wBZySgyQfSkBVFcSSEy&#10;MvBCYAyc4P1qNYxazSwTuVxyrof5U6N5pf3EMom8xSGUjBAHv60ATRKZ76aSeEiRFDIoOAMdPwpJ&#10;VedZLqYoXkbcSp6jsAKjt38+YRyTmCNSVWQ9QOymnLPZ2VwrxR+YF+UrIM8/3hQBYgFzYeYdlopk&#10;AGJRuK57j0NQ5jnmaefACEK5hXAFKkl1O3lvAZY5QWUPxuPrmoozd7hZRwOHAw0YXG4DnmgCxcrb&#10;PNDHOih5CD+7OAi9Bn6ioUguord7XKZE/KluQw/pVpdIDq8924tgysYYVILyEDpUbR2VxHNe+T5E&#10;KhY1Xdlmbu31oAjiS6vZrl3kihVsCQsMDmp7iWCL9zaBJJYeGkCk7x6Co0ZYNP8AMVZEZ5dsZfks&#10;nfI71DKosGH2d1k8vBMyHAOe1AD5k/eR20EjLG43bV6hu4oeWH7GY8XCA5GzgKWphmhRoztZXEm9&#10;lcfd+lPtozcXnnsm+FsuquODikAXlvDaW9tHNIlw4UmQRHBizjAz36/pUixW1vHDM1lcSSSglTKc&#10;L7VBLcWj3zzfZNkTL8sKcAn1qZJpLy6jhnnMER+VmzhUH+OKYCI/2KOKSPm5Em4zp8wT9MUmqwTS&#10;33mSTrOJMBZgoAOfXHGaEldfPggAntnk6BcZx0/MUxWZbNHcg28jnMP93/JoAtmOG8vgsEJQeRsZ&#10;ozj5wOv6VFp13aW7Xbvp8lyGiEaHzCoDdyw7jOPyqHTJp0kaO0tBNKSWB64WkkjH2PfHJmJpAHVh&#10;jYxz1PfpQA5meBYrucIZx91V43L0yQKdpzaeisl9C6yPnbIeFI7j/wCvUkVg0Ub302xYQp2GQ7sE&#10;HgAUks6XrST3bAwxKUiwu3J6/nQA8iG1tZI4L5GWfAMY+bjv9DRaRm4kkDCKNIISrl1zvXsAOuaq&#10;G2jX7Mj70MibgxGMt/ShjNO0dpACZnPlNz940AX7e9S3kkKQSXlwUEFnI3Pl8Z6eozxSvp6aRGJn&#10;P2m8xvlQcqqHg5qTyf7GkMNtOUZBi6uGAPln+6v+1WfIkm1N7uZ2BXy5TgmPsxP9KAJlm057iMZu&#10;VtpNwZFY5B/hx7daqxqFmkSMnyYyS2RtJHp7GpniSDyvPuRDN8pRUXd5f1oubie8mZZpvMVGBPlp&#10;t8wH+tADWvLTdG8FpLGpbMhL5BHtQbBirPv3Q7iR8pIJPp/eq1LZXbQzRmNIIQ+CrnlF4OeOtMNx&#10;daVJHDxd2S7vJ3LgHcOSO4NAEtpPfa5eW1n59taRzzpCFEagJ6Hpmpdc0eHS7iK2S9TUNQllYymJ&#10;sbNp6FfU9fwqrp91pSW9+1ysy3ggU2Mi/MEkDA8/XkZNTx2o1yS1TTt7axNId8bHDM3c5o6gZEri&#10;eQvIjKq/LwO/pUSyA8Om4DuTyasXcNxbzXVrcxmGWJ/njBzhqrMuzbvBBPI+lDAay7c8ffGVGelS&#10;RnfIke84HfpigoVXZgMR8ysD2qPJ4cg5Bx6ZoAkU7phG4zzg7u/vSOnlTbOuT1IxijDqwL55PDd6&#10;WSQPMM5KjjL96NQGKo2yZHb5ecVLDKvmOJsCNlxkD06UgZPLCGNShOd2eRTCw7AMicE+tADzGWhh&#10;jKlWUsWLDAwcYpX/ANXv2DbIoHrj0qV7l1UYTKRoY+ueDVeOM8YTHOdx5FAE6OkEiAEfc5eoYkkn&#10;bHbOSTT2WNMFzkjhgvQ+1OaaR5iEwI/u5AxiiwEiQR26h5Hy4IYAjr6VFktmR3KZ6Y53c02NUb5M&#10;l3II+npS7x8vzLknbnsBT0EPRUeTJV8HJJHek8yNFyB0OPQmmlpJGVkBVT8g2n+VOhhH30+Z0ONv&#10;UmgZGRJNH8qgICWJ64NXI7KPzEhQ7pC2XGei1IjbpvLAEYyJVD/yx3pRI6W8kwdZGchvu4IwenvS&#10;AZPNHdNIgkWPynPljoAOlTM2+aSOTci7VDJnOD2//XTbsQRSRyeYryb93lKmPlI6fgB+dDEp528f&#10;vCvnAnknPQfhxQBPDJ5EN8mA0ZZXbJyQP8aZG8nmRuAhMhCjapwVBz271IyujAlNwbDOjHOT7d6j&#10;i2fZyiwIJQzBCJCMdqALNwkO53eHzllYmGINjk981WMaJGWAZFZNz7juL44H409bUrcG2Rl+6CzD&#10;kIR1P171DLc2/wBn8t/mQgEBuST6+1ADoleBYHWMmZgAzSHKooGP5VDc3Ma3A2TXEvo2/PH07VTm&#10;u5J5N8jsGbgqOmOwp6RzPmQ4VQdpB4470eo0rg83myb495A6723E0woN298KzHdxwMU8Qu3EeUX+&#10;I4xmgQkYAkJGcHK9/SpuXGA4sFjOxSP4VbPX/Jpxk/ebwgZsYBJwpxUXkSbk285YhWIwvrkULAVb&#10;yzkqoJJxnIFTZGmpIZFb7nDHB2dcd6VJE58zJ2nOQfmyelRCJ+pfkjavbIpWiKsAQMgfMB3o0C7H&#10;t+6Umbczf72c0+M7WOD1YkleelQ/Z2+YocRtyD7/ANKQxF5jz8x/1bKcDIosgTaJt8PJ2A8EEBsZ&#10;z3H0NNc7MAkkjhSrdPU5qIpuUxkANGvGTnJ60qxHzApIHyjBbgDPrRYV2SYCr1DK3G7OcD0pMp5f&#10;3w2OcYwBUQj6nDZJzhR1H+FOeORW5XCswIOOlFh3ZK0odRmQIyklQG6elN3Bo9jEAvypHGM561CV&#10;O7+Fj1AFO8qR22AgbhuAPGf880WBSJ3cNGMrn5Rljxg+g+tOZhwH+eXHyk9vrVfyy2HdwF6EPzj6&#10;UnlurKcggnOR0FKyC7Jj8+HzhuhPoR3p6ky7iZAS5+YKOlVVj3bvLLZ2nn19qeYX8wnODjA2n7xx&#10;RyofMyyjushkKbQBtkGcA9uB696RJQy/KgXa2QCPmOareRM0O8kKG5Xc3JIp7+c8wR3zg8Mox+VD&#10;SBSZYU7+CV+UksDxn6Uod1jJGF99uc/jUX2V/MlR42D8BR1yalezvVaMlR8zABF7mpdi1dkqwptk&#10;mhyDtwmTgse9TBYdqOxlwVyYxzypIxUTpMvKPuK4ZVBzl+M8VOIrlGxIJCsTLIwjGMEnGRUM1itd&#10;iZraZvJTzB5ifNLuOSM/3vfHSrPlGVgBMqqAGRWXGB0/GqgN35nEM/mdXAGN/f8Az9amZb2WFNi3&#10;DuwBMhAXAHYevNZvU0S1LoiPmKhfaYcsxHfr2qQJstxNHOcgbWK87F9cdjUCrOvmZhKup3yeY3Oe&#10;nJpBd3O35LVw7sFZwufl7fUVja5pZF0QrFb+YHEyBgic4yc9T61YVTEse9ELYY/dwT/sg9KoCe73&#10;GFLffLICEJ+UBg3ysPXNT/aL1VK7JWw4aNWOCCRgqPXGTWcospI0ow7SROD1IzlAcZX17UnlFIyX&#10;hLybyCQMZFZiX9+9vFHb25Iy25pTkOBwOlIuq3yRxubR8uw9QpB6KO9Q6ch6GvsC7fnVWTDRqW9u&#10;nFOICSNvhQhTlGRslDnnNZH9qXcTfJbb/KUsyKpZhjkZ9KYdVuUkKfZJCxDDIXBf0OfSmqUtw0Nl&#10;4xuUBChPv0HqB6Hj8aUjZCXfLnqFdccdjx+tY8ms3O1ZvIdHdFQsq52kZz/n6Up1q5lkZ44xsYkR&#10;sqEkrjJ/nij2ch6Gup6Rgq0hUEnaOfpTTNP5cgjZQ27gHsv4VlHV9kieZbsFhfKY4wvfP4006yGj&#10;wLUo5feJAxyRjIFJUXuM0y0MGd5UqD8oA53Ejj3qfYdzB9o25BO77ie/qay019JZlAVN27GGUhwx&#10;x0FRf2oPs7p5fKsMKWywzkfMfXik6TuF0a0iblDtISQAp56ccZHelR/Kj8xCzuchR0NZY1aBWEhP&#10;lhsJ5QbOQo+/n9Km/tu0ZgILhGZRiMf3s/1o9lIV0Wk+Rf3CIgc7mJbJPqaa0ZaQu6Dd3bp9OlUz&#10;qNvu8tJgspUcScFfUYp8l9aPI7k5jUMCc43jjr7U+SXUV0WQUZmjjSRVdQMtyPqD2FNkgDMzoGaQ&#10;YUNnOe2cd6bPeQNGXSdjG0YCxr1OOvT8qhFzC8IQlo41iBVn+U4J4P8ASlyy6DsiWSL5XmBG8nBw&#10;BwB/Xiox53+sAK5O9io/Q56U9p4fLcP8pPI98enrSM8M/wA7kAqQWDHapPbjvVJOxNhjKd28uwRQ&#10;FIJyw5zQy7mkEzkITlggwWUH1+mM0M/UI6NuYAlBkgH1pMybTJJsSPcSWbkFS3TntVaoBsVzvmkR&#10;3bDYONoIUbTj+VNG94/MBjKFSChXGPqKmeSTiMOiyFFXhegx/Ce9NYo22SMg7lwwXnA6c+9DQiBM&#10;qqsmQQuG4wn4e9JNhpnG9WJUMyj5Tu/h5qZ2DecRtZUwWO3Bz6AetI0qNIXdBHhAVYLkt7UaiKxT&#10;ypkkjjjwMiR5Dkk9NoH0p/LL5LkkNljk4wR2qXdAtwsZjkc7jIwIxgAcEGo1WGJi7Fvlwzt/dDHj&#10;/PtVX6CtYQujSSTPkoRtyq5KEDqQKiZ3ZYhklQM7UXGD3z7VJDCfmTnaxK+YWx8vv70gKNg7JNpX&#10;OF/i9807iGTwDbsmTC53KxPpTn3tceYI7ZmkwHHHzjIx249T9Kay+UoyXxIA6qDuAPv+FBZEvFRN&#10;o3KWUg4wcZP8qq4DFcbT5ZEiK2d2ActyM0mI2jlTB2SrskMZ53euOlSDZFufiEJACQFwrMSaSRNn&#10;7xXHlKSp2DoCO/rzTTaFZdRio77/AJCFRcwqxHAH8RNJiRWMnmICnYL04/Ol5VlQPGA0e9uDyufW&#10;hv8ASI2wqzI3zKFbaQO4o1EQ7F8skAgj5ljfO/jrj2xRsbzFBBVJShZN2MIelSrvgmkPksJ0Y5eV&#10;sq4OPk9qaPm/1aZTcV2l8YX0B9iT+VUAwg3Ecez7/Lq7HGSOMe4pv7t+W3BFbdgcEH0Pr9afGPld&#10;O0alSPb2NI4KZb93Js+UyMvQHpx3PahXFZDU2eYXKEMVLKAdyg//AKqb+8Rc+Tlm+bCvmrDiTaUf&#10;aWRedn+FM8qRpAHnUFsfu05+X1+tP1C3YjlfZbl4XVFVvlDLli5PTHpihmVFPnDADAPDnOD1wPrT&#10;nV3Zise0Rg7Qhz0pXhLRkbGG5vMkJPT/ABoTEkMmzE3mSIqyFhxG2VOehxT8yLJ8wjEW7DCM459K&#10;QRhZMkfMeirz+fvTUccI87B2JVNq5DejfWmrMVtRBvi3Dhs5KKWyUJ7A05hDEyu5DMWKqQvUZ+6f&#10;amuru2yNF3ptY4GB7mlSVHj+6pRMt5jDGCD19qTKQqy7uZkYF2KLGi42Y9McYoLzI2I5AXkYhhtB&#10;HHt0oYP9qieMYYkHy+nH97PemgeVJgwkDzTuLHO4nuop2W6FqGzdIfkRZipycYUk/wBaXnzMxzKF&#10;VcSo4wUx/jTZRt5GSSckgcikYRsvzyOJSSqyEZz6K31oQbCs5Vpc7trIGBc8FfTP6UEbZIfnBJUl&#10;Vxkj8exwac4RtkcADRRgrMB0G7pwfemIm2SRdgEzx7X8vnHpj3x1pryFbXUNqM2TuUxHaWblTSqy&#10;bv3bpGwchD1/P2oCiVcxuxC/N0xjHXIpZZH2o4jgeNn2qU/iB6n2osFxDmKN/k8v5syR5H5j2pGm&#10;hZRJsdU4zGOrD2PXNPMRaZ4UmiwvClxkkfXvio0k3eWQhd0GVKH73r/jQDHlHaOVHR1KgRoSfmIy&#10;Sp+vP1pdu5rdyWhTZtJT5WAHHTuailQRKUTzpGjXcQWzhjnB+opQCI4yNzSEKGdm7FfT6UAh6BFj&#10;AG/y924rK+TjtS7zLNG7oN8SlW+bIOenNR790IjD+YrncNq43D3pW2SqDsEAlAWRSuMn2pIe6B4y&#10;sYkcBGRvlIO5S30+tTTs6Rz4wJbdt4ZEwr5wOn1qExDcCiBYeQAg4NGzbNKxIeFvln8xsBPb6+lC&#10;EiYL9lzC67RtK7wQcYHcDjGaSOMxQgPueJoztKnLAVHDEFUlY2fzf3ZA/g+vtiiIFd0Id2ZWHm7O&#10;B6Ae1Fhjh961TY678qoLbguP60iDfh0fLBmUgnGR0/OlyIsoHYkndnGdpApSxaECeHOTgiI7SD2Z&#10;f60LUTHr5iNDCMEKu1WdepHSmCMJuCOmWYqrxrjPHp61Cp8iaNy5IVtyO/BB3Yb+VToyRKQJkVFj&#10;3KcYJ9z9TR5DWxGURIw+xw6HIKH7x96l2u8eQ8b/AMTMFwc/3T3qNW2SeSkbgp+8LnkEEfoKDIUY&#10;hCq7vmKk5D/j6UO6DzHASNt8xBs25CLxk+59Kfsm6BE+6G2nnJGDn6VFvja4TEzlM7T3U0+LfOxB&#10;DKd5O0Hnb2P0pMFYaHhlkaTG1WVWkEhzjPqO3FK77Zo3chfMYqhQY2L24oSQbWE8m5E2/O64Of7v&#10;v7UnmIsiDILxjcwk7nt+NAx7xGKEiEuZFYHZt4Y+/vTSkcUmDgISZCr8fPjp70DHJBYRStvZnOCG&#10;/wAKcrhY1IdQhOxX+8dw7e+RRfQViHyj5fkzFXmDfPlcLtNKwkaTzvLDxEbTGByU6fiQakZ1bInO&#10;TlU8xT0yOGx6UsJCKCZmdMFTIy8Ln09qfN1YrEUcKOokgKryQSxxwO3scU5l/wCBQq22NXwWPvml&#10;Zo9xIkIULiZMZyexp0zR7fMkTLRr8qntjp+FF2O2oxoysgTyx87DI3bv3nr9KWTCXEYkLYjwzSHn&#10;IBztp5zwQdqupyvQ59aIRJF5ey2Uhs7gW68j5vcYpKQWsR/ZPmbMCiLzBK8Yb5nBJxx26mnRwjc2&#10;Y5WG4qqytkE0iq8S4cZlkbL55ULk4Gac7hW8v99IH/eAKMlFpu70CxH9jRc7IYnQNuwH5B7jNSTW&#10;QlkO2EgBgyuzUSDfCIA5bad0gAxn6+1KGHBEKpuyIwpJIK/zzSbY1Yiltt2758eXIVJU54x6dc0x&#10;oIQ1tHC8Q+Uo7tESOORn0571bkYW8nmCMt5ihmccFT7io0OxjH5gaR3x5b9Se4/KhSYnFbER+ztI&#10;JmnjQlRuKjOR3pY0haONY9sg5UMOOD2+vvT0mZ95j+cRttwEAye496XdJzmFVn24PbbnocU22MY1&#10;uJV8kGQjbgmQ/Mn49xUTeWsYIDZUFYxjgH0zU+3Z8hztC4cBs/NSRDbtRyflUhQvQsaV2gsMYx+c&#10;weHfGVDBWXHBPJGOuKeqLK0if7WVEXyuo6g+9SRrJ5aD5GUgKAVxjJwSp9MUKJJcAxhUVcF1OCFP&#10;v3ouAzIdpZt0TtIhDSdC3/16fIvlQskKCFiMOcZZh7U3h2R449iKQIwRkAd6VZIVklnMknysBkDc&#10;Qe2PbNIAQRqwCb38xNwwME/U/wBKasZfP7lAgfeyk5IBHb8TUsiu+xJkVCrHPltwSR1pDEbjYkJ3&#10;MiriNxtJx/Q9RQwRHH5azSRsivbuS2SOU4Jxn8DToN7rKHfZ5qgsNuCo6Dg+1OiMk8caw4jDody5&#10;wTg9R+tKTvmKRvucKGDnqP8APagY1ovKXDnczNuZ0boBx0PSnvbbFOZkZQgKkDOwt1NKoTyW4clG&#10;CuWOd4/pTjl5IcZcgMqySHCE4zj3xRcQzMCSTp8rEj5yq4BXI+Ue+aIClq0aAhkjPzSMAXO7Pr3q&#10;ZmkRdkjp5hGDERkDJz+dIqhOrqrLlXYLkl/p+lTzN6FWIxDabVQSO+9xhWXLAf09aWSERNl0Mw35&#10;iQjAJ9gKnjuJHuIsPGYXO5yflfp93HsaIWHXzNxDkInQofr64obaAiS0KzTvIY3jceZsZ8gD0Pvm&#10;mvaKqh5oQrHDSPH8qyIc4wOvtU5jRVIEIBckku2D6fnT3MytHlWknjJaWQjJCjgKPY5pczHZIrLY&#10;x7rYbGVYgzDsNv8AM8/nQll9oUufMQMNryA4Jz7GrCuJWndPMaQBEilBICckkfr0p0ibvN35liDA&#10;Mg+6H9QPrScnfcLXKX9nx/6uFJEkUfK7tk47n0xS/ZY3byZkW4jiQeWZW2E/j6Zq+4LXAttmUB+Y&#10;56U9BuuJI/LVrdo+I2GMevNHPIfKjOFodpjM+2ZxgAcqoGCFHtmpPsTwSDfCm6VhulBwA3cZ9Aea&#10;tBI0jYoWRQwXJOCD7E9e35UBY18pEEqFkMvL7t4z79AT/KiUr7AkVTaee0Y2GCRcq8mclhjGcU02&#10;IdT80bFH2yMcjJHfHT0q9IEbciIYXOdoOeTjr9KV13/fj89nVVIxgHHf6UudhYqmxmZZgkY3MVJZ&#10;pML/APXNNay83j7oA3BW4H+c1dig3bcRqW2A43YKc8+3SlJR/uGRosEYbneR3B+lS5MpR0MuSCN/&#10;9cztJEpyVUhVJ7j8eKfLYldyOIkt1kA29Xd8f0zWpuDQzutwGt/LJ3KmCMEnOO4x+tOjdEmIR0cu&#10;PMzs+Uk9/wAelPnYWMhYE+0F4CqbGwwc4J2j16Uxov3kaSOYwctuYYznnrWwsSbTG5jCqpZyDnfn&#10;19hSiSdlRD5O0oNuExkdyPwo9poJR1MopvWMOBsdSyiROCfr6GiO3nZYYJI1Yoofy5G24yeBn6dB&#10;61rujuxFrMI/LbG0jcoGASTmnBUaZIEGcbBKwGFLdAT+NL2hVjEEclxDK0qFZtu0xwpkIh7mpI0m&#10;XGCTMiHdGoAJAAHpz65rTRU8nP2kJCW2gEfNkZBH59KVlT/VyeahjQCGRB98dcetN1AsZrHyrcnJ&#10;+dgF8o/Khz19cnvTdsk7MA+0u+1jExG/2+oNbBjk3b02kSMS6yLt+UcVGYiy7IzuJyUjQACM9C4p&#10;e0FymOHMSuJJFVz8vllcSkdOvcjr70+2kDSSBDkBgpDjGOP/AK361ryIFkmukjDNtUKy/M+QccCl&#10;mjSXP2p4fKVQz7F+ds5yPrnH603UTQ7GOwKSCSQhTGpYswyDu4HPqKZIh8wGT7oJVxvzvHbHoa2R&#10;FGsbxmRHXAkWELufhaRIQuzywW3IpWTbgH1/Gnz23Dl1MSO2G37OXRopV3KeS3sufUUjRvLGchjI&#10;HVVbdjaehyfp/Otp7O2SN5DuZ2Yl93Cpnv8AUUw26s0aed5fmyfPGi53fj0xgZo9rdi5DMhguH8w&#10;Q2EMmxyrmaQZDe2e2MfnRWm0NvvJkghkJPDBeo6f0oqudD5YmuT8ySYeAIhjYA4UtgYwPTHf3pn2&#10;fzbXzHQncC3mFARnHv2ph2MzEoSBJ5fmynO/POV/KpDInnGYlm3ZDIWPOAMAJjj2rkTa1aNPmQw6&#10;fGqq6SMsmMyRxRKqNn1z+lVf7FtEmcgy2+B80Mi7lOevPb8K0rcfvIpnk5ySFLHJ5xtOR2qS4QxS&#10;DiTJypjzhWz/AHj2p80kyDKGkXMUb3ItjCE4WQS7gyc5GT1IHNVfIn+ZAUnVJMxllIcjtz05z+lb&#10;aiNGeTEcnzb9jvhW28fKc9RVkJdMsRIWCVx8m1w2EHcY6gg0OpKI0jmohPa7pjHI0h/eTQ5wpHTC&#10;+rCpJpBa+WhQt5mfJdlxsJ7M3rW4y2kEz+TaLsQEBSCxLH0PfPpTbexjRhsDxxQKWaIDq59D2xT9&#10;rF7obRhrNBuLhBI7jaCpwSR2+lOkuCtjJ5Obb96rq/mbgNvBbFaZ062ljSMOC6tuctHtDqezds+4&#10;qKLQbdZobq1jZPIJCyRNkE9uD1xVqcWBTWW28lXe4aWSHa2+YqN7MT1HcAY69Kkt70P50cdzG5C7&#10;chMhD7dunSoZ9GvWuI5J73MyBvLdo1CMx/h3ZzjB5+lVpFu7eGSafOV2QicW4GwA87j1PHt1quWL&#10;6iuajedB5KRorJJ8zENhwfXHpQspVvMCeXJuZlEmCCPQ9s96pPeSRKEtTMLcqS3mTbeMg9+oqLzf&#10;Nk8uK7V38ve7iYPkdMADpwanluhmt9pMskGZBGVP76OMbgoOcHPpxz9KZaXkc0JNvPl5MxqXXG47&#10;jhh/hWcTBBHcTPcW0MUyIqxRsW/djozFeefT2ouJfs983nyNOhgBEZbAVc5XHHA7+vNJ00JM3JI5&#10;G3QvOCVJ5kbdjPVT3Bzz9KrskktwkEjQQiGHcGibOQf5msy3kkt2xIiWt6ScuSdkn0x3HHXrVh7q&#10;e6tYo4xFtA8wStJtjlJPO3jg1Lg7jVi55Lvvj2FFEZVH3EF2Pb0/OoWijlXGJFiQKioX+Zm78dAK&#10;in1CBMee7rIWA8sOePxAxVjz4HaUOHGyMH7Q6579eO4pe9azCyuEokeOaSRB5ivtBQYBj9+xx1qU&#10;NMy4d9sp5Aznco/hJ9+tMkGy4heRxNGqEFQx+dyxA9sY/wA8VCWma6HzyHCkyiJ8ZzwGA6EL/Wi1&#10;xokllLwh3DKEy2WHUelUbzS4J4X2RvJOqhlHTP4+tWt8ytEXQujNghXxkj7vB/OpluJImad55own&#10;SEjGG7MT0pxk07oHZqxzTaQ8SyiyndI43ABlfDyHHzbcDGBVbyNVt/L4edACP3QzsJ5z9SK60T7I&#10;84QrJ8yqozuPds+tVpGR7jyYbcSSMrESRSEMjE8AjuMVtHENvVEOmuhzUeoutqfJjKLG2Hi25VRz&#10;nI64qUamjLIrx/MRuaRRtyBwOvrjiugurWynuI7rFyhkURytEdoJ6ZIPQ9fyqpLpGmp+5st5UZDy&#10;43SLzwPTFX7amxckrkK3CL5aCZUjz911Byev3u1PhlkZf9FETwu58yOVsOAPcfpVSXw6UbZHfh5W&#10;fcokUIp/DPNRJZXsVxLIJGGF2sTGMOR1VT2quWDV0xXktzYSaPc/kxwTQWigqz/LIzHt7juT7VC7&#10;PPakyTLc7jvUxnAAJ54/Disaf7aiwTyQLh2Kq8bYI7YJ6DPUVatmkeTflo4wmZGkXZgHgc+vcfWp&#10;dMrmNIJ5uWxbeXLkYPyuVxgDnrxREETKT4ghXO2NVwB7k9Oayft86RyCSPeqfKkjOu4fX3zUsd6t&#10;59+2iZwuAsbNzjg8HvSdOQc66Foy+VCUMa2zhtziNsjHbkU8b7fIMgtxKAJ3C5wDx971/wAagWZY&#10;v3AQLsfE8EhIbafTsRUomMEe8GDZsKMQ+HUDkZHfpSaYJ3ZYby1vjC7q0UaqUfOWfr1Hr70yZ0Vo&#10;pjIUaZyVYrlQP8arLcfKg+1SyOIgWjgYKpByR1+p6dMe9PEaIqCG7/dklsSNhV9Q2fUfrS5NR3RJ&#10;jz5DgFmlz5QLbRgdzTg1y0nnEZkVQXiRBz6c1At68DfaJPLtUUhU3NuynTBx+dASylkbALsflYxS&#10;E5zyDnsKfK1uF10Li2ccUzESPGXG1mZwwDHH5UyJt26MPtgUNulDZCherZ+vb3qmqbmZIYWLI4wX&#10;6jHIHX9aWIpdsPJ/doxPnRhmHnnphhjjkc/Wko33HexPvR1EhMc+9NhkjG0Sr7j+Ej1p4P7sqdvl&#10;gHdu5xjHHPeqoaRFjmmhEO1ikMcJD57H2x7HmlEmyR/M3b1ZduBtYkHp+X6UNWYt0Wld2YRiQEuN&#10;zRlvLwvUYzSiSOe48sTI7K2WTb90HHAPtUFze+e0kjWDPFG2XMbFWPoef0pZbq+uo1E4+VlPyqmG&#10;C9s8Zpco27FsXD+ZdxucDzGkMZ4YR9BjHGc0F9rRIZIP3mXgkVc7wOgz6gdqzIbm4ntfsWImlmB3&#10;ncWdVDfxZHGPrS+ai/arU736Nu25CFR/CB045JquSwXNeZTcRxxzoMBsiVOoxjj8adHN57GGNBMp&#10;YlJZiCEI6/jWQt7dxSF2dpUKB1ilHJIwMZA4zT7a73yKJHljCgqsIBC7uo6c1Hs2lqHMa7mRVR4U&#10;SSSP5WVeFK9898+hqtcxPOzvD5eI2VUR2xgd8n6cVS/tKNreQLcTRsBtnihUnj2z2qSO/ja33zG3&#10;fy0zMQu0rjjaVHt3HelySWqDTqQfY0t7iRLedRbltzROuXTIIC56Y5qNkkt41MmIIt+zco3FfUYF&#10;aYu7SdhCzq8TKojLdTnnBx/nFOktoJVFrb7zFE251Rw6wE8knvj0q/aSWrFypnPvaFpidnyPlgS2&#10;QD2PHQ1A0RgUwZ/fqPMaRTnB/wAe2K3buydbiObYyM4AZ9pwQOhI7/UVlTWMEPmzCGUl3BRsFlU/&#10;1BrWM0zNxaIzco0IkdGKpIjKmOCO/H1pwKXFvIERiityc4JOTnae4GP1qMQJbrJJPC0CF9rhA2G7&#10;hhnkc8VIk8jQgnMssTFFkVgMKQD24I96t26CV+owCCFY5Ji+HYgJu++ffvimvMFVy4EZjOFjj5z9&#10;farM7zrJjzMSCMK6r85KY6kkcVFGofi3ukSNRkoUywI9QeaS21H6DIZpoIwMIoRmbDrgnPpTmnEv&#10;ko8CkEZV3AJ65x9etKIZEk2DDAgOxzlvfHoaruhfBk3qqYLkrjIzwMChbh0JxJG7M+wBYiVZSoLE&#10;n29KjXTzaMZEeSSZAdpxkenT1pvluvnJw2xgVkXgPx0z68mrsVxcvtkR/wB5t+UBsqR0+uKbbWiE&#10;knqzN/fLHLMbQMoIZjIMEH6UhIS4i8vZuP7xBu4GfX0rSkmgfLyZLMvzB2w6dip9c9qbJbI7JGkK&#10;IAuDEjhiG7ZPUU+fuHJ2Kcu/91GhCqWLKX4ye4z1xTJPMhyZHAQYwVYMGycHp3q19gK3Mv2e4Xcv&#10;WGRctnoevT61VkDvGUQJlULeUykex47kEU1YnUkAD+XKZFMKbmUk5JPv6UuPmebZtZx1znFVxKlw&#10;yPOF3AcFBgA9QMfypmQ8JnkwW53EHGPQDtT5SU+5Msdq64Kb5M4JL4ABPpUTW8bNI8QwqnaUxjnt&#10;T5t27e5JZMbZEUDH9PxombZDIUjKjAVpOrn69qYnZkcsL7Rh8sMBi/AJJ7VGybWEEecMpYY53ke9&#10;TvhLM8JuU42b8kZ6YHegwjy4xuTeqgxkv19RjtQmJxXQqP8Ae3/N93kg4wfpTW+XCSZV/btVskeY&#10;R96SM4Yu2B9AO9JIQqnKMDn5QBnPpV8xDiiBnMvBRWBwQF4I9hQjFt+QPlO3DH5R9feptknIDguy&#10;5wBtOT9aQxfvAPJXeVwy+nbn1z1oTFykBJXbGQowPnIXBGP6VHNlWyhYAgsp6cZ5qcxDbHvLE5Ks&#10;ytnPsKT7M8vCxgMq4bceuKpSInBtFfaEzuO5vQjpTCOgO088kjJ/GljJdfvAbTwW5wPegjYzKc7m&#10;bcrEccVZg0By+QB82doGMU0p8oMkZXsCcjkdv8+tPGdzLnA28Becnr+HNRsXTq7MduSM9M0Ei5Zc&#10;IOCp5IHAoA3qqYjUgk5z1pQQMHOeOWXPI9xTQudpA4B5IXIpgIjiBi/lhwcgE9BSyxqscTo4wwJY&#10;Z6GnYO47QQo4YsOh96b5YXgbGJ5AHIb2piEVo0k/iCHCuCKVlMSmPll3BjtP3loZPmAkkYHjaCOo&#10;9/SkdnRijptbbhgePpQIcs2xWKO5LH5Vxx/9er1iNQureWGCO2dMElJNuR9M1RaZJYY02CI5wzqO&#10;DQ4knmIGGbIUSIcKBQBLODZSAPGCuMFHYEk++Kk8i1S3lnVLhXCDC5xsY9/cVDPE9vCfushxtJOW&#10;B9RU810ZZI8Tq8gUMSOFf2I9aAIC73GFfBZkzlMDOPWrqT2NvD5lvDA0m1RiQlmJ7/SoI/IaTzY0&#10;27jtkt1bBX3BNQt5cURkT7wbCuOpHrQBae6vnmjvvlAX5QijO0fSpY7aeWSUxyBpABIdzFGfrx7E&#10;VVnkjiumHmOY3VQzIep75P8ASlLwI20Qy3U2TtyxBUduB3oGIAk8hKN5CxqAxkbcysOc/ifSmIEi&#10;YpvKzMR5TpyrA/5/Sni2RjNPNcJaSKcrE+WY/lzT7Frme+UwiafKEOsfDKg7k4wo96BEkzXv263F&#10;2yp5a7VY8qR356ZpqWonvJIYJ41VR5m6Ztoc9gKeYhNpsjf2wGiSQKLdyAxHryen+eKbMNL+dNNi&#10;urhNvzm52jB/2cUAJITLHH5mPPkcxbj9w8/ezTbq2u7POzzgqHy3BHGSOcEdRUIS2a33mdFkGd0L&#10;IxyfY09Un8m2E1wsMbMQnmOSFPqR2HagAEstvGHhgGI0Ct5i5wT1PPaka53SeZDG5ikwJgwwpf69&#10;qluoPs6wSPfR3blgrQjIG0Hjk9Rx6VYvLya8UJaXb7HfDWMrY2N2x2I/lQA1dOml0We6Go2o+ztl&#10;7dWw/wD9emlYbO4QSDfFtLQEnIJPXj61A9vOzSyXVsGdWCkK4GD7gH0oQPcNEtrauXjGGUHjn3//&#10;AFUAXrXVLXS9N1Oytw1y9/AimUrs8h1bdwfTqKqkNdTQpGxSyRVkZyh2gqvzH35z+dT3VpBp19a2&#10;sk8N0m3MqRIfkY+4+9271HPqV/Fg/aUQ2zGKKKNQOO52+nFADL5p9R1Cae1SeVGO5Plx0GM4FTPJ&#10;s+w2qfPGv79llXBLnPFQRX0awwuDNuJK3ADcuT0OafaWaX9wi2lzHCsa/vbi6cLj86AIY5JtRvDv&#10;faYyXBPQDPTPYVPZWEb29zqdy7eXAT+7RiGJ7MD6Zp325LL7fZWCLdQTlV8xxgkj074NLDNdeTBJ&#10;NcQC3V2Uxv0UHgj0I9qAKf2aT7HBOx3iWYsyo+5h05I7fU1YQyNNJHqUwKPnkHcVfqPpVY2kayXS&#10;F2jeLkA8ZH0/L6VFMUnYBBiVuWC8hm7YoA0jN9ivLe68mGRZl3RoGzkjjcc9KS4gdI/7RuSU+058&#10;uOEgEMKgjneKaWBLVJHaLYQmcA+49qgUu9vCoji/dPgNnliex9qBk6s6RzGe7dNx8xVPLOwx1/Cr&#10;L2DwNHdzzpHaMplVQ+XTI4+XsSaUT3WnwXmw2wkXaPNEOWIPVQe1V44oGxe70nR5grW0hIJJ/wBr&#10;p9PrQIW2t3XEhgh8ydCybl+VAO/tzWpoV7Y6Dvm1CyGpWlxbsrmL5XglPC4fqMdeKzWtLjzIpLfz&#10;FguppEjjYkkAYyDj2P6VLp9zHFfFIxNbWsimN1jXer465zSYzKSQtHJIz7mkO18nLfXNN3eVI/kv&#10;uTH8fcVfuoBFNFNHbxwFmx9mB3On+0QfaqU6JukOQWDHn1NO9xEaELj5NzZ6Zx2/xpXJdTI4A+br&#10;0NIq7lA4JJwBnBHNIU2SEbScHvz060XAdJJvWPqdowSemaMDje6sqnDDPJpxd5YRCg3KH+Q4wRSS&#10;xGJsP82McqMc/wBaAB/lmPl5KAfxHpTQxZcZ5PAUCnEHdgIOuAoGM0BtnzvnPRguBigCRAjtJ50g&#10;zjZxxn396YpKtsVskZ4XkCmDLLgRqVzk9jRnbkHknj0wRQBIcvy5GOqnOM0btqj5V4JwTTT+6xnH&#10;Tow7U0bnbqGwMqCOtMBzynpH2HL4xkUgRtuWwVx2GcUKNy/IvJJGBxUhdlb5VxsGAR09waEgJEJ6&#10;AnpuXPAXH/16cqnzIyu1eDvZRjNMdl3DAVohhgznkg9vXGaeoT95gttJBYsfufpzQAhBZVLk4UFk&#10;K8mp42jKiP53iZSWKn5ifaonlAjadX3SDCkngH14xUqyLFNBO7uBgu0Z546YAxSAa0yvNDIzNtWH&#10;cS3qGI5xUxZJY44p8qkoI8zOMHr9SKrRrB+9RiWDplWjJIVsnGR/n9asm7LKqTTGazKhUHQlvX2I&#10;70ASSfZolM6EsFwFUtjnpnFRG7TbMHhik3YJVmxtHt71Xe+KR7I0UTMTvkzkt9OwqvGJHYYG045Y&#10;0hpX2JWuv3LImFVm3cHn6ZqOO3kuGB2YU8Ejt349sVYNvHEo2EPgAtKQSF6cCpJoz8ybMlG+VwcZ&#10;UjmpcjSNPuJDC0WCgIbcdu9c596PvzbDltudxH9acsbPyI5XUBQSXwR+HWmKgfCqjGFWJZl4B/Gp&#10;9TTbYUNuyzsR/EkfWgE7lCfeLZUDgYo3N5gdwwCqcMh7VGNjKiAO0RJ53YwaQ7jjKiyBC+4cq2OM&#10;fT3p0Zk/dpv2nkfOOCP6mm4/c7FbfGw53fwnsMetNj/1ITKhSQG3tn16ehpiux4kDKDhOFyTnDD8&#10;6UlON6gNjABP5ZqNX3qUkk3SB8iNxncR79qOOASWLHGApGPbpmixXMiQI/l4Iwd2SPX1FP3HdsAA&#10;JIXy17D2Pb3qLiJTwQR8ykNj5f8AGlIf94Ywwkb5gD1ZfT60rB5i5+8hRcLwg65B68/lTXO3GAwU&#10;nPzLjH496bt81vMGFY/MTuxn6f4U9fM3KwJ3MDkyc57Y4oFcAd/IdiijAPfFIp3cAhmwCDjOM/y4&#10;pHKbQmCcc4xgx+opZf8AXADlyMKM4x7UwJEYpkv8wwchRkmoY/lxtA+Zv3Y+vBJ9B/jUhYow3uGD&#10;cAFTkikXfuiTJMyYwV/hHXBNJDdhV8td5wNg+XgZANIrpEy4yuzhuM5HtTcLtyQQ79ADkn1Jp4T9&#10;3vJcArgANuz7UCELxuvTK7iRg7SaXYDGJIXEfGeecD6+tPWN1k86QJ5g4VF5wT60q2+P3eQZMghV&#10;Hv1IpXSKUWKF37ThH3EBQDkHsT7VYiyyyeWEeJcK0Z4+tLFBK7MROVk3ja2epHJbHb+uanjti22Q&#10;blIyuWTaCT6nvWbkjRQGQ2YZSBkDdhnMmAB6ZNXFiMWSHL+X94cEDtx3piRho33kvsAUsi/KT7Yq&#10;ysJVdnkNtGd4VssB6/WspSNVGw+O2H7qGPylkaIsMDJ69AaltrQ+YPMjbdGcPufgg9MHv60wWp2g&#10;oDJtIdSh2gew9Klx5XyeeS2xlCFd2M+nvmsZSNVEliSZYR+8SSUDAbgdz83+fSrbQo0gLhXWM87j&#10;jAPUr6nNV9se0iY4VTGTGzYJGDgjjgHn8RT7dQjfOksMOT5ckjYUk9OM9RUNtjsSwSW8qm3/ANe4&#10;+8NoXIHQ5PWpY324Do6BgFyVzye1QE3Zmx57W/zEIVTIYD1PvVXytytxL+8BkyjZww7DuKm10Uka&#10;SzLFJbPhPLVSpZzkrhsDP6CkQBIx5gwYwWYFtwCn+6aq7/tGDOAGY7tg5AIPce4qZFkWONo3Duib&#10;TJIPXOADj2PFTayGWQBtR0cDdyhXjGfbtxUboVZo5BHJvAYbmztb09qhEwaSLD7pdx9Rs/2sdDzT&#10;fPCySI7lGC/vXdW+ck9RgcUK4aE7GPy3TYGMbK0hVvvD04/rRJJGypiQnsEc4JXpx6VVBuYo2gkt&#10;ioJyroCzgdieKc9ykUhE5DGUDbtG4kZHTjrntTsxkttsW4Z0M6FmBaNwAq59B+HNNKwwQxEooVWY&#10;uc45zx+FShg11GfOG4Js2kEBl5PHGQeufrUSyO8MYjgUufujf0B/vL0pXbZNiXzYV8yR9oQfKZAA&#10;QwqPyUZRMAvlspIJUc9s0ilEmkdJkG/5SQcq/wBBStMJceXYzSyAEIU+UEfX0p6p2uMFgjXAcfvI&#10;8lnXALofQ1HHb2qxyw/ZcqAMxhcMwznn86lYO2RH5MnVf4hhvqev/wBakZFbEI3XAKj58ldij39C&#10;fx6Ury2uFkNktIfOigeBYwx+UxgYQHnoO1MntLZpJRGFWck+XgAKPbjiplR/LBBRCSF8zcWPqfrz&#10;xUMuYlLwRrcMGJkDA8n1HHaqUpMVkPexh3K8fl+YBsHmD7zHr9eM1DJpliu8yW4MaqUUs+PTnHUD&#10;NOadHj87mfchZQAUVT/PNPd5GkfMcgaWMMVIzzxjB/xp3mluFl2IBolonm/62BlTH7qTdkHk8Hpz&#10;k1DHodvPvkW6eaAjK4Y8c/rzz+FaDzQJJCcANuDZztEjdCfrx0pBKHUBCFRjvUAFsEdc4H1pqrKw&#10;cqM/+w38lhBI7MTs/eSAflnpTH0LfMcuW2OFPz8nj37fSthpSyl0dXDArlui+rHNJsfyQN8DpGFB&#10;d5dzfQY4pqpJbi5UYUulmKFCZBaMPleXczLz0/TinS6WfM/eXE7FW2705Gz0UdDW55jszERsyj5V&#10;ZeAze+eP/wBVJvkgzs2TSqu9Ud/nILfw9unTNCqyaCyMJtPfhI5kMTMCctgrwcc9cf40xLDUEmlk&#10;MgRwN6oxPTP6+3rW7Kd7OXjV9oC7t+Ng/ugj3xn0qV4vIWS5uRtAG3ckm/n8OnPan7V9ieU52O3v&#10;kYCOb7Q55I6t6HPpToY72LELr55VTkv8u1ff8a2nLNJ85ZS5wMDa2PcelNQxv5mPmYOET5sk+5PQ&#10;fSj2rfRBymNIdWa3Mb+SiqAyiMbmGMfL/Wq0z3NvccoU8zEpbr5gGTjH9PauiiTdHHGiMiOCzES5&#10;J5yvHQHjP402JztE0cnzNJyXG4lcHoB1NVGt5C5PMwmN66kFCUmwVJ5RxjP4UyK+kaRQQUDHkbM4&#10;HtW7CIYoSEATCkhZQyFD1BHGM5p0nmNJHykzOctIBjGBnPrT9r5ByGClzcpCkyuCEyqhFLEntkdO&#10;nFJ58y3At5kjRtxJdhtznsK2XeN+rw5OQZEUgIf96m+WFjUYSYRZCl13BXI65NP2i7E2MY3E6qXk&#10;idvlPyKdx354HHbjP40STSIrh1kBO0sJfl2Z649s8VsRReVHDDyMINzSNuycnn6elMRI0yBu3SMG&#10;UOu4qD169s1XtF2FysyftFzPMyJCFkLcMgyMD9MUnmuy4wyLn5ycHPHr6ZrW2QLG6JIPvckdGH0z&#10;TfJjVmUATlgAkaoFx7jPb1NJVF2HYymnkXHmHc5XLR7SCuO+PSo3kmaQo6KhkC4jztKDr36H/Gtk&#10;xh2ikm/ictlDjAHUsfTOOKaZIVuG2Twm62lg4XPHaq51bRCsY3nF/Kz5Qd48NGzYTGOvsSKUXF2k&#10;jlY3A4Rdo3KAPetaKPylWFPLlAUFS6ZMh9fXpxSNCkWBJIzyA5JPAB9AO1P2iFymUZZkjM0wch2J&#10;kIGCp7E0hnPmbJofs5bDRyKmcn/CtcwbccITOPn3cgKPUdz702VR+9xIZ3bgCUfKvTpimppkuD6G&#10;a818zEmQtsfEqR9gRjIHfigXE24cNIhJYbVLBQen0PtWh9mVowkchKKuEmU7VyPQdc560nkfvMgv&#10;AqqFaZWypPce5/mfpRzR6hytdShHcTKownzkks0a4J+vvT4mnnkwjx+aQXVAPmwByOeAauSLDtjj&#10;BlXJA2Rja5A9frS/ZwqmMooEaZYx/M4JPHJ6Ucy6js+hliTzunmFgpYB12k8fdz3AprT+dDEGcrG&#10;QN3lrnjODn8eK0yn7uFDMyMzks+N3PYc9OO9OMW6STKCUl9+Zu2R9386fNEVmZbTM8fmbJXKqFQq&#10;pKMuenFOS4Z5tiON/do+dg9BmrwVFkbmdCr4KFsBvT2x1o2Rt5czmWA84BwMZ746kcU+ZC5WUVvm&#10;f915nAO1htwxX1z3oiu3534CE7Tvj4x/X61cb70jBw7kEsFQgEe5pEtLf5Ew023LeWr/ACj3x6UX&#10;iFmVDeyI0DuxI3ZAVQARuxk/hQt2kSmPDQbWPKLkkHpjHGev5VY+zlVCCYeYTvSR2y0eOxHcYGaY&#10;0EMVqZN87lgFTa+/nk84GOlNOLFZjGuIG3cMz7QnTOe/5460LPB9x494DgZjHTPepjabFeFEKwFC&#10;FCDc+O5PtUQtU8svA7KjcDeuAR6+4zR7oaiCVHjKJs/dMSFbKn/JFSNPbNJOUfCMBHBjjZ7Y/wA9&#10;aR7MOuyRAyBdwlzj6/KKZ9jkdQE8sEg/wgMPXjp6e9LQdmyTzT5Mb5C+WTHOWHLnoCB3604iNJAn&#10;mBRj5mPU49OwwKrixZpD+6WTaCXLEkPjuO4P+FRJbRrtkiPIOMFMh1P1/n6U7RFeXRFxHDLFIkix&#10;Bix9cr9O1Hmw7jIXmZgSRIq5XPtVeWzkVp2/eb4+cFPlII7HuKUxSqwd5PnRflSP7p7Z3dhSsh3Z&#10;OzoqkRzOcoWBfqc8Z/U0n7tWhxg72IZpGyDgYHH+elQJBcRZxuMXmcDb0OMjBJ7kUKLiDE0kZZmB&#10;LB1ypBzgE9iDyPrRyoV9NidZSisPMCzycNtXp1yQfWlk8uKFJBGVjDfMXbDPnoxxVWH7QkcObtGV&#10;QdjbA6g+mTyDTyLryxIrkqo3OHAO0/WhoFqWs/Z8lQzoqbWZTjAPf3pYotmBGCyKCxB5z6e9Volv&#10;XkZEdSw7Lg4FMR5G/fIGLnMapI23H045NLlKuWEAa3jBX7TgNgqMbc//AF+D709zv3OJN4Y+Yjtz&#10;gntj8Komeae1ZD93aBs+6Sc9APYVM9xN5w5cPsARmTJK9TkdsYp2JvpoWlcvIhPEijAZTlCPQ4/l&#10;UYMK+bGgLoygqNwXYe+30FRT3Gy4OIX+ZQzKy9PT8Kd9r3eVGd08bLuwkWcenPXApWY9Cfdtkx5i&#10;eWkZcAgL+veoyI0xITOEyQwORk+xqE3QljlPmNLIVIB27QBnpkU5bpHWQon77apYl+cA9MetHKx3&#10;RYRS0mHgXY672JOSMEck/XHFHmSf8tkWRpDnaUxtPp6mqhntZZPL2zZDAGFW7c8/yNTSTiOaMCaR&#10;uxkH3T6rn1FFnsF0PieFpnhyTlT8mcZ/E9qGlkbyi7rCUUNHGg4A7/jQ00aMJN4KtwDnc20fw4FI&#10;k6eX9qZxGrnARMED6f1FLUB7TOjMf3cYWP8A1bfNjvkexpCP3eAANqAKOmMkEcDkVEp8rZJ5BVIY&#10;yymQ43E9cYOOlSAP5fkOsjsmDtkI3FTyCD3xzxTaC4ru6+YEjkV5V25kT5W/2s0vmQSyI8ckbRlR&#10;nrkkex7UM8k7eSGffISAHP3gOMdc4oy33zt+ThWJ2eT6jpyKTAdGQrNIuxrh2O0NysS+uO5NIAV8&#10;xpEcIsfmnYQCRuHbtTczQKXAaclhsLJkA56kg8U5onWEIgxcyblkmUF969857f4UWAcSVhd+WjKj&#10;bHJxkUeZHt+dJVlPBMTduoVRVdtksdpHw1uEKLNsYseTzwPapxOXkk2DzsEK42kbG7MD344x7UWs&#10;NieZbbY3KFAilRheCT/ePU0gjKMIZsSMrbleMEY9yO1PYuzAziebapCFW6N2OMUbHi8iWZwrLHgk&#10;Dgse2f6UAOyWwUUzq7FATyAcdCOtBaR5kL8Tx4ULFwCp6sQec1DKnmx8uwkZwwLoUIYdWz34/lT0&#10;imS6Exh2fL5ZJO/zWI+9z0GMUtkHUTyz5cp6lTtUMQgIUdcdc5pG2bYjgeY/3WfkFuvWiNPmyJEE&#10;/CZ5Kg9doPvUhMiSARhHMpy8bLggjqB/Oi/QLDI9jSSJG+1geTsxk/T0pjuUhEhkbKvsaQYKZP6g&#10;0+RY2yySTJKH3KWUkADoppqxp9qF1Cyxk9cRna3qee9PQNglNu0jxo+5wcowGdo3U7eu4F4QIipY&#10;ZbBB9h6CoJEeKTfIlwN7b0mjjC4Pc5zyCe1TJndG0xHmSEqSDgZP3V4/WhpAmyRXWLGyZdjKVDEg&#10;4PGOe1LvK7QcmZwAowAmfr1qJc7s+XB83ATGSGFLgrDu+ZCGGO7BvbsBSshkjAvlIzGrscKuOc9/&#10;rSORLI7qWaEMpiyu0h/THelLGKaMzBuCGWXb0I7mgmby0JctIjllEpCrk5JJ+nakguK8AZYRJuY+&#10;YclCBtA6rn8aey7+I3VJo12sCnCDsPrimFZLdmTyQh3dnyHPU4H1xTjENsIPlAFtywqrbZW789Sa&#10;VxjneZZFcNG3ADoD07bv/rUbhtMAjVtpYKHUqhPtnvTAY0kmVkdmDf6gLg89BntzUoVnWPzEzLC2&#10;9QG3AD0+tJaDEV0ijSYphS4LlztI3cDk9cE05VMEP+kRhZFYgbTvwxzyMdeg+lMCpLNPOY5NqkMq&#10;FQQuQcEjPXPrxTgUlVDJCudokbltwBznt0yBjFJ9wCVtvE3EYG7zFUDHb+dSSu6sU8kLAAHRguSf&#10;r7mm/abZbySR7tNxiWIqoPz985xz6fhT0yrF0mCs5wx3EB8dMAilsNdwk+Zicm5kbEjRqRsUHp+N&#10;TW7zeYXTyyjkRsu4KwJ/iBPTHrUKKP3SeWDFK+5liOPm9z7UssMm7z7kjaHzvByJCfugdxjiiwDi&#10;Y1VozMxCM8QWb5dzj+MY7GiY7IxdHEbhd7Y5Bbpk+tREuvlfvtySSIWlYEZUs2QCR6ipXw9wXj/c&#10;zqP3MjZClOpG0jkYzily6juOP+sJ3oyyYPlvgIfTnr1pQd8ZkfAhjYrLEvLAn19qjjgtZZA6PP5k&#10;rbjg/qR354qULdpMHeNoGdSrj1x6eg/Ci1guOaBGYiRJCXfBQsDgY/KpChVZEeYWpOEGwDKAEkDJ&#10;7k1XATzP3hm2EEbZX6g9/XjmgM6xxu4ecRsGTY+7Kgnrx6Yx61PW4ybfMm/MnnKWVPmUF9xHP0zU&#10;jTTLagmZhsfc2AAwHQrzwarjyVWeRSJLd442bY7MxJ4JAwCtLHHHAwTz3CE+XKZQWyT0yp6H3pNB&#10;sSeYksgCTEJJJtzgDA7de/SpI2kijRPnLRMV2REfKw7nPtUJd542jLx3B/1cm19u8D+JePlI61Gt&#10;758bMIxOYGOGkYqX4GG4HIo5dh3S0LLvJtWdEAJk2qSAdw65GOgOc0iyw7uJBHGyFlAGSw/2fbri&#10;q8Mo3RfvLq2crzEjYBYH6dOKnF0jtvkmJdp18lFUFyMEcgcep/Ciz3C6FMMCsI/3chYl1ZQucYHG&#10;BUgbdvd3YqzZVWIXFQISiyO4gXDc7I8b+e2O5FPkkjHzzSSJblsRxS7nweuFAFTbsNBtMCxiNIzI&#10;GJlHBJyO5p42P5WwMqGQbjgDAJyeT6URl3w6GcRFz5oCHgBc5GBj86VzIypMDcJuTIJkDNKGOdoA&#10;7gc0PuCG73RYRcvClxHubBUMAhJxuxxnHpTzI7LM6SB2jwGKrjauBwPfvSSERTKicTr8sMYG5mB/&#10;hPtwTzSOUZsNMvmSJuaLbjdtwDz2pfFsgdkPKQou/wAn5UVVHzYJB5/PvSDYshkhwxZNvAwzt16e&#10;mKcW3dXEAiI2+apIx7ECmpNI/luo/wBJ2DO35gBn72cdKVnfULhmNWc7n6cEJglz/MZpEMaZVIfL&#10;mfYfMGCCOcgE8jnP60rO7M1t5m6KIEuXyDkdeg6c/wCcU3AnkmwECOysrSyHBwOWAA5Hp+NHkAqk&#10;OzSIYxGPlVpVw7KOCQR0p+9mkGyMMkZyQGyR6cU1pXZkJdYGkQlg4ywUDsMcZpjC286LZMiPs4jC&#10;sOvGTgZqvMBLdofM3I7NIpLSiVM4OO2alUmLjzAsRwq545Hr7dqMvLDs3rKyD5jghQR0XOM9aiMv&#10;zTSeZvmxhiU3I3sfWpfkND94hJWVdzklifujnsBnpRRCVjiCOjOw6nzlH4YNFK4hfJee3Z/3H2gn&#10;JgzjO04WQe/JBq0rzqxEab7mIBX3HaCccMDzkCsI30lrJFHPpoQxxAN9nOWDEZBz6YHI96na9hWO&#10;WSQlMKu4x5XaccKR3960dN9Q0NKNl/cz74twXayt8657kn171NE4eYhxvjkXd5kbllY+rc8cVnw3&#10;oXyi8cKvMwWMIm1fcsOlEt6tvDAdinfcFZY422nb0B9xnr2qPZXY7mqzOnyO48kAh8qBs+UgbSev&#10;FQWwm/cuI1hCRpEuVyXiJbJb0OQKRpQk0kDoPL3+YjkZ2jsvvUX2iZZJPLIaR3xOZecDHC+3Pb3q&#10;LO9hpFx0G2RQ5bcQCS2ST9Bxn3oivLva2AbcAbVkLA78evoaYZd0ZMMJUuOY9oG1sY6+lOWE2cwg&#10;+SFnG5S/zox759M0mlawaj2SSXfvRCrjnZwPqc96YtxDtYyDzIsnYMkBVBGRgHJ55p9wUitUd32N&#10;jcDG2UGOoJ9Kq8JMZHG5sjDAZ3r3wR7kEU91bcC2oDrI4dducN8u4fivY0x3dI4njcRQBQpDDIT6&#10;g9eaIt6TSAkFmwWkP3in904/zyaSby5dxQMkLv5uZFPzgHB/AGjbUNx01sk7LJIiXWxcZYd/THTm&#10;qd3oMd1h1gglRfmyibNo/usQeRViNpJZIpy55JwvUFvUjtxT3jDKY0mCx7/nB4BY9ce1UnKOzD1M&#10;VtKuka5NqEgREXbAiglzz8oPXHPX3rPuFuJ5EdLZbncNrxSDaFZc7SDn68V14ct5QR2IBLKE6hh6&#10;VVuZH+0SzugV9qOsgTksWI2benT+tXGs9wa7HJx30zxmRpLT94w8xkJEilRjO0njAqcyh1ECOFjY&#10;iVgvG/jgDt/+uugu9Nt/M2CGNGEnmq+3IJI5GeucetZtzoofPkRyNG7FlKNxGfXFaqpCQrOJnedJ&#10;5fzyRwM43FCu7GOmR0zV6IRzZNlcygrHgzIwALehU9OazpLa4hRpI5/tkQUlQUxuPv3qBxH9qEcg&#10;ZdqBWKruXnnk+xrTlT2I5jYN9cRedA6bXEW+eOSM7YpAeSCD90r+tWReQ3UkR+0RPLkOCqYUZGPl&#10;Ye/asSa982SeGSaaWORgHdXz14289BSSSyfZY4DCUgVlaRAO44/LOPxpOncfOdAXO4iOSAM3LQSk&#10;sA3ZlOeD61J9mD3CpmMTbS0iFiyKR+PesBQZ5GKXMHyIA0sg2kYPQ54Iq0moTQNcQjyFeRlKALuX&#10;IHr6VlKm9kWmaOz98IxOySSZOQ2VGO/0pqN5tqPuKrSsqeSdnzZ4YHr+FQJfm88wDaJChCpJGoyf&#10;QdqfE8c9rGgcBHYF9qDCPnnn0BqeV2sF0SXEiRM8aWyMVwJA7YDDv+OT+lSRylPOto98ckTgBiMb&#10;0IyOe+KikG2SSMIWIYGRidyn159/8KZJbR26xOgdo2JXKyZVR249fepVrWY9Sz5x+WHzonlEfIKA&#10;Mzd+aWVfNh8tAZEwFBZsqD1PHXP41C1kHVyUKKMBCGxnvknvSmMt91SNo8xpIjhSo6Yx3pIB8kMd&#10;wxLiPyZiFDKhw6jrlc8EDIqvLpFtcW8n2KygLyABTI7YjwegBPAxzSrI8qxznb9onwx42gn6fSpV&#10;R/s8nn2pjeZ8PIHwT/8AWxj86u8ogrMpSaHYSzSyQBfLAXbMCRufvwT0znmoP7EmVvPBENwjhMTN&#10;jb/tLjAwa1Yx5vEgtsKu1wGJ2+w/Cmq4VjbED982GEg3YI+77gVUasloKUEzn5tHvmzOl6XeN2iO&#10;OSD6c9qhl0q+VRvRnSIZXcwG3HIBI6nqK6pn3QslyVRpPmDLzkj09MUqzjzHcsmWYEBuMqOOewPN&#10;U8RLoSqSOPktpEWVQhuGZdkWxsrEDzgEjk5yPwpGknaMeX57gAxjeudxHVSO/rXZTSBYw0wjeCF/&#10;kUcMAepX15p4e2Zg/k7ZFY8SRAbc9Tgfzo+s6aoXsl0Zw6vI0kYEbS7j8oHAIH8OCOxqQERLJHI/&#10;liZctIDswf7uPSuuMVtP5iyW53I37o7uc9N30qsbWx3E4JKNl0ZAQexxntVLERe6B0n03Oea9kVo&#10;Uj2PJBHhZBlsk++emKa08LRrNMRtAYEREqGYcjJ9eevet+WytPL8lN8ZRx88PQZ//XzT20uBbgOi&#10;SScBIZGYcMMjkdGHoar2sEHJI52JWiZbdPNdI3LPBjBQdMkg4qxHcbGOy9k2tIVUOpbOO/rWr/YI&#10;TEMaASR5UtvxvHTd6Z9qaNEk2tIk8UbSKAXYBWA7n+lJ1YMFCRnLKPtUkMjtGjLucoxYyDPCj0NE&#10;0s7yTyTPtMi7fKHOzGCB16gcmppNAufnZ5NyA/eY4O7sfoaiGlXqrJGIyk8WWDNIODxwPXiqUosl&#10;3FWR5WkMQW4nuBtaZT1Tpj8qhiufs8K/Zy8uxsK23AQEElc9TSfZblJo38uRGmZwgUFcfL83Ht19&#10;6Rba+t/Ijkt3jZlMa7VyzHr9OtUkmJtosteOdj2/7yMDDIGxkn+9z1FAu3ikwZsRxrlkjTALH1Oc&#10;mqzQyeX5d1BPbHduyi/Kx9zQsgHmzzW0nygDCKfu9qFFdBOTuSyTm3jH7x0WNNqmNzwT3FLt+VfP&#10;KgI5ad5FxuUcDI7k1BcSI0cgVPKc/vSB9xx/dJ9advO3y5IQbjepUINwAyMn0xiiwcxNDM8qh7q3&#10;JSNlZQnyYBzjjPPH86fdymCTMb+UZRljHkMgHRc5wR9c1XMgWYTulw8hBby264Pb0xgc0R3KNI+S&#10;37xdu10zjHJ+npUtO47prQt/ap/MaCSa4MhOUmDlQB2A9KsNcRt5kZOCUyyScqx9SB0+tUZzayxt&#10;5GYQWUTySHIB7KPQVJcTbv8AlsoBUKzpxhR0+tJwK52WJLopbyZmUSO2SHbKqf7vIzj8aiVl+aCC&#10;OJJVUKXK4UDqSvPJ6VXaCS64MwaG5+ZY+mO5Pt0p7LDb7nt33NIm9RI27GMjbu7ZGT+FJJbILvex&#10;WFoWuJpDdJbkncsgk++c9dtLL9ribZdRh8jdmM53496sI7/Z1SHyZfKQs5AzjPXrVUXCfZziBjDu&#10;AU44Legq7tiskVzdhbghkY4b5uq7fxqxBLC0LW0gDKWwZG465PPPX0pkkUNxMHeORp2YBg/yqPY4&#10;pHt5FWLy/mCsVZcnp64/rVadBK/Ulht3nzIj7EjQ7pSuDKB0+X196GiKyOXhmWR/lVo3+bPbj6dR&#10;UcMrxKrKXefHyupGMdCv1xVgTxxRznMoKuHYEYcH6+maV3celiEsHZpMOTnAEqgiTb1PsfSnTTIs&#10;wWFGErxbllPyEn0J+lOWRP8AXYdUlG1AvzFR3NDxDyyBl43B+/8Awt7ii+uonotBDdf6Vy8au0Yw&#10;+COnYnPOaS4uElYT5AmhYBNpyXbqQT6CmJG7RjZlJARHsXngex7dKhuHQtLGMRvtHm4Hyls/yppJ&#10;ib01HKsarvjB2qdzBhliaieAouY0OTkndgYB9uhFRszttjkRcoCwIPP0BqUHazGAfLkYOec+9Xqj&#10;O6YHf5gcPGxGN0YGNwpnLMwTfAOQvbK+h9ae84VhGMEDKtkcj3zSLIi7UhmORxkj8wKBtajotjws&#10;kIzKo3MWG3PPY/Soo0KR56bThWYYyO4+uamEMdx5SAEtx5aqMAAZLFj69aa1uFYGB92QTuY546fz&#10;pBYbKrt98R/MducZOPXrUTIWmPIkIB2qRgfzqWYdOoG3cxK4YDv+FOILL0AU4IZuMn29KaehLRCI&#10;XbIQE4UGR5Bgr+FMGIfM8ncNrDll+Z8/yFWJCW+eP76kAgcg571CzxtnYeNx3FlPAFNMVkhHYo2C&#10;+GYDcU4EfTt3/wDr0jL8w35UbRtVecjsamQusxKGNy6kMqHdx2H9c00GRFJBVDuO85/Lj1piKAh2&#10;XEkbcEjr60PlWcuGXaNuF6fjU16B5kUgOZDwS3rTAm5QCAWKnL54P+NaJ6XOWUbNoiGfMKL8pZRg&#10;Yyc+1DbG+cYCjozDOPb3pEY+WEO7ehLKSMgf5xSlCyg5Uq3UkfzqjPUaEcM3OO7buARTmm3sojyo&#10;P3QowCfrQyFmO/JXquO//wBam4R1x0/iPanoFmIwfd85JY9B6mmD/Vj5MAdCO5qUf6skghP4BuyQ&#10;aaCNo6KowWJ5JNMQhLtH5bgDYd2DwxH+c1JIyKxe3XdG2Mh+cf7P6VCSytuIOQc7n5x+FOB+8uOG&#10;bKkcUCHma2WTzGjLvjkfwg08Xc/2eSBdscT8ttTGc9qi+9MXHb7w65NNDPuPzkHrheKAJ4njMYt/&#10;9ZuwGdwcIPaiR0SYoLdF2cEnnj/HFCOXxyNi98beff1qAkJnJ+cMefUd6ALVta+bM0McyZkXahY7&#10;dxz7/nUt/ElrcC3hCiYALMI2+T9e9QyRTusgZFOFBUk9F6VL/ZqW6xC7uFCM2VVe4x60ANjurSBt&#10;5tA8oxiPOFGO/wBafbySRSCaR5ITMxOYuS49DT0O2EfZRHvywYPg4Hp+VRKl1ZzI6CGQMuVHUAH8&#10;aAG/a3aSPbaxeY4ZVY85Ddj781PDd3S6SLS2WMG6JLvCSJGx1V+cY59qSKW5sFju1SAtaS7lVxuD&#10;Z6fUCo777PJqE3kyiJJG8xArfKAwzj2waAGGERWbmSNPlyp3L8wb2Pan3MxRmXzGLkLtTbz+eKjd&#10;ykezBZiQXcruDehFPWedLgXJ2PIBhDtyA3+NAFoW0NlcRvq7qrIu82yLyT2ziqjyfbZJp2tUBm3M&#10;Coxg57dgMUqPN50j3Su0sh+YlcnJ+tRGQStsdN8jMMgDbtwKAFt3FrzJaGQBgwk3YK446+lalrZ3&#10;f7/WxHDPDaEsI5JBuwTwfcCqAKwTSrA+9ETcSTwyY5Uj1p1rardQ+X53lwI3mSsT8pH+NAFVlmul&#10;dz8+WLMU9T61ccosL2lrJGilQZGzyfamXdxZOw2KygMAhjOPl77vc01illqG+MBoH+7g5BFADIVk&#10;dXkjfYwQBWZsdPQ9qtPIryRpZIbaXZtlaRfmP97LZwefYccVXtLb7R87ybow5Vo0OWC9QwHpn+VW&#10;rnUFTSYNL2KwUs800eDvGTtwfT1+lAEfl6fLHd9RtwPNK8Z6ZAHbP6U+RbczW9paot3EwEhCLhg3&#10;cZ9KorEJFjEBZ5AoJQLnBzz+FaFoyW8hS5jaCeRCQJBtUZ7j0FAEMksKTGeNERoG2+UFyPfkflUd&#10;xHcS2tsfsw/fSF129GJ4A68VZsluYo/siQQhbsEGRhkAD+VVLG08++SB3AQqxyW64zx+dDAkvUtX&#10;1K1dy0EU2BOEXd5WDhsevSrRXT1xJBbF7Czc+ZOeJJS3QdelZ0ge4kE4RVRF2nyeCAOpxWhqUtl/&#10;ZosbGRFRAJZGZstK3T6fhQAixwXlvO0Ekkd0VaURJGQFUdBnvVWNYmuLY3XmCBCGllg+ZvXj3qy2&#10;p3V1NFdWtuUnWIQblbKlQDmnWyizurTyDAZGVi8ZOQw/u/XFABJD9qj8zy5E0kys5mC5kx0G4Z9a&#10;ryCNrWWRkSWONwiFG25J6cduKSZJFYTWxC2p42ltwjB/haj7Mtzp8l7KRA28RqqIcNheuP60DJ7N&#10;x/ZcKadcut6speXedoUYI+XnBHrS6KYU1D95PcLKzqsKRrlXcnGTk9O9JBPZLqlvvtJIYtrR7k5Z&#10;j2bFVJLqRbUW2GL2zkxvtwyr796EIvanpk2kaxeeZMXaNS26SMjzST0xmsq4SMrDIpx5i/MAMAGu&#10;x8QxPYaLYzW8ltqUt7EWuLpT5jA+gA+6BXGgiW1BIYmIYJHQelKL0Gxh+RQ5dt3VeevoaCHbOMgd&#10;SCep7mlD/u9j4IYDGB0pDsfOAVbPBznNMQ5PlY4yApGCDyDSbW8vJ+87cAnvQ8m6TptbhTntimn5&#10;pASnyj9aAF3FVPrn5lHApFHQP8qtyTjpSt8+ScnceCOlH3VY5BGeg9aADA45IONw560oG3sCw4Yf&#10;1pobqcfw447CgZ4+UE9eD1oAcp+YnftO48FcgUqj1I5yCV70gAXqeozjqKUfeHXGCuQOTTAUENGe&#10;hbIKjOee9KrFY2YFV+XJAHB59/ehR3GAowwycY9aVGjaRj95VJKgjqTTAcTGvPl5JXGe1DlW8oOQ&#10;7A/e7c9vehE+Y4Xe5OcdkOaeWK7cJw3zKQOlICRfL3Zkcfu+kZGVyaeJJvMMi8xhtvuG9feqzSbM&#10;vn5iduSKj8ySVSEDHk4OMEiloNK5Ik+zc6OB1OAcEH8OtQoZpclAzN1Y+mf5Vat7EeYROD8hBfno&#10;PSrayO0IAQCNjnEa4JHvUSn2NI0r7leG0hibfMN+OWBOAv8AiamGX3CPcAHBX5ep7856VG5CzB03&#10;MCuCSvSldQ6lCnG7OSc5rNtmyilsSPncXGUkLbVUcj8faoyFiWTeNycq20cgk5/l3pVj2s8aOCCu&#10;Xx/EPpTVVCy/I6h/mwrcAds0D6isruoQ72I5cnjB9PpigAK2I+Y9mc7sAZ68fhRHGPLwMbo1LMWO&#10;Dn2/KlQI8i46EEgNxg0BYarbpI9j+Y7DBOMCkdwvdkw21dwyFHc/WjPcj5mxkdDn2pShXG8Dg7mB&#10;HT6etMmxG+F2vgA44YNtIPt7f40ihNvl/eLnLBF4GO4qQeXu3kqcEBR97j2FIqjbg5AOSmDg+2ad&#10;wGk/uQr/AHTyqf3vSnMNvyPG27OSG52j/Cowm+MIVPmY+UelSEFWbD5YnDFGxn3zQIaFj8ze4IVh&#10;99179+KQvtYHBUhjtVT0z3/+tTnXevVjj7p65/GnFj5j/uzkNhiOcEDtQFiMHcuMDYvzBicZP0po&#10;B3AjfnksN2P1qTDN5wI3MxyQy9CPp9akHz7XPJdQqgjIPrx2oDyIdu1Sf3bAYYlTkrQZElj6jAXC&#10;4XGD/WpCqrgBAYg2Fboff609VTugaMHcd3GaVx2ZDufcxRyXAyAT93I5wKQDbGcFgFIZyrfdPH5n&#10;/wCvVrYXUpndsJKYGCoPc/hTzF8vmRqrbVKqNvX0PvS5kPlZUVGSPduYg4UY6H2B9KsW8Z8yNPvm&#10;PJdQcKv49Ksw25dV+cKGG7O3pjrxUsYEu1UQqepUr2Hc1DqGigViknKBy4PzERgdPxHWrAgaWMxw&#10;jL7sHHBf6nvV37I6Y2RxsrAtg8c1PBamXYHwsSAFzu7+lZOobKBngPwhsn8pc7g5wXI6A496njjk&#10;SMIIZJcqu7DYABrUWFHhMcJVo9zEjHzAjuPempFCskgjDLuRNgPCkY5yf739Ky57lqJTkleKGKN7&#10;V/Lc4AibGT2/WrttBdM0kiweXsXjzW27m7lj3q6hkt1WFHSSByQsoAOxv9r2oXzINzpJuTbjDKCh&#10;9fes3PQtRIo0/wBVMU3eYhwCN2TxyKuJJswiIoyxC5XiRTwc9156VCtwExnYrJjdHtznPYGiG+Hm&#10;JmFgVBaZWXoinnBxzWbTZZNGQqj5BkLkJIm7r0XrnA/rSG3SWPyDGohVizJnJX0K5qCO5h8uMBEk&#10;QDc8pGOfT8BUksxW3urvyV2SMDGvR2QYy1KzbuFiXyn8uX53fAAzwDj156VB5N3E03kyCIOwfzQu&#10;d4x6Z7U+Q7GMfBl27lB5AJ6fpUSyPOu8Rovyg56bj7U9VdBYryDVYJDIgjnXbtaQAbuv8sVF9om2&#10;75o1ZQ+1ZRMQQ3uvp1xVyaQRM2wjzk+ZRGMnOec+1QSTndvd4gxUGYKcFR0Awexq1d9BdSLzN6oU&#10;n8xGODGVyB7etTC/R7oRv8jdSNpO4D1OaDMn2gGaNldQFXaMZwPbt61XQCXzGELozNlmAxx680WT&#10;3BMaNWgl2cASK5Uxxqxcr2A7Yqdb6FZsb1EyqF8uRMEN69etM+0W3z4fexH7yUgAsAO341HJco8m&#10;AifMfmdWAZgSO9Vyq2iC9iS6vRBsBM+1yGSYDO3P8Qz69x6U9L21djG5nNw+P9WhG9TznPcYqjuX&#10;zpdmzG/KBjkkDqx9uw+tJJem482KCf8AeOMYUY2L7Y71Spq2wmy//aFirRlJhhjtYhMeSPU1FJfR&#10;sz42GMrtUxMckfSq8lxDAoMiZcqM5+bgevrUSXO/Z5YRUUHL7cMB656UlTSG2WBqLtDFHD9m3FcJ&#10;DIDk8+ucdAalGrwoym4mniIAVIXTCjtjj+6efxrMa4j4mncsEXaAFx83Hzfl/OpJBA902XTyTApX&#10;eejnkGtORdRXZfbU7WKQRxgNMi+WssoIQnHUDPSpGvo0mImjecqQyj7q49j1xWWJbR2yPKcbWZ+O&#10;XJ4A/Kkjgje1lPCxnG7Yc5A7D60nCIlJ9TXnvllbMJjGSCwlXLAdsVIbnzeHkVJSNqk8R/73J61h&#10;y7HmWbeYY92AoPJpot7VmJJaOTeAjHkKew+lT7OLK5jobZhLiNnCMQdobkDH+NJthbJhddznLPGd&#10;u8/h3xWDuZWidyWWKYSAscEkHn9P5Ux2DwpGkgC7tzbON+e5Pbril7JC5jfMEDsCSFAcIwlfaceu&#10;Oh5pjwozAHKBPuGAAI57HFYrXbxSRuhUqF24HzZPqfarEd4J1UfclO5mDcgccY9Kfs2O6NY20zZA&#10;3GUtgpuIwCBnvyRVOdHFrA80nHm+W0kC4kb+7u9h6VWgu3e3j/fEy7wx8xiSB3qYTu2c7GTcJMsV&#10;GTu649aSg0K5bkW6VTDDJFvVhIeOPcZ6DPFNiaRbqdoYWty6hhscfK3qFxg/X3qo13+5ijkRQoYg&#10;ooww54+ppFkj8yWD7SvlhCVMi5z6qx9aOXTQLl8yzJ5PmHeCCGLjc5J7deuac7vtHnIoiB+6Btwc&#10;cA571nJdxy3ClBuRgNrdNjY606OV2kLyW7XEu3a5J4Az0H1pezC5aFyiLG8dpGlyw2LHI34EZ6Gm&#10;ny/MIhRd6k7YwxQD+9zyG9qp/a43jYzI6eYAqqBu2kdfpQb1GXl3CZyp2Y3EZycdfSq5LdCU7mhL&#10;5Pk7vmeMHYqtknn+oqMC2TBj3uJTuB5bBz0xngVQWdEy8ElwrMAWAXPGffjNPGoQLIQEPlFzkq21&#10;xj17UezB6l0NtjATYc7gqN91j3OPUUOjpGUkKgKDkI+QBjPpVCO9VoyIHZAwyftGHAHfHuRQl9bv&#10;JLLG52FGQyAAde59qHTYrot3DeVseT5pnVWBcYTYePl+n9aRZEhjZ4Y5bghiGkH3uOp55xiq0F9A&#10;kce+YJEH3YTDblHG3np2qaK6G1g8ieYyFpRGucZ9z2xTcLAmPaeHyRnY3mDCBo8EY7j396dFHvhj&#10;8yHKISN8km75T/D0qCK4Lw/6xVG07yFwVPbHtTP3LfO73BKg5YkLk/Tp1pKNgJofMWOFUcxxb2wr&#10;DO/HTPoMZ+uKaJjLM5QRycnccY2jtt4qN5YJ1aTf8yKu6NmABx79jzT5Zju+STYqqVxnAwe386bT&#10;Eh2SqmPJxgZdOMDuvsKYEdmjABLjKqd2A49fWonkjVsmRfMkUbVUdAPp3xTjcIsKfPFkAM4A+YH6&#10;daLBsPVTLHEEkRgE2upXbz3yTyac8cO1oTH8gUZCZyT7EH2qPcj+YA6KFUOu5fmPrxSb4/JMhdwW&#10;YbUQYbPbj0702mJWsKrBplkBHlptZ/lzkHrn0I6U1bcRWsMceYirfIrvlT7+xoEhRRxCZAFU5XgZ&#10;9e/JpY5XdUNvsnO75WkTbz359MdKbTFpuDMNo37nj3YO3gj3znOc0hiMTDMYdCdwCNkufVvSgSIk&#10;x8sgkjadv3T+NMQonIfEgfcArbvlPHT0oXmAkmLiFmeYuH4EezBJ+vtTmZ2YzvbGcBlCR7sAc43H&#10;8eKcu+LMiAlN2CTyCf6UjeQn+sI/eElAvDBd3WmmJpC+RtkSCGPCBS2ZDuxkcDGeKYHLqfLwrtjI&#10;xu2sOMAHoDTlwzGcAorLyS2SCT0x+FIG3b5HdVLgKoI25PqTSuOw5Vumhwkm1mbBC4IUe2aa6fvj&#10;IIyRt2hj8vPfFNkjgeQRyBSyLldnOP8AJpU+byCAmUUqVc5we5NO7FYaPLM3keYvDcllIzg8AnPf&#10;9c0mXSF8DFuxwTHwVPUcdh2oZUjXYyqkwO5ZGGVxn0H4U4PumMhf5k3biFxvTvkd+aa0C1wLvuZ4&#10;5DiJQZCDnaP88USqi7kcF0YbWC8MmehAphZHaSPhE7yJ9xuhH1pyqG/doh+UffxjBHvRqA8kquI0&#10;mJA2huC23qKiGWUSOVV5WyoAyVPTj1OM57UrbIo3cbmZsEHOCT2p+yNlKThX2pncvZv89aAREhLe&#10;WS7AopZ+Qu7nA3Ad8UrCSVpIX5CkK2ThSvfvnpSqpVQI442lCZYRjAJ7Ee3NK8br5ZmjUIXBm7At&#10;2B9RTvYQDCtsjDLGvJLtlcemM0xXEUK9WeQbsFOnsBTmBTM0iqzZJkMnCqvbFOVX8weSVdCoZRI3&#10;QfX3o3DzG7VRV2BP3rZ+bnn068U1PJVo/knhBUu285wQ3Ax3pZIgkcmdrxzkeWjHBTnkEntSypG1&#10;wUJU/Mu5CcDJ75ovYBF8ny+QjgEhXSMhN2PT60QlPJWORAp2ne4GAD/e9DQsgaQOGeFnADBeQSOh&#10;pzedtzJGkhySQjbuB0wKLhoNMf7lfPEW/J/eRn+H1GD1NJsHmBJAqsrA7FwCo7c85NEa7YwZ1c+Y&#10;uAE42D/aFSSF1VtnyZUjzVUMd30647fjRrcWhE0W1Tc+Su+PvM2Aee47kn6daQ2sarlrLzHJ2qob&#10;aCcfXPf86dj/AEWGRHB2su9W4yc4xz9KX9280yPvZlbb8vUDrn65oux2Vhn2WNJDHHAxlVSZJGfG&#10;OO3rTltvN8mPzAuQc+ScMx9Dz0pS22MecDuUFYYwuWAPUk0OkMXlEuojdAEdV5Vvc9qLt7C0sRfZ&#10;3VRG4Bt3GMjIK47H2NKbYeZG7ouyOHJEi7VQ54OQRnipmG75Msd4IbccEAd/fJpg+be8JZydrMJs&#10;AAA5z+A4p3YrdiKO3jZooUkQKqlUPl5DZ9TnOeetRx2oDAD91uUqFY9T3x6E1aZX27H+X5sIAcY9&#10;DntTppD8iTOG8pgzMRjHpijmY+UpizRfnhQxTBf7ud/rn0NRy2u6PzNhZHXcSDgow9VzzWgR5U0m&#10;/wCbKZyuQpHc+1NiKyySiOFELJ8pUfMf93PGcU+cXKiu9unmED5EkYrgDAHfOD0FQGORLcyRySKY&#10;iY9hHRSTkBj+laGUfJNy4UtxEy7SuCOD/wDWpzB33+cy+XMoTy5SCC2fbnjH60KWo7aFJ4djSQkO&#10;yKoVRJ8uwdcD3HrUflzKx2RhzIxGZX3KPXPPWr8a75MEMYYyY1DDLE/X0+tN3ny8eXAz84KjABHr&#10;70czFylQec+fLTKD7xMuMN6010uEYBB5E4JiZkfoO3sRV7cnkwyOgCgBiQuBkj0pVKeZ+7HzswVg&#10;Tgqg44FNSsLlv1KMFxO8eIJHidnKxNuPykDhfYGnJdTtcL5nmoWUMqJzknr+NW8p+8fB2KwULjPQ&#10;kgn09KWSHdcK6O4Uux2BsfMeaXMtrD5XYpRzyRW8WElzGWVwW3ZPvTvP22KujlbZ/mZM7yj1ZKDb&#10;JMUEbHhXZuSR0470gj3wyRoixsI8rJt25Yc8020CTI2urjy1J2yQsd2wjLJ69/TrTDd2rMBiVBnK&#10;o4Kqf7vQ5JHX3FTPHGskkwjuA0nLbMHn6fnUmzZIN6TyRo+/dIOVOPlYY7Ype6HvFZLzpA8Mexfm&#10;34+Uk9z7fyqV7jZGQCxIzl41y/vz2xTo1RVX94pJXaIhyCO2fwpUt4Eklk3hZgoCg52g9/qaWlx6&#10;20Bpis0YJebMe5CeA/v160iXaSsCj5csAQDtEQ7/AI9qGgjSOPKNgrh8H53bt9BQ1qm0m5n8uQHc&#10;xXgAdqHYeo0XMKNIILKVWZtrIz5HPBC/mTTmlt28yG3hSF1ILRrwRj68Z7GkFqrTJayMytgbgxyf&#10;91ffHIJpv2csrSSf6/aE+aPhR0OQOSab5WJXRNLJH9ojb5QCuSoH3QOp+vNPMY8zZ5IdsbkkIIz3&#10;61VbTI9vkx7mCAEtnqfSpDaBpJMXD+a2CokbGPYjt6VOg9WxUkCst0CZlJK5UEsCRjgZ/nSytGrY&#10;md2hiQKUZd/zZ53H6cmo1s5EkeZLZlJUq21smNj3FKbOTcsMJl8sgnzN2N7/AN1h35FN2DUfAUaz&#10;KWshdVYBmBw5XrtGen/1qeG8rIhWdy2XEczbsjvjoenpVKSy2Rl7rJMaryg6+nT64qX7LIytJsLs&#10;VJDB8FFHZfeiyY/UvSyPFGji4FvD1aRF556DBPNDyj/XzOI0XCxlSRwevA7mstYHgkjczKZSM7bh&#10;Mkg+lPKl2cRxvkZwI1zn/axScUtARcmxLGUeQl5CvIBXjPBbnk1NFKPtDzDdvMHlLAy7Q4zy2c9c&#10;c1S8qfzvIJdmIEqkZBUj+H6YpTDIyhppiWLCRhKMiRs84I6DkD8KXLpYdy9CwWF7fzBGcYRSgbao&#10;5B96Njtt5WMI5aQy8cfTqRVDy7rycTW6h48hTnD/AP1hUgtZnaNDGJCAWD7sn/8AVS5QuW18tP8A&#10;SUBwT5Qi5AOe7elCR/vF8ja8sLF1DjJOThsA+naqO25gUzplWkQRupGfn9vanMsn2h9nyyRrvyCD&#10;sbI+XP1xxS5R3NEyI9vc4kPlrII8s27Zxzz0wKXcXhiHyxnaCdxypXHBVj0BOOKyvIklV4wI3ZHy&#10;6EY5PPB9M9aev2x1/wBQPMydyY6L2C5pcnYdzRxA2UnhjlRWHyRsS27qORRBFC2SIbhFlBVg8m4D&#10;2GeQKqIJPmYbLZY1LLHHw3P8R9aefOWQuLvzE2coWz29O1HL0uF9S9bMZ5JkL5ymRlM4Yf3ST6U2&#10;Rf3LP5YLQrwh+UOw6Z9wD+tZ2Lp7efzE82CbDEEcA9OPelklunUQz3IcRIAiMm0oc8ZIGSMetT7P&#10;zG2ajeRPN/o4kLMh3SeXhU4449M8Ukal/NnxmZWPmIpAULjHfrWf9tuVaJ98fC4EKN95SM4b0xRI&#10;8k/yI8OH4IVMrnqQCe9DgCuaASP/AFhtfIhjQZfrvBzzxzSNZ/LEBIIyD5aFV3AA9AeePxqpIz/v&#10;JLW1KkANKzYPA/hNNEsjySFIfLM8ZG3Ozp+nrijlbDS5oFN8jiREZ2OxSr4KEdAo+vNIoeKMC6aO&#10;3uFUrlPuuucbyOxOen41nxyebDFGkiLBMQDJJ8pUBz3HQ5496fb3i+XkTkxBXUjbkg9iSeCB1o5H&#10;YEy+E3TGQO1uw+YleVZe556ZpTKYMGOdfmXcokbkLnqD71QSWeWF4w+4P84XcCSeM+4BpWYJmF/k&#10;nhkBUKNxPvg9qjk6FXNFlKMXMk0hJLEBiAAfoeuKbGv2e3uY4ZF8zeG8uHnyi3GwEng9SapG5SW4&#10;GI5JGZt2Y+FcYzyPrUbzyQMpEJkmdlkWNlUYBbHQdcGnGDC5pqweM7JkuM7YnaEfvG653H3p48if&#10;HkyCOPf5bLHxjHYk/hWVLcSbiklq8N1IMuSMFWPJ6cDpxTpLsyzSiaGOJGGHkfIc7R1wOh96HTtq&#10;HMaKqksckE1tcAQvko0ucY6Y6YFK7H94EjIjONpVfnK46bs/lWYb0ytD58Nxc26JhgybR7NnqQKE&#10;1I/aFASI28BYL5abWbI4yDxwKHTdg5jVT97cSHIjZnYpGwJZh3IOf85pm2OLfJsWWIqHiO7cgzxg&#10;Y5BqkLuZ2kNxAI5EYMrRcduCR2FMlvCkbC5geIBCqSxRjaxOTyo7ncal07vYE0aDW8O4QubdYSys&#10;wYE544G7070qTHc4cmObHzYX7ozjA9qom+j4Ty5ZYFjQHpuJKjoPQd6DcP5fyWouArbYnnXDKPf1&#10;xT9m7WC5dMexgkkh+YEr5jAMR9PX60B3g8uNEHdpI05wvQ89z+lZ5uYZWP7kv/C5MeMkevtSC9Zp&#10;PPtdwnZhHhRgRgHkFTx0/nQqYXL7fZomKSJLJj7rqMgr2+npj2oqpb6jBF5sTtL8khAES7lA64z6&#10;0UvZPsVzG7bxwtuLzAISwwR1J/vHrkYxUDaZCyyI4CvtC/Nypq2IxtKvB/rGA3+YBnv+fFRzuzqg&#10;+zKyoTuJbO0f3T6k9axU3tELdyjFokfmRCSFo3ZSvlifcH9x6VHFo/kQnybhZbmRXYPjKqAfukjp&#10;71pRrGkksxjChSPLVmzx0JqbncwSPy42Rt0cYHzr1wc8e9WqjFZGEum3aXE8kCSOpRGYCcMEO3OO&#10;e2afILq1XkO0Q27zGobc5HVv5ZrX8uNlBeECNiNoVsY9j68USIWhOyAR732kEkZHfPvgfrRKp1kM&#10;yBNdozR/ZmTymZVBlxgEZ3H14qCHVo4oZpzHMNzBVMzblduhGRXQNDCzAw2sAJ5DyKTkeh9qitba&#10;FppBAApZixiVfkHqOenNNST6DfkZb6gE/wBFeZEMvzRMVOwpjp7VYild9QtTITGI4CxjLZVhnBxj&#10;oc4qabTrK9UZOQQQP3WGHOMZHWqt14fEGQiHBA3M0uCTnjB7DtT5oJahqWZpg2/yLlN05O0DBYkf&#10;z9KXztzSI8zFyqssZONgI4GPrVKXTHtbOPIzc7fNPmLlMc5Ckd6qpHPbzSzCFxFtTapG8lT9P7tS&#10;opjubBhRcyfamDFTldvBFRI4vVMJucFh5gG3oV7g1lz6hI0cQSFkVjuWaQb12g9h70Qask0ckMZi&#10;KocbyNuwk84A7VXsXuK5ptcERrcxyeXI8ilA5yrNnlc/TmrDXJS4cPPIzuxlUBeEAOPz/wAazllR&#10;VKCeMXEceYyyFgydyB0z71Za5hWMvCHQiAMFdcEL1yR34walqwEgYPGEgcTB5jI0gOAPZh7U9mPm&#10;ExyIAxB2pk5zVYzblKR3OZUYsQQFLEjJGex9Kk8wWskeAzhgFwx+b/8AXmly23GT7dzbH8lRnaGB&#10;xtNVHthL50GxpmVifMK4B/2RS5j/AHiT2oXa20gtv309GDNhzIiYIaRW2hSvQHPNC5hGU+jIscJR&#10;I4YpFYPEV+ZSff1BFZl3YzWbGbzC4dQuWHXHTntXWgpLJ+7CmNpAGCNn5j1HPT1pfJ2yAiHfDt29&#10;Qw2nPUVosQ09RciOJeWfcfOhmtmHDDy9yn3NSCeHchkjtgAcecrEkmusWwDqYTM+4ja0e4EAdvfp&#10;WdN4dT7PhMCJTtZc43D39D3rZV4PQhQl1MhJrcxwu43ywsdpfggMeD+FWTHNPDIkm+S2V1DSxjGC&#10;Tg5A6iorjRJrWSLyEadC7JiRgQ5xntzVSzF1bTO0kdxarjKsMsGfPAx6HpWmj1QtVujTWW6it28y&#10;YGFx9wjaVAIwT7cYqxE108g8uBSsh3eYzfKU9fUYrGXUjPJJ51vvdjgbSQGPfOegPNSx3e1SI/3r&#10;xjYscjZKgjgA9xUOGhXMbAuo4rh44bl0XI/eNyhP07U+MhmwJo5FAy678Kd3UY71kRXDvGAkce+J&#10;eY2HTH86YGjljS5Dsm/gnbgowHIGe1R7MaZtxrGzPsHzrGQsasSqjOePelhDtzA/yzKN67t3IzwA&#10;ehrIjluWuJGE7bwSUXI+6Mc4FWIbi6bfIbYYlTYEAAIJBwSe/fNS6Y+buX2jEtukzq4j2tuhDAEM&#10;D1BHWkYO0YfydrSfNnOXB7VW82R9NMIgFoBwDgYJHB2/jU0kitGZI9zPgbJM7VJ9DSasFyxHAZ1B&#10;ILfIV81sjnHYeuagt5v9UJBMPLY722581O5x6A4p32kowhhgI2vuEu7cRnrTgJP3eGUycjKMGKrn&#10;p7ZpLYvUikuYV8me2g2nmGPzW4Uep9qliurlpNk0mdi4aRQDg/8A1z09qimyvIUYZ1Vo5RkD1x+A&#10;zUql/LJcx+Ug+U7eFHYkdWJpdBCvdDzBkT724dMgkH2pzX374RucsvzbHXGRjjpSIYZY3kCNGhPm&#10;AquHPqSOoqOZCsbvIjK7DaJFXIIP9aEkmFycS3MqyPG6fOV2b16dj9c5/SmyXkd1nzIX+zggIpXA&#10;OONoPXG4VGryRSLiOEjBUtuzj6+nah2+W1k8tD5ZKyLnGXByuO1G4XJftIePJQO0fysVbChsdPqK&#10;VbjarmSEAMpClBuC/X8aohgsmQ+5Z5WZGnXBRu4z6VZZo0jdI4TggnDnaAPfHr2ocLMLpll5YGzH&#10;PGcpjcVbIB9CKViPJlwd+9SEycgGqfyQQ/v/ANyCwbbHyT75ojO/yxskUctsX5ck9iT2qHEdy4bk&#10;+WH4KIwWIscbOMGoleOKOU+dMEBMjb0I8wtgZWoZfOnX7SiIxt32EL0dc88euaeBsvAcs5kZ/Kjk&#10;bKoBySAetUk7BZE0MKLH5ex2Ubj5bsRt/D0FNhYzzDOURlwzdd+OnFM4eYPMZTIW4LjbgfTvUaO6&#10;xzHL5T7u44wc+nUUWEybJl2weQ3719ru6YAXrz6cUoS284oYI0MzFgU6vzgc+lNmmkt4z5l6pxhn&#10;Vm3ZHdQRSrc7PLd41WLZuAUDdGA3oe2O1F2CSY17WB5ovJtQ8iL8rStyvbila0tHyQiNIpygRsiQ&#10;jtSxSRtHvFqQ0bhFuAuAy8lTzzinmSOWbfsUMXyCvybRjqPWk5yWg+VFQ6Lp8vmyRxyI8h+aEvkF&#10;upGKpf2TA0cjWnnxsj7yFTco7Fea2YpQ/mkgJMGyyqckN2I/CpBOPJCocuWy6yfLx359apVZrqS4&#10;Rsc/c2t3Z7p84td+TGkeSV7g+gNOMgs7hfMst0m1WVEUkDPXPsBiujcw7vL8gK6ryDj5jnI59amm&#10;S1fje/meWTkAblY9yO/pin7e/QlQt1OVM1vdyBpJ1cSgGYxrtwnXBH6UjgReVPgQhVwiyDGzPce1&#10;b6WSPJG5KPax43IRsZuOR7CkksY58pJDuULvUu2dpPT8KftYoOU5KRXZVDXGDEx567uODmoI5pp5&#10;GdAUcMRuZsg8V1B064ixi3jkt8YY8FlyOmPSsueGNWaF4zB827ZMu3Znoyn0raNRNE8pmTybljPG&#10;+AgHC9Scc47jrU0vkNslHQoSHDZLH+7j0zVuWyuPsf2gITJnyzGWUkZyC2ex4/Wq/khY1T5recAr&#10;jG5AOwz65q1JW0Fy23GPbTqscaOJFRBgbcH/AOtUkheD9zI5Z2TLhhkpnp+NADowMkY37Tkq2Oe2&#10;SeoprT7ZpJ9khxHiTaueaFdjbtsKZoUjikJbYfujfhvxqreRRssvk7Au7EmOcMfT3qWUB2jkjyUZ&#10;hsYchM9Riq0sDtNJskVm5wmcYP8AKqjoyJeRGtsGm3iciThSAmQOKNo84A8MykAJxjHekilkTzPk&#10;J2ouQ/DEd/rzThMWaOYDCY2gsOR7/StNbmWhD8nltsKuMgNjipiA2HDoAV3Jnse4x3p6vvkYeWi7&#10;RgnHU9uO9Mki2qNrrs7l1wQfb2paXHYbiRGXDSOgYEnO3A9R+NSoGWGPI4wdxLYJTPQe9K9rL5au&#10;BHsCqSQ+WCjvj09aZJ58fm+ZHteQYRdxJB449+KNxfCSvK/mSeXGFx8rlznA9PyprzhpnIIYMmUA&#10;/gqJ5BF/rHzKBhuM49jQHjlUguyPjowwAfrSSG31HNNHFHM6bMOoXKg4BouIvK3BJC8eBjI65603&#10;cWWRC4WILtC9N1KQImAcZMY3N83Q+nvzT2DRiNbeVDH5m0HqCBgjPTnvSbNsgLhS2C7HGMAf1oQm&#10;KbbG7ZK4AY5Udc/4iotzvGUd9ykA7sYz7f1pk6IkaEzxiRA3clG6/UVRiLo2A4x02k/nV6Nzu/dj&#10;c4AyC2No9qq3OPOaTKhZTyrDGP8ACrj2Mai6kf8Aqphx5e9NvrmmCMLjITH3SS3Wnypuj77wNw5z&#10;0qP5GYvglH67exrRbGD3HEnzFJ2hduFJ6E1GCWUZAKg8H1qRlPl+k69PzpuQ6s6J/vHPf2FMkGWH&#10;n5+TztHFNkXa33QmO55yf8mnMR8kZAJHOTwfWkH3hu5Vl6MehoEOZ45mYZySuQx7sPX+VOcpcQ5T&#10;bEYQSE7ke1Qn7yg9QCMlaNwWPpjnAOeopiHxxR3CnbN5bhcsG/iqWax8q1jnjnSaNlyRuwwPpiq7&#10;KH2DYBk8getL5aKqPG37wN34xQBZhjktfKu5rISQyLhS/wB0e5ps4S1k3pcQTP0CquVUGmR3l1Eo&#10;Xzt8B4Mbcrjrgino0cqtJcR7VLbj5YxkdqAJDdB/tBmCNIU+WRF60xA32VTv8+JRhlJ+4fahdyXA&#10;QvtVk2qwXG4f40zztsmJwAyDBUjAPvTAfst9z+ZkNjKvG2QKEIl8ubzApRsM2OT6Zoj3srwxoG84&#10;Z45C/Wkjz5m/YmQuAvQEd6QaD1ie9VEht2ZBIQPmwCfQfhToUt4tl28G+FX8poi2STjrzQl5NFIm&#10;2TeRzGo+6e3PvTQoi03yZ4yGLl4ZExkkdc+1AWJBcSRtcwqAqMclAMgD0FOlNrFHbWoM/njmQIeN&#10;x9zUEA3SedPtELqA5Lcke1IGhfcRwqDCg/eY0ASs8jbhMrh5X8sOOTgVGzOt0XcpPhQpxwT2/Om2&#10;/wBoZopoVc+W24lx8ozUxhtWkjkd1jcM3mRg9SOeKAIoLSS680WUJlgGA3OOT0zVuaMR6SI7q7V5&#10;2IWKBCPkweS1EUD3eZnl+xw7OicAoOV/HNU4YNsPmnAeUExhxkNjrQBIz2+4Rm3EYdOGB4PuPem7&#10;3WMv5YbyicuOM5GMU1pt/kwzRtFtfkov8q1LNf7U1YzfdtLdSyl8KHYdAfcmgCrHZzpbi7Nqscc5&#10;8tPnwzZ9B6VHYQ2rXVxiM3CwpvRXONwGc8VXmle4aWS4mKyqcxjdlR6gY6VKIoJbUeQ5WRUy7OcM&#10;WP8AD7g0BcmF2zq4jjjgiuB5aJu27f8Aaz3FF/dNdsAbkSlNsZdhgbQO3tUUGoTWTRQSQW06xn5S&#10;6BiM+/arJ06ddtzqLxRoi7hhgTJ+VAENtb3ssMztObaCJCQ7jAIPYfWolIu7G3ghs1S4V8eerYL/&#10;AF96mlvDOzum6RT8kUT9j64p0eLNQkbpJK6YaTPEJoAlMlrBdRRwxpLfSsFdwcIh6cf1qvcxQWsM&#10;ccO2aS3kPmyKM7vp7VUtFCefO43eSmQenzE4FaGI7fSbMz5Mk0jSjyipOOmDjnmgCKVn8kvJHkGP&#10;dtRuFB7/AFpIoofMBP7hIo/lkIzveqqFFk3mMhSMGPdxnt+FWr1Uit7W0yzNt819uGAJ9MUDC0jk&#10;8mZ4QrKwy0TIcSAd/wBabPc3H9lxoEHkM25CuQUPcH1GKet5exQ/u2ZWWEhg64ATgfL60tzHClxE&#10;IHnmtVh3YZeTwcnHp/8AqouIuW72La5FLHMjGZSVMhwInxx+vaqPmvcNOruGunUs8iNnf9eMUxYk&#10;86CN0jVW4WT7uDxk1Ze8tW1aTy0LRBPLUxjBB7sKXUZoW19DL4bhhgnXTbyBHEpcYW5Qnt71z7yG&#10;K2MYkwCMbCuGqa4vEa1jgg3JGvzZbklqrK8jMZG5z1Z+aEDdxEGzyz2xuOe1Rq275W4TPA9KC3U/&#10;eHv60v3uhBOMkN69KYhoJ47n0I6CpDlto6jk8GjG9gU4wuGPpTc7cBDyTnJoAMhV7E+melIAzMPu&#10;5PI9qaT3Yc9/en4I2jruHQdqAAHdz/F0+vtQPmxjjA6mhe2wnI4BxS7vmzkAjkYHFACgls444+bP&#10;pSgD09zzwKYfn6ucAZ5p4RmUueAAD+FMBAP3YJzjPPPSnbm8s9lxkbR1zSD5VHAK56ewoZvmLjLj&#10;pnGBQA8kBTliyAg8cfnTVlfcoQFuTge5pYLZ52AyVQ4BNaMUcMTEQFdycFpOx74qHNIuNNsqwae7&#10;xmSd9kaMdytxmrm9IIf3KMI8jcemM0jSbvL3pvUZYYbg+lIoLrjBDgZfccg1k22dEIpDmBVtm51O&#10;QcKuRnsc96ZgNJsTcEJ5CnADY5oklYNld+fJB2+vOM8d6ikYNvyZFRh8rNziizBsmOVjOxiwDbfQ&#10;GlBkXnYjHqDuwAKiKdcb9pTcv1pPM8pkkjQBiOI15UiiwXHlCsamFh8vQjv75/SlACMwAbBGWQ9T&#10;+NQLvX58iN2wF5yD60LlPL3/ADKWIOD19/8APpTsCF27o2dCHdfvYGM/4052CqfkyU5YBs49CPSm&#10;fdXYSFUtlgVI/I0ogk5Loh46BsZ+tMWooMe4bxubGc9c/wD16Teix58xss+WBGTS/Z3aTk/PnG0H&#10;bSeSVZt4MKgbgWOefSkgdwD7dj8MowSo4yfY+/WkIRMpvDKTxJnpx0NPEb7S7PtjPzAxjOeemO1N&#10;Fu75jMYDgfNIpyMdfzp6BqKWjVokGNwXG3PU/Wkdt0ZDoFBUFdrfLx6077PtwoBLZJVlx8wxSC2f&#10;bzsAcjbhuho0FqNEweMbSUOQQqHihX+brw5yCTtxjmnNC+5T8qyM2SNuOemPTikNsWYRnc0yttEf&#10;GD+PTFAlcDM3LFcsTuUjjPvQzbY1KHBJPI/z0pfs+WPlrjawVgx5B9KnOnFcv52SOVeNSQM/0zS0&#10;RdmyJmDNhCS4AKnqDnr9KkzswSWMwXgAZzVqLS5nY8YfZuMZ5J96nTT5E8tHLQuVCsI1BZvf296z&#10;c4mipsqx/NICXAhUYLdnHv75qw37qaUq7Mq7UilXkDvyBx3q3/ZKQSFN/wAucYYZDH/GrkemwowS&#10;Q/u+WWKJxgLyOfxzms3UiaqBnpMWynmMZFYbCVwDkfd/KnJePK3lp99iFAK847iteLSofssYn2qh&#10;ON7MGK8fe4rQt7OC3XYiIc87sDJJ6GsJV12NVC5z1s/STJX52UgvjGPSlW6kbzY4ZNrqS7LGhOe2&#10;R+efwroBp8K75ESOT5cMWXgnoTirCQWyKRHkrIu1jgduwHbio9uuiKUDm2LrHHOI5N4AVWVucZwW&#10;P1NSOLv94JBM+cLiNgSGHp/ntW6ioqlB5YKtsiQLjK9s+lSwRokyvHHC2VAIIAANT7VdirGAPtUV&#10;vHHJ8oZmZiThl9FPYnFRme9+dLWCSR2BZ5FPy8iuklkF1MC5VWRjgbev+NJsRYRySoGGZRgA+gqX&#10;XXRDUdNznHmvkjCXaBmhCBFZcZIGck1HJf3bKwSAsFIBcgsoJP8APB5rpZEhnZo5kVkGNo6kinOr&#10;wK+UVQ3zYyBk9Mj3putFboLHMxatcKqnywJASNmMKWHBH5E1OurI/lJMfLV1KM2CE47Z71vL5ayB&#10;JBCxkYk4AGBjI/GmqEaEPHDGFIZdrLkEe3pTdSHVBqc5LqQXcXkIUELGYhyBUkt1u2iOQEE/JHMC&#10;u5uwFbiW1sIy0VlCqAfMYwox6/Wla1SVgXgDp94EYBPpR7WArMwXu0RSn2aQXDsUALdCOfxFQx3b&#10;3DABEkkWHhccDvwe/P5V0JtLZFPyOCHZlUN91icbqVoI/lLoIxC4ZDGAWGRg59apTjYLNnMPcTeT&#10;G8aSZJIJKE4IxnJ9Kkgad5AHcoqnABbcwJ/h9xXRDy4lWE3SKcZbeMFhS7Ydq749vlrtzsAzn37m&#10;j20ewuXU5WOzu2zMS4fBXMYU57n8KSLT7t1j2RtIVLokbLggYPY9811fkwq0eIwjL8qqF4II6YHe&#10;k8kOuzlX5EjjjYpOeD1zxVfWLdBchyn9gahOpPlzYZthBABAUcAgdO/6UkemXu6QJa3AO0k+WvCK&#10;enPf0/CusQbrfdJIzkr80qjazuOh468GmxxyNn/SQYcBi0aYLfX2o+sStewuRHMxaPdqoJt32kbT&#10;I3BQ+uKVNOu2kQpneVKlB8oI9T9RXStK68kgovA2nOSfWgtcvCSwLHj92CoJwPX0qfbsrlOWuNOv&#10;XhEf2aUMM7RkHPsfWnz6Tqu5XkWJ0VdwCHGQOvHrXTNsRWj+WJ+eRy2Tjv0zTfK/c7ITiWNw+04O&#10;5R1H49atVpC5Ezkn0i9RRsTcQ53evHH5U1NJ1FFUCHy2UZUk5zz3xxmus+0b5P3afKpKtlckDHH4&#10;0eZtWSQgqo+RQiZLLnk+lNYhkuCZxzaZfRXCw4LLv5dOcnvj3pPs2pNtZ4XkjBIQnqMdz712wmsn&#10;8vzEBUKVR2jK8+/bNAMb738tArEKQi7tre/t/jT+sPsL2SscAsN7zujdpFB3FxlQCc5+tTfZtQVS&#10;5hKRDhiFyp/Cu/aM+W8MbAklWKhQPlB5+lVRbzNGcuGCs2c8qPf6fypvE90T7K3U4xlvVjmZbUlS&#10;u524BKn1HpQkd95Kf6PIqlMxsG+YrXYuibSDCxLqAJF6KfTnqDTDbx3DbPLg80HcpRui9x7UfWF2&#10;K9l5nHb7qJVKJOqEcFV5+lRo+753TG1Bu8wffx1x+FdsgtVkMyRncp/1YOQO30JpBDG3DopeNx5Z&#10;kUbRk/KD7U/rCXQFTv1OLEtyuUzKWlVXwFycjpj14pG1H94jgOSjckjqa7VEtYvMmZMguWLSIMqe&#10;yp6DNONrA3W2tZJNrK0blWOTzkevWn9Yj1RLpvozjZLpwykQSlSoK7OAf8aJtRbywkiv5Zb5yp2k&#10;ntx7V1nk/u232qIoHzMrA7MdKVLS0ZS74Z2Yu0m0DPt9KXt4roHI7bnMm/ka62bcwlQoDAHB7kHu&#10;M9aab6RmAAU5BZCFz6/4V0slhAysxEDjf5YRFCiPd2z6dqYtpGt1lIYym0tzhWLjPA9eKPaxfQpR&#10;a0uc2NS3M0kKshK/MCxPy45PtTvtcTxsEVGJVioTlk+ua6RbVPLEeyEKeQrKGYA9ASO1Qm0tXhWP&#10;y0WYncuMDcR2OOlP2kH0FySOa/tCNlLoreYRt47DHPtUj30LKR8ogxwi8FiMdfauiazt3kMcluJC&#10;2Fw6hSW9vUe9MksLSVl3xRyFPvALkryPl/LJqvaw7E8su5hLfW7RyAouwNt3MOgI4OPXOaGu42mO&#10;+cbtq5ONucD+WK2X0u0f51tY/vnbGFxkd89hQui2TMJMFlclVLNgDA5PrU+0pj5ZmLFdQPgYdth3&#10;Hc+Mf/WpouezOiRZLKW+bJ7e9a40eF8AlZ9qEsQOSy+o9KjbQrWCOMyeYrFgpDEDOeeMc8VfPBi5&#10;ZmcZTtKYDJI2cehFRG5h4E0p2yA4AHRum79DWmmjxtNEDliWOwQMBnpyT9Kb/YoChFkZELbcBtxA&#10;J657c0+emK1Qqx3UiLg5aNcZbvj1x6YpqzRtkoRIkbEjJwT71cfRIXujDA84mKncz/N5WP4T68VE&#10;ugo7B1nmbDYd1QBRj+dF6YvfIy8Lt5kmUJbeJDxn0x9aet1tUiGbMxbLlvvH0H0FI2h/u8vcMS3z&#10;BGXDfh6U19FeLOZ1kLN90vg9v1p+4+oXkug+KcmZocNI2RKJA2CdpyR6HnpSeaPJGySTcGH7tG6Z&#10;HA9BTZdEk/ePHvVEUZJbpk9PU00aRIFEkJZCWxkH5SB3PuTQuXuD5uxK8hWFUTJJ4zjGD6Af1pqy&#10;O0ID5BzlmIwwA7fSm/2RdPIYd/zBcghic8ngdgaF0e6ZfkujhjtLseCO1Hu9xNyfQBK6yAB8Y5AY&#10;HBI6Uv2p418jzA4UEkuMgE801NPfd5f2qNmhBcMnPI6jJ68Ui6fNLCTuVhIpeIhuTg/pRaI05dRx&#10;uAjGYA5k4IAxvbOS+Ow4pWuW27xPxt2MeoPuKX7JcNcNIhBMihnj7gelJJYFPLG6PyixIMpwxx/D&#10;il7rYWkhkd268+YVK5xJjG+lEwdgiDepG9gxxk45zTvsjyw/u5FKht23bkHH9Ka+nTs3mHYkjHBX&#10;dg49/T6U/dFaSAXX7mNAdiKxMYJ4YfXrinfbXdUcEbgSqqF+b3pgtJm5hG0r8pUH5l9evr2oGmzs&#10;uH4BYDKEBieQM/57UWiL3iUXe5lk/eCMgKsWMY9zTTMzxyxmZX2FXDA4xg8rUIsb1FwJFOw7fML8&#10;D/DFJ9juUk8uMrHIvysd2Q/uKq0Rc0uxbW5O0ZDLMTxg5wPWnSunlyklt4jAyeATkZ6e2aom0uPJ&#10;yXjwzAOMk/ke+aGSbzsLGIvm2qc8H/ZI/wA9aSgr6MOdl3zpEWSFHWFW+4yHgAfX9Ka0+793HlgS&#10;Ww5xz3x7/wCNUza3jSO8gjBVsENnlueOn+eKQ2tyu5CgeVeWKDOPQZocUCkzQe4LLGJ8hgApJbKH&#10;3x7UpuvNbFzGhBGQY2646HHpWf8AZ7hWkQQNIDje68Bc/XjNRN8yj5FVlO1V24J7de1HIg53saYu&#10;t0MhCIwXEqtuyxY9gKDcbI/LAZpAQyl1xkHquPY5qg8czMkYhVZY+cgE7/fp2oxcfZyBGVKjMkjd&#10;+egNHIhqTL73LyxiQIpXcWkIbnPORjsO9ONyEU7BJ5bKNpDYAHsR6ms+JXX7kMixu2MY3bj/AIZ4&#10;o8yf5j94j5c7Tjr+WKHFEqTNBZkimJ2AMFCvISeM9QPekSb5pHgkXerZypyGB/hI7VQ8x2hKBWZs&#10;ggYyVNPebymMh3kg8ELjI/r1xRyoq5d863aEbJeWO14+vmMOR+PNSMJmYxuVhKsWWNT8xznCnFZU&#10;k4TjIdCdys6/MAOMY7c0u5Pn+Vwrpt3KpxkdGz70cguc1lk2cPtQlQp8w5KmmN51uvWOSDq6Kc4H&#10;vWZG0jRpvEh3d+vOev0qR5tn/LERhsB5MYyfX3FT7PsXzo0SY9qASbmbJBBzjj/GmPM72rAEIAqp&#10;BERnf6n8+apJLJFIGT53X96Ni4U8YprSPtYeZ5jsdoGfuH2o5Rc1zV85g0cMb7F2bUBXOMep96Yz&#10;xxQzEkAsMxLjcB2x+dZ7OztIm9V/eEuJB1IB4HoP8aZE4WMBHYbm3E7OntT5BOWuhpltkJ2nzWbC&#10;uc4247EU58S+Wd+9omAaTp5foAO9ZuS8LYwHLAOR94j2/rT/ADplkX5INrNtaQLnIH8jS5Ow+bua&#10;HmSNcZd8sxwA3OPTHrzUce7yxGT88SnmTjYT1APeqLXG6MJHOUCt8u9txDDj8BTpZA6y+ZGpj/2n&#10;y6//AFsk/nS5Rpmhvj28yNCsbkEKc7x3/GhXHmCHyQqK/O7ktn1qiWjWT9w6qCoLBznI9R/Kl+0b&#10;o4xMzs8gLYkIBAHQD3o5GPmRfVH2yu/Ch/LBPGBSyALMJCU3LlVEnHmDr+fGKzyzu1shO/5ujPj3&#10;wR3+tL9ojaZt+0BWKEu2SBj/ABpOLEmnoWtxeRzsJRiGbnG9emM09o32v5Z5DcBzjC9sfSs9pJEk&#10;YxuEwFIHUHnvUk0h3O//ACyV9uZG2leMEAdx2o5WPmLjoHkjmOB5I25Jz16UrJI7AbHZQMjacKSf&#10;U1VM/nrmODzBkSrGWwpPTA9hT/PkVm+Q/ZwvzBm5z/h2o5X0En3JiqLIFSR0vANreYf3YGOp/Cnq&#10;siQ+cfOdV4SUtt6/xY9PaqhumnWIHyyzLvELr0A6Z9TUslyWb55/uMC4Vcrt6n6YpNPYq5PKkiyA&#10;wRRyOVI8wjHB6j+tIiyRSeXsD8bmduearpcRswwB5Hlnart03dSPepIzCsIjEjGJGywBwc/Q1NmN&#10;DpNm2RROQxbaxcZAHpTn/f28kZ3Fdn3X6Ejoc02Ocf8ALMYQqWYyHLDHtThceaqyRz77Z1O6N1+6&#10;f7pPb1osxDizriZwofAVZSuXckdfoKaoeJiYbkqrkKDsywwOc++ePxqPeFmeM5JRdykN97twf89K&#10;k3/K8/nmAkY9T14Y+/c0atjHqdkwje5GEG8BFwTx0PvSoN6ko7FnILBsFyAf1qMOOHmcglN6yADb&#10;9TUo+VpB5f7yRBtkUcD2z2pdQYKgdmd50f52LBnxgdvxpNhlVBayFGBwpAJBG4YP1zTGWOWON3tI&#10;5GRfnjUgt7kgdTipJGC/cuXYbgwIXGO4B9gP1o2AEkCxyJbQZkjO2QBt3mDufpTvKEU0eyMKrEl2&#10;XhQOv5c0IqfvNkYTEZby2bbuH9Ce/wBaagjW3j2RyLvx+7kycegIpaj0JXIZfMMIYK+1SDkAdMik&#10;2qis88mEUeXtQ4Z8+/pTTGV3jy7cQMApIfDY9APrSeWGWRDmNZF+VY+eR3+tO62CyHKHimwv2nys&#10;bsIu7uBtJ9KdHIHhYSfZ1i3GNoJBhovX8+KGk+aOMT7ZN26TapA46D0zT/MRWBEccs7r5bSSnDSA&#10;evvj+lJMbBQiQxYCtOilWKEjeD6j1oKorEuGm3uNskQ2tFjt9KSAbFYl9wkclVZMMoPRSaRDMnWN&#10;WVmzl32/hUXaYdCUW6PcRzHCbVJiQMSXyPvEHgCom+SzJmCblG5yoyIznBPvxSoibWBjIOPmDDqv&#10;p+FImYljT7MqxqCA+7JY+jD0ouwsSoJ2kbzkj2EblfZ823v9c4BokcP5jvNut9+VJXaw4zx75qN5&#10;C64udzruypUYxt5H0qV0kZd8kahoZUcorA4Qrg5weTk0eZXQUL+7KGMTrwrwMMED/e6470QpGyiG&#10;CGEIrHzGjOdv19aRCPtEZGQHyuZW6/XHbtTVURMcgwKXBCrxg/h2pXfURIoDeX+7ZcSFI0zkDPQ0&#10;vzfaI+NrFdspZMGU7iCPpxTcC3Y5uXcAhWdmwBuzgg9qagji8qSNx5ozlpZt4BDY45/GlbQY7fAy&#10;qHRnZDv8zZtIGM7TUolhfyo1hWZzkW4ZcqD7fgajl2fY3j8xsIpdzsywPbk9PpTxJIjWypv/AHKA&#10;FoiDyfX8DS23HbQhjgjaRBCieUoImQ5I3/X1FTt5f2UBA00WcsSevrx/Snr5krASTgouRhE2nA/x&#10;6ZqENukUgoZzuYxEkeWvse5ouGg+JdzTXUCLHIq7VjQZBy3ykDpmlVIHUBLXDmJS5jPIYf8A1qQG&#10;FJPOkkYPEQqxMuVDDndkdfb3pyJGu5MERsNyHONrdePbNS2xkYi3rE8KJbgZZXdfnJ9Mdh71KYxB&#10;8hjKzbflk+8xBPrTdu6NZCjPeBdzOh+Vx3HPHShMTqB+4ACnB3Ycdxx70biSGhY2jydiklgQDhiP&#10;wpjxwvGqeYF2gPiNTuUBuufY8n6VJ5g8nz2gQgDCRdNw7ipU86JoJt0SrGxD7WHyE9gf4upFVG+6&#10;GQeRa7ZgTcNASN4fJKtyQc9WzgU4wSSwrMZEYp/ri6ZZ/T8Kc3n/AGdRcecc5iJbCkn/AGQOuOKJ&#10;Um8wRzzwxiEBAu7G8DqwAovrqGw0xhVj8ySSRohsVY2Owc5xjvTDaeVHIOiAjhuFBI4JqZnC+WT8&#10;sXJR2P3uPbvUZLssJHzM0bEsOFz2yDxmk22Iie0jXcdjSOf9YIzt8wDkZPQjIp4spIpFjL7ACPLZ&#10;m3F85zt+nSngTy+WiQoPkIOx/fnOfejA8793tcqpDPKMbD7e3NPmbG0Rx2rtNLkgIquvmRfe2nkZ&#10;PQGoFtEWGJJDOZMK8pwWYEn24xVlJY3WJAdsA+VGIx5zdMn0UVM0rs0sZRowuFbBwSD0x7VXM07C&#10;sVmsBcLMkmxAsn7rynILZ657EUG3neYXD5jlUbZ4UTLuOgYkVOf9SMjycAhiACCe2B1psqvPGXjf&#10;YzD5ZPuHHRgST0PpUubvYaSKM6/2aVgKW8jld7t93JJP9MUVJqsVvc3gLRIQiKikkHgfXmiq5/MV&#10;jVM1vaxi6TzkMdyEaZuUckHJ9MHtU5itWZoZLciENvUyN8ue3P8AnrXPGbUbfT5I5rIpCswBgkBB&#10;MeDgntlSB2q9HeyLMYrkqrRKAVB6k9CVxk59aidK2qGmbf2eFI1M0cjCJfnjjb5SM8YOOlJZ3AuI&#10;w4cO0ruFj6MB24+lYsWrW0rRwC3kMcLkLl8KM9QPTn8Ksxaraz75BdoqQtyk0eGDdASR1Wo9nNdB&#10;6PQ0mtY3tU8y0YMdocSnG5j/AHce1MknDzSbJ13wKAgA3A542j1PTmlIdbhv3mHZfkXOVBPXAz0z&#10;UXnpF+5n/wBQwId9ihFyQMZAz1H61EYt+6xssxQF2Pkw4VF+Zt3X6c+tNw8scu51ADZU78h89j6C&#10;myBPJn2SIvB2RxnHzf8A1/SpZvljCJGvmMu7ajrsJxyB9KJ3e2wJCLK6NicLAxUhDCwOFA6YpIF3&#10;LHGkciIzbclwQUPPfpxVYmOLOZGhYpkKMMUGecYGTmp0hMW93smMm1ghf5Se+fQGlfoFiKESWsnl&#10;+SY2jJZSpLhyejc+3b2qSVIYlfy45sh9wZTgFiOce3qKLcqtiskjLAZwFiWR8v8ALznjgUTu7bJ8&#10;KNx4G/OD3x600u4MZLZo8kcBC78YfC5ROMhjms+50yyvJN5t4GZBhXUkfL+HBP16VoxW1yqniNoG&#10;ct5jP80n+8PShTqDx3LwJEEhY7TDLndjrnI64rROS1QWuYE3hzbHHJaQzxtyQZ23KAB932FQSWl9&#10;Zww7mHzW6xqZXLAkk5AHsK3NibiRmES4Zg8hKRk9QBnvgcVbhgkdik1qY3SQKpfnHv8AnVe2fqFu&#10;hy9zqDWsZjv0e2lYHdCqc56B1PTp39qsW2owP+7E++JgBAw4ceoOe+a14LO1Rj5MOwnKlnViUOOQ&#10;QT8o+lZ1xokC3A8+Evj5mCNsAx6c/rVe0g1ZhZolgurZrgQxvmYEhpHBXaPr0JqFo1WNCJxBdYPy&#10;SIWVlz7e9UW0e98tZI7i7aB3KERtvAPbI9Pelt9Qu7WbmDbEV2mRGztA68dafIt4sXN0ZoyyXVv5&#10;pgf7ROvzO0a+WjcknGepp7/uJlOJFcH5jGm2Mg/3vTr+NZEGswNHIkgkBeUmRmfCkdRgEZBx+tTL&#10;dWr48i2uogFBaUMz+btB98EYzQ6b6oEzXXe03kF4FU5ZJYhnYfcdcUx28iFh5hFzL8oKNkMB1cL1&#10;qvGtvbsHSadvNPmyYBJf0XdnimupWSW6WQIzHcGdcGL/AGQf51CjqVcuW8oiZobTydsACuZWwXY9&#10;MNjGfapE8ieRzDIwZMuYmX7m0cfhnmqm99s0MkMcWQLhpkYMJAOuR2/Cnz3LxNJD58aZdsYbZ5q4&#10;zgk88DtScewFaTTBLx5imRmEjQBcsAQePp1qrL4fwxmt4okKAggSZRyemO4NawSNIYIQyMUcRgR4&#10;CEHndnqD2602KZUmePYs1tE24ysMPvzgD6VcZyXUmyOdOhT2+EM5Mu7lkXKBRzz3qIG5XzDdae0i&#10;biAoJVSeoPvXVjzEuvJKIWfloyfmX8RwaZN5LsHfjZKu395wzZ/nir9s18SF7NLZnK3V7HFJGPI+&#10;zTR4O5D8xXHQZNPsp45byRkuzbShifMmGWB7jHToK6KSztWaW4e1imMjbI1eHeSCcHHcdevaqs2i&#10;RTKXECSsH5jA2l1HYHOTjj8qpVoNbBySMt2jgYeT5LxqmVJZuBnIJz1JqVLtPMlzNJHHI4bEgwgO&#10;Oxpz6DdtDIscqyQ/xRkHjHoeuKkj0edY/LNtG8KqSIlkJKMe/PSq5odxWZXmvVdTBcvPHCrZRYm+&#10;Rz35Hf8AGpI3tYLURl2tiRkNGxIcEjGe56YNZ4s7vi3CNbqGwvmrjA9SO9RISrGOOMHdmItn/WN/&#10;e5+6BV8q2RN2a5vptxgtb7cJGBWUrnZ324654P5VJZXpvI5jN5DRxKCAxKZ9CKwxeBZtjy8lSGmA&#10;IwSBkHA6VZtjHcQxxm4ZdhCMBgBR0Dg46VLpXiNT1sah1SGK4heZ7iNAuzH3QmD3HfNSw6hau0RS&#10;d2QtmQ+b0LZyCMAH+lUkMj73kkS9kXH3cBkUH1Hb1FQi8jebAMJj/ijRPlQZ+8fpUOCexfMa7zhF&#10;+WMwIG2iViDH1G0txx3p6yQt8iTDyJf3spjlzt2t1OQNo4H1zVCNpmhnhjurhsYMsJTmT2HOMGqx&#10;tzLJHD5Ljhv3L9Tt/iY9xnoOlT7PuO/Y3RcFlZoHB2MATIuQFx157Ed6ZxcWpdAQltPuKLNjA64y&#10;R0rMRb5IwIbhhNt/1kuAu3HQDsPWnJeXPnCcGFHaEkNGcpjpkjv+NJQ00YORpqqeX56ziBpJNyiY&#10;bsdTkkZwMU4RrPHgXEbtu8xTIp2svTb7Y61nw3N1B5aJgvIw3PEeWHXp0NOl1PUpZmc2tu0e75ig&#10;K7F9+1T7OT2C6LTj5jGJJWlGcoozGSxyCO49Kle03MY3kZjguQ4wy4xhQfX1qlJfJLcIXkZbMqWk&#10;VQUM5AyCfQAY4psV5GsMfmvIY9oYSTDJEZ+6ox19yaXs5WuNMuLbP5gORhgRIJXJBU849sdjSxee&#10;zKQEuLaSMolwpwAPQnqT+FUxcQwW8omMhzyschUAY5+Xjp6ZqwGE/l4LNvPyBnIb1zx0H1ocWkK4&#10;7mJQY4UUwkN5mN34AdyTT5HMuHmdWl3DaSMbATzuwPXn2pY2nlWNxdRyEndvRt6oRxzTVmaVhi5T&#10;944CMi4AA6/UHp9alpjHMsjQkzk+bt3FFG5nbOOM9uc1Gz72bI3x7gFjVcuBjt+NIhdcvBa744iU&#10;O59rjJ5BPqeMVJboHmDyOscanaY5W5DexHagAE00U0bz225o8tlFxj/ZJ7CkkyuYfIym0yGYNhVH&#10;9aez+eskYMcaRsVYbjvJ9x0I9KbBfRr9qj88sxQKsaqRz3yegGPSjboBIXmiUyTTxC2C/e24Yjtj&#10;PcdfwqYXEiSHyXEc5UMsRG55m7Ee2P51C3zLE/2bzFP7tRKvQnrxnpjvRH83l3U0YXeCAqnKouCC&#10;Mj9fept1GW98atJMR5zKgVwXztDDnt0zUiSvLGUcMDG3yn+Lb27ciq8KpFCfLmXbIm1cDdtHYKe/&#10;NOiWT7UY1uZHKnrIm4ZPUE9s1G/kFy7GLXrPGkO5iruWO0Htn3p0+lRy+YpkV5pEEckkfPyhs457&#10;e9VUYIwQqq7sKQWLbz29ifSmtczrI7zb7cqqhxnGADxyKWq6hoLcWIbeYI0aJkKtIjfdkXr+Pes2&#10;70mbzJNpjEQXcp2ZINbImL7bOYAqWMvnOMhxnqQOv1oWfdb7/IIVQWAVt3y9iPX6U4zcQaucPcWV&#10;35Nz5lrNcxxMqhnTy8HP5kU5dNMqgPObedhtTzG3ADueP613PmpLD89rINmFYtLuJUj7xHYe1Vor&#10;C1lmPknMLLnBTGD6nPNdH1n5EezvucDdJtm8mB3VpfuruGwnpwfXIqS3/cNlrd1WXlSq7WDDqpzX&#10;Ty6RBa28gIRbaP8AeASDOx+ueehPtVCbTW+yr5f37geY8NwzIxPUN1+bmtlXhJEezaZgR3EdxMF8&#10;ljGqnHGfmPc/54pfs8PmKkMkiysdrKGzgH1Pb/69WHsLiO4h+1weSQpCgHAz6ZHb/wCvT2hktI5J&#10;POCuiiRlRQxf8fSteZXsiHDqZptGblBlwxUpI2HJ9qjkN9ujd1LZG0Bl4x3q3HY3UyxvIVuFddxP&#10;3mRevBpm8/OQknlEZxv5QVpcy5WRRmNlkjkDx44ITJA9CfQZ/wD1VehuC0bmRk8tzsEbHqT1Ib0q&#10;ES75COA+3JIGDKQfun0+tC2u1jCHPUOjIv3G6lfcVLs9yk2iRQImKRjc33T23gdh6/WomtTPCHd8&#10;YJGHcE/lT0tnaFnt3J8vBaMAZT1x6fhQUby9lxAzlmMvLDIB/kaSGV/s/lNKkzgkDjnqPQe9NZZo&#10;m8tCzAr91l6Drz7570hm/jHmERvgF2zhfrTt/m8gFEXPmBm9f4s/55q9bkaWGjzFaN/s7fJ8zc8n&#10;twe45pCsyfuxHkZIUAgA1IX27dhQgndIxB5x6ChSrRj9yrFjkyb9x+u3tRcEu5XKhlDuAOvcii4G&#10;9XdsLIo3AjlSKsuqf6wwMTjbuZgcH6U2WKHu/wAmASv9KFLUmUW0U1Ycui/JGPlO7PPf8KjQfv5I&#10;n4QgMoxyCeh/WpCmzaCOG4UHtUU2VjjkG8spIB7Bfr+dbJnLJaChtvyDlS+AWOTim7v9YmVbnI74&#10;FBG3hCccngdqVown7yP5xjDDH6imiOg3zHlw4Iyowq7c0hPm8OGDZBXIz/kUrBEbBJXAyp7H8qGH&#10;lLyWVh91umRTEIzFlCNIXHQKo6H/AAowFkYR7QRySefwAokwzb4kKFWwYwM4H1/OkdCmRwBjPAyc&#10;ZpiAgqqfJuyMg56U0xFNpPynuPQe9CfMwQZ2/wAWGwDS+VD94zYHX5uv5UAB2K3Us+Pp81SSOZ5h&#10;Ih2fJlgzYzjqBR5Fs0YIut0rchdmc/WgrAmUy7SAYUgZVT/WgTFH2hrU74XW3J3BthwPcGrKeXtE&#10;0c0N2CMNFN8jA/nzUf215oXjaeRrYMGNux4A9vQZoe2tHmAtpMyE8xkZUD2PegBXubrzngBS2UgA&#10;qvAH4ipTHbJ5VuiKW3fvLiZSVJ9BiqxLQx+XuCZbKFl+YD+gp6XKNH88kiOGywU5V6AHQmRpDAWQ&#10;J5ZwqDO8f7PvUQuCsPlwh0VmDqG5AAHP60qecyrIIBsQ5LIcMM9OT07dKntsrcLbgp+7VgmBnecc&#10;5NAEMcJuo0meNl5wxPSTsAB61aeN9J1KQm18ghceS7hiuehz60yS4nl5J+zNagFIQvyj1b61Aifa&#10;ZJJvtDBerTz85b0+vvQA+4nuriPFxN5m/G1o2GBjselNkWLdDHGIiTCSXYdeDz9acLWCC1jme7RH&#10;IJwq7txB/l71HtjLb4p1BDbtoU7Qf50ALJIJY/kKRwxMC1sZMlmGMkVLGgvVC522sbYRZH/1WfU+&#10;lMhitvMLzoPMkXIiGcJ7k/561JJcloUt7K1jFuD8xK5Mp98//WosBExS3aVN5uIiNizFML9R3/Gk&#10;muPtTFJmcImAsanOT69KRW2t5cyCOIg7dwJAP0oLq6gTxuVVSqyKPv8A19BQASIHjWYDEhJ3Dpz6&#10;gmnyTwS6aJpEY3m4Rxt2KjnOO3UCnWhC3Ec9lahnj6rINyk9CDk8e1QpGHuDB5ZCSHKj+4e4B/DF&#10;AF2wgsXhkF3OyoqsWSBsMo98j5qyoz8yebuI42knAUZq9PcRxWreVCIGdNqrjJKHqSfXrUs62W22&#10;hjy8CRB5GQZwx6g0AR3KokzvCiuYWyx3Z3A96akDeYjxjdHIMtsHyk84XHemubKKaOS3nki4+ZSh&#10;4+metOOGtbs2zr5asCEft/tLnpQMRbq+t7GS0yfs83DRhQTtBzwfqf0qCBXVo3SRE3KShzkjHX8a&#10;sRR3U98kgjKMEDBS2AQeBjPrS2H2S41ZYb0JaQMpjdsH5D6/WhiIzDDKsTQPErPhTHgls+uKt/6N&#10;pt1J5jrd3OzbiMYRD7k9agsrptLkaSGS3adlMcb9fLHPzdOtMmWxtfK8m5+1Tk5k3J+7H0Ock0DL&#10;EV3s1CP+0LgTQSLsmKruCr/dFVRdyLeSXUMjIQGSNm54xjb7cUW1vdXcmy1QhUOWc9AfX/61TS6V&#10;5GUursIBJhQF3Z9/agClJ5bbh8/lhdyAc4PuT2pTDJuXjkqPunkD3rQ3WyNOlvGqBVGHZs+YM8cH&#10;tTcPLIC6KMAyMUjC5Uenc80dQJ00RP7JkvZZHM0b4dETKoOxPHNU5pUaMPkGQKAQOQw9veuj8D3k&#10;yNf2UeZzdJkq2SoA/ibtWHf2lzo19LY6hAsZALxErkAHuuO1TF6tDa0Mo/dAP3Q3Pp/+ulA/dlTk&#10;KeSTz+VBaHaPvdeV9RTPnbjsegz0+lUSOLFlCD5Bjp60i92B5Xqc4zSgFcY6gfN8vT2pPXPXvnvQ&#10;ADDMPYZ+akDKOQOc5HOMUuWCkk8jAzS7SvGFOflGOxoAQBuBxkDOAOvrTvuZwMr7r1pn5N6jpinL&#10;97+8DwOelADsE54G3qpz0/8ArUK+xt/HTBUHP+RTARzhAeRtzzirEdlJLH5jmNFLbVJPU+1F7DSb&#10;IMOzcINw4ASrogCYjbDnbuwpxg9yan8oJtEZWNeQWfjH/wCunJH8vlhAo+4rbcnvn8KzlM3hTS3I&#10;wu6P+Fl3kMMYKfgD0pQglX5wi/3G7cf0p0Sxi3XBITrkL8zGpkkG4IXZlI2JuXnj0/Gs2zRIikWR&#10;d6b/AJkUZUNgEewx0o8k7Q5jBYHJ2sTkf4077Ou2PLssiglj3PrmglEUTbis5G5TndgH8fSjQfUj&#10;ZIV+5kNgMr9WTHXI781JHGJfn83axXmQDOR/u+tNZxLNC8e9WA+VlXPOT1GabGvzASSKzq2xhtxg&#10;e/anrYXUkSINgvH86HDcndjt8tCjazIzqsm0FQwztHp70wCTyWIkJ2sQqcnj/ezUiANyD50ZUKSu&#10;QAT3JPNIAjQxR797MCDuj2YyD/Kmy7Iv3BxndkCNS2z6+xpYx8rfu3LLltzSHDAelKAbdmx+5lk5&#10;3g7vlPUD3zR1GxdsjZT5WJ6nd8wGOuDUJIXzd6MSFAbAxu/+v7VKWPzySId6MAEkXB56dOadITEz&#10;I5UMWJYbfv56HH1oC3UjA+UI+ZEK8gHO0+lRt/qSBISqDOJFxn6VLsPmLvKh14+9nP5UwHayAXL4&#10;JAUrxgZ5yaEBKx/fed+8CqRmMjof8KgUHcRIlwrBsoFOMA+/rS/LLwZPlAydqkZGe/PpzUgBbcGd&#10;03kNnrkH1H4frRcVgYHd5cOPLRcKI2zjPXPemF0bLnZtVckKM5PbBqRY42uHwdpOAi7dqvxU4CIq&#10;yTQdckRtwEPsO9K5VrkKCRlijB3KTltqk9fc+1S+UHaQHfIyQ4WMDZs5Hf6U8RKio5MsjF8EN0/G&#10;rUKIs0iEJueNnYYyMdMc/hUOZShoQohXLlEWXaAob5lGe+R1OBirEdrGihxG8EbLhSWIV2749xU8&#10;FsyNssT9xAVViScdx+fT2zVyK1Tb8xLzSkyYbLiP/axWUpo1USpHBA0PyTybSSHCDLZHVRnmr0Ns&#10;lvGyxpv3yjYqnDgHu2epqcoN0hxGLj7vnSAkundsdAatLbRrb5mdckYV2JHPc8VhKr2NFEr7YbdZ&#10;IY5GN6uCBJxhjxke+KtW9vIsYKQqqj7m1MbyM5YjsM/zqRIUWQIAoR35ZWJLDHXk56U6RA0JQuUk&#10;fAEgY8DJwRz6dawlPojRJDbSISx5PX7u4rnn+X/6qkKSbV3yGNAoyHPXJ47ZqWKJ9vEL8/KCHIUD&#10;GBxnuKdtdfNR0Q7G+YMM4b05qeZ21Y7akJjSLB8x1ONu9On8sUkSDcTGw+9xvPUdyTjqakB3NhNy&#10;b1LZ5OMdsdKfGkksYMgy4TJ3ckemQDSWwXI2R+EfiPb8vl/wnPGcjgGomgT5RMxDdFdnweO3Henl&#10;S8PMbPiQKoY5IbPB+lO8wcmZFJK/w5bB5/XIFJPTYBoy8cRB3lWKnjDfXGKjHzMfLPzZPAG0Edz7&#10;1O8haTByMqFUA4OaeSNqE4xETxtzs9e9OLTAgfbF5rkKpyeS3J6cDigLJ5icsAQWO7nBB47cVMkY&#10;Rl3hfNGWJ25OexzUURErKYFcyj90xEhGSOc4z696lWuUNjaRo0mhQbZQGbucjIJwR6U4B0VBBCrB&#10;WxGFflR6kEdakUPtOEaMMAoLptcA9gfSnLEqNlyQGYAqXJzj3zzV8y3RJBICrFBvLk5buB39KjG+&#10;ebeIyACF5PGfwqztPGTlSSxGCMDt9aB5isDjbEFPH3sH+9SSHfUhlULcYMziSNSVzjaQTnaD35pg&#10;xuCO8auWAcN2PXkdqnj2NGQEVY+W27c5yfzzio8749gMId8li4HIHfPej3RK9xI3O6WM7SvJAzgg&#10;ewIzigxjywTM20c5QYzTz80xwQS6EMOSOnB5PFRr5k8aTdUGf4ioBHoPSmmkMPL83y1hXcqHdgHa&#10;2aa+9d/DKzP992+UZ5549Ke6BY2ySznCk5wcfWkAHL+cqxrgY29Pc0Ru0IF8tf8AVvIRtCqoOQTz&#10;gdOpppPzR+YW3oQCN2EJx3wO1Pd1WNnwwVmDLGhIyf7x/DpTBGE+SFFWEjkSs33sd+ev0os72DzG&#10;RwyecUywTeWPljGfYEd6AsjsSZAw5VNgwxA7n0qUMVUEl40GSB2AqMJ57B0d8xqQkgXCk9cGmBEj&#10;hlkjD/vixUkDcfTg46f40u0LIk3nFvLYrwuFiI6fUHn9Kn+dFAKIsh4cryq+3rSYdpGCB1BQK0g5&#10;yo6cen+e9O9gIsv5MYtoVfcxIRWwT3B/xNISVzM4O9UykLNt+rA9DUirJKssgwfLwrCIYzxyT36U&#10;0yItvHG+19zsFKKSNp7EGhbBoxrpGse1wzw5DeW3Iz6+4potk3OkdsQknICnHl56k+oxzTydyk+Y&#10;funqmD+A9KZLao8m6S2z5zAuiysHA44znpx0prTdgyFIi6tJBcJCPMXbMg4dV4HJ68g5pzgI00Ym&#10;UssZbhyMuwzknpj2qzIkb3BJjUwxqNzbiFVQT8oA96I4Ru2P8ylAzAdCvYn3Bp81hWTK0d1I0g32&#10;hV5UVfOkfYCB2x09adJIfJLybV3NgkcBF9yBycUFUlx516J0DYSFFyBntzzSm3gVpHtnnLKOIkYs&#10;Mj2NU5IBAsLw/uJwiqpVHjfP5jHWnNah4yMkMOkm3OMck/SoHt9zEIjK33mmZMbj6Yp8dvJ/x7pP&#10;+8VcxSBSSDnO7rg+mDQ1cVxxTdNnyygckHLYDYGDxioVlhTI2Mstv8odBjOcdDj0xTopptsdy6KA&#10;gET73wSQfyHrU5u3iUyHcgZSoAYvg9Dn09qEMrq0KzIEnYkHcd3OR35xjrSB3eObB3ENuEf8IB6c&#10;Y5FWVgjePyRJkMNyhUJ2kfT86HaTyy8JVAzBXbdmTHtzjn0FFw2KxI2ySSIlu8WzBUYBYjr78/lS&#10;nfBJGjwsGRCqoWUkk/xAkfL9fSnu26ZYANwjG0ho8u65546etLDbiGM/u1ZQFiIkJBROc8569MUJ&#10;23DcjMCQRm2wVjK5UxN09ecetNfyVuA/mKxjjHlER52seDn1zQ0UK+e9rcs6uPkIVhuXuB7/AKVL&#10;+5RowIXKyE7Hdsk4HUAU9ReRHHEfOEnlgnlRglWUf05prtGkauXFqycI23cU+YccdSf65qcArtf7&#10;PIGKFvN5wD2zz0pkIk+QiRWmwHjBRW5HXBxx7fShS6sfkRxmN2keCaSfJwokGMDJ7d+f0pDhts86&#10;BSqhWZTlRnoMf096mcSvcB/MSFpdodI13HdzkqelNcbY1hcSWscTb2Ea5JPZT74oumBEEm/e75rd&#10;ZXf/AFgO3OOx75Ipnl75IUgQl95LkHOFI6HPXmrEcKPN5jom+T5FlkXLkf3gDwDUSnZHJaPDhSuB&#10;IjFd/wBe9VexKHRIHVtmFEUhLkNtYHjBAx0x3qGTDKsCSbog5JkkG4HJyMsOgB/pVieAJIXSMrNt&#10;2hc5B6Ar6dKhSAustuIiB5ZwqADPqvPH4UkwY1Y/3jAI9vLKCyLI24Mw+9tx2PrTCBtGHMI3ld5O&#10;AMepPvUzoUt45IQoRFMaecxEqA8cHufWgwI8iYGWDsDHI2EPHUBupq3oxNEULny5P30b7U3IzLkD&#10;1AzzQ8rv5cxkDQ7fNaEIBlu2fWpVjneMGHcAAFdunTrnPSmSKlxGjGTcrsVRxlSencHmhAVm8v8A&#10;dyZZQZAXIbYTzkkdjipHUvMUmdCV6qx2MO647GnOBtkd0BfkLMzbvK/2lHsetEuy3kUvsWNTuIbJ&#10;Yk/xY7nPenfQTRFu2tHGIJowOIyp4Pqx9vekMZaQSRw5jVWVt7ZT14x3pj5iXY5k8mSUsxT5cg87&#10;T7Zp3nfvIyIUjXZuwDjcexNV6CGiRlyBtk3spQRrgEkdM0squ3yXKBTG+5RGvzFDxx+P8qarP8/P&#10;mAZJ8pdzMfxOAB60RR/6RagmQO7EMysSQev4j2ob7AK5CseFeCZfmO/5jt7+v4UiTusPmRj5pU3I&#10;rYB68gd+1SABGgkcxGJD8i+WRz3APUHp1oMc0C4O5lVizSOoVf8AdBP1oTAaUhn/AHjEfMpGd2GA&#10;HOD6GmyoHjLbEAK/Mkqhm3fTr7UscYlkkfyY3AGREvO4+/vUZECQoTB++KhnljJDZPVcdQaaEh5Y&#10;v5ZNzAjxEMXzjGOP505IFeT/AEtB5TKSWQ4Cn0Y9R6ilkysciQgB53K7CAePQ5HSjY/nRw48ppH8&#10;uZEbzFmUDhvY8ULUCFTIsMWIy7y5AaNM8epP0pzM/wAwNqFiBwrbtxbHcUK7qyyQRtHAwO4x/cUA&#10;nP0NKiiC4j3kMrKSRtwoz0JPc0XFYSWR1j8woswVgFO7aw+g74pXSRbhYfPQllLbCcB06tg/3vaj&#10;yQm2STY5j+4WX+Ls2fTPaoxvnjMOyPAbfOVbdsfPVR2BOB+JqkwasxYlhaZiXncZLM0hwowOvv2x&#10;602MbrN5JvM2qod5I+FcHsv4daVim5RJMZHZiFjRcLn09sce9Pf5ZADMjZLEfNnDHjFK4yFPJ3Qy&#10;QyOA/wAzEngnpyBwKmdFaP8AhFxuP+rXdj0Y98Uk0rqu8v8AZwWC+WVwEA78dRmhvmmEZRXKrwei&#10;kH+6R39qepOiIPI3SM5md1V8fuwSo9cH+lOkO+Pz2fYplCqcdDnkEdMY7+tTKfK8ty7xoRgl24J9&#10;/Q0yHzEZ40IP8RJUneOhGfXpS5mOysJHCVUBFC24Qtkncxbrk9+tIiP9nijk27QpIAOMN3//AFUO&#10;plhQzwN5nCgRfeCgcEH19qVx++8slSzYOU5kL9s8YBxT1aCxHsjaGMzeaGhIAIAUMB7dSKX7GG83&#10;GxgmWXAzuQ9QQeh71L/rfL2SM065DqFxgDt71FLCPMLTwkxlggG7G0dT/TFO7FYSFIPJE6INzNtL&#10;qud/uOMj/H6UwWiv+7MbiEMeQ33sd/YVbkUsx+R4cAOq5AAUE8YHTmmj7u6Py9rE5V+VCkEdfrzS&#10;uwsiuLcOrkYkif5QS33yOiilOnxph/L2YHzDdnJHYc8U+UDyVQBCA4AEZyE9R7VI0ZfzEhjRsLkR&#10;9OfXPrQ27hYrPYJ5IRFZZAd+4/dI7LjND2SN5gwm3+KOT5Qi98kd896nmiSKZCVVSWUKyghh6ggn&#10;BzTC6bZXMxEchPDLkEfdJx6/Wq5mLlXUry2iXH7uN4j5ka7NpLOQPw646fhT/swlYAK778FVjkB2&#10;be7en09qur532iRTJIkbpkgKFIHHRu3T9ahWP/R2CEZnOMp0T8euaOdhZEP2NJ1ZMIT5W5ZA5wxJ&#10;6e1NnskXHnQTZ2KNsfzRKP8AGrhCStJGNxVVyQOdv4jqaFjdY1ZPLUKvJdWPI6EZPB+tHPbYXInu&#10;Z40/z9rhwseCdsR5THOTnryBx2pPsK+X5hcbd2NwjyzHn5uvI/8ArVeyXhkPnGR1YeYAucLnsB39&#10;6l8wxSR+W6fKCpZkzkN02n14xR7Rg4LoZosZF2xp5bxBtybGyR257gGhrMqzJvEpLZU7sdOcc9Tm&#10;r5EKYJVVYttWRV2kN368EZojTZt8xCioDnKZYk/xHuDS9oxqCM0Wd2sgcJHJKDzu4KZ7+lPNjJFM&#10;8XnpFKFEm113bhnnB+uOKuiJ3WMGGCPjIklZumcZwecmnHYreSYZGjZPJ8xBnafUH8arnDksZa2k&#10;4kWEnzHnfJBXAJ6nnt2pEt5ovMkLjPIZlPmKB359c/nWrs2NHHGlsBEmwiQkvx1/PP4c0xYWbEEa&#10;Qo7v5jeTwpVRzle3NNzFyWKBs52y00xVyMZCZ2jrz36VDHHcSsDHDcHK8up4K9sVsvng28YjkfJi&#10;mOeh+8B70b9sgkOTKi7BJI7bv8BS9poHIzIE0ys+9JN7pgybMEH6+lO2zQTeT8hLYYfJuBPbJBxj&#10;+la22R/J+1AzRyIxIPAx3Jx3ApqwR+WQZojAuRmJyM9x364IH4Uc6Dl6GSGuvLO9Gcx4ZQ6jGD2G&#10;PbmnSyzfamkCDJYZPUA9j9K1Aj+YJobh2BYsyGLOB1H5dDSi3glyYUj8teWXB3AH6npQ5rsNRfcz&#10;Hu3XHlkqiP8ALGnJbHX8KSO/D3jPPPgqC3yjKk9sjua0hap52/yPLdVw0pZW2jsRxT5WRLdnt1gc&#10;lQAzQjp657/SjniLlZl2l85xv2Mjblnz8u7Oec9iPb2qSFkEIR4B5iL5aqGyz+rHttz0NX7q3h+V&#10;1LAW43PK6go27hsgDrzSPZRMqyTJFJJvKrGGxwOmT1AA5xQ5xsOzKCzTJHECShcMrpJwoUdOowKl&#10;F1GvyYYvyqq5P1zkdRVx7WBFwfMXe3zeYchhjkc+1Rw6fHtjMEd4E2jagG0lvck/ypc0WNJlY3hZ&#10;RIlry2MvvxgdDnjIp0d/HB5ke1VUlVdoju+UcZJPbGKsrp8EtwuyHZJkrKd+3BI6eh4pEso9uwQb&#10;N2E/0gY8wqfl4HUfzovDqCv0IzdwJumuzbNsfCx53uB/XP8ASnm4CMEDl13eajq25QD13DqB6Ur6&#10;SFjaNxGkpw3nRrkZH1+tLHYIk0cuwKxJBPZvUY/lSbgNXI1mgTLvdQZ2b4snGM+nGKcLkRRrdGYg&#10;sDEHdg2c9SR6U1NJTc7kJceWcrCi5KA88jOCP0pY9LSGYfOfOlI2wogxn6elD5EGpJDPH5mZDtzH&#10;yxGYivt6GmrNMsZj8x9wcSokagq4HQn/AHs/pTV0/MciwGWMxkg+bHvQDcOCMkdeelNh00NNEghu&#10;XkdgCm7G7g4JHqPT3o9wNS1LfI8Zd57pSX5WFhxnjJ46A0NcR/aPJEyXKbcsFXJPoelU00zasSW9&#10;wPNWQpIwbHH1PB5pxs3XzJprpo8KFcrzgdgduO/ehqL0C7LYuN3zbpmdFIJjXKhT/CfemmUtJLIZ&#10;3dYWVmjkOzHP05NVhp83k7D57gQ7nkc4Q+gA78d6U2sk/lwp53zMZPMkGPk6EBifTPAxSSjsO+ha&#10;F48sciQhndGLCKRsE7icHPQgAVLI6bWeTybdQuQVlyTgduMnniswwJd2/mXd+ohJ8uAJGVAGe/H+&#10;eale0nt5lPls3lLsgA+XK9z+NJwiCmy8XjnjZCwdNu4wE5f6D3piyujRzQTtIoOHDuAQOnPSq5s7&#10;5GjMm1ZVbeJy/wAynuv5UhtbndK8sAbzcDJTO9SM/eH5/UUuWI7styNs+SCRo1KYkaJd+/J5YE9M&#10;HA+lTRyJLNKPJtGUSIqxhtoI5LDI6c9PxrMitbpLp1RLgKrKrgzbVAPqP8etRmyb7JOLa2kktSQv&#10;nIM+VznA9eevoKfItmF2avmySyffYuuVxJFwwzwufb1pXuzBakuDhmwF37RnPToT0rNkN2rbIbiV&#10;5plzJIjYYkdcBvu8dTTo4blFfYjjywGYYDKuemR2PuKmUENO7savnouPLnDRyjlFOcHsN3rTVnnS&#10;EOTGJJMsEgbcUXgEMcdc56VQQXcXnOY8KyhWCc5P09fpTEWSCGNEBt3VWJjLYznrnHT6UuRWC7TN&#10;UEWsz+Sm8q4jWQyb927klT047+lIGkSbe7ogiYRqZXyxJB56f5JrLI3YhtTJ5FuQzRRsQXOc/hzz&#10;6mnEXUTfv4/tO9tqoZQ3Ayfmb19AaOS4+Y0G8mJjbpuMk+TKhJOxfcdqldvP8p5swmIbVcJ8p9Oe&#10;tZcV3epGvkZjIYmRpTv3t/dYntinLeXi+W4f90+NiFSVj57c8HNJw7D5jUMkabriaQGIKqvk79q+&#10;n51HGY/MVxC1yqAhVj4RTnO78qoDUbq2WRI3RJHckHAG/wBQQQRg/nQ15PPMqkSW8Ak2PLuUIVzg&#10;YwMk5oUG9g5kXo5FslWZEll83dKLiM/JEG4wQf4getLFhJFIdpIyrgHBZyR1J45yelZttqFkjSzS&#10;RyW/mMJAXJbzByAAOx9afFqJ2zJtM6AhiS+CFP8AFgY6f0p8khKSuaJlmSEvJMqQELuEhywJPHAF&#10;CuW8u4S6/forRxwyIQrD3AH41Rj1WBZJfs4DuuS0iqxZx77iRUhvo/OieNGJkI5mLbiMdQQcCo5H&#10;2HdFt3LQzRp8wIVHAGw8HPBFRXNzJ9lfzy8bxurLHgOFHPyn3wfzqJL61n4jmkE6HCjcFYN7ZHJJ&#10;pqXsMVrJHG77wMgSIWwSfm+boxzS5ZJbDvdF4zxqxk86W5EqbBHGoXG7ue2MURvIsixi1kmCqSgR&#10;sso+vpUUtzHKsiNJblgigCSIou7A5DA9AaHl8pbnFw8W0IWdEJCH0DdjilyvoAolR4zidXfbuQBS&#10;GI9OmBTXbzY5jhg3mKWLHI4x8o44+vvSzXO2Py/tLKGdfLJzhgfVwetLLINsqF5BGn7xpYlLGRgQ&#10;MDJ5607NMQ+4ux575mdOc7XAZh9Tjmiq89tH5m23tbfy1GPn3k56nPPrRU2iM3Fto/JMYhS4VMsJ&#10;y2SQRnPPfIxSSWwVcpbBpCqFwWADL2+pqVAjx7EtginJWMpjzMnO4enPaopSFZnELBi4GVbOV9Pp&#10;nNZXmVoR3Oh2U6x+ZCWlLEEE4UflVNtBtpWjgSS5gRWYuA27Popz2zWw0kMvTKx5B8o8hiOnNCOE&#10;heMMzksdxAxhj159hVRqTXUTSsYz+Gt+EMjBolZnITknOVI9ulQPo91ExtXu38nbuUxOVRz3z6H/&#10;AAropHm2jEkxO/cIS3fvg+tRCNF8+2gk2t/FFKMkg8ls/nS9rJlLzMYw3yxk3F1aNHuCruYhnwPl&#10;Y445qQy6okawCC3fbncZFxh89Bit8Lb3HmQom6IbFYlfmBxwR6EVXa2K+ZI8x37jGzLxj3IPehVL&#10;7iOfOpst8xhLRbUCkYACNjJ9/wAatx3r3X2oB2e52ZAjf5WP8yTitG3t7V/3j2g8xV2En+Injdn0&#10;qKfTLWW384ujOGEduIm2tG3XOR61fPHroG6KUVxvvFNsEjk2qZHc5zj7yc+mfzFWxfRvJciFGRlb&#10;buUdV/vL6VVm0aZpJp4Ix9oUgrGy58sfxbR03GqkNhPDZzSaXqMkj/6lxKvKAfTgjFUoQmrpiu1o&#10;zWA6b5EWQHyyjHPH97PqaeVTbmaHcsUpxvkPBPOff0rBFvqcWYfJFxFMMPHjIHoc9ab/AGnPFDGZ&#10;ppbdgrJ5ZTKkj3x044ojSdw57G6YHZSHR3BJYgD5VB6e+aRjA9vaySGby8kANztUE5J9+wrIh1KE&#10;zJOjypEEw6yuVLPj7oB6jB4rQtLyG4t3n8xZfLj+SJT87t2I/XNTOk0OMl3LLzwz5kLo6McrtbGR&#10;jj3Jp+ySeEDYqvt4KsMLn1zVXz7Ro2nUBQh/esgy5AHJ9ulOby5fvuVZ1GAec+mcdDUNPYL3LzD5&#10;pjJCyM5UeYGzkgYG0VRdRPG5LyICuNw4Jx04pyuYJNnnMZTiPcW3ZI67fcCoibZZC8KEmRiI4y/z&#10;Z7nnvRqMQaWjt5yHeCEZTMoYq2eBzzis650byoTaQ7kMJIZVbOXx0z/dIPStgmOC6JY+SzIqMX4y&#10;c+n9faq6TuskibwkqzBiU5z6nnqOlUpyT0FozBk0+ezxJbyKyMSW8skbD3yOhFM+3ojeRdrOd4BY&#10;PksPdfWun5dfOYgfMTgLkj649aqtKn2yJHEc7xgksOMYH3T6Vqqqe4nHsUo9Q068jkgEwDMwBlnG&#10;0Iox0/wNWREEh2QzQJGzFVJYNgk/pmmnTILjMxsQFcbh8uCfrmqF34bDWo8mJUdQzO5OMEDp9M0L&#10;kkGpsSlPOVyVMn8ZRvmAXofeokR5WMhUFTMJFG7bj1Devt9ayzpuoWDRpbIJJNiv5gOC+7r14Iqu&#10;Ly6gkQyRv5chYKu7BPsR7etNUuw7nRRW4VXjeZ0t3kLAkZdf9n2pFaT95vLFo3K/IoUnHTOay7XX&#10;5FWN5AZEQEb8jAB6ZPc1YtdVtfLkczPHJuRsyHdlR149xUOEluO5akYbXDkNKuGyDtQMSMfWppfM&#10;W1MyHyY1+Vl+9t5xke3NQM8M7fJIn2aVSygPuZi3KgDtipWtxu+1pISc+SIyQPMUADBHYZ/lUPTR&#10;jQrGS3mM6zJNDnDSOnzAdCcdOaQAI0rqiHq5kl4YDsvHYUpSaJmkR/3gO2Un7gHYDNRRXHm+YXmT&#10;Cod4Vclx/hS1QFl5J5Y4w4Unf8pEYyRj161EXd4wYxG/zvvHlgMQeopiNIlvbhPmjf5BsOWHuDSi&#10;U/ZWjk8zcHZkkPGQff1Bp+aAhbSYJYXgjtfLO8tHxgbcZIJ9+lVrrRob2ONy/kTFPKU5wqBeNpz1&#10;rTMM1x5jokm6VAZij/KzrnHHbIwabGRPCqbyGZdo38EkfzPFNVZLZkuMWYieHxFMQs0rOoO9oW28&#10;fhxTX0ee3jcWjjDplpJOWcGt8SGXen+rxJlo3XOD0/8Ar0rvCyoX3eV/qyVGMH0+lXGtO+ouRHIt&#10;Y3EW+G4BQwJmGRTkZ9M+vpTEuHikUlLg/uzG5YFcg9evU5NdkN7bIGKk+YGBxu3J7+hqORIbiEmS&#10;FZLjzBL5bNnCAnjjqeKv6wuovZnKG+MrBMQwyBCuTGQRjsc98UCeNWDybmXaSfLTaQDxwT9K6Y2U&#10;FxJ8trA+5gzPI+QpHTA9adLpdldRxIULTrIWXzBnYo6r+NV7WAcku5ivGlvHEn2pVVE3MJV3Og7Y&#10;96jguNkceHVy7DMYXIIz8ua1pvDtpKs+yAxu5yjNJuwB7elVINFmt5pPLyrbsYxgE+x7ChTgxWex&#10;HHeP50kk9xvQndhEDAODgAfypAPNY4to9sk+51VslA3cDsP8agn0m6tZInETK27dmE5G5eeR9OKr&#10;SQzbk/czqo+VHRSGxjLKSOuKpKLe4Xl1NG3t3i82ZATFGzqUZQHOcDnufapBIIrX7E91DJacqoxh&#10;1PpkdefWqLXFzb+XN5JEwG1l670/qaijmHmOnCEHBikHzEf0ocbhcvspimjmjS2j4AfZ3Hvjoauw&#10;24SzxJJFPAPlBY5KsTnA+h6VnxsIpMSJHIdoXG7blu3PfFNmvI2837FLHFKYfnUfNk5x+dZ8rehV&#10;9DV3PbzOjCSUrtwynkH39ecVHeSXUt0B5bMvCsr9Dng9O/1rM3RxSTkCRSCJJnzkZA6Z7ZNJ9rD+&#10;exeQSsd2bc8qCfumj2Wtw5jTbyVh8u5dWdGxCQuH45GT/WozdXsTRzxqyKvLAMBuJGOT35qos8iR&#10;nzHwqfIzvzknoM96VmfyWjeQbt24FucY6D6UWaHe5YDTwQi6/wBHxM21pN+fn3D5j6HFTJebZBGy&#10;y2/msd+xFOSvXGeOQRVRNQMsN1+7VLYAAxsmS57fT606O72fZi+4gJuAD43NyOM9ulFu4XRMNYkT&#10;zH+xJFgAj5d3mAHHpgcVa/tSNoT9ph+zpIwbCjfn0zjpVW3vo7JQk0ZHlgo8StnORx29artKHk2C&#10;F4XEZHzdCx9u9LlTd7Duav2xFWTYEeRGBVEXGff2p8t5apNKhS4aTeAwC7oznkEEdelVLWeGCS5b&#10;zkLpbCM7xtAJPPPc1A4LXUKQeVaIoAX5siXH8Pt1NLkXUVzamfymxGAwmTcuTwjYH5ADqKZPInmO&#10;mEhAG5JB0QdAMnoKyXWG1tYpx+8EsmHKsQT8x/I8/pUolnRXEe1zK4ZmkYE8cAAfrWXskO5trNbK&#10;st1JGGMIG9A4H5DvVtJEbY7o21VLMH5Iz2+lcrBLNBDP5wE8khwyjgE9gPQ1btb6RrpcwqXZCqlW&#10;wMDt65qJ0Otx8xtTWrO0cEiI1sG3An+EenvVZ1HljOx3ySu4bmC54+hxST3Ua27oROpkTAjkYbIv&#10;VqiSSPzMzbQiIsalHzluPmP4Go5bIegyZY/3oQEwwrtcMMOc+x61Ue3huphIZDG65icRfdHuP5Yr&#10;SlgNxNMZgjx7UJCthgfU/pVKNJvJVIysccjliHOSST7dq2jKyApPp+nt5hSExlV2uyHH4/XNZkuk&#10;zzyMPMAWRdvmDqT/AHSK2bmCRd8nmOqpz5YXKlh39TUUcIWOPebmR4ssSF27yfT9K2hNpXM3BPcw&#10;Lmynsli3oJXZs/MuQmB0/OmBLjzBII13AEBJARkdvx61tsz3Fw+9PLMvzNCzZZznPX6cUyQ215dA&#10;Txq7psXaOgPcH6dPxrZVP5jN09NDIhaNm84bg6gHrgEe/tUi3SeZvwS7NsyDlQa07iC2+0SfI0bs&#10;SWYnjI6jHpjFV7jTRFHK8cIZF+8TwCD3zQpxbFytLQp7o3kE06R/vflPy4xg4OcdDVeS3SNsXHzJ&#10;narL3HUCpJIL6CQghypwScA5xTZIpFmRPLkAC5yy9Mfxf41qjPca1qrfPGWA2qQ57N9B2phgmRg7&#10;gliAV2HGR6GpRMDHCWbAK5V1PUjPBFRswmUv5fUYYddlCb6it2GLnceAQzbsYwR+NDo63AJyUxlS&#10;RwDTluhEpExLNj922e1LFOeOCYyR95qepOhUdTt8zIDFtrFudv8AhSFd26MvtBUhQp4Iz/8AWqyy&#10;wyxs6Egt94MOhqsgHl4P3m+6CenPX9a0TMZx1Ih/q4yH/eZ2kYzj6U1CVUZJyQVBqR18q4GEwz5D&#10;KvYj0pE+9jO4uM/KOhrQwGmP5UTlgG5zximZKfPjcoyMZ4/KhkfgRk/KOQeMU4bn3fPyVOFJ/wA+&#10;lUQN3FZN7nBx8wHOfTijaVyUcgDCnHelVUbYOFHILEdCQOtKiI7A4Z/0pANjkCNsAKk5DnrTVKhs&#10;n5wxxzyQKdv2xyBBgk4OeSKNyLN+5HIA4PSmIaUCMwcBkHG8DpSKe6ZO1OQe3vUrOEkGxCoI+ZTz&#10;nNTRRTfaPJkZIHUDarjAcfWhgV4WdI90Ee4bf3mRnFIio8ZPzjbwAo5H1q6ba+s7gPIiBZG2ghvl&#10;P/1qkdL1WlRLm3bzGySCOaLAQRSwrCd+95WPzOy5wB6U2WSRdiDAjz8pxnA96Sa3e0jxJOsgOC0c&#10;bZpBJGyxAkuu0gxxjBHpQBNCBdMPMTcyth9jbcjsaYpMUluMp5sbbHLcADjGf15qG42LiOOSQrtx&#10;s24wR2NTXUES+WftSTgr8gT7wHoaAHNBJ9ulhE6hSSQz8qe/Gafd3kk8dtZFFh8j72BgO34VFLFJ&#10;9lwqCSNDuYIc7KQhEjxJnEnzYPJ+lAyQ/wDH0Zrd0AY4ZZADj1+lMbO7DFY4Xf5mUZ7UNHCtuoNp&#10;dCbojEYBP/6qabOR5PLCeXkAne/AxQhCSOisggkYyKx+YjG4dc+9PWa5ltZEjIZW+ZgVwxHt7Us9&#10;sltcPb3W57iPltjYAyOF/WnyPHKsPkRuBIAnmMcbSOw9qAGW88kVq8exJEZMqP4lNMGEXY+5uNwj&#10;DcikVoImZJifMXIBA6e1SRtbNyDtdVJAYZyaAFleGK1hgjkcTcM3lHAOex75FRK8HkpHIZJQCSwX&#10;sc8EH3p6yYYTG2YLEQZSBjdz0pzzxvITCjQuy/KjDgg9PwoANhkWOEPCVUbkDjJUE9Pem2zyWsjT&#10;wudqLh2YZBPTpSpYut4YLmT7OY13Lx1+lC+Y1uFnkWFSDkHnf70BqW1Rbe38iG2jkupMmUyDIA9v&#10;Ss5rRJYy8b42cNGxyQfakaaZ2bzJmwRty4zkDpUZbfhEBdwdwZRkigCSa5lnjjkdiJYgqLsGMBe5&#10;9TRdXLXt09zMiedkb0QYDY71Yi0udm8uQrHlvmZmycfSrjSWVrG32Q7fm4eVc5Hf65o0AzIbCefD&#10;YEcRbCluM57Vow6ZBZyb5yXKHG3I5qD7TOsOwOpVT8gxjBPNMKbdhffiQ9Dx9TSHoWLi/MqtHCCs&#10;L8bm5x78VWKFoUHnt5m4sxZv4SMcUKNig5wDnG1uPypA+7zMIrCVgqg8uM8Y9BQBNGJGjkACxrDw&#10;QqfxduT19aDcQKqCR9zbNrjdu4PXb6GoEhmnzG+9UUBmxlifyqS3gimjxHG42n95ORny19xQBJpl&#10;7qS3mdNhLTeUVZVjDB0/2l6GptTsdQeaG51WZS0ybVCkfuvRcDhfpVxEm0jzL/RprhRsA3Y/1id+&#10;e3NaCW1tf2Mp+3WyLdR7hbry4b+99c1Llrcrl0ONmUfKhDLKAVcnocf/AFqhAO7k8Y4ANWp4vKaW&#10;ADJiYKCeufT6daqgfvMEdewrQgUY689aDlvmJ5IzxSADp3xnI70AD39+1IAHfucYGaB6dOPvelPi&#10;TzWwx2jcBuPahgFkKod5U4BUYBFADQPUYHX5TT40d2wnLZ7DGBT47cv7AcE/4VaU/N+7xgcEL3/x&#10;pORcYX3Gx2/lKC5yWPOOcD09qfy8zZAUpkmMDGB/jTUXapR8IMHk8kjvT925iAqBVXPzHHWs9zZK&#10;w1Yo9vz43Mvyk9jTokKeTmRhk7T7nrihpHa3GwEnzMjPJPtUMT7MuSzOnKgnqc4pbjukWWcMrYQq&#10;3IJIzQJWdXkIO1l2qVGMev40xfMTALHcG3f7J/woyPtDxkhVYZIRsA46UWG2T7TOoQYG/knPAHv6&#10;UiiSXzJOu0bVK8KB7D6VEEyreY/7uQZGV7+9ShhFC8bDLIx8sMCc8Y4H4n8qWgyNztYYIXzRyRzj&#10;B/rUi/KocfKuNuQMZwOppY0dcJGQyBSxwMHI6fT1poO1SEdchVyH5z70gQ5sPHkOEw37sZxgd+nr&#10;SkOzeZ93cvzYYZH+NK2znnKrgvtGMEdKRk3YQhQWbcM8g0XCwFUduUWWR1wB7j+VOxuhlGCFPIBG&#10;M8+/NSedIkeV2bh95h3PbH8qjkGyT/WFQgyyvyy85x9KVyrCqqfuZMqAQR5n3m6Y/SkDfLklVJGF&#10;kIyfx9DTwwZX2Y+dRgqc4HTHPSkV5laSPy1kUYDFjjp/PikBCd6zHaqliBsIH+eaUO691JJyRIMH&#10;jtTi235Ek2gfMuR/KlP72ZoS+84zkcED0qhakaB2jlmwFXbghj19CPpU0AdWjcksGGULryT0z9BT&#10;vLEs3MJkZySSGxxUytI2+eHAnyFGV4C+npUuSKSI4rb5VcTMSjfKc/fb/wCtU8Npt3ByqyS/6vdy&#10;B6mrCwFZCTGP3AG3bxgH/wCvVuOGdGXfCY1Yk/MMuR9KylUNYQII4kWNd8gVdwyuMgc/erQW2RF8&#10;50yVyoI5x6D16fzpIB+7jRIROyybd+cfz64q8y7fNnMbiONtxeTnDZ6ge1YTmzRRKxt4Ft/30YCE&#10;hnUcM47D6c/pV5Vh/fOAQIyoYR8BVHOMfSl+zpBvcxmSVsMNzZJXscdv/rVZXLqyI64IyTHxn/PS&#10;udzuaKIFYW82ZNkgkYGOMDJA9/xp6vGuPOhbn7wfuPakEoWTLxgE4CpGfm96cwTzBwztgknONtTf&#10;qirCqTt3eSqRkEsOM0wl2XkBY0I4c4JJzjAFOgKSycSEhup+9tz0zSxyb8u5AAlKPjnbjsf5/jWa&#10;XUBkpdVOX2BCVBDDdnGelKyOrF5E3NIwYbTu4/xpxUpJkFW2EEqnGARg9abHGnmS4LRcgFUOQRVJ&#10;rYLEZAbO+NgcgqcgAL+HQ1JmRsZkXacEbeuP5UvLK37tWj2ncfU+1Ly2QhVHXAC5z8tJpxQ+gm8u&#10;saFAoLYUbgP4iOfwFEUhTYgTAZdq4UEk479uKjJR2ODuIYF41GCPxqYqkTHJ+4zMpU/wnPbvTYrD&#10;XXbGkhddyE9ew6UhDtJGmMxEdYxjP1FQtdM0hR2IUgEFR0H17Uryi3WImQIWcsm3+L1//XTs3uPy&#10;RLt3NKFkAP3d2M7RxnFPA24GwBSAo243Hnj/AOvUKziW4khxtlI3KAcZX0z604yheU++3GHb/VAn&#10;moswsxXTzfK4cNu3Md2QDz1oDBlMI+U55Vvm2j2qM3CQSeW82ZS23IOOCDxSCUpIR5w4GwgjoT/O&#10;nZ9REpIVubZ8ycrtPb39Ka2EUuZBnG3cxyc9+Kb9oDtiNzIWYq208AjsajW7g5xy6/LlhwT6U7Nv&#10;sHUc0kbcF8snIZBw56//AFqGjD+XHMNxx8wUcjPfHb0oN2kU2c5zgNtXtu/xpyTx/KA6R+ZlvM2k&#10;k/T3ptB1GYdMx7lDAnBVcbV9KRmEWNgOWG3PTH1pryw7Tk5x8371s0kbx7jvdGBXEke7oO3FOwEj&#10;RoknAIDLgDcBuOKi2vEqSOsefNK4Vd340/zY5dgh5cnCrnoPX6UqS7d8kIdXX5WJ7H1IpqTQWE3j&#10;cvmD5snB64HPf1/pSRyJLGcjeuBuB6k+mPWle4CxjywRIpErhVwATxnJqJJC+CZv3ijazRqeWAz/&#10;AJ+lKMbagP8A3MSgQg9csxGcDPSnskf+sBUMCcM38fpxTPtEasS8mdrbQAOWY9T7UGSHhPOjX0J5&#10;J9aNXqMVQis+wqG48w9scdM09U3LMI3bDDa7tgEj2qNLqDaBtJBTeuRn5ff+dL5sPXBfkKhDYHck&#10;H+dKSe4IQwbVgd3QSxfMD0GCMfninD+IEh13FWcjGPyoAtmkbAcKqr87NnPGOB196PPDySoRDyci&#10;SN8biOxB709WAxh5vlkR+YwBCgHp749aft35OwRycodv8XvTDd2qzbgU8+RcKEU7j657cVG9zDuO&#10;IyJEO0nO7K/0NNxb1ESRwrFIg8y2WMYVd/BJBJ5P1zTLdDLGrnciMdwwdrPgd/bNMEtruWbyFEip&#10;t5bAfBIB+uKfFK8sZKQMIzhXkZgVUjj86dr6ASxrtWQeTljllJXkj0471Gyh413QESHAwpwRnrUB&#10;ukaNwftHOShBwEPT680n2pFV/wDXSKrAfu2xn3zVtSYiwY4/LfckbbJAxV22sMdfr2pXRHaOOSeN&#10;SWJXbw4HbpxjPeoROZ4XcxkrwPmI3fhTZLzcwkyGCjcwxtJx2zUWkmBNNDvZh5Kqx4xnr6f41Glk&#10;iyMiFY5Z/vMxJJA647ZpIXdFkJgK/MHUFslkA5PrmkjvYJeYDI0TtuUSH507cVSTCwSQDvNIsbuA&#10;5XsV9PTNVmiHl+cE24zvkzhsfTpU39p27qUkvVSRXwYz2Oe/rU/nQwZP2piQwDkplR7fSn73VCIl&#10;aeLMMbx7QpYvnJyOMCnRSmXAffIgAXa4w2T1z6jpyfSntCzqYEAYS/N5h439+KicFvL3wzLIUIaN&#10;WySB+uRSV2MYzLuLyZYgbdqDkY7Y7VICGhT7K4j8x8F5Ockfw+wqEzR+S8kJCfLsJbjP1I70mYXh&#10;TCSwBufmwd59arUTLHzysS6QAlizeW2cYHr16VHH5nHkhEDAnDclh6gfWo1lhaQP56BSpj4O0E9/&#10;rQl9brDHIcKG4+Zt2FLAdR0PcCjlbHctpCXwjiFZHRsgHkHtiq8az28ex58uuFAHzM59c0okDSRf&#10;dymSkiDGxemCaVZY1khQBS+Cy5bkHHHHepSewdbjtxeQnPmKV6uPyB9KhYFcx5dpI1DLH0Bz/Dn0&#10;9qJJLdptmf3jn5oSh3J65x606a9jiaIPlIyxDEjcSAPQdu1XGOorgYTFeRwwhVHlmUxhgNreufWm&#10;Z3eYkj/vyyBpETbjGT+famLPDKzCPaBJKWYyncyDb/Knx3Vt9lkmgdxuwfnyA2OCee1NpoCRCWka&#10;RCol+Uq2wbSvQ/U96jS33rIdkjfN8jyNjj6VEl7BKwCBxGse2RwcqT6ZpuU8xXwykAsoDZUj396X&#10;KwLMiRsvIdoc7XZWwXHpUSsWjmmj2EnAiUKAVUfwj0pqZaMRxybS6n94oztB7CnGaHaTHiQJgMF5&#10;OOlOztoIVm3xjy0YDBZQ64O5uo/XtS7TBmSfKJheQwYsO4Ppj1pGuA8kjuSoBGx2XgL0JA71AsgW&#10;ON97RiRPmkHzAMT0P4GhJ31AmaKHy/JR32ABlG7J+nvVc26IzAQN5sjFXIOABjI57Cpnk+Ux73aM&#10;OWJzyenfsKbG0KxrCjrIST+6XJLOf6U02AxkdYTCRHGigszF85Hv60rq8qyzQbSWwqk8ZwOTgdDT&#10;igZf3iQsVAYll5+g9qYTuuFePAmLE5LYEY/vfWnuKwrRP5N0bdTiQhirfwnuyj39Ki+RlQiNQQu7&#10;Eg4YH09OaIHj5uhuYGL5S+flIPLfj1qRpkaZpvL87eoQyRcA8Z6H3zVaoSQifNwUW3RBtbnqT2He&#10;mRJMtvGke2PDbVYgZJ9cVK8yOw5BCjClR9z1U+9IJY1kH74fKpwCM/j7c0rtCsRglJC6R5QY3jdy&#10;QP4gD3zUSh90caIjsreYJGUBAOcc0KwaR/MLpKEyQy/6vOP0p85RoQcqsYboeFDD+E/zqloN7DZp&#10;EXPlhuuQivyT39qjLxtNuAfYVCoFXkD3NTNCm4l44wclmfOWAAz+RzUe3fCfJ8sM2CgHv2p3Isx6&#10;71UJNNw+7arHkkdMelRu0MrOJECPgEEdT3IJH06VI0acHycxswKhm+6w/pVd2VlISC3chztZW5cj&#10;pgfn+VCTHp1Jd+2EYdQjD5crn5u31pu6NlkjVFIVQwLAdPc+tNQP8jors0C7GH8LDrkehGaWOP8A&#10;eAbwFwUdGXAcf3s9OlPlQhI5I3YEybnPJLKCgx0XFO2vOux4/LcEsCrAZ7j9aYkcarGiA+Vjajoe&#10;p+npTFEkUy4Hlpg/vXXdjvTtqG5JJtaNJE8wLKu1lIzz6+mc05381ljcOjsQqb/lGeMnPrio1STc&#10;mceWwAAX5eT3+lCnbsdyZhI3lsGOeegI/KlbUCQMfMlEMJ2q25S7fvAx649RQXkSFD5nUkMSefYk&#10;9qiQl1AEMisNvzlsH8P508si748mQEgsE5JPr+dACrHG1uN+19rcFl6f1pG2MrvIjsykMxi4HXA+&#10;U96RiXuCJN+xk+70LY9PpTpUducDKkN5jHG8joKYxGVoJPtEjiQcqgjPX/H6etG19zZ/dtKowFHC&#10;L0x/vetNZU8tS9s7Lu3NIeu4nr7U8zInmGZAqh8kls80/QQu0N5kCBV+ZdxkGAwH8QA70n7uVjDO&#10;iXHylhImQp/+vTQ77tk23fg7cnAGeRTtz7UjkkGYm3MQNq47c96WotxY43t12QkgodynAOB6DPen&#10;o5l43yMpYK/rn19jVePDtI55AYBT0xnq3NPDu3yTTkTs4VSq4xz99se1G4wWUPGoTcU28xkg71OR&#10;+dPdHlZo49gbcu0q2DgdvpTcx7RJIghUMAS5wcHPIA6c/wA6bCdsbGOMiPJyWbkD2/nR5iRJIVfz&#10;NmAVICzI3APfPriomVHt38uRiC2N2c856807btUQtGfLQBkO3AHHTjrT/klYBIdpVDsVTnP19KL9&#10;h9BZSHmlAwDtMeVbkD2x15plvMGWIvhkhw3mKM47Y56c08xSeTG6B48xlhJ3DZz+HPFM8ndHGJEI&#10;Iy3kKeuOecdfWkvMBy72UGQFtgYlA2ct149s00+Wkkp89Y1KAuNp8wj8feo5oUWTzBuKPhWQnayM&#10;ff09qe+6Vpo5E3N91i3BOKdkLcew3eUXJdkGQMctnjHpxTn+VsAEqzEBs8Rk9iP61HHHGsig4YIM&#10;F85I9PrzQizeS5n3hsEPtwMA92/l+NA2PR/likLsrOhVUky2zt8uKTIfzHIDRAeUAGwTzljSq5WT&#10;eCVcQkRBRwI+7fp+lMTLxgpJGkYRSWZcE+gFJq4X6EsqiL5H3ODhgCf4ew+tOVg8nMLEFWVt5wVP&#10;YgdDTWKRL5bqeHyAWJZD6ZpZFLSEBHDA4Vs5z+NIYhUqsk24PIg2jaNqgew7c9afJEiySEohjOCQ&#10;ikEOOQV980xZJP32+MyN1wT95vYelPKuzW4dzGVw6ENgDA/XBos2A2Usu2YvJHIFC5jXJQf3T2OT&#10;inN5yTB5EJYDAKkDGff+lEW6LzUjImk3ned2VU47U15I4PLTBaQsRGAMqn+0fU0vINBTF8oTywEj&#10;YkZ53D0Yd6VJd8knyQnKnMBGEAHTbUm0+dsGBJjdE6jJI79aYSHmlDWuwhMsemD7+maEFkId6s48&#10;xElQBkwvytn+EimmOSKSaR4bd3k+ZiWGTkc5z09KlWXZb/JGcbQWX7wyenPYClOxW/fQMHUBBIzA&#10;qeOR9BQnYNAYSBnSB1jZ1Uqzenfn9Kbnco8wyFmbzWLcnA449qfEP9XGn+pDMUDDGB9ab+8ghkgu&#10;iCwI2MvYVIwjI+z75Bl1lDAzLgKPw5zQkcbRwkupO4xtJG2cZOCSD0p5d/OjU/viwBUIM59c0LKE&#10;/eII1dnwAzZIYnJ6ego6gQxOVhxG8jhiR8rEkEHrn0qd1kWQzSOuVAVjvz9Px5p3mukypMSYT/Gv&#10;BB5/z+FNRCixzvGXctlS+CAPUj6Uah0GgP5gJAYRpt8xuGbPQADrUvC3HnFDG0ICqwyCT7CjBfDg&#10;t5yt8hLcNRx5w+Rt4YBgrZAY+57UtWAxHTdsh4szIC24neR3z25OKmwd0g37jFwNrfeV+Dx64A/K&#10;oml2TPGhUxhCrArnJJ4NLJE6wyvHzGNrIka4ZCOMn9aa7jHQvujEZRB5Y8oAIDkY4JHXNKhme1kP&#10;2RS+zAUnaP8AHHelf7M0hmws5TDF9u4kj+HHamMgZSTlN6klnbOCTyPyqebqMlAklaMbPmKDYiYL&#10;D8egFMuTIsJDuIypVvlGVDZ65pzRebCI8lTKy+WxOOnqB2pkblVYwFI2UiKMSNwDnrz1yRxQrhox&#10;6yB9r4W5kT5yfLXnBODjvjJpUCPG8McIkR38zzFbp3257fSmlk+1ER/JMh83aE2HfjBUE9sj9aUy&#10;bmyQDs+aQqcBWP8ACB/FSdxiLDDumR42+ykkKVbOPr6c08RweZHMUjmUA8Dgs46D8qIhu/d7A2zL&#10;fN/EfSnyyFYZI5IwsbkszquMH/HtmpTYBHbbJJwkxVZnUz+WOQeTkA8ZxTGVfMWZxsHP7qLhWB4U&#10;sBxn1qUpA7WskxI6lSX259M+/UVHGd8f7y6SHzl5jbnHzH8yBii7DqKiRtJseOBWkDRAM21ihGQP&#10;UnFNWMpajGC4byyCuCUH96nMfPjweY2wFfHzHHp3U1KhO24fEikjl92SSO1U22HUhkWNJESOEqSA&#10;7OpBUkZxjPTFNZbZbeQbHuIpGLbIwGkhbjJOeMZqdm/cv+4wGXJPUMfb3oR5PMPllIZnAxI6YBI7&#10;e/FF31HbsRofOUTRkIVnDLKigCUjjB/vDrTYvIdd4skSaRiGY8ksO/uKnLP5hm8xYxsbbI/SBl5y&#10;V6c1HhPJ+Ryqr86M5xhcYBx7/wBaXM7aBYiYpBukRH2k7WPysD0zgdiacUt08zzoQ0DNlyVyx/ug&#10;D1FSJ8yyOiNtDBuDjZ9c9qQsEbZJI5kZhuEa5UHGcZ9aE2IhS28q3RDIZ/M+YebGoCDoMEd/ah7S&#10;02pwxJXL7RgIN3ykD1zzVhY4bhowGjZJPlBAIMLjnPpSLOi75mzKjOFQRnBfB4P0NDb3QJJEAtXd&#10;bmP7RGjxuQ0qx4IAHHLevU0iWn2jynE23zFO1pcK5Pc7fSpnjK26pIQuSGk8w7mc/wB4/jgfhT5T&#10;I8ZCRhmkBTzGGAvPXNPmkFij9jDLGZLRt0YyWgcAOAfbqDRPZx7vnkf942UKrgRnsG9auhz5KxwO&#10;/lCXsmN4Axx7ZpXTd5lqeqFXXYf05o531C3Yoy6fGv2qOTY07bWMnoAfur6HpilOmInkQrHcuqBp&#10;PMYhf+A8dDz3q60jztu8lxclRl2XKBTgbj2yCRUbwBLdbV3ZgDuZAPmmcE/MT+FPndtQsistg8S8&#10;glJg6uC25T/d47H3piWUm1UHyEqDuRiMex9a0m+WQIkjhpDtzjOBjP5UkUZSQwu6nK5R4zks59va&#10;lzPqNozow65RIwC2VQuuBjHGffNQy2ZWO2/f/vH+Ub48spzkgY/nWz87xgne0LjE0Y4DDvSIZEbf&#10;vWdVl2qdn3PlIyPbmn7QXkYV7ZPf3kszu0iA7Y2jkABUD/HNFaZtpr5I5Fa2jCrsI24yQTz+PWit&#10;PaPuTZ9jat3tp/NCbmWTHMkmCnuvtinRpCyiN/MjDZ4A3ZXoOe3vXOwyutqUtLiNpShEdyVyBjqA&#10;f4RyRSTSTvDHdWu9p/PTbEBnA24POcYNYeyey2LudSYkSOYiTAU7FJYAD04qNLS5e1Ef2sqJF3GQ&#10;suUk68juK58XkyKPOhjimHzRRswYufUVPNqci3C3MwCSSR8lEzGvrk+v4VPsmnoVc27hPs6vN8ih&#10;oiqGNs4O4A0xmeWQBVS5TAQbXwxcdST+Y/CqCaxIrZSBZ75Odo6FR0x2Iycio7bVhbsi3WnC2jmf&#10;fL9nYMCxOBn+7z1FT7KWo7o2F8tfMjkjvVMp6RgYIHQ7v0prYVbeOYeSXcltx3Nn1z3zUVvrJ8th&#10;czKTC5WUg7EPp7+9KmpQNHHD5yeXKuwF1xg9mLHtUuLXQSHFZ4mZ/ORGVzjJ+QrTYwF8zcAXKuYi&#10;jAFmHQ4HpT45IbiYwTotxJEowC+FcexA5pdkbyW8cYCzyqSoRMFHBHGPp71LulqUkM2yMokWaQMq&#10;qs8ijHTqR75qSGUvaxP5CghyPUI5z972PrVaWUSyRzBJxErMxWNcKdvHU9Tnt7UsMr2czAHyVlRu&#10;Yl3ZOec00mtBXRK6lrjZHAnmqMMFYhQT6GoEije1JNqUQuVcyNu2D2/GpuX8u1DhbQfMREc5PufW&#10;op0kfYV8kjkN5mVUKDnr68Yqk+wik+mbvk3qQGGwldxx2qlN4dWKTz7R5F8sl03H5ePvJgdMk8Vs&#10;Ao25Nj5A8wIowWB9O5FSz3UMUMUM2xSWGI5Gxt9M+/pVqpOL0DlUjm1sdRi8p44w5VXDDdhAvZhn&#10;GRzzUXnagk0uIyzQpskjTt6MPX3rqFZHVypSUPyIw24he6/Q1FvtpVhQxjauUUYOAe/TkVaraXaF&#10;ydjnY9aji8qARknBL+dGQxOCcg9q0bXUoNwucEzBSroSA8Xup6fWrU2mW9xJl43nC/K0ZOM46c+n&#10;aqH/AAi9o80jz2TQL0BSZiD7kZz7VSnSkr7EtSLUd5CsIQTx+aybgJH8zBH3ufpUsd2HupZIxsK4&#10;8oNgq4P9c1iRaGbVsQ3Vt5TsVLSocxdCCfXB4qvOt/EpheRHbhs7doVgc5z6cU/ZwfwsfNpqjqj5&#10;e7zoXhEZ+8zPgk9/l70yJUn589Wh358yNdoOfY81y0WuIvzxx4kLfvAw+T3ZT2q9DqW66nhEhbCB&#10;iWZSh9NtT7BxQ+dHQNmX5Hy4YnDL91R796hUDzC6SFURdzwsM5HqKqI8d1JFDbSPbSN8rwu+S46n&#10;n/Jqa5L2ima4lWCFfmhkxueAg/cz/ECcYqOVlXQ5bdPs6Wkke10nOwM27y0Izx7cjipLi2jlj+aS&#10;NWkQLAWX7uM8heuPeop3ErSTTbHyRuldsYZcEnA5Hpj3qIfKvn2UbTyIdyDO5cHnZk+1C5mFtNSQ&#10;aTayxxt5bCDdyBg+Z2LEGqZ0i14kG8IPurkLnnoPpWgzFIRwYhMcIJGAET9wTTzMEjZHxHt+WQOM&#10;7j2waFNrcLGI2hRrJKHupHdGHluMKVyc5z61GltqK24a4cookLGdGDFsZ5+p9fat2aKODJmYOVcO&#10;Btx3wAB9aeHkVSL62V3R2bfEuEjBA9ev/wBerVWTWolBX0OYh1HUmaFZwuA4cvsYeauMenINX5tZ&#10;jWzjb95HMW2P8oKhRzx3zitaaMLbrCGZY4iG3A/LjsFHb1FRTQIrNOIWM7J8rkZbr3HQ03UjLoJR&#10;a6mcmuw/aCPIaYK4ZXTjPHXHrVtdRjvP3iI8Tb+Y3XHbO4j0p15pUM8hQWiY2hmvGfaFGe3qw7Cq&#10;P9hwyzKbWZi6jLeYzBnA747H9KGqdh+8Xopk85Xgk3wzABhFz5TD+I+3NK4mVv3mwSKu1jGMs/HY&#10;fw1knStQtWH2W7WFlQERsvzHLdeB74/Co7ePWIpmtY4GlaSTzUbbgDHUk5yKfs09mJSt0N+fLwjz&#10;kWQFRtdHw2R3NIl1dfaPIHkJgKWVTkkdeT61jrqWo2sg8+1lXk73VBh/p2oXXX3SGeMiJcAlkCyZ&#10;7celR7KRXMjX3In7mBwkjHeiMP4fc/nT4nd7pPOCoxfcpQbVY4xjHXmqCavYy3UIkfyzCxcOzcHg&#10;5A7E1bS7jduZkuY5k80RsQrYHOV96nkaQXHpKkUkIk4znfsTb9OvvT4rhfs8YyrTOmGG7G0D0Peo&#10;m/0OaREuikLqGVZPmIc8Fc9sjnFLEPNYfvlaQL8sOzCISPvn1pWHYc8sE83kmMjbyDnBVgO/tUaT&#10;Bo453O4BsqsSkgdsU5t7tacsjbtrR7N+8j39KkZZ33OSY0JIJBAI9+Og7UaAQ2y7LWQRyFZmcExn&#10;74iLZJHoTU6fPIEjLRqCxIkXOTjnHvmo45PtEcjxvtZsRITw5TdyemTT/N3SA/8ALfZt2huIlHb/&#10;AHqQWK8Wn6c0fmGDa6MdrBsMT3+gp81jC6pJhnBJVyAFPH86lUq1wfIDSblDEOoyOOcN0/rUbO7N&#10;OhDxrKAFEvPHXoB+tHPIWhANBtF2y+QoZW3KzOOF9Tg1Dc6DBNHEEbdHtC4jX5s9ev6VqiLdJEI4&#10;Y2j2gBsdf1qC2wqxBH8stKV85WyDgnp6c01UncdkzKk0NbWFZI5JEjP30m+bPocDrjmoo9I1JVNy&#10;pgMAbCKPl3E+o6gVuq6RNzHJ+85ZwwIQjqTnkdjinE7/AC5mPnAjPmKcBj2bHpVqtKwnBdDnnW9S&#10;xMAhaXy5dzljjaMdQO496geGa3+QW86xq2ZJG7nr+VdVETcYk+cEA4lcAbf/AK1MDp5ZElswCL+8&#10;2vuyT/Fk9qfttNhKJykMqRbkcJGzYPmBjnHPb1zUUctu0YLyM/mqVkO0nA7fTgc/UV1oiRY5o5IP&#10;PiDhlYjdIT6A+3X8KSS2hlWM/ZF+WTaAr7clgM4A+nNUqy7C5Tno54bhZfJnKhMEuzZ3AfzOKSGQ&#10;TyAo5kVx9x+2OgB9a3LnS7DyWjlsooDIwPyN8x7Z9jUT6XC11sZGjLKFZY/lMZXu2emaFUg9h8sj&#10;LaWF2fz9q25O5fMTLmQdselLtj3bJNlq5YFVcbsn1x6GrY0ktI11DM7AsFkCrvdD04yOnrVebRL6&#10;JpJEmjnVl2lUXMmPb3q7xZKTCLfwkDiRVcyOfugHHOc9jgflSST/AGho5PIS1Od6kfdyRxz9P1pL&#10;jR9VaPzmdGj2hFR+DjjhgPr+lNMU9vby+bHGtvG3LA/KQRyoHqDTsnsDumTxXM26RH27woVmi5IY&#10;9zn2onulg8oiOSWNWG64jIJ9wKqT3Iiuo3mhc28OGEiqRuB4A9qc14Pss0P2d3CvmRcgZXqDgc59&#10;6OTqHMajTeVcSyEiW1KiMRu2WGfX0PtTIph5cTwghFHzw7eSPXHcZyKrSLa3Cyz+ZbxiNgQ7d+OR&#10;1AzVWK9RmZPO5VcK23GM+/8AEM8dutQ4O2g+Y6C3ZFktY0wfMG2Us2MYqSSHdH5nmKGIK/KQdmO4&#10;rHWeR1hjMeYrhzvjUfMHH+0DxVj7TDLdR74D5isXW3B4CjjcR3NZOlbUtSNCS2na3d45JJCp+Uu2&#10;OD1Bqs9jP9nlQTETyDaokbIQD0+vTmrgO6YzpISgTCLEQWcenWiOTYssk/ko4Yqylu+O/wCdZqUk&#10;x7mQLORbWRziHOW2D5lHqAex71CjXSRyx+WWVGLMyruLdwRXUxQotqS4VJogcbW+Uuehx6EHmqsv&#10;mJHMUdyhAlMYGNxA6DjIPcVSq8z2Fy6WOaZgsk6F8XLEOkjJneMDPH51Xnk3SFLl5M7Qy5JCPj0x&#10;XQ3720DW5uoZ9rRhlwuSQe3Hesm5jhS38vzgjeduWR+XQdcEdPyropyT3RDi1sZ8Ug3Lhy0Uh9Cc&#10;H1zViK62MQH+0yIpfB6nI7n0p4jH2UvcPnafuouAD+Hb1qv/AGe8EnmBDkk4A4T7uQ309atNNktP&#10;cZFPtkjASPzXJIRhyP6daQyB1Tbv84szE4wPf3pJrR1813hDuGx5kb52Lx1FEsflfOYN/lgYnV+C&#10;P5Zq7ohDFt7SfJffGWOHO3v2xmon0vcoMZL5O3IOMHtkVbSBDZrcSQEgjCIX4A/vGoprkrs2bgTj&#10;ZEvAPvmnzPoJxXVFKOKRJj8gkYDblG6epx61CYnRlBBwWySOcj+nFXzczeZh3JGCqhAOM+tVpHdr&#10;cFCN0bblOeSvdSO+OK1jK5hOKtoV7qMtC0gAG0/Lg8gY5qLcDsdDgEdRxg/SrUar5ZG8jdllaMYw&#10;D9f5VS2+UzIXwyHK4GMitIu5yTVtRzKVjHJPOCcY/OmpGjLw53YJ+UdKdGEZsB26HBznJpp3uxkk&#10;GCOG7A+1USKH3bPO4YKGz/ex2+tRqOg5BY547elGNuccsnQEdR60u8hRgMIV6g85pk9RH+eNXfhm&#10;bB560GMfKwIIPBB549ac6bJOBtQkEE8gf4UgG1ckLycKd2BmmgI3LOv+7wSetWFkS4xHcHOxDtc/&#10;eI7VXcHoBkA9ucUjbPmPG4DgCgRPNazoywvuY4yuGytNt4I5bgp8w3DC465pB5jwk7yFjPyjPQ/4&#10;U/7XNAxwAu5No+XOQe9AEv2WBpgiBkCg7gx5JFPgmRVkMEZAX5WYLnAPQ02eNGhieOQJOpAKEnJz&#10;396awu4mMxSQA8mRRgHHqKAHiaRfNQzZB+ZZAuT05/SltxJBIMxgQlidzYOQf5f/AF6gE5ClS5Cn&#10;h124Iz2+lSiIeT5c4AYcqN2GOfX8KBkqPcJ9osbKDHmbWY7skY9D6VEj3Nmpdwjup+UMM4+lLdyQ&#10;JHF9kEhkAw8gztP+zUckiecrgEbcdsn6UCJHnmljic3EjbP4SPun2FNIG63edy8Lv1xkkf54pzg+&#10;Z58O6OTJOG+9x2xUck80UeUnAEn3xjGG69KAJI7aXzJnUC4ijUF5FOWA7GmDe0kItQHLruWMn7jd&#10;6ZbXItpJRGMrLHt+XJ21MsqLH+6gAmQ7lmJxuA/rQASPPBkSQIFZ8s5GQDSxW8G37QZPMdjtjjXu&#10;3+FRzvD9qV4d0kbKHKnj5u/FQtIjTFw+zDBlGMUhk0kkyySWk42FmO8qM+/+FMjjeWEzRvvaFhgH&#10;+6OlAMk9wVQuZ2OOeg9aeqRow8+QPGE+QRcZ/wA4NMCOe4knuGkmJZ9uFA5pPs87xhMYXHBI/SrV&#10;tHDLMI4x5SZO9n4Y+gGT6U6WbzYfMQA5ztXdyR7+9Ah1rpUaw/ab2cCLO1Qpzk1O93axRxfZYQXD&#10;Y2MmC31PpWexMrBxnapBUKcgDvilZgsxfGzqeW5pDuSNNPPcCQtGjbWyVPG3v+tRIqyx/vCG8tdw&#10;IPqelMEp3YjLNJnDjb8pH+Gakkhj2gGfKgbtsa5xntmgBPOHGYw/sq5+alj8+VdxGERuQT830+lS&#10;oogjSTJCH70ZHz57Y4psm/yyQ5ZZMj7vQe/vQAkVvA0kaoGkMhPy9hUiP5UjYg8wLyvGF46U5VDq&#10;HLqsxTco3bcnpTNxghRXjZZEU4kZsqP1+n50AKJitqI7dCrSSZR1bB/3SKtyO86pJHshwu2Rk7kd&#10;dwqJo3SSF3ZW3Sltka/MMDr9KrrPIJBHG7ABi+FXcT7mp9CjRtrpjJAgkCxKpAVeVkHv6GnWUpt2&#10;Fy/+jgK53fKScdAKzj5b3iQu4SLZuOeMn3x0q3pkslvdE2xt55XzFtddwx14zx0x+VD2Fcr6lEVj&#10;h2OhlmQ3EgQ7uc9M+uOayOWVe2B1rp9REiabayLNHFFyrRxpskBOQxxjpXNvDsYgEPjlSp6irTuh&#10;NWYhU/xHDdye1B+9ksCcZ5HSk2/3+v1qQJ1AIGMbix60Ba43aeepZxwFqRI9rY6naSQKcAicdB2c&#10;nOadEP32/knORt71LbLjHUerBVD43Ej7pHUd6dkKsmAAOQo6kD61GWfk7ueQSrdfb+VOb5WJAx3O&#10;DyD71BoLnex7fJtbA6ULjax2KSqjHv8A40nz7cgF2c5A9fWkdgijZ0HOTyTQMXcir+7D7geO3FBH&#10;7k/dYOw+6O9IUd2VN4wem4/d9KcCEkJXJlR85U/KT64xR0F1JwNsw5U7Rtw7YyKMDzAhT5mXqRnH&#10;+6ahb/SJCmMOSN3ooFAYuoVc/N95mP6ewpFX1LORKpTknby2cfSkc3KRl/lJB5wM/lUe75WypLIc&#10;bE7e/vQBG7DfISDlVjyRj8aVhkkjlNifL03CTOMj3+lIJJG81DGGlVeMHgA85+uaYPug8LhSoDt9&#10;0/T6VJLMqYjGF+Y7pQeoNA0ETlVf58rlWYbcH8aXeiMd43R5+Zm5GfalChvkfcqBQx3HAOaGk3L+&#10;4OAh2rzxj29aQXHKp2gD5cMQMYO8dqd/DIf4RIvXnJPByKgYbt3VnI2hFIBz6k1IDHJvTzMMAFXe&#10;MfTnuc8ZosND3+aPeI8wqPmJOGGevFPEQ8sxxkOvIyflOO2feq7SzrHl5su5+VMZP4/57VKYSzfv&#10;E2zDB3IflI/vD1qWilYRGV4yDyACAuMhD35qaIozInAB+9njHFRqA8chyjwomHG7GDnsMVKsd1PG&#10;yCEDLDqdpP4+mKUi0mOgVm5BUqnGXI+nFTR4Tyo5HaPGWclc4B6dO+aYIL1v34gVs7jCUAOM5zk+&#10;lWAk8S74Y3kHEKu65Ek31+nrUOxol3JoM3UMTuTGA53EcEkdP8ati6H2oPG5aWQ7TL1x7CqawaoI&#10;y8ccc3mDcVZNrAjrg9Dj1qdLC6aON5JIYpGbcoY42fU9Oawmlu2aR9C0pDx53sUdtvlOmD7t7YNS&#10;zzbPLhaQt+8DYxkL2Oe9RQ2uotG8wMKrGSxLcbh/dHXmnW+k3TYmuM2bsdzYbc2zI44Hp/Ss9OrN&#10;Ei3MY1uonkkZSzfKzMMOOcL+lBmMtu4BVCejDjk8Yz2qBNN1DyfIh8iVtxdGfiVNx+UHPHrQ9nOi&#10;yRi4GQCv2ZVwdwGOuORxmoajfRj9S3uK7USNAzKFEgYEZ+vr3qNLk+Sok+ZsmKR2O3ntUQ02ZZJy&#10;LkKsmJBCkWGOO4/lTpLSRVMcLt+9bHzIXVz7+lJqIIV7jym8lIQCVCErzkk8DPvzUqTvFCzklfLB&#10;8yTPPpyB3psWmPbsVMjDkMrMMr6YGKlj02PyZfMbcxGHjikz5mfX3xj6YqZcgFc3LpaxZfy5SQyh&#10;1DEgL0znn3pj3cjrLGY0jkcgoUbIIyM496ni0qC38xFAik2BEkcs+5evH901MtmjyOZLbdtwASMH&#10;PfmqdSC1BXKQCfvcfvN5Cj97jDD2z6VG908s0kOx2YgsTGmHCjHI9TWmthaJJFiONSh3KVPQ49fX&#10;FKLeN4y5DgE9EbDBuvPHpScorXcDLW+8iMWpTfJ8rCcr8pUfxZ9e2KHvy03yQFlXcqlVJPPTHYnv&#10;WskMcS/ZkwPMUgjG7Iz3qZIUSM7EIjxhCeAD6ihyiugIwWlkfzoYQGDgL5jfLkcZHpT2lk/eo5WZ&#10;m4IcZZMcfL7VrJE6wpCCEjCDcCPfoOKbPFGy7JIQcLggPyFpe08gMu4V2ht4445GjI2kscEMOcet&#10;MM/zO00ccLNtcydQRuycCttI03b/AJ1AH7tgeMnikWJVyXQfeblBv+bt+FV7RdgMQSTeW5aMqzKC&#10;x28kAE9+5p0kkzN/qGj+cMoUjLNtHWtswB1fzArFcMQWxj1A/wDr03y5FZIY9sIblpGXLHvgDHHF&#10;JVBGKJS0gPmB2J3Hau1VPt6mmC9HzcOEX+Irkgn0HpW/I6KuyPaA3yrKeQT7DHFDyHy1MIYk4yWC&#10;j5cYI+tPn6sdzAYSQbZgHAJAaPptIbI988Z/Gm2puGWR5BJ5MZ3zFxlo2bgKoH4/nW8zbpiEJbLq&#10;WbdgkA49PSpEZEYddytuCgYJPOCfwFP2iSEYLW0yTDOBDhWYsdu1ccKfWhjP80xBQDAd0w2AeOPW&#10;txsLNIZwQZDlA4zg+n40n2eNmPyIkjHarL82F9x0pe0CxhgzvNNAqNImzBCqUYfj3pVuLvzPLyUM&#10;WBK8QLbuMYOR271vPEH2l7lmjiYkx9ATjqe+PaoBZj5kfcpcbXWJsLj8fXpTdS3QasZIudSS3lT7&#10;OhSBgrp3dOv1z6U2SS4+w7zCbaQBWV0cnYOnzD3HWtaW1Cx/cYSIg8sq27I9T34FOMPTnzByVVm4&#10;6Dk+tL2tugrGBJcSS/vIfL8xOJGkXZuyeAPUH17Ut1dFdomj2EyKGKrjaf6it57W3eQeZD5rK2Tg&#10;Arn249absj/1fkt5hfcA7Z5q1VgwszAkvtkJ2u7YkJJjjPPt9P8AGnLdzRQyFBBsLDfMvZuuQD0x&#10;kCugaNlX95hnyWAHDbv6jmoltIG3OI7ZgdrMMkAMeOnrS9pHsFmYZlk8s755CzQrskUDIGcsSR1O&#10;eKdsdYZBGjyMzYkDsoKHsQfWt1yXVQQG+fbswE2cdD7UpiZWEhVN0L5xJgZ9xxzTVW/QLGHM960a&#10;hwVkZCqDOSf9nI74ojtrpGATYq8CQy8KTx+YrejhSBS6MAHbzMAcs3rz0pjvu2GSNTvzuDfdI/uj&#10;uDUustgMh7G6e4Pz7pwdyoq5UjPTP0qoLS6lt/PCeYk4SQwxqU3cY6Zx1roGEKY7MH3IAOcE/d9z&#10;TsSRK6eejru2A/d246ADFNVbOwWMJI9RikHloG2Lg+a3T3FNSK5fi5H7tfvCLuT0z6iugWONlUOm&#10;7ceh5/8A1U11DMZMjkYQKcZPv9KPbCOfFvPF5TjKxnI+Q45HQc806WK7+URvJjABLDH1/Ot8HZ85&#10;2lh0H9ckUgYrGmdu0PtBByMlsDGfTrS9rqFmc15N67eXPAzyjDpMj4AJ9/f09qmjW7ik8yS1y5Yq&#10;NhwAAMZz65rohGiyByoGQQO4/KmtDtjU5MMYJwd2D9cf5603iE9gszm2kmaNxIkeY+JTkbhkcA56&#10;j3pYfPt2jnAeZNpOwH0GSPfiug2WrNE5jSRkGBL5fJ9ulPCw7g4AYAnac4wcduKr2qEkc06Tbo4l&#10;gljE7YQpJng+nPGaBJdLHvmhdCq7FbduI7LnB/OukNu+3JjQmFSygcbs8ce2D+dIYo0VRIAc/u0Y&#10;AKW7/lR7ZW2CxzuL5rprKDZ/qg7LGuAOPfuTUEEk6fIIzjocoxBOecH09a6cShY2Hyou5gpJxk/l&#10;npT/AJIISMzBgQUCDII9AMc0KunoFmc2Y50keFLBrhdxcMF2qh74J4NVlknXzYxbSrGpyrGPGAMY&#10;I7Ek1153yqHEjBIwW8tzhGHbI9aJHL5QlHz8rqDy2OSAO2e1V7ZJbBy9TlcXMtuwWNovOPVj1XPJ&#10;wOR/9ao2ujMsuyE+VC4QzK2CAOhAPeumKpLceTJH95dzkoUZR256dRT5PLaEoHVXIIWPyuT6mj2y&#10;W6BxbOXF46TeWpkJTJMxXHmexqX7UzyEo+LiZcF3+UqR6A9q32EjZjgjYFcffTGCevPeh4kXaD5c&#10;rkHiQc7seuKHWjcEmjnv7Qj/AHZB8yReGKxHn2OPenJeJtjkcndDksSuEP8As4rd+x2NvumeRzNH&#10;HkGPhS2RkgAc+lI1t8rRyQIAhVo9xw+Tzn35zx7UOrEEmYBvobhZFAcfLuZiuNrdcY9KVJ5H8tLa&#10;cg7v3hIyF46Y+lbnk7lZJIEmkYZZ92w/ljrjmo5oLJ5D5+7Druwg+YgdOR2pqpG+wrMw3m3xshkO&#10;3PzEoVJ+npUZdGYlEWOR13M6NgAe5/Kt9LTzdsZDui5YtvBwSMdxSLY2vk+ZclELZWVSuQOmAfQn&#10;iqVSIOLMD+0IPO3IWDIm8RyHKlgMFfy5qWK+kTcEG5SQ+THtTplmJ+tbL6dG22Y+X5iqVMUq/JjO&#10;FI9weM0w6bH9ohe6hL2yKUEW/Z8w7nH3h2qvaQJ5ZdzHTV42XeybXCEEHkEVNDcvLghE44zG3zZr&#10;UexdspNZQzo6BzIw2APzgdefp0qsdLhuFV41igYZDjYeSOuPTilzwGkzN+1x2/lu5kaZ3IUZzj0z&#10;75pou5EYF0TIYhiEJO4DPP41qR6XC1vvssOhLKY3O1mHTIPrUjaNbPN9n8yVUCqjRgbVXP8AePrn&#10;rT9pBITjIxopmeQ+WGeaNAcg4BXIxx36801r8S5wZGQ8uqjGD259q2f7JR1jkNl5zFXZjHMdwbOA&#10;CR2HWk/sqH5TJOjO67GCrlSf73t2FDnAOVma10V8weWRwGMZHJ7ZyO1I0wXcJMENhfLxnPpV+TRg&#10;6qhmQ9N7ebhkI6ADHQ0TaRbrGBwVdsmeM5ZXP8NPmhuK0jPN0+2SRp0EbfuwzqSGx7/hTheQozwo&#10;vnLIc5z8rjn5qtjRQu2S2gMrZaRRLJtAIPHy96I9BTcBBkLuCyAtko4GSRke9NyprUVpXsUftKrH&#10;G5t8ysW3gnGFAwMZ5NCzR+S8YRo3Zty7RnGfQ1ZXRv3McbuxXOSzLhzyQeewz2po0cysfMh2sjf6&#10;yR87h22460+aAWZFHcp52z5mkAy/mcDPoe3FMjmd13nbFKitukjwcgf0xmp5dEfy0852fYCWEYI3&#10;5OeOOTUZ0oKsDEx2o37kLqWb/dxnnJpqUGJqRWe43K3lybQ77mkcYKZHb9KBLG3lxoWKo2f3hxnI&#10;z/8AXqy2lSo3mfa45ygKZkTbsz0J9e9ObSVVcSXkpUjcqiIBmHTOfQCjmh3C0ij55iWKMTyooY7v&#10;lyd35dKebkLkB2+6fkkXAPvirbaLvhECXDOFG5GC8LjufwqJ9OtWbYb8yTt+6PmITt75GO2Krmg+&#10;pCUuxUNwEYCRtztwuerH0Pt/jQ14POiyHmMDctGPuegHrg8ip30UqsoEgngVh8kfzEdsg9u1E2gv&#10;byfvEbyo22nEgVTnndn05pqUNyX7QhN2XykkjrI3ymM8jHbnt705rophEkjjw4C465py6GeY/OAf&#10;7xKH5Tx2Yj0pg0K43eZCiBFYgtI2WyO2KfuB71gEs/acI53MxPUDpx6ZqNSEYmNztUZbLE7fce9O&#10;/sp0YxyRq+8jaQSG9akTSoW2Ik5KshZUZSN7D+HPYjPp2pXj3HaTIhPuaI73fO5s5wpwTjj9KGuT&#10;tO98RtkeWVyAfrUzWBa3YCeGVhg+UqlWPsD3AqdtPnguBH5LeSqtGwUfxEYI56gdc0NxBKRS82Zo&#10;3R33hzuO8A8j0/Cnmf8AcgDco3AgynOR2GKsCykWFhM4hXYAzKQQcdCB1+tMGnr53mfaAABhTGMN&#10;075ovFj1ImnRrdsuuxuCWGRn+lS/bDKsjb/3pQNlRhAcYApF0yeVRidSXO7n5SQOlIukXUrMjvFv&#10;kX7zHIBz6+wpe4L37h9qkZpAkg3EKzeY2M4PCr7VH9vPzONju2VwoxtB6/U0r6Y7xtIY8gbQu35i&#10;F6fdHPXmnSaXOscUm8dNrhxjLZx0+mKfu2B81xGu5FZk847gdwBOMjtmka8Mv7vHlowISSMdfr3p&#10;F0m6ZiOG2rudg2VJ7AcZz7UklpN5aSZCREfMyx7WA78Z7U7RF7wi3UHkiMmWJgQyuzEhhnBGPTFP&#10;N3IVSdsF5BtUL8pTB7+5Gf0pgtp9sf7xHttxXgYZMevHbg1DFY3U0IeNEkXO4FiV9R+eP5U7RYry&#10;Lv8AaKP5mMspkyf4d2OgzRHfujeWYyQTliRk5HX61ROnXT/uwq7tm4ALwfoexpHtrjyxkuFkIDEp&#10;kqfQ88UuSIc8lujQS+RoYv8AVpErkhlGWyfUfWnG62+ZJ5InQ/Ku44yfr6VR/s+5TcPIGOpkjww/&#10;nx9KjW2vVYPHGU3YCoVwH6HjPHvT5Y3Dne5pJqEf714/mVhlY5RkEHg8jng08vHKojJ/donBVvu8&#10;5X9Ky3SRY0nL585XOVGOnY++ajxO8bTtZyOXYDcc4OOvHej2aYc7RrG7hT98js7hlBIXhz7+1SxX&#10;PkrJI8ZjVmyV+8pz04z61jG93YhEb+Xj/VbcZpGl2t5hDRhSBtdScemPep9mP2lzdWYL5aZLYYBR&#10;0Zm6446ClV0W4MwAldVIO5sKMnoewGP5Viiby5Mg5Mg+WQfeJ9cep6Ugnj8uNOfKDFzGvOf97j9K&#10;XsilM3I5PIyhuYYJkcMQDuUDP68U6Qh4ZcSKiklvuYVT2IPpWAtwFVWEYSQZbaBkYPpznGKcl3JE&#10;2yDmNeQjtkH8emKHSBVDeedH82RPmOQwAJJA4BPsKcJ0aaQnAZCGYlvvfX1FYYnkaPeHZgTt3LHt&#10;Ugc7d1Ib9+o2Fy23LDOR2FJ0hqaNzz23SJCiqoXzHIOAQeOvf2p7O6yLbGFZF++gJzg+5+n51hG6&#10;lfMHmR4dd3loMqTz29R/SiS8LxsY40WLaF+VsE+/PbNJ0h+0RumJPOwUnZBw8RGAPTHtToz58JEI&#10;C5kwykZxg8rntWILuSLh5C0SNhfnyVPv6ik+372Pl7yijEwQff8AcfjS9kw50tzdbfAxS26yttB6&#10;jA6AH07Uonht4TCSIZJG2qEXJTP3jz2rGS4f53huDHGUOAnB/rSLfeRn7MSUIVWaVcsuff0J/rSV&#10;IfMrm2r3Hlmb7TIoeMtvZQ2STgKQOmMfrTgqLvLglHAJY85cAc47CsU3l1t+1xyRqejbWxvOccg9&#10;Dj+dTHUk86RDIyMo8sRr8y47ke+c0nTkVdGmg3RkSBQwJZuOFPtQgkeGXCBdyDBHXg9dtZwunlVf&#10;3nQZ+zkfNt9R796sS6jH+7eQTT7sbdo2hT0yTUckkK6LzKyyKf3cLyEjDLnece1NjhVZpLqE5YgK&#10;AjZUrj7xHbkfrVYSwQXk0chVNq4LhixVewB7c8VHHfW8dxDvIEch5kR/lHXAz3zj8KXK+hVy6jwo&#10;3mOX+0A7lEY2ggjH6nmnqCyhxGGBJ3d9retZ0V7G1v5b3JVzljE0e5hnkY+lINQTzo3k+0QuylJY&#10;0+ZTjjOOxp+zkw5rGgI52kKASO4bzCEXJX0x9elKE89ja3bsIlYMsUiYJA5XcfTrWeb2PyerRtuL&#10;sVbDPjpx1qQSu6xybyYDJhQ0mHCDnqeh7/SjlaHuXFnjnkM8kjKT8pU85+p/lSlnaFvnh2YII2gE&#10;E9OfXNVUvprhpdgwA42yBQCckksfUY70C5RlZIzHJHuL9cqeOVUYySP0pOLBMuJ5cTeWgKicBTIV&#10;z0PI+pp6P5WZPIuY4kYqzk5A9DiqXmO+ZAi7dxZXMmB6Dj1xnil+2JJJJJNM8gJ48wYUYxwMcZqe&#10;S2pRYLTSww5hLFW++rA/Lnt7nNIbgQYe5j2RxXHzbwCQBx0/CoJbi5VuZ2V3A2mMA5wc78dsdKlF&#10;+VuJZwI5I0dZpMMAzpj5sA9h/WnytiTVyZW3WobeiPIvysT/AAgZJ9c4qM4bMkcjosL7MAjDn3Ha&#10;qss6XUmLsDztwKmBv9WpHHGPXrS/b/N8x0CzXKYDNt2hz6gd6OTqtxXL0azyyRmGN0cnGx3ypXn3&#10;4PembhLDsEjFpCAoGWYsD3GMCqIu9lwN6S3TAZcO239R2zSyahdIvlzIJi5I8uHhwPXI7DOO1Hs2&#10;w5ki8xD7nDsTvI8uNQqhT/EfU0jx742kGxnChSvrgEgk9ziqi3wiaLyLVmjjAw0hxIAfVfShbu2V&#10;onuIdkgUq0QfcBwTkAevpRyO47ouTlJfMgMh2Og3xqMEjg596cZZlUhCyqiAgkZ3r6MOoNVUuA6w&#10;sSJMAyNJwqA9l/AYpsV5C11Hcw/ammcZaYKArL2FLlYXRZy6xn7RA6xbduxHBwOufrUgk2rFcvsg&#10;AXb5ZILKo4GAO9UkvI1ZMPF8zHfIMlsDk9e9TJdy3F1CkkMZOHMpDLv254Uehz1o5GF0Spam3mRQ&#10;QUkyxkByzr1CnP8AnmlikLSREuyrsZlDtwc8j6YqhBcLPHJG8Ua3AAEUBbBVc55PqcdfepnvR50a&#10;fZlg4JUPLuwo/h46jmlyy2Y7pliOf/R4xJh+cMR1Ue3brSiZ1VBBC8ZxuZiuSo9z0qGO9tv+PWcM&#10;kkbbowflRvfOORmpU1COXM/nhcrscht4IXkkLjgUuV9hXJECTrhyziJvMQCQDzcHqwz0zil3pFcS&#10;gRgPAVVmJyDnJ45zjk5+lVjfQvcfvHuXLMSkkcIXHIJXd025FPF1An2e8MxMEjmOIlQWLDOBn06j&#10;mq5HYVyWJ0ijIUNKI03b2cDj2z2xTVaFFhEYjZGLSxfLtyM9z9KY7hoxbR/Zj93aM87SASBnpnoM&#10;1JKB8sH+kKVJCJIy/MOuT7DpU201KFZCskjncwdhLHsboOm3I7Um5/tBHnyW0aEBN6gkkdScfXim&#10;SSQQNIThOFDeU+8bhyVGBxRI7rGXjj+yxAgsXbLrH159CeT+FCTAlVo2G9fPlDEncSg9vX2opqyR&#10;RKA0UoDfOpByGU9D0opadwszNSwvk1OV0tWdlxHtMe1WU/wJxjjg5NLBpt7FGfOzI0L5SMNnbuOM&#10;kDjAINdTJss1IhTcyodik4Z3PBx780+2tx9ngQXbxqTh0dM5I657mnKu7XGoo4sFIZvOkSSZ4GPm&#10;SO2PKX02j3qeTUbprGW3u43illQSNtH+sjzx79K6u6srV2EZ3xtu3NONuHHdT9RVZtJtZW+Sxi2S&#10;EMw353qe2euaFWi7XBKxhwX0L+THJI0ECKFYp8jAryMH+6ccA81XmWSVllSC5ZJ3SVyJCAI/mG3G&#10;ec8n8K2Z/DtlEso+yySIWVWVXxg9sZ9qik8NRys8cf2iCSBvKQ5O0dcH/a69atVIbgZ6P5W5oIBJ&#10;IgYyBny5iHAJ7fhQZH2xxmaKWOZQGknBfZjn5U6Z7cVfm0Ty45kS6uH3wANDIu1G7fzBNVjpc8Uy&#10;m1m85WGBHgrgdz/SjnjcLMZmeWFeyQBpIpIUCZJH3SvXjtVuXWbq3YB5LprlCJFHl/exjoWztHqa&#10;glt71bWe0kjJEsg2g/f2jrg/0ql9oeW4ubWcCBHby3mlYnZsHZexyRTUVN6hdrY0by+82SeCe+Lw&#10;7leR0kHyf7IPUkEnP1q3JqEyxhMW54CsIlZWMeO/uT3rnxqKJZq77Xk3Mu6Vd6tjufwP6Vcj1eP5&#10;g8eLdFDKSNpl56Z9PSk6btog5u5qSX0bsP8Aj5ktxmTy2AXBxgJk85z3qSK7t0b7Pi582aMbPNVm&#10;wD71kPPbTsY5rfz1X78sbYwewTnk5xU0DzrCI55MjYzbZFyx/wBkds4qHS01DmNCK6S3uFD7Wmk+&#10;USbM4x2z/CccfjVrzyyrC72tyHZtkCk568rz6DGaxoblPNVFtZWMrIPLchWUdsfQ9fpRbvaW7SYu&#10;p7WVmZWBTIAH3m6Yy2cfhS9noUpF+Ew3UgexjieESgNJF+7xnrt7Nj+lP84+YwJRbZTtEsTbMn15&#10;6nNZMxeBoZJplOw/aAWQjCj5e3C5HOKmhvN03mPHcXMcTbkXOCue2B1pOkugrl0gNJvkfKu20Dbl&#10;iO5x6U8TRpcHl3JO1Y416KPfvVOCXfNvmRpA2UDyMEyD/Cq1YUyfZY0tbqMrECuJBhiOn6VPLZWY&#10;79RZJnltclDblQz5kZSpA7kkfhT5IYFVoZJg6nLbnTGM9APbvSmSFmbyZoHSOMGXeOVHvntmoXuD&#10;9jEkTxySsxkYg4AXPHzdDwP5URTDQb9i3rHHJAgIGJI3RRkdyMcYPFZlzoVpdM8EBVCR8qmHYy4P&#10;YmtLb80TozYJzHMhyQD1DUskIe4EIRmMa4UyN0/2uO9XGbi9GLlT3MW40rUoMSebEiRhQHVC5yMY&#10;b/epjte2948kkV3KizGRzNgxsQDgrx69K6KHy1+RAWjRizyMcZ9fw7VGjQ7oZIdz2jNsljz+B4PS&#10;rjXfVE+z10Ocjv5rRvs8GnNm6k8xfOlDAsOvP8S/U81J/akECh5EZFJYr9mkYKSfqeG710EltaNb&#10;lBDG8UChWXZhkbPH4YqrPo1k8wk+S3SFWZyiht2cc4P+ear2sJPVD5ZJbkC6jZT2cpnRlidQHZ33&#10;49/qasRXn2qEqkzGPIKnyTtSP3H9apN4ftbWYGOeZ1I3Ro8YZMe+DVZ/Dly3lL9tkbK7iiP8qkjr&#10;14/wo5Kb6i5prpc25W+0K032Vri3cFWWIsnmAHIJPXOB0qWLNvceShuJ4zH5qeYMbB2OP4gO1czH&#10;ZaxZSAwybGVmDnzdynHt71Et5f2u6OWN5ArBomQHYD1PPpz0pexurXD2nU6sNCu6MZaVxkvsICKe&#10;S2emO1P2Q8kSOYgpLy7iAP1rAi8TPKxeeYqANy28K7QAP4OfvDualHiCBt/mNIjun+pWDHzdhn0q&#10;JUJ7Irnia0duj+SEnbbENuNxIcjpx0qbalxHJHJcq0bjmQDLqg9xyRWamqQbordwA7QlUhZMFCev&#10;I6mnDULRIYp5IzGWQggcbDkDn2NTKnIpNF2MzfJcw7mjKiKDysq3JxuJPPI6fSpJIkkwJEnIQmIF&#10;2yzgdiR+oqqrG4aIjzFlKeU0ccuzKj7r8Z6HpSwSXT8umYlVsNJw+7pnHf0pcrHoSSQQNIUIkjCH&#10;CBE+Vu+3noc02TS7Ge48z7HA7uMs9z8wA9AB396UOWVdxb90D50W7k56NinONzefCVWVAFZS21ic&#10;8AD3FJOcdmFk+hQu9EjuIY5pFhkRWwsfIznj+GoLjwmG82OK6Hl712kEkQ55C9ec5/QVsNJClx+8&#10;3qiqdkQGWLd89h7U5/8AUh5o/LjRtzI/DMD93Hv/AIVSq1ETyx7HMm11fT4QI7gOZMA8Akgeqtwc&#10;fnUh1LVYo1mmh+1W2CTIF8vcoPAz/TmuihYxKIxAfM3MV3fNtJ9c+1IRa3GXQxJubaCY921u5x26&#10;VarX3QuTsc+Nbu5YwjxpHC/zxtM2WQem49R/KrUeq21vcB5rZbQzBgvkzbzk9yB/nmtWW10+WT54&#10;Y5GYlQdvt71SOk6c/mGO0wD8hOAjKfX60lUpy0aDlkhU1mO62OgeWWBB5YVtpdz8pUHt6+wp0cbv&#10;CxeeLy1Pmn7LJvbd3H+0fSqT6LariMXUkZLsY3VsYxyenuetVzo01vEJ7CTyXVN2BJlWTqCT64qr&#10;Qa0Y/e3ZtSZ3Z2XCqqlo441wQO5IPekjm2zRzCTyYvLJnfaTu/Xr9Kx5F1tI1zdoyfe/dpjeD1BP&#10;X/8AXStqV1b+XJcwM0W/cq7d2MevvS9lbZiU+6NW1fd5LwB4mRG3RmMjJPQj0/GkgiD2f+iM6SiM&#10;zJGuGjU/xqG7EmqTeJLlrhUmAgUuW+0hMbCOencd6fDqtjOska3QSBEJ3tGVxz79yfSlySS2HzIt&#10;owijkuRCY4pMKryglQW6nPfnr9Kl8sNcRw7GbD/NLFlEIH1OOfSqaalZXUy4nkkO3GwjCSbvVTwD&#10;xU0DIkkZTdtQfKJRhlz2J6VMovsNPqTzKJVUkzZ+9s87IwP4T2IzSh3WGNCCsbDLRquBj/Z+hpkJ&#10;hZcJNbZzhecY9cnpiiIhIXmeTBR9q7Dkk/3h7VNlsHmPRRuDkmaTaVBhUrwehOeMg/nUaLI0ZTKk&#10;xumXAIZiAdxP8IzmpseQxDzrNIv7wCXjK5znA64NRRQl4ckQjC+axKYOOe3X6Ur9AaHEL9ohMZGG&#10;ZQwIOSoGeCff0qZ8ytKnllA7k+arYYnseeo9qjidFV0tY906hSUcbQBwOvrSHYzNiMjByEPGTnuf&#10;Sk0MfDvdo3MM7KI9zSEYH5U2ZElh8u4KEMD80ZZHHcHjjoKSIG42jLkZBYjgEen0p6sPmHyqyPuY&#10;xjdwDz9P6UNtbCFVbVminmSQsx2wliQTxgvheB/k0hjh8lY48tsUqJio+Zu+TjJPqaTzTFDK++Q7&#10;WbeUA3EHpgdMfShS7RoW3tIqoyAL3x6Zpa23K0Y4WUDxyC5mEjbFCxhCxPuT0NVLjTbB8/6Fm7Aw&#10;rxsQSfcdDWgBu37NqzHBSOTjcP6U1ppnhLyOIAku4rGMZUdee9VzOOzJsjMm0rTnkhfyLaM52qGj&#10;ZlY9xtP8Wfaoz4bs5m8xEkkOMNDAdgwexz0554rWkcJJh3kj3MXIAGHz0YNToYyrfvhmTflyowNv&#10;b9KftpJbi5Y3MOTwtGreSl825iJAWJViPcnj6fSlj0a/t499vIyETfu/NQZ29Gy3XBrdtwJ43SPm&#10;N+ZCOAAOnNSxtGs0jwkAlcHe+4EUe3mlqPlRzR0nVF8yGykjVUO5RHkHH+8TxzTZLTXWmVVs4lYA&#10;gxmbITI5JOcGupSKFm+eHfGvzMq/KT7CmKu+ECTy4YUB+V2yzZ6ZY1SrO15JBy3OaD38dmZpvtO8&#10;ARwBJFkAbdw3HoeMGrtvfSNmB52ZEJZpD8sg9cqD6jtW6phe8KQpbrcqnmShICuc8jno1MNtHcSE&#10;EsrFBI8sbBSOo6jqO341LqRktgtbQxI2S/jmLb5Bhd+1sEHsTnvTfsunT2pAsnjP3DD5hLE92yTj&#10;8K2Liwsp1y6SmPdgSI+3J7ZxVCXQ7FLcP51w2fuzK+/bimqke4WuUbKzh0qSF7S4n2M5BCt8o45J&#10;PY4/CorqD7RqEsxeRkDARvjAiB9hzgHv6VpLos0UjEXUwO07jHtKjjjg9KbaWr29rlDDIszMkk55&#10;JxyAB+Wav2nW4ktLGXZ6XM9rLvs9k8TMyBnxHOe5yOTgf55pYIBdLGRDa+Sq7vvF0Bxj8DWtLpoS&#10;NprnTfN8yIEHcC34c/LVdbaSK1CPb/YkdyziFAegG0denrT9qpLcXLYyprG1uFlSFHhBXc4kf5SR&#10;7DpWN5TvHEXddpAETbenop9q6S6s7byZXfesm0FJoj1FZ96qRW/kTswWQb1kQeYpHrx0Nb059DOa&#10;vqY0kbpmMjaySbnAIAXnggn+lGP3hPmBZQd2ZF654P6AH8a1S9vBgyQM8JU8SpyqnhcepqKe4ErL&#10;JHcSzKCF8lY8Mo9+OnFbKdzFwsZgQowREO0knA5IGe1Q3alJFmCZQnZg9quygtGZngKSIdxkAKqR&#10;nH86hZBPbsBn5skgnOD2NaQepy1I9Ci5L4D4YK2cKNuPanXEbpiTYfLZdpGc7fx/WmBnePD8N7jk&#10;mpGB+yyp83MgLDPp6e9a6owGRzbpBkKcLtAfjI6Hp+dNDbYx5icMQFOff8aQbG42NkHuc04Y8tiQ&#10;DkBiuOMev1piQFkbPlxqxPX5ic0yR/mAeH7o4UNxiplWNVKOrYc7kYdvY+lQ8orjgN0IJzQIQuy/&#10;NGxGTgBRjpTlm8iYu0cTgghkYf5waXc8UMf3AM7gTzk0FoZVLyJtO4BmTofU0wGtLIkjGMeUCvKK&#10;eoqRGkdo5Ao2AbfmXIJ+tRuoWTIL4K8cdac0u61EYBaMcswXGCaBCAq82TMU3DAyM4+npVpJ7iWR&#10;I2uzFJna5zjI9T68VWSF1XeFLowwpB6fWpDb3XmDeoTcA2F4JHtRYBVuhFcSSTYuXTmORmxnnr/9&#10;Y0+42PfFxP5/OFXOQB259KbHbxu3mSTGNVbbuKdSeRntUf2bYxSHc02cHYflA9c0APW2uPtHkvIk&#10;IOTlvlB/DpRGkcq/OghQnmbJAOPQZ5NJJDBtAkmbzAQpJOc+tSTTRysIFkLInKtngGkA1fN/e7Im&#10;lA5EhOCB70wRpBNGXgDFTu8tz8sg/mKZJchlwC4bkNhuCKGSZowrI2w4Kl+cfSncZK19O8gEMYji&#10;GQsarwPx61CxR8SIq72GCv3VHpjNWIbNpVHlo4G7AMgwGHepGNrbsSJFlKrwuMc0BoVhbzM2XdY8&#10;ZJ+YE1Y8iBI1Ay4yC28YLH0B7U1mhdYym0KijG9vmz6CkEsjSDzyR8p4649KQh5lPkyRwRLB8rbh&#10;gk9sjJ74703zh9lijhZI41O4yOMnd+XWoGJWNATlmJJGc/TNOQyNkom9d3zkjCnHoKAByrffm37u&#10;dzdz68/lTFkj2jCjcDnCHH41LFaxytKXlI2qZPLUY/CnRtG2AI8+Z8hH3cHsc0AIqGVs58nAz8q5&#10;z6mkMcMTc7pJGPVl456HHeppl2qkexY5IySzhsgKf601hjyy2JIkU5Ctk59zRfQZId6wiOBLd/MX&#10;aZo16tzxzxnH86i+RY4iiMiBNsgJPJ9Oe9SQnbuKHID4hjY5GT/Ef8aZHhlyJDPKoPJ4UfWgNhJX&#10;3Rj7xCMNxZR8n+NKw/0gw+YfMJLMUXAHH68UNhrg4RNxXJV/u59vWnm7knuBJIwRVHIC8k/4UAQ7&#10;d7AgbiMMzbc7B7+ho2B7eRxnysDcxb7uDj8Sf61JNIkvnOm5Y5mDMSMFR3zjtUbgPxHG3KggAZ59&#10;qAJjMVjjmtncSwpsKuRl17EEdfoaczzD9yERFZN22JQm/wCp7VHMvlTHZHuc7VClemRyPY0/5Hk8&#10;50khMZGAT1x2xQFhgj2yLM7Dy+WDKdxAHbH9alb/AEi3/wBCtmU3D4KA7lYg9Pb1pDOu3zpI1Bds&#10;IiDGB1yTUCy7plMPyDduJ67fejcDb1e9uNRhWZ0jtR/qn8tmZXPQoCSf8K5qXCYTAU4JOBg5Pb8K&#10;szTTXCqiuRHGxZY14wSew+lR4SLoA2ACec/jSj7qKaciOOHoXBAzj5u9OLZUYwuQQVNKzbs85B+Y&#10;gjgCmbl3HjK9iecUFWsH38fu+Aeg6ipwBtONwGcsFbOB70yIbe/IAJJPAp5+ZQy5z1HPJHfikykN&#10;YBY+SC5OQFGP/wBdPLK2CE+8TuK9h7+tIoLKUyN6nceP84pi/Mrk8EYbk8Z+lSMkbYrbCBgdCDk0&#10;wYZTjjggY4496dGTxs+V8ZO48YoVg2Wxt5K7utMBx/1nUAlcELxgcYOaCC+5PlK8EkDbgke3XoKa&#10;ANvZlBwR7+/rSBgVMaDdzkk8Z9qQDhKF+d3YPj+7jIP9Kfxy/wA2c8YGd9NRy20ZGxVG8Z6U1Cm3&#10;OMAc7T2NPQLkgDKxcbo8cN5fBHsfanIXRg65YbvlI5GD149RUbErjLkMP4lPBFIp+YugGDkNxjI4&#10;4FIZLg9Y3YktsY7eg/HrmiNo/M3vt4JYKq7sgfyqNmG45RMLwCvX8fWkyUU7sHPKnGcn/ClYbYu4&#10;PH1fqSwz27A08yO7QAEAqdu6NuR+FMQO0fG0/wAJUc4+lO++pyOi7QvQk+9MEKCm6OOSRjCz4ZQc&#10;n8KlWHcy27wDe7YHZsA9cfSiOMRSGQ4J3DaFXOT6fSrltCPMYBSJWcqQoyyjPP0qJSsXGLbIrdf3&#10;wmcmSYkgZ4CLjHSrkGnxjBjLSbVLYVsD6ZPQVLboWjaQqAuSixoMke5Pc+1XoU2KsfkhoyuZAx27&#10;Pb3zWE5M3jFEFvbxq0ULwqi7fMAC7kc/7R74q1HZefcJmElim5+6hR3J7n2q0lrtkiAUAOpG0jOA&#10;O+O1W1hPmFxMEtz0iK4xjr9a551DZRKb2sbMJHhXZCojgKNxz/Ftz17VaTT7X/VrG6hWDMsjHbnk&#10;7tvr/wDWp6uFuGcDHybQqqCwGR84qwIpPMCF9rp8pkLAe9YTlJmiQipCsYUGV1clW3IVGO+KnxDt&#10;OYYdhyq5GdwqIyefCCI3dHYjefujHoOtIs4WGQj7PsOSTGckfh/Os1fYosgfxtH8gb5QmVz/AEqU&#10;CR5D5byDdlSWXJGO3vVWNS0bBy4SRQAduST9PSno8zMCOSPmLIcKB6fXFJ3V0IJZA9xGEUvIfkGW&#10;PCjk8Dvk0r7/ADBI4DGIkBo15Cn6/wA6jDh2j8kKBC52Ky4zkZJyep4qJUDQq7yYAPyM3LLkdDQl&#10;ZDJ3TbMvzlCCVDA9/XFRyTOuUDSOOcbzguPoKIZIZ8SRyMNxwRIvzAe1OcSecD8qsvzAryVUf1pt&#10;tOwg3BpPkmJ9fl7fy9KdJKIF850KhwFJAPLZON2O3vQN/mN5cwbA3ESJjg/zpSJn2/uY5GJBwyYA&#10;YZPrzxQnqARToquZo3SQ4XaPU9cf4U5C7LsM/wB1iWY5G76+lQLO7TEGMTTdGzwEJ6n3+tNJk4BE&#10;bzZ4cDp7Ef1pyVtALRlG3JKuAQ2AcfQ0x5REp8x497sCwjHzFff61GrFLiNHjb5DvEmAQc5yooW4&#10;jWE5jK7SXyevp+VQ2wsWFiKKQJFjRm/1aoTtHpn9fxqJAbiNnJKBirNG67iPfJ6cU1yXzH5LbQNz&#10;Erj5uufy/nTnc3HnGdJoMncEU9wP5ZFIAZoftBIQgg7SQpAUfjT442WNCSH3HBGzIf3z61GMSr+5&#10;y/zf6t22nHvUm9IpAiQ+Qqr9wL/EOpBqnFJ6gNbYtv8Au/lPLZBLKW9MZp0VwVVAhhYKA2QmGTPB&#10;z2po3bk+ciTJZgMc0qy+Q0gSFt75ALKOfc/hQo3d0IeUKNKfLbLuG2gZyMHrzg03eXmd+HAAVQwK&#10;7R6+ue1J5nyu6xlWCAAu+cn0ApTJGnleZMRI3KHbnnHfFJvVt7jsEspWQM92iHeBsCFhz/I+9CKW&#10;YZH7uPLYdj+dIzIyr8ilipbJGM59aSOOTywiPu2jO3A4Hpn0oT5nsBIYnlwJDhyDtlDbcH+vFMhk&#10;LRkl/wB2QACCwZl5z7inpaHcTIfs4m67OdufY9KhljjgjPmRhFVQcHlg3P8A9am483TUCSGV3VQh&#10;SSMMDmTqR+P5Up8uLfI/7iMjhELFi3r1xUEs0FvHvnkDsMYCIMk9O1RNIsTJMY8rtG4YBwPSnbW4&#10;FkPGvmRkMHUfxKSCO59Kj8x2jjkJh8hujkkPkdB6EHpVE3dysfKO247nKeh6daZ587+a7m3yXVVi&#10;ZunHPH1rTkb1FexoOjrwiOszAGPZyYiOxHp60kcgnjMkapJCWAYR7iA2Ouc8Gsx9SLboYPMCp8ru&#10;vB+i1KL6dGMc9zbQuRlVjQHB9Tnqafsx3L251t1WQNJ8+0qgI8senXJpcHaftMgZ2G1Qp24HrVIa&#10;mi3QtpgHLHcNoG0Go11O2i8yEGZivySNIoKgn9cUvZtiNFgibkO/YBuQ4LbT2we1C4ebYI3D7CWU&#10;n5Sw6Z75yTVH+1SsMchDvGDmVQgHORhcdemaVNZtnYGMmTY7KxiXa23tx3xS9lLcLotSSfucSJEz&#10;bVZkAbGcY/PNK9zDFIH5di21gwLE1Tl1BIFCJHIG2hlLEDv83I754psmrpEzGSCZADhW+U8+5z36&#10;UezlLoO6NJiImwYSQeN6/eH+Ap8RkeQlEJQuNoVQwA989axU1RNr8hi4DbA2WAz7UPrYluCg8pRn&#10;5Srcgd8+h/xpqk0I2MzecF+fCMdpCnLe/PIoMhRdjxq+fmLbSDz1P1ArJbWEWZX2MPl2h0XOzk4z&#10;zyaYNWtlt4086ZmOHH7snC9MnjvT9lJoV0jXfHmQgkkMpbJB3H09s0jr8okMbeUoBBc5yPr3rNj1&#10;ONbiQJC7TPjHHy/XB6Ck/tGG3mWaaEw5yjZGYlJ6HaKPZytYLmozu0hzCXZQG2ysV259h1FCkRSF&#10;ycZycRsxI5yOD3qj9rgXCSO+7ljION3tn+lMt9U028jSNJJFcESsGTrt+9yeDxzxSVKS2Hc0IZBw&#10;kIcF0UkSjawB68nrSmQMokQHCllUOpOTxyPb61BvsmaQ+YV3HjfzjuNmOMd6ikuUt/Kj3o6cbnJy&#10;Rn0A/nRyu+iCxekWRIcgBSuMsRnIqMgfvPkCMSMgKdrDHUenNVkntVk+/FGV5VQcEH/Gle4g2tMX&#10;HlIuWZnBwSOCfakosLkypIzH9ySgbPlq5+f0zQIt6/vI/MIQ9sEDrgDPbmooru32xu90iQxsPMkB&#10;6j6+9M8wsu97iHcMLuc7QSSefy/lRKHYL9y0XPlkuWdt3y+YvI9KEk/eRuDjb1G4jGf5CoZDC+ZB&#10;MzRu+xJAfl4HUD0qQzB5POhFvLGCFYnsfb1o5WgEkAWMY3Ft2Hfr/wABzSMXZnjS2Yz7UYyE7vLG&#10;RyQOtRtnbJCgjnlVfMJk757fhUjRhoxC4PzOEYkBsEEMM+3H50rP7QIcqN52weeFHygtIZAvXHB7&#10;5zSq0jMPOmClxtEaLgge/p/hUUshXdOiZdpQg4Cgnnk01hJ5gMZYtHtLhgPmzySD69qFd6sbdiaJ&#10;nWQDzCVIJhC8BsdcY71GPMaYHG8yKQTIrKQMdFP9aied4mL+WIJt3LbCQB7elM8y6aGOPeX3oeDw&#10;VH4dDT5eokywN8TRgHBZTuDfNz0YA/SkKSNNGu/cGIclhgBhkBeOO3WojIPMjjeNBISQA3JH49ue&#10;tONtG7JGkLBthZg0mVBHG0fqfxo0C477scXnAN5TFtrNyAfQDr+NSRPHExGVfBxxHjaOoyetCWTt&#10;cRzGMqpIJbHzswX+VMUbm2I7LGuWcuuM5PAzTurgOUbpNk0alx8yGJ2G8e2T1FJG7wRiMmSME7nW&#10;VMtIc/X0poje6WMJJtWN8FFx8o7nPWg7F48x44Qw2yIc5PofQe9DS6h0Jg8kWMOGQuyiNslCPQA8&#10;01YQmTbRlVI3yZGEz/e/KmmNIpnRJjugULufDHLckD146U1YIdyATgrt2sN2AQPUew4zS9AJHeH7&#10;URNJKnmfOzqpYN2CjPAxTEE63EZmBL7ioZTneo9scURNIqzW/nRB9wCZOWC9yKfBs3NGCgijUt5j&#10;N82fXNVonYLELwo6yRzJI0K/cEYxx17c+9St/qwXkYQ7FlYs7A4B5b6e1RxAuokjRiVXK8hfw/On&#10;CRGbIMCyooLuxyN3dRntntS13ERKu+aP7PAIhuEnnSAhlBPAx0JOacywMskMeQzHa/JXOeduR0qa&#10;P541UOszSDeoJ4B9famMFuvMf5oxuCzCTAJxyCB2oT6sbG5CyH9wnAAf5cNnsM96RcIw8tFVHYtJ&#10;weDjH0//AFVI+xLjzC5C7gY1DbvzpqyHayAzFxuALLjcTRzMXmQ+X+7jPzNsBChixVfUkg8jHemq&#10;j/KJ8yZlEcU8UjhQcHrg9Mfyp7QOsyq6RtGjqFR3xuY8Ak98envTgknzJH/orSrkbADjH6A1V7Kw&#10;WIpNlxatC86scYaR2KEqentj39aiVRLDA0aKgRD5YjXOznGBVky7I5BMfPTaFAk79+3vUQR3twZ7&#10;YmD+7E/zAeopqWlhOOoeVC0byDfhPlc+aV5PXIz29qAh854QVaP7wEZ5jwOGB/Dmhk2LI/7wt95Y&#10;3bO1R3PqacAU2vMwBZhtIOMDHQ09kG5WCCe3lEyRqF4IBZt4J6fT/GpZEdLoTPt3S4ij3/LgEfdy&#10;OTSoXRpvMmijhTGyJV+ZyckNn165qWJ3ZZikarMhC46gnH3lPXp1oV16CepDHnzJBI727g8xlPlP&#10;YH29ajQ7bdo5/kJySIxgA+vHrVppQscKF8gtjCrkk/X1qtIC0M9sjsJWcKRwCh9cCi+oWuhpxOyg&#10;XWUCAq0A2lwOqkjkDP51GIfN82byYOQPMhkLFQQepHrirchjeSIxqcK+WUAKhA6ceuaido/9XOCk&#10;jncfKGcc561V7bAkNw6qxSMbjhVDZ2ZI+8PUYqPbGiwgSyfu8hiVz5h9SD079Kkx58hQlGVyXHy/&#10;c9qdPLMs0ToiRupAkBTKsfr3OKEwGhpJVH7wJEBlVRTuPHf/AApiNMixxkoSRlZdqh09TjHvg05g&#10;W5nj/j3FmP3B9aYJA1uZIY9wV+CTnI74p2sSLC/7uKWSDe8bbISyY8zJySoH3VqJY2gURxyeb8xS&#10;PauMd2Vv8ae48/dIA5R4wsW1zx659KdcShZpS8LsvVwq9vX86G30H8hiQFWTy7iOVnfzBIVAU46p&#10;x0peJWkcRlcv+8D/ADYPbmjenlhI4GRAwl4+Xg/zNLJE7MScu+0KmFxux2Y+tO99xWIhAXjKSIkn&#10;BZJCSN59MjpTHbZDE/kSIFUyKAdylSeSPbNWVijWYHzgiIAwhHy4OOc+vNDRuzbEytwUK742wqj+&#10;7n0HU0XQWdiKNJ0uAUEKsihWZIsF2YZ+U454FRLaSJh5I0M7sXYls/RvQH6VYuhuaISFCoYOZIju&#10;dDg7Rjpgnmo2XZGhGDu+UBhgk+47Vd+wgdTtJcSbGH71xtBDduOpFMEW6SN495hLfPHIQM8cbc8U&#10;8f6xvLmCzAZ2yHgntj2p2S0heFEEirl5JF4yfX3qb2HbqyKTMUKcxR4beFjYPJLnnp2p1y0yXS5R&#10;lEQ2eZvJyh5GV645IoDIk2fMAy3zPt68+vpSsUaPHluPszFhJKM7ww4Uc9apMSI0SFo9/wAtw7KB&#10;vMmNozwuBzQyhVjeVbZS5+Vo3KZx0+tPCTJJFGI0xInzFBgrjr+NKTC/mExmOONASzL8/wCAFLW4&#10;dCEpHErSHAWJgWAGFLH+L0BpzRuylJg4K4ZBMNygHrtx0PTmpPMRYw4cNkhlkA3b+2B6GhwnyBAX&#10;TA37TmRu5FHMwSIpoYUWaT7CJZZSRvGJN2MYIDdO4zUskRdo3kzG24xqY1yqH+QNJ9m3zJEJ3LPG&#10;0xw2BtzxwOBk8fgaZ5Alm4EiMvLhnwMA8/U5pt2EkBt5lUcw79uGm2DJPrUYtxttpAnmzyZwkvyh&#10;x64PFWE3oocRmEnO3KZ9/wBaAu7zg8hwY1cvjGRnnOOlHOxpIiSzCSfOBbybthWOEAsCMYB9P8KY&#10;lt57GNHdJIlAJaIBYlUYAPucZq0oDXGBGd4XIBkIHTp+eKY/kRQw74WMQYB2ickFj39W/pRzthYi&#10;a1jaYSOqlgu4QJDhJCfvHc3amJBCsKobeQGRcOI0UhcHvgc8mrhijt7cwEPlHIjCNkBc8L6mkkKN&#10;l5oWDpj5EfGO3XuKPaPYXIiu2nwJwbeQwlg77Wwob6VA9nC0OZreU4Yjf5AVn/2ffg/pWhDHG7To&#10;VwDEdpVuVYf3SaQLcSwja4jmI3PIq4CHGOeetP2kh8qM+XT7OLYzRqYY8gK37tmI6YP16+tN/seD&#10;n9xHKgY+XGs2PqSc9PT6Vq+YfJh22wDxhQxkGVJ9fx60iIks2/Z+6dDsOMjb3zSVWVxcsSidKj3P&#10;GlukirB8siv0B6A8/Wok06GfEblSIwcGNSgDY6DHJJrTCDafPxtQ4CIMIw7Zx2pTmViZJGQkbj/D&#10;sHpkUe1lcORPoY66LuUzQW8gBj2lWO7Dd+Ad1Sf2OVkmSF43BAAyOQx5wVPUjpWmVd5JN6KhxuWQ&#10;PkjHpjg570pQmZkEhP7sgSRn5Vc8NnHcZ4p+1kxqEUZUekW7zEwx+Y6FlbzAAhbHYCiPTpIOEkij&#10;crtHlqRg9wSetaYw2P8ASJX8pFyCgUMD1PuT3+lSnztxhBXAO5XRhuDf3SD2odWWwci3MYaOzfaH&#10;LBWi6u/LD8R3qRbGZJhGkdzFInKSTDIQY4wOhB9603j83aHkR1hcuUDZPXoV7mnrsuo1LxsV3MD5&#10;rfOD2GDwR6Ype0Y+RGa9vIY5Cl19kaR8uqKZPNJ/TAHOKa1nM9vn7RL5YXzEWSNR5oHRtoHTrx9K&#10;0WV2/dojK5VmePGMIM5ZT64yKfEA7SzmZPIlUGIkKZQgB4z7/pihVXYORGUbEtIHk+0yu67RI48v&#10;GeDkdeKaLDYsu+6mCxNkeX823vz6mtePEqx+WkgE5Kqz8kH3HpTo0LrOTBEQSIywOd5X+I0e0kHK&#10;jHktJH8x/NuII2UMSYcFz/e9elNk0p7to50eXyZDxlsgDqQAeeRWwYBAyyGRgQu1H+9vPchelAhO&#10;2OMzcIRhgMZHrj1qvaWtczd7Gc2l3NxNGsBnjZtgRVXO9QTwAPu4Bz6Gmvpclwoh8to/LZtojG5l&#10;wee/A+nSujzHB/paljNtQGVxuYgMQOB+P6elV5ZCy3e8uJBOp64AXoMHrz1onPlFC7MQaLIjL5gu&#10;lVXLMrsB5Yx1x3yakWwmWMSRu0giADPA3U9sg9MCtne6ssmDDMV2OHGf+BKe+aZGqNIpkhS4P3gz&#10;jJGeBwOlZe1bdmbWsY5spImIhkJjUktJKufNcj7igdqjfT5JfJKSBjt2tlVZznopz+Ix7VtRxbIY&#10;cvArRyNmSL5gnQ456ijiK4czQ2ylCXDoCDluR9ck/lT9qwSMhII5ZBIk72itlUkZcrIFGDnsBnpS&#10;jTrjyygkiDxKGjO4sZMnkAg4Brdhl3yLH+4VJUCKGIWNeDnr7VWtntIvMRIU+WIlQ64aQ+3v6Ue1&#10;e6QcpknS5PtUkkaGRS2VDHGOP1qBNNvGZRA+PPO2WGNsSY68Z6iugkJlaKM2uYIwNhZv3gY9enfF&#10;NjkRWIj80hWKiRhuwD6e9HtWmNx0MQ2twi+ZF56+ZKI2jlBOFxg5brnI6dqBYalFG8gZ4p3AOwHy&#10;5HXpz6EDtXSrDBLH9nmzcEja7NyqHOfz9ailigeOOS2OSXxuDfOrc5we4OKPbBymAdNea4/fxyhi&#10;cB0+beMdMHjp1NMhtbnydkMF15aSHDqMKn685710DmNpvMjDGJlKyptxg8c+uSabHGFmhMMK7pGI&#10;bzG6Ad/Sn7Vi5Fe5hyWzu0CSStb4bKiOEFN3cknvS/ZA0nmz+dcqWBWaMbWweoI9Pf0rbVoIo3MM&#10;jFeVJIztB9KXaGaJH8wWz/ukeZsE9ucdBjoaFVYcqMFIr5oQTBGy7t0KSt+8Cj/E46+9PEd15O9J&#10;4pDCplY7Fwv+wM9FznNbRgt5ZvuBECLGrhv4vY9cDFM8oOpkjjLsymN14XzV7nHbnNNVbvYTg97m&#10;OZrmK4DvgRuoOUB2HnjHPOOnFLGCrMRp7KGk8wyOuST3Vf8AZP8AWtohF2CaTMBxGsZTJwP84qBL&#10;OBlYQyXELu+5FVtoAHZf50KogsURKJVR7q3e5EWRkJkICeRjoSCRz6VZhtDF86IjyCMeaLY/K56g&#10;4PfH9af5D3FwsEMzMyyCaQkbCf8AZH949yaT+zoYGkCItsyHakgf7o5I47kHP54oclYNSKKyN1h4&#10;5JDatC2GdQMkHO1R2x1zSREBYo44Ly4FsWLPt3EseCDnmrFxFb7RJP5gikjHmMFLMzYxwB90fSkk&#10;CcvHuUvEocKpVeOxHXOKSlce5DHJNb2oSO625y8cWxVZT1YSEDPTjNKJbhFn2XDiSdQyb13KOe56&#10;kY6ZqdZy6ycRshbag8sjK4x35Jpo85oSW8kKSoUlc4HuDSb1GrjXW7Zv9G1Z7VV4ZQOHbuwA4GfQ&#10;UVNDeW9l5kZAi3OW2yuc/h7cUUXkTodOuYLO4k3gxxMSCTljn+ueKLVttrmH/X7iHx1PfkHoarPG&#10;ryQmQoFZ0lQJwSigjcT9TU62ztIZJJN5mbkI2Ni+v1rjtzR1NrWC7hDSfIitKgG9JV6qfT3pJDsm&#10;kh4GGWWFsYUnHSrIlmiXDxi4borhwHIHQnmmGK6f/lnAqg7mWSbJz3/Ic0nsFgZvKvreZwWKQ+ZD&#10;vbCsS3OPoKZJbHaYxM6pu3efuzhM52/rUDG6WaLyUjmkUblhDZAB569MYp7zbI0IhZpZD9oYAZCZ&#10;42gfWlzaBZokjbdxAWCPlN0jbsrTftMn7uOQwxqoKsUOWC//AF6aksaMHfARXCoCu0MccjH1oSUr&#10;HPPsRVB3KzgAFfr/AEpq6EPNtayxo4nlkkDYBK4wfrTHtB5krpCkjIChkkIIB6hj3PSmuXWGRHT5&#10;T+9QgfKSev4Claa3ljM8ZV4hiMCPIznnBFO7uPoQT6XBcW67grIFG5SuwBj/APXzVCLwzYti5SAH&#10;yjtP7z5c+w7jNattIXs7f/RZGaP+BTwcs3XJ7Y/WkhcwRw5CobouwUDLEjp9BVRlNXsw0aObn8Mi&#10;JtjJ5PzFxGDuLoOpHvTLnTLnyZbq28+RYwFXzG+dBnsK6iW52eU/8VsuXHXG7r7k02WUwYdyjDlm&#10;kB6egIrT28tFuLlVjjJo761kkeOF3l2/NIVz5Y6cAd6rLfMkP2J53VxtLtjcDgk/N6Dn9K7ePY0e&#10;S6sWUhC3ViOQOPxpsi7ZJJ/LhKSJvXaoJYHgq31Oa0jXX2kTyXORW4e4zBmSQZX5y4BZen3fpzVj&#10;7WiqLmN2WYHaQnDHHc9q0ZvDdp8zeXOsseV2o3zKB6n2HFVYfDlxBNCyXB2YYyRScYXqMN3+nBrW&#10;8JdSXdaDZL+C6jBeQyJJ+7BdcbW7/TNQ3EqJDHtfbHHJlkQ71QepNVTpeowR7xIhiYlkV2wSD3xi&#10;oknngwfISN0bawfOGH070+WPRhd2NiO/ki81Jiu1kDRSgcMOuG9RVoTv5hsoGZSzqd8YHlLngjB6&#10;9f1rCkuVSGa2SPPm7AobjbuOMc+lWXuy8cfkyQuqx/vU6MSOO3r1qXTe5XOjWMs1vcTRmMm3K5+0&#10;K3XHfH6UxblHtYw+/bOx2Y+XYB2J6nNZkVyRaiFrXbHgspQ/Oo/qKIZJ3m+yib7REq5L5Ax3K+9T&#10;7NA31NcSyOpR5AilgrSBM4pZLmBryaHJigdcNMBgIQerH0PSs9dUMUeyOEGLaFVJSTjk8k9akn1L&#10;zcIkYt5Hj3ygjcoP97HcE81Hsyrqxo20wit5JI/+PUx85P8AHnjB7jFEYM+pAQvC2+MxSBhgnjg1&#10;Waa2S38y4V3CP5q5GYwxHAxnOO9M8zddKjvuZzvSWJcEeo3dqnlfQd0XF3wK5hkRM/LjdndjqQKl&#10;EeyRndyIhhgSuMEdaryXm9VjSB5C7GISMm3A7804E7fnnhVlB+XaWUr0Gc96i3Vj0Gwm1upAEjIl&#10;jVmJ6JMo9Pep44kihjt3uHL7dpBO4ZJPb1qGT54SRJArqCsLqfvDHK47f/Xqe5t4G+e1vUgij2Dz&#10;Am9SdvOD654p2eyBWKbada3TNPtAUfJEU5cDHLYxg81E+hweW8c80hQLuEwbDZPYgVbFxPAwe5xI&#10;qLgkfKAT9Pepky0kfmbGIXc0mcDJ6L71SnNdRWVjnT4axcf651AYAoTucj++Paq40e+iuCuSIlBi&#10;ZtvXPPHryM11am5VfLkYTSSKUDrhfLPUjPXGKRd7RklyqhRskK4Cj2FW68iVBHJ+ZqkUkUfz+YrK&#10;UkjXA5zhT7cULrrwXBn2SicKdyycqTn6+tdbsM8cbxvJEkgIaZFDEHP1/wA5qLaiQofLURBipQxZ&#10;ySeW9eaarxfxIXs2tmYtpfF5tj3MmJQWkJILRj3P16VdmuPs9vIJrjzLdXyHOOR2ORyT7USaLBEv&#10;CBd8jBMDmXHIB/DP5VFeaJG7ACTyVSFRFITuR89sevrTvBsfvWJ9Pu4XjHkh3JQnzGfGQD0PpUyP&#10;I8fmWjiY3LiVWuG5iIOCoHcccVgjRrxVfZcpEw4fDYQofTjr7Ux7e7tLcqIzdQoRHuGSIgST8uOf&#10;rQqcX8LDna3R0672mlhk4EKEMUP3nx1+ntSPOjSRwI+6QkM5iXaox3Jrl4tauIGheM5eIAFACd+e&#10;uT656Vdj10RWsXnx/K7lZiGySAemPX/CpeHkHtUbjyP9o8kukKsu4SMu5ix/TNJK0fkxeZJJI7up&#10;C7M5A9O1UJNVsZZIo7e4nWDBdC3JH4enarUeo2MqgrMYXyG2MudrdN3+fWs3Ta6FxkmXPtbvIfLv&#10;YBIxHkKyg7sdQB3OeKrrNbvYgo+YAfKaMjHI53Mf5CnBrRdQV0hX7UmIoox/y1JO4sOwxTPIkWO2&#10;tRCQ8jeYRIAA4HXB6ZFLl2GT3EskUPnYK7WVQXbHB9vTApHZNxRAzKQWZ24X60bHbzTHMfLVh8zg&#10;MOOoNNWYPDImcoWLCNh0XuB71KDZkc9na/6NDJMzecpbdtygH1qKbRoZvOjfdnbu2BfkAHUg+uea&#10;sBk8vyZNsZTopOcD/GphOdynKBVIViEzgE/X0queaWgWRjf2CrWsmy5XJcbN2WJ6jt3A/WkbRJ0+&#10;Q3W+OT7+JS4I/hPPoa2kgng82M7lhWQkHpgHo344NISVxJ1YysUz2X601WlcnlOdaPVJ5g+FkKgr&#10;5aoFGO+0DrTjNqEEY8+dleNsRJFBhgfc9MV0UEu3EwyxkRthVR+7PTimGbbNmTLZUM+5c5J4GapV&#10;9dg5NNzDttZvXk8m5ht5XAysc37sknupqymqNcMLi92M0K7WZztdIjwFZhxnIH51oPHZS3DWjwK5&#10;QkuOrJx2pqWcH2GVBGiCYArGf4ieme/bNDnB9As11KH9q2stuz3cJdC26NQ2eABkE+uati60/wAm&#10;KaMrvYkvt+bA7Z9KRtKtuUQpjeTuC7QWHU4qBdC2X0hhM6iRcNJFjA9R6daL03psGpZSS1aOOP7W&#10;0hU7vM2EH8KkUTPJG6FnKvtJkXbhD1yP1rMGizpcRpbXF0+dxyy5VMDrkelMksdbnkEjz/aOBsCt&#10;t34HGR270+SLekhcz6o1XGyREEyFeFAxjIJ9fzNKGk8ueEwSbd+5ijchegx6c1iRtq6qbZt0ZWQg&#10;i4x8q8HBwPrU19rslu32pbXCKwVwvGARj8s9KXsbyshuSSuarqZYwXjJQrtyjcqR/Cfwpxk/eRmO&#10;PZDGoVQwyxP9KzLbW/tEkjwusrNtV4guQB/e+tSRa3HK0YkhwVb76ptPGeTzzSdJjTurmqp/gKZT&#10;737xsAN/dxSK8CrMXDDcwZh5mCB6N+n4VVlurVmiE8cjCUBkwOM+59TUUk0CWP2iC0/dTZZnc5GA&#10;cH8iP0qPZvqgujYjmCsqH9yI0ERRjgAnuPWmgCBpk2lVkbMeT8zdMVQkvbSXMM7s0zjKlVznjOf6&#10;VKvkOpkTfcBON27AQ/41HK+oFxZU/dPJMqP1lWQYxTiltL9p8yZZFYjywi/Mi8Z56VnfawzOiXJW&#10;RCFQsudw78+1Tn5ocSOysiMqSMAQSf4hjrxS5bFF3yjcXmXCPCzFWAfB24yc+nHNJGgit/knt2Rg&#10;NzFSQg7Lx7VTeFYpIJLaRirKSzytguRyPqDVgS9RHDGIxzImcA7un1qbNAWzsX984DsgAAU8Engc&#10;d6U28ixmP92jq4ICnAGOuaous32cEwES7hvjDEEEH7wPpxUsgkdpSQZEZ/mnB4X1AFLQLE4Ej3Fu&#10;hk2qzlztQDOOuT71E0CIsmLSdgxyFjIA55P68VHcyXKeUIIVKZ3Bc9FHualiutqk7CGOVGw42sf4&#10;uvShq+oEssgSQIYSY5XCkdNuAen6VBOhgjkhNtM8W3ccncCT6URXUCwmSYM4WISSGRsKecZ46GpW&#10;vEW4Gy2GCgdQJMgE9/yosIo7Q8kPmTIFfO0FMN6YI7ii1WNpnKJwBsYbcYH0xWkLgfaAkkYyGICn&#10;kk47U1poWki2QbHxuMh4LH1pubewrGEwje887EjJHKsalzlBno2O2DTYZI2a6LwFP3xjZ1OC4HUc&#10;Dkcit5orSe8y6BBKu1HjX7wHqPrzVB0RVUojRyyO0abOmRgZYdulaKq7WsHKihJbQ3unyxvA2drR&#10;wYPTvz7Vw0AE8MjsgDRNtVUbDV6TEU8yV0dSoG4Ovdh149K4nxPZf2fqq3yRgRzjDFeF3eorrwlS&#10;7cHucuJja0uxizrsvN4UYcgKWOcGo7YjaY34YsSvHBq7e2wu7dbqAA7MlgBjdjqR71nMQ3OCFI3D&#10;Hb3r0Iu6PPkrMTy9qkEqMHDAdT3GKeISrR7kKISWG5cCnlRcbVjOJU+bkdelEsN15KpISxySdxyA&#10;KpMhpkT4bPzkAj/WYwDTQQ8fmSHP8OBzk0pk2tg42KfTgUjyI0gKRgdiRz+lNCsM3ptyiZOc4POK&#10;evlyyHkws+Rgjj/OaRsLhw5KkkAhcZNMYjbk9NvHH3u2aZI+MmLfz+9U4Bz/AJ4p4kLwybQFUn94&#10;nqaiV9yiHAGerLzT8lM9ctwEI6+9DAbHL5Un7k4JHTr+GPWlluZnm84ybpAQQ+MEe1PZCs3zhVbH&#10;8J6imHY37tPmB4yRjA7CgCYy+bHM0km5ZEU8cYYYxx69ab57xrG8HyKF2lsZNRB9rFxgENwTxjj0&#10;qSMukg/fLknBwO3WgBpjklUH78jYC/SpIbC6uFZsFU3bTgZyakhZFaUk71TlD6GkjuXXeU4MjBgC&#10;c4/CgZO9nZW6jzkcgHAJbG72xST6g6MfJG0EYVmGc4qqDuY7y+MH5mbv64pvnhW2w49emc8UCLVz&#10;NPdMXExEaKDGr/wnHOPfNVi8aqqAjLHk9cUzyzLyWONoLkdj9O9KiDnbGZBjAJ7e9ACq7vsEEJ+X&#10;5iSM5p5hKR+Y8wAY8AckmlMknlyZDbN23enBPt9KacNHECdwU/LG3egZKF8iR9g8lwuRuGQ6/wCN&#10;MYnbCHfaTggIc8+tIW37pCjNGhIMZOAM9vX/APVTtirHFsBO5uAT19h7c0gHMrxLKY8jdlZGIyT/&#10;APrqSHH2cecjYQgqi8En1qMpvmkeSMqitghG6mh3LxiR/l/uxqc59yaAYNH1MYZzIC21jjAHrTre&#10;R3mxGOJF2t8uOnNIjvF5YLr8rZ83HzL7fjSxz/6UHLiAhSc7c5z2/KgLkaZZY7g/NubZsUcEf3ae&#10;jF494UoWk+cKOFUdqYGeLfjiNV37DxnPf8uakkSNZvIEzeWBn5xyfp6igAb/AEi43vIREjZBxjFK&#10;PM/4+YSW2nkMMmmDLW8cKSOTwxXbgEfWnLdwpl0Q5J+YMvHFL0GPceRcRvNsVGTmNRk496Vbmf7Q&#10;qQ4CxuGaT+Q+lVXl3Lx998sz+gpGV2VUjA2BVJC/Lv8Ac0B6EzzqiypGh8yQgkM3+rYfxZ9aja4m&#10;dpPMcuWA3DFN2okhy+fm+vHvQ0g7DqeCOpoKt3AeZ1kySFxhhjFI5hXg7iQo5T+VMPzMC7nGOT70&#10;oRu6ZHXC8cUh2Ayu35Ek4xj1o27e+NuQcHOaMlsk/LkEgD1pN/zYA+QgAjGc0D6Df4tn5nHQU4KX&#10;YHle57U3O6TGeCegqx868Eb+7eoFAkhFEfVZGB3YzjqKGDLiXowbcR3/AP1U45eMkbcHGB6CmFvm&#10;ZMnG3K57Uigb7x43DduO3jAoYhVjH8P8Xue1KflUFSMk4APem/xb3QMr/Lx2+lADwNzAZLOByPWm&#10;/cjRHU8tyM9qB32YJxnJPQfWlI3cZ3AYGBycUDFYFpMA4LcqOmR6UnDKTjIYkEf3T3NDjq5fOOjD&#10;nmmo21WdASANpJ/i7n8aYhR3Ax94Akc5p2Du/eFcZ4OOhqIBG3gA9NwIGMClB+bHPGGJPc0CHYDc&#10;5HPBxQZQ0hYfw/dBoWN9xZ9wOMj2FTZ8jbjJJ5+5zip6lLUiRAzby+NoKxgdzTzDtt0ZyAB6ds1K&#10;mWwidWA2E8cA0jMm1sOMtnJPQ0rlWDb/AHHXcrZXaOvtVhY32n7gVvmyy5Jp0K7WEgQEqu0E8Fqm&#10;ETedkuh+UEkdFx/WolI0jEVTs8zy33OwwFAzt+vvmrVvEVWUSOTK7bmK8bqYkA2xFyTKxbLrwH+t&#10;SRIn2OEeQGBBUHOSQTkj86ym9DZIsQQ7biSNA6vF8xUdBxwB745q+4mVZZ+GVVGFJ4UnueKqQTbL&#10;ffvZtk/zurbiQ33cj0xxSfan+0Hy3CCPMRD8Fh1yR3rGUbs1VjVt5d03mR5DRJ5bBfmPPX8Kkjn2&#10;KTcyRrliqDblj9R+lUPOMVukbySR7lEhKAcE9x6063vYJfnRCxZCuDxnH9axlC5qjQ3RwYkQNsI2&#10;sV6xHPQ+xoDWqq9r9naZmVd0zNkMe/4+lUp9StUaMGDfO55G7AX6+tM+2vFak4WWNHCqkYwQ/uf5&#10;fjUqmxmotyEuJDI7SMjAhgNqgen4VBLdjy5HJSME7lYjbgZ65rNlmKMYZtm0NuJLEkMR0PtTBNJc&#10;SBy4kaXAZB90Bf4RVRp2A1ri/wB8kQ85z5hVcRkbv972FRS3slusqbE2hiVO7G0Zzz6nArIF0jed&#10;L5Ks2MuD1Ue9SGOafzkk2m0DiUbz8x+o9qr2aQrml/aY2xB5jMQNygDLKT/QcfnUjatCy5dJVdm2&#10;lXPcDJ/DtVGG3f7h3h1BWQuuCQeg/lUkFpdcB0RyEzGFOc44P41LjEd2SrqUl4snkoqjzCjSSPjZ&#10;77fSo5tTTzo/vFF+VnjPKcdfcVMbOS48mbyN00TbGEa4SQH+9+FPbS9kKRwTFCq7VLgEHPYe1P8A&#10;diu0CahbviAyZbAlhZD1b0H4dvaoLnVoWkdLv5YmCsnzEEDuMD/PNWX0eNo0g88RQhwW2KF/DP1q&#10;OTw/G6ywwTOSjEIQwb64zz3xUx9mmMih1NG3zQ4VJFUJFv8AunGDg0ja/cQMpR7ZsEh4wcsTnA5p&#10;/wDY4a489IGQbDEcjAOeM/XFJcaHMskkNvsS2BDCR15VfQ88mqvTuLUedee3yl04fJ4UjO3/AOt2&#10;qRvEEi+bbsYPPC8AnaDkjg8dOKqSaHO3kQ7DtbIkm2DgAHHfiojpF1OuI/JHlpzK/wA2/n07mko0&#10;x6mq2tQqxSd2eEyeWzEgeXkZz+ZpTrGzMc0zJJ0bzMDavTcfY+tZEmhXd1a+W0ht3IO4kAKTuIAP&#10;qcAVL/YF86mQukcrKN3O4D5eAc9cj8qPZ0rasLu5fk1a2uJjD5xKsM+ZEM4xjPNPh16CZVeNHEON&#10;qvMud5+tZEfh7U2jI3wwuG2+XI23PqRjNWX8P7cIblgEAXah4z7U5Rp2D1Lj6vtXBELRZ3SkDLMP&#10;b0H+FLLq9qsIcuzbMlkIwUT1+p6CqUOh7Fcu8jI4KNMq43j09vSpV0FGulTM5iyC4k+bGAMfWs7U&#10;l1Am/tMzxjfCYwCPLjcYY+/0FQNrcaSXHn3SMFyVYgAOeOnv2qVtIWX793cjJLbPU+h9sU86LD5k&#10;mJhDJLggFA6ggdvwqk6fUWoDUY3kDpIjHpvByR+HpUMupeVH+7k3jfhTnG/6+1TxaKjMHmjQ+Xk7&#10;4l2g8YyRmki0qOJUjmkSZOFwVwGz0NR7l73GQSXM6SSeXONjEgNu3Fstkf4Yqql888mTNJOZfmlZ&#10;l/1WOmB61qJpxRSIRiWYbfP2buSc8Dtg0sWnny4ybhclSu9F25I6k/rVc0UroDLN207b4ZwyLwv8&#10;OGPr/OkKncZB57yRHcHHCn2HrWsbSNVcxpGxx8x253ngcVKsYiaKN412gHEe/J9v1pKpG+wGXPa3&#10;c6yeTctHG2Npccj5ajg06GJiCVLmIHcyEZfcAOfx4HtWoEklkz9mzKx+cmTnb7dqmYnb/qykZfKF&#10;24DDuP6U+f7hWRkNpsj2sSh4YpYgFkA+c46/mDSjSPs8MLwThBIMSu67mZfXPY1rGJtpTzAiqARI&#10;gzvJzn9akIkViU2Z4yB2bH+TSVZ3sJoxZtDmeOTZMm5slMLjJH+Pekl8PxysrzFVZFxhGxvOOVrX&#10;W3VlAeFid25COAM/1pH2OuY95IO1iGyc9aPbSWiBRRjtpbfbJZA84VxtaFyW3MRgH8Ov4VWj8PTJ&#10;DD511Cp6EISCy8jr26V0IdJYwRIRJ/Dxkn/ZNKuz/X5VTN8qiTnZg9B+Jo9vJIbSZgQaJI0flmZW&#10;2r5ioqk/Ln1zyc9aBolwsYeGdRcKxYmVc5H93HtW5KqMoCZ3AHJXjLetOkB8w/v2Uqu7D84NV7aV&#10;xW6GKdEk2gyXu2UHqke3Hr7kU86IZVbzJiU2kNhNm88dsVrqr7keT5ztyG9M0Z3SSA7pCMYLnof6&#10;UvayC3Yw49G2THFy+LdgVhP8ZPQj1p0ei3bQ20InEcyqSJI+gQ87Tnqfetgfe86RPnZwPMHXjoMe&#10;lA8x4ZMDZn5QxbLIM9MUe2ktgaRjjS5LdhMlyny/ut23LEe59qgOjOrYM7bepIO8v74reXK4QfwE&#10;hVHKk+p96QNI7ZjjhYxEKCnb1pqtILIwToD2+U+0EyOcESJ0P90fhT5dFvnjlI2SrGGSGOUbAM/e&#10;YY6+n51uF3bKSFGYnLJnO30IPrTZ5o2W4fyDOse0Bt2TyRkY/wA8UKvK4uRHPNo91bxyKJlk808I&#10;vCjCkH6dabFo106weWIGMTFlYMQOMZx7V0r5RWMkLR4VQApBB98UjO/nRpwXCFQhXGR7Y6U/bSQK&#10;KOck065/eP8AM0zuS4ROcnvk9qY2n37KCm0ALtmbbuAx6V1RlTaXy6sV2jJ5A/pTZtsUflnMcLfM&#10;xU4wcd/ahVpdgscubfUYvMcpCot1BVI4S3mnsMetOlXVLVWzCk+VErNtBEZPVD7j+tdMGG7eCBgY&#10;Uo2Cff8APimxJGrZhT5MnerLkEkHH403XWzQ7M5e3N7bzSQkSbtv3V52N1H4dqX7RdedE80Zjdhu&#10;YqhHB9T0rpmRG4MbBtm1mVPvcDBNI0gWZQikFWIkDDqOwx6U3VXYTXmcxHf3a27eZHsgecp5ycEg&#10;dvWpWvbq/YojkB04aUbS+BziujkignmTzI1R4juV8cKD19jTZ4YJ2I8lR5Z+QsvDCk60ewJM5uLU&#10;rp7UJJCSzMgVE5LjkcDt0/Wnx6tcNH82yeRWIkYNtKIMbRjpW+kECyRfuFEzKZFAbGB/j3pn2OH9&#10;6SkZgwWUIuWz1wfaqVWm3sDTRhprj7leS+aMFcOAM7gOMe1WX1iZZvLOCjqNqgjggcNmtL7NAy7C&#10;jEEfKyoPk9qJtNtfLEfkQqFTcUQfM49fejni9Eg1MY6pJdLI0hXZKgQyrwyt3bPpnikbVp/JZ/s5&#10;Eu9Ul8vnzSvT/dBFaUmm26Yjkw52qIlA5bHPI7U99Lsmy8FuiIGByGK54yc+vWmpw6oLSMqS+SaE&#10;ySTMkbNuijD5ZCOv60SX9y8mJJnmwcPGTjPp+VaA0my3GaRA0MTbVCjGwnggH+I8U86OEkj8xyGZ&#10;iyu3XPYH14o54INepR/toLIuDGBtO4xcNj0apI9WnSEeWjsyuTKJQAjoemB/npV6Oxglkdfs8Zb7&#10;rE8Eg+n1pI9MtIpk/wBFLYByWfO09vpipc6YWZnyawzxp5O0BnUeYowQQcY/HFQDVJ/MdEy05dmz&#10;GoLAcZBz2rWjsLV5BN5CrJEVZ+eDgcg/0qY2ds8JwkKx7WUSR/KwyfzojOHYLPuY6alsYuQiYXzF&#10;dlzn1FDXc333MZdzuAjXop6ZrVfT7ZfnECxgNhcLjdnGePemDS4fLkzCy+WQWklUZC+nHUUc8N0g&#10;s+pmvqE8/liB8EN8wHcj1o/tORbj5Crs5dg4UMpOTjj/AHhWmuj23zZgAZuFJOAo9sVG1hZN5fJL&#10;qDE3l8fN1Ue3NJVKewWfQpR6kHj85wNnmYYRLgjPPXpxinJqjqxE0LKzZBI4Eijv7dqtx6Vp7quI&#10;ZIWZQRGvKZHBJHTuaYNHtZY1+aR4I/3ZLv8AcDdeO54FPmpPQWpXF/GvmeWgE7ncCnKxfU96P7Zi&#10;khM8hZUQfK7tuyMenqTUqaXbJ8ib1G/coPIKjv8AjT/7JgTnf87fMCIx93sB2p81NhZjV1OEMILi&#10;2jiEjptfzNynPH4YFRC+EVvkx7go2u0j4A5JJx9BU39kRtJ99kjmYDZKobBU5LVFJo8bRsZpJix+&#10;fZkbXGemP5Uv3V7D94cup2rR+W8zKvlebFGUxg+59vSgXjuuIxJxGSjPtCHv65xmkXRQ8YhfzRAF&#10;JZ0T53Y/wv6DGKi/sO0SGTDyAqwHmB87PbFX+7Jux39oP5Ll5Mvsw5XqD9aWS+t/LmeQmPCmRUlO&#10;TnPGBT5NHRo1Te8/AbI+VhVCPSnlXzI5JZpI2MrBxnBH+RSSgw1NI3NpcSRuJo5i5Vm524fnJP4U&#10;5p4G2MXOIySp7A+3vWYuiDdKYZ5I2iABkZcoxySfr97H4UDTLlGF1Ddv5gfDHovI7DtxTcIfzBd9&#10;UazTfuXdJkXJDIgGGUdD/jSvIFkkQzLnGGII3E9gPesT+zLhIZXS5admbKFT1XPvTho0j+Z5EIdU&#10;+ffI+GJ9vej2cL7hd20RoyMiwj7TIIMnLq69fXOO9PaQKpmgmWOOORVaTIKq2B19iDWYmlzvhUfY&#10;Zh5jRynft75Geegpj6eWmkw8aKzLiPHyuMk9Ox9KOSHceu5pPMGbzCQwCNuAGMH+FgfTtio1l8hZ&#10;ASJDIwx+8yCoH6VTn0+9dS8kjxwAjD5yAT2wO1KdKkimm+yAHYoIEpwSpHNNRjsLUviaDyT5eXjf&#10;DZ3ZHvnNQtdW+4SQuks6EbGU4T6HHpmoINMnnaNAcROgwIjnI/HvmkisJPs//H0gRZDucLyM8Yx7&#10;HFCUe4alnzo2YoJtwWQjK8bweuPUdqZJfWrMZ443LyP5bqzcoB1P0qFNIuGaCYXZYBhFJIpztPUb&#10;eO1H9lv5jeW4WUNtUb85H9/PqRQ1BdRO5ZS4PmFBMjlySpfjAHp+FC3sbeXDu3IMh5AcYGO9Uhpd&#10;z5kSO+4yMRE23GWPPB9cVIulTRblAnDbf3zF1w1NxhuGtib7anl+Zhp3b7w2AY5xj8qadSt2hnQb&#10;8RO0hDoTgMuCOPeq6adM/mOly7FXB2ONvy9znuRUq6bcsx8l5ZI5H8vZ08zIyOo6GjlgF2Si/tF8&#10;5IxIk5YFEAwSSvHPaoTdWzR5kMjs2BIVX7h9Kb/ZM7rJNDJcLLuBkYqCgI6/4U+HSS8w/fsyE5+d&#10;eXY8/hzmn7nRhqN+3p+6DyIAXC+Vs3cdiT2pHuUXdukHml1MrLyv+6tA0c7Sbp1DEsrbF2lT2x7U&#10;R6Vs8l/OG8c4dcL9MfSn7otSQagnmZjdCjoAYXGChHUn+lNa8PnHzjvCsVdWcKpOPlKn05NM/st+&#10;S92HjwSAx2knHGD6ZwDQ2lyNbm5kdJFf5WEa/KqnqR754o9wPeeo4XybW2b1EnyeWzbthAx+RpU1&#10;FFkjSHc2F2g8AAUi6SIlgjEbwDeWD7s+YQO/pQmmBNxSYwSTfd+TcMfTtSfJewe8BvC7DzI0JLZR&#10;oxhR/ssP60r3gSRN8HyyqArxtjyz0OSKrrpEnmCQu8ZLFSGPLnGOB2pzaPsk2P8AuCrAsAwQMD0q&#10;nyC94me+/dhDbJGFXaQkmcAHOPU808X8fmOEj3ysy7i54Udcj1GOaqTaOIuJP9dK/wDrg2fxX2qX&#10;+xyswIknVS3ljdglWzz26Ype4NKRaS5EsizIFuA6kMHkxx7e9HnIsxDwT7xhcHAyPb/69UP7HSCT&#10;Bmz8+3CHnI5yewp4s7uXJEj3G7CusnyqoPfPpRaHcNS7HcIkyJIUklQeZGyrtyfTPTNNMoVZHXOU&#10;hMjALuVFzzz0znP5VQaxuVt4oI3XchLKqfNkg8Af19qX7JIlwY0k8vzlC+WnKv1y2PTP8qOSDC7N&#10;ZTsuowg2psEhmIxuIGMY+lVo5IZbWJCQ0ryHnoie/wBKppZTvkYvGBT96XbGCP4R+FPktp2VEMzK&#10;krbTHkED0J/wpcsQuy7v3TDeVaKTKkH0HcUMI7jzXw3l4GCPlwP734VTWGZc73w0S4UqpLSD1X39&#10;qja2YqZLkzNGV3SAthm6cY/pRyoeti/tETCR70uUUOp7bSMH/CldA3nRj/WsgZucfKen0JrOWymn&#10;mktQHXcP9XGQML26jGOPzoS2uXUyRzn52Ct5r4c446UOK7iu+xoKwSGOGEJDwQ6sS2Dx09c08xr5&#10;cuJGUMwyoGQAP5msh4rtljgjuPO8z5lcnA3A9BT5kvE6m6QD52aRgAhPfp60+VdWF/I1EY/uEBTy&#10;4mIbYARID2we/wDhTYzbpdJGnnpIy5b5uMnnOP0rLnt7vmPDTtIoaNo8D5hySfSmhtQ8lcefyx5C&#10;gHb3HPpR7PzC9zaVWTHmOQDlFjYfMQOfwGabKAluedsRwyRlcO78dG61kpJfQYeCdkUMVUk7mOef&#10;mB6DA5pnm6k0m3eFfIKhn+Ucnml7LW9wcrHQYMTLJs/f7try7cMnuRUTr5vG8SGIuZEY4cHsy+tZ&#10;H227XzZ4wwumbLIQTvIOD+FSS3kj7I7iMQNt3osQIwD/ALQ689aXs2PmujVIKzR7HKxIjbJM7vm6&#10;5PvxQsVrO0ZCA+axKrnAyBkkD3P8qzhfzLbvILcqwUkYPysM7Tk+2aRtRCZBDO0bKPMEZBB53YI+&#10;oqfZyHdF5Zv3cbzyFWw2I9u0tjoR7VL+884eYHESoWX5cKM9yaz4dTheYBHdJy2XDruVRjue2f50&#10;83qOskeXBdgfLLA4/wBnr070cjC5clM1nDGZ3kbK7Wk25VU9MjofenyunnRDzMq+GQ7c5b2b16VV&#10;eSNmRCGjhyGUF8l8evOKt21sJbcQW0yu4I8kMcYPbp0FVGF2RKViWaSTdchY1RcgIUO4hu7Y+tVh&#10;mXCb2mixuw3GWHr/ACpgmDxrIkM0EjsSxORh1J59+h/OieXZ5k0iMVMyrGw+UIcc/UZqHB7DU4tF&#10;mPK7E8xZtwz5Mhx5Q78+lIkTtGil42ZAVG04wOwz3qs52rwjsvJKD7r+2fQmnoZIPLSQbnkBZABk&#10;AY5zUuLLHmSBlV4/JXKnaspwuc4bkdeM1Mxmt/P8lgLeLiNmw28nkFT6Cs4zQvHDstQoSQl42G3I&#10;29j05p8XkeSZoRhZ0KbEO3YfQA9+TV2shdSzIkbqcxtIVRVyOdo7nHapPNnbOI43KYK88ovqaqPJ&#10;H5jzXHmWzRr13ZGD0XjrkfrTZZo1VfP3hM/vWHBROx9+cVHJcObuWTvTyyJPkZ2MjScEripUl2zF&#10;CG2Jh0IG3Yegb3FVDdJujEZaSJuXcJnAHbHp3pFkD+WTNcSkIQ6Bd4cHoSe1VZtWY0WizpbmY7Q7&#10;KQrJkKXPH596RnSJY4wnmFDvEkS4jj+Ugf1NRK21RJ+/zIu1FcjjnH3f1oRp4I7a2gmjGUwsaNt/&#10;ed+PTFNQTM3PlZYWUPHHMbndK37sSKmMUyQ+Qv76NjztBPIyf6ZqnDeI8e941D+YylQrL+R79DVi&#10;OWZftBj8shl3OXbKovYKO5qORp6ml77FiOF/MKCONnjz50hO1C5HCj1NBQ+YQ8myQ/LIWO4Keq5X&#10;0qpJIjeV5+TEflYlsKM87x70LNHFITNIJinJk24345APvii3UCctKsdrNPHHvCvHKhOAfVh6f/Xo&#10;laFYwYz+7DbmbHAPr60z5HuHeQAyygEQyHOfp7f4U7zD5nnF1WFn2M46Of7ij0ojcCYNGtwFO1ow&#10;haQqc7h2+lRRoGt7bLh5YyUVw2din3oEgbInC5TgyKu3A/hwO9Rs0nk/vikUZJbATHOO9K4ydAks&#10;MqOFUBSvmDkSEnqPQ5psSxpI0gTa2zBkmGcDoBg9MmoXIntY48gecyNxyq7Tn+VPmD3s0uXlcO+7&#10;Y+Ard8D9PzpJATj90xSG5aGRWwyk7gc9ce1HmbJoiNzRAtueVtoUjuf6VV+9b4hmDyk7trjJHcgY&#10;7inPL+5yW3BuBj5sgnByPanZhzEp8x1hSYsfMkJG1sYHbH4USI0rEyTHMnGWAyD0Gcen9acZPmOw&#10;gqku0MBhyB/KmME3S+dCgSRiHVOAORyD60uuoXJGtItxWfLsvAIIPH9KKgniBZdr20uFALSrtf2D&#10;e4GKKVl5jGqdQ/ehIJ7x41TckRBji65U/wC0Djp1pXTUPs8zGHz4UIjlWJ9rqTzyPbPY11u1GbyS&#10;B8y7mKDa31GO/Tmnbv3wxiOVcqI2JDT4+7mQDFR7VXvylNaHJxrOuXuYBbgjCOTukI7DPenMt66g&#10;3rxNECS8sqFfJAHt1zxmurcpPcKJ0ljLrueTChIx/dz60FUdWWHTCDuUv8+MKDwRnjPrio9q4z2C&#10;3mc1cXd3Bau8iOSY2ZpHhaNRuGAFAPTB7006rdNIU4SMbSywtg8LkgEj2ro9kaSTokFwsk+JXjLl&#10;i+3jhuwB/SnC2tHuljE8z/JkgSbVJHI685BJ+tNzildqwdTlv+Eh1CWOKS1LPcyYLnycque2T0NS&#10;nUZ0hWR7S6ZGyyiKLeBjuR2B610Mtujb7WQtMm0mSSOEiQv7HGOKRlRoZBDlb2NlUmU7dw78dM4o&#10;VSO9tCnqYK3s0E0cgKmaNwwiALHB6AjPFEV9cuxSG0RQp35dD055x1POK6SXT47dpAkKxxZDKjIS&#10;JDj725ec4qJ7S1TaMQzNacSLK2CQf1AHX3xS503sIxIdQn+0RiOEmZmy8ci7FfI+bbn6VENTD7TC&#10;kgvoVIkibnKnnYPQ5710EuIreLfJAYQGYbFLuM9GyeSOPpzSvHtmO+3RnZQ6yRpmR16/OPTPSpVW&#10;PVDtc5mHWnWFkgtTJFCnlyQOw3M2fvAnkmmtrUbsEENx83LQ/ZjyvYnmurS1tPO8kWtnbOzfLIkY&#10;DyNjJ6e1M+w7ZEMMbFjwJEUAle49+K09rH+Viscy+rRvINitHcddoUsTgc7R0Ip0epBZECJ5irGp&#10;a5OFKBiQRj1BHFdKkMEqoS4a0dWZYAMkduD6n9KSOzgSMI0cC2qgymPOxEVeMj8f1NR7VW+Edutz&#10;nV1C5eGMQRgbt77mUjBJ4OT1yOtSfbkghjJjkmilBlkKjGGHXIrfisbVFL2sMkbTMpkcYdQB1Ubu&#10;gI649aVLGxeN4YIWEe4AfKDGnvg9eetDqJhuc+Li2lZZBar5m4hCw27B754xUcjwN9pSTy45yu0i&#10;QhsOASCPY10babC9uUuf7PkVlEYJdgB6qMcDmmjT9qkyQQKNuEWTLoqjozHuQc4qlNIV0cmmmWl/&#10;DEhtGkCbZSVYj5RjcADzj+tUv7ItxHJa2t1cW9xG+ySPZuU+h+pBruZrJNohkQ8L81xE+fOXHAx/&#10;Dimpp8MTRCeeRJmhysErbsgAhST6Y4I+laRryj6C5YnCLp0lrav5hUKpCsZkZXCeqnPTPGKrPbK0&#10;Lt9qEEEMZcIw3O7nsBnP4mvSBp+nRNlIykgUK7+Y7rg9eD2zUtxpOnXUn7yO3YKpxLJBu8sD2PWm&#10;sYr6oXs10Z5kLO4Vsm4fYU3qyrtH/wCoVOttOsM5S7tdsrIRM/OVHb2Fd83h3SJfKlWBS8a4/dqc&#10;+59hin/2BZBdlrHFsD7lCRlQR0IOeP8AJpyxduglTXVnArpOotG0lvJaGWJ97hGYnLDI4PXIz9KY&#10;ulaqkYuozGomU/uxkHPfK+vpXo66TYwNHJ50jOqnfIz8kHGenv3p40mGCaSRAYgwGwMoII9j1zUS&#10;xjjuh8keh50bbXHjWQSFmRlKQ7CSWHRQPpVhLfX21CKGaBA+TI/mR4VF7rn19q7lNJtp1ybufeAR&#10;mQBG+gIpo0CxXDPHM5VSGnedjz24Hf8ASm8SrbaByR7nCpOXmdrbSVZHcFmkG3AB7Z75549KH+2x&#10;TAz6f+7jLlkAJZV6gFQcHPHPvXdDSoIuCCAmFEgbJHqQOmMUyLRoFmdHuWhh2hYTEMZIzw4PU889&#10;qn6zFblcpxMMl59hhxarJDLG4BjJwSOdpz0IJ4+lWZr6eJt88e9guIRFFuwe5xjkiuyi0W08yPP2&#10;k3UDiRJZBlBjtjp+NTx2UaK8cL3EErncV37l556dKPbxl0C1kcLaXFyk0Ucyzy3CQ72AQKOenJ70&#10;G+kguFm8i4Mtw3GWGzIIG3Hp9K686RAuUjmaNdxLNKhYnPpj3/SlTRrRpI0c7olRkSRCQkWecget&#10;J14Xd0FjlHmjS+2F7iC3d1SN3TYgPOV+p9fYVL/aUP7qeAmUspGShIC9uneuoj0cRTGQeVM8pyxx&#10;u3sqgBsdjj096dHo2y3JEaqDlmKHDKx6lR9KmVaD26Ak0zlUv44rqPcJEEAIZFXcG4+8p9aaNRhg&#10;XIkIJYqsci4wD149a6o6RHLNymMN8oj480e5PI/CnLosaR7Ckbrgq8fK7vrjrR7VSWw9F1OdSXde&#10;W00cbhSH3EBT5ecdVxx9fekWVE3ia2udiu2DEvy/iR37it7+x/srHywqSM24l+EbttI/KiPRbSLF&#10;xJbfZxt6RSssZPrj1zxn0qXWit0wXqc6zW06sdiTK7NE0anaxYDOcj0qm1jpzLHBcfZRHFgrweSe&#10;gBzknmuvbQUePCBUZGWQKsAKMx6/e5B96d/Z1jBMSYFRsEKSzMp9QB0GK0jVfS5NkcQ2g6dLNE6Z&#10;jDkgGJ9yDHBGfXmqE+jRxN5Iu9roCiBvmD9+favRE0q2+STyLaeJSQohRkAz0Ynrn2pj+H7GKOSP&#10;Y0bNzIkbMPMHBP5+tWsTLfUOSJ54bW9gjE5L3ChvnWNSdjH+6fcYGah/tRoI911b3ewcAoSVVTyB&#10;k9weK9JudFsVZr+ZSxjKtFCzEeWoxuUY5IA9c81GfDOm7vP33NuZslg7s8Z78jqARWixMG7SRMoP&#10;7LOFj8QQSqskmVhjwEVeZCR3PbFaltqWnXizTzSNCAu/MbDn8M8c1vS+BtBLbraKJCw3bJd7Rj1G&#10;c5AqndfDnSblgYI3t/lyRHNw59fm6Ck6lB7poVqnkZsE1tLGk9olvd3GNimR9rfiCfTrV4meBg5j&#10;RiFA3xt+6PPqfbPFIvw00u1XzJLuaU/dZF5IJ/iAXrj0zUx8Cvb2cdrHr+1lywjmtF2sCCflAJOf&#10;rScqTWkhpy6oqQxf6UsbzfvNx2jduR/bJ756U9bnddPJIRHLK214XGCWHf06fnVh/Bks6rAmrbco&#10;rO5iYlmwSGXB444I9qlfwmXjjEetXRlZSxkZXZCMAEcjg56VPNTX2iytvRJiD8hVmZCPlVR79qRJ&#10;N8iybgY3XnnBYnv7Cr3/AAiM8XlPHqskAiYBw4L+Ye+PSmT+CpJWDjxCUk5KfIx2AdA2Ov1qE4Wv&#10;zDbsV4phBMcQlSzFWZSMn5h/SnYfzi+/zNj4AK45/hZe5FWZ/DcLwiE30glQ+Ys0XmO5Ynnjpj61&#10;BJ4euImlnTVDewQssccka79jfxcLxnn8MU7Qte4m7jFjhihMblZtsjbwRz5hPfPIGMVIo2Yj37HM&#10;nyvE2U6dD7Yp8+ganF5UhvYpAVKyNbQkSFez+5znOasrousQTny9VQwqo+T7IACT0+br71LcG73H&#10;qinFL8pCOIIwd3lh8/XNNkMe5DgpvBlYnIYjpx71Yi0HW08ySOeyeSRT5vmqwBf13daSLSta8uOY&#10;WmJIVVWkdcqefvYXJP50Xh9lhZ9Rl0puONiGQKoVpHzsJPGfyx9aSUQzzSukAH7zy2jCgqSP4c/j&#10;U8un6p5hd/IvEmYDyELI5I7kHjAznjvTn07VFXy5sFCxDbWB6HgjHvzUp20TDpYpJb23nS7EjSRc&#10;cQqFye+Seo6VDLpUPnL50du0i5IKvjOex9M1pvp2stsEelqybSx3OA5f+96fhTLeyvXmEPkuJSd7&#10;CW32quPf+L0qud30YaW1Mifw9ajPk74IggaMSXBKo394euKh/wCEd2tiCd/u7mK7ggAA3Hr0Nb4s&#10;b57OYC1kikYHdGQp3jsue2aZDZ6lFbxzXGnXdy6ja5hmCKmBxn1Az2oVee3MLlXY55dJnaQOl0hd&#10;5iogHOEwenck+lPFjfRTS3BdGU/vRHCpHzjjaVzyQB0raePUp8TJZAzxRFZjGh454yRyRnpSPHcp&#10;JI5tZ2dSBiMYYnHJI9at1pbDUUZMdvqMFu6PaSsJQW3sMKc84xngVUnS9RWWbTp2EiFXjjYFWIxg&#10;g9hXSiG4iUvHpt1IqoVVFIZgO5GeTTkmfb5MEF0FjXfKWhZWIHOAP896ca3WwNHMb53uHjkjZLoE&#10;k2wUlcY+8D0xniiO8vr2GaeScxiFVLQJDiXngcdCO/611QlSezju2djEpbKXClcLnrkjK/8A16gR&#10;ILdhDcwtHAjbgGiJ3/LlcFeDjketP2sexNmYg1W7XyzJHcbiTGpRgSSACMg8fWh9QeVd32l2RH2z&#10;xyDbyf41ArXWNJ2ijjeQhmIeRVyqjrz6HkVA8VijRRm2u0MWSJZVzGc9yfc1MZxeyHqVYr2aVopA&#10;4mTayxAjGF7nHfNJFrE0SxIkImUKQsW3OFB/PrxVq6tLGaMpcWkgbaACjFdh9VP5cGq5sLF1bybg&#10;K1uMMVkYMzbvlB7D37UKUJBZ7lWTxJMuInxb3CuVkjjg3IQf4W9D/hUw1bfCCYIJEKkyyM4UD0AH&#10;rin3OnhsI8flM8wkY7wBK+ODxww5OcVGNKRFjcO0Ycj9wBhQo68H860cqWyJtImOs2v3pPMhjChV&#10;myMlj/Djr+NSNqcEsmx7Uf6NGVEksmzf3z6CoZdM81ibeS3mSPlfPj3BCeDgrz+fFV3som04b7q1&#10;a1iGwt80hDDgLgck0JQdrDVy6mqwJZiS4nMHm4miEnJQ9Bx3HOah+2m7uIEtJxJELhRMF4eUnqR6&#10;CmQ6LbJDOjXbfaSoLOkYG0f3dvQAHBx6VJDbWv261239vLeQAqnO0lcc5ToDyfbFK1NXsDb6lhro&#10;pIltAQ8azEJBJHyuOoz6ZqhrSTaro8lvC6k7yZAVB5Bzx6VoNbFo44ZrYeVITliR26N/tD+VNNja&#10;/wCiPO80fkZ2lJQG2jnIAOcetTGSi1LqElzLlZy2mLutxstWjhRDEZGOSCepx9a5+4gksryW0lbL&#10;o2VZe/59q6rVNMOkag0Ll5I7n99bFThXB6gnsazdet5Z/s8wXfNGn385DJ2z7jpXp06mvkzzatP3&#10;fNGKyxszdchc788n/wCtikCFWjAkYtnByeAKf5e5fL3xlyOc87eORxS+RJuVE5ZjnPb/APVWxzWD&#10;zrnkh1bH8O3Ocd6eLq53JmODIHTbjFRmJ1VMpjcTtwehpuTyR8xzyHGOf5UAP+0BslrU7c4ABx81&#10;IJ7VMEWriTGDlsgfgaacbsoGYA4UKevrz601st8seHLc/KBxTEK90W5RAB8oB24yfwphmnT5Hdum&#10;AcU1zuzjOA2cEYprHb14znHPQU9CRPvcc4yAT1/GlIDZ+c4HoOppCV2kgj6A44oyWbCZbPAJGMGm&#10;IcR0yPnHr0NPUouCCWYABQeDn1+lNMZZgOEI5y55Jo8tGzvuFJ6YHegByylLjfIQSSSTjOTQpkZT&#10;GAG28qzDFTRzQLb+Xb2SPI3WSU5YfTtUQaRleN8Bwee5NAA6xxcTPvkI6L0FOimdVkRI0BI2K5xw&#10;D2z64pY1D3C/OvzN1Qdvp0FDGP7KkZBXMhAP93396QxhAVY+WUgcqO/TmldSqiMBg3QE8YOaGKRe&#10;ZBIAQq7QQc/MD/Kl2FYd+w4Yjad3T1oAUqnkiHe3mhuh5DH0qVraSKQyJHkgHcWICg+1QujsyuDy&#10;GxnbgAduvepFg3xkkjduy5L4A9MjFADVU8pMgzMdygHGP8KWLzEYuI0DDKKpPQH/AD+tIzPE0Tm1&#10;Xcwyro33h7UsgdcuQMIuFIbO3uevegBYW3TGESFEXlCDkA+/tSMY34YSblbc6x9M+tLIu1vMCb1k&#10;HysxxkehHrik80/Z8ASdgrtxgfTvQA90eXq2xP4S3DMaTHmtGgJUFSCW/I0x5dkhcHzABtUNxtzS&#10;F3Vd/ZWIQOM0APfy28oSHcfull4O0YPNJJcefdCbDcHCkH7oqJQ/lqEGW3cjPf6dhUq27qxzwxyC&#10;i5OAPeldIpRbGtIfvI/zE8gc4+tLHFJtJCt97qRgY9qlWLZGm3DsPm+Tt9TS52qOS553EnGB6VPN&#10;2LVPuReWEzkFj3CHv9KC77QWYjbjcCOME9qAduSASV6Aen9aGHXJI5w2eQn+TRcqyWxEw2KA3A3Z&#10;wfT3pHO6RvQngnjilJLcSZO1STu70gj3Yy+3PdhTJaEV9uPQ5560YCyDa+ABnIOcUYPOANvTBNOL&#10;fuymCSD94DOKZI1pG2k/LyeCKaD8zMM7Q3QccGl/iwcEkYAxmp1jKLyigAbjk8Kf8aBpXCMCJQAM&#10;vknI7ilB+UkAZJBU+9OX5mVAgB3HC56e+TSEHcTvBJGAFwakvoMJV2J2d+TjAFAA3F0IAC8KeSac&#10;gP2gdVQn7vXI/wAKYzdEGxcdxySKBADv5CZULhQew/xpu8Lj0x8pHf8AD1pRlsFCMrwCeMD1NN3B&#10;WJHzEn5SRjimhDh/wIbsnAGSKUSdPnKhcAZ7UzJVRyB1HLYxQANpI24PUMc0WC5JGv7zAHVjlicA&#10;GmxuzKT95gcAYzyf/wBVCRh2bOenOe/6VKrbI8kYKnb8p5J69KGNIj8rdIC74yT071J5YVTvjOE4&#10;J3YpzIef3ZIIzhux9eKQ4f7nr9/1qblJIMfKoGWA7Z5p2XWElOgXcSTgDPQCkBbcY0fLbTk4x+Oa&#10;cUBYjyMMOWX0HvQMRXRFi34c8FQOw/8A11Yijd1xJIhy3KAdB/OmKkzZySDw6lB07DHtip9ry5Ea&#10;7FKgqWPzIOn5VDZaRNbgRSAuj4Rtq45wSOM/hUiNNtY5LrjKpwWI9TTIZAkgQiFpCM7kbBHTnHem&#10;ht8PGXnLEo6HacdyRWdrmy8ixG626l3LeYyneFb5Tnpj3ptzdJ5clunA8pTuDYOc4x+dV5XbbJJl&#10;EQNnDcHPHHNWNyW83nQ4TzCHKqSrbe/5GlbuX6Cx/K0ZR1jj27fMj/j46Y/rTiCrQPht/O1y2c8j&#10;BPHIotFdl3wozIJ8LMwJ3A8kkfnk/SrMOmzteRqk5hQhjFPkhSD2VTzUtq+paWlySS5g8u6mMwMG&#10;8KwQYy3t3xmmWsz3UduS7Bg5kwV2gAcY9/61qw6PZRwx7LlHaLjdEx2r6r16/Wp7OO1ijRDJ8uCV&#10;jlBGT2xisJVIrY0SdzNFldXDYEf2eTdu82QAAd+B64/WrUOkhLeS7bcHdslVbLDrhyPX6VpJFsWV&#10;JvLELExIZRtYnvtHfjnNK8u1lKBEQEkErtzxg4xznisnUl0KtYpwaNG0cnmTksWzmNgd+QM547VO&#10;mm7GzHtdOFUMwAx/ePH51LGBBbmEDy9w3EbSPxodI0jBmm2gOBujBJU++Kz55S2HoOS3gWSQxxwf&#10;OVVxnAI9h3p6FP3mxAxjJRiyg78MCDjH51DNJ564SFvKwNqSElgR0K56VYMkixtNMkjK2QIyCz44&#10;H60m3fUQ6OR1YF+HkyzBm3EHoaBJtURq6r8h2gkFgcev0qJPkj+QTCMKFIkJPrg56+v1p6AeWARI&#10;/VgUGM9zUtWQ7AfLZfJ/eblHTfhT604GaVo/LkjKMTlR8uwAdRxzSqJm2SDcV5K7Byvtk0qxyW68&#10;Eu7fLnrsz2JpWfyDQSR92yP5fK3AFWGQTkfr0qZ2jlXCbBHG2cL8rHrnn6/yqvkQM6E4ZE3EhSeM&#10;j8KR4i215JMAHcAo7+jdz/8AXoWwmS+aedm1kjAAw+VOf60xR8yI5ViOVjTnHuTQ8Z3PCM4PzAj5&#10;Acj2qQQblkQTsVZgzNGx6emeuPrRFpgyJTH8xkm3F/lUt1JPX2okMnyjI2/d3EAYXIzjjrTmY+WU&#10;f5thBQls59BxxSY8qNhvK7H+cgY3N7UvhARk8/5HYFY2PyuwICgk7h64pQQ+PLclGTlZOMccn8qY&#10;pS42nH7wHY8b8gZPXn2p7qXj85MK0XUKfuHH68U1YOoy3fzVeGGQ+VCcHdyWH19alif/AEdDlEGd&#10;wDH5uM1GCm3fBhhJ8821Srbux/8A11LJHskzIBk/dAGGb/61VohDGO7Gw8uAqhW5U9fpTy4aS4G8&#10;K+0fKGyBjjNI7I0jj5GaHpEuVIGOoJ4pkaltv2dJUdZA7I5Yq+Tz9KPhbSDcezvOw37hF1dzweBT&#10;2kG7fgkudgKDG0Go1lf94XI8vcSkShmIwOTxSDHE6ZO9gVkKkZ6dAelTyrcYpEO5pI5CNvyumc7j&#10;04zTi/lRyJ5ZyMBolI9OKcFnbIEhkYg79y8p6fjUS718sfLvZD95iDj1waSSsBIjlLibZld2VI3A&#10;498jjHrTWcqyRkqZQAFJXKnr19utR/u1tYzNO6qN3AUgH5u/HUdqUXMaTJI5MjFc79hCr/s9Oaa1&#10;3BiyyyJ5nCugUAAHAzjtjtSsYYvKQ+Tlhkjb0b1PpmiKSCLdIEVYgCpEZJyD3wB65pzzJzsVgAwD&#10;lEbcT2z7UJ2BkLOHjJwpRW2qwblfXHrT5JCke8chWDNGw3MUBHT3qN7iFbMTJvUO+1ZAp3SHvx2p&#10;2D5xf59g3F2UlSAOh9PwoaafMCG/djMahlO4Mpiwcr1xQWTyxyA7sVbDZwP8akVt/luC4VuVMp2f&#10;L7fXNMSUIq+XMMRMyhdpbeAOSSKFdvbUB7Pv37y3lhvlBfBx74qPam1hmMNGDuOdoPHGPfFIkgRQ&#10;YzyzHD4b8/eiV33NuLTcbt6/e2Y5GD3qrdWSOUh/l65YMHU4BI7n1pqiZNu+NAzsA4LZxnPI9uhq&#10;RzGijKMkeQqjJChT3I9aZJItuzQiCNCGbhptwdduSwI5U4I4Peht7FIRTHFGChzvOc+3qKfJD5u5&#10;2Knd8jbT06e1RBjLHHIkaBiB87OVK8dD+NKbmCJfLy8Jz03FePXB7VUkwHM4VpX3hljwvlowORjG&#10;CMVE5h2mOMlFVNyENkl+Op7jtUYvdP8A3ircNGFAaSRl/dqfc+tQS6jDwn2ULGSCzmUosfcE9/8A&#10;DNOMJdhF54j8ouXwxYMA5A4zk/Q4pCkaZkEbzQuQ3zMARgfePqKzJtf0tNsckkzEqVchtxP1zzjH&#10;Q0LqNq1xJstFEq/utkc++WQDnOOgHSm6MguaSfK0bnYrEnIHOB2+lK4haEoQ3mFcsFfG71rNGrae&#10;jb5JN8TjMqK4LAjpnB4pp1WDbFgOIplJEjSZYD2/z2pxpS7Bc1JIwmNxSGRlymSD+fFK0YZpZm3H&#10;cm4lGHIHYCsqLV4Jf3kbmfapVmMpJC8du3tTn1W1baJAD5kpjXbuO5c8n2wal0pX2C6ZqiB/Md3G&#10;FwAVZelHmb22QxqwBGXJwT+NZp1dGjjaPMtwcopJO4rg8nP8IwPrTVvwqmPeJskN5jvtXd7e1Jwl&#10;uBpGOb948eBlgcBQcexPepMRoxQp8o+YANvKt6fSssahGshkmktSAc7FckAnrnFKus2rsHjulTYd&#10;+GLIrgjvnr7VXJNgWmQS28jxoqeedqjbwh9TxkVNHGyxjzAifIFAD5wccjj6frWY+s+QrR3KbZih&#10;kUOFQHnj2x6+1Nl1eB7oQQ3QnlZdzRRKSrsR0DDuPamqc9hGkkbta7PMXzNxbIbOFPYGnEb7j924&#10;CqNrkN0/xrIGtWnnRpBp0ssr/KzpcMmcAdc9cUj65aO0WLdhIMqJCMKoz3PQjtmk6U27j2NSXy/L&#10;IE4VFYKVlGN5Pcn0qVrcLJ+8IOEy4Q5DNkc/TpWV/bUMEaPI4n2sRiNgUGeAwGeeOuaYNZjSNJPs&#10;uy2EbFcOCVY8FtvTg+tP2bDY1BGixz7mHmthncHkr/d9aHEkq/6tF+Us2MkBfTjrxWSdXRliZoGu&#10;GMStBGV2s5G4fQrwc/UVImrpKpkjRmtNuC4ZlTcVBKqMZyPXpR7GfYTabNAOVWOaQiMAZ2KeStL5&#10;WxhJ5iOh3HzD8xP4djWZB4lW4kaN4VlkCkjyZSqlR0+93xS/25a7h9kjuTNjKlF+8p5Kk9+KFTqR&#10;YXiacZ/d/u3aNhnaXAJ6j8eaTM0q+c5eRRny1ZckAdeO5rPj1zT3m8hZFEr/AHJGBHH91sjrQdWt&#10;YpvMO+eeMAQIZdmDn5uOxwQaSpyT2C66F5C+0Ps2KI/MXYMgc8Z9DUq52hnRnZ/mAYbth75NUP7Y&#10;058Q+eGVhtdlkwVOcYx3GTkEU99WtfOhaQTo2WXyWyTkcc46j3pezm1qO5Yd9zDeFVyRkhc4Hp70&#10;5f8AV+YP3eHbyyCOBxyf/r1X/teDcQ92ioGGQoJCL/dB6E+1MbVdP8mWZ5rmGOSXDEqXZ8Aduy9O&#10;R3pxhPYTtuaBkdWidHgKSMd0isACB3J6Ag1DtjWGEyPyhLOVOQff3qkmp6W0iRRmU+fIFaNY3XIU&#10;8sO2DjnFKmt2zW8TzIsk65VVClUck9FPb8aTpy2HdMvSNJ+8AK7SgYI55yalxtkAQgqYupYbW9c1&#10;j3WqJF5ySfKQ6rhjhmPdR3xjvSSa1BKuVG+MYYtIpCrj6jpVezmloiW0aZbewjG9JpDuG4YU47Z6&#10;U4vO6/u/s6uw6s2P+BD19azD4hieP5JF3kBkULuUr3zxx/8AWpINWiuJn2Q29zwWBR9uMcDqPaly&#10;Se6GmaDeXLgBGCNxJGnGPy6jP86VlDyB3IEYYkgHBGOOgrPj1WNWPnkI7zFSkTAh8DC89uM5+lTn&#10;UBZt5k6wJvJUb2ble3tnrQ4SWgE7u/nHYR5YO1Y8gMB7n0oUwvImSsaoPlweOB6Y9apPqVolvsjN&#10;u87sFZPOycE9QPUe9Ty6tCrSATymNADkIQCe449fWhwmK6JxGfLzlijsUk8scjPUDPcfypUR4GOU&#10;b+6Hxkkj1Pr0qk2q2i3UsxvQlyAGAZD+7XrjPfr9etPg1GyaSFI7r93MxkVVViQOcnI6HPUH1o5J&#10;XvYdyzkeYEmJIYblcN8xxg5IHFNTLbUSNSQGbLYDEE01Lu13IXdRK6FAY3wCOo3ds0hljaOJxcpF&#10;lAUljkHOOvT8qOVyEOkuNvmbwgdEBYyLnKjnt14oQ+az3OTvQje0R27geAMfQ0kd5DuQx7ZJSucC&#10;TDHI6j2x6037WkEm6F7d2n/1i/avnTJGCADyfamk9rAvMkMwWZowuZlUSpkbtueMN7/41F+7Sbzv&#10;LBuEUrMEOA4xxx3OMU8s7xmceey+bub5cFgMgLtI4BOevpRmR2k+xbBxlXilxhj7e3eizWg7hJ5f&#10;7qYRhQRlyq4I9sdqaymeFJpGPlo2HJUblX+8op6A7mukgd5CNxDttUSDv7mmkb5vMuUt3nSMO0iM&#10;QJD/AHSPY0rJoBcx/u8GG6d2BUspU7AOmc0EvLCRDtaKYEJJGmB8ueCevXIqZkkWSMzTISDgtnbg&#10;HnpUD7EUo1z7K2P4SSTjH9anW2o9WwwXZJICgYwBGIbAyPbp09qawS4++XkKEMsijpjrj2qR1tlm&#10;Qz+eFZN6hl3c9A20c4IpHkSBZI4OXJ2kZ2hB1JHr9KqN3qLUhBDtJniMHCSbgFHuR3pszSS25ykb&#10;7QWV42WMu4x2x0qSIQRWqGN3jg3FctyWb3J6ZqVdk8gEaR8IzY3nb0GM+mKYLsMMUcs37uFUiYqx&#10;ycKCR2Hb/wCtUaPHtWRBBkHyxIq7QFPOMdeMVMQk7M7hpsquAhzjn0Htg0uQ2HJjX5DtkkUnYP7v&#10;vSXwhYgWQ+S42PmN+h5b2OO1OC+UxRIcNu/dyMOhPUGnkebiSO7Xey7meNcZPvSxpBLiPE2xiGyc&#10;jzCO5HXGacdQ2IxM7bjJMweNvLIdR8y+uMUPK6yJc5f5XVXkz8pXOe45NIJ53tyYBHMXOEYqqqnJ&#10;yMg84p0vzb7beoVVDMEGVAPAx6HvzQ07ghn2TbcFJpsMwLRGFsbs9AexINI7b12ThWERViDkfN35&#10;B4pxMcscbxujATDcdrHjHPH+c0xkhRWktthEWVWBF5c9fmJ4PtTXvagOKbppIRMyxFcrHjKqO5JP&#10;Y0yP5mH2UQswXAEv3T6/pU0gjgbyXKqcKyJ1Izz24x9aSU7ozHNhCzBWKx9R1BGO56UuZ3CxFEIf&#10;sYj8vLhA4XGCRnLBc9T3pCR9qiMYt0ZQzBdxG1W6ZHQngnHvUqHYspk2lNvlBSMYHXO0c0RkrCCA&#10;yxxg7Jpo8YyfzA/xob7CGhNscaQljHlmcycSEn0/2fajzfmhSMIIydjnO1ifbPcelP8ALjaSWOSb&#10;E4IeQSnCbj0I9BinzmRW8xI5zIjbldGzkeoJ5xVN3CxAodFPkk3B5DqzAMT7H0pPO2yfZ444mfaQ&#10;YpiGzu6YPfB5/CntFHLu86BI5S3mZEhHJ4yPrSy24e32OjGSQq0NzEwUpjoOuSc/zpaBa7GBdvnQ&#10;LOMBxkhOp6MfUAkY/D3qPzLdZhJM5Yj935cbEg49fQ0+88v7OxuHCQyEfMyEDdnGW9OfT19qkYTf&#10;vA8OAMboz6f3hjvR0uMiRIVVxDbFolGXUj5yfTk01im1c+YrFdrEHkj0A+tSCIXH7x40uAVPzI5U&#10;H3+tLHFN5gtyg8sqUjmkO5nPUIcdBTd7C2GTLJL+8jjj8zG9TINuw9wfc05sRXBijDqpiPIiDBR1&#10;2g9cnJ/SiVH+0SwPAN5XakcR3AcHrn3pJI4J7VVfMS5DGQwASJJgAA44PTmkthjDE7tJCgm3r8pb&#10;dhh3XGeM4p0MaL/dZAWfBILM3fPrSvIFV4TfF4S2xyVAUA9ACetPCJujMbYEYKoEbO8f7PNO4ivD&#10;JttYHmdY5tpO4tnGT0OO9A2NIj7B+8O1WlXMgJ6n2FTrDswgeQhFO5WGCxPv04NMKu8kcaOH8mUM&#10;I1yeB1JP+HpTuFhjZ8vLuDBuwXiGSMfw/wCetKY0lYQm1BmRj5bsuCOR1x3wf/rVK9ukUkpQtHFc&#10;IQz7d+wnocHhufypcGDflI40AzG6HA3EHP0JpJrcGiFilxMUdQZEfaRAmdpx2Pc9qMxrmOSYgfKy&#10;GQZ3g9V2+uakeEQNbQhv3CRGU4TJJ9B2+pNJ5kLfJPC0cUiBmQIc/wC8D6j2p6D22GKgSR2DlCQF&#10;EZj4Ge5FI1v5rRRr5kUyYCyJ0LDkNz265FOSIqux5riRN2zEiAMB67x1GO1IqxpGHCEqTtkJIynG&#10;Bu9M8UXaYmlYZmP97dzWUTjarMYxlpD0/AA8UNEkvlb44WkAO2OLlSp+vYevtUpWdY9loJHZOXDD&#10;Hy+mT/nGaNwZSjp9mdADHIknykdxwcD1+lPmbFZDYgPOeCZIzuTapDYAx+vNMNrAvlpCTIUJl8vd&#10;kL7Z9D71LLDH988hgHWRV5Q+ue9M+zifbMHkEyQZ3g7fN7fMRyBQrrqOyIHso1uB+5eW4ky5KNmE&#10;N6lev/1xUr2z+X58ZcXIVmZc4w2B8wHcfypyvsjEkipEgPEgkwTnt9KeQYJpNkRKeUGXdnaxOccn&#10;n60c7YW6ELwQrgB3SMqJJRlSegywPQ5PbrzUP9nwtCUFsJH2+bksMcnIA7/WrcIKeXaJI29VMzyJ&#10;GCCeu0Dt7ZpGhLWZ32q2+3LSh8EgjrkjqPampyFylSXTf3MYkjWJDlWCHcPqR1xTreBILpJHmCF0&#10;2qxOAF/oKljcpJl5wqROHUxDcRx930xUjRPLbv8AuGjZCZFUnHHp6df50KbQOKHPDG6/ZZpmFm0o&#10;dZg2Nrj+EnsO4NQ/2MUVo4ZN9xIp3CTcEc4+4Qe+O4pyyzxNL5jxGRoQ6wlM5zwQSOGx7c81agu5&#10;7eGFEjdURML5jbto7qT6enetVWcUYuir6HOz2M9ksfkzGCJ8qwfcxQ/TsKRYZEk37C8IQ5PIwo75&#10;J6ZrppL0T3BnQJJHM+5y56DGAtUX3rDJCgYbAS2FLFQf0qfbX3LUbIxfPulj3zQT7gokVGj2gjpx&#10;+tKzP9jjupoZXbLqwcEIgOcEYxxW7IqNkkTFGKt5W4hohjBbPcdOKgSwj89JYoRJcQDCiUkLdL9P&#10;4SM8fSqU4jae6MuGYXVxEIY0GxMzDedgB579T6CpTJ58flvIyysu5IwN2QOmf8Ktz2aSrFHHIoeP&#10;Em2UFfm6AnueCaRNLgVXfCu0WI1R12gdycjrRzxauFpERkZLqQR8SIAzYbGCRyD14qA+Y2Y4IJXa&#10;Rg0qRthVXpwQa1PsqPvMiJ5GMPGvyLnoMe9KIoP9cgdTEyLKkfy/jzTi47mcnLYqWL3VxcRpCINq&#10;EotzKCSSv3j7DsalinjfzCEhtmhYtcRlcYOPvA9SMdKfLGCzF7uTPns/mxsWMHORjPVfUU4xSLIU&#10;d3UpLuhldlUhD0z/AAnPvVe0jclQlbUpnzGjRI5wXRRKqOhGQc4x6U75JWdPLjjO0M4EuRk+npUz&#10;75ZJbkeYv7oKqSMCCQxznHfGMVXmidllkNsxj2hVBUDr2J9fSobTZrFNImiw80EmYhtZl2bsEYHT&#10;Hf1qsIoV8pCRGjP2YlyN2AMds805bW4gt/8Aj3CyBdsS4DhjjqSOlBN1F5ccNyNqtx8oLRJ3cjoP&#10;8alJFvYWNHSQic5k81iGfhiQOApPQ8063jDZNkHmmgYSiOQ4XPQnPTPXiooRIsg+RkgGQokTeS2D&#10;87Htk8+9MESiF47jYoVQdwjVVck9gOfxp9Sblos8v2kOVNwSrLmQAKM9Dx0p/nDzFKSMkbfN5bDc&#10;PdT+NVC/7zyJ/wB29yuxTs3eYo6HHahpHSOR5Ci20QKqi53Tt0otcLk8eo7WjjSTy23bXEQGzAYZ&#10;5PTjp+NNa+j8sM5Lt52xPMPyo5JK8gdMVE6vLGd8L7CoVFnOFJPX8e1RTQl47xF4jmZC52ELEVHC&#10;cd8d+4ppR6g0y6bqNWLfPE8b+bIchVYnHKnHJ9qlkntZZlTzA0bud6NhW452qwHBzWWbSZlWGS7k&#10;kh3KUeNdwAIz0bkAdKjFldsyx+cWOTKszR5AP+8f5U+WPcSubLT+fvublCMNgxIwO1fX39DSqXTz&#10;VT545FHlQyYOzPPJHUcVl/Zr2W3laSWK2dxuDouDj/gPrUU1tevdOkYUQMQzMkgLFSOOGOc/SpVN&#10;PZj5jXe5Q7RLaKzqoUswJ3e4I7UVkRzzQL5CrqgSMlVVIhhR1x+tFP2TFzHoaLHPtXYjuTteSLhk&#10;AyQPfJqQvutQIZoxs+X96pGD7ippG/c5DpbESbVfYFVMc8+o5pcFpuUL/KeWQBST3PrXl3Xwo31G&#10;wGR5PImmW4gVS+xm5D+g9RSRS7rdQ6eW20gqr8k+nPSnPEN0SG1MeXGZoxgk9/wpQ7y+ZwMqpRZC&#10;vBAOOadnuA874vLj8ti0ygExtnB64B/z0plzNukjM0O5EJaQ7d2UwR9euPyqNf3sOwEosS7XZGIJ&#10;f0GfX+VSfvnYnzv3M4zyM+Uwxwfc4PFOT0QLcGz9nJ85oAoUeZE33QB396kkbdHHDI7BXUbCWyx/&#10;2jx196ryndHcgQ77i4bL5bawAHBwKklaDaMxyK6oF2EZJHQD86U4W2FccsUi4Efyux/eSHngU3EM&#10;skYhdWbbsBmTcXOR1P0zTZY40kSPe2QNzRlu4+lObZ5nlv1lQuCrZ3jsAexxSjG+th7D4XmT95M7&#10;AgkPEFXaAeBx34AxTI2aXypMw7pFCSoU2uSPXv6+1IkiMsciI+XYKRnb5YUdyaC8cTECTEg24HUk&#10;t1Gab220BCuyRKbmN7jbu3MEQcdvrimyo/2Uw42uymNHDYxn+Ij1xUkWIv3yBnXjITnP1980zzIH&#10;beZBHKcuA+W3HHPP0qetoj9Rs0f+kfZkc7hAFjKjpjvjsTVcRO00zonnMWWHLNgIMZOCRjHXOKtG&#10;YPbjNyivGilnC5yOcKO/pT1kSW1jCOcgFcPyq5559OetJX2QajAty99I+TcRMxaKN3xnP07gVNHJ&#10;GjRRvOCQxUArgnPY+o96atvDxzGl32ljfKqfYelSRW8bR4gG+NjtaRDkt68n3quS7C5FFH5HGGKo&#10;vzIQCgJNSo2yMb96o7/L83yn29cUFP8ASgJAmw8E7uQPQ9qk/eNvxGjyhvlDfL+H5U+Za2FuiO1k&#10;h2lIdsA+98o+UufrSgiWE/MjEKQZI0w2B2GfenNHHO0omB8uLDeWp6DPBzT2Yzrz8o2lsKuAFFSp&#10;NLUCI2+/yshZMHcdx5HfpSyZVpJMNGjJ8wzjvSDy5cFg28dSPlJpTlcl97RgfLhuQMdD60nU7MEh&#10;xiLyF2ePysAfIeTj+lNLDb8iFELgdcYJ6ke3+FCwxrlwkJOFUAtkn609h+7yHUESZ3NyM54/CnF8&#10;zswYgYIueDlvlCjJZR0+nakQIkJzvUM3zbTlgfb0xT3B3Ax7Y0+6oH9/PH4UuxN2CdhjJAded3c/&#10;jTceZryBaEW71BmOMEk4IFI29VkyAu9dqRl8Aev41Ko3t33IxII4JqIn9zh4STu5BGcGoVm2hhNj&#10;94m8FFCq3y9GJHQ0Ou6QwyZbb1VucEdcfpUzksxy+YVUE4xkOOeBUW7ymIkTMjYkc5yx3HoPw4py&#10;SbsguLDdFbciQKiAblYPkEDrmk83bD5hkUxyLvYBdhHpimFY9zvxud8gEZIHpinqU3LJJDmT7wkY&#10;Zz7Cqla2gkrj7eSRVEmRlmG3ccAD29aBKyrI7zZQv8hkUAEDkAAUiRny9+9cbSQP4hnrSDYyxyIC&#10;20Myowxn6/571KdlZdAsO84K0ezKEruTIwG5OV68etPYorLI7lUwMnP5A1FsK4KRjdt3KF7N+NOk&#10;XyoXTryqvxkfhTgl82JilhyHyUbknd92lVV53p94Y3IORSyANJKCpYBzkZ5OOgpu8sz4fDEcBumK&#10;EmNjlfzdwf52jOeep9aQybWYp+8cnDBlyoHXgUoxuQ9yodUIwQ319KUNu8t2mBIUklRjaSfm/pQ7&#10;20FoyPlGIMmUb5lV+CB07UivJyQAqYKjzBnd79eDU9tO6cIf3WPmDYbPvk1HHhGYdVZsDAzkfWqk&#10;5JK7BbgHTg7FZ1IztOB/ntTgo4Plndk5xycHpg+gNBzuKPgo23agGCRTwZvnIG2THIk4AUelTF2e&#10;+gEQbcpMe1lVtqyY5UZ5yPWnMDFChPzo+PnXkv8AKccVIw3MTGih9yuwB5I7/wCNH+qY7IQUQ8lj&#10;1/8A1HjFOTSSaBEUwR2CAZJGWJ4y39aAEVQD+8BbbhxjBqR2DY86Fg+cg9AR7imPGHuGkA+UcA5y&#10;BSu5XsFu4wO6s5O8Nt+TjK5p0cMfCPv3EF1wfuH1z9KdICuUjIQbckHq59qftD53mRVlVQUHbkdT&#10;/nrT/ug+5BH+6jjwSNudqqMbwe/171IE+U58yRI16FsAke34037PGu949+5gOd2fy/ShbWNY2PnO&#10;roCxJbIDfT0pX0WmiHoxI9qMOm/bn5eeD257U3JaNBnIU7ixXacn/CpFj8+PzBIysQN4C0LENquk&#10;7TfNypXgfWi+nuoBiy3TRhxiPHyAbQ2QDySaYzPFseFIVH+sYKNqydeGA6HpUm1FmjjDsAPnwFwW&#10;Oe1HkhGSObLGMbQ7HOcnODj8qduoDJoJnjb7Nci1eYhizd8fwn2rJjOoRbo4LFLhVYsTDIV5Jxzu&#10;7/Stkw7YxsdBGcgRvyD65p4hfa5BjdFwdu/pTi5LsJ69SAR3SbPtPlnblWeF8qMj9TSIx4TKtIrZ&#10;DuxJxUzjbGWc7dgDYB4Apqq867t/yHqV4BGamTUdY7dR+ooDtNvwGdQeduNo6fiaad+0B9qgIV2q&#10;eCe1SZMS5j3ncjZZlyA38PNRqdshIQNtBGd+Sc9c/jQ9dbAOYfMuS8bv8xKtwMelBaTyQDI+A2EC&#10;85B/Gh7iRpnHlgYxuGelJv3KXcAIGx97H6UNqOwW0HCHzY5EKK+07njc5yfXOetLl1kjR5I1TJLJ&#10;joSOAPUHpTHj8+N1QlVTB3ZxyaXMbNhyAsm0NzjnPGe4oVpahdgWuWjP7yQ7SFUZA9/wFSebJtI8&#10;wlxw3mD5iPUH1pHMzZymJHG0lPSmgBl+QsQvykHgihOwagPmx+72sjZcMMjHpnse9IwkfBeRAFP3&#10;zy4X0zUpco3mY3xqQvl5wSPX3pqQorPI+CMEhc4OP8aUobXBMjYB5JBIBsVSWdk6D0x34pyGfzEn&#10;jkIwpVFdeDn29e9Lnc0hkDMUdAF6ZH+FKz+VMsZDh1dg+Tnce+PahKL32Hdiskzsd+N2MqAoUZ69&#10;qjw7KC9soLKPldchVpYHHlx7CzLk4VTjApExwMyKWP8Aqw+cL2ovroJAsgSQYtlEUYyhVMKD756i&#10;mlAzZgtoA02SzLEBuPofepslG8vupwxcZz/SkE3Ql1DHCkjgEjofak1G1thpsjZbXdH5llbXCbcq&#10;fL6djg9qNlq1wJJLVXaJCFPA256CpEIVkG8BjkAg/KOuRilyXYckqwJX5RxjjP6U79hXdyKGJFkJ&#10;+yhpgAGeOMcD096jkjgVsm1SMlsjCBdv/wBerActGp385zgccmnCUbcHcykEMHGcNn1pKF1a4+Zl&#10;SO2tYMvBHtfZ+8LruBOcDnrmmixgZtnkogdCwaJAGGO+epGe1XVO35iFYR4AzwQw/wA5oUhFGw/O&#10;hy6gA5Xnp7ZNG7sHMZq6Pps8wmOmxs0h+dlJBIPXHNNh0ezTzdgA7AMucA+gPQ1pHLSYTDAsFTGe&#10;g7/SkAMUmzYCRgIQevvSu29HoO5zOs+FY73SZ0sCyz22XjLdcAfcxngfSuEt5RqEMltJABcY2gc5&#10;HqD+XHevYo3MTGcgkrwQeOtcZ448PyRM3iXRE2zKQbqGNcj/AH8fzr0MLUs+ST9Dmrxv76+Z5lIn&#10;kXrB8xqucjdn15FIEkVf9Z5eMDG7rV3V4I5La1voXMlvIvzH+KN+6n9SPrVMAfu+S46nPr6V692z&#10;zWrOwgwn3JGVc8nrk96WNn/v5UnpjNAH7zAIy5+ZCOlKQG3qQVYDBIOATQITdtyRGGRusfof/wBd&#10;DEM2XAQqAoCDk0E9HCKoA4JPP4/jSsqMvU4YfKQMbD1oTAZvgXdgykfdGehFNMtuuAkOeQfnPalZ&#10;ByiuTkDcPT6Uxht64Bx37jtVENMBclW+SFF7dM0guJuTvABPPHembR9T/WlOO+SQcH6UxCSMOSQS&#10;5GSe1NUd8E9gOuTS4Xy+c5BwR6ijj644H+NAiQLtbnkE4IBxg1I23aA2QC3Ujn35qDPygJxkfMOu&#10;TUxPy735cEAKD0FADvMjTrnYflGzjpQUkiYII1Ic7lDc4xzTSS7JjmTdhQo5qVnCMZ42ImHGGPOT&#10;weKNAI3lEtu0awqpDblZeuB1/CpFjhlUL0XbzIOeR2pqsEWJAwwVwX6gDuPzpFVGWYDIVPu4PU9s&#10;+tIYLJJu5ACMM7Dx0/rSEwo29AQcEEHj8qlU/NveTEpGMtyuPpTFuIUkRx83ybGVh0+hpgIxk8uM&#10;O6jy8qoI6Dr/ADo2O+E8wLtQvgcA88jP0polYttypGeo5yKcsRfd5wxgbmzxj/P9aV0hpNib32+Y&#10;MDcwAL84o/ePhCVJzlTTwIVyNhYnPBP3R2pxfcoB2ocYyOMipcilAYUCt87gFgBjAOKefI5JfL/3&#10;COM0KAyyAgKcZBY5GPSmBU5MaZJJHJ/hoKtYeJU2s755HzYHSnNIvl8fIXIIGM/nTQke0jGUYjcS&#10;cFR/k00xp0KANuwSD296myKuyTI2lHBUbcB245/CmhU2joU/vA9xTRCjL7BsEg9PakFuOBkHjJBP&#10;SnoGo4uNwOcgk9OOMUxsCRQSBhcHPOaAiNtyAAG5OM5FAg+bIxxz8hzmhWFdiD5mLpnax+UE4Ipp&#10;BbBAJySxyeKc0Eacb9zKORjpR9n6ZJUA5NO6J1G7R82NwUEcj1oCncAgxuzg0423cPkk8Bh1oEW3&#10;Lh+V7EUXQWY6KILsfIGSQWzkg0gCO2e27LHGKRom3FSFyg5OMYFOaJ16gbQuSR0PsaQ1ceCPLdC2&#10;VyOM8DuKQ/L8/lpwcYAxj/GmmOTayABcYIUDP40LGfLGTlt2fcUx3Y1CduzjnpnnNGdykIOA3JPe&#10;lCF4wc4LNtyO4pwWRupBUjbgDoff8KAuyN8qwLYA3Y45z9abkt0yVzwBxTjE6qDnABwo69etDQyK&#10;x7tjkjjFGhOowt16fN7dBTohvkBIAGOAKBDNu4yRt4NP/ebt3cKPmA6U2wSEcPt+5tRfxzUvztIW&#10;DlSfmJIzn6Go8ukeTyT0GMcUu92+TOcttUgdP8ipZRJ/CDyT3KtyKUF3wmflU4zjGKb5pbOOW2hd&#10;4H3qjLbV+dGzjJGOtKwXLAwsZGAP4eR1ppBlkIMY3NgKFB6evWmI7spOJdmcHaM05Lh4WHlxsdoJ&#10;wV6H1NKxXMWI9iTAvkICfNdecA9qdtH3PMLqANu/rkj+VVbacqzJCJGPXIXP1yKebhnh2yxFUUZJ&#10;24Jbtg/SlystSJgxuM7yisFIUhcYI96cZfmjImyx4ZwuDgD3qukw2xE8BRguFyCf8aX7Wn7zCMxY&#10;YwR0HrQ4j5rluCObUptkcKEyHyllft7nPFaFjpUyzNNqSAwxzbHJOdwHIUe2aNPzZ2ayTojOp3LH&#10;IcAKeh+tacWopdLGjx7g+HKnjO3ggfiP0rmqzktIo6YQjuy3FI7XGzyIkaVQsEacNGg5+nPU1FOs&#10;E90FwqtuIjBXOXPJP0qtNMWk/fQ7XhcM69SnpgjqKl88LeAYYogO847kZ4Nc7TN+ZdS8X2xiOaMQ&#10;BP3jGLnA9cUQSiW1iDDzAxLI8fLZz05745qs9/GzCNFBKRFnKnPXsT0BpbXY7fu42jGzIMjdCPu4&#10;9frUOA0yYvGqypDtcIwlEZ5dV3cuAehqzsG6ZEThlVlLcuijIJXJ98/iao7o5boXT/J+62hIn64l&#10;BJPHSpWkhiugExNGzebAYmxuBBBB/HOaGgUi0ZklkQpJyo+ZnXGT784zQsPygQgopJZ5FUDd/sio&#10;Zbk+WQYwYz3Dgk9PbrUjXLy58vaFQ7V3H9MetRysZPCzrNI5D/IAUjjYDAA6HPXNOiV/MzOnliJS&#10;ksvmZYj1Hqc9qordQRRrmZd0hJ2OcEnHI+lQSX1skYkjCzOHChzJ8qDPDY70+SXYLo1G+RRIRLJu&#10;yiFCML6seaVJA9vGfMR1fu3GB34rEuNTgWSH927x7SCyHaBnPB96WfWnWMRr5GVXOZCFA+XgDjvT&#10;9i3uJs2xKXkcR2xNuoKsQc5A6Y5pFljaFEktpEh2/MGOMnt361z51u42xw+Qol3ZVQ2A2aZJquoq&#10;0bxvcOobDRmMMA23AAOOeav2LasK6R0kTyPMUfZPs+aMsdpC5HX1pJpI3WWYOQwdWlKqCAOm0H6V&#10;zcs2r+ZFDh5FBzM8SLz7DP5UBNRuJGR7l49r+WwmULsU5w3HB9KX1fXVj5jp5CGjDCE8uAoZ9vy4&#10;zn29Ki3xyzSb4PLYnaskb4U+x7YrCtrXUGyZLhpLoxBQJB8rJ0x7DHeleHUUt4/OmYGBdiKq7kIP&#10;T3pexj0Yrm48tqm53wIFXdIYx824dh65psl9bfOH25Qbmy2GiVug9CapRRToq4nS2IyWwoIIxg5B&#10;FE1kl1NIl1Mqu7BGeMZ3r2Y+lRGMepSdy617ao3nOXd5eRK6YUY79c5AqJ7y1l83ziZpUX5RH0ZT&#10;/FkdTVP+wre4jupIXw4cwltxOBjByPUimnw/DFxAzQGMbjsl6k9/QVSVJdRO5pvqVpFDHdI07pkb&#10;UKgEr0z9AaJNRCzJ+7hRnGVLncT6jA6VlHw/a+cY45JkmXG4MSUcdSf1pw0CNWkuoz5YZ9gEZIzj&#10;pz1p2pJbhrc1Hns/JjP222VZNyRtOu75upzz7YpyXgZuZIAsj7ogZcAlR0B+ozWWfD2nRKXmjadQ&#10;vMhmwAxp8XhyD7KI389FL7jhtyIAc9D37UuWn3BtmhHqEEsgheaFLh8yYI4CdssO/wDhSpfRr/y9&#10;RiZpCqIpHOOvfpWZ/YMDeZvkkaNAIQQ+N+0EEEfjQ3hu1ih2WvntIEOOccnHt+dHLS7sLy7Gi+qx&#10;rJIjuI2I3LLsyGPf8hVf+09P/eR/aI55dm5mThh+PYVCmhJAzmR5iq48yFHyGb+lNi0SxgmaC2Mz&#10;3DDh3HyFP7ppqNLuF31LH9paciwSPe7l5OYwWLj1I6dRTbrW4YPLUu3l4yS0eSP9rA/Klk0i08kQ&#10;BvLhQHAHGGz19aammWrwpayFszIvnEMTkjpg9l6VNqVw1I4dcsXXJdh8rAFhtBI9u3WnR61aPj5B&#10;M20s3lKV8sA/eJqyumwtdSeTHGASuN+GyuAOfypsGmQpukjtUWOVmRvLbO8e/wDhVfut7BqV11aC&#10;eOZwHF2GKIXXK5I5x3JxTv7SjVhvTDbS7OOAVLDPBPXNTx2llb+TH5ZCAblEfzMpHX9KfLYwS/P5&#10;aszgt5kgwRznkfUChyjsgt1KUepxvcFBJscxkp5rYx6DHQdzUkGqQSrvjuWeOLAYOpG3PX2PNTxR&#10;ea0pKIsrhXkTaGyeRnd9KBDGuEmcp32IMKcjhT+FDcRFZrqGW6aOPeWdgoXOOPQE8U8ziKRI0JTn&#10;aJAOduOnWntBbf2eRJGWGAXAOQTnjHpUkVvGsJSNFcsQWDjoev8AKovHoOxltdl5ISYZ5N+V/ugk&#10;9OaiggvUuIRDC6xKxLI53KACSF55PJzW8RNE22MoqkANk7uR02ihBHujwHM8bKzSO2Sp5zgfSq9p&#10;bZBYwk0m9u2MkjOPNYu7yNjOV5AHb2p8ekXsse/7WxIYN5Ywcc4784xW0VCR5G4xSNnYxyyADrj6&#10;0TS+apjKFtj4ynU/jQqsmGxlf2PH5kkeBIS2WJbKk/TpipB4etNzRugVnBYo7biM4GM9OwrR8iFp&#10;ih89UKqrKcdB2pWYLmOQAFmwuOnbnkdqPay2TCyKEmlQvmGPaA2GZZcAjb0UH0z1qRtNRbeSF5FF&#10;uoHKIFZT/eBHJ5qaNtyl3w7SOUBVcZQdKmC7Y2RMuI2UEHjBxx9RQ5yWwaFX+ybWJdjwxGBlyhWP&#10;Lbu+49/WmLpcLriO0QIgOwoMfXqetWnCNIQHVfM+Vyjd/wDGlONx8+QZyI4wWwG+nqelS5ybCyKU&#10;9jp0vmtPGygqFYR8N2OCBU6WEbNFskjeEncVxnDDj0zj1qdPu+cMRu3yuzDqPTH1pFkj2xgYzlio&#10;jGOdxB/Om5O3cNCkdBtVj8tINqbuHznIwcEHPA5p7adB5gDwwCDZhgq9G6Acnt1/Gpm8z928Ltv8&#10;s4+XOF/u/oanQIymcIrb1BEbNyAO3Apc8rXuBRfTbKJk8y0R0A2uSmWKjucd6VrDTd0WbKJgWOGC&#10;ZVBjvz0q55j+YgSZRlTkcA57446UwTSRLNJgMT8qRhcknH6inGcu4iCWzTbOY0j3lcxh49wUk5wP&#10;rTnhtUaREtY1iTZJsKgHc2chSOSM1NGY4o/ndZAGJ3k4CnPQfSlOJ9mxxnCg7lzkdQB+VTzO4yOO&#10;3j2zRpDstuVSRscnqQB1A5prQI6udhIUKwV1GzHTOKlAjTJG5FLl2T7wQ9zRITtjRI8nAYpuG480&#10;LXYRDLbq8fkxwQGTb8rbABg8njoaZ9jtLf8A1B3pK/l8wjdge3oDVkqXUHyyCg+/nov0FIU2QsQ5&#10;RfuiNTzgsOQcZz7UScluNeY0W0f2iP7La7S8jBmYklFGB8vHGec/hUIiTzF8uNGkTPkOyYYL3B9+&#10;3Sp5IyschEjrkBAZZO3XigSvLMYwUQkEIrHJ4HJo52weoeQzx7ZnT5AH8uJFMmc9foKWUDqC+9/m&#10;Jd8MG7YHalSOaJZBNtGVG0qcYH160xI4/wDWRp5iuu3zQ2WJpt/aErbMaYXaaWa5RRGWKqHRQG49&#10;e/1qGOxgRZIIUj8tFEgKrnOSQcHueBVniJWIWTdsDESHIIH9ajEZZvuARxqWAZsHczHAyOwFJSk0&#10;x2SGSWSPGzgW8c7hBlYlO9e/HrUVxa2sTZ8nchbLN/GPU4zxzV8AuuWAMjvuB242KB1x6GopP4Zs&#10;hGz5YKDjg9TTU5bMVis2mweWBH5bBCHQInDd9xGeueKP7M2tuJAaTO6GQBj2yoPYd6uhikhjAjO4&#10;ZZmOM+4x27U2NdsmIwhDZjynO315PbtTjOT0B6FVbT9yAXkgKN5bSbtw29wF7cd6RLC1ZTaTs0BV&#10;Tthkjwuw+/qPWpVhR1QSbni37QemB7/yzU8jXLzSmSRA5O/b1Bzjv9BijmYyo2nw+dHM8iEthYyF&#10;3Yx169OMVIba2Xq4JKlVJQkY9PpUslwHkEgAWVwVZN2N4HUgetLE/kLIkZ2AuME9vXNK7FYjFqjz&#10;eZM7yMy+UCqAIgHt1qOe1tpcf6I+zcNkQjCgENyeD0Iq25KskjkxqrjbvOSR/wDX61BI0m6eR49q&#10;NKXjYTbjJk4GB6YoTbV7h1IjFY7mHloySpuCYHyZPbHQUos7ZZBsggIBKkSruAPHIzVhWZlJTagC&#10;jfJgDgDoRijy0ZvMAJK9N3Qr/jRGTbsDKv8AZUESmGSAfvGLElADEPY9warQWEDR74d0AVSE83q2&#10;OrD8K0lTYpzMzwldxjdskAGmbhcRyKJw80nzRLIu3Zj39MVXO2KxTezL24dPuOoAIIDbc44z71Gd&#10;KTyR5IhkKttQN0DAc49a0GyzCSaNR5ahQc/IQD9786c0ReMDy8yKd2zGRn2Ppij2lnYdkZA0MeZF&#10;5cbYKEsiN8xI4OAeOlSNoVvcSSJucRsQrIE2hSPTt9avl43jA5wCdgDYJHt/KptrtCgcZkOdoTnA&#10;FNVJXshWRizaXPFcbWIjk2gpPHyrY+6CPWnxaW0szTQJltpklbAGX9Mdq0wo6EMsW0uuDna3f6VE&#10;372NSY9xZAzgttxz39yKftGOyuZZ0nZDHMZmE6OrNKDjHJzjnnk5/CnNp8zKyIB5aHdDNv5Rm/oe&#10;tbUrI0kZOPJI2klePbP61FGfKjSR0Ty85d1OFHH8u1P2rF5GaIr11jGy6baCWIYDDdvqKimsbuWP&#10;ySViMjbmYsSxPbB/nWyT5sOVzsJyqxP1GeP0ok/1mE+XLFgQdxX/AOvU+0d9B2Of+yXaM1u8weQR&#10;7QSxOV6d+/Wn/ZLuBRtkKw20QX5MsHUk53LjnqPyrdjZdpMZEluiZ/effLHg/h/jS/OmI/MaSNjs&#10;QnjAHIHrVe2YrGG1lqCSKYZGLyx7JnRsYUcnjFN+zakzR/ZZ4ht+6UnyBngnkcZ71uI43bxujVwC&#10;xc5Cg/1oHzSb4QNnPLoNmO3brQqrfQLGRHa6orfJNA7n52zzl16Yzxn/AAqCRL1reKe4u59p3MxR&#10;drkHqpA6jIrdlUpGBIFRgoJOd2CeuB9KcJE2yZuvl2gqxX58Dr9c8VSqu2qE0Yapq8uXQIhEoYfP&#10;tYcZAA6e1JFa3zW8aW8EaRohUCRzyCf5k85rbV0upDIJvLyy8FecD1z7VGjQpJugQtcBcqZfuFfY&#10;+9Sqo7IxQuoxMEk3ZGC0ingjsOnNKHu/MNyNrSpxgMRu57e/rW86b1Pl4y3Kh2yoHX8gc0IY4riS&#10;QPGqui4AGQT603UW9g5TBW51BZEnBtVmQkqrDnk8qRSm61WJTzBLIJPlbHf6eg61uqgnUPdRpt3H&#10;GBgt7n8KiEKzrJHHaokZO0eU3zEDnI/nQqnkFjFa8unusybwEGfMgUoEUcnA7k1Or6hPGbohVgR9&#10;zYXDOD0Y1rBizDgqDGzEbsgg9/pSAJLcGdJMRKgXzCM7yOgA6UnUVthpGPsnSPKOShBLSO28hR2A&#10;7moI01BI/Lt5idzGTcy5UAjv6Gtx5U2v5hbAUb0jXGT6r6e9NfHmAZOPvE42/N/LNV7Sy2FbUzQu&#10;oszNHMs4JCg4wc9iwqvJZ3TyRwNd25kKiT94CTJjdyff/wCJrcMhRo3cOzuMshUcemfcUrxBWljj&#10;hWOISKWyPmLHnP0/xpKrboDRgDLbEuJEZGQGJrjIfj+melPSK9bzTJCxaTlB5/Q9CQewre3lWKRx&#10;gM6eW5YBwg6kZNR7U2lJEEm8lQDxhfXIqnVSV7CtqZ7LqH9nyrcHZwGTzJMsrdT2555qJZL1ZN5u&#10;n8lsMYFOAh7Z9PetR7e34eO2Uup4Ifd1/rUjgbQOI5C2WEo3bx/jUe1TV7D5TDzqkTCENNcRyg4A&#10;fcELduR7ZpJLi+WFbneZpAREpL4JA6exI9fStxGeK4iKOnnEMiALkITjJI9wKIlhg2tHGQoZlUSK&#10;COuDj0BqlVW9hcphPPqCrNHJgPAPl/eBWiHr05pxvptoE0gkHG5plII3fT271reWnmY+zJNGWEb7&#10;kyNvufrUyRjc8PlqyBcJtYEgfSm5x6oLOxz4nu0klhgjW3gi4aPOd/vnrT4729naaNUy4KIzb8qw&#10;Ppn3/nW0LWPzFR44JwhHO4oykdAOx602WBHUEJ57lipkXnyCOenfjgU/aRa1QcrMX+052XEmw7GO&#10;FSAtjjqD+NLDqt3FhIYIFiC/KWJIb2z2NbkcKNcDyXImld4lY8IVHXj1qKPT4fLij+yjaGLAB/lT&#10;05pe0h2DUyH1W5ikj8zyxJH8yiPMnOOTgevSnDV73bOsg88lAXjJKYX0GPc1qz20FvDLC3ybpV5j&#10;XDZ9M+nrTrmxjVpTDjBUP5inMnGen1zTc4LoCT7mYusTJJFswoaEyMqKS0Q7j04FOj1UpbhBuYsQ&#10;Ym28BSeQffNTmCOeSIwZCsCVYt8wPQjHcY6/Sj7EJZJkE4jbG0RDsehI9BjNL3Ow9diM3iRRkQWp&#10;MKMYkHO9yeSfTHFNXW43jlIQRhcFZCC2FPX6VY+wGVRvgZVJDNufAO3jOAeuOKrR2Vt85DhSj5AZ&#10;cbFbsf71Ncj3JVyQalbuu9HDfMVTYc578jpTo9S/fFHkVjJIjCNRkBsbSucYNRXOmRpJIxgxHG2F&#10;jztX2J74NMfSY4IXj3DAi8wPnMaEjB4znNPlgwJptQsWjYfat43FGh8tsD15H0xnp1qafUoUYR7x&#10;GAFjU7QyoR2I/kaqf2XJFC9sJFUhQjiIZJ6Ywe3Wmy6fOkcqbQf4Nu3JHGNx9c1KjTeg/eRcF7aL&#10;N5KBpN2OUQHHP8WTgVHFcweYyRugD7lUMdwUZqmumnzIEPlmPb8zRqVAGO/oc09tOLqwgj3scbY8&#10;/L+PpxTcIJ7i5nbUviRGYIZEeVlEaPHgqjD2z6dzTXuIYpE3wMXkcbizBiABx3xjPaqZthFcC1jT&#10;aqEsI9ufnHO4n+7Vd7KTydgt5EnZczyuw2HnOcdR2oVNFXNOe6gaE20mE37eCmNzYyN2D0H1p/nR&#10;rJ1aOWMBSNuUZj16nnis4aeZ2CRyASbAq9Vwc5P1PvURt5mt2PMyA4WTcQc98fhQoRsTdmvvDZke&#10;dfmUrjZnDZ4+tECH7UX8gN5qsrfNgu3fHtx0rNEF7+78s/KB87ls47ZPvQbeZpM/ahsYEqCcBzwD&#10;gjpxS5eqHc2xb7I4ncAwhS/mYz8wz8iDPUDH51UjbfHtjh/egAsHyQhPcnvgenes6NL7cwR3cQkk&#10;wuuMDAG5T3PAqsb3UmkjBKgbMYEbbVU8HPNUqSJ5mjdUW08MbuUuEVsiT7oPpketIQqQoJIyiyPu&#10;y7AN+h5FYha6gheGRUhdMEEDg5PBx9KkEmoQTGElH2Hc0kke5QO350eyXQFLQ1pYZolNrnCum0iQ&#10;52d+DSyL9omDB1MDwiJgeCGI4wT+FZMeoXaNM5JWRwVMjLlfcrUov5vOt96f62UZlkYCIlejD8KX&#10;sn0HzGmjH5/INrlztm3D55MDGAe3FAwiuI0Z5I+QA+OvGc9zWcNXfaZp7L5GUKQcZQ5wT9DT01GD&#10;57VAIE27iM7sqO2aTg7ahfUvmbexgQFsbTtPy5I7knrSgrLNNHsGwOGkEg+ctx056VA06P5SJfLh&#10;lAUSLncPr1GKlD/6RJM6k/KcSDlT2yQO9RysYsbmdpM7lJJiZWAGAeOPXjGKY6xtNsFpvdlDMxXK&#10;lMHJznGfSkDwWrRzrPujgUM+37zY9c9AaDbGCGSMR3BSFhG0bcHBORznHei1ncdx4RPtG9AGDxlQ&#10;xIGAPf1poZIFBMxCs2794NyknjgZoe2MUy+WbePYMkE52L9KY4jghlSEGSSRgzM4BIPfj+lN7hqK&#10;q2K+cvliVAhX9wx3ue+cnFIR+5KfK/yo0iooyF9D6ntSTCBJIo5A6Wz5Vsrt59SaeZX3TSeYNkGS&#10;DEP4c549T/ShsAC74cRvu3syrEzYWRccZ9+Dj2piKiyTBI/L5VeFzn5R0OTUhUureZIYRIElDREH&#10;sRt5HynmmARoojLy27KhxLjduU9ue4/rTv0H0FCPukMZTccRtJL820f3V/8ArUj28K2scHmHaGCh&#10;CuEIJ5+btTtkcShJo7iYvwkxT5U9zjoc1Fu3xxQSNKTv3mZlyuVPIIHX2oSfcklli3tcyGC2xMPm&#10;jdiULjofX8R1OKjjhTaZJ/LkDDc4ifKsByAB65zUgl3tI4khbEqsT5fCY42j055phfb5nmSC1UHY&#10;CsfBz93n16/jRzN6BoLFEjMyAMpcZIkXdlG6AYPGOmKUxhVGwpcLGGCROSAR3yB1INPVo2uDGhLx&#10;xuqjsUwPvEDsaTmBmMab/KbcCvJIJ6g+1K7uBHFBA8JEISPBwVVcA46jJ5xSvCnnRyPt82JSA+Mq&#10;qjlQT61MAVkkw48tvn34ywHQ59DULJuhjjadEgDZdFyHbPc+9LmC1hrQKcMbWV3YbnPmbcE/WirK&#10;wm8Z3by0CttUSj5sACijmGdYI96yI8jTGRiHjK/IMjI69wBRvkaaPB3E42ovJOBUE05azKFHRY18&#10;1JHXJA4HJHU80rMlviYTQrMicv1yD6HtXHKGySKLDoUWMk5cksihixJ6mmxqPLmeB1EU6ljITyh/&#10;u4qoJ5opA6YaYLtQR8Lg9z70G4SVv+PYQyZ5G3BDdz6dKJXjoOxoxeTcNDukEw27vM6ZP09cVXWN&#10;9pLnluGdFwsp52n2OODVe4WGWQw+csfmHDyRnDgZ7enNSS3v7wvdA5YbFEYyVVcYYj3/AFp62Vws&#10;+hO8NzBGs8dt8zReU218vuz79sYpTHJbriaZ5pAQzKMDKgfdNU1u41jkkmtppIwwbfy2c8A8c0+O&#10;7DeU8kAEiLtRg2Mg+uaG+wak5RbeOIxpGpkffmZ/nAJ5HTmkeIrgRoyzKNkD4yv4/hzUUF0Z4wls&#10;jlgxVieCcHr+NC3sEXzvNvuQxZ1iBK+nH50JNvUCQRQeZEk0nmJkqCnPOM9B2zUbwTeW3zoZgnmi&#10;J+WxnGfrVfyofLe1+1xjavniOI4Yjd8oOPfJNWZkjlZrkBlWNRlw+ZA2c4A6YNW7LZC1Gm1nVmIk&#10;CWzKuxV4JPf8Km2TTqSk6gZ8vCEDIPB6+1Vmj3bp0VvLkK7DOx3Bj0GO1JLbOm0COFjGPNeR2ywP&#10;Q1L5k9yrFxY9kiAOiBF4jUAF8dOT9ah+xn5xG8wkdQz4IKljnqf0P0qvMkj/AHP9ILbWbzVxGFz/&#10;AA8cmp2dEuLx8K29tyqzFcZ9R2H+NRrHW47Cxwx3EcsyYNxCNsMmzAOeWPvzxTprOTzohgqEG58N&#10;tCBvYdTn+dRsTPJJCCoMLeWmDxnqfrxUm+fdGk1lMojIYSHIRhTU9XFC5RXS5WGXEyFQw25OA2Pw&#10;60jwHy2d3kJUK0mx/vN6j09KXzijGae2VUUkeXEc7s9MD1qUyw2uI3jbkAyryD7/AIjik01uHkLA&#10;H86JDII1cHfGeQy9cH3qPO2FQXkWbrknLOOg9sdsU6O4j+zybPkIU/6wZJTvz698VE1+lvZwzEC4&#10;ttrbpYuHABwDj26UaTWwK6Zb3llJjcGTZ8m7kEjrTQy7sgSZPIG3AOOpqOG6hlUvG6ebtHCnAI//&#10;AFVMty94pTeUCKNyMMOV/wAKErrYGOCI0mJN+D/EeAD1HSkAO4YQERnjPORRLJJFvkkjSOPzAgkV&#10;t5K9+BSNew7V3xtbGdcKT8xIBwM46Z/rRa+rESsPmcuI1U/M5VvunpkD8aFZHb5DtRMssfc+596j&#10;D2a5Qh9oONxHzl+2Pan/AGiF9hBk2hcsWTgY/rSejVw5Ryna28/KjHc0knA2+n1oVnRi5ZkYsApP&#10;PGOKVCk+HAjkjZhtGOCPX60vnBpJBvbCfKEVM49Kp3asIhJ2s+5BuiBZz6+lSABGjRH/AHYQs7Hl&#10;gDgjnvRJCHXy5JwqhcsAduc8fpnNKQduJOC/yqfXb0/TFRGD5m7DYZRWkdAzgLtEYXoO7e9Nj8tG&#10;i8kgjk4DZJP40gH7syTHpjnoM+lJMskG6QwQlVQFirYYfTHelG1rAhcBpBJgq+CeD81SY3YzlXHP&#10;zc5H+eaj879yH+bk4G5MA/1pWztwA3zMMbW/i9/aqbstdgtqODurfvIC20FdzNjOfSmbQ0bJJmSI&#10;EkOhycjtj2p0TB5HQrwjMQcHIAxkemc00GFldGk2SuxOT1/H3ojqguODmXfHsKyAgu+c/wCTT0d2&#10;k35HlgbcMPmPpj0pEhDRlC6gg5Cls5Pqf500Ro0YOBwdvLYZj7URv8IbgCepLmVRgqRlv/1UoXzY&#10;XZ/3ZeMjy2XBGD/LgUw2/wC8yFkZk+dQeCR3wf6U9kM8gIyUZNrf3kPalzOw7diR4UVceWGDZbd0&#10;G6o2QNGCIWkROAWO0D3wKYQYFyHLHIOC24Y6HB7fWnBN2ds+1t/CquSD/Ki2l3oLZirl4+jBAflP&#10;UqPajG7OAcMNrbmzkentUnzvnZtXCgj5s8e/vSFEdg/zN0GX65+lUlorsXUrnCMhy3mcbieMduKl&#10;UI8Y3ueWygJxkeuacITujhcRuzOyqS2QMH1/l9aUJtXYP3hztEZx8pA569Oajl5VpsVe4xXjXpvU&#10;oSAXbPNSDLxqTjYW5A6H/wCvTFXZDGXO1kclx1yPSnmFJWAwQSuSV4IprRXQr6iby0m+GTeqNljj&#10;r7UO5ZpsucfdOVwRzx9aaIXWPGze3QnoAB0P1pVjddgmAwXChwc5H17UJProGiBW2KXeMqWYFCWx&#10;x0H50KRukk8vhjlSTjDdx9KTZIzRgAFlyQN2eT/9YUEbozgApncQecUJtBoKc7dvy5kY7SzYIx3p&#10;+4wSOSY1DKN+OS/oKQDz/nx8qfdxxnPtTBCiMUwSxbAJwcAihxb3AVJR5mAhTaAQzH7+f5U0YVVj&#10;e2Z/MBdjnAqWTLMOWRdgySvOPx/zzTFzuf8AhycKS2B7nnrU2SWuoxUcceTkx42qoGct/k0hSOJp&#10;EjHlovzOMYppQNwJ2GMBeMn/AD/jTWjHlkecwG7O/wDoRVOMX8JJIkQbCOMepByWX0p7lN3luMnG&#10;5I1+6B6fWqq2wij/AOPlSMY342ke9Pitkg35JfvhmwT7CnZLRsZKH83bswVDYRS3Q9uPrkUmAzbD&#10;IFcYDZTH1z+NNX5t3l4ePHzL0x6YqeRn8kl+Syg5ZMbWHGM9Kp66iQy4IX5965LbSM5wexpNoZpD&#10;94fKQQMZPvSlt0ZIB+7jBw35ds0hUbvkRdu3BLcE+2OlQ19pbDT6D+GkkKIWDqNwY559RSSL8qrs&#10;DKQG8wrjjOP5UiKF2HLKRwM45NO3RvMf3z7iPu5+UY7/AJfyqouNhDChbkyYAUKCOM/56USOiZ6n&#10;cQBxkU/P/PGQ4zjdjIx2x+NI7lrd9nyMzHBDc49cdOaNOWwahsdWy4yoBbrnAFAZnUOI9wLZG09P&#10;agh58w/dxkKMYyKawTafTeFYMMA4+lJJdQsSeYFmbMI5IGVbgAdM01AfO3pGvmtgM2ccenuKVlKz&#10;H58r95i2Bj2XHvQUDNsHLM33M8rSSWzDUeybYzsRRH22DP4UwA8EAAAFRI3Uj+lREh8lAvykhVU9&#10;frT5IWRkPBzgkB8cH2pNc+zGtBxTd8m9ueMt0NMK7eURdpXJXrsYenrn0p2zfIXHyrsIYYxg+1Nb&#10;znXk70cq+NoHO4EZp8ut2A5ljSSV9gVlYhsDGRjrREm5sKqjPJ2tjC04G6ebmMFXI3A/Mqj+Ie5/&#10;xpGYxK4IA2SHaCMZQChu60AaqDyyPmzknDDuPelcbeCGIyOByP8A9dOZvmTg4cZI9aTJWQbAPMBw&#10;DjP449aNXsIJMrN/qwHK8swzj6+/amLGEjDl13kEOAOg9vWnl+iThjvO5go6etRlw3mZRh5+NmTw&#10;MfyOP50X5nqNDgI4o5Nj8rhVGecUNhdx8zdtIZSiY2rUjCFLiSQgE7duT64pu2OBQC+0Fclm557C&#10;jVS0Aa8Y+cJgscH5jjBp4kmtWD4Teo2yqDuyDwfrUZWN1OX3bU3MSeCPenRsjRsU8vDLhiBk470J&#10;uwHl/jvws+hStqNkhk0i9YghTxDLzgEdh6fjXEwkOoQn5v4TjOK+iFtrW6t57K6AksryLEyMcEqe&#10;M+xB5FeH+LvCl34T1XyjmSzn3NaXA58xAfX+8OMj/GvZwWIdSHLPf8zzsVS5Zc0djMZdq5J5yOc5&#10;x70hx8vdt3JU9DTYnjZQB8oXnBOak27txLneQDk87R712NHMtQ4aQFZEGflbIx9KQtsYhlKtna20&#10;ZxjmhyHXLj5CCQT604Haw3dSu0EHINIdhpHy/OQADnJHUGomD9W5bGc9eKlVPvgbjtXBC8gA+v40&#10;xh/yzwN684Dd/emiZEIPynvknj1NGA2eQDngClYdCRhicYzimsd3GAC3XjpVEMb/AA9/mbrjkUpU&#10;+zYJGAaXPQnG3bgj0prfLxg5HGc9aYgU7fTJPOR0qRfu4JwfvZPGaYuOD1UdSPWlyVj4wQ3y884o&#10;QE6MrsXH7tgo247n2pG8t2LISrhckEdT3P601H2+X0Urk8r0P9KQSfMXckswxleuKBoerD5D91WO&#10;duM59/0FLC/7yTkfOflBHQ+tENrIy8Er/eLcH8BVkW8aZJzu5HLYx/8AXqeZIpQbKSQu+Pl+XOSf&#10;WrflB8GQFEBwMfyNTA/Kx3qUX5QB2H+NISu4kgIq9VxgtmoczVU0hMRo0ZyM7j8yr27U3A2h9/A4&#10;PGQOef5U5s7sEhMncNpwCOlDgt5i9l+RTnoPcfSpLSSAxhs8Enhs/wAqb5SbpTjCrxgdzTgd/mHg&#10;Bum1sE49qbjfkghgTwpP60XCw3yU2j5Np3bmDc49KQwI38e4lSQAOgqTIb59nHVdp4oOdu4Ab3Py&#10;hBy/r9BRdhYjEIVSS+6PPJA49iR9aR0derDdxlU5wD396lwOI4wSobfsx19zQAiKCELSZJKg5xTu&#10;KxEY5vmKZ4A56Zpqo7f6snGNzAjGDVgxnauHIkX7xzkE0KSzH+71BWjmDlK6szKMOuVJ46Zo+7Jn&#10;ORjKgcY9qsgbm+cKW2bhuGMn61GERo1CAMzNnPQD6+gzRcLEZHom3cxb5jn6CguXyuRyOmc4FShE&#10;3YOeRgFGyDxmkKI2B5ZzjcMc/wCRRcVhm/bs5VtqkDYc0ZThMjkZB9BT1twVjGdhPUgZI/wpjQum&#10;SNrDncTwf1p6AAwVIKNsZsjJxkUrA7s9towM8c00h2/g3GTKrhs55/Skx5TSIR8wJUAcgA9/yoC5&#10;I67ZMbwDjLYbgH0z+tIR8pfJwcHDHrSj/VhwN3ZEI6j1P407Krh8IGOSQDuz/hSGMbuflZfReimn&#10;KR52VLKSpKhf4jShtkhxIBn5jxuwaaGDbgHBKHCP0IphYRMK2TGvAGe+B04p6l1U8hnY/Pk4x6UK&#10;3y5B3Njd93IGO/8AOkICqTjIcAkdefekNITdGq4CZ6DBHQmngoudrngnjGaeu7ywHj3J93DcE+hz&#10;6U8wSMsaZRYwNyqDnPqKV0UkRgbbgB9uwc72OcD6Usa/MGB2yKTuKjGAR19+MVOLceYoGxMqWVZM&#10;lgvf8am+zFlA8lduApkYZwPX61LkkNQuVIokl8ubYI40TLkHr/8AXqWOAPGRGcblxjGcH6mrSQxv&#10;N8kbKC+4AcZwOo9BU8UcbsHkdmVGKrGjYz6k1DmaKmQ/ZwygCTblQFxx/wDrqyttt8zZthLfLtVd&#10;zH/9fWrCQx7oX5QKThm7Z4wB9KtwRwvJGi5BtpGZSTtYnH6+31rF1DRQ8iubcq2XNukD8MA2HOB7&#10;dBT4oguzGCu35UPOefvVdFvBtVDHEu8qFWQKu9ixO2pRaCXYUEbMHLIVbAQd6y9r3NFBWK8enp5n&#10;FlsDHk7R2/rUixwTyBI4ICzEqwK7cqOp+tWnWFJOXDYYYXfnLf3jipxCJcchYQA+G4z1znvisVUf&#10;Vl8iKRtodqAW0bRRA7i/cd2qJ7aB1QeXDEjou3acZ7g59Par8EaSx7wAyEtImG29egA7jHanCOGL&#10;7Ojxx8MX+X5+54AqfaPqXyrsUpIY1a3/AHIeLcShC4KNjjPqKZJbwecAY3EiYbe3IY9/rU6oWVXO&#10;wwDBnjz80Z7fWpQqMxj+0p0LBUG4j2BqlOwuVMpLBG8cgc72Z9zrEu1WYdqlKL5O8TH5OPnGcnsD&#10;2FPeOPywLmdFhDAr/Ccj+tNUWqSSEPE0JTjDAAn3pub6hykaQxwLiORNixgtBKu47ifX0zQvkqsW&#10;xAk8reWIx1IHXHsadFHHFCHJWUggmTcNxUtz+VIoRbWQru+UKYiVyR6kHHfpRza7jSQ5rYLsQR7E&#10;TIYJwQKJrXzWP7h9sThnZlwR7+9L9mT53G8cqHRjyQfepX8x1k+diYiFXy3wSvp71Kl1YnEoyaLH&#10;KpE1xcSO5JBXgoMcj8qcukW6Wqm3RQqjapcfMcN0J+tX4IX8zMiZkn+YBecD69KI5R5bO6KgExCm&#10;NQxYg5Oe3aq9rLuHIjMm8PQO0nnzyyFpASYR9wDOF/8Ar0J4esUjR5JmnuC21lbJ2jAwM1qKUWPl&#10;2CBSzcfNjsKsbpNxLxojYUAjB3f4U3XlbcXs0Zp0a0gmV4cIzMyoVXIB7j6097V/JIjupE8thliM&#10;4P8AjV0AeY8JCrE3Kj0f39M0qMi4ePG9B5ZHAwxHp0P1qHUk0HKVTEPtAPmYKHgScbj7e2M0kNqE&#10;ZMTGRQTvEjbtgPY96vj/AFZQ/vPlIARRtV/qO1V2SFl+dNkjhAZkIVn5PJH4UlU0K5UVVhmlhw/m&#10;cRlcD0Ip0aXSyAINgJ4RmwxA9Pc1Zby0kOHJfaGyRgbce3fvT3WZ1I/dld2Qj9z/AHvWp52HKQgl&#10;bcxuFBLbm3rng9s+tHmhPneNt5O9nbnp/D9KWVUizHGinzyGyrblQ9x6gU/H+uI2l0O0LxtJOKN3&#10;YLFT7bBDCqSR/LJIAZCvBLN/FT0u4J87S26ZgWIThRt4yfpUN3CjRySOMq5C8nlmXoPpxWeu9Zi4&#10;gjR1AXCMAjjbxx14NapRtcVjZaZkhZ/ODCVAkZDdeRkj8KEmfzNguYw2d4TH3h/Q1hSRXcEKyW8i&#10;BCcNxnDHk8dhT4ZDL5rohWSMABjyHXuP8KrkW4WNhGRYV850wWZnZ2wQT1Axx6UrZVvITyd0YJlE&#10;r/xHkN/SsiWOMwt/oimJ24EknTGPzFJJH5+4SBJSy7lRGG1mz374pKKe4rdjTaRIlkgQLvbDeYp+&#10;QOPvfh/WpRPvkM0xyoTcwLkKffP1rE5Ro0JTcEK5AwmznhQepGevtTYYo7WQRwkvIP8Aa3e+QDwf&#10;enyRDU20kS4WPy/MJDeZJJGfl9ue9SebJLlFjVHwdsjHLFj0HtWLu3MEd5WYMSoX93z2B7Zq8krt&#10;Mm7crKd+SwXacdD61MoJIdiwTPPI8hRGkTb90YyM4x+VSBvIjBLxpGrMpkds5UggEfiagZ5EkP76&#10;Tb8rELj7vU/WmRmGeRP3KmUjDHgANzj6VPMgsKs8Kx+RvLNtVfNUHB9venwSBbryQGWIKxhAbAZ/&#10;8arvLIilgSpZsIUXOG6GoPtCJ5n7xF24URmZVY8/e56GqjG4jUilki28ZkcHEjDGDjofalDXMrZk&#10;QGMnawPIcd8+1ZkVxshIefOBhiHEmwE9eKbL5ytsjRwvILeZwT3J9BT5L7iZozvM8ahFIYoWEaDa&#10;FHTipEEiRofLTBCsI35IGOc+9YS3F0jR/wCvJRjueVhz1PTsKFuJ1j2mfzYiwYBTl1GPu+9Hshs3&#10;Bh4YvLAMkjHainGV6j9KVEeJvMkISQDaBuxj61hRXF2sMQQxlVOxflw+Pf0qIXN0sZ8yTfKTzEiB&#10;s5HPvnFHshXSOhCGX94+M7dyDON3p+tPE6eZGx+Q3A+WNGzu2/e5+tYK6g/mCSZ42llXEKyJjbt9&#10;R7kYpW1C73YQWqqUA8xo9oWQkk7R2GDg+tNUWNM29k7SRmERqAxjKh8nHTOfSnqjxNHncQCWOD0N&#10;Y0tzBu3zWqskY2EiTDE/T071IXjbKST7WdgAqHaoH16ZqeVoDRa4RljjR286QbtxHzH6UyD7skhV&#10;5HY4Ebc7W6Ef1qBbGGWSMxlw7/KGL42fSpGsUntx+/uFYuR5kZwT68epqfd2AmjleWbiFUiVSpni&#10;5XPpj68U55jBGHm3uZEZTxgBuwxWXFpaJHNDbzzxlSWKB8/KM8HPfpTza3D3nn/2gzyEZnhCkgDG&#10;BjsDVWi3uBf3Qszv5OegSONMknvUkUbzsDJH5LyfNHGy8gD+veslNNukui8d04LLhQj5df8A63vQ&#10;bG92xuLi4kCcEO4DD3z3FHJHoBf3xtIZEIYbiuOm31YfjU3mPwXRI2Vsq7A4C9c/Wsr7BIjSYuFc&#10;tyiRkEjIHGfY/wA6RILhMbr+UlCu8SfOr4OcYHPtRZP3Uxa7mlmRYQ5PmRgqqvnaCSCMe9OjlMC+&#10;Y6bFGVKYwPw9qyhbarbxxzNNbE7jtiJP73IOVweBxinPBqkStHGlqryAASK5fZnnaM8ZoVNdWF32&#10;NARyTzI4zkJ83GCueuPWpxmJRMBsIY4TruOO1c+1lqjRn7VMhkyFiMcmGJ+npVh/7QTDma1aYAoo&#10;fjAwOR2zTcFtcfmaxUeZgvhuA2FyEyfy9qcYB5hE00gYENkLgAHP6Vgx2eqsqx+YDbEsGSV84A6N&#10;n60W8Wr+SIMEBwy+Zctt+UdeOvrj1zS9nZWTEbWx2Z/3yeWq8xg8kdjn8KbIRLCPMhdJI2ByvOMn&#10;rmsRU1GWGV/LcxLGTCdoVxjou08tTSl6s0bXEz5kbcQqkAHHAI7fjTVLzBm6yH7OSkcilnKsFfGV&#10;x1pYW3+UYUUbVLP83Kfh+lc+Jb3zBGn2p1kXDxqpYp9COgpkTXtxuDpJBMCWjUxbGZT1Yk9ecVSp&#10;aXbC5vKiNHAiBdpZWRic4HzHPWpFZFYE/M5IXIXBA7n865ZZ3nt4jD8qGIRNxukXDMeCOSDj8Knj&#10;uNQbdPCjoXbasbKQqAD8803Q6XFc6WQJtLiSN1Un94zZyO5NRb0iuIznYQmQoOAQ3fFc3EZ92bWF&#10;WPLBUzz6qwPc1ajuZHuJBJaTqPvzM2GMWRgjn+VL2CXUGzZ8/wApZOTPHGAJmbqPTaB1psZZrd8F&#10;GgUFXDkjjOQfestQYIzHG0yLGWUMVDKTxt5HOOtRnzLeOO4mjmnuJDlo0XcAxJ+XA42nFL2a6Dub&#10;KTwLtc3zq8gHlcZUgHnk1OTbN5g890+bLoqZyT0B7GufllmZpSEYOGZ2Fwu1I+OQvr3/ACqFY57p&#10;SYrh54sDzYmGMHvsPqKr2S6heyOil2LIuZ2DuoCnGADT52TyXQBVVs7i7Y2dM5x+dc4izrdG1IdX&#10;Y8RzOSuBzyx6EjkVJi5lt45LeNxMWJZlHDk8HOepxij2MbiUrm7I8EGJJHk8kqCrA5UgdDileRNu&#10;90GYUwke7OWPSsMpNYNJCJwY2lQMOm3JztGe5NRvHP8AKJoxNczqGj2HB3Y5UHpmp9lfqO/c3C0D&#10;bsOAXyyl1wAwxnBpskkbqib1ac8P5Z4b3+tZb3UlvjzoJFZTvi3pgKe6kjrSw6jIvyeWGd2JXK8r&#10;kcdaTpvoF0ay+WzDCM5XO7e2cLjqDUcAEXkpG+1slkyucjuPasuS7vX8xxbuwaLZtK7Tu6YI7fX2&#10;pjXl03mQOF+VVRQmQowQC2ep9afs2hcyNvnaBGVZWcsEkXPIB5P40r5aRAI3mUoWyHABNYqS6h5j&#10;BIbhZBGxiJjwuOgyT1P+NQRyuka2zwvbSxNvmE7Y3DvtPqTTVJ73HdG6IP3kaJAW5BlUycAZ/Wny&#10;fPlvLWTJKkk4wv8Aern11T95KLpARGRtaLIcluBkDvRPqF81vPL5YjjVBsO0/IOh3D1NN0G9xcyO&#10;kWYO0SfakRHVkYPwABzwO9NWTzZPOjkCiTC7hySvOMDt/wDqrnzqTSzR+TbDyWUJGFXIBz3Poait&#10;72T92DGSsbMjNAh5HUFfxP8AKl7F2G2dKB1SSFEdMKrv1H5dKe0brIWCYZVOwhh1+ua5lL2ROXeQ&#10;Q7iskQXcwYj9feh76NbWISRlwwLBIj1OeAR6eopKg1omLmOkYp9nQA+SFGEL8rK3f6+lKkLytc7I&#10;wwYbyy8FM9Pyrm11R2jUOgT5QmEQsIlJ/THWnveD+0JI1LqNxaIxsS8pHqOmPaq9kwubqN+7ciNQ&#10;Yk+ZS2ckd/TFOSH/AFTwx425LoXwCCOvoaxxOTCbqCaYRykRmKRcByCd2RjOP8Kri8kWQzQeZIJE&#10;ZWUrtUL6KP72efpUqkxtnQiOOCEASJCGk3IVbdkd6eEf7REYYY8neBIxyynHTFc9BfzPHH9nkjG0&#10;HaFgPHtn1zS3l9Ms0XmIoYsN8uCHf2A70lSknuK5tvHJ5aDeJpGlA2oAMDvmpAWRUDogKShmYnO9&#10;c8cfp+Fc5JqUwkkEgkQM3yjbhGYkbdzDp3pLfVLyC4WSYpE8u5VmeDKZDEY5465NP2M2h3VzbEX2&#10;eHy/m8vzSYQp+6nvmppXhZdkk0qQs2EQYG44+7/WueGo3aWrTpAWhUFBcMWLH0ODxj6VZGqyJIQk&#10;JxgMDIuQPp2554odFp3Ea0eFUF/M6n5QN3y9ufrTZMLmR87gu1CBwvtj1rMg1OZ/+WEjxSr5SPGQ&#10;qoPYDmlbWJPtBKb9inYI2Tbg/XoaPZyHdWNR0Ct/pIaQqmGGMAA9j680wrIkKPJ+5SJQvyHeBjA2&#10;/U1lxaxOjTB51aZWCvEv8TZ2rgnqPXFJHrgMJkTeMIInMYBAx0YA98Z59qHRl1FzXNQ7VkkKAKAz&#10;E4XBxx8tSGNEkJgClZQGCnjj2rO/tQ7gm5UZF2hmUAuD7+p4p0l0J4y7lgqAKgJ4BHJxjk+9JwY0&#10;XG+eQZMwdlKkdB7ED9KkjKM0aecMKSqnbgllGRz6Y4qurzTKoj8iQyMrLIhO0A+/XoKjMon8yTY5&#10;tyTCscDBS/dm54x2o5HsCasWI432rBnbK9uSDswUHJx+NREiWGM8srKGAXgbh29ulMkutl0Iy8cc&#10;CsYFDcOT2/3gB/OpFumeNbiGTdaeYMyBMYOMdOwpcrsBMGeVo3QD51DOM5U+31prCTy5ZgVmiRwV&#10;R+ce/wCFVJtSjt4w/mZJJGQmcn6fpTXvoGmjc22S6qrkPlQfdR296rlb1sBb3yeWX8wbnfKBBnJI&#10;wBmidFVQEdljKqHIXLH15qE3Jf5zPCzoNyiJgEDDjp9OfwprMGkOx9jqwVoZHwVwBkgenTFS076A&#10;WFUPJ5fllFBI+91HbB70sHn+T/qdm87WBbJU1UlkdYxII2kmB+UMcAfWmtdBmkFuUWUMAHkGAe+M&#10;+5pqDsJtFlZd8aEAjZMAQw25I/nTlYRebN5ibi2x1YbirH0/DNU/7ThaTJKLefPgSMSA3t25FTLe&#10;QLGJvLCpK/zB+WPXDYHfNN02O6HrceR5Ow7IRG2crhzk4GT6Zo2wxSCF8KkUQKgDO3HJ+pNUzdQq&#10;xg8t5I5kEk5YksAOigjoe+Kf/aFttjnkJePYW3AYcMTznPbFNwkrCui0Gdo/MRyzYG4E8AfTvUkk&#10;QnaOSGMGY8DnGRj9KpC/D3ET4nCIeRtBAPbBHtTWuYYmInPlicmRi5yzN2AI6cUuRhfQtupVSXCY&#10;UhhuOSDz2pxz9okAjKg4ZSh5f/aH61WeeFGEAuFEsqARBDvKnq2SeOn86b9stRceT5wXdhUH8Qz2&#10;B9zRyv5jvYtSeWm4uGjgBKkrwck88daRkjRRGJCFXjaBtB/+uagNzDDaySSrsiWXcRL1U+3c0hnj&#10;RdkkyOD825TnOaXI+or9i6sA3EATMxxuD+n402JtjYdwJQ27k5IHQA1AbmNYVxbSySIW5lGM+v4U&#10;LMW/d+QGjVTITu2hieAM96XIMmKSRXEIIGYV3AhcAA8Yz2zUcLI0eHQIGLROgXdnbz1681Xa5CXE&#10;kc+cBAzpu+ZSOB+fpSPdb7cz/vBuRlVwcEn6diKqz2YItN83m+YAx3bQg/hH9aGjdmEOYpISu9bZ&#10;+dw781BFdQ/6lN5lC7kX+8cctmpI2gbYBN52EJYouWOP4R2wKaUkIlEoVmdy7K8YI7sQP4cfSmrb&#10;IjMloiujEMyvxtBXgj374qJZvKt0WYJCIm+WSVeHQ9WB6g+1OJjlaV5J1MiN+8CsBjsMKOemKVmg&#10;0sPZhbsySYuJFlCsw+VRkH8u1TMS20EnCFQHU87j0X3FVN1qsPk/aYNqNuaNn+fnnHv0AqYz23mF&#10;45nh3gqpRc5HsOn4ihp3uF9CVjI/mJMJ4YztDHgAt/d9xUZBlul2I2MchBtAT3Prmog8bKDIQjs2&#10;3dLJhQR0wexNOM0b28r+cxgZlbIU8YPIGOopSTHdDpF+ztIM+dlslC24vxgofbmnSW5Vo0gMGCNs&#10;okOWIOOM9/8A61RrPbSsHguY0Vt6NlcOD1/A/wCNKrJLcK5jRwIWO7H3SOOO2aNdg0GzrBNyNtwH&#10;IRTswqt/eFIqGCOPkYAGxHP3gB+lRrL5TZQj9zFmSMMAOeF57EYzUrmZmkE0YUKCem4kdePWnqlY&#10;Wg1kjXdxvR1+YEHAz0+tCNGvkEf6vI+ReQD2IHpmniV082Zz9mAgwAXHLewpfN3sHhgyCoO52y3T&#10;PPaldoLECQOi42tcx7iyiVsGPcxBxjtxn8qUQiKSQRgvDt8uMF8kn+o9KdEd0NzJabXGN0gk9exH&#10;t1Bp0SI3lC1jCLw5L9OmAAfUVd+oDV+WSONAXdmKZKZZ175P+elRiO2VsIZtpf54+ucdKmdT50qH&#10;cxcg7M7TtPp+NIieRl4/OWNWK4iXOT7Z9+9TdiY0B5VzGyFlIbEnHy8gnH6USWcf7ovbKsYXYiA5&#10;83Izz6Y6VNsmfyCQrSxf64AnByDjB6Z9apo4TcQdkoYMsc2TvPoP/rU02htA1mm5y0i4LfLIgz/w&#10;E+hqIWAaRR5Z895ccrjYo7+9WiltF8gLmPcZDlM5P0p0o+USRhUaRs72bOMH0PQ4pqeoraGc+kTL&#10;kDMaq2Aj4w6+p9M0yC0mWRRDBIPvAeTJnyz3x6ir/nou+aRJLjcceYMcZ7gVKI7ae3QQ3USTowUG&#10;NcBQPUDqatTdhWMk3d19nuYEBd5tsTu6gbecZ/nUskt08wEMiSxyodu4kByvDE+pFbWI4rd3uY1Y&#10;RkK7BcEsegA71VkRPOYOkUOD9oIJziM9focZ6UXXUFqZO94FG13w+Bs4IA7e+M1PLe3qrIXjt8x7&#10;Qdoyz+mffFWbiKNeYxsWYgJIVzlCe/8Anim3UNktwMzOIIhw0hz8w45I607rdhrchXVZkuJDNM8M&#10;LqD5bx79xAyPoP8ACo01CeXypLqAtC7b32dwDg/hjqKuvb2zKfLJOUDmRmIUgMePr6VH5UM10JkE&#10;6gfNmRdioD02qOvB70XiJXIra/h8uIpa/MPlRShKHG4hx74pU1OOWGLfO1wG3NOoACpjvjqama3V&#10;JFLxzx2qM21d2GlkJHyhfTj9ajmsbWf5Vt0SbBDiNe552qe5x1o9zqN8wrapassuyS5DKSVIJCv6&#10;A0R6tE6+ZHdjOcuiD1GM/QGlEUdx5KQXPy7codnC467wBxTWsUeOSQRkRxbm3EdAeuPbPPNHubBe&#10;XUF1WFpo9iR+Y53GNOVc/wB4++ORTJr+EQyGYPbu7b2LHeMZHGPWgWqSwxJHAZzO29SWCgKO+eoF&#10;PjsBEskck6PEcoR1w3v3IP6UPkF7wNqUG6XZiacxlAwQlACeme9L/advtjmhuVkBYKYG5JHf/wCt&#10;SfY0ZRIbi4to438vy40wZMf3eOQKjWwj8xba2DSEruJxt8sZ5PPf2otG49SV72x8vEfnJnBEhPyD&#10;PO0mnrfwpeTzQSQG3dQUC8s5A6VEdOMUYjmdo0DFVfcMy5H3sdhTfsJg80DEjqNok3Bctx0Hcc0W&#10;gtA94k/tLTCqmWZI2Kg4OTn35oqJrO2DYuybaf8AiRiHU+6Efwkfrminy0wvM6KSWZYbZ3j2SSeY&#10;Y5kbAA44Oex9frTxIk8Mz+WyzSKFlkjXOV7gH0qBruPy4tiCfcxZA5yVJ6hT0wtMe5gaQtGyzxk7&#10;TFKpUSfkexzXDGP3mxdMnkKpn35hX92rR4LIeh9qifF1Dl0R4G+85Yq3sQMY4PvUZmjZoTHBOiys&#10;WGXJQj3z0FLc3aKrmO5hVc/LH5WcN2X3+tCgCJ1P7yZ4UjJdEdWZgpdh93kcYPoaigEkFuI+km4y&#10;TyO25Azdtx5I9veohM8/mAyIXYYVLaPG44x0PA2irMJml8jYjeU0DK0Ui5Mq/wC12zkHH1qne1gG&#10;tLJ9wSMNrriRZMKrfUjt7VKpDtskmy4J/eYLZHvVb7ZbRQxvO3kAEgAgyEH8B3pszx7khnmKxMge&#10;PYcsR1DCpUWxtotSXJ++Y2UZG2MnDnsWHbHoKeZZmmEEZiKRq24CHHm8dQTwo7EetUY7qF5iHcus&#10;vVZW5yTgYOODU+7Z5SGcDfkRtIOpUjP1od0LQJbv7qGRI3GA8iKpEZwPlCg9P/r057udmjkQkw8A&#10;TFFKlASD34xjrUEAtrXEcFo6nfvyV2+a3XjPWlW/glhIFqwAwmxhswO4Y96tr+XUPUswzzy3Amgk&#10;jDl+d+Ah9GweenQ04SyNkoljJMgxL+9OC2f61VcvFbkTDzLeHhgv+sU9sH+7Si5ggtVLxiB3UOIy&#10;uTn3IHNRKKcRqTLqXJ6q6/ON3lpg+UOpY+3/ANalW9tHWQt5TRTKC6BCdynguHAweRjGeKpSq7LM&#10;J4ApbAj2vlpPUnjgDinQxxwR2uyR4osMGjkYHYcdMY7nkfWs+RJWY9OpeF5DLb5jEFwqoZY41jCb&#10;2LfKpI5Xjvip1lgZpRIXhlkG+WOdt7Bew+nXBqglxvZIyjRs4G51TCMT6c5+vvUbRzRXH7+ZHDAs&#10;ZtuGfHRSfSqcbi2NE3MctqDZRxxtJny3H3/dtp+9insYUUYupwgY+YzMMP7YJyOQKzp44/JjnMAa&#10;XzMxsGyQpGD9DT4/tcEKQi5jf/lrmXDOqD+HOeaXKpR01YyxN9kZjD5G5jFv8xFztJHGT79PxpbP&#10;f5JeTyCdrQhUUKVOeORxVQyfZ2JkkMFvtZ3k4bcT0H1zxURmgabzIJvs8z7GlAYjLqcKcYPbqaEn&#10;sgNgSO1vbcWswjfYYkA3h/bb0NJG0d1MN8kkKZYKsy88dgazpopPtEYSEWzM2WktGyWPcnjGfehD&#10;NdMF8+R5DuMDFsfKOozjg0RjZt9A0L9oBKsslqZAJ/8AVJKcqCPbt61DG3lMpkdjau5WcFcYG0jc&#10;oHI5psQKXhmkuZJN+EUcLg9yMVCv72Qp/rkBwpQfM7E55+nFLSTfYLNFucvbyJHcyTJIjcmMrtcA&#10;jlh6HNTvMOXcFHLnbhM5X37Y7VQZkibZ56rCzfv2k+YlSOi45GSPwpzyvA2IfMByFzLyhHqP5ZqF&#10;G61A0ROnzGFJBHgAKgxg9utNE23an2mG3OCNs/zMSP4uOMVVW5maNiX/ANIcfu49m2IMO5Oegptt&#10;cmCQw3fk7pHyswHy59G9qdn1CxcW5eVZJkCg7SxZuNwHG7Hp6U9Lt3YTfaf9HmcvG7qFAUL2X73X&#10;vVZpXVvMPzTbNuIufLGOQMcfpUcM25fMSFriV08oHbtz6rkjpijWTDl0Lpng+R+EfHUNuQk+x59+&#10;lIskLTS+TJG0oYFv4DnHbNQGeOCQJ5Kl0wEBG7GBzx644pkRS4aIPbQzAsWVGXD/AFPtUr3Wrha5&#10;ced/LxIW8xpAoAzyPUHGD+dTBw3zxybVUFm43kDt+tZ0UsyxvHGjIo+6emD3IGentSgyKuf3hKAB&#10;iq4yR9P88UlzR1QWRoK4fyyXcoF+YlcYb/A1XjeRmAmSTy5AXQyRbfLPOFz1PFQWLTrJFIh85AW5&#10;jYfOh7bT0Of5U231C6lkYtM9zKsexhM+1IMjJwf72OKqzdrisXX8tcOJ0VSw3FnKKSDzjPWkMaPJ&#10;w9w7M3ywjjb75HWoVuj5I2INzLnEo3lMjkAdzimJdpa24h/0iAEFXMvzMqnoBilZdwdyST7TBGEJ&#10;ZAGB82LDZ9AB1B9anCzcGeTe2MM75TeMklsYxgfrVU3QXySohVnywAG0qnAyCT1z7U0Tpbxh5pp/&#10;It+SJF3AP2GOuMnPFLbZaDsWI5p5WGZ0SM4UxhcsSfp0qdpSsm/BTaxG5lZiT7D9KzFm/wBHMknk&#10;FdxLyRAqXfpt5p8MyRfIJp0AyHaQZz07nt2oSm3owsjRfO0IMcjKh3wxH0zmhl2eZ+8SEZCmRjjJ&#10;9B9ayTeSOrPa2sckqsVdnf7yntkjgirMjpL5fnC1kDKGMMpyo7FuvXNO7vcnlRYlcxWuJyREG/1e&#10;zlyemcHpnFPjSTyxuID7SzCKMjOenI78Vm3F3M14I5NrR7fMlQcqRnGBjkev4U/+0Lu32+WkyooE&#10;UcjP8nmHJHHU8DGavWzGkiyrjmON5wSCSEk3YP8Adx270+eYMpkD7GYKWln+XAHbA71UjuXgaMTP&#10;Nukcs7PgYYc845I5p91cf6t/syXDsfMeP+GIdmI/i+lLVLli9wt1ZfSYMwhwiO7DbHG/Bz0b6UjO&#10;F3f6OVZAdoDkK+D9O1Z0F2l1G7PCgGQFUJlwB79uae2EjnM4lW2yBslO592egI7Gom29GNR6l8TO&#10;jLveQkp8yqwG0noM+uKbvKxjJX593Qcge56VUic268ncr7WWMjOQf4g34dPanm6jTZ9pkaNHYBNq&#10;Z3t7+gpq7VhOKLJUzsmTyoHljbgj8cYxTmXyo5C53AEMFyMk+1U3uS6scrNLGcsApVD9fwp0fkRY&#10;jwFjVPMwDkn2GeaFOOwnElf7U6nMDuG27Y3wdoJ6cZ//AF1JLL83lpGu5MKQpLk55P49vaqbuk/m&#10;ZSYluQ8bFRFg+vXripwTLan5ysku3cYsDY/O4+vIApt26DsPM/QPDJGS24HGdx/u+x709JQqt5kb&#10;KCSzOOy+pqs15H5nmYmLkhWgAxnHQg5/WnPMIt8flv5hULiRM/n60k2nqJosSyFofMKfKDuXJySe&#10;2B3oWdGYzEL5BQqwDnIJ6Y981VVoFt5JJ/IRYY9zDHygdDx1FPt3jaTZPGEOCuAvATGfkPfp1oXU&#10;diWOeNeXLMsSbWDAhyckdO1SFrV1CvIFH8DSsMYHt1qqb/7RNEURpnyNoVcM6jGTnucUzz7Zrdpx&#10;sYK2MBPnx2GP50lOwuV9S9vjaZ9jmRc4BQ5T8zyaXdskY5jjGNrMX+Un19qz4m+YfvBkucCNcdf4&#10;fTIqcRDyz5bg5G0lvmBA9f50LmYWLRKReTmaMs/YcZx+n0qM3UcDYROwIUAllY9zxjHr9aqXEkDZ&#10;tEILBMHKfL2+Ueh5qz+78uQlAdqgOM8r7Zpyaej3FYczRt5kjOGjDArgdyP047Un7vaM+XNt5kBO&#10;Nq9s1F5xZQ5j24YHgYVj2/SnMYZ2ZHj2FsAPjOB7496h67aDtYmhlFxIdgbptV2bIA/nTH+aSQRz&#10;LIEXa2BtCj696NiN/rI2mCkFSo28+pphaDyfLy6hmyAV6jP61bkp6CJTGjLs8svhQD5bZx3yfxpr&#10;hJ1JjRMMQjOgII/HpUQjhdST8oZiEZeAyZyeAfWmbI3UR/aWSPPyxleDkdf8+lJ+69CrXLP75ZJd&#10;iYRDtVUXBK+/rTRD5DYGcq24lznAP9fam7WijidZpmQHa7jjH1yaUSyPMMXJeT7oZVwQB7dKHvox&#10;WJHYssX/AC0Vc4O7HH9aM7lUwySeYVGcHORn16fhxVVi7rHcu+TGT5ZBxn1zUrM8GN5DoU6ZxnPe&#10;qWrt0YiWaDymikEbeSJg+VbODjHI7GnCIpvQFXfaSR0IH+etVGP+kAl/RWVTnPq31pVlm3GMwzQg&#10;ZClmDMR+AwOKG1HoFmWdkzNvwyq5DL5fc9ucUpMjqC5LKOoyN5/wqupk3eZHluBy7cACnCQupcoV&#10;Dj/WbTxSajtcdiTzS/yJHM7q4+R14U+5pS0yzHEhLB9qKq9PXj8aYtwVX9zH8rH5njGCB9DUaOfl&#10;+c7ULMSgIz179zTd7aiRI3+sRzCBtGU3c/n70FR/rH+bc2BtBIPucjH61GZkby3BBIwU+bBHtik8&#10;/bkGFl3khuwTB/h9anmW47MeXSJgQmHA5CDOfwNMz98NaggcoASuMkdT26mpDcO2T8wIJw/Umq8l&#10;0js6PIwZiC25Mgc8Y9aNWNLQcZd6kBGGDtCkYUKP8Tmi4gtNUszpuq2q3FlMPMUngo3qp/hNEt5B&#10;xII2fe5VeMEc4/mM0xrmBpPLE6meElzGchi3v2p88ou8BcqaszzjW/hfqtluutFI1KzwTiP/AFqD&#10;0Ze5+mfpXKzWep2U3k3WnTRMRuaN4SpI9fWvb/tMfyG1ybvOVHXnvn2qa6nk587y5owqqwjjBGSe&#10;c5Oa9CGZTjFcyucksFFu8XY8BEqFgwV0AyG+bdj6Cnb49w3mNlxk44J9q9a1HSbSXzHH2SN5VKkb&#10;V4btiuZfTTbx/wDHtBFhc7o1Xht2M4PP9K7IYyE1ojB4SSe5x6MPs8qMhaWXayKq43ZOPz61HLuV&#10;vJmR49ny+Ww+ZD7jrmuikSeDaSbfcGCiRFxnPv29eKr3NxHeahKRbAu4CtIGyQR/Fk963U/IylRa&#10;6mBwFOfwIOMn3zSMdqnkD1AORWw8enedscSCQrtJRhye+abstdsYgTylVyrOw+8CMVakZcjMgAbu&#10;AGGOuOBQoG4E52A4JPf2rUSLTtuz52J+QHb1JPrmmg2u4BLckgbfm4wfcfnRzB7NlBzG8wx8uRyF&#10;5wakisp3xhGCk/fZeKuBo1jASNlHTGzPf19KCd27aXHPD5wMD2pc/YpUl1IUsQ2fPJXAOBtyTj1x&#10;U8WyBcBADIMKFXLDj1PWmgJtV/m2dQQeT9aB833+TKxDITgE9iPSpbbNIxithSS/mp1kUjcGbBbH&#10;p6ev4UmU5zuRWySB83P9c0EhW3yHL8Lhl+7j6dT0oBPlgqm0kZVl7EdqRQMwZgmC3OAOmBTmb92e&#10;HkYHGB1A/wAKJHf5n4C5GTnJoyVkOByvOVbaSO/FIYuCrCAJhVGSzHIHpUceVjBG7nqB1GOx/GkA&#10;LK3Xcwyzf3R6Y7ml3b1EfIYNnzFb73f8+aYh3mFmLx4IyNw25Ptz9KRjJxsIjzyqIMdPU0uf3zgE&#10;bc4APf3pFLt8gLkjO1mGCD7GkHqLuTdmd1DYGDyMfWk+RVIOcsDuK5JPpjsOacXTavByB8qsuc+/&#10;1pmflBKMWJ6IepP8qYCMGTBkRxhQrFjjI64GOnenNlFyEbYF+TPY/wBTSYCTHl1BByd27I9vXn+d&#10;AXrm2J+jfMM/56UCBljVcR7hIwy0Z7e340NjbhByCBj/AD0p2QzKDnIBGSMsaM71O3+9khlyfaga&#10;ExuYgduVYt8oPehwdyZJKYwV29vU/jSsoZvnBBJ4AHU45poXcodCI9sbFnLY78fjmhbg2g2blidO&#10;U3cgDgkZ545H0pXDfM5T90w4DdqVl3MxjcM/JZg2Mke3SgpvjDonykjcgbpQJCEfuwULErwQvBcd&#10;j70Mjqp+c9fT7n19ae29ecEYzh89fakVSu1GdgxOCH5z/hSHZCAFpNjj5pfmDLxv/Xg9qbEZGjAR&#10;xuLYdOCR6H3FPCbYw4SXZglCDjPb8P60/wArPmI6LyoAmC4CP3B9PSncLEHllmJRNkpHzAdBQLdN&#10;wOQCBgqDjP8AhU8cIZUzBgNjPzZJP/6qmjtjL/yxYNuyJYhggUuYahcpfZj5YypBK7jJjgD0Pel8&#10;maKYwA7pUbC5BwT7e/tWkLaNpN7or/wqGYqGI6k+lTRwpO0cOMzkbWhYFg7g5+/2NTzlKmZLrMkh&#10;EcgUoxCIwAJ79B1FOjbc0bp5cbcncE3YI6+2K2IIUikix5Ue1iSuwvgDjAz9T0P8qswx7GDyTKIV&#10;fZjG3exH3VHpUuqi1TMcCd4zMY1dQwHnA5UevA4xVloE3KXmEbMwwSuSQemPTNXn0p0WSbH2bYQr&#10;FDmNz/nrTE0u7gxGCiszEqwO5cdR+HpUOaLUCuqQiGUmMqV+YySLuyenFT/ZZFYJ5igE4+XDZGM4&#10;x2NJ5cnkmeQl4RgHYdpbH8XPQZ4q4ksK3CxvtLthNigsqsf9ruO2azk30NFFIhVZFbyfLDbWAymQ&#10;GJGTkkdKnhKXHloJEO4mQLHHjcF689MfzqdIRAqscS7AQy4LKp7CrITzeCGWFiQsewAuO+MdKyc0&#10;UoEUbzfup50QPIQI48ZKr29qtso86J+T5bHnq6N7DuOf1pqqEVRJCmyThVIzhf4R1qVUtuY0Lwbf&#10;+eXJcnqeT0rGUtbmiiLFbpE0vyOQFViGcjJyTz6HBz61NFGr/vnkQf8ALMCRsken1z0pLSETs0ef&#10;kRtvmEenPfqTzVhlgWTf50HmICyxYJGMcc5xmspSbY7DXjR92bpwkgG+En5Se/NIuFwRsUIxXCNv&#10;3/l0qzHlZkmIUgKCSBkA9xUPliKOeZ3h2yNjykTHHf6mkrsehG0ZaRpn3SDO2II2CP04NQyojQqY&#10;ZnVQwXEilmBLd2HvmrclsVj+Tz4HbG05yin6dQcVC6su0PGySzMEYKM4UNgt1o5m2MLli8wkyiMD&#10;hiRksmOg9M1GySMqFCWySNuR+7/z3qXyo90IMLKu3DMD97HI9yABimxkMsZwRIWKoVTGF9QO5pph&#10;oRbgqidJP3WdgYg7QR17Ugkm3SZKi4ClQvlY3L2JHT2qZhC0LzEgrHuEhlUnd17Z9aSCN0hjfhT5&#10;Ybai5J/2TyadwuV0aRZoI7eGPiLzJETKlFBz1xgeo9abmT7OIyzDs0u4EAE8YPX8KtRAwNGgj2wz&#10;feAHTn681BFH5HmRyAkMh4PCsOzY7HtVcyaAHdluPInmZ5lUNtlXdux2BUcUquf3wL7QWDFtuNuP&#10;UU5c+XGUJ2KpIkK5wB6+tIUKr5hgfbs2vNjOc+2eaW7AeDuuEkjLwLlt0bIw2rjPTGOetMhm25jL&#10;4CkmKReMDP8Ad9ajH7qOTfNIxH8LHr+NSRv1w/mIoBJYbWUZxkd6LsRLF5jM2QXkQZcBiAynI6d/&#10;WmrKjeWTJJvVdoUHr7k9KZ5cDs0LowRVyG3nceuMj05/WhzthwiEdEChcqMcnjPf60rJjJx/y28z&#10;5ucJEmS+73PpT5HfaQUMjKgYjOVI6VA6vtl42hH3MM/KxP8ACfahH2tM+yGPy1G1AuRtx6565pPy&#10;AmjYxN5YDiMMUDINihhyD06UnmlY8gqu89DuwQCS3JFRO375SCA0cfzlzlAOOcdMmiGORf32xWkI&#10;DMG/jHPyAZ4HHWjluBMHdmY+YXgZQI0VCGUD+I8cenvS+W6yB5gS7ZVdyEN/gaqxSDy5d8cjPJ8+&#10;8t90Y+6OenapEJi+YARpk7YpGOVPfnPShrsBLKN0YMj8FCrE5APHXPoKryfMvmEIyptbByySY469&#10;qeskfmBxACi4UovIqKVQioN6O6qdqsMDBPT34pp6bhYZI6LMpjSQTlGWA5y0fJ/h9DnrVK4WN18j&#10;YC8bK3l5LYwOWAPUHk1fkXdJ8+0EOq+YnDp34PpVWWKdZGcTh9jEgA/OVHI57mtIMF2Iy7zxgBHM&#10;GW3BGYrt9WwP5VVkiEHl3Ij/AHOdpkhZjg98gjgY7Us8IVoPP+0GEMSjj37kA1YMXURoNwOQ6tw/&#10;pkd610SuLyKySJLHIN5Cq+7J42ZGA2OhqXy33GaByzv+6iaNQPMY9WB7A4yPemzrIszpPAEV3VWG&#10;/ajcH64FSC5NrbwpIGTILkyLwCOoXHt3ouJrUrgpIq75rjauUaN1ZzwpOQQODjqKgk8v7KU80RsX&#10;3wzTMRhfUY6d+KvOp8w5d18z5kWJ8MAQcknuTSMm2EfZoVMhPRo9xHTuTjn6U1KwWbK7ExLzOkhy&#10;A0kb/Ke+eO+KWzm8hfJ86VkkLdV2vg9znih7VrdpQyJncMtGmCM/Tj9KgnEiR+ZHIzAAAR/eAzxz&#10;V7om9jT8wvpeyOaWZ2cKkyLhkYMMcd17GrL3JjkP8IVVOQGXIO7jkfnVWHO6ORhJGkbYYdc4Psel&#10;CQu3KPG4U7VQnr6EjPA/wrGXYpBNOkSx/Z3G7eG8uRugOMkjPHtWTqtkJ5LmeBEkMuGT+PA79ela&#10;7W5ljaTy1SZTy20DzCAP8g1QupHg/d3UJhTcNhUbgQfbr1rWno/dIltqY8kU0F0DHuYFNjArtypH&#10;bsRUls0y7TIfNRztIZtoz/ez34zVyRRLdSSeWjgLiMt91T34zxTSqJIgMiKi/KuF24rZz7maiyVW&#10;2rKXmdgGXbJtwvcEYx8wHFOV9sg84SQylQEli+7gDn6+oNI9sjRxu8gMTdBCuScZ4Pt096Rm+z7y&#10;scgV1X75+VOOPzrM0QgjgbJhuGkwQyRjIBXPr1z7VJK7hWkNwsSBcMCWJBPXqPyFOiBW6wEZ/kyA&#10;n949fpTthXH2uOTdksZPvYHVePalfUZTkj3W4yHSIphzIvJPY4A7UEl7cnzFOWWMxqcq5/ve/b9P&#10;SrSwTOzYk8y4I3KzDA5IHrjpVdvLgUrNaEybvMw7kAMOMgjp/wDWq00TZimaRVjTy423MGyoztPf&#10;OalbzG6vIdrY8tDtyT3xTGiZGEe+NgqbiznGzcKdGsiTZmRh5SchuWx/eHrUDuy1586RneJGCsCo&#10;I2k/TtWhBqCbvtD/ADQkZR/vbmPGOO9YiyQqxnmdlAGW8w7sjtx2q3ZyRyxx8jaQSAhwrdyAO1RK&#10;Ceo0+xrQvttUgmnctu53SE+V82drYHB706GUeXEsEhZGHDOuPmxnJzzzzVLMaRwzAbBKrNIR3x6/&#10;rSEBFzchZIyCyvu5BIz2P5VjylFsk7pJPMWNmXZtXjCj19KdH837xCs+35gyuRs9eOmKgDO1qY96&#10;3AChmjPyuT2BPcVHM7/LONuYzypXqe6gA01ELllJDtkMbxhMszICxxjHTA5yacW/eESTJvxubzXI&#10;2gNz2xnuKrlijGNxtjZPMiyMOBjlGGelJEzS28IjhAVlLMCmV64JYE8ik0Fidt6yF4w0ZVfNJYkg&#10;Ej09xxxTY5Y9uAZGZTuBw2wk9hxUDMVUBDJEpj8szgceoyPYjH5VIJJGZhjzywDIYuASOufQ5ocN&#10;AuWE2M0s8LpDg7WkdslT6kY4p5l/cq6TLv5CsTtVienWqw+eaNyFf+GQxjcSw7Ed6mUlrgidFdBj&#10;cH4dQenGalxsBIxLbwRDG82BOsjbyWJ/u46Ypd0jb3IjWQ4GSCenoPy496rLKYl8y5jWJt7rKx5w&#10;Oi7D3PSnvlW2xkhdpVcrznt+FD0AseafM3p5eAwG0jOeMnk8Yp4kdo5MQN0GY2fhx9PWqo+VnfYC&#10;fLH7uLjJ7kKT/WmGUvGAHDNuHzFCOQfXNKzWwaMvPKWbiQbWIDYDApnp25pGuI9vmAu5UFQC2/Oe&#10;ox6YqJTt/wCWgcFSXKsCOBnoT0psczp9kxIjyPnChNufTn/61DjK2oaFsSncmM4YAKYuFOP4SMcH&#10;/Gh3/fNs8wvlVyAdyqR3DDp71VzJ9nlO94T5o81AQAg5zjnJH86fv3Y2HaFJIVOSU6cn09qQInLx&#10;rJbDy2ZULLEEXr9D2p7B0jYlFxnJO7efxHf0quXkiZnGFZsqoHOxe+PShHKLvjdBwMMrdT6UterF&#10;YkDpu5PmKNoEiR42n6enNKRHuCQuCrbmWNVzkeg/U+2ajLnnMheXBVcDH4ce2aQl9sUBbKBjtI4b&#10;GOoqVdaDJCyP99GZGG7y9pGD1GTikbY7HfBC6pnePMI/pUc29o1h3n53ZGfqWAGc0ea8+A8e1R82&#10;0rjf9faru3oKwGOFV8tCzoWDNDtzkdjn1FRraWnRI53EhKn5yME4+7jgD3qZWd2d0yuD8hRRzxS7&#10;pGYZkwRgnC4JA9uwo5mgsiIwqy/6OFyW2os+4qgDYbtye4NPWMKrwISIQ/mNEgbaXIOe2fw6UxgJ&#10;ZCx3yMWyD0Ht/wDXpyB2wm9nAPXPzKT+PSh36BoxIYkS3QRwzxxBSHj3HacnqfU1Xa0tmuP9SeGB&#10;TahDA9y3b8atD7QzRPHkqCRMGG7I7c0LK7ZDziAlioDjkj1xTU5IGQm3spYyedkb7gxc4Y9MZ70u&#10;Y2XbGGkZ1KpGjZ4OcDJ4yTSGLbxlVGPMdEGQW6AjtUwVIpJHAO4bAyk4XzDgD+lGreobFZf+PcpI&#10;LlIt4/1jg7GA5U46Hn9KPLLLgu8rj5vOkbqOwxilTetqxCbirEeURhR3J/z6UTmB1E3kC4UOBEVU&#10;j68Z68U7u+gEkbRpDJDbSJ8w3SAx7jn3OOtRbt6ySRjLiMDaCQCemcdTinmeN1d+Gh3hlZF2uj+4&#10;z0pjXEe7jEgH8QzyO5GOvPFDcgH/AGdGklRAEZSCT0yw6r6n1qGS2kdRJIZEEYEbfLlXPUMD9KVx&#10;Inmvv24cYLfNls+vWlBVeI45yiho8sxCIezMD/kVXMxcpAbeH92/ll2VCrM7Y3nPGP8AChxArSfu&#10;7cuGwGPIQfTtTlhdGi2lZ5GG4lTgj2qRYZ2bekIWQptZPLxk5/vZ5OKXM7XHpcrSIFkPl7dzH5l8&#10;pmUHGeuPSk/0Zv3dxl38s7kXKAevGODmrKQJ+8kGXVlJWBWx067fQjtT0s4xcBP3s2zHmLNyzH+H&#10;J71fOIoNb2nkiR7JuVWRIyxQydRt56dOvfrUyFOI54QszqZUjLbxDgdyO5zxVoWsbRrDJkqAWjDM&#10;Wxyc856dBj61IojSSSSOT+EqwCABQefr1pOp0Az2gtWYyXNowCriR4piu89ufWnfZoYt5SENHGGJ&#10;kL/NET0XPUmtCGKFGk8uNFiL7yshyFPYgd/zqMRRu3zQqjAiSSRPlVseoPSjnaFZEEUDrI/kgqvk&#10;ktlsccYyD1Pp6VIIy0Zw+x5VARXJZS3970+vuamIguFE2HeKQbYwWwT/APWPvQ6OzF/Lj8oxGPYh&#10;zgn09OePwqOaQWK+NipJ5a/NhSFkztIGOmPWopowymCaZ0JYBUVDyD1wSPWrjW8Eu4XUcUkmwNiM&#10;YZAB1Jzgk1PE7rcACZWCqA0ZXOz6fhT5rAZRhtt0yIkcRXGRGDuJHfnikk0+BZDBIgdOGt/MHyCQ&#10;8/X8+Oau+TGtrMhk8mBm/wBYeMHP6U8Rv5yR70XGN4xlQv8AeHc01Nobjcxm0+xWOGO6tjvDsXkY&#10;bdoI5PHbP5dakg06GRgkNo9tj92RtK+YD057gevpWnEEXzkTAM28IAcYUjpznt+tCxh5hOXkZkVf&#10;JkfhoifvAeoNUqrtdisjCbTNPaRNhm6cJKVeLOcEBgevH15q89lttxCkjRgAgRxDlB/ez2rRwZV8&#10;lJNsSvvITb8z/wBAAaiEEa+UiSBGAMS7m6//AF6HVbCxjR6ZbeS3l77fLBGjj+d/QMGz3pT4dTaG&#10;SS3IKgN9oRlJb+IgLkcj+lbX2bfkoZzIFCiSNQACD3B9ajMELyRh42UyKyrIW+YYyS2B6Gn7ae4u&#10;VGEui3X2PKHMEeWUw/fwep+bBJ46daG0OZpN6SEPKFChm2qx28ZHUcD863TCGUnzt8v3jIX259Me&#10;2MmpFgmaRTHHHslH+szyvqaPbyQ+XqcxHp+oXH7yN4s52Mm4NgdjzzUx0y6aSRPPhU42CWVSGIHV&#10;VGMD8K3HYTxnEwjcqVZDw4Yf7Qp7Qu0hSZ4zG6DaGTP45zyar2z6Csc4NNnVhdQ7WaORmZU7KBwz&#10;bsADtTmsXhWKR7kLIpEblgXaUn5uCoOP5dK33thKu82/7tGy6SNhXUHgdfXFIlui3ASH7VGxO4bV&#10;DIo64wf4c9vehV9NR27GANJnVjcOm5iRsjmLMScDLZAxjvSPoszZh85rmCI/LtiyFJ/h3Z4HvXQw&#10;4aQnE+9jucF9v14pkcEjLLMCxKJtwj53eu49M0e2ktxW1MNNEu1UZni8sKcxeVnAPbPXPpTV0uWX&#10;yyb2TdGMIkcG0k5zgjNbvlCeQAZ3RLuBAwA3T9BUkgPnEeZtDquNoyxPv/jTVdvYXIc4mm6k0Zxd&#10;soRyCUXazMeox6AHP40n9l3UsZ2yNcptWGTcPLdAfu4z14610aLcTrvm8sRphVZuX+v0/rUT207T&#10;E5TaVIzuyGH0PQ044hhyJmNcWM3kyObpQhZRCPJOVHQE4HNH2O4s95yrjGwrtwxH94FjXQmOdFUe&#10;d5CEbXd/mdQOwFV3jMu+OSZQxw3msOWGewxUutK1wUFsY4tbhJo0hjjji8zzWa4T5g2OeOlMSwvv&#10;s5k8zc7KxVjjYcNkE88deK6GRJ1Un7MhUZQB34AHQ59aiNv8r+ZDbs2Q6+Y5JUDgcjgH0qlV0CyM&#10;L+yHj8z5DJIm0yoo3gg8EAH1PQ0QadqMTTSQQRxrs3bEXII6c56Ed63ySt0riFxLD+6YB+AOuenJ&#10;xUEixsu+eOCFcllKuxZvXP8AhR7Zj5UZENjqKSRbHEksK7UG4EmMj64JzUMdvO0Zee7dnIKtDjy2&#10;i5+96Acd8da6HyxzJ5LQxbT88b5znGMHGQKUrJ5m+a2YSlArMqBlVe2PU96FXbEoWOeht9Q3RkOr&#10;iZvMCuF3SfLzg55OOnakWw1OS6QR2jXOVO2PeIjuHBYLnnnGa35X8rzJJ8NwoWVo+Ao9Mfd9CPWh&#10;Y5mkUyJEHSL5Z2OA5P8AIY96ft/IOS2xz0ttcyqYJkuj5R3m4MW7HqM9VGakS3u1t3xnyJ0/dSqA&#10;PwI7Z7Gt2MBoY0R55lG5QwOAWHZvVaZJar5hP2S4nmt4wiqh2wg9ep5OKaq30BrzMGSC6be/2e4l&#10;t44iHSSQb17bh34p/kIZoU8syx+VuUiIDzzjDEMOmPzNbnztMfL3NKEyHdsc9896LddmY8q8aNv3&#10;N8qnIzuAx17UvbBymPGubjyzD5d2zKYYZUDgqBwMdgRnn2oha3ijaaAHZIGHkuSwQd9uBkCtiCJG&#10;UPDOqoqsFmPJI4xjvwM/nTXt7XzkkeNVnlIVcAhAo74A4zRz6aAl3KMbwu3kvH5a+UF2kbkDdQD7&#10;/rSPt3ReejC5kbygU/ufjwB9ea0vsMM7PNIX+9uS3X5UVh/M+hqMWqrDHIUnUs7eZDcKCGP93I6c&#10;0uddx2KKPdPcEfuMspK7SAXX+9iiSRG2SST4lKtEqbcMR6hhwBn19KsNpkL7w9tItmxLKF+9E3+y&#10;e30pW02R1ujJcN+8yrpIMgEDlsdgeP1p80HsxWZAzO0Z33QMSEB8Sb3JHGM9ByKa7z+XG5vnRMsy&#10;idt3lqew555pTpMaTZRCMQrvKtgOfZceneqw08SsX8z7SkORlly6/U9xVXj3FqSfbwinE5W6K4Uy&#10;Lv8ALx14AxgjuKWO+kaOWaFIEjHzKxnyHY85C9jx0NMGnT3THy5ESXaFUN3z6nqtMk0iZmgkaeAp&#10;EPKJdQEX1IA601yWF71yX+1EljiMMcpMknmQOu1c7RyCoPPJORUv2+G4jL3UCxgMVdV5I/2l9s1S&#10;NtO0k+Y5ZpWkEcU8a/cXGQyjtnvTRpOoxW5upozHGFJ3qQxZuykZ+X3qnGHQLvqay3Fiyqv2tW8s&#10;BRNIWGG7beKcmF+0mdwYwgVXxu8xs8gAdPr3rGXT711jcxmcum1QVxk+nsB60kVvfNNDbyTL9oyS&#10;oeQ8fpjGKn2cejG2ayTJ5cODN5cJOYd4IcH+H2Poaka9k8uESR+YhJVXhILBsfdXP3iB/KsGQuyq&#10;TCfkYrHIjYAPfP4/zoT7Vb+ZIYcS24BlVBkDd0PPQ+4p+yVhc2ux0Nu5ZRJCgMZYsJI3x5vHAPcc&#10;9c0yNoEb7ShAVQS6nhg3bHaucw0Ksn78wqgDxZxgtzyB+tTxvuWPY5YuzBN7YXjAIPpn+lS6KWw3&#10;KxumYr8xcIbiT5EIz068DrVsXEMTSO80cu1dqRxIFzk+3P41y0k0yL5AkeG3jHls6fez6A9SPWnr&#10;ep50JxErqhUSsuVPbjB/Kj2TWwua50Ls6+cIVGyFRIkMr+Y24nOeORg8DNRedtUTRztJly0k7L91&#10;e6qoz3/GsRL1mbyt6tcwwlYHL9efuFhjNSw36SwxfumaeN/NDwjJEmPmzzjBo9mxpo1lbYsJjctB&#10;I4kinK7kP+yv90+3tU0SyWs2YLWeSdwxY7tqkd8g/wA6ykuBLceb+9Q7/L8pVHJPJGOnXPNNFwkT&#10;ToRIiISsp3ZIz3xnJFJwdwui+1u7wmM4USHCGNskKOwbp1706SXfJLNPG/kvAMgnJIHH3hxn05rP&#10;iuhFHI8O6F9+TjGwerAe4qaS6P71Id8SPlYw7Y+XOCwXkDmlytO7DmuOX7J5Je1uCkjxkLJIys0Q&#10;GNwwDwxB5IqyPJaMQkNCqKHjjZ/mjPbHfJ6n1zVQ6hIuZHYKFIjXdECXz0PbnK8/SlZnXLzus43B&#10;VBXaUPX5T1zmizZWhMkz/vJpFWzmfCzed8sUp7NnqDSYRo3jEm8xtmZkYlS2Pun1BpqXL+cRdR7k&#10;AxI/3zg92HpTVuYVjAR7i3tyAsckRyxOeMLj0pWbEWXZFYSRoUjLCOSNIz8npz6H+tRxrsWMRwr8&#10;2QmVJdPUZ/z6VFHcPFdfvr0unmmLYy8YPRs9M8YxSF9kIjR5IiCWdVXOzB6d8ZpOI7lhmTy5JPOJ&#10;AHmAhiwT5QCPpmlGXVJo444YMYLO2PMHpjsarC6je6aMxlWcBmmjXaGbHIx6Uu/fiR7iaTcu5SCM&#10;bRx0p2YiYSF7jfvKnHBKh8ewHrinB9u8C2YgjJIYZGe2O3SopJw0zO84VHHlgbNqk4+8eetNS8tW&#10;hZPLkVsq7712qgGemOv9aXIwLDq8qx7PsLoqhV+0qCw74B9Mk0VVjKy73tHjjhLEhXTjPcjnpRVc&#10;oveLiXcm5pvsk8xDbYvk2g9M/L2GKYmpwK3mf2dJCrqSssgz3xXQCGDzDPbQuuB5BkOTk9Tj3qZY&#10;tPe3RBHPIASrSZzhvcHoc1zRmm72Nb6HPLcidS8bhQ+MCUHBI64BqIzmVQfIuWEZVtuwKW7FQe1d&#10;LJZQ+TCbreojfchPBB+goNv9st5CUPlyt5avG/I55IHXNDmr2sMxJ76Nbp0gdg0rbfLVckEdR7D+&#10;tQ/bFgWJDG08TOFOx/uliTtwOccV0xs47XdzblIFWJI9uDJx97PrjJqBbS0W4MPyt9oclSUAdPl7&#10;Y5I96UZxu9AfcwE1C2tcRyRsrO53SJGQhHYA/TFNlukVcR7HBAODw4U9uO9dIljHBDH5dqzQsNy5&#10;+ZRj2PSgacktq0iQWzSMu4+WwV93pikqkG9EBgR6h9quJwgRhEA6K6lOR0HPWkmlhZpJ5JPMwOT1&#10;RXIOVX9K3mtoLeTf9mCS8Bixzg+ntxSNYoknkpDbPbhdwUtj5j7f1oU4yYbGG0ip5j/Z2LxocPPn&#10;buwORzxVy6m2KDNCuwgKmGyx45BX0z3rTNnC2/JWNOVKt8wHT+p/SopNPRc3aeTNdBQqCQc8HGPp&#10;mtLprQm92Zb792T5jMQC4Pyqq/XtSJJaswxvkLk7g7EEc8c1rDR0VmSMI1yx3XMcjEq+f4B2FJJp&#10;cbx3GyFI2iwyxLyWH8s+lZtwRaMuZrZV8wuSdwVAr8j/ABFSR26NcRQOEaOR2bcGyAQARyK0ItKj&#10;lUJGkLgKFVJcDZwTz7+1RLpUMTRT+WREitE5Dldr5JJA7n09qer0DmRXihN1GHk3ebOxYBnx04wK&#10;U2si8D5I4vm55L/X171Zfw3H5Yje2CCRh5XzEsR1xn196cNLCyNgMjcL9ncnk9+f1qU0FzOdQtuZ&#10;EcxzSfImeVViePqaWbTIUj8iaQMMbWkkPzIfQVebRjF9qd7o4LhRE8YKow5BB7GpJbBm3+XO7IrA&#10;yQSJzH6Mp703a2jC/coQwu9rGbXATbtj3dmzgbs+9WZWmeYBHRRs2jC53HoW+lB02N/PRLu5Riok&#10;kGQBgDHHFJJpu/yoHuZDIjeWrSqQE3A4zjtii6lYLiW0ws1kD3W+CBiVIOPw47VDJiCOQwyCSWRj&#10;5MWcgD8O9WRYXP8Ao8aFGZm2LH0BI7j2qaPSHiuHHnqJWcq5RdqJx9wHrSUoL1C5nve3SQzbzCrA&#10;KqlVwQe+3PWnxQ3L5tYT5TqzOZIyDknnAz7c1bk0qdI4eAJFkGCwBUhfc98Ux7WbTYxIAhlnkDM5&#10;bO33wPanzL7xkcbBWQwlVBJAbbjIHHQ89f51NHIVxBOVxGpZCq4GDnjHU09NOmSSK5ee3Ch/JZfv&#10;c9Sc9vSqr6VdK0829ncEnY45TB9u2KVktxJiWt15rXH7xZPLG+SIjAB7YoaWPycOmQJWbJXcqk9e&#10;OvtQNCSWYTpgkfNsEm1HPYGpZtPkWHY8awyzEbgs+cA8Ee9Huy1QN20YxGL820i2zysFQ7snA4Oe&#10;wzU/2mBLjeftM0CIcyBiVLfT04/Sqi292jSEQo8RbYqM2zJ6lgfoKaIZ7La8jybSdygHPA5C0wvY&#10;uQL9omQg74ZwzeZG3Y8/gRTw4ul2IjfMm1XDZ2Kv941mpNdLcNBBC4DbmzKMIfYkdD2pzpdTySQR&#10;wGPACuoOA/8As0vZ2lqFy2Jne3AQNMCPlkCk/N/e+mOadKjv5kNtexsYhhmkbavmd+fb0qjb3f8A&#10;p0NzczMhiBXA6JjjoPyqaH7WvM5gMaF3O4Zwvv2ziqUXYV0mW7i0dvKmTaWiXyRvyoc5yH4/hznn&#10;3qU3UP2eWP7Kkewndk8O5HPuR2qtJqkH2eK5gWH5YfKVWc4cEn7n4Y/KlmvbXbFAZkd4wVCHIMjd&#10;t3pWVpWsUmmTrM8VjFNdoVJckmIZyO3HWmRag73BMEitFyrOU6+mSanFzGvmRuS0u4cBMD256ZFR&#10;QiFVbCeSwdiVBz+NTpu9yhIoYHupYyVaR0LIX5LY7D2qNZXghCRmaeVXE+OqRk9iT9CMURmSXWrd&#10;ChTymbDxNnCkdGqzJNaNDJbATRxsSJX6AcnJwffNU7LQQ24khW6Ez+YwkJRQBnbkHnmmRW/lLKZP&#10;9Ldj0R9w2/0qJIzLJHGJtsSsQHZSCcjg4qQWYZWjeN+TsMcPyq/PXPX60kosb7kkIhg8qSED7KEK&#10;yLvHykdzUIWHy5XdBubDAbsI6e/pUVnFawLcrDGB577RCwzkjrn2FTy2MLWse5BJNKxImVSzED+D&#10;HSlomSNtZC11+7DFWCxG4UAAsWyAPb3qR1gaOLE/mBVIEqLlnYcZ9jTSqTxiOeee3fagiMC8IQcA&#10;kfl1qaW0tlhkjGWIGx50bDMe5HbNNu27K6WGrLZStHakTbznLPyd3Uknt602O5hRo8zBTtPl5OcA&#10;fxGm/Z7FJoEe9dn+6zyja5yPQdeBVp7YfNHH5EbFgvmbMsEHoPWiVk9RMWFjcSS4usrIoVAVAZie&#10;uDTRIGmaCEsPK3ASMco7jPzZFRnTxLGt6Lo27hyXG35XP9D9KV7a1lYuOJmZV3RISBlgBntxRZPV&#10;BctQPtjLySDJ4PABXAODj65yfeqy2tzdSQyXJbaEO51bH0x7VC1rdRRsCkiysix7VO7Azww9Aan+&#10;wG4kjN1NNHBCdrKf+WrHt+dTZ7MCWQzLIcx9F2qJGwCfqO1VJGPmPM6A5ddoHzbM8EA9qJJT9lkC&#10;J5ixylWVX+4PQ0KZIrM+fGyQO24RlcYP97NOysF9SZ4I0jafLKhYKhVsjA9foKRbPzWMfkquVJ3F&#10;uhHP4UwW7zwqFt5CEQiQSfKsYPJJ+tS3cEbs2UDQr5a+YpIycdOOgxUON4psFuIkD+YJBuGF2yvu&#10;xvAHGPeo7eERMbZ5Js7fMd/OxvBPAXPP1plxFcwR8iRTEjGAM3+tB4APrT/sjtHbeYA8saiMysPu&#10;9zir1SuPQkuCFWX5PMYgLzzn0BxTZGSK3gjMwd924hs7kPp7D0oaCZYwgeNoS2Xlt34J9xVhYT9q&#10;Nykyu0o2Iv3flxzn1OKmz2FoV5Jpom4mzDLMFBiHJ6nAPYdqm/eI2+E7UU/MGHL4FIDIlusME0IE&#10;rqEwpXavOfyHNIRdJcBIYZlMbDePvKy8HIPpilKLasx3FtoH3GQxuUbLRxAcDvuPvTQ106xSPN5Z&#10;YfJIxxle+R0zSLNIlqZIN7KH3ZLdAe/0qZHu3kiju/Jdpcshds4X8OntSjF79AY6NjFIrySC4Chm&#10;zt2kucAE/hQk0jTSRgW8MjYYgqWIOPl56VXUuu97kCRZrgAlG3BAP69KYJJEuJEnGQ7YHlnBUDp+&#10;GKrllJhsWZJmRvtfDBl2qj8hQFIJIHY02TUh5eUSZASFQBN2RjqcdqlTG2XyAx89Qy712lIzzt9C&#10;KY9y6267P3IjUKhzuBb0z71Lvta4aEiSeerCQ+R8uUkDY/SkSYXEkYcTR4XBnkPBA67R2NQRzxuu&#10;Y7Qm45IiJyx9c+gpkNxAjF7l7hDIR/rFyiMc5/pTkpX06BoSyX4ljjMEDjeeWkG0KoPzZ/CrHmxv&#10;IXm/cmHACkZ49AfT/GoYSGkVL4wuAgCbskOoPOMd8VVtHL2cfnEyEqXYhOB6cdeKHea1CyRYa4j5&#10;DmNN8gZxK3Re30p66hukEYBZQeWTkkdBmoV2PYyPhTOzAYK/Mcfxf1prXmyMpATMS+GkXgsfQf40&#10;OH3grEkl1M6tHHGEIGUZ+cgdcAVK95DLcFIXypXdux8o5yV561TSS3WQIlyBNgDH3hn+5n1qVV3r&#10;OLZdx84Asv8AywPrj0FJRaDQkjvkuJBceXKsLt5YUgqQOTux3HFPTUgrR+SkjxyA5IXJC1E8s0uf&#10;MnL3WDgJ3zx+WM1CpeWHzEk2yxDcmw/fpyeoWRd8+CC4lhkmdWVQWVl6+hBoM8arzMXUjjPANVbc&#10;SS2twZnhd5fmYJzgemfWhQixhyQ0D/KoxjHt9alLUOhcS/je6EdrdIZlUc4yox1H9Pxp3mbo45Ec&#10;lP4xnAJ5xj8cj8KozLJuS1KR7Ub5Sq7ck8/ngYqwtoV2J5zAbdrADOT1+nFKT01egWQ+Jj5jjyFL&#10;oegbGBjrSmX9y53s2G2nfxx3xUaNHtcGQqyhiWcZyMdSR04ohcTyWxj3BCCxbGQV7c01BRV0ANKj&#10;ZAk3qMEAdfwNAYrJHBl5ASXXK52/7R9QKev+hs4O7cW+UnlQewqIO6MHeNv3QIZhwHU9RimpdwBZ&#10;gi7HddyMApK4zk9QfrSvH5s2zYp+T/WBs+3PqfSklL7UQ+XII0O54+AhPKrz7frUZNs0L7yzJ2kA&#10;OQ2OF/pQm0A/y4WkwAzblKO0Zxk0yNYIsuSqeYAuR19MY9aVLmGJo8xlSoycjGz8acEhi8w+QzoD&#10;ujZm3bgfShWTuwtoUplheQSRoNkYMX7xMkHuc+prI1PT45/NIyjFR5TlcmM9cZ7gjtXQSO6wyJIB&#10;Oi/K8J+Xb3yD61H5M72qRmQyQypu8orjHtn1HWto1OWXMiWrnBzWG64hhmEirMA3l9VDDg89h3rG&#10;vLbyVRFz9kA3KSM855zXdXdq+4wXKm2EqYgIOc/Wufazks1idIzLbhcKpTjcDyM9s16dKtc5alI5&#10;qSDymyjiPd2YfKfpTJBv4CbADhRnPuea1by0Cxs8IZoWPmbc5wD29sVQkiO4umQuNoRvX2rqUkzl&#10;lCzI2fduHDrnLA8Y5ppYqvl52848xhyQOgFIMbsOCFRcNuGAPY/jTSrp98bsDKDOcD/69WjNj1Lv&#10;JkeYzbflGcAUjPskyEUMTkgjIxTdwZX8z7uAQOhNAYqq9DGw28nGKBD1dOnEYZcHbz1ojJdhvQsr&#10;AhecADrSbdykAgegI4P0poYbVQqSQCCAeh9aARIr7owSm5xgsxPv/hSltzHEmE3Zww6iovk2q3B3&#10;dAzdDQTuUJj94Cckc8UhpkpYOxITcxYkBTjH1pdx3IhJIwCTjlT6ZqLcWbKbSPUcZoJPTLZwOp/S&#10;nYV2Tq53dAxUE4XjB/2qYjI6qEjIU4JBOAOuT/n3qIE/MAhIZfnOcHFAG75XzkLhc/mP1/nSsVqy&#10;YSjzA+VTqM46j/CgzDauSSVbdjbwai39TsG9F5B5A+lO3FeOuBuIJ4BosK5IrBcfJk5LDB6D/HNL&#10;vDYGc7hnAHJ/yKgJXcGeTJyWHHAp7F/mRv4V3KQMYPrRZBckDPtSNhgdMKeee3txTeGw4+UE8kHr&#10;RlOJOE+bcR0JPcU0ALHJuO44Ixj7n/16Vh+o/IVXILfNxmhvm5OC3AOB0HqaRd/mYGRhQNuMjFKr&#10;O0g6YHBAOc/WgY4BFkdEDbunAxjPGaaVDQjAABGGJ5IA6/rQCeCSS4Yrj1+vsKVoxMwj2DLMQHA6&#10;qB1/KgEPZSzHiNTJghM9B16U0gPscIQTwcDINWFj3tJMmJlcbBk7WFSRQ7lw4KAY2mMY29x9altF&#10;KLZAIzujCSMjqMfMuQCfT/69L5P7lwHMkRO4yAYO7PIrQVJtokCIVZ/4m5PbJFWUtofMUZ2ksSAo&#10;6e1ZupYv2ZRFuEuJXjIcoQ3l9cDt9KlW18qEQbTcRspdhjG8+pP1NaNtbQeZGqBtzMykoOHY9N3q&#10;B1qcWSfZSZPMHkMFMka5KDk4A9OMVlKrroaKmZ/2F0jjQYdN+YSxwyE9eRUq24aMx/eYY2D39Tit&#10;SPTEdgQDI+0M4zjjqPpU4t4/MlJ3pGZQyrtwpI647nBrJ1rlKHQzFsZFm8tLdHyudwbKk/3T6Gpv&#10;s0zWphDRFGYDbEdoOTg8/wA60otPKzGSTKuxJQD5VGe/1qa2tIFktdyEpuY7lONh65x9RWbq3LUT&#10;P8t2jkhEnlxA7Fyo5A42r6DmpI1O5pEtUlOxYh5mABjrz61ehgKxkuFF00e0lFLqDk5P16GrCWqP&#10;CHmxMkLbjHGMYbviodWKHyGa1vskRIUwqMVGeVH09actqm4gx5LIVbBxkeg9Oa0o7VG2ZLBgCWwp&#10;DVLFFHtMMYLJJhWLLjC9c5rNzvqjRRsY62gnUSTQhpUUbYzwoUN39fX8KQ6SnyoiSIu8mQIcbhj7&#10;oz+dbbR7eszIsb5xjKuPQn+VPZJ2wY5trrJv8vGVdDnj2PFNVH8gscp9mktLOKFg8mMiQxNnaOq8&#10;fzq39qLzeS+5o1G4ArtKA/zroPJG0JhME43+gx3P05qjLpizyeYZEwoKoUOQfTij2ifxDSKg2cmN&#10;1wqZGPvAf40rJDEq5wyDK4fgknGcmoWguolfyxGzSAruXj5akhld1eMkMWBUxk43HjnNFl3KsWvt&#10;Bb92gtocDbkvuyOn4DvUZdEjjjLwn5wQT93Hp78cUqqIrhZvs0YiwVck8Bf73qfSo3T93hLbJU+U&#10;rOeTgc59KiwyfLpJnyUMZPA6YJ+lBbZiNA5x8rSN1J9qqmV9xTDCPADFTnf/APWqPzbWJuJJoQFy&#10;0jqSE6/kaqMWySyrR9A5bfnjfhhjpkd6lIEX7kvsJBK/Nls5/rVPzknkLiR5EZAQyrjp79h0oF6n&#10;mRJsHmKdrPnDjj72Pyo5dQLagL5WJIzMrMwI+hO0+hqIPHFGQJFDkhyxbGPp/Kq73Vs2H85IdrYb&#10;cCNzc9B35p6zDyw/ljOSCqjOBRyOOqHuWVXdNCHcqpQnA5UH/E0yPK5R5EkZlKgR/Iyn37dKj8wv&#10;hI7kuncFehHaneZHcR8FtgY7ZNuMn0/SnqhEkaybo4cjAOHLDHeoonPlyOCxiDsUTHzEn+H6d6k3&#10;GVk87y0QsSwLZAOeuaarv9niP7twi71ZSQZB/L0qUmx2DYi+cQzyAbS4x04H4daaFnSNXj+SQyKF&#10;HXI9Md6cGKW+DwrqTKRkNntj2p8Uvyxn7j+rHOR7eho8xFcgwSTfJIcOOQoO/NOleR4XT5WZWDbg&#10;MA//AF6sBytvggqF/iY4+Y8YHrTSjvm2yMMxDRY5DZ65ov1QXITIyYDhvM8vhSMMM5xUe0qzwxxk&#10;qmFcEcn2OeDVlm3SGRx1CqpIz8oyCR2zTDC6fPJJJOhbGR0HHHP0prYdxjQl8x4bIO5WJxt+tJsN&#10;xkb0YBNoBAOcUF/mkBB8skDYTjY2f1FNMyW6xPGI4piwXKcYH9c0LQLj2bdCJMBlQbSD1zkdqCu1&#10;vnG7chJI4wPf3xiohPHAwcrMxaY7o3OEB9Qfc4ojf7PJbGYNA7K0spbJUZJxn/PSqUWA9i6qo8xG&#10;iYAIAANy4Gcn1pWuEnkOwIQH2KcdPr2qAMjrFHjG8FyQcoBjP/1qbJcxpjIKoQgWNUJPXnkdsUco&#10;vUvCZ/MDhwwBKqTgZx2/OkSQtGwjTGWz5bMGz/umqhntlui+CsCH5t4wOf60xJD5aIZIFKsRy2Gb&#10;uADRyBcttHtjhZ/MKxuGUcFs5Jx/+v0qL5GUPMGV0bCgEDOB3IqGKSG1+4ixGZg8oJL+YmTn8RTo&#10;pEeFUEm5Nu9UZcYX3+lO1tgCWO18nOZkUZGN2d5OOlVpLcJMY4CCjYMgbgLjktn6VejMd1MkP2oF&#10;0Uhl6bu4x2zxUUNw7wxu+VRmOCq4weRz61SugK0E0KxhQ6PHztUrzg98+lSQGSDbCNxULuxjcmR0&#10;P07VYliS43JC8fmoo2mQdR/d9qheykiuCY8JGSAiFuNp68e1O6YtURQrH5PkqiRzSNucMoZYwc/0&#10;yRRIhWHzHQnGVLlflbOACfSmFzLCVG8zhg5Xbg4GeMd6tGeFMwyHyWJzsDEgbgO31p3sG4yOORo4&#10;0TDvEv30747Z71VmtzB5r+S7JIpCrGwOc9T7VooETCQhtx+dSBgH8aPKj3fcZd43Ag5CsOuaSnZ3&#10;CxkR25t5CtvJIyE/NInCs+eP061egaOWSYTbQRhSdvJcdx7U5gHZSEaVYiZFOcAc9vqf0qsVkRsG&#10;EIh+64GcP7/pirb5tRFnyS2x5HMzFv3UkSjgdPSorm1LsczGRyokUycbSD+lSRMWaOQIwO3JQvtA&#10;OOSAaRIim1EJcJlSzjGAT+ppK61B6mCUmW6c/KZeSys3Dj/GpoLmF2MLspjOWRmAGD6fnU17bGXz&#10;ANgO7GCpGAe+a5y9tkguCq5V2IBVuQv/ANeumCU1qYybibMm+zZU84rwHfbwpJ/+vipYJZm6lArg&#10;lstkDPOPzqD7ZBe28Uk7r5rsBGhUlQQMfhzUanZNueJpICp3leFyB1FPl6MfNrc0I8vwfnZAEf58&#10;Z+noaWOGSCMzIHd9xUB2zxVdt37uSNzt27tyrnP1FTJcFceXtMUiArGQRhh6msrGi1BlKKI5vljR&#10;twZj09wPTmpvtJgYeeWD5McY27lI/vUnmSMshDo25cKxGcDv+OaiVEW3WMyOoXcHZhkhj90j15o0&#10;AckQRvnGGCkM5AHGOPqad9nLKjxhfMxtZg2Nue9QrIWjj86MqY0Zc4yofHJPrkdqZLLavMZPLmL7&#10;SN8YI3D3p21F0BY5PMjMwEjxgguTjIxx9ajgYp5YCkTCRmj3rhD6qD24zVottkQYAygLbeRjtUU0&#10;olaWG4kVvOXMSuMAn/Gqi77isXYbqOC3Mik7H4UfeKZ/hwOv+FPmdF2TJIn2cLztHzAEHHFVrYBJ&#10;IZIWQOrZlULjA28/lVfyrpmXyyFkZSSAM4GeBn3rPkTeg7l9VjfAS5PlqOC7cjpx/n1pzSbFlEcP&#10;zgjcZON3rg9his7zg+3LpI5yzsh6EdBn1qSO4fzB88Lq5CuS2Qh9KOR3C5e3BJD5Cb2DAq4OVwf4&#10;c9fxo8uFpmkj3j5OIw2d205I96qec6x7HhWNRnJgy2D9BUgMLRxw4MeAXWaNsmNc5LY9+/1pcthk&#10;7T+Q02E3Rsu8B26DqR9eKmimRLhTySV3M7thAD0GB3/wrO82OePe6W5bcu2PByuOMgn8zTwQtw7v&#10;Jh8gkD5gc/w/1pcqC9i+ijy0EL+WysQTI+Nx9jTy0e7qCEJDk/fBx69xVGNw64KOseSoQPkk9s+g&#10;FTQXcH7ld6uhQqDGhbp6n1qHDyGmWFKO0KSQE2+dyyA4Gff144+tCSGKONEIZX+dWc/Lj0qFCYoZ&#10;MO2wsHjL/MoORux6ev1oVy8cAfbMMgBg2UxzyfSly20GWN2yaTydjXLYG4nPBXPFJ54WaMPcqZ85&#10;VAoC4/rVd5YFyHEy+WThsYyR6U6N08u28uPehUghuSCewNPlETA7I5Fmgg2HLZ6bff3qcrtZ5pIw&#10;yshV5N+Nq+496pxts83Y5mZFCqZOQOwH0pEO1t7lkDPtaMclmx+WM0mgLXnQM0aNC3CbBIy8qy8j&#10;n0NOMtzwU2LGx6qMBh7evpVaNJEuMiFgpGWieTO8jdjHvT4nP2UwTJ85w23ONmRwRRyq2hN7MmLT&#10;M0b28e9Uba5ZuR608k7m8mHflQSvA2jsagd3VkNzn92NpZWPIPUmpFBZj5ecEFdzE5C461Lj0ZSZ&#10;JGsn2WaMfJIGO6RW7H+EfhSl5II8mAY6zYfdgZwMHsP8agcveQ7y67FO1gx2CTHcnril3R/PIPuq&#10;SCg6P6D88ilZDJ3SdFMPkmMrJ8gQZ4708N++8snJKFkaR8dP51DFIf3jyOUc5UOzZGSMZpsJ3wnD&#10;gMrZUEcAdDzSUe4E4w6jzIxl+dyN3olyluZIyCysMhsBgfw7UxUmaNg6R/KoIRG+6O/6VMifN5iH&#10;naNual9rD0CQ7pMDcnzBWC85HTIPb/61RkureZ8u1SAwPDk/hUqIiKT820EE5PLNnn8P8aWJd6q+&#10;TGxJbO3JK47/AI1G4loQ7HlYJgqrk7jG2M+lPEu7H7kSRBcDcPm/CnHznV3RAQcnrnB//VUoyzDY&#10;QOACxGcD2p3YdSt5cnklAMgEs5B27x2ApRDubBf5WG1gxyVXsR6GnJGUWXDqCW3Kd2cDjrTmT9zs&#10;MZMbAZYNg9c5x6Z4pryBldbR0XYj7JApVS7ZyB/PtSiA7vk8yGQA8rghifSpiBPhCXJUDcQMd/6C&#10;kdke3P3toYKpJxk+1HzFca9rtYAQx4T5i7HBJI9PXNBhdoRCnyYQK8ikBl+nt2qY7+mGZlIGduN2&#10;femuBtkCPhXXapcZ+b61WzAYLaDzJDHI7FnC5POB2/z70D51A6KeWDvng9ePwqXbuwC+0FNmQevv&#10;Ue4/PuALtwgxn5eOT6etSk+oCBQk2E3AspOQnTjj6U8ndx+8z94uzYAH+FKTIrYkdgG6BPu/SmqX&#10;VQBHngghx1p6WBIUFH2AACLs+MEnsR7Ui/amh2b1SUuzOyjP0x+lBPzEOAq7eNnTFNiO/bIgZVzh&#10;S745/wA/zpJtbDsLC0i8PGFCkBhn5STkkj9PzoOUaPeElG4NnPTjj68UwKYm8ziQSnLKp3e3FPwW&#10;y7h3Csd6hcZHXn3FO6YluAgKs2MMHkMhJbP5U2SIS+b5mQr4LK3OcUskbvHICmGY/eByV9KSVi0k&#10;mw7Qu2NgyE4JHY07NvXQBZn+UJIFGwhgobAwMAACnY2suzq8jHI6E8/pTFG1eEaOUv8AIzc4ApwL&#10;rwHbPLI4XIGfWpbstxjSkKwg+S6oFAVk+bp3IqSI72jTfw6EblUBj/hTEiKqdm7ABYKnQZ69KXh+&#10;Q4zlWJPGMds+9GghkYh8uN/JDKcqfm3Z7U4MIuXkBCMUwBgJnp747fjTnjG4vjIOcBjwBRsK5clX&#10;DLuD+o96Td9gsMWQKr/whOWKjoD1xn3py+esaeZOuPlK7ACGP19cc0suWjUuhZGBVpP+eYPt3Gev&#10;1pxVOU8sMCSNqjGBg/NVW7gMKDcNgR8tuQooBDdzn0pFGyMfJuJO4AjofX2pY3CyAeWyLGAq8dfo&#10;KcPJZSpLq684xgE++aFFWAi2feMb7nDAkrzhj6+wNA+7/q8Q7iHYtgkAYPP6045VXfyNrFNvyNnP&#10;NPkhkl/5aDymXkL1A9vxo15gZE7ujD9zhVXK7hnjoDj0okjRpAiAzbSMkN1GBwO2KkaWT7Os742u&#10;u1hjG3PGPy5pdpRv3caIFGCOu8GkgI/4cJCiln2kgjkf40NDIq42HCLln3AAAdenenAx7nHmABAA&#10;R7012C2+wghRIDiNtxNUgBh5skXyKEDKFyck+2KQxhFkQXKrNvwDICcZ5/GpHeDguxzG2FCckf5F&#10;EoDwkne2GU8jLBSOAaVmgFSLdNICFyANzMM5HqPQ1FGqMqcsGVyRhQB/nHFTyE+dhAPL3AKAcNjH&#10;ORUY+W3PloGySylemO1LVahoxpRF8wSELFkMYw3U/hTjAUjfEnldGJRs9+MDv6Uv7xYRmMYUqG39&#10;x7VE+zbMOT5S5ztwDntn+VGu7AkEe7ggYDfe9R1/rTHjSKHfGXb5iiiQA5Ht2FSs7JMJFIGGVTG3&#10;AHH8x+tIzbY85+UtgLtxj39afMAhQLJhOTkFtxxwfQ0Dy/3cc6DdM5T5uMfQ05id2zzgVlxiR+Nx&#10;/u8UgaRZgS+EVtyjPTHFCVn7wNXIwA2VSFxIpxhBncPXB/WpShiki4KhnbcM9SemfwxSBdqs6cx4&#10;MasOCW6mmiNNxO8M7YbB6hgx+b684/CklrqNCxiSWZcJ8w4+U5Ru3J/lSpJG0zJGd+HIcsuQB/dB&#10;9qimdVWPYGR/N3EbPuqRjdx1pWlRFAQDy8/IoGOO5PvT0YrDsb2kxImQc+WrYLDtyeKaVkgWTzCY&#10;UZVwC27B559/pSOUZcjbOAQrKONufT0xUjJN5zoY90MLgoc9D3+tPyQAflkXy08yMhtw2g5I53Ee&#10;mKY0e66tpAnl+Qjq0OcAlu+OhAHNCs6rKZnYs7FkA48wf3R/I0D5WISPywq/ISdxkJ5Jz6H+lF5J&#10;aiEeNGwPMaMAFvlHP/6qf5BdkQEpE2MqHOT9OePemwn5gD+7cAgZ59/pTY2TcZCj+cF45zuH96nr&#10;bUY5jIzHy4RuI2r5g+c84J98UNEkW9Cm2XZ8sknIBPQke5pRBNEpKBgo+YAMMEnrjv0oA3RyHGRk&#10;SFS3JI7Z9MUXYhsipP8AZ2ciMBcOwUBScenYf40GMbVTz3klcgABcADrUeQkce8s0Zi3M5Gdo6jj&#10;1/wqTzX6Rnjy8GQ9ct0x+FLcNBEtndnM0YBddqvG2M4pcmKOKRyXt3U+YQckf7VRqrRLhJCskQyn&#10;m/wr3596cjRqxKQt8wBYwvlCe/FPluFwSEp8hkO91yrD7oHuPpQkQdVBYkJ8+9W69u/XJ/lRE37w&#10;4eOYDAjw2Qx6j/Co/wBy6n7Vy8rbjtXKkdMYoi31GyZ4ik3lyIrZRWJ37nIHU8cA54pqGZvLAOHi&#10;ZgWC4yh6KexNHkvF+7S2JwSGP3GPORg+x5obMUZAdkGBjPJJPX6VTVyWNeKPziHkYDdhdp2tuHek&#10;ht4FUSYgQluFkOWx7j3p6mRFAjjHIBEZGWI/vMe1HlDzJd8G+TecGVMnA9PapbshgYi0yiG63TPn&#10;7gwobJHJ7cdKjjiLqDa2oUK2QS+Sx6Hk+tPBjS3UQQuCxO0Dse+T69aXaZWjE9sAFO2Js/Khx39a&#10;FLsNruV5NPg+2FUNzC8i52F8449qT7OXjjjfYz7QQp5I/GrOYIN7jerglFKp8rYqMCFrfCEliN2U&#10;HBP+NUpPeRLiiMW8cUxTzAiyQ7QjpuBb1z+lMiso51KDdGE2gTMdrNIOSOeoPT8Kt5XbsMe51OGj&#10;VvugDPOfzo3Jt8zzlkyys8vUIufb3pKch2V7FVbGOeMO+GSZvMcg4duRlWP1qFtMheOR3jVUySpj&#10;GMt/te1XwzqshkhjMjyFioTIkP8AeX2PFOkDrH5AddzZDx46Drg+lVzvuKxmJpaLxH5xMW5llf5l&#10;GRyB69aij0mNlCW20BziYykHeRj/ACK2HD7g/mHMS5ESHaoJ4prmNFy8cflk5U5JO7+6AKftZdBO&#10;KMhtEheQghXEzMMvwiZ6cjuD/Om/2AWk3pGi/NsCCXAAHRuPfArYX5GLpGssKr8rZISIHgL9e9DQ&#10;wyyO8JTO0NjdhiR1H0FWqsg5TBOjeQ0jsNjA7Xh8w7XPrnse9NWyuWUf6KswRtqyKwOMcgn6V0sW&#10;x/3ib2Qcsx4U/n1qMyJK2/zELsBgIu3H07Gj28uociOX/s+d5jM8lqxZfMWLBGfp7Zp0dpcN5biF&#10;WkC4ZT8oJPofTNdPLPGsikn5gMIUjyQP8KVooVkAD7yrgSZ4Bxz0odeTeuwlC2xzSL82y1gmkIUT&#10;ENg71PDAZ6YP8qbPZ3T7w8ecqNyB8lMc9e9dIrFPMSRIZ9xBQIu0gdTj26Gmm3jZjiYXDBd5CcEA&#10;1XtrPQOU5gQ6nKpPkSFsBgVbB6dCO4pZpLtd809vIkqxAeTEvBX+9nt710Mlhayq0ExuPnGAG4LH&#10;+7mnCArChgmmh8hQhVhkvnqDnrVKvHqJxaVkcxE2oJCLWa2VYio2lF+4ezHPX1pbG7kimjg/fPIo&#10;PmFDnAH8eT1B4NdEtnC8bJbByCfkixkA56ZPenNYQu0QktGSMH/j6k4J/wBlgO2QR+FDrrqiVB9z&#10;nV1OdmWO4u2MnDbHiyQOvOPz/GkF0jr5wjDRx5YowwznoDjsBXRNaQ+Y6THyJJCFTy1xweuCexFR&#10;yaZD+7AgjmEbEIZHxgf1p+1h2HyStuc2XnnUFMrEybnaVRsGOuKRL6NbiOeORm2ITIpGEPIG0A/W&#10;umSxhRsbEwWLPCxznPHBpi6XbfuoUDxICzvGF6+gyeOTTVeDDkZzi3Fq+7z383axCSGI/Mv4e+R+&#10;FFdGdBhuuZbeZfLARFjn2hV64+vJ5oq/aw7E8kjqSJGuPMadvKbGwRqBkDnkd2qG3u5tyedCI42f&#10;5lkBQH3pBJsku3+aJ4IljSRmEhYD7zKvQdT0yelIyG6x++QBSNvmLn5Tyc55yfpxXmO/Na+h0LYm&#10;fEU2DIWQHeGJ3LuHbNLE/lKsYAMkjM6uqlgpPpnpUUNw/MEgIQcCCVsH149c0izlrhnjme3ZGG2C&#10;ZdpCnqAT6ih8vLYB4bz/ADT5mJo2MeWGceuB+lKs0yzO+9Gkjj2E+Tnco+7z688/QUjNDA0sch2b&#10;TvBY5WRSeRkDgj9akWJ2hlSSFXWSMNtjbLBBn06noaEm483UNhoz9odI5lG1FV4t52pn39aRSIpN&#10;htYGYxkqTkHI6Zb0zUf+itbxoUErb92yT5+Rwent+NPztjitoDJJFvYMW5z32gkgjH40ot31GySO&#10;Q/ujMnKs0jBzlQOmM+lMaV3hEhMcchjZQAuQVPIIPYcUeUGjuowiJKQU3RPuVh6expokS6hltJm8&#10;m32hJHBwcj+H3Hcmi3LcHqKZNk0UBhEDFcsXJbJABP8APPPWpYb/AM2bz5pIMhs7YzgKn973Pegy&#10;yWtuIJrZjJvECxqc7wB1z2XBqMTJb3BjjMYmRgWlaMBGPZT/ACNNPlsrCcUQpciWQhJGkZWIVIjj&#10;c3fPfFWfOjWQqm8k7Yt6cbT9f4qeJS6nznDzO20SRgKNp5OMdqaY3fzDDMdkLgrE21vMwfvKQcfn&#10;UWduVbDVh5Y7hHhEkLlXVFyCR/F6jipxJHtjH2l3DsdpxuUD29M9KjlEK3EhSRmnZxKUPRG7jI9q&#10;SNkRSQhWIBoo42cDzCTktj2Aqk1/mJkyOVjaYznEjEkk7gn49hUguNrf8fMYaEFmLn5jngYHUiqk&#10;83zE20cgVlMSeahOAOM8DAB60s4G6KR0b91HtLbPlYn60pVEnZIFHuSyTLKo2DLcHDHCyY7D3qHe&#10;N3n4kKKpVomB+cE87fXBpiRwJaxyTEBckqypkipGIa38yN3IjVUChlEgyTycnpRvqtAsMKRxb0gD&#10;cErmU7due4PerIZLzKRvJI7IGSRuMYx+dQGWRlykmIA6oI3TdgnBxx39+lSLax7pGTZJOzbWSVMG&#10;HnPAz0xmpne/u6DRGjmWMbEQ7lZVkZcFG6de1LGsaRlCjIm3lg3mKW7/AI5qQN5sIEP+s875JFQn&#10;KDqT7U3y/Kjwlm+0AupSXKg/Q45+vFUpKaQCweT9xyXRl2sZF25HqPxqW2h2QrCk8gVAVchM856Z&#10;PXioGQtcSSDaspVUjMpwQTSSNuyb4KspG0CLc3HRiR9am7WlgSJVt3lhH7zLqCMY2qO+5s85pAj3&#10;FwXmJhIRQS3G0dcehNTmLZxH++XI6sD1x+fb8KZuke3TZNGsZc7xLk5f0HGMU3qxES2+/wD0gww+&#10;WBgrszn/AOvUcDbmfEKAKDHGzJkhj6jtVsh4m3vBENhLF2OG59O1IhDSeYSUkI4h3fOD6sO4qvdT&#10;bFe5XEM6qQ8P2o7MB4U4Qn73X0pYYZFjCiZJnjOJVMWCAM4J7dDUpTczxzzNbrGAxETZG3sSfqal&#10;mijZZczODOgLiPjI6Lz6moUorYpsqy24naPM7NzuxwpdgM9Kj8vbIowN+07IwFcu394+wq2FgTYQ&#10;SxRgEMjbjx2B9aeIjwEKGLGUiAwye39aqKvsF2ZMulea0n2qSAgoWCplApHcnqc+lV49DFwvklIh&#10;F53miCN2yTjksegHA4rZkifdIEjELFgx3Hcrt3z6VJ5RljxJOwlJxhRjJp+1nflJtF6swbXQ4bO6&#10;FxM9zPMqk7Gwyj5jgAD07fWtA28M7eWT0CvLuALBu+AParnmyeYyJujkjixiQ9RkkNnHTP8AWiSA&#10;vJE/kRlUYSNkcvx93JHXPf0pybnuNe6tCmdNDYeGZZpHJbyW2oFBP1zmnpYBWPl7y27EjO2Msep+&#10;narJtI0YzTIx2HK7QcLnsDSRpIilJPLaMoeEbcV9OTjP61Eo3V0NNsrRWsK3iXUcOycuY2w+N5H8&#10;RHcULYwP+5dFcTyYQpJkuRzgN2welWhbloYoROsaxKVYs2NwPJPsacII4rqNxGkcuwksOenrnvg1&#10;N3bmDmKrQfu4iUHmbtzj7zRnHIz+tSpA9rCTlQxOCS+SAaeFfdICGMSnb8wwSegIPf1oWULIETM+&#10;DgK3yIPU89aG7ajE8iafLxpC6jg7GzsHvnqfWkS3/wCJhIEDCJ0VGAOCo/vAdjULYaEh0fdE5lyr&#10;YwP7pPGTViN90ZkSB8uwChW5BPqfWrVmuYltkSWUEV556wPvjUhAWUAjJPNIIC8NtHvTHDSEr91u&#10;+CO1WZ7t0kj+RJPmCsi5LsAfTHBpJGuWt2xGFdgflB7enTpU83K7tFXZC0MDMHILq3yoWTkD1pHj&#10;KyCaGY74Tgkxbs+xHfrVyJSkYBjcAqACSBn/AHfWjzt83koGPlrlmfjAPvUqLQnJ9CncWyL5C+cQ&#10;0BZyGPJPfinmLz7eZhw0xBJYbFCnoAOuealkEjsBJbSBmYAjpke9P8z99KduWIJBQ5B+lU0+XQE7&#10;FNrL9yI01CSRo1BeQna7DqPu/Q4p0sc0vkvDJIQF4jcgEjrk981YBh2giQ7AiqgKEsCSe+PrTi0D&#10;M/lxglmCsd2cD1NNptO4c2pUe1M8M0M4mEKA/v4sIwX1HdjSW4dfMCTbouFQlw7SjHDZ7VbQq8Mo&#10;TaCnyglv6elOQh/njDfcCbgmQcUJ2VmLqVlhT5xOExIwWRN5JI5Az260Wdu6QgCQsuCQnQMM9Oeu&#10;Mc1aUoshTYieZywZsA5+nemKsDSZIwd+BsHyD0H6H9ajWK8h3K0dtM11Ly8jToWEW3hSOwz0Hemx&#10;WLMpQu0IRg7Irbs/nWgIEWabtETvRZOR6E5HJFRhRBGRDgAHa4ALA/T0oklJ3TBNlJLd4tQmeDZD&#10;boQSI0AEigd8cA5qGO3edpCQ6yb/AN2VbOSe/pWk0OyGMIWmiUEPgcnPc+tOMTr5QSNtrHAG7Gwf&#10;Sn7y06D5kUHX7OxkJ80QRFBIyYUBupIHXFSxRieTy5AjRrGp8yB+HUjj8fUVbT7sYkPy79yMH27Q&#10;PvDpz/KmNbbo3j5KoNykIQwA5GMDBOKHHWyFzDGupLdURkR4gduQoBwe2KFijaH7mXJwowBk9qek&#10;JWOX5JCX44Ukgfl1pTCJ2iMciSmPls53D6DGKz+LToO5AiWqrv5ttpy5wAoPHPvnFQfaY33m1cgz&#10;MQwZM4GecfWr0yebC5mm3gn97Gozgew9+KcYDLGVmjPluAEjDY2p7981XLdJBzGdOEWNAk/lwOBE&#10;0UiFpB27dBUzxG3WOCGOZotvDj51LD19Kt72iWaNCmSCN2e47VHFb7IQjksgUfc4yOvFCsrBzECA&#10;xXj3Pk4ZmCgqcYz1xnrTJ7kK3k/PIHUnzJIyhI/lVtSFjOzJBztDc+WPyoZDLD+/jeRFGRGOdoHU&#10;1aW3QVylZxhIVtjPtMZJQqmMhueffHFNe0slVI981tIWDA78jPdfp3q84jdlBTzC43LH3B60xRGq&#10;8QQhCx37u2M8e5qLq5XMMSA+ZIHhT5X2xNtyXB7k9vSqfkhLgWw85gUO9lIyOcfiK0WtYPO+1R5y&#10;6gCMBgAo/rmo2igfbIUuSqPtQoduD3IyKINt6BzFeeCRYdkENvHOjBZArDHHIb6+tQz2YS6bzrj7&#10;M9wgkaOJsZXOD+Oe1XvskMUYQMfLJ3B92593dmPXP6Ui2IaOZ/mdXJKj+4c+vuelN3SfUFJXKf8A&#10;ZsFuruSjFQFhcNtJQZ5PfPJ/KgxQyxo8LvJhdriP5QB22k/rVzyo0WN45pFKr88kibiF/H8vSlSO&#10;FpoinBjbIzkgN6/56UNSsnIfMZ9zAy3EdtGACyjY474/hLURWY8nfNIjSbiY1J+QN/eP0rTSOZcS&#10;Jl9xbLSvzz6celVbcC1xDCWVZlJdSS4XHUDj5c0231Dm7DHidFFtNexs8iZcFMBj1B/PinJbXbTQ&#10;zAKV8raAGAVmGc4/OrQ2Lcb3mWQOuFUpg+mMnqaYEKWpQM0e2RmAPOAVHykjjrWbk+qC9zLiiubh&#10;fLwJHucxMPuoiAds9ST1q1tmgaLy921FwsQwELdMt64FWohOlqEztREGxEf7hYDKgYyaaYJt0jn5&#10;wqgKgbp+HQVq297hzGayyKohLyKhwAYlLAtn1+tTCOdLgP5j5DDjqp9c9sVddDuiMaOEKlZU6EEn&#10;71N3HzLpIxOqCYRqPu5xgk89eKzirod0VBLdo13vtRHFISwfbkBlJx/j9MVGb4+WI4flnLGNnkTc&#10;D6uBVz7PPLIIZ7Hy0Vg3zykh8HIYY6nFWZZ5pfNgkkXynyqqMqwHUcgcGjqHQy5ruZbWW+hjEkiH&#10;y0jBOxh33DrnFMnnRpowVeMiPzPKhGFCY6nPTmrkjTfagiQzi2hOGzhsk9enP1qzJKlvcKLY265b&#10;a6S8kjHbHP4U+ZbSAyI7yFPLkEjN8oBH8Az0Oe9SsRcfapDIyM6qzMjZCYyCqjsasqY33WyYjXLN&#10;KMZHPTjtTfLDxwuXVljVlV488knnK4/Wm+tguUJ3WeztUne5RnQeXNGo2A++ao3aRplC5kdSDJGD&#10;tBHd19a2J4YfLaMEAoqqB5mFTH1HGahktrTzokvbYQu6gBnYDCnqAevpWkJqL8hcqOQn0w2qyCxk&#10;XePmxu4IPseOap3tibeQCa05cKrbmDKB36fxV2lzZ27TeSJI1jKlVKqTtX3OKz20eFdPMFulyYQC&#10;BIsuefUcYNdUMSt2YOmcdNZOzYjjkDsw2mQYWQY6emaprFty8QaNVXJYrkY74P8AKuz/ALHsvMSG&#10;CQ27TAZYSFlVx0yCPlJ7/Ws9tLhnWJIHX7RbFortJ2J9weB7V1xxEWYyo33OYEcnOMcKCSVyD6Go&#10;jGfM2HyzxncR61v3OnwOq+ZI8z54G0qwQdenUZqrJZwbQgLyeZgDedpTHc8VrGojGVJmKVwobABH&#10;ClRnn+lAB5w/XGeME5rSm09Ym2vJbgOcKHJAYY+9nFQyWP74RCRWZRlV2nnHA5xyPeteZMydNlNc&#10;/McDIOCD268UuT1B2kgZAGOPTNPa3HyYZgJDku44J/x4pPIH8JduMrgZwR1HvTuiWmNdvmIxnBwO&#10;M5pu73IYLjkdDTzGXZhvUt1Azxz7UDe3B3nGQVAxg/X0oB3A5Vj/ABFuCB3/AMKQ/wDLTBwD0PU5&#10;FNIO1uCJNoz2xyKXaeCg8tCTgkdCAP8ACmK7FRwqnGSdoB4x+FKpTdsjGDj5t560AyOoA3EBshlH&#10;86Bv4zt2hcEv/wDW7UAKwdf4PmHzFTzwfegn5tnzEngBhj/IoiifywDH8pI3M5xmpYoW/dgAtGXz&#10;kDGMe57UtClcjBDLG+CwXIILd/WlZPlIDF2zn135/kalIjSR/M8tZNwJ+YjOc9Kljh3Q5SEtIeMA&#10;cGpcrFKNyMxFduNzLnDZ7ex9akS227S6qELY2qeuelWUgjVQHd0GcsY1JyPf0HvVhYYF2pIW8xm+&#10;Tau76ZOazczRQK0VpJuaMRncuA5LY49M9DViK0ZlEKIqx5IASTLgZ+YE9jmrUcMPnQ25gJcvgyb8&#10;hT13fSrb2yNJLMR5dwWUIqtyxU9GHv8AyrKVQ0UCgtnvYPJpwKn90kZl+574z+OferItZEt4vk8x&#10;S/7zawIHoB3I/wAKvRWZRijzBZXQs8nPyL3VfqeKu/YtqjDwnjcT91uO2fesZVjRQMw6fvkT9xsi&#10;cgKQvQjng96tG2O39yNnm8AvwQO54qzFZu8iQrdMS5LbmfCqOuDgfhxV4Ibdg33B5ZUBQTu/HFYu&#10;o72NFAzEtCzP5e5HhhESFzt+Xd1HqasRWm6RZExOwxIDuwD259auW9vH5MaO6qkWW8wlmJYnoPbF&#10;LBCjwx7I2WEqCJJGO4gn6deKzdRvcrlK4g3RkIFMbMWJD7SGx/F3x6CrPlyQbQDMSFUeZ5eQD3HN&#10;WNgSZmjutzl8SBhjOQAD71M6vB5e95k7OAN25vfjis3NblJWIhHIreZ9mkwp3Kd4OeP0P1pxfaqG&#10;OMO6MzeWDlmPdj9DxU0bSJIBcv8Au5MkKgIR+MDdx2/CnrLs80DnauFAXqhOP51LlzadwsMtW6w2&#10;ifIjkmN/lcZGeM9RnNCuGZAeCBhRkDB9Kdnctu6OuYkGyQZYr1yrZApiPH5hdzICWZnVl7+w60ru&#10;1gSJg0jMAgUs7EZTngdSTSMpSMknLkELyBgevNQINsijYmCejKVI/TmpBI+0jZMXXpkggjsPpUxs&#10;xtD1h8ryxvk27cs5XGSePxNIIPNYoMEju3C8Z9PakLxu0Lj5o5Af3YfPl9sn0OaUhFhHmEFW6849&#10;evt0oSd/IVyJsPMP9FwSCrAfKpA9R9KUJ8ruAvyKNyrg8Z65qdVdmCSOH+UZKrgD8e4pkazPH5cb&#10;giNz+8DdRn070nboMr+XBzg8sMqSNoUd6q3Omw3EySRkeY6gB1OFz6GtFpX+YJOJpGUD5Vzhc9wc&#10;D8aRkmXzEM/BQtsVdu7p04x6VTk1ugRhPFNaw5SdQ4UqZMbg2CSfcf8A1qsRXW9ozjMUi7g7LtZm&#10;GRgHpmtYeYql3uUUZB6Zwc59Kpz6ZDcRyR+dLEzZbJXaUJ/Dp1/OrU29GBVkiRvMdzsUsC0arnHo&#10;w96ZKu9nkIf7ufu4BH48ZprW91ZedcxgmLALuG3kdBj39aSWaT9w8kjT2w4XZ2PoaqzWqYyMh28u&#10;TCshIARSFx61DvErKpk2N8yPhQXIUnHNTkiVmfzMvIpVzkqV9B0pzw+V5cKOXCRsrkdS4PAxjAGO&#10;9XfQRXBR5mfj7TEuxY3UFUOODjv9aaipFNFneJ5UJbLYAUdMj1JNPmR1aLy9zSLIFZkPzbMHOPXm&#10;oBbzLnZD5jHO5t4Qp7kk4xitFqFxwd9z/uMqGGQoAbPc07znnt5U8/esQKIgUKpHXHPeopFkdraf&#10;nbuJQK23fx69xUvmSLtMgw6sR1zkfTvzSshgssMSvJI+xEJUArgZznj1Bp0NxvtYkdDEVJ+XbhlH&#10;fPtnGKrzBodPPnSP5cTK+cfdXcOuBkHNOd7j7YkiSR5lDACXjYoBwH4JP0xTcboRZFzv+RJFXODk&#10;jOR7dsmnFn2sDMHbsFTGFzyD3zVIK6xqqT7kUAiOIZRc9TkjNPlbyJo4xJIzNhlmkbCAdzx1NTyD&#10;0NFnjSOJJpCmeh2kkc8HFORkW6jeMqQrFWctg54Hes57p2hYedJt3bjIfmGAP4hjpUgkkuPNxN5k&#10;ikFkc7t6dcLUODeoI0AoiXyHmRlwWURMCwznt2FRxmNI1QzKMRjfGGHt+tV49i7JvILodq5J2sOu&#10;QfxP0p6RBvK2QKjxbj5bPklh0Ln+VJoQ4uNsPzgKpIYyIC+M8E4quXDyQ8IwAI3KAWU9vwIqRYw0&#10;fn+ZI8kg+YOM7s+nbimSs6SE+ZGMgAbl7L2AHeqjowIop4VhQmOGX/npHIcEHPOaiWEKqA7pED9H&#10;bIIbPHuAMUx1C/vGa3cyMXEiqWVm9Dx6VG8k8qySQz75I03B0jLDJyMAY7c1rZ9AE+1l1MhhgIRW&#10;Vti7F2gdRnrT1uNkIj85HQAAp0IY9txqq8iPCJNss4jRcHdvAA65wPXNQSqdsjRoGcEBQw65/rWi&#10;j0JuXppnRiZIPs+RtZiQ59uOmKGlhljlMYO4YMUjhSCcgdPxrLa42q0YAJ43j5mJPfOajF2YIwkM&#10;6/OdxjOCwwOn+zVKmLnNtZEWQokkMcYdkzJySvXjtjP6UwXlq/yJIXSUqTGONnsD3GetZoY+WJC+&#10;9lXzFCOOCMkjHfPHHtVdp3dUSMW8LSElti9D3/3TQqV0DmdB5xaZQP8AUMp2NgAj04FT2pHnIJHC&#10;o2VABAwa5lbu5tZBGbjazLjdEME+4J71PFqaG1iLQtIyuTtYYz6OvqfWl7DQXOjdWO1ljkBJh25J&#10;kk4wPXPcU9fLnmjELrMHVlZ92MA8cH1rIbV403XU8bL9oYFzKm9SR0247Vciv9+2QuzIinYVGEBH&#10;Pp071nKm0WpJkyPb3FuZ4y4WT5Cx5JPTB9s1GY/Ij8kuBM3fO8Db/LilTz1bYkLLgIWJl+Q8H5Rx&#10;zUzLDcLIEDQFowGZj6/w5GTS1TArxiSJd+G+Ul1OdobPRdtTSSI0myNAiMu545Wwcd+ai8gNM8Ee&#10;9kT7xDZyR26U2OSN1CO7k53LFL97cB7jp7UbivoWplO6WOMMAQY0DsDznqW6AVCxPEnnyLKiMJoX&#10;GPL/AMTUcy7be6aYkDCmUNk7wTgKABwe3401Z5v3bvGsdwyiLzpX3sf9lhj6flTS0uPoC3EM7FC8&#10;JKgKGZehI6Z6dKsjezBC44+ZS+Co9CKzLqJGjbzJGQfMojkb5ecZJOOB6VRRrvTpB++dVYEKFUNE&#10;VPSr9mpK6ZPO0dHHBN5a+cmd2Wyjjj0H0rM1G0W4t2khy2MKykYbHp9e4p9hrFrKwjcSW88i+UwH&#10;Jx7dsVrFd+OHZixXdjOMDqaj3oS1Hozg5nMa+XHmJt4BzxjrzViG8+0L5JO1+ig8KRjBwf1rfu9F&#10;S7aRo38xsDcj52uuOCrYyp7c1yt1ZmxxkiSEkjj7yH39Dmu2E4zRzTTg7m05ngt2GSvG1WA3bAO5&#10;Ipkd+VkME3yrgjzMZUnGf1ptjcQta+TLcMZHzsJXqP5VAkQaaa3u0do4wCCpCAH8e1Ty7plp7WNq&#10;OH95HGdu05Gc4yv4d+lQSIj4y7uc7WjHBAHQgetSKHiuADMkkoBwkKkBMdSc9c1JKrusc+whNwUK&#10;ww3Ofm45Arn2Zt0KrSFPMSefMpXIHYr3Ppup5lSe4zDlY0QRrlduW7Zpkc0iRqkCKrI23DNvA/2s&#10;+n1pciJTl/mVSA0bZ8xj6Vb8hWXUgdZGjEhjDbASyJnj3zVdpIU82OR2aEASRvtyRn39M1fA2MIz&#10;Cwc/Lu8zGcjqcdKidQ6wRyTDdC3yFDnYOnpz2qlJdSJR7EcNwUjWYk5RgCEG7eO/HpVgySW8cABC&#10;sGDK68H8vSqk0Pk3EbzRiOR2BZEGFfrlsn7vHb2pIowIxHHHIZJBnOd24juCM05RXQE31LYvP3kj&#10;vAgEwMse1AM46nHY0NLBcNK8AG8/MQ0e3gevvVRSWabhVSFs5JLZP49KIp5EwPn3uMspOQ30Pehx&#10;uFyzGv7siNxEzOJFcHo3oexFL5kEEkhd4ozM4jZ4uSBnJA/GqoZFYwps4O1lkzjce2e31qWC4RWk&#10;EcioFX5gV4wDgEHGMZ/rRZpC6k2TKqJcRqrlRGQGBKcf/WFTAyIqoSUUJ80iJn5v59KgT91IURkD&#10;cs4U4Dn39uaSBQv+pEwuIlw+UOF/2eT6d6nzRVy0LiHbEnA3ZzGq5Kn19xQ0gSRpvtKxoR8wQbcE&#10;dOPeoklm3N+7cHGZCmDu9OaWEDcieW0b53At8wI9zUtFbD4ZkWaSTzNijB2npu/+v6VNFLGkZkKf&#10;Zx8xmkVs56dCOMe1QyGNpCZPLdWYKSFzuY9eO/19KFgkiZid2AAVVjhd65AbpyOfxpWQtSx9p/1x&#10;cxrGqgpLI2SF69PU0sbRtDIW/eW7jdugycEenoaohbjbFg28h83czMvRsenH+RUih3bIkLOSVZkT&#10;AVup+X+tNxQXLUtxC7S+XuXyYAVUnaG9qTIXypChjQMPl3go77h1zUP2r9zteeFXK+W+xW3BeoIy&#10;OP1prAMuLh2k8xhkSDPJ4GMDg1Nh6lqL5WkhE5jEHQMoHyk5yT69h7U5Zo2UhNyKxHCNkkdRyen+&#10;FUxOWhkgun2yu2xpEXcrAfd9+xqSO8FxDs8yDaTl1J2sAOiqPXtRysVy8CUuGTJYoCy7Fyp+p7ml&#10;MwaGRPO3xhfMyo5x/dPoKpRXO3YkkzkRhlCSJzGD2z6frQsrvHDP5gCtE0ShPT03HGM+mKnkdx3L&#10;KypPHa+ZzKW3CNuYycHGPWnhPNXKOQuBuaFwQhBOTVS1nfyUHy/uZCFjwdy46dsHirEcsjyGOMFG&#10;kU7hEQVOD0Prz/Ok00GhaCGXMkmW8xQu3gMXPXirm92kDgIwRdrAjbmqUHl+WCIZC5BLNvy6e57H&#10;1q0joq4FzvQNgSMm4ke5x0z2rCTb3KJQNrbEcgsPm2rnGKUtG/mO+NpAVY3HT1PtUAnLMBAeWUq7&#10;OM+Xj29T6UiXSvNJJ5a42AgOxDAg/TGKlb6hYseYYmEwh2bSJMEZxgkdP1of/j4EjyDLId4K4OT+&#10;nSmHetwuZ9pkbcfLOd2OdvSkaUcOI8OwOyN+c4759CcU3o9BEiNuYOJFUsCAMZww9R24pd25f4fl&#10;PJA7+lEkhaRigUsSAzqwP4ZpDjgjO0Y2hVIJPftyai73SHYNyKwS5Ty3zkA8jGOvFEckKyScPIxb&#10;93tHRcdD260vmeRHiFx5TZ3SD5txPWl8yTyY8yGPy34ZXwG/D1prVARqYZ4xvI2PkEg4PFSuqcJM&#10;FYKMksfT2oQB9juJNgBVQDwf9oDFNVQqpGdyEqTv5UHH4UKL0TAFTezPICUYnDq3rwAB2ppELL5c&#10;hyyqAUbhQO54pzkeXLNNtWZ8qqrk7B6j3NSDO0+SFdAu3djLFSOcj0pu6DQhEUbcQ485x1B4Prx2&#10;pefuBF3SOCz787vTB/A5pxQLJHACMbd6ttJ6nHb/APXTGaFo9mHI3hmDr6dD/PgVN+txD443XzQc&#10;AqMsFOck+/qKYsDtCd6B4t4zIW6fh60/ELyYQ4QurYA3HHt0oVDtkSaNkYNuIJ6A1e6B7iJlJnkh&#10;2Mn91jwKURhJMud/7wfe4AUkYx2zSK3zeY5OxDtyB1BpzCT74RnjQlpGds8HgDHalzX2C2pGqyLb&#10;yeSiEiQ8DC4G44NOkiKSHn94V3Fi+QDnJJ/lSske1xgopUxRgtudj3wOuKeC6yOAFw21SWG4kjr7&#10;Ae1K9mHoROqcTZAYqdwQ4BNOQSblcED1jJyfxpsj7VZ5NzyKxwX4AHqB0/WhgZc/I0zDHIGMDrTk&#10;CHLmXEYkBVg+8SclAPSiIBmwDuV0w4RsAHjpSMztlMENsLbBxt6Z5701mfc/3fn27WC5we5IxQtr&#10;sLBndsPmbCcbSF49s07O/PCqGc/wgKBSJvZQAgLdASe3T09KVwVUo/K4wI9+d34etPuwGje0gQeT&#10;vYfx89KRkTc/Q/LhieQB7fjSs6fIE81XQ8gHOM9QaRAGXELtsk5WMgHHXvnijXcByE7ZI8grt27g&#10;cDpkfh/ntTEy11EhDrgGQN/ExGeMelPRw0h+cqiYURkdDnJA9+lNikKtIUCoPmLSPzge9C2uwFGZ&#10;1JyxKNuQlePcH2oO9mwjncylyJF4z9aaIiqgJclrXJymfuZ5PPcZppmhXeJJAsLAbAAxLDvwBTS1&#10;0YajlMabxGHztwpPOfxpBnzI5sFmVCF3NhcdKczBmkzkKmCWKYQ8dP5Ukhjb9zI7+awDKiqRvwcb&#10;c46d6VvMBJFO2Xy40cl1UFm+UDB5/A8fjTt/zB0bhSAY19vakAC/JmQvyqF0xx6/z/SljAaTOc7B&#10;85C4z7Um+wCGTdhI3bzkJyoTt6mhSkUkhMm6ZlyAq4Y89qQyxv8Avpodx2EeYpO0c9BxUiENMCEG&#10;RD8k5fcwz14pqz3AYCVj8wRhVVixIGSQe9IIplmeTIWUgecXbapPX8sYHtQVLqDJC7zIxwRxuB9B&#10;9aaI4NsqRh5yWLMocfM3GWxnI7D8KbS2QDwiJmSFI8nMjyebk9ff2pd2/H77YVHylTkEU6WLZDK8&#10;iISF3Jg4YN1UAe/pTcRsvlmT59gZjjGCeucUNK+4CxMHkMYwI0BYFhnmmbo/LIypDfME3YwB2I+u&#10;KRSUhwgcylTuK8qB0+uf6U4CZcedMj5ICGHoU4OM45PGfap0auMA037tA6NvUFwBzn157ds0nmzM&#10;sWcRxxndI4cHeO36UiLuWMxm0YjJYM2d2T2J9Bjj3p+2bdGfIVBubemcxn8sj0xTsm9hdSORH8n9&#10;+NpUjBQ7iFHP+TT4x8r+XuBZAVK89PShDGqv0Xf8rhs/Ig/DNRB7Z2GxzNn5kCjYAB9aNVqBKI/l&#10;YuHwybSu75sc/MB60ixDzobVXzKoMWCwUhcZLhjx7e9K8A3MZBGMqqidW6jrj29/pTCqeTIrQu0E&#10;SgIR83m5PGw9Pemp33B7CPMVhjj/AH/nKzFQq7WwPX2zT3d1Y5mQM6jYrKNx9Sf5UyRyzf6/Ko+E&#10;mXlmX0PoOtO48wGQ26ohLKxBd8dOMU721tuAiAfviITun4chycfT0pjxBsolyQN6sVwTz3P1pBMj&#10;+YhnjeUorbVJXAzjoetSb44vOjSfcIcK4jODz6g81KvvIBdsnnZMirEikowbLcj0+tJCrwKsbklA&#10;vl7gOYm7HH92iPD7VEEJhbDGQfLsXt82ck5oXzmbyJ3BUJ8zo6kj3PfIHamwEdXaFvMdBE//AC0z&#10;jJpzuNqvG628qEKisMrIvcEdqRZpn2+W/msyhV2gF9oP3jnoKHfY0pukhABDK+7Jc+oHpQr7gCRw&#10;rdZAIVR5pAJDf7uemKm8jc0W842KQ+3nK/eJz1PSqomKrIDIzyO25jMmAp9APTGOaWSb7PJ84Vm8&#10;nKgR4VCVIBxnkmnzNCt1H5d5pZihjM3yYzyoHNOL7VTAxG2MsRu46ngVGDJ50MB+V7dPlyeCx65z&#10;6Z5/ClZjPD86EMMBgXEfPbGeoNOIE2HTcXyUZSwGfmOe2KjgzuBSMwxuOjLtI7bRUUrC3UP5IUsQ&#10;qFm3EN744FPdZJcPM4b5Mh9uVz3AOeuKmzK2GRtH5Mbv8kaSYaSVcFUAOwcepp7iR4yEz5rTqzoT&#10;w4PXB6qKY1wdx/fRqmwK6yqFSXJ4A56g4pvljzAD5jy4w4cZYJ2x2JzVeotSYjfveONmTO0kEkhv&#10;6CmCUNHHsCuVBZ1ZTgN6+9MJP7oxnBTdvO7GR3H59TSNMXkjXf5cajzMq2Q6/XHSpsk20IsBd0dy&#10;7wSMfMClkPUY4464pgadmkCRtvUD5lfGVP8An9Krhka3UxkGSOTzZGjOAV6BeetPkxPv8uNgsiKN&#10;gbBXPqfSqsrgSSyQ+XiOdVmRBFydu/cccDueOtOnA+SEEIdykSF92SOvT2qJJoWkSaB7cxx/eQcM&#10;jDjHrn/Go4CYo1hELSABmIJAOc8EZ68daGwLCN5qj/SSi7iM7SBz35p+8svO14lJUyhOc+uPSqys&#10;VaSR0mxjapVNuAPx55p0l0ILgXMhZT9n/doTmMNnpk9P1okrsaH+bOkJ3j7uFEqc5P8Ahikjkgdf&#10;9Fj2ISVkIGAeM7VH400Sh5sxyKjbcO0bHJH93kcemaAZE8iR0jtQWMh3ZbeehA467f1pNWVhddRw&#10;cLHbSEt5MCtEu0YbPTkH9MU5EkXA+zTCNUO99wJY+uepqvHPDHcB7Q+ZKVbAIwE5+8eeBg5oieNI&#10;YwSzCMkq4cbQPUCnd9B2J8B87EYyMmIxuxuGc9R/WjzvvSQYXem4Mw+4OhH1polKZJTCM2RsOM+3&#10;06VE+o+avzxybSwBiCKM464OcYGaLNoXqTXLyeWfMjc+cigRo20Ejgkg+lNZnaOWeHLMUC9QEUEc&#10;tjuajhaOXzTDtYIwKhpirMd3zdueMYpsk0cTRJcQSKm7ftt1+VAM8t7D1701EGSB47qPZM8ce3AZ&#10;84DAe3rTjdCCOQlwIwpZvk3MPp6VCblJVJaaKWDAP2hFyjE9sdfwp7TvAyogFwmNqkENnPRvpTt0&#10;YXH73ikWETstxKhlKsAEA6gbuhP0pjTIql2w0SMGkZDjc/fnvUMkxtY5bb92JEXeBIdyg98gdB9K&#10;cbnzbgQ/ZoTHI3mRyIeJPQDj+L0o5L7CRNE2y3tprtxFmFlwPnY8kZIHTr+lPaKT90XG62VSHkjI&#10;GR2yOtUPtTxM5hQedvCyRyplwv8Asg8elOa525uh508cE3zQb9nynuVPPrin7Nj0ZbIneGYbQ6n5&#10;vnGAp7AdwaGl81gXIhVRuaUZGOeM56VTmuNsgkM7QNLLsUb8kr+WCcU43O63uPLACkqqkvvfaOrE&#10;Dge1HK9xX6FhXHmT+XOxYMJX8teUWiJg+wJJIgkkKvvOS6nkAZ4Bqul75rJGkwVVBTOwgs2eT0+Y&#10;49KPOkn2ARzfMxUtOB8qj/lrj0OcD6UcsmNloTGJZIzsDA7TGx3BT2+hoRRyAE2hfkITdhhyc45q&#10;m1zHLHlJ1DENtQq0bOccE8YPHvQsyW8lrbzgwCIMAXbbHj145yaSpvewXtoWQ2/ZJPIu9uz4OPcC&#10;nNsuIWjfyd5QGQy8AJ7f7XFVo7+bbciMSho4iyyMvmDaOOQOTn2qul1AVDzSCXcqgzRplB/s+5B5&#10;qvZt6oTsaURC79qtKhb5Wd8NjAHPvxRVGdbm4cPHIGTaArPLtLe+MUUWfcR080cMVnITctHC+Ymk&#10;6uD657Z9RTbresJKAyhRGsik5YKP4l9f/rVUWctG/nBVZHVWgdshvTb6jvVieaOzYwPI2+VvLWOE&#10;bsqQDk+lc9m13NErMkEKSyedgMP+WTNyxYdWz2pHJ+0JBc3Mz2wT5gYskeihu+TxUc8kcWXREELP&#10;tQK27cQP8miCZV8pPtaeT0O/G1fpUrR3bHbQtosm0RidwE5fcobB/usfpVW0hkiXfbRr8smMAEIF&#10;Oc98+nFMil81pPJDH7Q26TcCMAD5QP60+FUnaWZHKiRxvIbbhf8ACiV+uoify4V2PaWzphgcx4Qs&#10;O+c980scZuPNkCozqwSQSja6H19Dn1qBQjedDvSSHezwhmHC9hnuKldbZmWOZGzwyhGLYIHcenpS&#10;jJx0lswaHR2xTmMBlUlwRgBPXkdacySLIlxG8JZ+GiZgykAHLHjjnH51A2Fy8iFTCCBIrbVKH1X1&#10;pVeGK3JUi2lLY3Ng5Vu/4/zocr7DUSZI3a1MyXVwsjKqssXDB88deMYqQB01T7KChN2fMQyjkH64&#10;xn+dQSzbbwmd5hJtUy45Ulc8D3wRSpPMtvsnCM/nlxufAiHYDFOSb964kS/ZzAstzMD5nEUa8DI/&#10;2QB0oFuXV3MZWIoQI8hcn6Y5pDPI03noRPAoAVd2ACepPrTdp8xJJ9qw+Zt+Rssx6dT/AEovpvYG&#10;tSRl8iGCC7j3iZtmJDtwR0wc9e1I5EDTx7zkgqqM2SmSAeTniogT5hkEchiiYdSSx6jp6Ypy3cdq&#10;rRpiFEjLOQNzAE+nbOalpW03BX6jzNPbwxQrJLDIrEFUbf8AJ2zxjGOlOEgT7SdivBv3lSC5Gccj&#10;B+X170qXRVvJjkYhySY2XbjA7t6e1Ik1y237JbRt5Wf3hbapB68DrTb1cX1BIUSHavkuvJKgsckE&#10;dAFpXjKzDzkh8/8AhdIug9/1pr3fzSiON/MkUbFK8J689qfDOWk2CT7h2t5LZA4HX6f1qORfEx3Y&#10;1kM6q4AMBxK6O3l7mXpz3GO3tQ7zPG8zyTFpWaJzEBtbJ7cfrUqN5UlsZ9+GbYDK2SQSQOnGMCoj&#10;qA2zW28jDGDcvTPJ4Ue3Bp812Fh2ZooYg5WGMHy1ihbOR6k0stvGqyOJh5RG1iqkbG/nT4ZYPJQo&#10;GRQNuH+XJFJKPP8A3cZCO3zMytjH096OaMlqKzGlOyTEFExhY9wOPQHnrUgEzLJMZm3AEiCI4+b+&#10;9g8j6UK0PzsJBPOqAKWGAR36d6r25hdftIRo5jESMt0HQ0+ZN2jqCJ4Si+UhKGSDDF0UqOc5OPWm&#10;CGRtqTQRyMjlywO1VXtntmpDKUkhT5FVpMptGQwANOlRGZfO3FNwdVJxvPvjrRL3VoIjCyPG8DwK&#10;Ax3blGVcZzjOeDT5TumJkAGG+Zl6nj170oWN97GMj5s4QY47mgqHjBj++nzKHGN3/wBfFJLliCd2&#10;MEJeMvHGytcRhXKqG2JkdM8Glt4jtRHhyf4SZgXAHC/LjpjnFCgtbsfmAI3MT/CvTj86e8Rt25Of&#10;ulSeDxxz704TbTew3uRM7L/q5DCfNywcAhj/AF4/Kl+fbIZIQI1YFmVsgL7fjUxYpJvCZwTwVB69&#10;TmnIYFj4KnquMZ4pq6krMQ0XE07YCtCmNzBhu3r2xioYnSXmRyGxgBeQO3B9eeaGQNGI0Mm8/KCn&#10;GB7ipQduwYCgptA2/cYVDte7HdWIx50scPyIvlyFWctuyvbcOw7/AFqdlLR4CA7mJUbui+tMbzmY&#10;CFIwA23CDaQD1PuM02CB1wfO8zDkgydl6ECny2drC03AmT7O8MbxheRk54z1qRN8SxuVh80KVaSM&#10;cAduKja22XG+O7LKGO6OQYHtj1xQmXh6AbW3HA6Ck7odluODlli4Qsvy+a/c+o9OKkjVGwJMeahI&#10;V+u8H/8AXUTbPMkDhP8AZAGST7n0p2GgUmR1ZcZUqQNxPbHXrV36CdgEEasBHgqg2lQx+9j3PbpT&#10;xK6x4Be4T7u3aDj+uaYsD/IXAy3zEZxtPUD39/enB0WQI+0CQZZoxgA0nJ2stxJdxWkMqiPEYZMF&#10;gONv/wBeoZmhgkfAaH5/MJLZy2PvClSDb9/aFLZLM3QdqJwOXBaMIPlk2huD1Oe1HNpe1irDhOiR&#10;qS8w6M0mz5kB460b93I3bcbgV5yf7vuKcxgiwBMzERlxGg3cfUU1Ywy+XHkKnBxwSeo/D1pSckws&#10;hHIdeY1UFgykDHp68j8KeZNikv8AKSQuSON3bimLD5TEW253JLSGRt2Ce4p+0y4cFGKNyhXHPrRy&#10;2dw0EZ4Z1JSc+buG5gSNo7+1SsbZv9WkbupCqzLja3sPcVXWMxWucyGNiflZQMev4ZqSOMQZAfGc&#10;hw2G56j9KUdlcHboI7r5xMcgYKoOH4/PtjmgJGzRJJMVZ0JI24J/GoTbybQn3VyGdHGQeMdev/6q&#10;mYTMqodrEYZQecH/AOtTi/e02CxJvjaR38zLggKAo4ohjhdT5xZVOfliOMD2x3qAgzyFCkZbcR8i&#10;hSc96aLWe3UPsUqq4AB5H4UKSsxW0JoIPmSHIhdzuCSfO2P6etO8m2W3EnmAqW3DnbzyM8Hg1FMv&#10;2VSDCGVkBc4yxP1pjIfMUR7I3MG1ii5yOMD696Ha1txpFj7JH5kkY3tHGAAdxXGR256f1pzWyIwn&#10;BdsoFk+bJQfQcGqzI/2cJMS+8bcdMD6UCINIIzuVWHIXAx+NK17WFYmCbcEP52RuQhMYqU27vNv3&#10;kgHiNlGcfX05quZZPtAIG4KpGFPy47ZpgDq0fJ83O5iTnAP9KlSvuPlJ1P7su+HQDZk8c/X070sa&#10;uu5IcqucDax257kVC5mnUCMQnk7jtwF9xjt60ZnXbCZGZVBKsq4z75PrVRdloK2pJIs0uZIxMDv/&#10;AHZjfBZh+uKc7FG5jZWCkfMOpPrjmodxWYlHKuctjHr7dqfiRlUPgMzjcA+fpRGV1q7jsOVD2jZ5&#10;Ap+dh948dMUqt+8k4Y7FUglyQTnjnNMkkPnFHU/KQXYL91uw+nFOk86WRgiL5eQCQQNpz6dKq9hW&#10;EVX2ybUhXB5YLluetPbDMw2kSAA+YB8zIf50zzpEYAxkgkF+ckH6DoKQySedvcZyApXp8vtUt2eg&#10;crY5cMp/dliB8q45I9euMUqSbsx/OqEZ2txkj15qN3kaFwgDov3McZ+tIrjt1dfl3c8j+lDdp2to&#10;PoPhfbk+WgSM4kZTjaOn5UO8O1HMI9VYDLA4/njpTPNEV8cldwXb5ca5GCckmmCVP3eQ0hYgZQYO&#10;ByDReydkFuo8SOu2R3dS3GG5xnvn1qTfMy5jfds+UCUZ3j65qN5wzL5nlqwZgFAzgGgbJVT9yTsy&#10;277uDQpe7oFupInnbRhAMLgcZB+lI8yKpBOFVuEYkbmB69fyqHz5kWSSEMN6blDDhD3/AAp5k7lE&#10;IHBJGWNC/EByziLYfLcbgQ8rjKjPQEemaeZP3hRw8hwGwBjA7/WmfaX2ugRZg67sk5AHr+NL5g86&#10;J2G59nQDGQKOZvQVhr/ZdpIhZQx3Ju7/AOFPlZPuxpljy3lr2oFxH5gIDRsSCvy4XPoaXds8zDmG&#10;LdlQq5x6/rTXvbiEWSGVhG/mCQ8IGXOfb265pE/eqAMsACHBXo3uD1pXwy4RN/Ixk9x3pskybRMg&#10;G0gIMNnKnPJH1zTlZDVwd41m8xz5cgwrNjOR6+/pTViCyO5xucY8wggsBz609pPvoEj2qw3FzkHA&#10;zx707I3GTzkaM8kGjXm3DoRMxVR8+9pM7SvcfWns37zALvIBtXemcY6nOaZm2aQfO2wDcIxwAT6U&#10;oMLYHzAMCMkAk/jUzUt0wQ0wbJNm9woUFmGTjJ7E+9Don2d40+aRn3fNz045oUQPIB5jeYwA3S/x&#10;c8LTQ29k8uYEkFcsvBHrntSbb1Qxxjfs5jRmywXnLd+9MeKF5PkTlxnzCMOSPUmntDtm+RAYwMH5&#10;+SfX+tNlJiVEkQK7himATkU37quMVmKqsmwCVWxlDucqe2e4prQFsEybGRSQAvyqeowPWnKDticJ&#10;gdHzwQe2KkZHXbhwQqY3ScEnPH1oTctUJkEkPmqpKCQB1ZiB8zrkZ/xpzodxBgExVyoLpuYH2yeO&#10;DT9oRS8hIKjdyMEn2p22ZY3IKjeCw3ccHHWm79AuVJICzHyOJCCGjmG3HuMdabPZ2TNHIYE3xgKy&#10;plUdjwW21ZIm3GNXEwOFJHp/hQrOjbIyjE4ADJn8qXvJDKDadaNIiyWrhg+1JCf9cv8Atenrmq02&#10;lp5zySQqzYLMSuCByDjGMnvzW0uftUfmAFd+1ypzwaqGPbCDMQWyT5n909vbpVJu2rFe7MKS0teX&#10;PnyQKNo8kZcg4xyelRSaO7yTIZugy4ReQPeunZJmmmRyrg7QdgChhgc1Wlsx8kaBlbaV3hsN/wDX&#10;q1Va1YOKOROi2q7pvOYwSjbOip0/2gD/ACqnJpEYXyHmYRBlVJI13qV65A6g4HIrs5bMNIZ0UghN&#10;reZ2HckVWFhJ+4WORmVf3aMB8uSfvHuOOK2WImiHBHGTabGtvLMCYmkY/vZn+4pPAA/yahn0meCa&#10;O0JJm2l2bbtXB6MCOPauykso5VBjfeVyZklUAH3H15qq2nlbhkwU+TCw7twKdc47VssT3M3T7HFP&#10;p9zDDJOkkEjR/LIAu0geueppr6Y6MfLnLgqGRcEgg+pz0rrvsEEtwUmLZQZy3GR6ehqE6Y7ec/nS&#10;KGGWMQ24A6Ka2WJ0M3R7HJNYSLIyvbiKVPlKu/Bx6DvSLp0jYYwSSPkBZFGEPf8AlXUSWE32cZSG&#10;aA/ewMyIOm4985NMXTCkxQ3Cz20mDudiPL4wx9ycc1f1gXskcy1pJEqSeTI8DYKvv6D0Ipy6fIsk&#10;ZEI2bcKS24Gult7BoJn8nbJAMspzkFegxn2oj09PMZI0Tz2UMSqkBf8AA0vrFwVFHP8A2M7iWaNm&#10;B+VZSQAPX3+lS/YjLGXLN5YBlUoNikD+EE9DnNdC1lskVIJ4yhQZEi7mJNTz6bDFJ59w8kgRWKuF&#10;GAem0DuP8an6wX7NXObjtt0LpaxrMAgYh2wYs89SOefyIq+lvG0hmedIzMdrbmwxI+UdP1HpW2LM&#10;N5RKHyiu4R9Sg+nrznFSraRq2BbgFGHylcnn+IH1xWUsRrYtU0jFjggihMcO1xCfKUs21XY/w571&#10;Yi0+fmQW0cZKgG2jOdvqS3Y/StmSwgiaR443ZlQqkLtuQEdx7in/AGa2fCXU9wiugMoiOAx9vQVD&#10;q9iuQyEs/KY8tIo+XGNzM2R8v0qcaZD5h8yx8mIybcxy7/LPXOO5z71qR6fDFb7/APj2linK7U+b&#10;cCMK1CWFtEsiEkkDax3YIJ6ED+I9DWLq+ZaijNSWRJooUuHu3ZssXh6LjO3PtViKG5lkRzAJcjIj&#10;R84HrWiltJFiGMgHaFMLALzg/r7UkNttXG/DbSFBOz8zUupcpJFNZhFJHDHbFXlO6OOTIMp7gHtT&#10;vMkTbJNAqyIp8xWbKKc8YA6nFWAXSH5D5kS5kUyHeVkHHB9MU4JNFyAjyldygkEbv6VCadrD8hkU&#10;9s6sSJEYuQob5QR2x7Z7U8zpLbiS18ye3IXeu0Ljrlee4x+tRxXDtJGZkLI2Q21cqG68HqKagjiu&#10;vLuSUYr8jLwsnfn3xU31u0FuxbSfdkwToIUGcPCxZTjPXPFPtrqPy18hwRnczM5OPrznFUL1Jnhi&#10;+fEAG7Iba7t7e1Pmit2uGkkRlaOJQGDYyP60OPUZeWK6877MNsDkb1IJKOvqMnPSmmbbhOADhWUc&#10;5/qKzlf7RGkiyPOAP3YkONox29u9TNN5EKm2jCMAuJCcuy55x60pQ7gWg8yw23mQ7tueE4CN2GM9&#10;Mc1IWnZSQZHfGTG65wB3zVT7XJB5iQRv5rqsaySBSByTn1zUUF75S5nNy0r7uAcqQDyeegptPoKx&#10;ogScHLMSwG7bztPpzSeZ5S+XkkIpwpGSff61UF875kkKQxbctgZcfTtT4rjfDJNbZYBAxLKASfpS&#10;asgLEhLsoQeSW4RkGcjjjGe1NLFm4faN21gVydvQnH4U03j8GabOH+ULEABn3HOKRZ408zoZMhun&#10;Crk/N+dStFZgTGSR18tY1UBAwIzluO/OPwp2V/dSICQ2Ufb1H4elMh2MuZsKQS2S2MDuKc6BGd4Z&#10;hgja8Z7n2p6cpOtyRcQbyY8kkBM+n170CM+TI8+TGjZUKnzAZAwfzz+FRozwRiYfcRtqiVuCe/Ht&#10;TleNpJJIwMn5WRj8zjuR6dacmnsrisyR02qpGxkCFVXbgPyePbn+VEjlIxI6FQyqFJbOeOAc80hG&#10;3eAjEFgcA5YfT0GMH86cuH+RAG2rtYOOQMfofSnfsTYaSVbO9EJ+VQq4z+HpVOWxjXc6BB5j/Oj5&#10;w35dKuIEij/d/eX7xk5JHtSF9vJhyGBGQ3UfjT3Q7mRLpkisnkkLLzw7YBXsR7is4RXdr8qSF/n2&#10;+Wi/MOep9sV0agNJIYzgqmBuOcf7Jqt5CbU8wkuicsoyw7//AFqqMtCkYZkuk358tlh/cssSlVR8&#10;fMxJOTx0o8xp18iSCHa3JUEkFe/1/wDr1rfZ7bzGkndmjZd5A552nJHtVbyAluCj5+XOVGN47e4O&#10;K0572aBFASxz4xDGyq21bZ1I2j/DHeg/ZUmG+ONVLEKUz8hxwM5/WrbW9lOxeO6LPGm1vLHzYPQc&#10;VCdNjX5R5myPLKWAIPA79qpNNjK2xGumCeeJGUhopF5c9Mg5wRihkkRhvCAn5Vx95geufSnS2c/A&#10;eYqzMGUqu7YM/pUCB7XDTeY0xmMCNIn3/Rvp/hVRWghytuWMo7LPuIbCZAH/AOrtUodGXyPPBUN8&#10;o8vcU9fYVE85tcGfzni5XOcMjE+vcZqbzEWNV+ddp2sSqgD3Pc0NNDuNcBGwY5pEUgMUIGR/dx3B&#10;FIkYtZFnA3Jv27iNvlr0HT71PEKNxDOlw6DaGR8ZHUZpsR/eSeYmyeJWZwRlXz0wPSlqGhBDM+0S&#10;SIEedNwkfJYAE44zjB7fjVtLgN+8h3SQtw4YbVJqqw3RxQOmEii++F+YZ5zgdADmmL5iZeR4zGQG&#10;JQ5Dj6U3FSEaagwRxsDiPlE2rk59OvGKQRSeWPLkZCmcyYy2T7ZqNfLVWnJVowu7IOGP0HepDGIm&#10;Locfuw7qAFzjpk9Kz+HYZlywBrr/AEeQuZUJU4PyncM5U8CmSTFIZRMJkiQ5E8bBcN2wPTjn/wCv&#10;WhdpG7SzYYgkZjx1HfDd/wD61ZEiI0J3hkUk9TnHoue9dEX3JHqkjxgOQUBO5I12BweefUVlz3ci&#10;qsjophn5PlscIfQAc1cChZnkmH7wOEwp+6PasySSZJHK/J1UFFwBn69K2ppXM5vTUVruaJT5KtGy&#10;ryUHL57855pzFmZjsRAQHdkXLY49/wA8UwsiqAchANpO7nPt6055UZUQOWMTdNuMjuK12MwijSCQ&#10;Bk/doxBK8ks33SfSnhwyyyERCQkKdhyFA4zjsagytvl5sMjvuUg/MrdRQZZmkkCIqNu+YY6n60NX&#10;HzWJxKOI8NgN8qkc5/OiJw3mTw7g0QwHl7Z4wKiSTcoGWYLkycZz/u1E0YfcQhWZfmxnCgf40lEf&#10;MWYy6KBA8hfHytncCO+R2FRK8lqo2TvJA524T5R1yfpzTMnzgOVy2CV/ip2f3aDLMSNzruAA2n0p&#10;2FzJ7Ev9rN9lh+dnjh+VY5BnGfX1A7Vfj1GNm86YMuVxmNSSenXB5FZXlb5gBhSVyIz/ABew9qhX&#10;5OdjbmBGeRs9vpScIsFNo6ZL6OaEGGZZFVsgKpRvf9KseYEYz/6yJ8bpGb94B2UelcqyP5kckJC8&#10;bTzgn61JBPfWu/bnbtBZUP5fjUOiuhaqHVWlylxcRSQ4LtkHapDHBzhsnHSqDgo1sJIRIA3BK7VI&#10;5zznsMfjWauqRtMWSMM20OHbgH1+hrcguYbq3GHj2OgZRnJVu4rJwcClNSIGuPKjZJ0VkTmMgE5H&#10;QEnNTQwRs0cMZYWzAs6IcDn+Ij0pkts+6XaiPEw3MN2Cx74NUZ7ZoZJBG53bQImkH3+fu/WhK/Up&#10;sY2mQzb3tDI5UkKifdc44I5zVqx1B4Fjgncxz52tJnOPmxnHp/jSrf8Am/LJCbWUMF27Btyf8DU2&#10;IJWKOiJPtK/7JORyCfypt9JEpdUXZTH5ckbicwptmikYZMgGQQSDggGlutPg1FXBgDH/AJ6LwQSM&#10;9u1Z628lhcIHDCFi5CRNuCEdV56A1YheNlEkefNQZYRsAUb/AGhWfK46xKbTRg3mi3FlGuy4la2V&#10;iGAPA9x7VHp0mxtklt5m6Tam75iMDPOfb2rrUnjf5xAhUj5yW2sh6HIqte6YlxueOdlkkPyleOcd&#10;c1rCvfSZk6fL8JSR/NwD8hdcq6vg4Gc8elMtxNFCkm+XL8K79Uyf/wBVRvHNZM7wwSMNxRwW3Oh/&#10;z3qT/SImkOEncjGFyM5xnjsR0pW00NBJINqnyUTfGSzmTjP+1jvVZkHASNnhmOQifLn3Ht61beKC&#10;WbMMhaRNrOudwU44waZPs+YmZsKwBHTI/wBk007MVyBC627nKlkbCxj+JTxwfUVJsSf7SEtg8ceE&#10;yThgAMkn36c+9SrAIvngjRN+d2GyUPapbeBGkAKJtRDgbh87HHJz/nik5IdjOUbo40TnzU3+S7bs&#10;H+6M/nTGaa3hGFkitwu0BmO4E/TvWw6bZItmxxjdJtUAlgT+tVWgnt4ZD8zoWA3lQMc4wce5qlNE&#10;8pROGUABVk2ktkEfgxzzUO8KsmeAmChkOAx9vStkRC62hwrxKDuZExz3BqG4sN0hWbbLJtzFKnOx&#10;f7pHrVRmuommZgG+YvhXVQWJRcZOPfrSxLukSBw+2RTtCnK5znCjODz2NWRp5a4LRyQ7lOCofOc/&#10;yqqbSaK3/dI3yEsEfJwehx61aaZHK0TedvkUpCWkZTskJzuXpnHY4qwJp1YCQLceUhXzN5DbT3xn&#10;DYqkyvCzHyZEiJDDHb1+g5pBIkUknl+Uzp8qlWzgUraaD5i8mfMEMCIUY7mLZAz65z1p7C3dSjw+&#10;ezLub5tuee5/lVGSdPl3uRECAyn5ifX8KmWX9222MCDBDAtneuOMjtzUcpVy3EEgmWdNhCBtqbWz&#10;hjyevSmQEKseC+1eAeWVGGcDk+9QwXRt49igMuz7xJXce6qDz7VIlxHPkTuck8iMcbc9D3zSadh7&#10;slmj8+SP/liAPMcg/KPfPaly87RmJyA3zGWQHJHbC9RURUeT5c0mLfcWZCcYHp64qytwXmZPL2Y2&#10;hCrAnZS6aAQk7ZF8u5D3A42yEjcv4980jNt3SZyxB/eP904OQcVLvdfMBCuUJRt68jP8uKrt5bLh&#10;JGjdSQV4YMQw556cUkFydfPWFXhKOzD5io24J5z+FPxuuIX8zOxvmdY13FvX25qpIqPcSb3G5uEk&#10;VsYxzj68Usd3G8zO2VlZgzFRt5xxuHanbsBMokS3j8xN80cm07iSW54br1pd0C3DO8gklVxiN+cN&#10;6sPWgwfu5I8/I3z5z/FmopJJFuDIY13/AN4c4GOoHeluwLkJHlwpv88hzK4yN3PA+gzin26x290m&#10;5DAFc+TEGLZ7t0HABJ+tUbaS2S3ijcKUVhvkYE5BznnsasW85SQRhM+WwEoUYeRM/KVz35pNPUaZ&#10;rRsYI5VPlhNxJaJSUBH45wRTmbY2S4kVsEMoxsX2+lRSSKkbp5kbNK3IReEA7H3x1pryCJvOByke&#10;YwCv32PSuZR7lXsSeeXjALEocjzQCM/Uf1p8sr8ORGVEexBEucL3z7mq42NIfnkQbCxZRx9OeM0Z&#10;2xl5IzsTachgpkPbjpn2p8oFoNGqmRAoIUsrxD5kJ/8Ar8H8Kmx5Db98gV2U7jzgY7GoY5f9KX7h&#10;G8lCgzlR6+pzxTUSNZFncHcSWBU5x7Y7mps0PQs/u4pJJBG6OAWYBgyOaUEPbx+W/mHdvA3YwahV&#10;zLmZNpXkbGXBR/Qmm/aN0OERIZM7txAIyOtJRadwLbArMYwiM3Xep24J6/jmiTeqodiMoyrkDLKR&#10;1PHBP/1qgEsK+ZlCEPPmBvvH0oR4U2kb4IuGDYxhiemP85p8r1sBOwjWbEkjOSoICA9eevoO1OEm&#10;1UJDkRL/AKvPUn+Ec4xVZLlFXf5hEbANJIyfM57ADt05qZSGkiCYcHLbywCnH9TUWcQJclNwyi4Y&#10;FzuI2e2cUgBZsIhPlNxIWxnPXnvUcUm5ndCXRm+71wDwaGh3fJJDJ5cLbcI2N47A+tJJhoTOjrJg&#10;4WJEJeQNjODx3657d6DKPMhd5H6bnOzCsTn8Qai2N5kTyQqAjMQGbdkjkZp6A/v3f94xO53bjI+n&#10;6UpagAlDLkgnOWXnGTnNOeINGw3svmDOA27HtzTH/wBXmQgAblQbcOv/ANal/wCWceHGT8pJ5w3r&#10;Wkr6iF9MxnJAMaEdOOvuaQt+8J3tu27mVlzvHoaYERvnSY/eC4K/qPanea6coMhOCCc7uRz+VR5A&#10;xxZ0j893MiBGUlRt2Bvf8BjHvTWidLd8vgfKAobOD1BPcnFGyGKTIjJVh2III55x7c0Er5cqAoyb&#10;wxLjBOBx+lJu6GKEDeUQCM8ggbgc9c0FPmBR5IyfmY9MkdMAHrTWbcokO7ysk4UZ5+lBfY0eYQyg&#10;AqytgAf407isxGV2yUkCIW3KW+ZHI6hu4pxYoxcAcxgAZP3txOOvr+VM/wCWcgO596l0DnByOgx7&#10;5pVeHbxMW/hclMYb2Pp2+tPyHYHT/VP5jl2XBwuMH3PvSl9vfEgcDGd2PXkVGkgVVQghVO4kDLAn&#10;tTUlRdsJyszKTtRD09Se3FTytrYCf94kkz/MqgjZhflcnv65piEvIBG6MincpZemO386YXjVQS+B&#10;kEnGN2KUTfvoyhX5QRllypz7DvV28hCyTv5bkeQryKzN+8yQewHqTj8qJnDSfwiVUGAy9B+HvVfd&#10;5uMQLNFv8wgJlht6MPxzUkjuu5+C8ibvMI2gqOg9zTstwux+N2N0KNGDwW+Teep4oSYIr7EjLjBY&#10;542nuCarSSmCMeXGxKjGCd3J9fxpv21ooz/o28DCkqMAn2zRZ7AWBOrMQ6DO75juxgfX9fxoklfy&#10;zkmOM5KuHzsJ7g/XiomumVn3usEh5IdA23I4H14pnKSHe4D7QysoyCOucHtmko20GXXldWlyVLkf&#10;MS2SOOBgds1Hw0jAyMESIKxHOfXAqkkkizB5yHkA8tXYYJHXBH4U8CTzGeEOyqMBdg59hmq5bbCu&#10;WBLJ1tnt24w5YbVA7YAP+TSzGRZowDAXALMF/gPufSq24pNICkhYjDxqMbh17d6eI9lq0aBn2sWA&#10;T7zAnpz1NK2gMk8yOeO3IL4LFtwOAc9AT160+NQzEvGjEtlGRsBweo49MfqKjltv9I8y0BESEDMg&#10;3AtkHafxqnHbSKs2+3VVVwyhOA+T1x2xzmqUVYZcSGGCGTEm9Th23Au5PQMKdIQ0mN4hj2llIHzu&#10;B1BHaqgtrlJnhEyQbucocKR1596kjhuEUvsjYeX8xJ5J9BSUe4MsK3+mHzEjjm2hvlf5H9CePSow&#10;f3x+ymNLjLMrhdwJbrgHjp36c1BDaztHJDcGMwsNvlt80g445py2k+2NMFlO5ABhHQdDz6elVpsI&#10;klk81WhHA2naxVTk8ZBwMDtSHyZc+TDIYHGVhSTGfce9RJYyRK0n+rdGMcNsjYUKPf8AiYjrUjWs&#10;+5USEjeNwkVsqD3Cn1osr6MYsk8aSDEfmOTtw/XP94043TuvzyRxoqZK7Mb/APZpPsRSGQoRHGCF&#10;cO2ZH/2gTxR9mdJEkTcSVJwvOfQ+nWpaT1uIRLuD/lgCUHLx7cKinI4yMn6VI0z8JvJgT5QJTsAU&#10;DjgU2S2LRkyXMmeAkbLhN3qSPTmiHTY1aIk+YMbWLPgBu5H1oSi+oDWuPVwE2CVDEucDocj3PSmt&#10;dbVVhCzStiNCzhMHuc4x+FSR2ZRY9jgNIm2ePrjPJ2noKdFYGDafPjDMdxjf5iQO4z3ptrqNEa3i&#10;SqHb94gYxsHTePfkYxzUJvHiVeYYpB94bdzEdBip0sU8x1OTk4yvy8e/anrp8i+XgkjJXMj4JHsf&#10;xp8ysSVmk2eTHBGsjs+UhlbkqOp9gOtV4r+3eSQWNqjujnZI6kE8fMx/lWgumwtdeYTOsky+W+0c&#10;RoozkN+lNig8+GKObdIz4cBDgRr05PU0+aCDUqG6jeMCR0Rio2zxNjK5+4R25p32gxM+HDNIhDkj&#10;CoPTpV1okVvOMYcE8KEztx1A9zx1pfsce5+ZHSX5mhdMDPXBPp7UueNxu5Skui6jBR9qgDywcMey&#10;jnpQbp4phJsIIb5Y85VsHBXdngVd8rc0kccBt12rtYNjB7nHSg2kaLHH/o8xVf3ZZsA4IHPqc80O&#10;19EC2M2OWFY3hZMIWJdAxcoT79xSDy3USYVAPmAlOW9B16elawt/lKHKFGCt/Dv74X0Gc/mKabON&#10;I8OP3YBZJ5W3v64P40c6BIzBdR2u940USTxqv7yNirKD044BpomSK4UoDO8bb44yxVSSMEelbSR7&#10;Y28yR3BQMojXHHfdTItiwmOPM0e0nDnqPY9aakrCMVZDPbxwSQGUuxZi21RFjII6ckZ4+maf9pk/&#10;cB74TAEB3RcYIz8uPTpzWu9mGjxgglSZDGckcHOD6+9Kq7VQCONUVlONmMoP73vS512GkZgubpLi&#10;KGQwshctOhXacDqN3TGeKJb5GjLzwNbbyNp4dNoP3eK0jF5quUAZ2kJ2HGMHsD6UGAxRlEjgYyKQ&#10;ixfMoPfJo50+gFRrh3uJAbXZJsDJDCQSV7sp9faqbTPLa3CRuY4/tCbbiQ+WSByQQRyRjGK0/s0e&#10;376zRtw2BswRz17CpHSOXy53hLrEfmh3ZRj2PPempxvZIHcy55A9xvcCSOI7hIYfLXzCSDlvXG3F&#10;M8x3WSObGJVBZC21QOgGffvzWs6QyzNG+1mlTJEgyqr0/MGiUyPC++ZmUMquirxjtgfrU+112EZ0&#10;rzsskibHlAUJEXyFA7L70xYrto5DHGjM6g5JwVb3Bz0rVWMNJckBlxsILqFUf0zSeWWhVDNswrM0&#10;ka7OM8ZxTc7AjMWG5bM3kRGKc4acyZZfYqeo4/DNQwQfKTHM4n38NMzCO5XugHRD/OtkRorCRNjO&#10;Ad0gHX3xUjCTzC+wkhlYRycDkc5z6Z/Wn7VboLXZjsJ3Z5ILaRJpF2szyAAEHoT34zUr2cjxiEos&#10;loV3Mwwu054x64/Wr8avt8t3STc29wq42jPqaY1vCrEbAroSECtuyvUGlz3HYyWtfs7f6RMsUiDK&#10;FGOxgOnHapWtbuVfkRxGfmYM4w59iK1FM6fP5iCNR/q9ud/4etNmiG2UPvQKqnzAM5UnOR2z7U+d&#10;21FYzHtJJbxOIlGPMWLq4bPIB9P6URWjownt7icCYhmefh3HIKkHoK02y7SYYLHyVfoQT64p32cs&#10;svlmKZyQ379s+XnsPYik6jGZTW0csj+d5KIp8uJYj03Y7Dr0p/8AZkdvNLC8IEbJuluHJ3KM8Lnp&#10;g1pgwur4j8mNePLEfO73NNCRxQ4tY/LSQk4LZQ56hs9KbqNoViktp5Fx5cb7Rt3biOI1HQZ700Wa&#10;NIoS6EUAdZJi6k7Ae69h/SrggMqmMTtG2ApUruA/A9/Sn+ajsg8zYYlUoZRhQnTa1SpNajM+CIyW&#10;8aRo7ROzgGVt0jIehY9jinSWQRW/cG3wmA7jLHA6+uMfrV0yJeLL5xcOSFVo125bB+XPrxREJP8A&#10;WAsC0SqRIMZ9/SnKTvdh6FUWO7yymJkkRTFI/HPcAHnrSSW8a7Q80lsc73WOHaN3bI54qyUhlXYA&#10;3yEtkjlvcZ7U5Wkt/L/57SKdm592V79fyocpCurEAiZ1jM6I1wGJXy3wUB64qOOPdI0z73E0jRRB&#10;gQSuBlDjouamc224CGPy4kYglSN49Scepp7yTLIwyWEKLvOMblbOCPftQpMNyCGMLCIUdnUHyxvG&#10;fLA6c9OOlKyzNbkzWsQVR85c7sj3qV2dl8s7hKx24QYCjtTom+1TF0ztiypK85x1/HPWkpX3DlGx&#10;maWaFA2wkllcLggAcY9B9aYWkbaguLd41baxmhxsJ6n5cZPXmnFo2ZQ9yQRkMT8uOM5oDB42gjdV&#10;UAcryH5HIocnuGxF9iS8kkkZlRQxVPNiJJUdDxjiippbiTznWC5dY1OAI1BH/wCuilqVZFoKySbP&#10;Ij8504yeU9ceuRUfmDzEP2lVZWAw45I9B71anUyrLC6LiNVkVlbBGfQ9uAR+NSwlEUoiW7ROSwVl&#10;HA9z61m5WaQ1sV7ePb5iTcoSXRVX7rHjgio4o/lGwxqwQlgwyFP971Iou/MW1kPk+U4XMRjXDEA9&#10;fenyTJFh7lEWdV+SQAcNjJ4HrT5WxIeJN8kZDvIRwskZwABn5vzoW3Lt5j2iGSNyxCPgkAHOAO5z&#10;0pLd98kl7GojEiEywfw5zwV7inQRRrZ2s3mbUKl5QjgAZJ6Hr14o1Q2iJLbzbe3NyEJjV5QB/Evb&#10;djvRvkeMHfkyrubYuOO3PpViOQRNvMYyUIMYb5frn0pfNkSRIxGIJiAVVCCnPXPtU3vew9Rszxz2&#10;boR8uNjfNnHo2frUYQrcO8GbhXPzBxgEjqPpU7wztuFsg+1CLDg4KNjucccdqatsXUiTBkRxtKHG&#10;GI+77jI/WhrQNmRnYk0qJgSvIrOHfLMP5UGMtNGh8hQJGGFHcc8n61LNb/aJsPZzBZyHURr8qN04&#10;PpnrSFoWsX3gGIIMK3Gw9/r61KlbVhoxfv4Lz7Nq7mIOMt/d/Km+WHj8wtvCrvRWbAz7j1p8Co0e&#10;I5FBY7myc7X6cUkdns81y4MjMJFkjO5gB9eKLLmuwC2uZPtXn43B1O4jhQP8M00W1yyyGSRMSY3q&#10;RnI68epzVkR3N0x/cK0bDLSuAFB4xhaWO3jlhKTSBpxIwDr8oQ4ygHb3z/hT+YbkRMk8zRzQTurP&#10;lpEfaAvuO/FQXEZaYFy6xqo2yR8AqPX3FLcQXO3LzCSRzuaMHOM/dUEe9Pa3Nr/q5GIjKtP5y7gD&#10;6AetHNbUZXaaedoYHc+VtZmJG0n0z3xTheujRwSSCSTzQqsnynBHG4fUVLPJeW6ySJBAFL7j5pyV&#10;Q9Mf4Uk0V0txGXjZt4AjSNQN3c7j/CB701IVtAS6kZYHe3MYRijLO+dmMk9Pc8UlqJPM8sSHYz72&#10;VjlmbqCD24p09vJFC0b7PMjY+dIvAQM2Rj1+tM+zzy5fyUAk2sY3O2QjoenTjNElFbjV2SzT/wCk&#10;RzhH8xjgqTuU+xqb7TG1uJBGCu9wJEP+rPZT681Xhsz50SecBvJyu7blex9jTY/Pg81J03pHtWAh&#10;Mkt3Zh604pW00EXDMU8twlq9wExujBBJPTj60tvj5d8KmaAMkgDZ5Pr6DPNRqDBNcuIZgMcvs4U+&#10;g7mkW6ha3Z53aN1iXeI1+YqehGeSfas7N6h5E4vobeMIXK+Uw+8udyN/Ep6EdqVbiRljhthgRMVU&#10;uAd/+zVdbt0hkSHE2FWNZ1XgL2AHr607zpFkk86AtubGFTKBsDjjvnPNCba5QsaOJlZ8wsm4BiC2&#10;dxqIyQRYeZ92Tk98fSq7SxparJI7CV5BGI1bAYn1zx0qRLWFZNjvI6sAU3p8o9cY60LTQVluNiaO&#10;KS1kRJCkyPI4VsoB/npTWZ1tftMxVdmHyozsJPA568CpZ5o2YAGQLKQI9q+nsOgqNNkE0cNsBIrS&#10;tFJGzfLz8ynn8cUtn6jAEt+7mdoWJZlAbG4Y4JFTlwmX+0oDwzArgEdD+NVvMeVkCSFVclpj/EuO&#10;2TQlvt3vv3lsqoVs5Hq3pVN8yS6gokjSwvJIAjsx53KxAB7Y/nTlutkbeY5WZE3MSNwduPyH/wBe&#10;mRg+WpMytHuB24xnn5gPwpZJo3uBIiCPaMCPb94e578ZqY3Q2kTQ3XmzRSPiOWRcgo2VAPqe4qJp&#10;ZkaJMK+xtrGP+E4zkdsYqB0htYf3bqQPngjBzhf4gcfpS3MYVZf3jKtwQykYBB7DjtT13uKy2LrQ&#10;CWOQodoGdpVckUxPM8x3kcFSF424yf8A61VJd8TEO5bLgKEbIP17AUszzs37uR7dZGGREwJcj+EH&#10;pUrcfKXZT5VvMYyvmOpyXX37/hUccsatFISGXjDspAHXjH61As88UgcglJztZyN3Tvj9KkWSRmJt&#10;QJ1jJVmkYYTjp+Xaqbl3FZWJXuWSPO9+cnj+HPQe9EMgl4KFDztjZs59zUCp/pVvc+e21nKqGICk&#10;7e/p7Uwy3SKT8y7WEcm5cnnoQe/FRra4+VF2Rw8gIT+EAfN0FPFxHwBIfn/5ZqMkjvkelVH8yC4E&#10;c0zMpIVZNuCPQU7JluMp5fOdyY2n8GNU7y+LYmw4JDErwxuyBX2fMMFScfpk4/GpTNI6kJjlRzjG&#10;RjnAqCRnWPzB+8RjtMiYbA6HPqaVjOtvF8i5IUOVbJUH+dNy091bDURbbZZQl54WzI5ZznOR2FPU&#10;/KS+Ay5YspwoHb/Cq1tco24JNvZWKlZBkE+3tVmL51aSSNY2Ee0x4+Ue/qanyYWHRTx+WMTurldz&#10;AKSoqJLiRPMkLpcKV+UkbSSeh/KmCV2V5EuRGsSBnSSM8jpkVHuee3UvBIGK7QVXA25wM/0okmxW&#10;7k4vZHYW28h9q75jzsHIP1OcVIJEVSbkkHaDt39GHGeO2OaiLea0kZTCxhfnTjd16jqP5VA3ktMe&#10;dyOBGhZcdKUb2HJIuyXkazEdJIhuUquAAeOD+tO3bFxCTvPzNgZ69ag+RZBOQJEC7MKuM+oNRySJ&#10;FIEk3xs/KDbncD0Ge2KOZ7WDl7FxrkpGxR8OF27WXOc9B/WldkTaCUOwA7FbJDH1qMD/AEi3wD5T&#10;Ou0nkseM5qvaRJ9nUbNp8xneQgHOWOB16YqlJqyQuUtiaNllfoqkKJNuSD3H9ak8wqp4LsSSo7Ff&#10;WqZebcNkgG7jarZHHej7UEWSTe4EaYLqc5b+7j0xSpuSbUgcdNC8oh5Dhtz7lUD5Qxxnj0oZUlWF&#10;IArluknXcfSqLkzwrMJEkgY5j2/ezjpSo++TzkQvKwG2MnZsA64HYU2+nQEtC8IRw+TgnDrEfuY7&#10;4/SkVY3jMKEuxYHDHJA9fbiqSJA7K+yQgAsARjnnjjrUjzj/AFibt7Lldgwox0yfyoUkibNk8kAa&#10;YPsGA3zc8ilZUg5wpLMFZWbGBn71UyTFzIFtlkwzE88+1SMzrC7q+fMwDIRnA/oKnmS94rluTeUV&#10;YkBoMsSwZ8lvxojtRP5n7wpGV3Ee3/1qgY+aw/h4wrq2cn8aWSd1wExjeqknjvT3fM9hWkTCAJGf&#10;LIz5ZR2DZBOMdajjgd5A6IvYb1fOwepH1pv2jdImMO24ggnClj7ColvZHty5/cPjLR7cKB256mqt&#10;f0HqWYgIN290fKkkLzg/SmrbO0cfSRUcsvYke9RJcptKIUAK5U5HJ7inCUtH5hR2Dc5jIGDjrzUu&#10;28egkmiaRTPG7oirIcbNx/z2odN02UALIQqrnGe24H86jE376LzDiNBucMOcdM4709bgPwZInUqS&#10;u0dQckfjim0pBqOFvP8Axx4BkDHBBwPWmiCbc/UZJHJzgUyJTK3MZBUAtlsHHqBSLIVY4cgAcZGT&#10;TSW6DUeFLKNnBGAwXnd6/SkbfuZUOVJKEKmSjdv8aX7QYm/ePu3ISAExhvrSQu7qDyvHZsKewqXG&#10;/vBcPIfy9nllu2RwSKczbVUGHAKlFycnA96ZLcuskkZ3nDBXcHBB9qkMgVXcb2dG2oCuQM/1pRk7&#10;DsAWRvKB+VWfauRkH/69NLiLO6FyucdeRSvO6yBHjB8tgyjd39RTWunWbMmza/yhWOefekm4x0Dq&#10;R+YfLDyR5Jb7p44PSnJse4ySWTB4IxipmvNvzxokq52YcbQOw9/amyzfvERwkIQkPgYyc8AetO15&#10;bgRSDzVSPZn5g2O44A/CnSxDzD8ke7dlVzjpTml2xsY4RgAneDyPU+9AaD5XRDuLBdzD5+e9NRV7&#10;oNeowPD52RHx1yRgD2pYgdxm4QIxbkZAp5KcxvJlRgllX5qJGSC4cHcY35+YdM9hQtVuBGE6BB0Y&#10;t85z83U/hzxS/JLsHlh3VTgRnAPHOaSQRssYLlIycfK33uOaNuxYzkImCFVRnAx60cy1VwZEVh+0&#10;Z2ZjVem4na1Sl0TjExljTcMknIP6UrKjbcORu6qhzz7mowqOxGxxjhmWTv8A4UpXj1HdbiMW2qfM&#10;V8L8gIx06UjyTLHJCAY8OrLIRuxlsMR7jFLGFaEAO2EYurBepHr/AIUkUe/eHczfKSOccHsfxobs&#10;kCsx+yRmBIJJAUFjkn8KQvIkhPyZCFYmJzj2NNkG7yigPmOoOO4b/wDVT2jCqkkmFHRQ3Qt60KXR&#10;CGpv2oJhmSRRu2ipIZ3ijeNwpP3UyMc0CIPIUPnK+3KlOh/H0pohMsIJCq28rvBziqldvzDQZKwi&#10;jARGJUZZh0Izyfyz+VPM0P2qQB5mjfDKNmFY47HtwKb5f8CJJJFuIzu2nnsfam4CwqLrYxD7VA59&#10;v5Zoi5PQLKw5bhG3+S5YqAXA5Ippl6ZDs24gHpj3+mKjRIfOKCEJjKgJwQKkLSLM6JGzqy4LPwB9&#10;DU35vi2CyB5I5fMEZKo67fNHOR3GPWm4jbzsF2LIS56dBxgdM0rwSRKuHCsh3fdAVRjv+NNVTuy8&#10;m15dzBFOQM9z6Vcn7ugcoxoIFs45EA2lNuZB1H9369aga1tmjXEMm+VQC0bbSi+/qParRROHe2Vn&#10;LKN/RflB+Y/maJUCxl7e2LyAYRd3LdAePTFNT03CxnvaCe3QZDrDKVJPJ5/zioZbJFut6AzSSZJA&#10;Yjbx3HcCtN7IecCI8lgu+OR85Pt+NQizMqjd8kgyenyg/X0xSjN2sgsjPSx6ZaFGZvmkVctgdM/5&#10;7UNbyblIdHjjzFgrj72csK0poZHaTfIygBQDHjk9MH6g9aIoJ4rr50whXKq+DvwCNremBVqsuouT&#10;sZgsh5KjIKOqqvl9VO7vRNDJ50tidql8KxTqMd/fitJEH2UgILeBW3JL0ye4x6VLGwiV/LKhiMA7&#10;Sw59/Wh1NLoFEzDb2yMA/mzoqjp8u49OKk8iOKZo3d9pbeVB3YHbr05xVpH/AHcR+zQzsH5kkbkH&#10;129hUokhlWZHjjCSMwDKuCQMceox2rPnlsOxR37YyPLVp1UyzSLwgPTGfyqeO3FrlzICgYBZg+QR&#10;6AfpVpLqOdmgkjV4pDtBI5fjuP5fSoneNI44ZLSB41bamw8bQOGHcGjm77gkIkUbx4MIdR86ANtZ&#10;WU9j708ANIPJCK8jFmVuSD3NJGUgjO/93vc4+TIJ7ZNRN5CLIZoTvIDNKO39QKbdtwsWP3jSDMnn&#10;HOXAXPy9BQgD+W58vyEcli56Dvj0prratcAAzCNx8gh+6PQk9qaY4YLhEmmzumjby1UOxdTz7bcU&#10;txiC22KC85uURy5wvQdjn1ppVLjDybpJnBBUt0HbH6U8LtmltjMXeYkoxG0Mp60w2kK8ABpdu1gX&#10;6Edx+lHLHmEh5QNCuPliXASYDBDd1prW4VZEO5lK7mI4II702aDzVjk85kbGHCDOefT1zT2PkN/r&#10;GkZAWZBgNj0pdUURyqXhIjO5cFGITg564980vmGXiRAqgBSjryRzzmhHufJ84whYk2khTjB6jA78&#10;06VY4swSb5izgkhuQMfpzgU9b3YiBbMOse/dxlSu7IX/AApiWke0RomNwJ+Zd2fz61fVdvTGf4VY&#10;jr/nimrFMyoCOEYB5Aw5B6gZqoXWoMorYCCbzHYAiLb5jLwg9FHoaiFn+7UpI0jBGG8j7vzDHFXZ&#10;4yyytIY4wW2ku3y/5xT5WdWkmeSNY3Vdg67cf40OTuBVgtCjbJzNPIoVQXbAHBx0qFt6Qoh/cbfn&#10;5br6r+daEkczqieSqBsDcrYdSASM9v8A9dNEjy+W+yN0ddjswzhvXFF2pAYsEsLRhJrkIrOxYsOF&#10;bt74qbyZlmG8ElVyBGeG/H6Vflh6ie1hePG1iuN1VXtDKzCPf8qh0XftIFVdPULjJLi7SQtI0jRs&#10;u2PIHOOx/GrNpePdQ7G2qsYXMcq/MRk/1BNRGxuYmhIkNwitk+YwGPw9aYrfvJJ5gyeWmMFRzyef&#10;fjpQ7SWgItLcRyxq4nWaOQbwpXBOR92pi/mqXkTbhwilzjcexA9qxPtYdjJ9meCJQApGBhsDn6Gr&#10;0D3LZ+1bXCHBZCN6jtj3xR7NoGX2JdgFjZVCEqXOc4/WnOwfysyc/wARxyDVSLVIPM/eB44x8u0g&#10;F/YnsKsRmN5BJDl9q7iGOCTn9az29QHxJP53JbzNx2sOMr9amgkZWMyQjDNuXY33ccHIqKQtLIMt&#10;vYsdo6D2HHQf4UmE8sRgkA5Vj6kjoPanG/QlruTo8bLxIG3HK4HU01ndYZMpINnzcjHHoPWmhd8Y&#10;yVjl27TtXG36Uy3LuykCZwGIwGyAPX86SkFgm/eqQUfbwFP3eab5Z3ED5Y2QuZM8EZx/9antOfkC&#10;fMNxVsjJUj2pilHykhJRSMgjA3A9APSre9gGD91NFzJvKgoiDAGQf071DJ/rA5Ri2dqhBxjjk04S&#10;u8PnTuI0LeYBtJKL05I+tOM8atJJ5gTcqhcDI9+PWklrZbANlO2ONAgDE/MUG0ge/rVWSDdGdjyL&#10;EyneCMgjpirTrtYgRnkBiWxgDn1NRuFfypg/zksrEcZOPT1q2NPuVlR1kkKbUjJCKgOC6j0qJWm8&#10;vyUdl28/P83HOGB/SreyNo0LpnaSW8sds4zTVgL28ghaFyihcxkDC4buf88UKXcCgYCqnMjHzOFd&#10;huVvb2qKS127t8O1g4HLEZP+FaItw6gJGJCDtAPygnjtmonj/wBKA4CbirnOSCP/AK9Wpt6AZ8cK&#10;LMqCNwzghgi8DHOcjpTPORreGS5WSM+Z8hQbt3oo9TmtFgjRyGaR0UEqzRrtGPWo57L+By52fND5&#10;LAErj9D9KtTXUCAQbmYByTJGRKc8PwfyqhAN1nEY0CBeMlCVz3+tW0IiaEwopjkxvOMtznsexOKR&#10;0Nxb/dSOWNdojR+rD0WrQXKqLHZs6QyEwq2xo2GQW9BnpWqkzz8yTA7kIz0CnpjFZDxxz3AEedsU&#10;Zdt67SG+vei2neJYndwEkU+YE+Zkbtweo9aqUb6ko1tk/mR7Du2fcU8Y9SPX/wCvWXqNrJ9nPlhS&#10;c+bjbhn5OQR68VoLeJtE0gQgMNjMuAWzj6g5qtcW6KsjuXEyIWnkXnDZ+6fbHT61MW09RuxlnzFY&#10;zNCFLr5oKtkED0qje5n4kEm8QhiRxk+/rV+eMLDNgPs2qobcCqfxYx+lVpY/P3PJuJZB5ZU7cjsK&#10;6ouzuYyVymh3SfPGNzIGB256elPWb92HR024O4MuM49/xqkgntZvLnR/NKlSuc8etWFAZdgQtLG2&#10;0Dpkf5/lW0kYxkOm8ttySIEMa5Xd3HSkaFNvzj5QxIK9G9DTUZEk2ZbYAVYt83Pt/nipA0hhh/eK&#10;sgXeU65HUfU4/lU2tsVvuQSMUXeIWVCwwd2MYOOKlYfMdkiJliMv3qVkSW4HnxjMowhVucdfpTjC&#10;WVZMkqo24RQePU+9NyQKLZXeBooxGEwM7iWbpj+VMZv30mSuxiWDbc/T9OatSOissgyWkUs2D1x9&#10;ahkCMx+dGDSbwdvAx/THFEXcJRGwSHjIYswABzkkc8j0FSSRxyqfOLoQflfGd2KrJFN1MZWJztJQ&#10;ZI9h7U9J2Ved+37qhxzTa6oSfRg0Rikk3zbI9u4ArjeP8afEd0InZCZd3OTgH/IqQg+WTJIocLu3&#10;uct/u8dqrv5cCoPmXK7mwPuk+lG4bEkscfOH2opyAOnP+FCkwR4hmZW6ELwC3amO+3YHRMMd+0Hn&#10;2J9s03zCy4mIZSxXgYIJot3DmtsadrqUiRiC4h3MTlhnp6VeTUBcRzHC5BXEZPAPYgmsKMzOsZRo&#10;yAPlIO0+5PvSOYipadHdg5DMH24HbAqHSi2WqjsdDJbefakxyK0ZYMUxnDegz3oUGdZQ8KDyMs/m&#10;AnePQehrFhkNrh2mLOxBWJmyCT0J7dKnF9IsO+QFGDEKVOdw9fX1rN02i4zRfmvzpcnlzKJLcIMo&#10;7YbJzgj14qR9r/6bYkF3VR5b8An3P0p8c0F19yRQ8gDEhclWxgj/AOtUItnt2cxiNYSpO08sx9cV&#10;GlvMdy2Lgv8AvwUZ8hZFUbue9WGm8qSNFIKPxgHo3ofwrJInTE0Dosrjhf4QRyMH1qQ3O/zAZGae&#10;4ALhwBz3APaodPqWpGssqyth5v3nlFVkVcAHPBPrUUlvGkmEjZgoEoKHaz9Qx47DiqX2iaVkuSSk&#10;QxG0KYIyvfA7fzq1Hch7iTIZW3B1kQAlc/xH/Z6cVLTQW6kctvshEzI7Fk3fIMOwI4BqHy5FhIeQ&#10;IqLtwSCyHsKuJe9JJD5ZZtrOq8Px19qtJELqHzoAk4C4jfAy3ruo52g3MXyg0mIy4ZBkgnO/jrmm&#10;oHaPCTrAcshMq5XpyBWjcwbGQbMlSFco235e9VTEf3sM0PmW5YiBgckYxz+v6VcZX1YWI4p5Ipgj&#10;oqyKoBK9WUd8fSprdkiklxP5sUvO1gRgjoagnjCwg4nKxo2GkOTknPUc01gdv2aF8iFgVaTg5PbN&#10;PR7A33LaTFFkEZLF3JZiMbfwqR9ksMjxv+8CbfMXg4+lZ4uBcQyiMqsyMFI3j7oPrSG5miZ3jQRq&#10;xw/fH4UuV3DQnlYRLHNCbdUlUqpZuT6/rQt1CjRPcL8oX5QHwpPfmleWC4jJt0QnbjzHUHPqMdqj&#10;eA7n2RrhxuUqd2OOfpzRoCuTZg+1BJISouU24J3EHr1qOTSoGzIOu3lY+Mf7XvVc71s4uWG9dqiQ&#10;9PXkdM0vmmKYv8sLg5KjkcAZqrPow0ITpci8wFRliCXPyn0x71C9s8Wd54VSrDb8zEevrWk032hV&#10;jjtxI6NuZeCpX29xT2y8atDC04djuG4Bl44HNUpytZkcq3MqWaN22GZnZRnfIu059v5/hSLLHKu8&#10;SCM/8tI4h1I43A9xzWq6QsrP++XYoRnZRtI7c9ziqT6YHkHmeZuAAJG1So5/TpVKS6hysjhu51UJ&#10;HLHLAhIcyDBx71MHEUiv5KQyfdDp8yOPXFV206fzMKi+UoIV4z8zAcHI71EjbvleFh3Ib5duP7vr&#10;TaT2JWhtlS6g+esjdHkQ9fb6U0wTSsfMhXaykGRxwR059OP1rLRd00fliSOPbvbLYye3FIZ5POTz&#10;LlgrIUBbnHQ8n0yKjk1KUuhfNvAtnJC8KOFZWVY2yykdj7Y5P1qSdfmAxbzFmXKY28ev51VS58ib&#10;yci181VJJXKt1OAexOf0p8ch3GN4BPJGrEnhhjt9TQ0wTQyKIwTEGNwozk7sKcUGRHkQSRsZ9pYm&#10;MZGOuPyqwX6O6JnGdpXr+fT0qKTLeUUGxj95FxtH5elJMLBAgdXFsrJuXczhsgr64PfimNJIFaaQ&#10;gojBWmj6f7LY69aa7PFcGN3VmVlUHorDr/SpFmR253Qh1yxPbB/h9QaYGo88awh3mELSSGR4WGCD&#10;0qKFkVY3SYGBi0mZD93PUj1qG1nZrcu0yMbiRj5jrnnv7/SmG5CrsdBcK7bcFcDjpn0rNLWw2zQg&#10;EjYtXL7UTcwB3A+mPw70kgP3BH8xYbkznBHv71nfay0iQPsLKm4iJuVx79DV5Zk6RzgIqblQjBLH&#10;1P51MotMaZb3zsw2OqoHBXA5JP8Ah/Wo0i3t5kJZMD5HLYI4OfzqOJRPGsh2jaMEk8Id3Y9yTUYV&#10;JVbIVpOWfdzgdm9M1Nh6FstJ99yVI+ZixypY8c470xLn98IzIsiKdrRumAyn0Pr3qJB5SxIEwJHO&#10;4F+nHXjjPSnNK6bYX3nfgnHbn86SVmAoYMpCZzDJkRuc4HbFWo3dZvLeCRlyJSgXO30BPqDVeM/v&#10;Jg8bSJC5AKsAx/2efrxQhjlUeZPdSCNuinaA2eFJ78U2CZaDyeYhchpS3m4ThVBBGPekUR7YoXAd&#10;A/yCM4P1zUUcybhGgaJZAxAlx8jen0/xpBOEXiZVUEZXGSfXA71nyu49C5K37xjvEaYLOFPR+x/K&#10;mNPB5Z8zO8EMp5/Amq/nBMCZHEknKpsyu31NPLTLDJIZISCmc9CSPr7c0rW1AstIVaXJD+WOXHAJ&#10;P9D0oP72S5+TbsARXY5GccKPU81WGza6xksWIbDLhT3DelL522RTJtDbxIseM7WAwTSsrgWsjyzj&#10;O9lw7Fskn3okYLGpwdpcbdgyy49faqxlMEImDtI55eTHzZ9PQDFTxsvzTOdkYbDKe/v9aHcCVl2t&#10;5juSEUrvbjr0AoYjzEyEMjZUo4xnGOlVTcoskWIxvwW+Y5B9OPpzS3Fxut5JkdmbftA4+Unvk+1T&#10;YCdcqxAjJ2sCo3YwD0Hv3pysUkYeQTtG3ceM+4qN3SXzA8nlrGqqpXnIJxk985FOEYf9xHI+FBZn&#10;o+QWHM+2N5E37jw4UYG4U1H+YpG5VmOSMZAJpdnzBMkszcljxx2ApzA+WZsABmIbb09OPQ0NpaAM&#10;keSLDzkM0YO7y+CckDpR5iNGTCQPLJOZOCBnnA9aHijeMiaNVAXasityfcmnRRlGD+TJMXO4mXGe&#10;OMn8qBsjnjCq0eW2u6kyRtkjHWmy+c7GSMOwzsYfdyvuasRZ2nADEjcMEYPrinhJEVvM+YPgpkd6&#10;q6ZOxTaH95JH5fy7QwZ+iew9aW3hmSRXELGQPyEwBsx05755q0IgjTRmMMysGQOc5P19KdgP5nnO&#10;JVYD5OmD6ClzNaAUkykIQTz+fG+QVXHOenpjPWnfYkSQDDSQq3yk9UYnP8gatu3zYfIBBZlXqAOe&#10;KTH7zc558sFgVyqsRg/XjH61Ck73GV/IX7ZDNHHkKhZzu5B7N6GmmGBocbXdGBJCjBznOSPWrJj2&#10;YjjjG7Py84U8CpXj2sD5eZCu3evPNPml2FomVY7a2WYSfZmYfeKSNu7URxxpNF5xJihZ2Y9cA/d5&#10;qVox0eSQs2NwUZ+maWUnhETep+ZkOAcZx09CKabAjt4y6uHCRsAFdj824845P+eaTy/3cbkEuP4E&#10;5+uPwqVk3M/CyPIS4LcDIHAH0FMj+SR/l278FBnG3A5zS5mlqOw4qG4GxnX5kKLhwaZEibWeFAVK&#10;jaWzkEdT+dOB/dgAhiGz8pyQ3rml+d/Mn2bQeWUtjp1xVLTViEMbtuw+HQgqByAD3/OmmOPcHKPh&#10;sq4cYBPHzewzxTyU2sAW4YMCowT6Zz/nilO/dhxktlWIbkd/51Ll2H0GYdY3fjkng84J/lR5YSPD&#10;gE53EhtuaeVDY3yOqvyI9vQfzoZfKxv6McEdcfjTbsIjaN2YE2x+TPzq/TNBTzYXhdyqE8mM4bA5&#10;HNOZCq7kHG7BAY09IirY3kbQdob2HFJO+thkYikbDorEl9wLjkDHP54/Ski2fOI3KwZ4GcKG9B6e&#10;tIMPGrmaTcxw2BjB9akYPKx4OUJ4j4BOepHrRv0EtxoWN4wmwyDAIBORz3qRR5sj4dk2qBgDsaYR&#10;8pfBC8DC8frTz5jKQibfMb1wSPT60LflGMClZJB0LKdoLZB/D2xTI0RWVEG7kN83OSfT8RS7SyhC&#10;hh35XIHU571JGXikzhTFtZWIOGH09aqyW7BER3ywyE7cBVIU/Kcn1NN8zeokTjDY+dc7B7H0p8SF&#10;IVtk24KYXBzwOgNPGGhUgguhAcZyD/jS1VwYkzHbIHzJGyjaGwBjtTG8xsOSdgADxnnAz2/Snq2x&#10;hvGYixEQJAx7e4pN4WPzj8xLGNu2R7ChK+70EB+SaX95hWG0BuVIBwKV2/fEFFTOArbvzwfejYV3&#10;eWmGAG2NhwT7/WmosbbkCRsijzGkmXqemRj0pKzshvYVHfbIgcRsjhTGD98ev1olJaPf87s5wqKw&#10;BSgmd5ASEy6bldR0I9famHY8a4KCQMMlTnH51TabJ2JioWZAifIFJZt3X2+tRl40jHnQlY9wK5Xl&#10;CB/nNDqktu4JCgZXeBkZPenC4+Z5AQEj+dFZchsLnB9aItLQBqKjwxo6EvubacZYr1yfrSrsTf5Z&#10;chztUMM4HejzNv7kTrNNt3EEYBU9cHsPSkjYrGh4wuSzKcZH40RWjXUbHBkSR88Iq44boaQl1j3v&#10;s81GK7TyAKTlvLCRtGOceaBhxT1MjrIVCiIttDBc7m/wpJANdNihP4QPnAOBgc4/pTWXZNMVIjZU&#10;DOVOQN3T8cVJn5i4KEbSHbqQM84HrTCJFjd8AnaisQu3ceevrgGmkr2uCDYjKojRRII8sWY8jtx9&#10;aRlESq+WgDYJ2LlSDx+FK2H+QETzIp4xtyPY9valwF2oCqNIPljZtw3jk89hSSetgEc7PMcR+ZGM&#10;DAYEflSzLvUtJJ3yWiXGPQn86jDBmM0cygbeCg4enDYuxA7D5Wck9CT0HqRTsrag9weOZ7iV98c0&#10;chC4xjCADOMf7XUUNlocJMisxLFRwARwRn69KWFdrR79vzj5ivJQ9uPzpsDO8flmbIxh1KZxx7fn&#10;Ts+g7i7dv+sLjcCxZnyrHvUakQYMhcgZXITrnoD709T8p8xDF5KbsMM5z3A70okO1RNGwywDSA9c&#10;9OO1JO2orgyFVEaTfOH2uucN2IHtUYVGjZ4zI7yT7WJbIH97NSM/lNO5wNzYz9Ore5oWPY0sZwqS&#10;c53crjgY9+Pyqm1uAyYo0ZJxJGzAZxjOOgx6dqWQfZ8eZ50eQQhKcA8cA0gJfHzKGkG59hzlvr0F&#10;PCh5IHE4whwAx3ZXvkeuahaIYzL+ZAQzKpjLA7cYOfU9+tMEci/xvCrsRtk53njJPp7U9ljeFoym&#10;STuRScZOefpRIqS74cAtty8ayZMYPb600J2EYFvtEaBmLOMru5JODj2FIPnmdPlMEg3eWx6Yzgg9&#10;ueKeMLJEQN1wyFSSowVB4Jx3zxmo7c7ozGIwr7CULHII9PrTSsAhmfcg8xghbE3y521IqySyTI53&#10;RjDLgcH/AOtQHDr8m/OQpHAz7/SmgKykuDuCbk2nKls4xkdKq3N1FewoDTyJcvbGZejbFxgjv+FN&#10;kfZayEyW7ESCIqV4dfTH0o4WZfMBMbrhFXI3N0ORTdtqsKMY1dSSEJGTwe9J6DHvI6yKEKxhsuY1&#10;XA3HjP5DFNdNse10W4ZV3Nu5IHQAAdqdM7raujuHMsiqI34JB52jHI6UhIRZPIge3lMZLFuMHpyT&#10;37Ul5gJ5JdoyAmyMbSW+XYmP50yONGmBRJEzlWklb7o9h34qZYk5DwgyJCWJjbG7Hr6mmRMXWNyG&#10;EDru2tyD9TT3CwhO6GYlxGVYItxIuVkAPOAPQUFnZpp8mcI6p5bcblP8Q7DrSxuFkMkYkdFTyxkD&#10;AO4DAH503zALVZLlGkQsVxCuduSRuI7npTs+gkKwdFOZJvKB2nHOP/1VHtjZo0eZnBYtkDaE9fz6&#10;1KoMTQpA80qBCrlh1NIHG3yTt34IWORcfjmp0HqMdii5BC5bb0yCMdaSRv4PlVB99Y1xj29qen72&#10;6idAWRZNrAAYAx19TzTUgL7TAm9vMaWQg9VHqT1+lU0rXF6jVWVo0aKVoVK524/WimmCS7VJ4reS&#10;VXGcqcYPpiiosgui75lq1xyTGUBxJIcKe2Ce59sVG9xbRWsg2C4jf5UhLY3nHJHGQOa1I9CgnjYS&#10;XLSBXUp5Sqoj9N27JPHX1pkujRtID85l3hliiILKo6nn174pu3XcrQy0vI0YQAGF3YBWiQtsAH8W&#10;TkCrMYSKFkjui3JZpIgGyD656VZGhzJcSOL7yWkHzl4MyoPTPTFN/sO58xZId6yBtkjIcYXHPOfx&#10;5oclayDQgtbgS3TIj4DNuWRW3EEY6nHFNt/Lt94JthM28qrvtD/3uo4GSPxqebQ/I+SedlhidZo4&#10;IxuDAkYDEfdPrRFoYRo4SGIZuS65VE6555x0/Go0TsGlyvHqCL5cH2WKa5J2yRK2VCe59ce1W4zD&#10;t4mEit80MZO8oB1BPf6UPpMyw4R1f5+ZFGxgnUgnuMflSQaW7NFNbpBbFsrIYhyT0Ucdz3NNxi72&#10;HcWK5EG9LlBLCy7mEWVAzzuA6j3oed57WWCZttuDgGHkSKRwxPUGmHSdSt5BJb3MH2hyPPE5wQg6&#10;rk8Y+lSQ2k7zF/szRwI+1RCyjzV6ng84yPrRpa6D1Jl1GbbIltO5dF8qFZV+deBkgZ+bgjmobaM+&#10;dsPltHENzMy5ckHHToTmhbC9WYpJCJJFyyQoMGUnOOf4NvQ/So7ePUIoTbJBbjaoJgUMACeSd3XO&#10;amNvtD06Ft1d8yQxoQ4B8yNcq/056+ppk6XS26zXaTEGQKsZbH4jHUVCtnfJzGjpEigi3jXPJ6n6&#10;GmMbu1vIZn89rfzlRtreZ5fcEHpwaFFXFcmluhAoMzSq/wB5/KUuDggDA7HJAqWOedlUyJcrKy7H&#10;iKLzgk/hQr3btIkL3Ece0kFJAWJzyxAGPTjtVeCbUYriSEyShnHMkhVgRgZPPHTpUciUbleRduEg&#10;+yycSHDbo5I22kEdGJxzihblJ7ebyCpmibYxRsFQcEk+5qpFLvkzi6eOTmIk4V+cHb2yKnEscTFJ&#10;MEqcszxAbj74AzTWqdwsKzxrNDNHGzgMQI2TIJx1zSlUfyUcqsm4yMGcjf8A7PqTTEmDrG+6R0Lb&#10;WERwjEdFBqOUJdRypMF2y42KrYAb69R0pJRbsLUvyyMmni7uQ29G2giPb14A29x6/Solh8+FZDG+&#10;5GMiyKcIeO69TgVTh1aS/ujMbiKeXcYvJWcnylCjLFTyOnXpmrsM8Mtn9ojkx5b+V57DaAehXPQ9&#10;fTFEqeuwLuSrd2n2eST7qspBMrbT9KPK2wxSfaWjCDardyB2Axg8d6zJpEa4iLou9maJY5h8gYd+&#10;Qckiryr82AJhOyqwboike3TFNx5Vq9AWooaBY0EEwk+bezSuxAB9OOtItq7YHnBmjBwJExhu5z3A&#10;7Ch433SF3WQyRnnZhG9fu8g0kVtatqFqIIzvZhIsSzMc45z1zUJ+QyRTZPMoIdggCoW+UR/7WPRv&#10;0qd8JD+7tNkYYFioJAYdCaq3DlLE3avPOFJkLOgXPOMBetTW0yfIZJzxGygOCvJ5A4ODTlFaEkvk&#10;/KC8IcqC3JyEPr9aAjN8jFwVYABn5JPc+30prIfmTHG9XO0kqwPqc1JkLGZCQYgCFkc5T8+vFFOW&#10;oMgW1KyO8MKTFvkbz5CN0WdpXIHBxzU0scMMKps8iKIgbAuVEfoOMg85GafsD3D5R2Qpujk8zhz1&#10;6D1PFNjeRvMEjmSMrueGTkqOpXPeqvolJai16FWL/l4O/dEzlQ2MqFI447mpPItnk5+YnhCTgj1A&#10;FIJbaVRBHMY942pHjDL6lR6/406Uf6QMugVcn+6wYDApczT0Wo7a3Ijbos2N7TbF3ASL8iAcYOOf&#10;elisoEYTExszD5gVIVB6dfWpY2kW1i2J57sPmO4KSc8jOKYt7bXEcqw3MpnkbYoPzAN3HvS98YrW&#10;CQSDy/s4EnHlxghnznLZx07/AI1CgCLNicBY4gMTfeBPAxx174q091HbyHzHW3uNmFSVsbF74I6H&#10;/wCtUZsY2hXIa4IXaZFf5yD3yensaNPhTFr1Kn9nXXmRJGDGkuN4POz3PPFSfYSzGSGZx5S+WhRg&#10;yoO7Y71YJL+Zsd3GdjFwSwzwFPNPHnPDlCESIYYKuAf8OKLW2RXMystp5UbeTyxGQ0kuFYjp24HJ&#10;qZYk8xSHmLoHUkqNjEjGQO5z3pu21lvlKTblSJmdIskAdlYHjqc/hUoIt1cJiPcg2BzwMnt359aF&#10;F79iXJXII7OGKNXmu55CilQFTGccE4/Wo47WPyYw8lzMsy7iiNk7ew4q0J5osgyb3ZsLlhtIx2x0&#10;pylFhjg3v5aRbllV8biOo/Ok027sdyKSB1kMaXaCRhuAk6D+6Kb9mLzYmkPA/wBW5yuMAnHHSru9&#10;9ucNvZOJHXJUegzx+NQx3LvCJ/P3rG21ynzDPt3/AAp8sUw5n2G7JoreQvAqwo2flfClfYj25pqQ&#10;SQM6ecd0agCOIY2gjjH55NPkuE8sEIy27/KofPzf7OOwpkcIs2kSG5g3SgPlc9sjPXnJx09KUbX0&#10;APJjS6SYBmlY5dkHC9Oox0z396a8U6zSyEhmTgEP83PqOnAqdhsYb5CNygvIDkE9vp9KViFZIZIN&#10;nO/hc5xQk4v1FcbJlYdibfLwAxkfGW/vf/WqCGJ3kMIOXgBbOSA2Dg/gKslH2yfv4W/iYFCcN247&#10;UzzvKklkQSXOTgyZxsH+GaUotD0KwUJePIBm8uFFuN4OBHzngdanSC9/1JhmCL8uYSCAAf0q20k6&#10;MBCg27FPlodvynOTmohabFJEjKq/K4VsbsfzNWua9hXRXnWaVXHlyQoCRgrnC/3uKgRXl2TQwzpH&#10;giNz1fjBOD+laDAbgIcee4AMjEjAqRlLRmMzMQr5LMTk9sDsKSQXsZLSpAwhSN2lP7wxk7cLnk/n&#10;T47eSK48n7E6T7fMcDnYrepzgHrWi6p5LnyFAyqsgLMW5AHXjvQzWyRyh0ZgpHmAEgZ5/XNDcn5D&#10;5rFGeT7KsKSQGSdx+7YA4AHHzEDAOKdJObWFHWPEfGwb9vHf5+hOatqiMoj3yBGXaUVeDjuc85qK&#10;SSxXk4mWMCLDngMfbpU8vN8gv2I12PCvyNHHnaZE4bce47CoPPW3aaSSGfMbbhIrb8DtuwM//rrV&#10;di0f2QAJtA+ZVPJ9MU0qib3INtJIm0grwR70766qwkys1z+5EJO07VzGG5AOfbjNRQy2sUYjSNwo&#10;Y7kbJwRyD05HpVqCHbdZgZWlbln2Yyvc+3YUis7smNxB4Zs8Jz0x9KLdR3sQo3+kRpHbCQHLFi33&#10;vzpqGNpN+ZLeQAh41bO8Hrz6VbuBG0gWRBJ6B3K7B9RUciq0gkQbFI2tgcYPGfWkotPQd0KGTr5a&#10;sSvygNkEdsdqYs0D2vmB2jUjLIF3bjnH55qw1uibc+SUGFjReF/+vUX2V5fnhnKuXDEcssajOQMd&#10;/Smo33WwriTWxaOTmPyJGUKsRwQ35UkSI9xJ+7fyVUp8zZ59M9jUj2hdnnmuSrbsgMPl3duBTBbS&#10;fZ0AmWAJgs2wsC3rUNN9B6EUYhTZs3NJENrSEAfhn1pypGzCMvwoLYX9fxo+w3MrSQp5Nxlwx+bb&#10;j+nvSx2cyQ+TJtO5tryR8FB2qtb3QtBbaTblnjXzFO4RjG5F7AnpnvUKgJZ5njGUP7wqed2OMHpU&#10;nlyJvj4wrFULHLFj3BPcinCDZCu5/s8X3WMh3fRvc0nLe/UOlho3ysXkLeYAM+V29hSmNEhXE8wA&#10;bahU4wPQ5FSLDMjfJPvkVCqlhwc98DoKintxFJEs1yXKuMBlwD+AoSUW3bQNxAu2QR+dIpf5UDc/&#10;0655p5aNpkSYl9r7PmXBU+/48UOJtqb5D5rOWWMnCp7k5pCs0+9/lZ1UBlU5x26nmiU5LWL1HZbM&#10;VAz75CdtwByCcALz7c0gAiaPy9x3OWYFsc4xml8t2haR8AKQ2Q+MA9l9Ka6zLJgwRjcPm81+QR9e&#10;vFVHVX+8Wg9y+4IX8wY4Ea4IPfj096SUhY8HHQ7GAGAenGKiWWZdsyQnyyuNyk5CmlMz+WhhjxtU&#10;qp2sQD+ec1KSd2h7Es+xZvMTaQrhmPXrx+VMFt+8QmQkh90kjZZnPOMDHA6YodnZZPO8yDBBbYuO&#10;4xnv1/lTEmmaMeZPIzNIYneNM7R/eP8As8de2aJbWEKxdZHdApOCTnIYd84xyDThHIsbSEhmYEM5&#10;OPwHpTJMSyMUMxEispZM/JxgdOnv2p7sPOO/ezxqFBRuU96L8uiGlfcZud7eOQISP9WNn8PuacpM&#10;DSIkbPECGD9ckc8nvSGeNuA8yhSMtvK4z1+tSCc7tgBSVhhZRIQNnv8AhUNNOz2CyI0fzVUg7lQE&#10;IhXDE89RjpnNOJKrgyIBGcAOD83egyRy3ERLsyFSMtnnHf2PJpodFbzN8e3O3D55+pPcVcbvQBzK&#10;/EKbckbiC2M5oImg5hKyYwpGMYBp0Mn7t5/3cm4bWKj5gKjWIsoSAtCyp80JbO9ad+4vIJ5C0wkk&#10;E6AfMABxxjninMwT988aqO/OS5Y4AHHHrToxOkkUcLsAwLON3Ix0GfSmFY2bL7lMbHcWbdnvn8KV&#10;3KV0FrIlMU679m5VZcMGYZ46dBUZysYEds/yruy+NpJ/r3pJEaVhJjMi5KlgRkH09PWlwVkhjO5w&#10;QzGQsQPfgUOyWoW0EYJEv7x0Mgzks2Mk9vaot6Mu8Id+PkGflJHuO1PeTbIdkOS6A4C5yPp0qUK/&#10;kkRhsKmcLwv19etO8pJX2BJblNWjXzA7uyuw527eehHt6VIZgqgn92iMXHljHGOAfcZNSCY7Y8Ha&#10;Qp3B1yQ38utD3B2vvQhjlH2oW5HPH4UJv4ZaAxgIiaWTIChA4kbjOeOMZJ/KpgZ0k+eYCJGyoDYy&#10;h6nPfmmEQbn+8rMoYMVJKjsCB0OKjKwvMscebkFd33iuz2x0IptN6AKhM+TvQBiQpJ5J7ewpYnkd&#10;XRHjhmkw481cbx3xj3ppWBY4pnj3KrBiVyQGHU4NEa7lxBZAHJbEjZKHPJB7DrxS0XuoEhS++NoX&#10;cBygGJOFJyfwxSSTu7Rxyb9ztx5YyqkD19KdKHVvJkmVovLyiMuN/r+X9aQhHWO7kDmSJCFMecAe&#10;mOh+tKPNazDQdFKJfuQzo+4hivPQ9DmmyhPMkIhZhgBVDZx68fWmESNuMjt5bspUkndjv04xS5RJ&#10;Jc4SIIVOARjjg569aG0gHiRFZhs77XBXH/6qiLF5iH2eUi7mKNyeoHscVJmSLBuZJGBGSkoBx3GS&#10;OelNBL28OfLdDL/q1fK/Lz1/Gh2C3UQyR3TbJgyyovzmUduOMY70Zmi8so6LHuJJZsrGPU06aSaJ&#10;TMZPMbduxJGMuO3+FRzPI0LnZbwxEbcqhYYPr6U1ZjsOUh40MO0LKxMp2/fPpmkYmC6iKH9y52sE&#10;XehB9fpxT5P+PqQpIkZ2qMY3bwB97A4qs0onhEds7I7OShRCuMe3v+tU9gRPbxj7PLDOmWOSETli&#10;N3UetNjhKSIRHnzGKsXbooHPbAzSNIVkjd7mafY/zJKucZ7cdOMfjSpcR+T5cf75ZySQB0wPut2q&#10;tOVdhIbKiLCZnjfbkKoRsEDPH1qTyXdbn93cYlGweYQAQPpSxSeVGkkY2pHlgG5A9R9KYJQ0hAJ2&#10;lhgIxIx+eai3NvuGqGqbp1jTyCcDDZwoC49qruDFbxTxyC3kRndpY03uR0288CrVzM1uvyRl5MAb&#10;M7cD15oTzmmieQTDlo3VudpzlWGeDzT1XUY0IPsufmaMkeS7nLEcdR1A9aiaFYpD5aHzGPzAnLfh&#10;nt+NWF86WTPkhZ412eYp3ZPXBB6Zpy5aYFyGk2ljJg4/D3otrZiIVWBLVkMxfcMFA2CCPT0psQuX&#10;kjLgYZeSygbz/U8VYQb8gu00TowZSmMD69c1AYkihxGSYSwVWB3bCOoOefakmnuF7jjlt0M8khbb&#10;5mVbhsNnAGOlNhMHUYczOGYkdR7/AOGae8MytJJBtaFRliwxsOfu5PqOKcufLeMIoIILKwJ3KQSC&#10;D9fypPQYrKkTA/dVSSozkEn9etQvZpcSAyA+bkMpQnBPrinMu+GJJP8AWNks55dD7Y/lTmeZM+TN&#10;MG7YG386alpoSJuRJJEkOG54zvzkfeGRUaIjKn7iRcOpzKNvHqD6dqmcFliM2X2ElScrjj1zzTTI&#10;jSDy5IlDfd8wlhwckdeOMmmmtxvciEglbyZA6siZ/dn5DnOAxPc+lOIEUKeYNuF+cQ9C38ye1EE4&#10;WO2eYFN7MM52qW/hYg98cUjxyNIjum35yqpjIAHU+5NO6uFhVbZM7yNDsCgA5yR+GOvvSN+94fc4&#10;BGBtxiie5gRjiZUkLYaMJtbdjv68UpQT4mKP5bgfNKdufTip0egCIgi3kIoC7V2E4JOecnt6/hTI&#10;7cRSF4ZmxISwt3HPcZzjpgGpZm2MjiNX8wjfg/MBxn3PGRSASeXE8+xZOVCqzAKuTg9c9MfjTTsg&#10;Kn2CF5lhMaDzk8zzQ+cfL6YqvJYTKzxwSDcwy5mO0AfUVprPHu8mMG5hwVViSNgx90nPPtR5J27Q&#10;8idmZTkk9hjpVu11qK5lFN9xyJYEJ43MNsoHoMZxToVtW7oI5mCNIgIMTevXn6VpLDBFIfLto/MY&#10;FWyCxb3Hpz1qq1rBPcESQsFBzEMFlEmRzgUrp6MaYqi4s12XTxs5ysscLbgwH8Q78j+tWIt3yTQo&#10;wjdcrJG3bvwRxVaa3kluIgRNKkcu9ZDAFw2MDAHPY80ivCjE+QY/LICvISWcgcADP/1qcbAy9LHu&#10;2FyF3gsody3HTnA60zKJmZztjjXaqbsc+341Akc6Qibz3QSsd0arkZ9OvFMV3upj9ojJRfngiPz5&#10;I6nA70lHW/QCyjO0ZnkjGNpwicOcUyNysfMJBUscM24YPT6Goftn2iE+SSjKuVY/Nn29c9aa00Nx&#10;MIXkZclEGWZS7A5HQ4PYUkrahuOa32bUcsEEYVgjB8ndnn2zg0saBciNFkCZ34Xkg9OD0pj2lrbt&#10;KRAiyRqqJkkbsA+nX1//AF0rh/LEjwruDZbaWJKnAHU/jVSuLYYLaSJhBvbDIJCJeintmoJJZnbH&#10;2e2e4BVlaSbaigenHJNWXd1jmZw8wSRSw6Kg6Z47etRFkSMmS5heMjqY87DjjHYVSVtQuMW9ZWln&#10;m2B42xDgnDAnhRxk1F9phfDm2Fu+RlT/AHuSccdakYFY8gbWTdhg+O+T9BkVHcGPywDPbtub/WRl&#10;i4bH8Xrmne4aEpeF2RIGeQBjtWI4JLeufSmoY5WjMCIIXBV90+M89uODVWWKF2cPM0NxEA6FTnaT&#10;wTg9M4qu8H2qGRI4TP5YCq5yA7Z6+x960UEwbNKOOBF2B3dRmJ/MOMD06AGl8ksqe8ezy0HbPX+n&#10;FZIa5VcguX8zAjuCWBGOScU6S/miujMl3GN3yrtypjY9xzkjtg0vZPoK6L09rvVQ+/y0bKFCP3a+&#10;/ciqD2Yi/fbI0K8pKDjLE+ppY9atYvLSAxOyK2VWXO5wc7sHkcZpw1vSpfm+1gPJh2WZCcEDjHYV&#10;ajUXQLoZIYbibEjsJFOUnjOU3Dsf8apyW0kUxeQMQ7bVKtkknjJ9qnnuo7qRSL1EfKiORX4YdSPe&#10;m3X71XjwqbW4LSYX3rRXW4GZIZ7VZfL2FEU7UJzuwf0xWta3Inj+1yTsf3YEiOMNz0/H61SuwkVv&#10;JNszCy4wBlT/AI+v4VXhR0aBEjLl1yoj5AHY9enWra5ok6p6F2XTYWmQpDMzSZVFaTbkAcfiO1ZN&#10;5EsUzO0wZlGB5ikhh09eoresphcQidIw0sbYYdcjuw9+OahuI3aNvNtGhibhijbyF9falCbT1BpN&#10;GJeQJdKJIydhAKk8sP8ACoIUPGycea3ykouWK+p9DWmsZ3bIY3Z1baxLYYjsw7fWqN5bFd3lPJG5&#10;Yhm2/K+PeumMjGUepWJ2eZDuVogOI857knn8OtNQArkL8h53Dge2O+act1M3mhyjnOdznbg9OPXI&#10;FDRhVZzu47FT16j9Ktmd7liGRFjCF1VWUhd64KEVMxCSDgKI0+ZFfGT/AHh61XtZS3+s/eMR8sm3&#10;JPtUsqvBHnC4Vgvy85z79qze5oieOATQqjnhVJUjgDPqe9VZ3jt4yjsDFtDKAuNx9M/XnNTxTon7&#10;svNM8bENGp4K/XpiqkspWZ4dgW36jeeDzxtHT6URTvqOTVhtxKyw7/3iYXactzn8qgWaby8ByWU/&#10;ebBBP9amKJuYmRZnZSCmzgd/51EITLskPmMM4LsAucemO1axtYxk3cdHfO82yYDBPKOu3H0oa6t5&#10;sfIQ4bKtn7o+ncVDIvzDzHCFmydvJx70snzNyAADjag5x3P0p2QuZlklXyZGV3ZsbtwViM5z9MdK&#10;Y8ZbzoQAJBJuBHOR6/lURG9j5Yi3BTtCdx6e3HekWST5tjgbyA8m7t1xjtRYOZEpGyZgchCPmbbg&#10;E+3tTVIiYfI3AwNzYZx7DFOM0kEi7irw7Thc9qI59sLI5yq4Jbbux70Duh6bGh8sBlcHAxzgZ6+1&#10;K7/LG5RBKrcmQn5T06frTVWC6YoiJjblmCkYHrVuC2jnyYZN4GN5k5J9+etQ3Yte8U3OJvMSeOJm&#10;xuB4x7gev/1q0YNRvVjInQ3SI6ncTjcp6e9VYkCsY5FjlkAJYSLyRk4x+dRRKkEgxOQg+bB6j2Yd&#10;BQ0pIE3Fm4L61WORMBBMQXXOS/bAxUlxFC8fnW9wVU9GVd2COxrM8llw4hZCx3btm4r64qvFNPZX&#10;BFq8skLHcwc7ee/0NY8iexrzG0FnWTzo3UsqZndF2hv9nnvjNCyP5wimto0eOISKGbafLPqeh/8A&#10;r1ktq4OfOtwS64Oxjgg9ePp3rcslt9St2m80BUQQMj/wheenrUyi4q7LjJPQi3mWE+fJFIeFY7cg&#10;D0GO9VkF7pt0HtXBQElomBEYH17VcjZ1/wBXC/lsfmEa4Xd1Bx1BIqOQhMZ8xU5ZYt/Bz1z68/lS&#10;Ts/IH5Gtp2t6bqlv5TuIJ34YScgn0B7+1SS2U9vsxsCO20ENjK9+ormjbfMrj5H+ZwHAUH34rS0v&#10;UZlmisblGfC8AvuwfXPYGs507O8Bp9yXGySUJezK+4OGK5QjOAG9eaaFeX9xIhLCT/SkA5B9c/0r&#10;SeO2aMsMWtwF3NE5yVIPDY6NzVK7trlGkmnR7gAiQHoHP949+PSpjLowZDPb3NwvnIFmiQlUCxbd&#10;vqD3POOap7k8yIfM8h4YyDHueAOgrQRp3mjdEudxG/c0zCI4PJ60PDNP5pj3tNKwIMRKpHnqASfz&#10;+tXzB1KBhEF1tt/9WRvVg+Edz/ETjge1WthimMiBY4pI/wB+ZMgF+m4DHApsyFVbznj8pOAIlLBD&#10;x831FTK5i+fznMiy7GEmR8pOQxGeh6+1Dl1Hysgljj/5ZiUbRsYyNkynH3unH1qAxwyyYGxXAAVg&#10;cEge2OfetgJ59vKhtchSGBHfJyMeoP8ASopYo5/3O9t6MWUlNrA9euMVKnqJ9jCwVyJGll2ylVMY&#10;24zz0HUU5GjZv3P+sZioMhIYnHJ6YzWlcwurRPJAefmVwflz74qvLNI0KiR1t1DYBJG8+uCR1/pW&#10;ylcnYhiWZJJPLjbzmJCec2Ykx1J9/SpFCeZ5f2kSl1+VhweOp9scmo/m+aOF2wpzgnJ57nngk0+Z&#10;dkjjCq+449S3/wBfmk+weYscu5oShfaeUI7r059M0D7PKuWkbcXIVuoGP51FtjTM5jAk2gK3zHd6&#10;4x/Wpn8tds0e5I92UOMZP06/jQxleXS/lxBMJIZgShZipiceh96gltrn9yJoC4Y5YBecepwexrQS&#10;WRV3yQl2UhuBs3dzhe5FSRunmSxxyAEKWZnI3liPQ8AYzVKpLqS4JmRumWObzH3lZAhSTkr6PjuP&#10;epEaRZkjJk2spKhWx+IxWp9n+0Md0gnVVAaNY/mYsOhPtiqw0uaJQlk/AjIZnwWC9unGM0+eLDlZ&#10;XJmW4855JRI5wrAblQehGOnvT1uIG80QxoA3GWfDMe5x9aiZ54FMyOxC/Kd5IOPY1EbqTzvJukRB&#10;ICQWA2seuc4yPzqlFSRLfKXVZOPm82IEo5X5ghPIzxwPf1pk+x1HmMrquGURn5xg9+2MY5qk84Mf&#10;lp5nk4JYQnbu/wB7/Z/nUxmmeby5IVxMAwMeAHA/hBx0xRy2Qrl0uUhjQOuyTdIqk5w2fvEjqPSo&#10;1kmfzQXac7+EjYDaRzg8dDUbXtxFaxzhAVGVWQHdsPTaR7Dj3phdFjkEePNBVQY1xnPXI7Gpsyr3&#10;LcbIrfcMcvmMAgXBYn+914qxA4imWByI5HOUAO9SD1A4qqkbQbzAZd2zHypuBB65z1PvUccs8EZm&#10;yrK2SsU3GwfUdD7UnG40zSjZTuSa1XZBJs2M+cr2ZeOvf86jZZFtzDO6xTkssZjHzEe4HAFVo7ye&#10;Ka2ciBpGVmzI3GPTjGcj05ohkjitSLf5lyyiNj82zqcEc4FS42D0Lm3exSa1kLbdssiOAB6MR3P0&#10;ojCS+WrpdPLtXcxO0ED2xmoUk3MfL37AAvmx+g7HNSmVGaW7kmflRgKdu4+mexqRj18u3YkSRpkl&#10;mhdSASe/r0qUl0UpJJGyxsdhU/Luz6EZamLLM0PmR+WoA2ssq7jGeCGz3I9KbJJJ5JQYafeChc53&#10;553gHofr3qWh3J1uCyzbNoeMElJBnPPJ/nRE+6aWQOGG3LALkgkdPyxTJke4w0BO8EFZZFx5RHJV&#10;sdQeag+0SSrGxS0BkZgELEBPX8eOnvQooL2LET+bHG4cb2TaQ/zYPqR24pZEDMZ3CkCIxqS33fX2&#10;JPaoVd1byVmBYoxkESZAz2yevFBAT7NbRgI2A4DIecLweehzS5ddBkss+xYAZmjjP3opV3YA6dOV&#10;p4O2ZY9+2WRjKxVdy7scrn0AqEzyOvmRo4Esu551IYkdMbSMkZ/Cnxyho5DDiB0BQFSd5A5JPOfT&#10;ii3YCVbqPb8jhFkJPlgZOexYYo3o0gk8tpwp25DFdrDqwz1qst5dSqs6GNX8oqAUIzwDyfT+mKdA&#10;/m5kdJBuBUM7YyfYDtScbaiTRchkR1jnhkDxISrCRdvT0OKspFD5c3mPvKMSIwMgMemBj+dRQxny&#10;4h5JVVTasbNlc+vFTs+xhlGMjNlVRTlmGOh9azmNDozDEohd2Lj5nLDJZuf061J5Y5Q7dgXeRnr/&#10;AJFJ57r5aEyI7LtEci5BPOeT0p6SbuTGY2LBTuOQW65B64rNajYvlPt2B4I8YYGNCcf4UoZPMWT5&#10;ipJCKer+px6UZdWIIKh+cD+M/XuPalkd1UAEjylBATIGOvBNSrbth6CNGF+QnduAKZ4AHUk8dOKd&#10;5YaQZnba67gVfp1HPHXpRudsYKZc5aTOM5BGDQE2s0afL5qHO0AfOAMfU47dqHdgNCBfLHIbCDb6&#10;gDkf1p5HkLJI8hjiySFZskHt/wDqpRJcrh98O3hCy8szDtTQiNIxRCApwYmb+L157GhWjrcFfqK8&#10;fTMZYIwOUbOCe59KWYOyk5VyrZYxdUpF+ZhGDs3ybygXOcdvQ0kckH2j92kgcAgPjAHPPT+tHN7t&#10;rE26i5dWhwEVpPlId+Ap9ePxNNDCJYwjojY3AHoIz6+tDA/6sfvpDwHK7Rj298UGXzVJwqsMoAP3&#10;hVBzyO3/ANempWQxcDlISoBcYLchf8aaqf6xNinnJPIyR6+lOKIq/vNkbqu7avZfekWUS4jgLJJN&#10;2TnPuPT60c+gW1CJQ+TGBllbA3bcN3OfSnIhi8vG0AHaGIy2Pb2poXdjAClmKgI2cAdcnpSAhYxJ&#10;nZySm5f4un5YpbWuA7y3e3HnIwXgZLYZjzyOOBTVAfY/mFsjmRF6eme1IJgrFx8rhdoWVsg88n65&#10;/pShCkgKY+8VVW4BPoQO1OTTdwVx3yNwjhZN3zbflyD39KYY40UIhcuwKRtI+cnvnjFJGLlY8+XG&#10;VVSA8b7evpml3xqqY3v83yjZ0+vqaSi7ADzQr9mSSYsikjftyhJ7A9uTQku9kPnJsViSduFxzjJ/&#10;z0pBNth3gjBYhFVdo456dj70rZZSISCHILlTwT6j+WabtuAqttmT/VnfGcHOSeeMeuaYsISGKP5h&#10;ukLkH72PTOcCgxpx8ioGY7XHGD+HSnGAMqTB8KFxgMMN/k0k2tBhh3bEPyIFzITxt9MetNb5Yd+4&#10;SF8uru+DnpwfzpZCYofMdDJEuMZb5jn0z71AVKbYWClHbGCn3T1IHpkZptdGJFpVP/LMhQrBcuN3&#10;bORxUYkeWPziVAxkpJkEdxj6ikbP75wkaYG1PJkwcjpkfjigs/nCNxu3HzG/iYemc9B0obtawbih&#10;g6sgKgNjCBsFD75oV9nmo7h9x2qQCfzNNAE7BJB5ilj1Xkkd/pToyVZ8IyDftA9fpxij4gQEfu2A&#10;QSKB0LZwe2D680xUdIzshd5BGd4I2g/5NInzQ42bnwSxycJzx7E0qtJ5jwfOWkVgCJg7AAAhtp+p&#10;p2utR7Dm+RlEKDcZPnXvtx3owGaL5JDljsYLwKbDIN0UyEFAxixuHHod3QH/ABpFG1R5kHkkZGTO&#10;QPXoDimlbqIevnbScbCjls7Bkr2wKMyPcExgF2wq7xkg+vSmkxtdQx7ysjNkgrnevfDVKzrtDugj&#10;TdnBJJI9OvFF7sRFnc0qAMY1TOQcuR3XPoTmglHji+XcpGPlbhT1570HZuO+QyBXyCBgIDyDj8s/&#10;nSbgrKEQFnbIwMErnnJ9KGveVx30HLJukjTy2ZXI2lj9z1/Ck3R+cwQYKjdF5gzye3pQX2rLJvUj&#10;eEQLgH35NIimCEbEVogRgb/lcnqPXim1cNhSuyPywpjkbH3Bn6gdqUZaRjkKwkPlkHGDnHPHNIsy&#10;fccbVfgBQSQe2KeCWUpAM3CEh2cZ2r688Z96StuxDIvmbZBIhdI/KYsuSDyRjtTg++TYm/CLtcsv&#10;RuvPpUDf8ev7mFj57BvLdjkAf3ffAqWYokkiTu7RSMGCFWbIAGMnPB+lDTtqO4RiGXzXSQIhAIDH&#10;KZ9vakYiLzCyFC2GYLzt/wBrrgUnlbIVfyUbcDmMyfc9OO9NNo6Qyb8qWcbyhLbkPYc9KHJ7BbUf&#10;5MKwkuoVQ7MHZ92ST0GBQodZF87h87gFYjPpnPTr+NEpCsTlY23Ko3JgA9v0oA3YkmmIDqN3mqQw&#10;xnv+vvmlr8h2uCoGhMcaFljfazRnODQAjqcWwDeUQ6jrj/Z96aYk3DOIbiXLgRsW3Acc88A098NG&#10;HkdVbdiMKcn8MHNNN302FsMXzJ/IktjkhBEPMOSPU9Me3SnFtzSRom6RV25Vs55425HPc1Jud5MY&#10;GWiJZWYnt096b5Ak8mFGQRgqsaoNoUj/AD0ocdBXIimxQnmGBsgLM6/f/qe/5VLKjssryFPs6Kcs&#10;H2sfXcB3HTFQCVZY4pvMAhV2EjTLnJyRsUHndkDHtSmEvdEPAFDxkMqnGO+7I6nvQ42KHpH99JHB&#10;Yrtwny4H1POcUqiT92YJtiOCzDaCDjjaWJ4PtTWzddUf5T0KgDjoeeajZQqsnnKxZ9+GAITHUjFO&#10;NtiSVTsaIBAB94RvkkevbpTYp49u+DZcL5rOVIOVT0z06037W/7zZhEwWRgGZSOM5GfSkST7XJMY&#10;CksSNgeU21HBXjf6daHCS1bHclCmK3wkccm3DCPft6989CDQBGjHzLaNYsBVeM4APuc/Nye1Q/ej&#10;Dxom0uY/MYbgFHb2HtTndGk+zGeHaX+VQm1QB257mktE0we4+JnfYSPmXP8Aql6r7ZpqMksIWOCT&#10;ClmHchfwHWnCOTzJvJkaOZ8bRGSzALzg5OMGhGM6xziMRjaWeNTtI/2vX+lWrpabCsJJHM7FIwSF&#10;UcQMN8idSqemO4phntZoxDEY54twHyEh4GwcZ9+2KVo08lJgmJJHBJ3Y8sg9ePappYwuLVyBDcHc&#10;zhNmO/PuaWkdx7jQ27KJ8sYwP3hzvB9OP1pzRpbxh/OYbGEcJb5Qc9eO4pzQiVVQCQ7Y9rSQsH+Q&#10;dsd6gQBPkjjmmQsCI5cgg98DOKWgXbDYGjjByrKxZQrZBP19M802OZFkm/fRoWcM3mRMQWzt3Ajo&#10;Af1qVt6MEEiIZXCkbQME+3r2pCSshthNM7F/LzuwQfQAdQT1pddA1Go3+gyr/EFxHJGQdwB4IPrk&#10;0iLdeXIk0xuLlMGQu2AM9Afeiby0keObyFmIJEaNjHIHUetOkEi/I4Uux2/dJQ4x1b19qadgGyOj&#10;TJ86u+wrvIIUn8B0pIpNkMIjhX7jBhCcryenvUju/mR/vGaVXDeQCE349/QUpM27YUjhjYkNJbxj&#10;IB525Hr1zVdFrcBkkk0Ef2i6R8KwbbGvzOScAD3NIIZ4PIOBa7XMjrv3c4+79AM596dGYVjGZogL&#10;iTdmOVj9QTnpwM1DbGOW3lkg3JKh/wCWhI+XPB57e9KzS0Cw+N5JVE0EjJFhiXY42Z7f4UJJIqyQ&#10;FwzFS67jkj6cYNNkYOvnecHMTqG5xvz1OD1HvUqmFV8zkREMLd9m0Z/nSs2A2RX3ILraqKufPLbX&#10;I/uhR/OkyGaKeFJI1Bz5JGRKD6dwaYBDFbo5kiWMIFM0isyE+n50uIXWAPMCd+WkLbcY5GT68DGK&#10;clqJeYyWGZ2/0WV7dAPmTfs+bqeAD60VPAxlVn8uNiWOTE4GT/tZ70VYWN6NZHaTfColRFU4YDep&#10;yRkeuQaHfbDv3rGrD5mkGCBjnpyKgRJljBkfyQOZAeOe2SaJTtupJnAd5lAV0+bAHTPY1io8yG7I&#10;sRTxrZ740jaFE+dtuCfceppsjos3nwhpoyu5242suMY69aUfJGcTAOg3ZZckevtSbUeSON5pCHPm&#10;g7cKOOgFS7xTaHZBHv8ALt3tSsSHMiqRjfz3zz3p4IXEce+Eud4Xfw3rn8RVb9/PJLDvDNA3IbAx&#10;kfM3r0olKIxuMMIQnlLGo3BiO/r3pOUpJhbUuKgaTk5GSxSQZyxP6intP83Mm7BOV2YGT3+naqaw&#10;CK3lEZBaIhlG4kHI7d6ckkMUgM4ILEMqKpOB0/nTWis1cW5NMx+zkwIjFcOBIOHPoO4xTjJ57SYT&#10;Mse0uhOFOfT1qFngfGEHmvnaFOCD/Sot0iqPLSPejlRls7VPI+vep0Xu3DU0l8xZBGEOxclue3OT&#10;n6VGHdYx5MhjUykdd2eccjqKrh5GXMhEm9yzHO1No9B161IrzS/OAuCSA6t8pqtOorWHsXlmkkMb&#10;79mFdu2OwHpTt6bU3g7gQPTB61CGDMcPIvlsdr9Rk9qYwO05DEKQRlMbvepj72iKehaYo+0vDCZF&#10;ywB6qT/OhnMvHzMSAwXPygf/AKqgdy8kgS5Zi3JK2+CQO24/zp4kkiVHEfErhdgHr3z607xRNmKx&#10;g8vMYZ4iPlION5z29BmnbI0hfegaNFC/M+4j8TVeOfZhPMTCZUI/8LdevuKlEgbJkRl3DcwPb0p6&#10;W5Yjs9x8EKL5c32ZBnIaMrhAD/EB0zUa20LYH2bfscy5+6xx0GR6VHI0it8kmx1IXDNuUL6VYdki&#10;5R/n6ntz7VGlrD1vcZJHbTx8jCFcCTHzn2+ntUjW1s8kWZCESErs3bSHJDBtvTOKFuoHUIUcruG1&#10;tvy5PX9ahDPuQ4YxuPllUZ3H6/SqXLuxajktbaWZpny7A5UE4VPoO5/xp4sIGyQ7lipVsvjI/rSo&#10;BLs2OrKV3oD2Psfwpqp5rEmdZF3chuBmplba2gK7Kz6HapIuySaEluHjkJBH06VM2mme4kzdSHdh&#10;TIPlIT0HYVICnnFI0UJgswz1x1xRIqNtCB/LbtjHH/66q6avYLsiWyKSMYfJEph2GWVtwGOFOBx9&#10;aYdLM6jM1xMy4XkABieuParCtBLHJbJCwTd5mSuA/X9KZ5TpcD94xIXKgNnb9aUnYabGPZXa+Zi7&#10;V23ZMZXqvp6U3+zy21JJH8gEDy88c8kfTNXJY3iUSJndu4PXPrSLcIsjnnIXzG9x6VFotXDnkU5L&#10;SZFEeV3DDRIvPGe/t0oFtMjEB42kMgZpFTOfz6YzVxXk8yMRlMlgWZjk464HtTYWkVTHHcqQxYgv&#10;6/4c4q/ZxaVtA5pEEUdyioCICYizM7DBc/3h6cVHHazRQwmYpJKdzEkZJU881dZ2eTKcgDGVb5VP&#10;fJ7801m8piGkQyOOQRnNC3sw5ik+kuuXhTI+80Hm4DHtn0FMMV6jGa2j+0FRsEGfLRVOMFDjqp71&#10;pGSPdve5QOF6YPT0+lNdkVg4kDQNhVCNkg+o9qfNy3tqCkUksL2K6kQIZGdlXaz7gh/i3E9sY/So&#10;RHdO3nobnbvMblFKsVHAGPTvV91MTOxLHzGBkO7HAqz9ok5MjhkZQc5wcjp+dTFLms0PmdilFA7W&#10;8j/6SjsxCuQN2B1JFQRQSOotpobieNC0rzjq/oPp61rg7t0hQny2K7nbGD9KUTyMpQlBkFlI5qnH&#10;sJTZnRy3KyEwwNJI64DSDaqKOwp5kuWkgm8gu6qQ6uuVPzHkfTrVol9oGcSZ2uwGFOadku0WZCqb&#10;l2qg5JBIqYLRq+wcxT3um0PGoZkG3y48rt9/5VVDSOymSGNTnYyImOD2yegrWB+XhxI+zBBOMqeN&#10;1NjQbssgYABfMYYDClGGuoc1jMvWk8k4eVY2faFAJ3D0yORT2EiLGggNum0LmPlU9OfWtEXJZm8l&#10;ypJ2htuRj6fpUKSGJWAjZSjfP5o4J7YFU420vqNS0Kq3ZiykEbPGm0PJKv3z0GKYJwkjSJASGUlU&#10;K48sj0rROdxd0IeNQfLU9OeMe9OBjiZyY9zOSDuXJf05/DNS35WGmVnaHy0wcMGVgMjBH0ojuoVZ&#10;/MJU79rIOTuPTH4VYUwvlPs0eQOFx1b3pBHC0x3xxpwFBUZyaqMbIm+pC0oWOa5dC258hAuDgcYp&#10;Z1j8xTIAdpVgucEH39Rn+VTIkDK77HL4xknAx9KdJDHuAjyIkOCW7gjoD9aVnYLpFO4cNbjKtHJc&#10;ER4lbbnGSPw/pUqH5okCeYgUNjf0+n+e1BsbR7qSeSCQuFCh2csMc8qOgJBqYRQIzmBG3MoRlPGB&#10;Ra/uphdC+aP3uIWAOVIVxkVHbSwpIkZyJQ4WQHtj+tQvYWjM5QKke0ERLklj3BNTrax+WXfkJhk2&#10;nO3t+NHK4oLpkDHau9yREXAOfmzzwafcXkdqweYiE84VULAgnA/xpxtAkLnzGKAFoweQh70j2k8/&#10;lwckhdyEjIx/WlFPmsxtpj98nKOUQKdrBjy5/wAMU1bTd2hJbliOfxHtRNaSM2LkoXV9xZf7/t/K&#10;oZLMyxskhSBGf5FU/MVFJ/yhoTtO7Rv5cw27vnDADHrz1oj+zKqTJGem0BW7H69+tM/ft+8gReDj&#10;cRjjt9aZEt1btnKMEl3RqBgEHrk/U05XtZisWlfdIiSfLhAzAHGe2c/QUm0NvMfDZ5C4644H51Av&#10;2l1JmdpJQAhBGc85xjtU2+ZI5UgCbN3B9D/nik5PaI9BuyNpvMdFYhf4+cetNdDAssgcEBdrYHUH&#10;09aWWG5TATOWIOV4ye9Ni+SSURoxWIbijcfNRGTTdwaCFPIj6KyZDNu7D2/SnEfZ1kA5P3R8uBnJ&#10;xgjpinQu6x4kQLK3zMAOnt/Ko3mMsKiaNhjJYDgN6D6ihXbshWJpbNfMaZydm/AB5yuMfWoI1H2p&#10;toYHsnZgKkkl3TcdWxtRju6Drx0FOM/XBO8vvXjOz1GfSh3e62ASKMeXE0mYw2SfL5IHp7UhimRm&#10;2DdFEpIlzyR7jvTkl2ts3eYwYnchxn2+lRRylbdY44Cjgsq7+N5681T7BYmhb+AZypB+YAkj1piN&#10;bO2TGxKD5GjXgH6UwTO7Qwg7ZeXcgY5GSaVH3b1mfCbfMUIuCT25/Osl0T2K8yZkDyCYOfLhXG3a&#10;Bu+tAG6SYuFwyZHyA5A9z0qI3qLv86HYjD+E5/OmQ3EbzSvMWeLaAVY4xj0q18OhNmOdTLNbbzs+&#10;RuAAy4xUnmv5hzCjD7udpGP9nioXu4GmxG4WPAxv6+2BTzc+VICSY8DBBOOe9RGpZbDcbisjrs8x&#10;E4IZCy4IP1HselSDemfJKBMfL5gySO+KZJNGrCNCBGG3M27Jduxo+0I2cnecAbiNuB6VfNdWFYVp&#10;XlV5NgfcwQdsYp5eRmyiByOcJgdB/kU2ORHwimMuDuUg4/8A10jydPMf5Q24Argt6frT5dLILjGk&#10;kXZ+4VZQpb5PvEd6f9oO7zELgKo3ZQHKkHA9qWB/9KD3QwhJ9iTzxRJJH5IeZ1RCPkjznAGePcZo&#10;jbXm2DUjMgZidjbiuHG0c+ntTSiMy+ZHJuBxuCgVNK8EvlgJllQEsvC7ic5P4UjkNIezMwZuev41&#10;EeVLceoxpP3OJI1aRCATtxlT9O9KsQ2gOUjTcW2hcF+lTM6M0ZcAyu23IPoKjdZlj86YgBT8p6hu&#10;f/rVTcbaiVyFp0aSGEOCzEspC4AwTx/T8KaVP2cP5agH7hUdB/jUvlI0hEh+fIYkjHy8nilEkEsc&#10;ciEKQp9ti9+PXNJNOPqPVELRwdTG8b4HCtx9aGWHcEcE4BUZGCfqalR3uMOm79620HPTmjzo5VEc&#10;IcmNizjOMnOM5NS218I9bkEdoGk8mONth6HdkinBY1X92h2hxg5zznn8OtWFIVikM2eNrlF6CmqE&#10;aFSchMsMp0BBzz9c/pTtZWixasYyjcHEkgZQxIY5z9PQZ/lTYItjQwug86RGdtvGM+5/OpSYXkwZ&#10;GLMMqOmeO/pSN8+P3wLF+mN3y+tJxWwX7ECAIpTO0KCo28sBTo4kaFZpAS7IAEHUk+tPkWF1JQMX&#10;D7VG7Gcf0ocf6USrkKo4PocfrVq/YH5DGOyZfO5KA5aNAQBnJX8qVH3ScoVfaCCoBAJFGCzBoTsU&#10;KQzMOrZ64/HFIyfM4JdBvAUqMbsjv6CptHmu0PpoCG2+0DztvzAqQi4+b1NM8qNFIjAhQEsoXv8A&#10;X8af5fytvUTOpGJF4yOOtOlgKNI3Lj7yADOaUm7p9AWxCFjTfN0lk+WTaeBSGN3ZPnddzhRg4IGe&#10;c/jzT5Y5Ht1L/eByVC8GpYxIswBJKSKysF79vzrRtXC+hCIf3aG2znGf3uDsX/OT+NLGnyxBA7bA&#10;UVn6nPU49PSoURJViy4aTbsYjjGCf6YqeVJGk/15Q42kN1PpWcW+V2YaEYKReuM9SQwA9MUMsNxi&#10;YgmAkRqAud5PfB5xUoiHUnBVNu09QfambTcKxc5jZcbWOMEdOnSq0W4MI2R5CC/QbeRg7T0pkuPL&#10;QTR/IHQxMvHPP6+vtTTBNEsSWwRtzEZY42Ec5+mAaFSdpPM8t0fBU7yGTaOSR7nNChbVBoLcIFWc&#10;vnEChQcZyfp6U5mKwxb9ojxuZl9+1IJpJfJaPaMFmYqfvDuCKThpi5DF9zAc4Xbn9TSu3drqUL5r&#10;vHkxose7OQvIH+NPEm5pj5yjLDayAEhe5HbNNyUYmG2cBcFY8ffPc/SkjmeXAFky2+0Hgj5ST/Kn&#10;flSsSKzTQXF0m8lchsZ3ZwBj9Kj2I9vxsDucswHQ55x70oAgZzg9mw+Tjk9RSQMGYneTGxDYK4x3&#10;3e3FKLbu0FhfLSePecOpyPLzt2j2HrTTEnkhHTZBtCkbsOB7nqTUXmWz3zSeeHXByYuMntVh2C+Z&#10;HjYq/M/mNhT6ZNO2/KPUTyYHtyAEYbS6hhnyx04PX0pqqiqDh3lZdobflBilSUXEgjH+syQSBxgD&#10;PX0qOOSNmjd3WOLGEkB/i+npSXXmHqPlC28f2uNH3yKEDxYOwY+8Rn1poinlmkMckeNoyBz8+M5A&#10;6Zp8YMUzR4cFFXe4bIGeuT0oVnaY/vwYl+UBl27j/hTT5n5CvoQmW58uNJJArkBiEQhdue9O88JJ&#10;LNtKoxJJRNwDDuadvmSRt8zrt5wq8EeoqNjJBH5juXiK+YmTtQntx1JqpWa8hD5m82OJN6vucHLn&#10;apYHjHqaTzY5ZIxBMHnwGMezCFBkdfWgx/a7dEkHkSwsxU4z5Uh4DGn+dAy4ScCJiFBPBLDPf60J&#10;pQsHUYlxG0Zwh4B3HABPp75p6mCCQiYspIJ6dDSNDJL5iSPCBtwQi5Y/7R/Gi433Eg/eK4UYAK8D&#10;iklaKsG4qNGlwiEuCCNrNyrL/Q0SkJGfLRWmlYKgC5Ue5/Cn7blIQkkiTI6lQQmAuf6VErySrNHG&#10;02xDtDcBXIocgsMu4oEjA84OrdCV3MZO2ylEZt4bO3P708/vH5fPU59sVIJTEsbgptDCRdwxt68f&#10;nmkBL3EnnAGdBuQ7sblPt7HNVpbQRG++XzIXeNpY5CyM8eCq56f4Gnny/lJdRDuIJDZJFPMc37yc&#10;hTlCHO7lqjjTdsBtoymAcNwQv0p36gQxt+7jCA9XZuOvYYNTTZnuEdFGdoYZIB79ccY4pw2QR70c&#10;qpkO0MPuj+7Sxw7YdkiMuHKow7qf5iluw2Gltq4k+UgbQAeBkZJ+vvQEd5DjKRADOW7/ANaYjFZD&#10;HMCViXCSIMAjHQ+9PSST5y8hXMgGduQR/jRay13AdMR9wJjHDHpgfzoKhmEzwp5W4MxXj8h2PSnr&#10;IGV44ZAH2hXXbuIOeufpTmkEvmByQhHzIzduM/ypLXdhqNCTOySQkur8sHbgj+nFQSAvnfGcr8qn&#10;cAQ2Ox7c8VZCFliQwhUK5AZjwCfu/liiL/VvAD8wYgZPUEfe/OmnK4kyitklnGSSWmOSdzbgCfXH&#10;PFMhtpLXyy4WUA5eRWw4z6fjWjHloYyQoccMMY+cUCPavzw+WrsQyqd2T9fSm721EmZu6CWTEkDC&#10;ZQWQnA2/49aiQwed9pDuzD92YfJ3KDnO4fnitPyg/l7EQyEkBZOd3p/jTWV2Ub0Z5EwsiD5d4HPF&#10;F+XYq9zMjgnguJ3f72AGjQ5Ueh9v/r0NOW8y2SNf3bqwBXnB64PT8KvSwmeESSHdHt6MMMR1GSPQ&#10;8VFIk6SM/krJnBBY4ye9Vq9QXYqme2TMhcxsWKBVUZb6juachLxq5RGLjLxuPvEeuO1TyytPGfMt&#10;fscqsCocBse49aryKkXMIXG4NvL4DH+lDuuo/UaqRxXBOXEZ+eNAvQA4Ofw7VR8gM2UjUSQy5AZc&#10;AjH3R781duLaSffDGjLLMDKADnKg8D6momEiLCTA58xdzFmztxwD71cWtxFOSOFJhOQ84ckNFgMA&#10;3bNRTWe2YbY0GxiVkjfDjPYjvzVtnPAknwxYqzKuMMe9RXSybg/XyxlnPR8frmrjLUCkIw2xPMmy&#10;yksMEPj0z61WERg+0pGUExGYyMZb5hhiOua2JLiCVl+RxGy5DKcYB9fxqD7KnmBzcszxKQwVRyOo&#10;b25wa0jMVjNOm2LY+zD59mTIx3ZxkFgfxNOtrGyibyVfdMQA0koGVjA5wOx7VJcQFZthEgwwVpI+&#10;F555+tRND5WY5Mszp+7mVsEj/arVSbW5No9iyILK9hANuiOVHlsjbcL6+xqvd6TIkZRCpQ4Y85fH&#10;fn6U0pbuxSd9kGAULjLBu4q9bXkiyDfypQqxJ5wO1S+aOw0rnMyQX1l+8to9rKdxjK7gQf4qEu2u&#10;N0YtYxIzBBsBRhjnr6c118sEN6reTP5bsgVVHzAr3zWW2nFNzQDOw4Eij/WjoDn6itI1k1qtSHGV&#10;zNS9eKYSIkiTsCzBRgKOufc1rQ3Iv7eQ7WDFM+YOCR1Bx1xmqNxbF1DvCuYtqkBsZJ44/GqDW7q3&#10;mRvJFKoKvt4JxT5Yy9Qu0bN/bCfY5RwXTDDGBj+eaykkeBfMt9rCV+UdSBxxwP51ds9YuWmjkabe&#10;GXaS3G33NWtRYPbxSeR5hiY8R9Gz/Fx2pRvHRhZHOztG00iQbFJUxlGXgEknKn60g86XZkgScHfn&#10;GQP64q1dQBVELxESZIV2+7JzkH1B6Coprb92SCxV2DNH08s45b3rdSTMXBoiDmJg0OURn5281b8u&#10;OVcjy8HI+U7cioHj2sAjuhT5lycgn2pqy7FAaNnPRcDp60NXCMrEhQwSb45FVj912wcD29aiu3jm&#10;jgLzbyjM2AuCEz7e9WdglwUAO05XvgU2ZJHUtkK67dwx98D+XNJPXUqSuioXdWjCcKeACM7T64+l&#10;OJjba/nbWx8p7Ad8+9QpsVfnDtgkhGP5c+lTAfNIoESgncCecVdjK7EkO/qFjaQbeByQKpypI2zJ&#10;Rc8hs8EVMyP9oyD5gwQCRgVYidFkBB3IVJ2jkA1SdhNcxmhD5YKFgzKRkdOv8qmZTt8n5SN2DtXG&#10;fxq8I3lwI0H7obl7B1PeqzxBVbejD5sCM8Yb1+nWnzXFyWGbJFz8iLtwAR29OtKjqjLvfEe4b9q8&#10;j/EU543XG98qcDeBkkilHzMMg9d3zHAb6UXDlI5mhe6aSMFVJDKX459qcnmJIOiuQQHU9e4pzxDj&#10;MJAydq4zk+34UhjCRngBmOQB27k/lSbQ4pplpL0OrPJAGCEMXVc/Uf1pxhimVXMq4b5ST2zVXcYp&#10;uUYxc7lIwG/2vp0qUH7tyHA2gK8ZTOB/Wp5expfuTxLJBkCQoQTmXdkH0XHb60D97IPMAUhc+Znn&#10;8fWoYbsrJJh/kbJCucgj0q491ay7fPwhB2lQPvE96hp3KUkUp0LSEPtUFtwK9QO2D9f50yNbiDFx&#10;ayGIyfeRnyWIzzj860VtDwBNgJlVVhy3cYqmsVxBmRwwjfB87bu247GqUr6EuHUu6d4gWDAu7dlJ&#10;4MqHg59RWqLeC4VTDnKrxIr5wfbNc66w3FvuhwdxAcdGHPb2qCNp4FJhmdDu2rFnJOP6VEqSesdC&#10;oza0kdHLazNDh+WCEM+fvjv+NVFfd5UwYJMRsVWHDKfX0ptvrbxKHng8pXOA6/MDjqKuOsb3H2m1&#10;aEzIAzAg8+lZ8so7mikpbCQzhLoR20g8uR/K82QABHABAB9McY9am/tdYppWnSR/nz+7bJPX5ueg&#10;7VnBZkkaMPmNiZQ2MjeDz9DinrN9rjaRIcrKcKHOCMDnGOxNJ04vUq9jaS3tbzfdiPLjAdGfG0Hr&#10;tFQeTJ+6E+39025XkODjnHTqcVz0M3kXEjwzPbyIMLubIJHXj0ratNcMvyXRjZwNyOOQPUVMqclq&#10;JSTJTMJbcSYbyXcsQFBwAR2p0lk+66ktggaVgyHOFKHqpB7c1YNqjsZrUx84LhTjPuRVASRRQyme&#10;R3CSBVkYZ8kHr9f8KleRdyZC8EkeHz5AAKxNk9P5elXo7sSyPGXcEDLxlcY9Dn1qjtRLW5RSymQK&#10;xkKYwv8Ae/LNOlQswClTAhBWXO4njqalpWuItywho4nz8qkqxVcY/DpVSa03qvmIJY413G7Q7ZEb&#10;8OxqPzo1ZngeVVh6RhsiX3B/pWhDOl4qo4K3Cx5D9FZf7pHrQm46ktGE8beXh4RIrFmYs24rgcdO&#10;AKiUxvC5jSJPKVWBVSSxGfmHcda3bnT9kjP9m3Qsu9wrYz6g+1Z8lqLdoy4Z41P7uRBtZYyDwex5&#10;/kK0jNNDsUOVuGkDsUPJJ+6ox29T70RMySTGGFnfBzhsqh7n61MySIsUYRZsgqTjCgDofY0jZgwk&#10;zgRNwZI1wue2a0TJGR5SYzOWJCFWDncSCOg9OajWMooTYWbpHMDyPY5/Kp0lG4Lm3il+48jckD0H&#10;rmmyQwLvCJI6QncoDevOSKfSwXFFy/k48wsM4wq4IPp756VIXPJMAfDYaPd1b+QGKjdCvl7JGuIl&#10;XzFU4XDdsn0GaYflYgx+exOMK3327njtmp5UO7NBdSF1/roScttO1QQPao54LKWEhQVCglEl+8ce&#10;lUSGa3aEuoZsFWX5SCOxNIGmdjIJv30aDALZyB17cUKPYG0JcaYPuwzgyFN4C8Kx/u8e1VI5XtfL&#10;BG0KcNHjJTPf86vNN8pgQgrvDEA52/1xTInSWR98+zcWDBl5cD0rRN21M9L6Egvka33u6kRgKy7c&#10;Ar/iaYxtrj/lnIERcmRO4/nUdzBa7oxAFSTO/CnIYDoKY1um4Tb3bdwoGV2N35oUV0E5NF9LEvt2&#10;XTbTjgvkEU4qVkAmT5IvmdFX77ds9zWesYXb85XcMlV55q3BfTosQBRljXB3N82P8ahxdy000S+Z&#10;A8hL745mbBMgwP8AZA7YqRFLt50KDKMGbzCBu3DqPSmKfNUQQ7dpbczO+WJ68A+1OkW1lklnRE3T&#10;BQAz8Fh0x6DP8qm2o/QCJGXziYYf3nyxplSyjrkUsTBJN5+WPd8ok5Uv9KkNtc9YY1nZ1AeXPCn3&#10;FEgErb1j83CDO5sYx1P51PqMkgUtcRb4yWRW3yOcoe4x7+lOjdHjjxlnYBWAbcuR7mmJG8scYfED&#10;kFmUZ24X37GoVUvIsexETJGHbOCTnt7UmBJseBVT/l5TKuYzmMxngBvf0qQPB5x6JuQMGA25I4xz&#10;xVeOadmzkBBuWQbM4wRgflU0U0F1HDNkJlW2iTjAFNxdrhdBFsTL+YIyPkKEYIBpjyKqxkTj5crv&#10;VefbP4VJG25vMeQSGQ7nVOjkdPwpYy7KM4JERMjKAqjJOPelsAq5lymITt+9MDtUtx8oz1FMcr8p&#10;eETSGRlZ5GwE6dB3GAaHtw/lC6TBC+ZGig8HPf04zRPDIlvbTDaHY4E+cqme2O5oSQJsGkRbcQfM&#10;WVw0aMMB0Pb8KtWzRyyB4AwlyRskGEXHYE9M1SuJP3zQSY82GPdGGO3cfc1ft5k8uLfNH5UjLv3H&#10;AQAcg/jSktNQvcuwS7m4BD4LCNjjPtSxSmLYYUeTcOEbbuVjwf8A9dVo5I1xmHCvIQpY4wPb6mnL&#10;IF8rny5AQsnYD159MVhJX0KTLZmPljz02xr8uZGDEtnjGPw/KnvJt8yQBfNjAJDnqB1IqunmbZCE&#10;jWUMTEAM7Rj+eKezbbcJINw2htwXLD1BqZJPUZOIikiQEg+ZkqWbdilXfwpcMnKjbg8e/vUauPLe&#10;fGBGpDbV5IB9O1AcsufOVV+85VcFBip5eYPQtD5cFDwMsQBjj8KQIH/1kKqCRtbuAOh+tRghv3iB&#10;cyt8mT1b/wDVUYkRJpyj4mDBW3nDAnBxil5hbQnHzwxzAFGwFCg52+jY9acX81YzNaLuxlSXIIHv&#10;/OoGldJMCeMMSdqep/8A1cUuSkhhDHJxgngjHJpN21SGkTszv+8j3b2+VQzZGO9IZJGt3wQcYURh&#10;QM56jNMaV2UF3GC24GM9R6UrS7cyOiMqMNoxyB/k0nbewtRZAFjHO1SS3IyAR0U+nvSMx+4ZEBXC&#10;7UXAHvUYAgUh3VoGUBwxzhvp61Is4VmRpFLFijEjqR0wfTFUtWKwijZvIm+8TslZNx568enpQAXw&#10;RI7hU2q/3cjuT703IaR5k3YJwFfjb2pdhWQnGxAMMBzk/j2otdj2GpsZs8bRkA/3KUF/LTEbSIFG&#10;3HIznnOevHNOL7VeMxqFPAZepFNXzEb5AuYl3RKrY5//AFUkmg3HTs+5wSVKMCw25P8AuimMWSMj&#10;G/nqeS/TvSj5l3vIdzHksMduv1pimP8AePGh81F2g7sD1pO1wHyfvW3xhlKDaCy5wO+aa4/d5b5g&#10;rA+YoznjjpTXkSWMuc8KFwH6E/oaaWP2iSODC7VDFmOFyeMitEubZ6AShjtkQGRyGUFWbHHp+XWg&#10;fN5bochVZJNrD5u+COnHb61XW6uWjEboN5TKOMdf73p0qPKMoEnkCOdtxMZ6SKMMTjueDQ4JLRgW&#10;1SdWHk2rFPvAFwR/k9KUB4JDsgEIlDNskOQD68dKqXCo8JjkkWNdwc7mOSfQY6EmnH7Tt4LYIO0y&#10;/P8AQfSqUQLQbZ88cLvKY8su7p9Pf0pis65keZ44Ubfuc8qMYGR0JqsC7eWZJB8iF3jiPty30qKP&#10;zJ4fneSQhd2xuATS5NAuaCNvbDhMKP3bRt1HfI/z1pAH8tGIxnDIScfmR0HaqEiCVUSYFQcMqrwy&#10;9MqfyFLJ9qXekbh4yAv718Y9F/oaTXmBeMw2hAcEttcK3T3ye1IX/eZQktG23g5Az61VnWaWOR3t&#10;Uzu5VJMkDtj1pkEG5ZtkLbNm0AnOT/eq1TW9xIuM2xjgRSRbgCUfJGPXHSnLOEbYgXYeFKgb3/ya&#10;zre1nXyxDDBGhXEsgPLgZwMU6K2LQxtxJDGNxKthcg8e/BOaUoxvoFy21zBKwAgeBhnckmAST246&#10;+vtTVnjRdmwMgbDZPzAY4wO9VjZXbbA5UYBDbOc/j2zTmt23EBGjy4CttLfSnyqQ7kk1yGhUwopM&#10;OdpKYwfSpvtm2YRxwCHcucu2Svc+3sKry2bpC8kcGAPkYxvl892waBZQyyCNwHG4KOxJH94+vNSo&#10;oVxxvXWTfJI5O0hbdANpHcn1PanPeOs0fnQsVkTOzftZ5Bzx2xUX2V1hgeGMJHESoVkySO4B7HvT&#10;hYQLJJDhy5YvtZs4HXcPaq90EEd4VkikmjX7Q0e6QlQVUHotNa8TzERIXJG4GV02gd8fSgWUD3Cu&#10;+XZD8/zYDr2yOxzUxtXRjH5c5cnKDfkEdv0pNxTAge/2yfvNsmACI4Fwx9OemaU3ElxG808bR+Wv&#10;zhH+UgkDJ9wD+lWEt/KbIeFRk7WY4x7fX3ps0BRZJtiucgiNT9/HAHPp1oVnoBWF/uzks8m0siYw&#10;Ah/vdu360faBPC0EMkCoSGYq5IBHJUZ4q8YHaOQOi5GNvmHAOeoPt2piW6bZQkKHYhbydmMN6+9N&#10;tbICl/aEcu2byzFK43BXXO0D0AqNdQTzCfLndWJVVkU7Tn0Hb1rRhjRYYw4IMJAyEHDYp5jRmi2g&#10;+eFO1kGMg+x7+9O8QM6O5fiFIXuU4OEOQMHGDn2zTluZ9ySTpd+aFLmNjuXBPQj1xjFXDBCkh/fE&#10;yBCI0VeIieNx9Tz+lIIBFs/fXCuoXBjbcZMdcj0NJSitgKa3U6zSAb043OYl+6OwyfemJK7dlRH3&#10;ElY8sfY/Wr5hSK1cInlr5hbErHP4D605rT/VyADzk+Z0Xow/xocl2FqZ3nTrHg7oY+CRIpOFPUjF&#10;NVXe42QEOdxEYjGCB3GfUda01RFYyOS7BPLwW4BPQUEbJIo5MAxZ3vEuAWI5xnoad42Vh9TLS6e4&#10;aIzBDtZjEVG/Yq8bueOTmnR5ih8vzpAWQCU7MMD1wMdK0vKkdRGIVjeJgAVH3Ovy/Q8GhIpmZibR&#10;VnIKrIGzsPZsdxmk536BsZrKWjjePMynhYt2zDE8E98U9WmfJMKEg8BmBy3Qir7QblLnHnKMOyjG&#10;9P6Gka1jeMOjJsBDSGXjb749acpLYRT3hPMIcgvB8scq/dwenv6cUmS8zyRhYXzFnLER7sYOR1wO&#10;cf8A1qvIu7zDJdGZQcJlMY9xSRwPPHEjZPmB0Y43bMMSu7+dCvqN2M+JptxL22yNnLPJknjPHPpm&#10;o/tN8lvcwzbLhAAzKFBBX29SK1U3tHG7uCCSfkHXFItskrB540j3AqHQ8hc9D9aUXfVBdGcUuWWU&#10;Qnz0m2/Ir7Qo7kdx9KbvuvLk8jchVTEiuNx45IAP860HTcpkm2iZSVxFwoX+HJ7mpFiHlxEPhAOE&#10;PGw9znryKbqa8ovMzHFx+6ghLLLdRh5hKNyqAPu/XH8qc3+uVmjVnkZVDuSfmHp+FaaRolqSgIUS&#10;7gJTgv6sv8qYCiqrjc6NysZ+UljjGT60ua4eZmt58GBHi3Ksyo4U7gT2z3FNaS+gkeOe5dnKgNK4&#10;wCfTjtWkEmgZk8xR5as3llt2RxkHPfPSnpEFkcu25Tz8/GMjpRz2Wq0GZ8CbWihCNIQ2VKnGSRwG&#10;9qjiedY5TbIqZYBspnY5POM9sd60I4I1k2RltzLuDgYDHvTXRHZw+/Zn5SWwGxzx/Km5q3kIohJr&#10;VobeG422jLz5KAHcAfusfcj8qVQWWWbdcGZlVphA2FBwAM9s+taKk7o43jheAZ3BxnD9loC7v3ZD&#10;R/I0TFF2Jk85x3wOKak2BnvDJFtNygWYphJMhgfbNNa2dmBgmaAOm1wx+UnGOR0P1rQMKfuEjwgi&#10;bAycrt7kfhUmx3YhEMYYFkZlyCB6+1JSAy1sp2WZ0jk3Mqr5eQM89fYAZ/OkW0dtm8XEcwcskj/M&#10;xj9SO3tV8tBceW8ZkmaVXOwggEYww569ac//ACydJJcRIIyN2cY6DPfg/pT51sx6lB7US2+ERpF3&#10;8tIuOMYP1+lH2EKxn8ly84+YsoOFHQKOgFX2VHYwvGCAisoBIwOpJp0iukmPM327YG3H3F/uj2oU&#10;3YnqUFtp7dg+x4xI2wqh3Fx6fXNAspFZpCGMYJjUydkPQ49c1oKuxi4LwmMEIqdQPX3qPyPNjhcK&#10;0m07kBbA4I59zS50MzpLLdt8mB5owoAc4Dfj70VbvfOWfAmvLcAcIygnqTnpRT07hfyOi8wywkGN&#10;mC8MZF6kE8D1qyqzQSJNIQoDDdGq5GCM9uhqFH8r7NCkzH94qSxyyAkcMc8Dp0/yKmkiu4JHS1kj&#10;5wzRufmKn1rmV5a3GyOO2jit0Ic7GlZgG5yDTodnmBzhUCsryBsAHtwaezuyxB4TvRsM6kFT+nSl&#10;ZH/f/IXy6qgxuwD/AJ96TjZ37h0DO2TeXTzsjaU43nuDntVdDC8kTiQtIrOJAF+VB/dz049akaWO&#10;zWPfsBAHDjLFsjgDvzUcZmSxJMywRI5kYSLkM2emB2/+tTf8o1sIzbbyGOeMQsEY5TLY5wASO3FT&#10;woksa/vCrDHCcjB9e5pgn8+RuR9m6/uWwxJ+o6UqiOVXjEFw4IILjAIPUDj8qGrWbFfpYnCuuRkA&#10;hSFYADAojgCTDMaE7CN2evX8ahmEm3Gxg235hJxwPegI6rvtdsjFtjhhggn09KbV3zCvoNW2heSL&#10;zLYSNK4XcG/1Kjnj29akUP5OQhddzAIB908/p2pTMEwjhYSSHwuSoUD1/u96cJBLufeSFwFAbAI9&#10;ai6k7PcY1i7KAIQwRgWCNwO3PvThst1ZPOLMrbQrHP0xn8qdKvlTAEgKRk7T/OmtJDLNh7pY5Cpz&#10;tTOF9zzzVWbvYLkjNvXZJOyyOoGGHAHU1FcQTXH2cR3LI4HmIyLhXUHkH3xgipCdsZ3yElshADkk&#10;flwKWFSygB3VSTt80bvrUprYEncrpaurBzPNIUdZFOQNwPOD6in7dsciR/MgbcQ5BYknkZ9BSx3Z&#10;labyYQrxsF2/eBHtxwMdKdKoiuEmTaqkAhR3Pfiqb7BrfUjKHcSEVvmIAxgHPrUaR+UoLkEhSGXb&#10;uwc8c+uKluCiXAEe4SZ5ZTlWB6ginqX2v5mwsTkInAf6+hrNctrFa2EZCqg79o/jQLkKAcHFJFEY&#10;ly52HIC5OMY4HHbinmcJIzhwxAbIVN2B/LrxTTLH5wDwsrL/AMs3fk9+vStHdSuhdBIVMDRR7FMa&#10;hgGHPJ60kdidyF8GDkgoQMVMHnZlDwqS45CHt6n04ppVPO+4FDkoqp0I9amStbyEiORhFGkyR5Ck&#10;hAw5ApspmuMQiGRW3DIj+7uzx83TA6/hV0Km0vInmIFCsAegHpSSNsjKR7mX5SixnGd3PHr70S3B&#10;aFbyH8yVHkmQCQMpx1HUjNCz/u5SAE3MQTnqfSpZWCW9wNjrMiB2SQ55zyPoetRpIXbJxIwYA8YC&#10;8f4UONtFuMht43t4XM8hBJLg7sgc/pUrSl+EhX5gT5m7GPxp4x5m8FSFOM4yD9KDNsZ+ArOcAsMq&#10;QOw44NE5K9mBVt33LEiHef8AVh40w4UemepxUMdxO/lzQ2XMaswSTqQDjqOh/wAK0lEj5cv8qjnj&#10;p7LxTLXCKBvEL7tyRsxG0nOcHpk+9EVO90O6M5rl2s78wxxknEsBdsFjj5l9/WmRajqDxxOLWMHO&#10;QU+cMPfNaUcSbo8kFudxCAYB9j3qXdJtMaSAPwCu3aAv5Vbm0rIWhnw3WoSs+IzCdm5RLgoOatKs&#10;m5eFXbzhf1/WnvONuUQMS20BgQCfWl8p9qiFAGflWY4X6fSlzW+EehGJQjJ5iLkZdWPcD29fb3qO&#10;WY+SjuFYzkhQnII9c9sU+5sXnZHCA7Rv8tWwSR1/D3p6oUt8Dv8AMqqMAevHYVCi7NBoIJI2YyI+&#10;8BdrKBn5v6050ETFIwNoTqTnBNSwGC3kGXJCJ8hi4QZ65HUmo9iMpxwv3i7ttIH9aVrhpcZ5zqoI&#10;utuCFO9cj/8AXS5HmSxrIVmVQVbOAc9APfrSSsXYOg2hgFA2YYj1p0sSPGHKb4ioXfjJUDkA++T/&#10;ADqmuZai0Q52PlsEBUbdoPXJPoKGk2KkD3IiUfu13DO4+vtTvuQlIYzHJCq5D87lPTnqKaI0SGQO&#10;ituxv9h9KlWva4b6kayoikOVLKMYHBJHrQ8xuI3KDcuQ2cYJbp+mKWK3CtvQxmMc7d/U/lnFOlbb&#10;HIC3khWywU59KSkr67jHTMNpOVwuCArZ349R6ZpCzfajnksu8t0XJ7D04p/lD90fkLgn5cYIHck9&#10;6jkuI7iF0hKMUbIU8Ensfam5W0F0uI7OvCR5yAAc4pVcsvATcoxkDaKdGHRY3kd43cdXT5VHoPQ0&#10;8SFm4dTKcqvyZUD345qr2vdiEjVE/eZcMwwuzkH2oSTys+Y5JXpvG4U8gzx7HjcKh4bPfvjikQuq&#10;g/eLAKjnhBn1FNLXcAJP7lMARsOkfbH1pHUs0nzlWJ4zzn6/hTvn84/uWwWKrv8Alz74xULQ7ZCd&#10;7k5+8OM/jRfXuAskm5ikbqz7s7RwPxqSKCNckyMpYbjsXIx9aj3FvuJt5KgJz9e3NCgLjzJDhjgq&#10;o4A+gpuTvqHQeo2SISch2JZQenP6imec7qyBxvVism1tu0dh+VCiRppMuMMwCbeSRxgjvTyiK0ed&#10;i7QBgDcGAzxnrnk1O79AsPjEe4CE5THyEdXFPIDTbHCsFBUsOSD6cVUREdYwRGUJ2nZldvoMetL5&#10;H7spkbN24Yba5FTKa0aGoi7TKwAcCUEEgdx9KklcwQoAm+QkIsZGefWol8tZJQcpswcLycn0NI5C&#10;KBHIXkkyASfw7fWqTVroTRMqyStjy8MSFMinHTOT/SpMlmePYD/EFAxhRxn61GLmSC3i5YSRkRHA&#10;yp69R70ebIkeQMlfm4OOT7UO92FmSZeWQlApVRjBPI96YVeKMmT5Y9xYuDu4FN+1ngOEQZyx25GP&#10;wpJp5JYfMUqm4bUYdAPpjFF1LVAk1oK++VmDx5ONysDkkcdf0xUzRFmwURGDLhD8wPPzDrUS/KrS&#10;SfM+wJvxjd6cVUguy6q4KiSKbYkco2vn+79TVJJi6k8UiNJKUhRU37QVbqB0HrjFPEZbzAiBvmwQ&#10;GwQPb2oDh2LxzoQ2RkqDsHv9Oainl2KWPlh2PBU5/IY71N1FbjsSyKWYopjdOoCDDA/1pbdg+wTZ&#10;ZkYspkPUigxOi7IY2ByGByM4+lRwmd5IkyF5IAZcEUoys7gK589pHKNvPAZR0JJB460IQuEMbJhQ&#10;Qzjt2p/mB5MD/UghWkz6EZAP55psE806rJJ/rF3LuZuB7jjntTsm7rcNhUaOVXeRADtYbhyKSX7N&#10;Oqx52lec4xkUEoqk/wAJIWQkbsA+/apI5E3FE3ZyQDKucH/9VPmV79RakTTR+Xv8vOcYIHBIpS8a&#10;yATOr4cjlemf/rfrTmZFWXznCKy9Y23Aj+lSCeNrUlz5jBBI3lrjB74qHG7HdkJt41Yfu1fJ3KM5&#10;BBpojtuRGh3FeFByowPr1xT9yeZ5JxtKgLgY257H3p8kca4QoMj5gYuMn3P061VnawakOE3eQWC7&#10;cBSB/L3oWONsNNOyyEk5IxkD0pSwZvI2OWUhvMOCg/GnKUaYxyIJCzYGOSf8KQ9RktvvaTo4kXaI&#10;2PRv7wNK0G6Py8qQq9COc/Wg5WYf6M525BCtgEU77O6t5b7UU4Y/PnBOTjGOOAKJKLQk3cb5LtGo&#10;Pk4b5SD1JxTkswnImzjny2xx6GmQvbtIZo0O6I7idh2FfQd8095PubAQ/VsjBCmpjFRG2yJYy7Ye&#10;TDAE4UYB+tJDbFJAvl7xzJ5bHcpHvzUxbylk/dg+WMKhOCc+ue1LFOnmMUk2FhtAbsfbirbim+4a&#10;2IDFP5m+QklyB5ijO0EkYxRNiJZAYUZZAQ7dcjsR704SJBGDv2zdAzN8pPf+v5U9V2sAhR0jYMhR&#10;sjaR9Pxo0T90LsjcPBCgSNmYsrcjnP8ASmkF/uICxLHBGQwqw8iJMcSLskB3HPQ/Wmnc8LpkedGc&#10;cH+Ht2qZKLegJsgiEiZKnyJDwsYXKkjrRmT5jsUDAY7OM/geMVckMytG42Y2fISwGCcZ7fWmj7yo&#10;jrPGw3MQQMD6/XtQoJJWC7KnmbvnkhdUkPzSLzk0gkEGQI4V2sMnOHAP6VaZdigTPuQ/dcnaCcH2&#10;6+tPEZlhfJjZNpxxke/bJp8t9g5ykRsU72OGbKnrgfh70rTI0IcpmUEnhemfSrK5XHHXjZnpQFke&#10;bYtsAMFtxf5Dx6+tVsg5ituRpo0kDbXUlN5xkAn8qYkyRKfPckbCqh+Qc/4f1qWeU28eXhBwBt8s&#10;bscjNKu9mJG1kPzfOMgcEDH4dazXNaxV0QNHJFDBGC0aAFWm3Z2jr+ZpIN6TZhkmmjI3NuOM1Mxg&#10;XzA8LbVAJz/AT7d6cip5mChxIoV1J4Hv7USgrWuJSGLNM2/EmUlbgdNg74NPtXj+2ZIYlSMRuMf5&#10;70qxJ5fkragBWKqG5B+hpkiBl/fFo0UFTtIzuz+fTNXFX0iwuiMT7JC6bT+8YKSud55P+H5U9l+b&#10;D4y2GYswH1xzSRRRr5LxzkgADDHG1BnqCOtMFsk8KuWjmKPuLSDBH4fSp0TaQ7ocjbI/Pd8qrlWP&#10;r6cd6c08083EOURsqoXbjI7+tI9sP7PltjJGFdgyk8kHPU06Q7po5iVb+FCH7+4pcrSFdAbmRGMc&#10;kcavknJOR/8AWNMgufNuGwRIojYfMNuGHP602G2MF1O6XQxKSxSTBTdkcjPb2pxW6i8x32ESHHlK&#10;Qcf7X1PXFN3ta49Bv7yWPfsRfMXcyAcrx0/z60Ry2krRxiRzJtLIMYAH9DTEikS38swhvkCqQ+CC&#10;fUHtSP8Av8Rzb42UboyyAkkevtSs3LUOhO0yvDmMlFf5Wy2X2/0zSsxRpI/L+ZAAozwenFQTiRVD&#10;z2iu5RQwilHJ/IcU6NHSOUFDyx+UHfgHGPxprmSYNIezqmZyw389B1AoWbf+5H+udfmG3AI7nNRs&#10;U2lJud8fAAzg5PcdDRJL/oKTTHbsUM5Ubse2B1NSlZuw7D8nmPhlRvkUpt+nTrS7B9qEbusknDAM&#10;vAOOSR3FQgweZ5gfc8iAYLYyfp1FOneRlkRpIA6KARIuM46YP6VSi+qFexHbeXFJGPOTduY7VGA+&#10;frSsqLMHwhHlbEG3aPvZA/lTob4XEMDzwQhz96PZlwB1I9qk863t2nknIRVdZQAdzkdF2gjr7US9&#10;3bUabI2IbzXdyB5pZnUZyAP8iomcz7U2GQuu9UC4+nParMQmuFZxGAoAVt2Bgeh96c0hg83zIyAx&#10;wZFIKgdB70rqT0E7ldwjQucNtUE7M5Ydj0qMW0L2/kPvbAKoZDkqp7f/AF6trFH/AKvBfzVz5kfC&#10;j6nrmmTOFhHnlHkVwrBOM4H+c1UfdFe5WDozPvMiuMrIG5A28g57+tSPDuYfIVA2kgYAx1zg89qm&#10;RBPN5M5DrIwDRrxlW79On61BEN37uNCiRkhllf8AeEjpzjkY6e1KzeqHcbLcs8g/eNCzEc7cqB70&#10;u0J+88yWR/usB8qgGnxSIsMh+XLANIM8cfw/hUjSI0mwA73UsyJyMevSpSauO5Ayzox2TbopMNh+&#10;QDjgfhT1WSBvJM6H5vN2KvX1yPY0iRhFwg2EjOW5A+h7UxkgaZ98csgIOWjbGSD93p6VeyESRyyS&#10;3Gw4AZyqhsHnnP5Yz+NIkHygvhm5GSwyRjqOeKFijW1kxny2JCAnLL/tHjrUQih3AyOqL5YCoVw5&#10;GPXpilZNW6g7AHmgmWF4xNHna/ldVPXP0ppuXaYIkeXkxlmccDqfyqXyht4fMIOWHTP0PQ0jxI0j&#10;+TtjymwllyUz+mKp3WoXQ3KN5qIS4yGlOflT0YfXvVlLhFtZXkBzEACDyCOeT6CoUO1XADEMQUKI&#10;PlPGV+nHFOkQOxE5LKg2so4+U5PbqBSbu9RMEldWd3VSigNgH73GM1ZaTYpBjBLYAVjgCqySFmGy&#10;a3dkXLbeOnQH8KWRplkJwN4UMuTwf8acZXXNIGh0CoimaOMpn5XGM/kfWneUnlnyS5IG1t4AwAR7&#10;0m+ZFQb1hAHAHOM9aYJEbCbCY1wzGTjj+pz/ADqOZXbBIlR9k0aPkNG/IAznJzTJoAvl7EbIwVI6&#10;4xUjT/u/Pf8A1ifMzlgcrk9vWnSSmXyvLQ8rlpT90ccfrV7xsha3I2P7xC4wwXLBv4j60zfGygib&#10;O45wBnHt7VImyeQl42V9v+sY5Bx7AdKjRisbgg+Yy7ucAMB+FGtgJoxDuEkhCyMu0xjt7ioxE/kp&#10;+8+Xft3s2CR6gVH527y3RN0YBPAxn8euKFdF+T78QbYQoy3J7evGTT5rBYdsZPuQhN+FC7s/j/Wj&#10;yXaRxx5RzjAwR70kM/zDAIYgySMwBwCMKP8A9VC3G23WR/MWckbigzgfToB9aV76dQsyPyxtDo4Y&#10;qSFMnUjuKa0KNGEeMBW3FoyPvn0z6VZVz877FLryQwxj0qun2ZpncJcZB4w2ef8ACnfl0a1HqQS2&#10;8N1G4KGN92QVb7jZzwc9PSq7Wc3zSSOFlCbnJOVYLkZxnvnNaOY9xebEjgldsfytj3HrUcCDbiPa&#10;WVBuOcseDgHj07UJvYLmfdYe1iuURfNQhVk2/fX6eoHNV/8ARbrzCJw75zwmMfStlm+7JJIRnO0g&#10;AKmAPQcGo5C7W8cYmWYq5cBFXcT7nHAp8ySGjLYG4hhSPYINjHzAuCxHUHPaq0tttUYKtJL8rkrw&#10;B6Z781r3NvbL+7eQplMZB3Ip7iopIJHkkMEwLFdxDDaOOv0NXGfcRkTQq1xMm+LG8qsaSFt4Cjgg&#10;9D6fSs945HkL4YlBtBzkEdsd63WR4pJd8cauSN4CgMSB3/M/hVOeKRFb9ws4RtyBflZeP1zW0Zp6&#10;ITRlFI+kfC7tiljgtULLt8tCXEyyYbaeg9TitCeFEkPlz26xOcOJHHB9B6HtWc0iWsYjjfOMl/my&#10;x/Gt43a0J2J4YSk0slvIo+YFkZtoA7t+dX4fs1xcfZ5CYGCjdBjktk4bOcYwawTcRvHLDI+HmwF3&#10;tgIeMA47U9L57dhNhfKhU7jG4DY6d+g4H6VTpti5kaVxpdy1vCjuEEiBs5yRj39cVhSTSWreTdw5&#10;jYkh85JPufWrNp4lngUxyEzxrwc8YY9CM9/UfWn3E01/Dl3jLbxuVMAjvnOMVUIzi7S2JbUtU9So&#10;z/Msg3IoU7AV+/7Gpbe4RdyC4dEkbJ2nGM9ue1VZAbVpUdyYt4Yq/DA+q+1MdInxvZmZThnP/LP0&#10;B/HrWrS2ILdwk+7zJJPMXywVk6hcHp/Kq7NNuiKODsykjBshie3sKdDPLZyfO4SGRypKDOxhxkj0&#10;x09q05lRt6+Yo2qGYkYV17nIHWpb5R/EYjuUkL44UYUOM59akD78OQBGowDnkt649atzWv8Aorwx&#10;uSpXcuB1PYeuKpvZybiCVBIGd6kc/XtVqSZnKLTJYhGvyRxM4IJUhsMD3FSNP5XzpBJ5aISdxxuJ&#10;OOaz/OdpC3zh15JxtAPt+FW2lk8xOVwiHgH7oPG7396HHuKM+xFfRfN5lthY2UKw6cj/ABpIj5sK&#10;kwhW24ZhwTVgyJuk88gqyqAmOgwf8M1WlTyFUAg7icFTkkD27Cmr2sEt7jZoisaMmQh4Yt2NSRNI&#10;seSELZKkhsKKbE+9S6TZUEDGMk+lNIMX+s2su4FiFxn60+glvcsxbHjBd3VCHBVOw9afgviN9sp2&#10;5YkdDjjPp/jUEfy3CneY2YfKx5zntirqxvFJOQGnKKFwgxn3PrUPQ1WpmmVI2ZELKwULh+fmHX6V&#10;D+8nYYG9yu1e20/jVu5Hn3G9w25mywkAHQYwPeiRVWNy+/lhht2MH0x16VpexlJXK77kjhkG8xq3&#10;97nNON0FbZJbq2CSwVeg9jVlEjfzf33D8Da2M8emKSWEqreYjPGRhQg+bHqfQUuZPQOVrVMck0c6&#10;ld53NwAeMZ6daaqyReS64JGQR94Efh27VF5afMfIDED5gTkgduvSmGF4pNkfWQYypwB6/SlZDciw&#10;yjaXMbMyncy7eh/wpsiv5MhKZfcDuHGR7ULMdw6YVtrb2xux6GpBNBLIc7onVv8AWM3B+opaorR6&#10;kS3L+TiF2Lbg2ZOMH2NXo72dbcQzRjcSyvzg49x9c1U2+bvywERbKhuWOPT2/wDr0AZwYpQhcgF3&#10;PXnggfp+NDSBX3LQtbZ/MggnBYgEDGAo7/XiopIZl8xygkijGUfpn+tRTE+XFcBNsqNhmxhSD7da&#10;ktL+SBdsx4AyAwwVH40rMfMtmRzW4Zhs+YSKG3qeFb2FRJLd2bKkE7f3jnp6VqiG1uF4KQ/Nhgzc&#10;gdTgY5z2qndq8EwTG9RyQDubYOhPoeaad9CeW2xJFrkyZjuIUZnkGcjGDgDINackEc6ie0CrsU4m&#10;34wPQA96xTC0+PniX94RmZ+ckdMemOKq+a9qyBT84I2q/KoP5Hmk6afwlKbXxF67+0I0X79DCzY8&#10;1V6exqN2+YSIqtbAlckYY+tWbbVy/mR3YTLPlycAH6dgaJ9OhuvM8mRGkzuQ7iMD3H9aObl0kFk9&#10;YixyyLCPJmzJGw2sWxgf3T2NasOuW97G0N1Dhdp3si4U+7VzZWdIwgKbU5UlDg/j9aas3mzMhBxt&#10;Kgs+3Iz6/pSdNMaqW0Z111apFH+7duI1Kx7sjb/9aq6Psju5EkVtkY2jbgkH1B9KybG8EEwTzzHn&#10;AaNvnU8EZFbI1CC8VBczJA4UxtGSACP73tWDg4s15rjrhw0OEhgKoo2oDgu2PX1qqkiLGEjL5ICq&#10;GJzHns31qSSIxK3llru0kbcwUfPEOuQe9UzctcRzuH81lwzBfl346E/hQo6WHc2LTVf3cttcgh4o&#10;wPLcdBnHB7jpWg0KNHlH85CGURsMLkjnPt0rlIpEmmju47hFCRlGTdhivToaW2v7nT8pbk7x8wQt&#10;v4/unjnj+dS6PWIuY2ns9620JjdM/K3lN8vvmqxTcspk8vgbGI4TGf51pwXNrebbiO4VPNQEbnwo&#10;Yfw9OKLm3LKHjjZWhJCxbfldz1YetRqtGPQyLvZ5wkjwY1QKhCY3egBPvUbQB842bnYh5T8vlqMc&#10;D15q832tJid7NgAskhyEXuFGOtJGUeYeRHG3DFt6/KnqPXP9atSsgt2M+ONJcQmRd8ilAu3sCTn8&#10;eKk8korGS3MESYJkRgMjpx7VYa3KQiPZ9qcIqERnEgUkk5H6cc8CoGt5pWmhjhdVX7wc42HrgA9R&#10;V3ERLENoeZ2SDBJaQjOOxxVaWOPbFGh2PnaZtuNp+lXo1RpjO8m1TwzSgDYew596qS7WjJwBIzbe&#10;eFIHRiewqosTWglwo3SlEUMrE5XClgOufU+lMFrG7eX5kRcMpy5wwBUHP64qrfWzwKxhKjKguQdw&#10;Df7JJpJL66/dxttMZUFpSvLgZPJxx9K0UbrQy5l1Lj2KNHEwufLhGTkr88ZHVcdxTRA8rMqSAwMQ&#10;UBfDH/ax2BqMSi7tXwDAjrvyxyODkg+3eqU16FuBGj4kVsCRhjaPQD0pxTegpyijRmtwkMkhfYUb&#10;adjZyPT1pFjRtwCSK24Bn3AZqOPUJFkby5kYkBiqKCxPtTmvpPnkEMLONu4yKQQfp64qWpIpTg1o&#10;NK7LcRyQ7izFvO3YOQxxj0NCkra+YjqsqjHPR1B4/GntdtPHOk0amSP5hJtztQ9SB3GKkkFuzRB5&#10;tjJ/qxtypX0PrxzT16ghsV1corOQXBAbaVxx6e9WoNThi86GbeAThgvOwHpj2qonzRxmNPP4bIjk&#10;AwOxwaFWZfNLwFIjgAbfmb8etTypj5mjZMb3EgeGQOCo3o/Cn/69M80NmCNEa3RwDJjAD44A98da&#10;xoJNsahLgq4bBEi9RU63xRo0dFt0Zg0r/e4Jxx6MR61mqXQvnTNIATqHt8tJId0g4UEdN3rkVXa3&#10;k+YhEc43jaMAr0yPypjy28sbErkKu93jbLso6OcdKlW72qnyB2C43b+Cvb5fx9qOVod0RGKZGZ5B&#10;+6ddyhScMB3yOn0p4k3tao6ALMm5lY5LJ6VIs22PLoIyG+dUbbt9gD1FHC48uNsld0a8fKTx1PT8&#10;KL9BWvqSC7LtIIZGjlnOV3jJ49R2yKRxsmm8u3cxOFXHVAefm6/Ws2e78hSlu5lK8uytx15Gcc5q&#10;xFqkbrKnl3BmWVVWPGM5ydpx2GDz7UckkrpC5k9Gy+kQ8yMSCM8DeyrkuccDFWI44dpAg3BmDCRV&#10;2tn0wegp8V27sdk4KE48xVBI4x1FJHJujDCZmmB2um3cqjsaxbe7LsLu3qZPM2oP3gEo5Xjn6GkM&#10;26EPkeX5oVHcff8A73H8qjB83zXePzQSFDM23gfxBfrSMLhmuUwqLMVcybsFtpBPHQZoUU9xExkh&#10;aQyeYkaxIF2SZ3YzwxpwadNpgkBAIZpGHDt0qmbv93PO6yqPNWVZCoBMYzwRjoc/pTneZbhUgAHn&#10;AIsg5BU87ttHL0Q0y4peBoyjiOXzPu7tyuT97Oe1L5qMxRSAhbJZWwyewz1qoLp3kV9kbouUYq2c&#10;EH3HBJqXe7sPMjtzsUgvKckZPIwPyqWmmMn3xvJJIZFEZ5JDbduPQf3qPOeeaPYSzOCnnMuCXU5G&#10;T0qrKIf3UawAIGz865xjncfT/CpZ5AvlZm/dgkRCI/6xj0AHf/61TYexO00kWcoiOTl2xl19QP8A&#10;GnxvPKqiGYMiAlH3YZj6GomR9wjzMrMgBOzLFumD6UsXy8zRqXhzu+Xhh7H1otyhoSmeNmODsIT7&#10;6HCk9/yqUMHYYk8whBtYcfKf5mhpoGUf6KjYYFRHztGOQ3vUCq8DExiMM2IyqDOcnP4Vm3caLSMW&#10;ycb8DazkYwB0z6+9StHOsZh8tWjBDb1Xpxnr6VUbKTFXPQN+8B429OR0x6U1P9cjoSgPyq7N19Bj&#10;PpSj2EWy8bqoxJ5v35Vxgd+lMzu8scH3LYG4dB70RwjzPMAdCSQoLbskenOBTY2R2mHIjTDt8uH3&#10;f0+tLy6ASbHbcI3QNu3Oy89u1MIL7w+W3gKCDkgZ6/596UI728ZjBVDkhs4wf5GnfvJ5CiBwjBlL&#10;ADhOpGR3xxTko2AZ5JeRJpFzMwCyENgYXjcB9Cac0f7sv5ZcA5C52/L/AFNS+XIzZ+8QwQb+OO/H&#10;r3Jp3k7Vd9mFBwoLZPHqPT0o5roCqwhn2IiBoicqB6+/0olh82OLIUwruB3Nks/YH271aGZYyj5h&#10;AX5VRcMQfb1oQPtwP4gFzIcEinGauKzKaxbvnd49hbaIyuAD3H5cCnrbRqpjj42phTGAACDnOP8A&#10;PSrRy7IU2kgZEe7BKjjIpisGWMISyFiqPsxkD39efxpX1sBXW1j8zzBAS8jeYxduh7de1PS0/eI8&#10;bqTzkH7o/wDr1OxDxnz+I+S524bjpjnmmpllJR2dUGSCuWwegAqebWy3HexEbWNGMkKFtyhfMiIB&#10;9TnPalMJlaPyZNsStuyMDPv+dTEbFBKInyZY4ypHZfrTPM3YchdoHA24znjGfrWmt1diT0GLAeQ5&#10;Ecm8jd1I6gfUng/lSCMeWwkj2k4AY8hm7sAPU05j5UchKEELuUyNwxzjI98VIGjXds8zIwAD3I/+&#10;vzWau3qBXMJVQnnkSBMLhMdPWntHH0xIJ3QE+XJjJ9qlQ7W8xnj/AHeEkO7GT7UhUKochSA2UDfL&#10;tbsQQePxq02h+o1lSfYhkYMrAIFT5ufX1PWmYDrgogQMVZlGAxB7j1p4MiqUSElcb1y+0g98frQy&#10;7sR+W0cEWZGZuPM46AfzqUmhCBEZcAswV8uE4z6Ae1Jtka34+VmY5HXFPVfNYgEM5I2tFzj2/Cmi&#10;RGWTfOzjGAQu0kg9Kq7Tt0BgIysMjvvDSEElTnbTZELTbHLh2IZgq4wo75pS1q0w+d1YfdBbHJ7E&#10;9KUSOuQjsZp2xuY/cHTFDYkNIjlk8x3nWNgNhQ8HPGQOxpWYP9m++0oQqmV27lzzu9OaU70Yojwx&#10;wIqrlurn0pTJubcQ53hfKbdgAj196W2/QoGUtsMaAqUwwUZJbtTGKKpILvKpyCWxsP4U93KqJsk8&#10;gMEGCKTcVZDGAF3YPmL1/Xmh9AFljj/eOYxyQzBscj/GmudjYAcxuxDBx1PUYp0o7Oil2/iVcDr3&#10;55NME0KqIwrNHFkiPfkZDY9Pwqk7bEivGi9eGDgMHfIGfQ9+9Ocv5jtvVwDgCPhj7E+lRGPazAx5&#10;P33MvK7T6fqKftD8WqCBe+3jP4n2qFb5jF2eVC8gmVmHzsgXJ/TnHvTFMnGSSzgqMnKleuc+1OSM&#10;RM7x2zLuOGKn58ex70wLsj5dZtrYIVcEn1P9aaSAcR58MhjDKQv8Qxnnj604SJExf5llB27CuOcc&#10;4/SmqiNu3gY4+cN1btgfrSIjtmNkjkCsHeN35Q/XsTwKrl1VguADs0ZkjXrgndlnz1oEQSFI4w7C&#10;In592GYZ6E/WjE87fPthc5ICjdtY+v0oYSfxlSsUeFyCdzfTvS0veIARuVUfMgyS0brgEfXsRSSL&#10;uhMefPTnbxk57ZPrTtzop379uOu4HbxyMYzjNKyRxKSfkt2HnMX4w3TGR9aOW2nULjZQ8skkaSfO&#10;0YkaNj1HRuR07UMHZo4/LnEW0BDI2SRjvjmmuxdZidskUaqrgjaWHOGB785HvmnRSR+dvhjkXLBm&#10;jb5sg9ceozQ9NQFYeVJhIWIc/MC2Ka0qbvLMAc7Q6H1/+vRHAkE0jDc0aL5TIrFiT7d/xpsQPlvG&#10;nlhgwJEjcKP6U3JrbqBLKIFYRm1kkIXLbX5Ve/tn/ChztjaQoSpXYADgkdB0qGS4Fuq7JltUbgEL&#10;nLHqTUg89Jjie2tztKssi5wzZAZcf/q4oirBcUgwKI8AEARY27sE9P8A69O5aQeYmCBzhflbHaq6&#10;7FhyS5hYbVcPhyMfexjkZ71LgNGTC8gEBAbjkY9PXNKz1EmhwZ1jLhFgBw3l/wB8f41GZw8ZxguH&#10;wWK4wp6Hn3pGlR/3g86Qsu7y2G457fSpC++ZJHBDSrsMatuJH5cUO1+UZF5haYDL3BPyMWXLIP8A&#10;Z/rQAGjWMlGkA2FT1XryfT1zS7ByDDMELBNitgsp7574p6NGl5G6Wy7zEUypB+pY9x2/Gi1g0IyN&#10;zSxpGzsFUKS3JGevvT2R3aXhTNGeY2bAB/qKRvIdY/OuUZY/umJdu1s88+gqONfPZnn3Fw5VZAwB&#10;IHrxyKfSwhxBZnV5IMldoQcH3p8Ucj3CIBbtECSDJwM+nNRqqStEg3eXvLFdoDc9cHGSKbLiWY5k&#10;VsvuQOPlwfQ98UthkpQSx2hGFWN3bEX3XJH8+KY2JVPWQBiQg4KtgZ60+OMN8ifdUhm8pxsPUHt2&#10;I7etGH8zzC4BDbDJGMg/41Ta2EmMbZK0cZjczLkRENjP19BTM7YS+XJL7WEuTuH90Y/KpYtm0pHn&#10;5BujZD8x9Qc9R3piv+7jCIyxSNgyM27d36dcZqVewxZMreW2/KrEjdvlB9M/So8DaZHjdIkcLhF4&#10;JOct65H9alQlLWLcC+XLGM8716du1IEP76FILp4EX5mxjA7FD35/lVOL5Q6g5RZFkc43EiMg/OAP&#10;4T6ik2l1d2TBZtzBD0HrT1Z1mihTDPI21iq7s8dTxxxTHjhiVi8ism07S78gZ4AxSeqGMNzDF++T&#10;dsQ/MScMD9O1PbyffYOVjj4bceT+FK0nn2syDE8Um396oxgDjp1zTpjNcY8m5jgAyiE8uf8ADNVZ&#10;WsifUiEoi+QXd6hH3kMW/afqeff8aKSW6VX3pcqvmDc3nZDEj5c9PainYLs3UaS4mMyPbEbNs8/q&#10;BnsONx4/I5qSC7hnjkmMyYjXmRieB6cfyrMa4gSOJBDMQqmQlF2ncPYdePzpq6lNLCrwyeXZCYLI&#10;Hjwz8ZyR19qxS09SrFsX1pdQm4JuVt1USMdmF2/3iOuM1cUXP2gTxiNYyu4CXliuOGIP8qzLW/WW&#10;ESRn7K7khkjXIKEnAyemetD6hG2HjkJjwR586bnB6EZ9Kb03Qct1oXhejzLby5FgYs0gEjbXY91X&#10;PGMZqZJRApKBH2IGVxhSGPUbzwQQf0NZl1dbGjTyFuMRbopJlDHAYZyfr6UW15aP5JFrG6u53KFJ&#10;WNgeAB6dT+NQtIvuPlNOe5dcSRwn52/1hJckfh7UF/30lzbRzSOuEkMCkke5A4qmktuknn28bxRO&#10;5iaRn2qg7/L/AAnpUL/YpfKhguriFyCvkRSbdzdc7u9ON3HXcT7mvNMkSxGfO9jt8rd1/wBo4GRU&#10;mET/AG2kO5AzgEL6+9UhfwWvlplEZk2ocZK543MfWmzCO3X95MsbR5Z5ARkqeASae23UXK2WJZyq&#10;qkMxMLqyE7FJLHGNue/t7VLJGfLjy8gGeG8vDBuu09v8aoGQQSRjarBmMi+ad4BHTaRwM5JqBrl7&#10;PCI7zrJIGG+TOFYZwD6ChLqFjTjuoeSPkkjkwSwwr981YMm+PeIIPnbAdWxsHrkVmJCFtZFQoHQ5&#10;COQA5PqT1qTzh8k0ckcFscCULFkg+mM/rWblJu/QfLoX41RYZIzGUP8AEW3MxHt7VHIn+kYywMa4&#10;CbQCc9efwqrFfyT/AGhIwGlVjsAXDPEMDcM9+ae02y6mjhRpJMogcDdkd8knr2/Cp2Vkg5XuWBv2&#10;5ztDYIOM5+noMU+KONWKI8zL0fI+U1Taa6aSOPYFmYrhyhO3PXOMjNSw3Qns2mR5FTcyqJF+8Qcc&#10;j0qny22FZkjnYwS2Coq5LDbwxx145psa7li3FgzLtjBJ2t3z/wDrqGK5jWPYZvMIyrBU6g8556Ug&#10;l2MsccgKwqGZAcvt9ux+lOVouz3HZ20JvK+1KZDMy5IIMfHmc8cU97MeSpkm2lQA3mep5qvdXwit&#10;ZZEd8oNpxHwTjp7cU3dI+BMEjG5FZsblbIzgeh96JST0a+YWZdBLq5RGJd8Kw4yB357UoknRQBIo&#10;dugiUDH4VGrpE0nXZypIXv8A0p8uEVjGG+ZAPMOAT7f1padBdSJY97MBuRdrKzRuQR9PU1YhtDFG&#10;74WMgBkDL07D6VXi+SOXzpN0BIIf+Ld6YFMmvIUkTZNNtDeUSB8gLHH4mj4bN6js3sW2j29Bl2G0&#10;yRuX2uO3PQEYpAkjKvnTZbnLYznHao3d4lkLlchQAAdqkDucdDSbn8kfcAUhgEbHy/XvTbi3oTrY&#10;k8htx+QPHjcF34zTsGVUSEEb2DYfnafTnr6VEsglkxlGTdgnZnB9AfSlEzz2rn9ztL7EK8596atH&#10;pqPUWKcs37yMLJuC8AgYB9/TuKBNJdRm1M0xtlJyqAkv+HpnmmxySOuYyGaFsIHypx/X0qcXJ3AE&#10;sZAgMirgMCeg/SpjyuO9waaK5Wdvlc7XGCA653Y6/hTpJnbLhWQ53Ick5PoCamle5uNjySBB91Y1&#10;OMfXv1605zsUuJhj5VVf4c9sUKK6A2RZMTSPJtkIj4HQ59PQ0xfOl/cSeQ0TJu2x/Lgf3fpipGuN&#10;kmwkJztZlXLE+1NWXzZAMb5FGMrz35H5c0cvS4gaY+YhSPDK2GKsThew9eePypMQ2dxIju4lU5Ac&#10;5Ht+YqaFoYlWYiQSB8FdmRn3NJM4lZ40Q5PyuZOQg+vrRyrRIeoxrkLMSsPzKcF0zyaYRuUl967z&#10;hBtzuP4jFTRyFWXEnyoMHtx9KTY7zYJDRHJUFuM0lJSk0GqHxRsyskzlSDwTyc9sD+eKiKp5xBLL&#10;GrIWA58z6gdKdK6NGP75XI2jOPx9aWKOOW38v7iMwdZFfa3U45+uaq8VoIjKvcYe5I2kZSELgL/U&#10;+1SwmFORn7wRJFYjPtimRMHkzj5QpZWZcn0wO1HO6QSIuY/lbYMZzzxSjGLfN1G2wLfKOAAmVVWQ&#10;nBPrmkWJFk8yQndIAUUcn8PxqUgtb8ugRuCVGCac8ttBaxnLLIwKpls5H94+lFlzJyFcbGs3l+ZP&#10;h3VSqs5IwAc9B3xxTnWT935hR5QRl9uAevB4/H6Uux2jTyMMWUHlsdz+lOZSt0wBUjsF45qpW5ha&#10;jGjj8wv5hLZK5LDB9sdOKQjyFIBdxtC7duAR9epNSCH/AEVwmRNuzuAB+Xv+NRASNjEYJOdpkbOK&#10;JasBirIvyQxqFGVWMsTgnqeKkeJ9sgQZBwoB3BEGe/16U0y7PnAO7OCFXAHakVtqkl337+o4Ue3u&#10;MVHLZjvcdHAYIyI48ksSC7EkDuoNMH3ikiyAYLfK+Rjp09alY3L7RvjcKhO4nBOe+Pp/Kkhlk2nc&#10;CVVQcFCvy/XvzT5VomFxVQMwaPcwP3mAxj+uKaITubh5hglQ3y4Pt3Jp0nmeT5gnOVHCLwPqe9K0&#10;hZVEmA2e3O3Ip3s7W0DUjBR/uTL5ikDcVYMT6Z60lvCEulSSHy8RhiFYkE88k+vqPWrRKbvkfySO&#10;5XOTVZm3q7pnG4KRtxx6/Si13dsL6jFQPgn5w+Nxx0x6/Snbd0kkO9VO75pFByR2Jx/KpZIztyMM&#10;VOzaoxknp+NCNMynJBCAjMi7Tn8OtG2iC5Co2KTGcS5Azy4OP5UFpIoTJPhMjBKsFJX+WKlkk2/O&#10;5Aib5WKjkf40iOqrg42SHlXHA9x3BpPcav1IN+9T++MayFWV0XcTjP8A+qmhf3kcke8A43E5B4XA&#10;HPGKtRzSIpD4Me4qGxgj/apY5j5IE8fn87S2M7/WhqL3FcrspS6Yeex3/Ox252fU+lNczKoeeTf1&#10;O37yk9uOoqeRByIJFxIwKHOMD0pdu6Nk8wCSMbgwOcis7OWjKuVI59+JnG9myGO/KA/5FUNTtDLe&#10;N5yBZcrcho2YsSDgMMnlcdfeth4C7SuXgZmBYCM7SOnHuarLpkEskUknnwzgbATJltmcjntyaqM2&#10;ncEYljfvb6hHBGsBMnLxI+JR6/Lnn1rcCotwXMZ39l7/AM+Kkt9Ogt13xvukjUhWZeS+PvE9elIi&#10;u2EM29JMktswTQ+Te3qVzEaGZfnE0yksCoLHj8Sama4/eNmQtKmcOQx69MetOWDymQbJpCwDKWbg&#10;U6QndI7tn5uUHAAxTg1G5L1GCLdmEyFWJO0vyBzz9evSmJ5m0Mk4gBj3DemT9T+NPMbMyESI0S5Z&#10;jJ1A9Pz4oJSePIgdm4B3YHI/pnFJvW9tQGeTvVEBj2tz5kb4DnvxSKEWEYMiruLEFSM/iKke3hRl&#10;eEFCGZjtGMMevTtmiMbrff5m0k7STxj/AOvVa82gX0IIog83yZHy8nBJOf5U8Rv9nAD7jwrF1I49&#10;fzp80ce6I73XCgrIp+YnuMelOMbtnY7yMOcSnC+2fbFTq73DmskNaIuwMNz5207ljdNp+nTBoNlJ&#10;5nmTgooXbsRtoOe/vUzwO9wAhUIqbuWxgc9+vtUIi+UGF5AJRuJxgs3oe1FlFBcbHFIqpg4z/wAs&#10;/m+YZ9KZcCaLfJMRsA3K0bEY/rxVkLv8v+AbCNwx93v+NRoTtFzs+8+Fzz8v86NguyGQutmI4cSE&#10;NtI3su9euck8GnSCRvNdP3bHEjBwOg65xwT0GasQybJvMwjFMli3oemPfPGagk2eTImDsCFmKjBB&#10;JJ2jvjJ/WlLltcaZJiZ286YiQlcgjjB/oKrM00rEmMgM20FXzz7Ac1bVI5Y4oZE2yIu5iGxt9Bn1&#10;pzMix75I+Q2GMR2nmi+mjFfUqSQnmN42LjrGSzcevXNNRDO2wltgkDEYPGPSrJ8tIXCJIDgli5+Y&#10;e2elEijcJDJsLYTDLkj6U1ypXC7GEFv3iQqIw7F1ZuQvQn1yeBTVRE3ZjCsFyVO4cf8A66e8UP2o&#10;PsMboo/izgknk+v/ANalKPOu9CE64cjP/wCvmqa5lsGhGLcJ+8mRWUpnyQPmz7kcU2GEu3EiqSNq&#10;kuTk+gqwwCyfcHOeQMcj8aRGKqmAqhY8qkmOD6Vn8PQGyAxmJZI5E2OeVBYtj+gpDLAq8x3HDbXj&#10;MJOMnH5cZ/8A11MluNxy7GRsM5J+72qR4pEkjR9gkVig3H5XzjBPvTitHoDZGFEv+sd55N2cBdox&#10;jpjvUSt5sigzyMmfTZg/zoEW6OMK4YdnHOQOM+1PniCeWcHLZbIGcY7YFU/ISBppooSRMIWZslsE&#10;kH3phluVhEbphHGQV4/HPvSsqbf9cGLgEocACnOqPvkJ+QDB7USb11AaG2wxJDkQowZyX+++eR+f&#10;+eac0lz5m8R7okJG1TgEY7+nt9KRUhRhGgLjAHzDp7n+tIQH3TI/mZAbg4BUZ59u9K77jshmS63A&#10;IO5yDuUkEjjH+FSTSiVsBJMPjMbHbk/WgobqMCCNcD7uT8w9j7UpPlTZIyVGAN2R75ok23eIxkcj&#10;rnZAzKcgASlgpHcc4/8Ar1GJXSMb0LNGCFlYkkDPU84+tSqzpNkAyKpDqFbHHenwmNpAJOBI5LHH&#10;QZ6U46rVCImlM/lzDeVCiMyEEgnH6f8A66bv2sxTZJI4yxU4x6cVOSU8zgseFAIxgdOfXrQ0WyNz&#10;JCnXn5QNgx9aXIlbQLkKXI5TEoD/ACzLggqR2I6mmowVcoiFf4SCRj1yDU86SNCX37SjBtqrlmX3&#10;P0o+yxtNvSDLv84brjjt+HanypaPYLoryR+arB/nw30I6Yx68VErv51rBbRrb+e5ZhLyW9ce+MY7&#10;DmrB8x2DxoixkcsGwRj+tJ5KK32ny3XcACv3lRuc7f6/WmlZ3H0GiYvNgwzbvmCySAnK9hkcVKv8&#10;b72KbcD5vuH2zT1X95y5ZFxuG7ARahTy93kRx8g5BHfPXNF2xDdplk5Q+WI/vFc7j7+/0pQA+B5c&#10;0ZHV0lYce/NJJGYlaOAskQTamOcn/GozHG1qUAAYkbCDkg98+1J83yBWHrKiMER54U3bVUsx3E+/&#10;oB296dJDH5Zcl1cjBDpnJ68/hUm+RIyHmLJjaMDJHqf0qOPETby8m5SWfKfMDjoDSg0xu4gjgdhI&#10;kjCQHbnYeQOhpBFG+0HzWELlucjOc+vJp4j9JAgZsqCu04pVSRt08IBUDaVcYY0TYiOSFNoIjxj5&#10;QwHJ9QKY1qku+Nwsynp5iYcNz8wPXNSQptmMaPuUgsQxwQcdqN7vGo+cOAy+Yeo56e9OK+8d2VP7&#10;O81V2SHeDuaFWKoXHG7HqM8VEbF2Uh7kTy7ssZXZRnI4GD1x61os77h93GCWLHLA9h6D61GJNyiY&#10;jO07T3BA9arlV7ApMiMVzLqUuC9ukahtpIJdT3BFNWGdFkBPnYIVPN6ZPO7I68VMEh3FzIAzqFZS&#10;5wPTApYWd1+fChWAVEGAAO3rQox6D5mxsJkt5oiY5CobGyJs7CT2Oc9ccfWo0keBh58xZtpVpCuC&#10;O+3I5GB/Wp0fZI82FhwMqAM4wep96RtkCnYc8jcGIAHXp61EY32YXIUnP+kCF5HhdF2AJnaw6gAc&#10;n61OWETB/IYyMm1Y42IfPfvwKSZP9TMCI3HCBRng+4prWY5/diNmXDFGw45yOfWhyeoESTxxN9mK&#10;GEOwAjkLDtkkk8Zpu2ZZroJcSMXk83bs3sm4jBA/u8YAqZrJ3XyyV24J3s3IA9T61DNHcz3iyRop&#10;2Ls/dnbuA6g+ooi7Ruw6k674JAiXTEnJx/F+PrSSSSSrmQgRxMC0h5wPRh1/KqyxXVrHuufIhRFI&#10;jTqQD0B/AGpzKi2qyOVwVwqgZ+n4U0lJ6gSNvWTyJihBUhQhICe+Oh9agnhRrWGAP5gJCNIFz834&#10;1PDOFjE3kCO4kYow69aaybpI0MaiNGLMGPJ4x/k1EZOL0BjIoYbVpIw+yQKzOVLKSAeSTUccttut&#10;nF7GqkjzpMl27/L6dMc1OLdImxaurgEq5kOWQe3r/wDXpFijiVkfyFjcH92UyWb0J7Z/z0rWCV7S&#10;Jd+g6Ty7dXf7L5Y3bnjD4Zx268e9AkR5C7uI9gCoOGJz6AVFa2+y1tozApQDGZH3Mn+yT3x2qQwQ&#10;/P5fkoqt8wGdx+n40StqgJXy0OPJGY85IfGR61K6l4THON4ZRkg43Dj8apm2dG/d8bG3ZkPH/wBe&#10;ppPMluGfNuxwGJCYA6dBmlfljyrUN9RyYXeBGPmBBUZA2jgHnnNIjhbckoSu/wCQHkOOvbgcUgd1&#10;ukT+IL5pzyu0nH64pX3tgx4DKSxEZzjjjNJ2TsgsD3SPlCCDJgpxlSf7vrT5JPIjjmkjICt5Sxjn&#10;bnvnrTp2CqwA+YjnnGCfT0pi4lUAl1BGxFI6sOuTRrEVrsDJG8wCQyYA7MetNlht/lxGTNHIWURn&#10;ac9gc/55p/lJ5zgsqjZt4H+eabHsWQzfOX3AZdckjoBTbaQegkkMcG/9+wDHqCeQRk/j2qHaEUCN&#10;2kSQBQW7n6d6nCBdyeXudflRiuWBA4PsKauHVAJOqnLBcgGm4rTULuxUeC3dZPM8zeASoDFQT2zi&#10;muz+TFmY+ZtBMnXYP5n8atltv74TJgH5CVzk9DTJGj3Fxn943yhBjkdePSh3avYYKkkrGSOfznf5&#10;WmB5XBzu9PbmqytNO0O9CvluyebAcru9T3Bx/OpvIRGiKYWTzC0jbcEr0KADr60GyRIyCRIDtbhN&#10;uBzzx3p6rQegh/cSYd1gTHyqSRj6fhUIVHYmF3ljVvvRtlQPQ49/WkW1Xy0njJjypK7huwfemCAy&#10;yIYTGvyFXeIZR/Y+9Jt7BoTNFtwMOwYBsEkbT2NRqj3rK4RjKSVdnUlGQHH54qPbNLGZIXDOCUAD&#10;bQGHse+KiBMUn7yR13qFACk4I5BPp9aN/UbJfs6NDMkMkgZ3/dqAWVivGD7frVZ7YPlyZBdIoZ1Y&#10;ZyMfy9KkjyqpIjyRptbMe7blz1x+VMV59omfyFt40B3bsuB3HvTV11Az7zSY7q3Hn2/ltOuWbyyW&#10;z/eOBg/XrWFd6I8reYl0ohKbWaGAjB+nXFdN5r/OYC1uZOcSrtIHsPcUs/72YyJMIZEXauPmVk9S&#10;PWumFaUSXFM4Z/DzwbnlZdokAJh6AHowJ/CoJkuPOk81FYopZiR/rcE8n+VdzLAnmXMltGoimiAK&#10;9VDeu3sM/nWeLR2miLgrIQrQrGAVAH3uT2z2966ViL7mfsYpe6cnHp08+4xjYQoK7lz5mR249KkT&#10;TnScoksizYwY1PJPua07ixZPMBw28byB1HqR+NL525g80ZAC5UsPStXWbWhCorch/s558raSNvBC&#10;7JORx7n0qjdi4tLrzyhMLnhlGVJ9/Wte3u9m1CVcEkgKmVA64z2+tWP7Ssry3kjmj2LGAyHbtG49&#10;qlTknrsNxVjBWWN1aRkDMD8pCE716c+p7c9KfaSRxZaCJmjjZSpkPBf+7/n0pl5FEl0skaOpHzZP&#10;Ax2IHbH9aj86N5DmQblLYY5P5CttGjP4XqapvYZmCZRbhCWZV3/Lz90dqiZE+z3E7x7NzbMvlsf/&#10;AFqrI0nmSAzqjSAbTjgelWIb5GZ4LuMJO/BC8Iw9evWs+S2qKU77kKFHWW0EiySuN5mcZB46AdRV&#10;OWCSBh5gMhxjMbfLz7djitAIm2SBMKzt8km3JB+vpiq72mIwHXBDFjIGyzA9j6mrUkTKAtvNJ9pC&#10;RzGSIrtIcYG3nnNPaNfJLwiCSNnACByrA9sMeKrvbxxYOTIm4hX3ZAA6/jk0lvsSYSOVduwC5yPp&#10;VNdSE+gsg2ySMJlRwAWCL8349qsQJC8ckE25ZH2tgAknH6c1YS389j9lRQki5AGBz7HrVcWtxLlv&#10;mSdDho34Dn296i9y+Wxmzl0YOd22TGVBGT9PxrUsLrzoYo5Qd0SnyyD1HZTjoRnNUSVaY+eNso+R&#10;gB07ZzQiNAr70X92oCkdDyec+tXJJxsRG8ZE18m9opJnZ3c4Y55/XkjtUSSSLHnCAZ4LfNt9xVrb&#10;9o/dqWdFBVSxxkdf0qrE/keWJt4IOWO3Oc+tStrFPcuSmZoVHmJvHzjavysB/UdajhRnmE77/LCk&#10;7vMyCB7/AOcUsUoVRImZCCQoAzhu3HYVMo8jEckatMzeZhB8oPcYpN2RS1ZUuR+889sF3GVBbJIx&#10;2PU/j71C1yNojkgJA5KBiM5HOfatKWHdcMIymGAdR/Co/un071nzQbtvluuxFyoc8j1H071UWiZp&#10;jozDLHjOR0CNxgU4qYmDh1kYYVZDwoJ6j61EAiKsiA7o++M5/wAakE0b/Oh2gDoV4Ge+DTYr9xuZ&#10;toxO3mpjywq849BSx3Jl8tHj+ZARvdjvI5pRJNF5ZOQQ2Msckj/CpkeN1HmImVySy8Ajpik33KS6&#10;oEuo5mEcMkm1gFCSKCfbH+NRvF950zcOjbSHy2PY04WxaQQ5VWC7kkAxkf8A6qRBMqyJGjDv8nBH&#10;1P0paLYHruAj2WqFz5U4b5Sw3N7Ae1SQy3KszyOz7m2hhn9fakSSBMo6EMrHaQNwPHJFLIqNH5kZ&#10;XlAVbOM46g/mKGCRZtnga4lhmt4vlDKwVcs+T1ye4xxinXFtLFzCfPgJ+ZGHzr+PcVlzAJ5TyO3G&#10;CpU8xrnHb/PNXFmntYYnDmWMLhnPzEdxxS5eqGpdGVTDA8bPDMSzHGyXAz64p0Zu7dhgOyqvyuoB&#10;AH5VcklgvYRIJ7aOROQFTHmMeufT/wCvUVxb7LXdIdqEjaobANNvoCj1Q9b7zZBHO6KzEpuTIUcc&#10;Zz3qF7CS4kiSGEOjZwsh+5jqfUiox+63HDbuGwPuke9PbZZtvk+QYxiPcc7hyc/ShK2xMtdyvEs8&#10;KxyEJCWjJBAySAc8ipZLjzmKkI28/eA27+mc+matpfW83Awjxw8K0fTP4+hqtLA+2SOPaQoG4SN1&#10;9MU766hbTQlgu5bW4BkhKxLkeSJeUJ9z0FaaXEN1MDkpeRIEWGYHaB67h1FZSIbeHzpJN5l/drzu&#10;UUssU/AcB4jgHauKlxTLUi3NZwmGR57dVkRs5X7pPT8B/Kq6QpE0pclJFkDLNGd4QgcdOg5q3HqA&#10;RcXUCGWUhFmK8MM/dI7D1NPe0gZjJbyMzEHfEGxxxge+D/Os03HcrSRRt4bpJCBv8mRg0kZXr6nB&#10;7Vv2mqTOpjaKRI1YIoZ2DED0561jQxyLJ9+6WVlIwTnPoc9qlS3Mqh5IxJKAAd0mVGPftSnFS3HF&#10;tI3kAeOO5jmAQKVETqQ5H5c1RkaaKOMRzR+UWDGRzjA74x1H9aq2t1Pb3ASS5YIWXLbt2B/hWoL6&#10;Fs+XtEocGONEBDHcM7c+2cisOWzL6FKO8d5N0kk0c3lZZYm+QLkhX56n170puI7qErPtkC/clEhC&#10;v/vFehFTz2buuwOZkmkbdPwhJHJHHAGO3esxZ9mboRko7CJUgbA4HUjvmtFZ7BdovC2j3SkQq6Sx&#10;5JOTkj0B4JqvHHMygIiwSKo2lF3KR/hSf2gWjyCUm24SQfNj1HtU4ijuFj86NmlYbsI2FAxyaXvI&#10;RWezDcx2215PlkKsSVI9M/p9arJCYpA24tbgsZGkGHRhn5CPrjH1q2+YVluiGCK2IzGdygD2zyKn&#10;x9qmkeTePNjDMioo65xjnvjP41akyXG5ixxeQ0QEb5dyzLG2FA7jPTFTz2MWr24khjjWXG3LdRjp&#10;z39Ksi0MsIKpJ5b4VlPymIr1OfSo7aB0UiMbFLEgOcgKOjY9TV83UhwWzMdLd2j2vvGw5JVeEI7E&#10;VYVo5LWSTzC5DK0ghOMDvnd1rW/d38gBKPcrn58EKM9MHvxVVUjW4bfG8bEhSNmELf3ifeq9pfcn&#10;2fYqrJCWjVJAs6vuQx/NsXuv+1kUipuUb2GCB8zN0UDhSO3FWZLGRWBjHlgtuKA5XdjofY1RSKOO&#10;IgMzmLAcEYYnP3R7f0ppphaSJVymDEIWkkGVA+6PcEd6kaTauXjuC+3cC7Y2n6elU4me3kmgSHkH&#10;cpIz15xxVgjdGyIjIFIMjgYwf7oPYU3ElTuT74XaGQx7WLb2CgsDj9B/Oms25ZEyGhlYzKqjG89+&#10;vtimIVSaXbCiqFyGDbTnHXPTmmSxyIoDfIExkr8zAk849sVNjTpoSKn74TKiRIFXZhs/KOuR3znP&#10;pUto728KywmNowcqX7J3yB2FRNdosiP82BhiwXdk+n0705djMCHWaMqQS64xnr9OaGF7EomC/u5C&#10;0aByfMLk5z069sVZlvPtH7xLTzPmKpsYnCjjPHX6VnrvVjCUypUKp+9ipcBFBgR/KU4YhtpB+lS4&#10;opS0sIItjSloQW27QjADBxx06EVYt7G1SaA+VP8APxLMu5FBx0I61m3MxlkkcThm4UKOCB7Z7/4V&#10;bs9VuLe4JukNxFjymkXk47ZHc1UoyS90hSV7M1RbnyY57RJbYlSskKLkAdjjuKctwi3kfkxyMAuA&#10;kbBcv/eIPGParSGC9jAjEnnbtxkRtu0eg79OMVHcWKIvO3dGCzF89exwO2K5FLXU6LDDeebII3tw&#10;EYnbLuCkjv3456U9Y42kZ43WCMx7XR/mVQOMk9+tVzEYvMjKbwycLGMqARkUwSFYymDNHtVWRkyw&#10;5zxnqBjFVZC2LSj7Q1snmeYuCGO1tpxkhT74/CoQ+VjnS4ldflZpEjDxKR0Cgc8dPwqWFy7SGaYR&#10;vcHZEVGwHHT8ev1p0MUaSSGCSWJRkGIDEYIGMj0Jx+NLRIWtwYNt2EkxyM0oMi7C59++KaZxApuB&#10;GpZl/fEkjC+oxwacQYF3ubiSfbhSzb8f7IOKY0kaLEX8xAqlQHQHGR1wKnqO7J4oZ/LBtJtz7/nE&#10;q5Zs9PoMcUwyncsjzfZyQDuiUl1OduFz90YH61FPALvc8kJkZCqtGZMAgdCRTkMbb3wRIG3MpGdp&#10;6Er7f407LcHLoSpDDFMI40umnZi+JZ/uoeOe2MfjmpoDDEtw6SFoBtUEvkEnrgelQKm1ZkHlsjRg&#10;EHt/s/lUptjFax/Z2CyQcKG+4c44PqKTi2gukWrdJmmSOGCSPZueRlZRG393OOf/ANVMVyrAC5hb&#10;eTGzgbVU/wBTVSVo/MdMOvzbk2rnYw44PpUscszbMGOMI21A0WSSfp26/nUOJV7EiMjrsgSZhFhV&#10;jlzibB6gjt3/AAq1ugiVDDGsnAVQEIAbuTntVR5ngUGSczvEwLqB8hPAC+/Ax+dQefG0ci2zrOjB&#10;laJTjg8jGeoqXG+wXLCy7mh8ndcsrlijn5SO546ex9qtxQncZJk8+WVSSA3yhc8DBPSqtqUePfGP&#10;lYBUQnBPqD+PerqKnzQMfKLsFUqOntmlNaWQbDkt42YAIscIlX5RxnP1/pT0CMojAbJYnjIzj07j&#10;/wCvUZwsKkn7rlFPTZ7+4p24LvcEZ3BixOeBxgehNZWuNkgw8efLEy7iwCPtIx3Puc5H0oCIyg4a&#10;YH5ct8si/ieCRTFYeY8lsheRwAccIPXPfp/nmnZHmR54JGSVOQfb1pWfyEPe4j85d+6MGMYkKZKY&#10;PPJ6053/AHmws8nmEEkgEr/TGKasidnUZBJiAzgev1o3hc4IVSrMoZcvnGMA9Kcg0E3usOCDHE7f&#10;NMq7toHrznr+VOaT++5ES4URnnf3Jx260RlFUJyoIwA2OTTg+2PnCAEglByR7/qKOXm1aAYjBtoh&#10;Q5HzKJDlgR3B9aTzNzcgoTzHJkkk9+/Jp2ZFbJ2q5XcTnJT/ACKapj3EgGRd3LYyQO5HbNCl2QMU&#10;jdlNm6NRkAt95vem+b83khf32SGDJwM8Dr1pzMEbKc7iSMHO1exA9fahgIvn853AIQO/Ut/Tim1f&#10;ZiW4LlpAk0LKjtuQSLw64xkY6HIqMs7xmG5ne3YMMhBudl6Y596kSHpHCG+WUt8/OMjkDP5/jSId&#10;i8GTYoxhh8x9sn3pLRANZRuOQGYDCnkMR2yPWgEv0x8wAYFeSR65p6rG8b7I5nk4BLMDj6H1pqjz&#10;cfu2UBiGjYc/nVbNNBcY7bVE2VRkba0bchv/AK3enY3bEUtMmMo+MjB/lwMUsfzbnhQ7Ek+YNxgr&#10;29T1qKMRpGIczLJuyjRNtBVv6Cj4k+gDlkhZiZo8qmQZYlwoJPQAc8etBYz5eR1eSJdySN93no2B&#10;3oDorEvlQpwvlDClemPfnrTZWSJkjmMnCbVCDOQe+fSjcfQlK9YScKyjf82UPfOO1N3j5px+8Owq&#10;yoMbD7eppjLu2/P/AKOoCgyDDu3TrSK+5i4fAzsKkdOnX3pW6MBy+S9vsTenmNjBAYjjkH+f0pWO&#10;+HL+R5QOUGDlu3Poc01NjK58zM7zhfmGACOeB244zTVb93bo+c7m2jGOR/n9aEub1AdGUVo0G9Jn&#10;yFcLgZHakd4OY53y+3dh2IFOlYNI6STFyfmKrjag+lBkkXBhmxHG5MxIBAUjjily31uFwL7pBAXR&#10;nVA5R2AVGP3Rjrk9s0CeZM52Hyl80wsmFI6EFu31pVX5nAfKnC7zyW/DvTTvnm2ABZFdU3bgVKA7&#10;ioHoSOnvWnLrZaMV2Oi3xTALPuhBwpRsGI/yYUxZdzIBNA8iEkhxuL88HHQUssiM0b5OxWY5Vcjj&#10;29OabKSshQbmKAMDGmQM9A35UnfqC2HKQvzgRjg7QFKlDSrINwgO5JVUlgGzuz3B6GgzTPukPzBW&#10;y5XkY9MdSaaWk8sRwuqysgI5xtHWh+gDk89fn8stKMR+Yv8AEfp0B7fjTR5cTRwzRqUPDkOQXPqc&#10;d+ePcUkUcfnSeXuyV2BtxUqwHX3yaSKXYvzgEAAb0TLYHX9e9CulYPMQxokIkfcU6BhMynGMDIzy&#10;ali8iKRHBGwMSCpLHB+ppod/3UzxhyN29eCB6g980xpC6mNxHt27kCnIH1FL+6AIsiwi3ENwCr5e&#10;VhkFSezetSYRllGHW3LYljJLH14Pp61Dvha4hMg2gow25YgkcenTFSFpFWYpl5GO5Y87QE6AfSqU&#10;dQFkx5M0zohViqoo5UBfu49gST75pZJJGyMLckKJN6t17HA7AUxXPnGaMgSKAssfXHpx6A96PPkg&#10;XLuWZcq4ZefU4PrSbS2QBx/uuW+VpAFwPT1/OnFE/wCWlki87sIoX5fQdmGaUF/MIfG9xtUvgj25&#10;9aWJA0OwjcwJX5DuAx6Z70o6gMImSHEab5pNpUTIuIxn5s4HHXgUiRj7Q5hmdigEZKpkkk8duAOv&#10;4jNOd0iXJ3GIsqvvbc756nHpTkTbdeW/nM0eWkEj5AB4A9+OeelVvuKw1/l82eQiHKCONQMsT6+x&#10;Pp6dabuMslsrwsXdireWxCSxj156g0y23tbkWqJtf+FhnA6AA9AaeRMvySH7PGFCx/KO3fNCle4W&#10;FcSKz7BIUI+83y5TOOlNNuIPNKR4T7sccbbdo9dx6nPb3pxV2wHHyqxZTtyT9fSoyFW3cx4MkjCN&#10;96Fv+Aj0+tT+Y1qOjluIPKdHdio3AOmHQscMuT2x+NNTy4vNFs5ktgQyq3yqD6euQalGVX5HdUh+&#10;8HOWC4wT757VEVDR+ZOjPEWC5Rtpz1Jx65xQ1fYBX+1f6sSOZ89NoCge/tTZV2tF8+SEILo43IR/&#10;DjOSKkQOkMqF3LJgEIcYU9PqcUAbWGXjVyMqAuGC9AT7mtEtNAGSedPHiMneXBJfI4HUEg5FPZzt&#10;wht1txHuXzOd2eTgfwjHFG6TzDGJsM3ypvXlfXOP51EXO47CQUXZLuG5T6YpO7WqESCRbqQo8h8s&#10;7GSNYinXOcnoeg+tKkG6QICWIdmAj/zgUx3k5+zOxwqiSRuSR1G39fxpJfLiXCQuzABlDLubn1I4&#10;z1qbXeg9AVo3aOdy0cpBbLoQBjrj1pwykaSIhki3ZRiu0opHQf3ufWlYyJh5N22Q/JHwTz/SkVpH&#10;kHmQNJ5o58psbSPb0xTWqsxDFT5gHupSUK7FiBGQOmP60k0jeXF5kbBILlGRCXOMbvmPYdc8+1TD&#10;CTQiFA4kZ0jDNtCAdMHr1pCwRsnkoMKFfOM4x/vHIJo2VuowkSZ5jGkjNGFKyopCKc9wfYUkKosf&#10;lhxMgUg+UMlm9cUyOO2RdnmBpkLs5C43rjHB6de1PDP3DZYLkIwAweOPb1ovbQGI3+rG93XfnaTw&#10;EA9ccUpG+4MnlxtkbirR5PHAy3TH0pghCK/MRLMFRB8wC+hPepHjDeUcKscjbVjHHy+mKdr7APtC&#10;wtwk9zIGQlQvlF9ozwMg9MUVAUu2VSqvt527X2nGT196Km/kPU10hubdvtMl15m3OWAwqhQcKR64&#10;J+tKkXmzW/yQNFGxYyOxBbIztx65qRFh+YGMR8bm+bJZQcZI6A84qtzPCN8BMpkKxqOfbcPWp21Q&#10;15lh405Hk7HlIaRZOEQD198VFBa20HmeWRt3fKpOAM9OD1GeKsXMB/dv8xlddpilGckdSD6+1MAS&#10;482P5djKoLyLgjAzjHUVCva9rDEkso5VEMzgOhaUBlwobHP4d6gtk3WsMk8Py/eJiPVVz09+9WZY&#10;Zn1SbJTFwqhUZjIqsfvfhgUM7zrbQ/LHIrMyxoMZAzkgevNU0krbCTKv2S1lj+0h5po5G8zbvy20&#10;DknikMEb5NlMkcSEOglHzg1aQTQYFqGgEy/LkZAx/CfT1qUxzMpJKTMkZUEEAk+/apbXQLMo/ZY/&#10;MmyCsBUF4yucN3IP9KabKO4YxpamRIgqKDkeYvYAHtU9w0jdv3auFwGyVNWJZJmt5nebMpULEwHz&#10;FgRx7CjnfyHYzYrN1uIntnIkhtzFIm7co+cnAHqen0FSS2MzMwO1ZRHwsa7SEPv7VbTFvDE7uUh3&#10;qj7FzmRs9T1OMdfelMsjSSFJDknYo28FR1OfTNJTbV5fIfoUZdP8+33gPDxtEn3xx/WgRXC3EUiT&#10;W5LJhieN4A4+X1zxVtZI4FkzvUj5WBOAue4HenxHpmMEod3mMMkj1ppytZBexE8eoRRlA8axkb3J&#10;5+U9VB6jkUFLqCFS5CpsLE7sZJY8/THb3pSPtkN0kjwsAFIG7OMnnpVpgjTS23lhm3BXUrkKvXr6&#10;9KG10C/crl7lVEKXLiSJyw8ptpdv/rdKlSa+ZSb2CZuDtAwB264qKeW6ljUwfZV3SbZRnBJPXb+P&#10;P4U4LvxD9pMbj5mCnKkelTJdRdCrczXbrKbmBS8jrt8sY+X0zUvmXfzuNO+VizKFODH2/HipbZkZ&#10;k84KIwx3JIc8e386kE1yzIbny18qRthVsbh2z7Yq3Lm3GU4XuH/eRwzPYwwFjbu21jJ1x65I4FNi&#10;urpWjge0uHCqi7mGABzkEetW5HSC6Lo4aKEKzyrKDvyMgEex4/CrAmeeQok7Bgh3L2LAg9/ahyS0&#10;YfIpPqLvcMRBPHcMApyM4xwPY0yG5mt2R5g4ZpDuwvyF/cdquAukMd06qYQSXDcZPrmklYMuzO6N&#10;sADPJLevfFJLULopyXE/26MRxziaHdKkKr+7bIwcnHp0qdbiNJkeZWEBZnw5z3ySB/L6Va3PBstE&#10;dsKPmJOdy/X0qrOf9ITCJtjYJEXGcJnrj9Klq68h3BtTNwrEQiFG3rktklenA9eaeLqys4wkImIw&#10;FYlc4AH6UMNsgOyPKKFaQJhQeeR65qRFnSECGAvLMjHHUmMdyfrTkugtCCXUt0kE9q6B1+V434yp&#10;6nHrTxqEfyvHbKqKxH7o/MB3bHSkA6P9mGFwVIGQD6g0NaB8HY5X7z7WxvPdcdhS2QWJXvp1ki2G&#10;HeWZkOzfnPTgd6TZH+7juZma5cYkcHkk5PJHQA9PrUlnHAreXG5gnKjdkDMYHTH41VSJ/saGHKzS&#10;XALq3VEDct+nSiMbPcN9y5AH2zkTwqIJFiL7s7wVB5J981XlJikM0ZVnHBkMnyY9QKilSGKZozGJ&#10;t8hL5XgntmpFsz5iEPAIlJ3xquGX/EUNprRBaxPbKJ9mZxMo/wCWeejepNEd6bW8jKIzNsb5ouST&#10;kDBHaq/lWy732IQPlypwxpBZwPCfLe5V8KCFGeM/ezSlFoNGOv5ha+Vdxzz7gyqFLfLMDndkduuP&#10;wqyZE/fF541t0GWAbDHHr+NUPsAWOS2jckBQATzyGJJ/UUzyivmxwvl2b95Jsyx79Kpt25UFlc14&#10;zJLJK8CIsh+582dy+tMjaaeGOEIAQ7FixwAfaqZj+z4fJfOFRs4LEfxYHT0pZoJJ49kzLCm0sgRi&#10;cnsfrU2fPZiS0LnmxxKQ77SmcHHQHufWi3LytCJEVvPfagkXBcddwHoKo4vUkj8wBwoKSmLBJ6cn&#10;1IpRHP5kaB3OXAVN+HiHYqf7tVG7lsFlY1FKNCwk/dxoSrJnmq4m/wBIMxDwgnKM4wrj1rOuIrl4&#10;RB5D+UMozxNkhjyGbvilWzniuoRIfMMqFWBYsqD+Q/8Ar0ua6s9GHKbal0Y/uw5kPyhTjbn2+tV5&#10;hsUvJtXHPTOTwMVTEsy7oY41/u+Yz4dPShmu1jIkmAKjnpgHjketKU3bUFBGhJNBPHIJMIT8oDLj&#10;k9s0E2zt8jkMpBJb7v0FVUkngm8m6kafOAwkAABPanG7ke3dIY0AfkhV785+lSlZ3BxReZjPMcgw&#10;CMbsnuPaoltIX8yQ42BioDPjc/1qiLlorfkO0koI8zaSAKmNynmeThbmFTgMGx8x7e9Pmkw5S356&#10;TybTGx4Bc7sqMe/emu8jRyQpiNXAUBj2z/k1XE0dvNIIYwlqeFVTnLCklmh+z75CPMj5iBOFZv7p&#10;Pbmn1t3FYtxh18zycqkYyWA3EkcUjTzOscaTttlB3A/MAKpy3aIyJBD5lyoUMyvtiLd8evWkF3Gl&#10;xIQOMHa8fGOPumlIEi2IxL5bDblH27c4yM1PLNCkkhDoZCcE4x8v+eKqG9hVrd0GDIhZm29D7e9V&#10;XuYGtyXkIMQLSxxDcXU/1qVKV7pD5S95yNxICxRuQPU9BRFI8vAuY0X7wB4yvTH6UkohiZJnm2bk&#10;2q/H3f5moRfQ3GfPQjABLKmQAM4P19qq6Fylwu7rJI5SP+LAPtjj3qBbq6aNXTb5PCtuTJ/zmo0m&#10;tFmxJCysrYw5wrehB6dOakmIVvIDl41JkaTHQfhRKdw5C0sqKzxnaHLDcOuPfHpUYm3yGNI2KopO&#10;cYz8w/8A11WFxarDiM+c0gxGp4yP7wNKtxJB5eUVEYGPduzQ5sOQteYZfnwHTO3JOMdcj+dNaWC3&#10;W2jw80hTGUGRketUoUeVYvs0g8lF+eOI9Dkkk+vXH4U/bMshnTekWGVoxyMZ9fXNS58z0Gody1DJ&#10;JLMIwhSFUI4GSxqT93Fy53E5GFFVIjJ5ilUbyycs+4DPt1p1u2zzn8wrIH3BpEyCOw/OrU2kTyll&#10;9890MJyoGRtHKn37H/69NMkCsRv2OGDfMemCT+WMCq0L3Ks8ju5kiB80qcEg/pxUyyyJs2IJ8o3y&#10;OuA+fWnzq1xcojLGzBN+9kwWdzgAdsepNPMsKtKY42LN8pJ6Fqjlu5EkjHkrIW+YpjGFxyc+xpN8&#10;iKh3qm8kgZySKFOKV2Cix4m2qQ5Bk6MPSnIyKr+WmSBliDu/E1E00c8hQyI0hB8sKuFIojjg+yok&#10;fDyttfDbcGku1gsSQsIsBI8sWyCWzyTwMelPEm/AjTD7sMCv3uOtQ7Y0j8vz2Em0liB+fPrUcV3M&#10;tmXOSJCApU/cHc+9JTjcOW5Y3IzTIm4cqzAcEH605tjR5GdgbcAeMfWqyTRqwKcq+M4yd3amu+9m&#10;89yIn+6Bxk+lEZ6e8Pl7FuQB2jSOPL7tz7unT+VDB2jw7qRtBUAZ9qhuJY7dQA52Oh2oD1HpQoS3&#10;uGKxsSE65+UA9B9e1UtXdMVuhIbdJ7gukygNEqEFvrnip4o/NaONEKRI+Mtzk9KqYRfL88KssSg7&#10;gPllzwencYppljVYvOMg8w4Uq2V47+3FOLinZi5WPjTyvOGw+dv24cdB61N8/mIAAVZCPmOAP8mm&#10;OfNmyg+YklATgkDvVfzo/MD/AHii/dCkkn0pRavoFmWUgK+XHIitnBwBgCnQI/8Ay0UFt+T23DtU&#10;K3YZTsDhFDNjHQ+30p9vKWmIcgkpuJByxX1x29KqDTbuDTEDTbneZFEO7cRnJHYfrSujpu3ghd+Q&#10;RyMZqMzx+S7uNrSsOCOSAP0pJA63jQu7MoZX256CpvG47MmWTeshkEigIdwfjcO1MhWDrvfzAoUB&#10;xhTn/IpxmjlXzvOZlzwGH6fhUYV1kiQpvV2+UscYPaqai7XFqPWAqzdOp2kjHQ4/HpQodm8wusci&#10;nDR+i/8A6qHldWGdxkOVEfUFs4NCSF23kLGG6seS2OKFy62YagII0WMB+HfaBnoPem+Wi28m+EzA&#10;OS2T8xX198U8N90vIpcjhM5A/wDr0xxInmE7UYEEDpml7t9Q1FaCNlJTKx7N2B1HSoxsfZPhyFb/&#10;AFbdT7/hT5SXkEJJPmkYK8ZHGRSSBN2/ACRrymckEng/Si3VAJ5KLnEhPGFCnAI9qetqXuPODnCJ&#10;gHOMN9agQuqwojkLuyemAv8AhUqofMePY3DEsgOckdPwo0YairbuzMieX5pBZQeeB1phR0tbmYvG&#10;UA3KFbLL60yNkRd6JtlOV3qeh9M0u+Bo3hkIBRvvIOvfFL3UPULlXiWWAFWOAqnoQGNIVTnDkFSF&#10;2AYBXuPpUpVJVNzI6mMtnAPJANRFUS3Mwd5wJAFIGccd/ahNrce48qZZPMMLLgbdx+XIpHjSJTsI&#10;CAhlAGWJ9Kc8BZnf5lj3bkBbg8DoKVY/NbHnjC8bAuMH61UE9epLIWCf6s5GRuLLz+VOB3zRoN+5&#10;nAY4zjJHBpx+WOI+YTvY4AXk+1LICucIVLyb2wcEHOcZpWuO5EyFZGd3ZFDE4LZA60gZIrXZsfDt&#10;gdyQeasFCjSORlQgIJOQcc8/jTRv8y3zjew3Eg9z7dqGuVAV4ZZP3qDd8oAQtwSO/wBacjtLMAkj&#10;blTcBjAqx/rdz7F8tXK9P4gaiEexf3c23LY3rzj2I7UmgVhhKPN/rwDI2W4xgjrTFV54yFGAzjgD&#10;ryMfypXjPmTgBGlUYfjJz2GamA/ckIiI24IpVvTuf1pRir+Q+hG5CwyQPJHvD5QgYDe317UqsFkB&#10;D4U8lMc5pjwndEA/YjeRkFvT/wCvSyR+fNhwQ5b5QD0x1pdbgthx+ZgUjCKBucs3BH0p5tZluIyb&#10;baqBgSDw2enH61G8ZdQ6gMN21RnGRjk5pygeZI6FnJYlCXIx68flVRTYtBgEiSKseFdcrvHRjk/q&#10;KSVnaQyPv24x5meHx9KEQtGUBKrtKjPBDHJ6+tSwxyLiN8GPqTuz+XtSbbd2tB7EcjbmwUJZVIIP&#10;PvmkYpFGgCMGJDEZznNEjyPJJmAjy22sduMjtz39aUgtkBAWGMEEjBpqNm10DmHfL9nciPlG3IoP&#10;JHpUck0EqkhMTqpkABxnnk/QZ5FSsdsJcoQsgCkjoB7d6ZvK7/MQTHBERAxhc45PrTe4iMfPsGHP&#10;y4HH3h6im4haEO/zIDuRFOOamnuvKXMZIVMZZVyTx90UFo2zgDON3lgYwp9vzpWV9B6kf7j7yRqT&#10;n5yOcfjTfKCSTBMKo2guBndmpnhdYSiFQAegPWmOqMxRHVpcDeWOAfwpLXWwXFUJE2xWGMgqEGeM&#10;55qpbIk6maaTZ5igr5q9SM/p1q2ECLvLqqchyRnC+tK0XmwlyYW3BfvdPbHpRayt2C5EI/NhljGd&#10;hIKsOe3b2pA4b77kErtVm6A1YRJ+UhnG9cqxXoB700Kn+o4POcYzgGjl7sLsrGM7t7kFlAPlpxip&#10;VYxL5zn77bQBxkU7c+4ny1VR0JbqOnNRLHM+WxvWMEjPGKd18UhiR5SOUFwxVgFYjOc5/PA4ol2P&#10;cBAE6jeQMjAGMY6CpVymSSD+7AK7cDvn8f8ACohA8UO1I5SGH3hzkUr2VkG+4xYI5czAhQH2qTxk&#10;j/OKcI5nkEzuro6kEjjC9hTwhnhZOHzwR93HocetOQozMXGJAMqpfkkdvyqY226juVlg8peI/wB4&#10;Dw6tjJ9/wqdJ4084kDylwHD9xkjP50QgtkeXNvDb3Lc5bNMaX9ysYgJjYFlQjPGTz69c/nVKHP8A&#10;ITYpmjVUKDeNgYqozkY9KnEybcmNYxwVJbk//XquUDRg/dc8sTx+tNkigfkv50eAoAXAWndt7bBZ&#10;FlSP3f7/AHR4yRndkn/61RKC8ip5f3NwYY25Hp9f8aEMC78OodRuUFcY9qIri584keX5YO5mC5OP&#10;8aHvfoHkT7YWk243RnIbK4B9Bn65qDaGhncwKromVdOCVzwPrRcSfvBGJHCsm7kYPXpjsKnLRu37&#10;uYBJnDElfmwBjH50kubRbC13ISZFYeYSwIyjD5h9KJCHZHkhbgDaxftUkttCy4R2TJ3eUB0PfHpT&#10;2h3w/O5CJkErzx7inDlBvQh2qzO8bqzFcoVbK08fOwcuqTOQokx07f8A16FtQv3FUFgTtUfw+tQw&#10;NCswX5iyrlTJyvHX6cVNtbxQbjYmKRrPvDM/zqd+PXIP405hujkQFY1PZD0PGaDFMqxxo6BFGMbc&#10;k98e2KQojLJiYq7jdsC5AFUuVP3gYNHJ5f30UouVGM8+wpqMzzRo8wdApVDjBBP+TTD8szvDM/ms&#10;duHHQjrSS+czfJtJA+U4546/jVarUBRFdKwG+EDJBJOWPPX2NRRXLtGoTdjZwxG08EjkHn3qdyVk&#10;AOJGJygYY5z6/wBKhuIxLCHdBJI4YJs656Hmhrd9RiSyzpCDgvKrEIXO1cHH58ULdhLpZkwkUgIO&#10;BjDVEzGJTCYxtKhSGfIRsdQOuaYwbyQjyNv27kOOSfrQm29R2VixC87QyRyW3IJdnB4Df0pPP81s&#10;u7YlwFkznnPT6VVto5H2xo8kd6uXY56Kf4m7EdqRZfPtzI0aOq/OkYfHzA5J9fUU2tdRW7FtW/fS&#10;O43vjKrjPTrx9f51E1tDL5T7ChwWHGFx2yKiXzJ4TIN0e4Ku6NctEx5/I8Cmb3TIcfaN+VbzMjZx&#10;z+NLl1Abfeev2nKSOzhQMgHcPUe1ZtwscvmfIfNji24xjJP8We4FaUt06SRzPlYghwT8272x2FRS&#10;jau+ORRDHDlYNvMmevOa3gFyg9xcqu8yCTdguM4wOgIx2pyXEK7kd0m8wBTuOMj+8PYn+VWHtFgU&#10;mOHcXABCMCUH/wCuqj2v75zCQ0m3/Vk9O/y1UbMSYrrOuESEbCjKfm+chuuPfNZ99p6Qec9q7R+W&#10;FMsch3AetW7eeOLEMysSMyI0hwwwOV+masvc2txGpts7pAS0uMYX0PrWik0xNHLzSPdNIU3px5YO&#10;MKR7+lRW829o1YblQkPu5+mK27mAurxyJ8jptzGMZIrFkQ7VOws4HzDpuFdMJJ6GclYl3l7fY6LI&#10;oJOcYAH+9+tNvYJJ9jfZmKn5sQjH6/Si3uY7WSWO7RgquJEjxlSff2q+ftSqzxosEs7CRYw2SVAx&#10;64BIobcQsmYc0T2rATRuIXbABGSB6UipD5cj4Ls3AHoB61uzSPLDICPl4yGGcjuPr6VmXMM0V1Ki&#10;IrIq7lO7AI9/erjPmRnKFiCK4eJuX8yFhkb+AT6A1PC8G5XgLSPuOAvVB7+tVmCMu1NzGTB2MuNh&#10;9qURmLfPG4G05LdNo6ce9U0iVJovzxxtcR4t1dixXyiMNnjJHtVSW28qYPHhSOFA5+WpPtszyRE7&#10;3c9ZjwxXnj9Ke8c+1pEhPkTDcHB6CpV1oW7S1RTeSThQn3FKgFup7kelTpdo7Kk58540G2QHpTHh&#10;SeTDllZF2sy8Z9OO1RNG9vcPFMcblBUoM5A7VejRk7xepY22qL+82+Syn5PX2B7VBJbeUoHybVBD&#10;jPB7/pUtvep5P2aRAVZiwkK/f5qwVDeXOgMjqxDg42gN6+lTdp6l2TRTgWNlk2DouQCxO0Y/lVll&#10;d7dYyVSJiC5fkk+1NWw8qYmAtu25WNiPyJqCKUvJ5JdonDYCtzih6vQF/eFbNnMHTAUthiV7e9TR&#10;zouTna6qQpxuyDnH60slwXjYPGWYNtA7uaguoJkjlyFByN6pzsHajfcNUWbcESCByjFFOGc4JB5I&#10;I78042geGP5DlFOWRc5qKK8Rbgt5KGPI3OByw78UsFzJFsSTc0EjYjI46/54qWne5aatYRGZWEjR&#10;sxRCFyuM+2KgmgfzowRulYZVY+cex+laMzF8neVbaQI5F2jI461XffA0qRhY8KAQv3iD3zTjJkyi&#10;RCzkVS8kL5DYIz0HbPtUbKYpGmQ74+u1R82e2fbJqZDsusOXbejKsjOSfUfjVgWau8Bt5TG0qkPG&#10;eC3cH2p3FbQzlPlMIJBvUHGFOSh9vap1uH8tYSrEgkBi2M1K5ETKl2UScEgNtzk9+frTnidliCmO&#10;bzPmV9u2jR7j1QxJEXa+UzIueW7H2qA2vk4SMgvy6k8jFH2O52xvMgWMjKODnp/CD2qNXHziRypT&#10;5QnU+34U7dmS3rqSrPCsY8y2AjYkNsOdzdvoM1I6bo0mD7Y1yG57E1CTvwQnl5X7+MnA74qGNSjM&#10;8IL/AHiUc9fQ4/WiwX+4sGH7OwOwMeQxxjOe5FSW96IFKbPtEP8ACF5Ke3NNguJLtYzIm6bJRXJ6&#10;gdaJYtijja+3kqPlIHei/SQW6xH7IbjY3nrnksH4II7YHtU8437EdGdGUbYwuMAe9ZrI6+X0DFcY&#10;UZ+nNWYr6RFSOZNylCpBPzLz1pcut0Pm0IbeA+Y7rtkMaZZWBXf3GR3OcVOty+12uIfMaTEmFXA9&#10;MdOMU6JfNsSYbjIwDuJ+YexqNZpIMgTqAegkOCf8/wBabd9ybW1RpGSPcZoyg3YDtGOnrx2NVGR/&#10;JSOPeOciRskGoknHnCaE5dl2MMYB/wAatxXwRdkxHyZBwflzWbTjsXFpmb5F0vnwEDZuGDuB565H&#10;4c1ahvZkhD2vkJM5AdCMkccsPQcVYkhjuLcIkbuXG4uoGQR0wfTFUJ7dVWXy9wUx70ycuw9OKtST&#10;3Fytao1U1tLpUSZsSK20kjCgevFJd2jrbnZGnk56q+A/r+NZXlttQTo3lbVChP48+vvWhplx9ivH&#10;gmJktih3K/zBcVDgo6xLU76MUIHUjzEZxwu4YAPUc96VbyRGMYMtxLG/+sRVCgnqPoavQWtlfxxv&#10;A5jUklGA+63p9KppHN5ItX2RvE24lf8Alq2Qcn2xUxa2ZWpctrx4rWK1kSPbM5ZgrcKM4I9z0/Or&#10;kul23nOUyu7qEOQCOo+tY0du7R/azAxLNvbdgbFJxj9KW2u5LWTy/wB4wZy6gt0GMjP4VEoa+6NP&#10;TUnn054lzCBubDKicNn/AOvTEnH7ppHjS4t1x5Z4YZ659cVpwXcc8L751U7SoZh1bt9Paor7TpJ/&#10;30yLvjQAvkE+lJT6SBooo2yQIgV7R2Plo5ztY87h7Zzx71Ytyz/6QNiuisr55LdCfp2/Oqn2Q2Xk&#10;iaEyPHlsxjcRnnJ/AU9nZvJLzKVuUbf5a4LL6kfQAfhVSV9UMliuI0bbJBMUChsMckj6frUzBJY4&#10;5BkTEDzDt6+wx+FUGD7tvmAOku4FW4Knjj/CkRvKkyZnGH2AKRS5BXNCOKO3WSPl5SVCF+QpPbFT&#10;m18+OS2n3ZLbsqMlD2x7Vl2yxswHmESh8o+d2c9Klguz53lmdxcl385ep245wfTgYpOLewXsyafS&#10;zBlJ5HLkEZRdqg46VXuFeLzJI4FYlQu8/ex1wffitqwmFxbxo7kSK3DSc+Ye31FLJbxtIyPvjZjt&#10;BjbAIOf5VKm09RnPbQshKbzlf3pC42VFHFGysMiQO21FVic+taDRBd6STTPH0jK/dfB747jGKW40&#10;2x2qR5ltMx3KIhkk+p9K250Z2MySKFpPMkAhYKVKv8qj/Zp4jdmRodqsmAkQXJGOMke56VqfZI4l&#10;8wzdgNsq7sEfxfWkNqEhYeeFnkJYSBup6ml7RPQfKYxQxSSoIGVy/wA0anqDxwaYU/eRcYZ1cks3&#10;y+gz71sBZkZd01tkr5hG3dj/ABqBoJlUoYFDgFiEXll9R7VSmHKUCsiqoHmPBtywHBX60xFLqIwV&#10;hRiSrZwV+vrV9LcSr+7dSc7lIfAkz29eKrXFvOs0iRgEMNxJPJA/nVKRLiY9wzrySNjHAK8jOOv+&#10;fWnRXLwybX+RT9444OR39qtXIhmj4Ty1kHzArgAis5nRd0D5wgIyx5654rojZo5pXgzch1FIscET&#10;ZwsobgjtmtG11bcqeTI7MDtwwzj8+a5VCzKWAUoeVBOMep/z60eZ5rO+WXudpxtrOVCL3LWJZ26X&#10;sM+Yxxx86A4zjpz6VPOsd6rI0xDbdyzLx5fsfauFWUwfvA8hDYDNv/Me9XYdRu4IZI/OaJTgMpGd&#10;654H1xWLw1tUzZVlI3pVMVxOZAsaHYy7m3K45ywFWYPMW1je3TCSpvzI3AJ9c+/6Viwa+jNFDcIG&#10;+csHVcBlxwPwwau2VwLiYyTXSSOFPknOAQeOfcVEoStqWpxezNCO+2qVe7CxliQYxgA//Xp7TifP&#10;lzo6SAqDjBT3HrikmSRFiCCHy9g+/wAYx6eoqMgLk4R0CkkxjBB/rWNrml7E4iLyRpJGjYY4LceZ&#10;x1OKr+UEj3u8iG3JKOeCqenuKa8rpbxiPc0mdvzHJA7kY61aXfKpKIX2453DY4Y4BJP8qNUGjGNb&#10;p/qP9XFEqyo23O4nrj8KeXkbB8gFQxZlduSvTpinCSF/NhwqfKFbDndtHH596Yqo0kWHQyxjbId2&#10;GC9s+tTcNyRGedVjI5dt21WAPHbFKyRvJiBG3j5QFGASO7H9aMwNGSIcSA7RMEwwz6UpKL8iOkKI&#10;wOc7i/qMelJq4EU0yN5gLyB0VQZI1wpk3cEcevBquIxPMknkkpGPlKjOTkdD+ZqaVJpZBGSTFtLN&#10;GOMenHpU0FsFjjKRtGiPtyW6dsDFVzKwEsUM3mKI5lSSTcylRkj8Kkyf9QoWQDn5eG3fTsBTFih+&#10;cgESliWAbBHpg0kjB1IkKrHg7po+H3ex7g96y30Y9SQTBvMMZAlGQxl5/D8TQJY1kEazbZWdeNnB&#10;5wG9wD/OoQJGmjBjXftDRAcBcdye5xSJcTeSbuQncXMihB8qp02g9eOc07oCyJY2UEviNmB3sdoz&#10;3YUpkRJIt4CKHwCRng9PpULZaRkx5+XXzA38I/kOKQsGVx+8ErEqBINynnPFRa7uBZ3Sbk85ELbi&#10;iunV6kzNuMiIkwJxjdnmqwlKN5jkfeCIWbABPbFOVXSQxgOyhWZZUHylvcUdNALSb2Zk2JhZVYFj&#10;nI700A+XsTaUkYsW3ZOOc5H6VGh34Pluy4DKU+vP4ZqXbIkMkmwyAKSMDGQccfkP1oasu4C79jHy&#10;+Sw2j5f5/QU475bMhsKDMNzJ8oIA6ZpoYrGDGCgAyMnJIPalKhMbwDGw4xz+n86i/noAhB8t8/Lu&#10;GQQc4/Ggr91BuVWBLknOwj19abwsMkgLBmOFwMZ9hUjOnmCZ8gIoPlE8u2On0qY6O62G+xG8gdt5&#10;yY2O5c/wnjn+lKZCzP5j7yoBJPYY9KCQvmOkLDKgsyjK89vbFOxIsa7H2vsXczYywA/l61XqIjKh&#10;sBCNjfvF7EgdhS5d2O5dzLg4DY2n+tAlDTOVRVijUnO7oTTlz5aAkbjjaMYIHXJ9qbd2BFIm5VXe&#10;VZWLM44HPUflT8loZHwcIB8o6oo7fWlLO0x+RUkYbcMcgj+99aYkLyr+73AMdzEH5zj2prV3F0F3&#10;bmQo7vkfKSOmaUs8FqyI8ayLxFxkE9/rTS43AmZUQx7tjjbhs8Z/nTyBujE4jQsCUYjCkdxTT1t0&#10;Gxm12YEoPNU8c7s+vFPLO3PCvn5i64D/AP16rM6JxGiEFeDE2MeuTTnZGkJkcyBhtji/hKjqc+tJ&#10;x0BakrrHBvnJM0hZUHlr0Pv+NMRHt1V3d7h1QbQ56euaakqeYT8+Jo9gfGOR/nFNSdFh3gbI2dli&#10;j3ZlKjqT6EjnFC7oNiRmK2+bryhIFyxVcZ9x+B/SnOpbakONzruwx3A471EZIWUIm1iBgiQ4xnpk&#10;nrTcjjEmZLbgHG0E/Wm1qIlZ3WaIbFaPdkBRjGepz6U6KPbHKAI3SPAjZ2wEz95veovPtmUJOVna&#10;c8ug2omBk5NRx3lrAsbgK9sW2ssa7s5PP4VTi29RIstvRjHNBskDAkxvjII6j15x+dI7hWBmneEM&#10;AGEQ3Z9cmqn9oCBvLHnsys7LK679wPK5A6Dihbjcrxwfe2+ZIduGc45wPTqKOR6lXLIj227SRoqg&#10;EtH5ZywHqfU04SRpnN0CXiIUuuGzVVr+FbxQIwu5RznGwY9PrQmpBrfekcYYggSyrlgD2+lGthWu&#10;WI/Lby0O7zeWKEZcsAcqKbDL80ZtZCIYlw7SjAUf3R685qsuoC6WGSCF5Jnbcyt8pBU4BHtjNE99&#10;J5ckk32Ysj7RbxnIOenPY0OMmrCLh2T3Ecwtp42C5UqcADt9SaFbe0cM8bKWJcBF5HoCaofbHePf&#10;CgKKdu8kkE454/lSRahvVUhuXaSc+YQoyATxn6VVpWHoaocsw5O1iVdlOdh781CoZv30jguy7VBG&#10;GOKzl1AzxyR2qcj5dx4RyDlifSnzaozTTPDjbsBEmcbccFl9v8KlwaDqXvOETOjhgDl8Lwzcfd9f&#10;/wBXvSwNsWQwpJskCs3mHeSTwevQ4rNuL+a3W1kmZyZ85lA/1T9MD2OBmoJNVM8ZEkZklicbhHx8&#10;3Q5+lUqTeormwfOWSTyTD8rBkaUZCH1IpYwNwB37CWbzN2NznrisqW6RvPM0iNGXyx6AKenHeiO6&#10;klyLaFA3Cxndgsfp9Kbh0WgGirP5YwRvBHyrwVHbP86dHN/pVwUkEwY7ZE2/MR0zn61kQzSPHKBc&#10;eU8hLMQ25x65B/zzUgvB5IIfZGJd53HA3549/wD9dT7LoO5osm63MCSbn2jymYYUqrZ7d6dMdinl&#10;fK6uS+8A+uO2KybnPKYW3d2Cq4OVC43cc9OKY8oVZnKNgKDLHnCj0IPfPWqdPsDNszp9nX7O6uhG&#10;ZJGbAP8AhUchHnbDchZHAJkjOQCOcA9z2rKmYyqwcoxTG5MYRyegP0FM3iWN4/LLRjlBG33ccED8&#10;qfKrX6iNbzN8kbybQH4YI3Kemfw5pry7suQFcP5SKTkqB1b0wcVmef5samGaSCF5iUIwfMGMdO3T&#10;io4xDNNCvmGSMgKrA4ct1HHcH+pqYwsxmrPcxtM0gYuUXzGTBbaPw/SpPtUc9xGjx7JJBuD4+Ucc&#10;c+tZASTy/MhSZQCVeQErx6e//wBalDn9yiQmZ2G7JbOSP4s1TghGvbfJvIcOXyH3N1Ht6ComuZEV&#10;I4AguFxK0YbG9c/Nz0rMVbpGPnKZ3LBkLNtGccrx1GKj/eP/AKy3Lxk7Y4oGzke59KFTtuxm2bkb&#10;ZBbOscsL4Bk45PIPuKb5kKw+WJH8otkyBsAue+OoFYpinVj/AKLIs8cWJYgcnYMAZHYnJqZ4rjdG&#10;j2OY8cksAwzj1OMDvT9ktkI0Y7uO3b7RMoUgYaRm4+o9qdFe2nkmeH98igqBHJljngn6Vl/Y5Gb7&#10;NGQGiOwiTnB65GeKVENwxYfu3Rvm8lQu4AZOM9ieKfJHuBoQyrttYYZLb/QiBh3wZRnv747UguEe&#10;FVjjWaeHcSwfkMzH8Og5rOFlJPH5ckHmSBTI08g2gD+BD6nNMe3maRfM/dsVxJDGflXn727uCOPx&#10;NPlixamnLdxtIbaOF1k8slecKjYyXNK08PnSeYjHy0C7VOVO70PuaoeROsk9j5LxSsFkeTO7PHCH&#10;2+lNWC53EJD9mugvmPA5556H3HpScEO7LrajHFGPMRt5DALGuT068elEeqW7yPsmYMIPlkQZ4H9e&#10;vH1qrGkyRwvBNmN8mST7jHH3lUHpTFtLtZHfzIVR1AXaoYISePyHf3pOEftCuy1FqlpDGPIN3HE/&#10;zAeWTntn9KKqyW0jNu/02RiBuC4wp9P6/jRTtEeh3pUbgQVI8sKoXAwcHv6Z9fSqgiFmsdsjxwRy&#10;JtJVtzqe4H1q0yTtb5+Xz8BhgEKGx93GOnc9+aYlw8+MRqYyTE6k7cHH8LfxHNci5hivDH9ldHCi&#10;IfMoZyXVhyDTJ1R45LnzAqkBpZAm4MDxgY6VNL58HlII3OeVJbOzH8J7k9qjz+5Awm3zMmIbsBsf&#10;xHpjNZ+bew0x6W22YCR1KeWQEU7eOgx3zTkz9nlEA89gx8kOMEY/hyfpUf2k7vLkjGWU/vo2yIz2&#10;HPNLJIUt5XnAhGQi3KpuMh/ulQMqe1U/e95ARx/uLqWaPewCgmJ8FCSB0Y+hzTntUdgjx/vC5JWK&#10;QBR3OWps0nleUEKSBlBkONhQ9sDr161MLyGWZozHvlAG9kUr83/6qHquZ6DvYa6j7HI5gCktjKMG&#10;bA4H1p7w+aqnz2SWNdwGM5zjI4pftkMTYImMZYKrbcAN9T0xTImkuI433oXkOxpRyoOep7E/Spdu&#10;u4ahFE/lgE+YqDCCNMKoyTz370gsnRSJoUWQszB9xHyen5U+NxLHyH+zsxj2RrwVz1GexIqS4njn&#10;y6RmPYu1SHKtjsDihxin7zsGvQrSC2VnRgzAMJAG5/I/SooLWNLr928y4TLiUD5OegPTFXZ0jnkC&#10;eYxeNQ0QVyAR15Hc0OPNbL2xmBwGdjjJHY/zpqN1e4c1uhU2jd5Jg8sSEsiIAGb/AGnXHSrbhF+Q&#10;jMK9Duxk8j+lLEfleTzAHm3JEZG+Rz0xuxj8KUsVbYECrCNpydvA/r/Si/cGyCSGDbFvChoRtjBI&#10;XI71KRHdSDfD+6QZZkGM+n1p3keQsXJ5XeWdSQD1NOMc7TEB9zPjYwB3D8KIppXQua5XnQNatGkH&#10;nbvmQFeh/D2ojhhW4AfeqHL+UUGwnHf15q2LceXKkb5mcfOuDyfXHY1GqhrURo+9GXkDg5/HpSs9&#10;ug7orwwW65zaQ72+fCAIARyePUcmokR1kmj8xSnlLuKcghh7/wCc1dEEzNsjcIiMAse/LkdSo/On&#10;GHyGHz+YFG0SE4O0g/LkdTnvQr7sLroUWhCKUgmEEkSqc9Q2PY8Z+lRNBtuonkm2iWUKSybX5H8P&#10;bNaSpPPbgQSJGIzlSy8PQ0Ii82YiHzAQeE5DYxnjgfWhyjbyAhNnD5ciIjDd8xaVvT9etRrYSPkt&#10;uWZ49jIsg2cdgeoyP51Yt1kVQTADIOgV9y5/ve9Qz2RuI2gmdsIwZjgjKjn0yAe9KzaVtAuRyW0c&#10;HMLvJtIDp99Tngn8j+lSPAjwkCZgqsFjlL7cAcc45pfJ3Q+TDGI9zlgMbSPbHQfWrdwJm+aTcrOn&#10;ybzu2MP58U5SSYjJN19nb98ExEAiC3k+UMTjkHk0/ZdXFw7lybf5cv8AdPHtVvyiszuP3jjDMpTG&#10;5v72RwDSyvPuOAqSMM5XLLRJdVuVzLoVns1VpfLmBDjuvBftlu1KlsZV8y1nAdF8uLch2nA5z68n&#10;rU8kIdtm8vO6fOu7/wAePoKkkjKzdeCoEe5du7A5wPXINSlL7XQTkVUgmgbyfPm2KhxGygtk/wC1&#10;065xSiORlkjIRVyCxkYAn0wR39anMFy7Ru0a7VOQhCtvHTaST+tNktdrZTyWZPlZZVw2PY03FWuN&#10;S1K0cbtlwIHJ+ZxjI2/j0p7RF2WB7sbEwYgDjK9Cpx164FPX91dSyAAfIFQSj5D+IHSnRxukw+0/&#10;LtyWkC5GMZ+oFC5t2hkU6TNbm2wrBSRJIr4CL7fpUcpulkkdLnzIBGGSEIBID0PzfrVpQeZDGGdn&#10;DSMqkEjpg+gwBUvlz7kLwIHOMmNiCw9cnggUl17BexTW4kW6IgRVZ22rvGWK4z1PHWoBA8tu81tg&#10;yDKvFngMKsmGSeZDIEaKFmbLrlnP4DIFSCz3sXkkGS/yCI7Aq+hxyf600nYLooQ3qc/ZtqnkOpTL&#10;Bu+fepTJHKzxtNIrlV5WPDfyp+8Tq3kR/IrYiizgkjnKsfX3q1Zk/ZYpp5p53DFlaQ5ZSSflzjGM&#10;1pPZSYkyrJHIzAF3OXLyyKpDH09iM06fbLHHl5gykjYRhWJ9e/an3KbVy5yFcEyFuiep9RmoN0y3&#10;EMFr5hkIZ1LLuUj1OffvWd5LVIeg5pD+7jhtlih27nd2zz7mhN7SRh5reaNCQ0Cr0JHr64qWezuW&#10;VA4VpAQZo0PB9x7+1NhjjltZy8eAhDiMRgEHOOcc1L/EfQY5jt1Ek0wALLFskG4nB4PT8KVIoIFB&#10;CNG5Xam35sex7E054i9jG+CcMW/eEq5UHIHTCjtjvRbp5UibC5fqY2TATOc9OPbFN6O7EPWR0Vnk&#10;+YK4DhWzn0OB0pLyWGWxhI2fZWYkGPhlftj3zTpke3bfGXZtoZGTlT6jHUUlyjywkuEQsoLBW6Hu&#10;eetLnumxdSO2efy9k/kPJIFVpEQnI+nY09FRbco6SMrEhBIQzHng+3FTtP5u2ROPLUqgTIYDuT3q&#10;s9qJ1xkIgUZO85bnJUdwccURlZtWGyScIkMIMcaKwOY05YL9T39abKIE2zRlcAYwjEgjjAwPrU08&#10;L3F0ZHLAqdqbo8jZjjp17cfWoj8mAl6GlKFd5Ty0fH04A7VTStdiuQfvEtYZk8knDhgT1Pt2p4M0&#10;TM5jTYEUSNKdqke3vUoUK0cPmI44YBcyEZ7ZHamrLPdSFN4ZgcEyn92T2U+9OLTV76DbfYggiDrD&#10;G8kP7tnVTIwJ2nsPxNTRgXUzwYJBQhFZcYZc557ZqSVHlaL/AEdlXbmUB9wXGD19OKjcxwTeduSP&#10;gHzOQ8pOQfy4/Oot23DcijWGdSnO3AaZJPmCn+6PxFKzeRskwcSHGFfg+xHbinwxosLWsk0zJuLC&#10;N4thXIz1A+b0zU6Ro/liGNtkm5ZI5Hxx6D396pqWzBspRncrwm2WGNyyrGz4YN689vpTglssymTM&#10;ksallEf3eOuR3qWGWT7LFGbZz5R8tBO2GX05pLyONJLnZpjBgMElz87EcmjrYPUYJngt4UjnVJfV&#10;lC4DHOMY5pv2oND5yc7vlZZc/vFH8QH1q5DGWjRzHJAQQcZB38dOM8UwtN5wkKMXJaBDnc2zp1HA&#10;GKVlDzAjn/et9mu2jg2ESOsRzvA6FSaYlzG3m/JO207ztbOQfr70Rp+58nyZECv+5SVxkdyM9qmP&#10;lyx5uYWEYYNksVJPv7UtLe8MZGdkkm+b55WKiPO5iPftUZijlWWbzJAxIXy0bkjOAR/Wrai2aGQB&#10;5BuyFjCZxjuGI6VUDhpPMe6iBCrIwkhZBtyQQrY6981Wm3UVx8L3Nxax20M8gjON0rFQoQL69c/W&#10;nwqGuJJsia6VtqncNhXtjsKikW2dvOEkkDcMV5IkXB+U5H60FrZZFh2FMANmLBx6EjsRU+7FjWo9&#10;byZZpCk1vtKkcrkgev0oikDNHNM/meYNpCrnHA5x29adOlrL5eYRM+4KTgr3+8PT3p8bO8kogL5D&#10;ENKOmfam1poK5Esr+ZEiTKrFDFwu4OSfvHPQetSoZlt0eTy4Xb5VMbAh+ucgDimgu9xEBPN+9JVn&#10;zhgR2IPUeuKRGjSQFJ03FseWr4yOQdp7UtFuHoK2oGBYyIAU6kscMTTpiZbfyfsZ4YttlYDvkYwM&#10;00STqxjSGNWR85c5YDtxShRu88uDdbMbWZuPofSqTjfYVmJ9of5P3cZhX/nn/CO/WoknNx5dy7xr&#10;CzSAQbuTg43H6U5oSuAUYZQu4+Y7f6mnWbhcWscEXlEg8MS2M859v/rVEYRa90psYrwxWckcgKSF&#10;t0aY3bVzx+PFWHuCkhmcqYwpDKMcnH9KriQvZxkb2infyzHsIZBz7e3SpijvZ745CVI2MZG25HYH&#10;8PSiy+EBpnjf9yN4f7xCtklO5p0uow2+mtsSQKgB+Q56/QZGKq7P9KSSFGRQpVQQSAP7wP8AjUiL&#10;saO4eR4yOAImJxng5J6iqaUWG5N9theGKSS7XgEMGXbgDv8Anx704CNbMuZtqyBdrL1ZQT1Pp/hU&#10;LMFWJzIVYkxfd3iVW9QepzimyW22TE84kKhY1VnIwQT8oHTrRurMVuxL/adkyzQTXSKjJuJYYzx2&#10;OKEuraW6QC6BkbLbd2cKPXsKRZBuRJ0XMKsQ+dzFRwQw+tNOxlSMwM9qRyQSSeegAFJwi43C5J9v&#10;topsl4ck4ILY3e2On41NE5nkCAqFYkqS+Me3tjGKqyRF41NtHGltv2yhzt2p6c9DUcdjHFMYfIW3&#10;hnVmch2fCAgBSegq1BL3haPoXpGkaN8TWzRxksSH6YJ5zTGmkuNnlvbuuQGZWyEGMiqdrAjQ3TpH&#10;IkKMrKSSN4DHJOe3+FSLbokiPG8g8w7YpkbKlcfdcdKFsJouoo+1SzZRiR5aiMg1E7RrGN/EmeRn&#10;cSfb2qhLbO3/AB8Ptjt5TIfK3ZY9unIzmmwSwo0aQPcNG2WcsMvF1Jb1NF38xqKNF2R43eCQBnbC&#10;gN0x147UiyFJPMeMKSoU+U27IBwc/iKotcb5hCl1tlRd0cu0IT3+nTrUqzXrYeAqvmxjlQXUuTye&#10;Rjr1qbyvqPl7F6P5YTIXXB69jnsMelNS5LTHABJO92345FZnn3rW63L3VuQxLGJYtoLdzyKmSadm&#10;s3hyJrhCibOVKnuwIx+VDVttBW0JS8bW7A58wsSUAz8x9vSpnMKqnyAvEm7euCEb3Peqz/2g1xFG&#10;bmFXQfNgbd2Ow7kUk9xI2myW3kBoZeJFikyV55x2zRtoFh67Ej+0kOsnmBso2ec8gr7irInRo3kH&#10;7iNlyARzz7dgKrNdyfaDHHayIzSDnfn5e3HuetVLm8e8kkjeyeNWO5ZGJ2yjtjvjjn/69KF7pWG4&#10;+ZZ86eWPZHI6ELtB2/N7HHp71LJNDFGPMmRpHHJAyN2eOnSqP2zZJHBIJoMqY/MXLrJ04xillu9s&#10;MsM0KICPLWSNCSccZK4wOacrrQOVM05ZZl+eMhPKGDuHQd//ANdJvEUmwSBtsauNzZc57j8aoRXo&#10;Vt7x7pghVmjcjIA5PAx+FQ/2jaedDd/ZMbGKySFSd2Rt/rT1vfoJwRoKEZhJGkmHVg6schSev4U9&#10;7jZNsmMZkADqCNuOwPPXiqU2qbY/JS0ZZnm27N+fMiA+/kdBz0+lZttfacy3NzcC6cSZRHaJizD2&#10;PQj2NXGUvkHIjcW5/eOhjjRCxOHbGSe47DNDskUhmgJC4xLCwxg+v5Vi6fs8l4YISYz80qXBOQqn&#10;lR7+lak1xp/2pILt3sovL3kSjoOo5HtUSbWg3BFn7Wk65jCgyHf8/HIxwR9KWUwtdb4ZAyso+YjC&#10;Z56H/PIrNt7yB2aea6W5lZisJhAKoh6MT3NXkeG6VoEKvsUBWj+Z93JK7ex/xoXYlxJHEKt/D5sY&#10;yQzfI49V9+abHKHk3h4UwCF+bOajiInkiRL3GF8xYJMK+3H6j+tIxeCPzhaAxzdAHWLaR7nhqqTt&#10;7rEkSySRovknaykZwDk1KVMquibeCclcDjjHaq623mySSDzkgKAZR8sT3xjpTIhNK3kpBdCRXKuZ&#10;15cD+In9KiMuXYbiWpRP5gyvzph0P8BPQ05VEsMcnl8lBwhyenaq9vHJ9sKC58hVAZo9uQFJPf6C&#10;pXUQTGa1faQSRGGIHoD0/Sq5reorMRpHlsZD5kjLwF3LhlOelSSl4pM7ztwN8YHf2qqLl1kkR3AD&#10;lQQGwQfegsXaRJJ1JYfJvPT0z3o3VgsTI3mqRDbOrxHCl5O/0/E02Ro4IwXDqoO0HAH4+/vSsHdv&#10;LDlpHwBIGJ2DHXmq93vazh8woFS42u0ikrJknBHcdvam3zK6QWsydGjT5I45lbd80hGVX8KI0O0Z&#10;cO2chiMD6Y608XFzEph8zcB1BTgD0z1/God++YAwt5rg5lOSCeMcdqUZRtewmnewojDb5NjMrdAO&#10;go8tEZo0AZgSMkcjPWpEZ+RIAm1vlwcEH2pFmflCiMSMOTnj3zTUrq1wsyJY42hMPzbmcs4Q7iMd&#10;f0p0udpcABQFXHGenFNivizEwb225UcEAn2PSn7o23OnnKu3IBOM/rx1NHKvkF2MQbLd4TJ8q/dL&#10;EFz69KfEh3BpDiNEPzEAHFSRGNF/iJ2fKMHJPpwKDIXmO19gZDvL8Y/Gk7NX6AQQxI0IyAw4KEtg&#10;59Dx3pchWWSQszhyrBex+npinYSXy43LqAhzJvyuQOo75qWEiWSORwRJGColOfnGevHejlduVDvq&#10;V4VPlxSOm5pst83bGePY0okLZMezaF+d1bpjt9amYCeQ5yqv8zRkH5j6j2qJPvFMnZE2FRl2hj9f&#10;SqS93Rk31FDCVZJJGyg6k8ZNQT+YzF0jUoqD5oyAQD/WpkmD5RA7M53NGQfxAJFJs2NgI7MoyEwR&#10;tH5VDkmvdGhCPlCRgsnqz4YD/PNJHsWSZ8OYmUqoU4I9cH/PenqRLIQki52ld3XcPy+tMXesMEG3&#10;OVKqU4xyefpiqVnK4eQglhePZvJ3LucFeD2x09eaYJQkgAxiSM7lAyBz3HX8amm/1cOZ2K78Op4J&#10;xwOvSle6T7/mES4wsanBI9DTjde8GhAZn8vbMBHkZ4GdxpQXt44zG8bwKu1mb5WH1HfrU4WdlkeF&#10;CkkbAgs2V/3abs25cAtz85D4BB7D2zQ5aXQyISGJl3iMoWVGLnBA6g9KbutnUCERtIp2hwcD1qRc&#10;L5hMZeU/LtJ6A98njr+lDRl40BtuQ23dFkAcdRxwO3PrUWk9GGhCI50kPl3agdVXOcE+p9Kf5s8U&#10;ZR0wzHaHBypx15+lOlj+ysUy8MasNu5cu/TA+lOlimWQQ7DKWbc6tgAqe4PUUJ3HcY10u1fMR1Ln&#10;b8o6D+dTPNAvIwUKiKL2Ibqfp+tQtbQy4OzO0YV1Gd2DnbnrmmyQo7ODM58xOAmQkY3ZznuaUVZ6&#10;7hoKYxFNKjmb5VRpH6lcjsKHeOfY8kmUXJyoxsHvTYy/nCN0meEJ86qD8wA7+9VmuZreYvsMcW3d&#10;5iRFwF9yec01fm0HbQlkzBn99vXGVaVPuD147U15C6nfHuDDeu3jOPSkWadsH93cREYQJ8m8n61P&#10;Km2GSMSZZsgoqn5D7Uc0luxWK8MqS2sgMbtCCGIYdGB7H1xUU7wI0nl+coJUKUbOGZT27CpEaHa+&#10;6QPbFM7lwwXd1+vpSSRlLclBGVV8Oqplc9m6c8fzq22rBZIrTQ+bIYTJtWKPdHIeXV+/bBFM/wCP&#10;pR5jqzkbkbp83pintJ5sJMgIMa8BDnPP3R/9eo1uY/tVxI2FKL913xvPtjj6mr3GMiLteEh3AjJV&#10;oyepI6Z9KaiTPC2PIYIxZQoCMm5uVz3pzZSMTTW6x3SN8yxzM7JHjjj60kipPcGRkeFYH3TO0bL5&#10;g6A89D6+o5qru4aDUne1umfznWaWAKkMQ3LgE4Yn+9xVq3mmgkASONgcNJM53gk/eB96a8dr5kcz&#10;xyiaHLKFmK59eO4PH61B5/2hi+Sr8BCwIywAIH09KH7wizG6rdIeARuP7sBsj6dhUAt/Nh8uFLcF&#10;FI8yV8Ed8gdKfGs0rSPCjQ43M/ndAe4znjmooYrqe1zDu3FTu3/Nn6Y5HpUaoZGUMrPNBjdJ8g42&#10;kjHzE/0pjuYljk8jdIkflRlecAcn6npUrgtMzyGbYqFiArBcZAPzY61D+8t7ie5D27rH8ypjDN0y&#10;MnhcZ78mtI+YiqyozQyEqwUNukKbmy3Y+3OKqSQTuySCN4hMSr/NgAg9QPQirNzC62sUcl1HGDIW&#10;fzVJ3DqEyM5OKrSko0rrcExIuBbbdpUehPUit4bC3HJcBldII1Z94KsW+VQO59qZe2UM+RskSQfM&#10;rBhh174p0IjuIzCgSS2kXzHEbYO0ew560wT/AGJSIB5lvvG1MZK5HQd/8mn10F5GNdB08sXCKEMQ&#10;Gcfex2/KmNdvDIUeBzB8pRzyVGP15rfvT9ojSdP9I8uZWZNpEgPOc8YFZN3aJBIZ0uJiFPy5PKZ7&#10;H2reM4takSi+hbgu/tkZNxAVOQvmK2M+596r3FsLW62bWm3IVY4++D0+h9apW32pJpQkiSOzhcA9&#10;T1496urfo7KW86eVyQ0RfbsAPIxT5bPTYV77lLydtuY/tAjZUywzyh/u5qBYkVQhRpI3UtkcYI9T&#10;2P8AOtW5sY2jaewgzArBZrRyQ0bdep6iobRbi9XzN6+YmWVc5BYfwk9BkVomZtWKwKM0jlz5aREh&#10;lPVvXPam/bJFw8hZ41AC7TwKEs51aaOFHMZGT82AoP8ACaR23r5DvulJCrGRkpx+tOyYk2WRhmMg&#10;mBONo+Tt6H1NI8D+Tbo+S7MVZAMtj+gxiqyGO3m3wTPiMZdQNoPb8DV2J2eHy50mQOvIk5Jz3zUt&#10;cuo1ruVprM+SULjfsVlUNnC+3vUFuUlYCZyoyFkj+6ZPQ/StCewhRfnYpJFsySpVXA9MDOcVXuRB&#10;exx/v08rOASvIyfU9Of504yVhSh2FgRWXYXjRlfZnp9CSabNFvUmT5pkY8xckjOKjf7RarInkNJE&#10;cByOMY6H16U6C5uWhxvZgvzGRW5X6npTtbVC5k9GEfmWcgjd/wCEZC9c9utPSWTy1kdFUE4YKffG&#10;TU8wt3UlPKktR3yx2nrxnoc1myQeRIzxyLLuGBg/d9Tg+2aS13HqtixeWRikE0bu6And5Y3bf/rc&#10;1Azukn3ypHBB4IxVm0uC0OY7hQRhWdl2qB7/AIVO8UPDxwgxOxKpJlef7ynrg002tJBa6uiuk7xM&#10;0m1sn5QNu4Nj60/zN8fCP5ZAdlYdfp7ZqtiSLkbg+47B94R+2D1PvStcSPNHI5xn70e3I9OcdaTi&#10;gUiwpdVIEZWZV+YBuxzzS28IVl3FmaRhgryGwOnt9fWmu6KrZzkhSryNuBB69O1IZIfMLwSICfkR&#10;myNo7kAdBnPX1pJFNotm489Y4JpoJ4nByI1y2B6t2qGC2S3VGtXNwSpZFk4wPpSLIIGkjyJFIIUD&#10;IOMdcDp1qxHbOscWYyUiRjlwTsHtQ9CbXGrLc7YJBJmFmLN8gCjHUY7Vnz+R9qMnzRo7Eq7LhenY&#10;ilbHmSPYfaBa9X4AA+nfGavQs7tEiRwP5kWJFYna5HOD/SrskyH7yKoNrOwjXIl4PmO2FbnHH8qS&#10;4j+zrJC8jB4X3KSvzH1yfSn6lHAkcXl2LqpbcFblUBHIB9Cc/Sp7aW4uLWDzpCuxtsCOu7e2ON3o&#10;MUvNFR7MoSpA0ihN8hJy5ztyT79qkWSS0jeEF2Cn/VnGdp96lltnSNvIIVCxWWBukZ79Oo9DVdPJ&#10;lY+ZAXKj/WebhT6ZBp3TBqxMvl+SYGTDDAVS3b+tRRxOzAh1CLuXMn8QHanLbnbFOgWTOQse7cE+&#10;p9acWe3kjSS5dkbKtkcqe2c/dHv6UimlbUrR26JkxbQ5JZTvwCvoaljnhbH23lW+VTjoP608rHcK&#10;xjMau7EpGVLHJ649veodpWRMhfMwVORnGOnH5093qTay0LE0SJsTI/v/ACsD9KpNh1LSHbIjYIbo&#10;B7D1qSJvKZtjhCT8wcBenpUrKk6hHkETYy3y5JHbAFC0FuNidre6PkyzQMOVx90evHpir8F6lxMn&#10;KIz/ADEqPY46jjntVX7NOB5af6RLINpRyFYehHY1VeN2Xy9wXgMpKkKceme+P60NKQJ2ehqy28Er&#10;JJs52bcZ2BSO9MgtoYN7JvYJhvM3YI9veqcd46bQX3xZwxdOM/4VuwS2t+r23lxBnO5k3ZZMDsf4&#10;hWUuaJqrSZni5eBiPl2suWEbZxnkE1om6ju/JW6gkjZV3pJBw+3GD1HP0pwtNjF0gVSEwpgXG0nr&#10;kHr9O1Vw2bcj5bjy5gVlj+Xyx17c9fwqLp7FWZLPZP8AZd5xI68HnA2nHJXPoefSqU6p5ZtX8xZC&#10;2UjVMn/eJ7ipY7q5SZI3e4aJoWO3hsp1znPrke3FXo7iGeGJ7WSNGKbVjYZIA68+lGsQMtZJ0mf5&#10;dmNqlQufM561pWN073HkpaSPk5JkYDGPX29KZcLJ5JjEfTKsiNjb781JZSpa2KSRsqq6jz/LG5sH&#10;+Ik9cegpOzWwXZZa3f7VcFncSuolMYcLvC+h6dDWfLbRrdLIiOhlARNxBUDrg46Z7H1qaTU98MMB&#10;jkMYfCKy8ux/iHoPaphPb/YSCVDSERLC52M4zyo/u7Tn25pK8R37lCJndWkcL9pj/deXuxkdc59a&#10;WS1TaoGzaG3Iu3OG9DVm4sTumnjlZ43ASAdMHoS5PcelQCS7tZmjLh1wPKcLhT64I6099UGpGLdF&#10;Y25cL8vmqIuctnnntirSTyTt5I2lWXCyM4zjjI6d+1IsxS3y8iyAsUQhdpAPUA/41DKTPny0MSMC&#10;qCU7lOMfePriluxvQcSkXlTDzGtnLAN0KHp+Bq5Hff6y2mnWcgKmAcFW67s+nY1SivnW1MEYEiuv&#10;lkbwQoHQYHHIx+dQXDQeWYCU80qN5Ucjn7oz2pcl2K5rxxP5kW2YtEI2dwBwT/SqySzPbia3eR5C&#10;pJjQ5U/U1Xs9WmtZgnkloclJYyuMA9xVpRG8ZFrJbymM48syEMAfpRytD0ZXXUtkheZ0VjGQJY+Q&#10;D7j2qKCRIGigWQSTqrO0jfd3H2/QVFqdokUfyR7InGFAOdnPIyOxqKSWBGl2HHCqI1O44J4VfU9/&#10;atEk1oRcu/Otv5bunmq/7xsY2p2/GladPOLuksowF3KMGLH9DUUMxaHzHjZACRKVB+TB4B/vH6U7&#10;7VvjJnmC4Yqsmwr5gPt60rPcNywGgaRpJEDbAFCMoD59vb3p/nFFJICurAS4Ufux2x3x61RluERQ&#10;UeaMAbyy/KWx3weSKfHeI8YuUu0RmO1nk5J9Vx05ocWF0WJFTdKHAnCcsIuQD2z71Sm08TsBcPuT&#10;hmVFyznsP8TRPdQuwea4/wBU2FkibaQO4A6k/pRZ3MDTSFy2ZiGjUNhkUZxx0ppOKuglZ6MqvoEC&#10;sVjJSQNhQZAQeeRUDaXP80n7p44h8q5zn2xWnK/lRon2iOLzAcO7Yxj1I71AJIU/eJIwkLFiUYhn&#10;XuQcYrSM5vUz9nHaxRbTNqq726nzCFIVsgE/TpSRQLEzpHOsvBVkdSBjHGCfQ1p+Y0TGQzbopFBW&#10;TrnH/wBbvSxXT7RI4VYZX2IhT/WjHH05p88mhKCT0KC2kb25yS7S87g2APYenf61MlltjDoIxFkB&#10;Qxx83fjse1WPIRl2CRD1VI5AVyAec8duoI9aa9gny+WLZ5FX5lZiNw74bGM5qee+jL5FukW7W6vl&#10;WUFAIDwpznH0zzircN3DeKPMjMUsZzjGA2O9ZXkTxNzIoT7y7F3AA/wjHepPN3yAZlDLJ5edyqoJ&#10;6AispQvsaJ2NSbYsyTAL55wvmR5+UH/PNRXNuIo5H2MxWTamwF89wpHQnqaz1uZomk374jGu43Mc&#10;nQZAyFFXYb92XYJ1LKQ0UbD7x6hwOp71LhJDTRfMu5ngDo8ihWwUxsG3lSR39KfG8Cb3cKIiQHJG&#10;CrHoKzDPb3i3DzQsktwu/CuXI28Byo5X1AqdLmdIwS7IJF2OSvJPYnj0/GolCzKTL8mVzJMhRgxC&#10;srHaR9OhNYOq3F2rHZGgaDdLuYBWMZwNo79+fzqaS8uEhW1N8jR7Q4Qplj9Gb7tFnq6Xckhj2IXO&#10;1hKCxCc5ye+fbpV04uHvGc3d8qNC1EbLHjzPJKrGNzYyR3QnkjFXAERrwgMJFXld+0nvkdse9VEN&#10;s8f8A3OvlgKT5Y4G0Y7d/wBKnmkCMP8ASZnEYCgxIPmPfnt71hLV3NI6bkhf94HRJmGS21gCFJHt&#10;Td77ijhUeEZAyCAD3xTZ55otr+cEYLlg5DF89sHocU1mjXY80JdtoZY2G0knpubHrSsmPUf8iyfN&#10;Pl9u5dnt1HNRlt24Afu2U7fLH3COTkdhT/tKT7odxEkKhmSJcBc9SGPUU5mdpFJcuWwCytnA65K5&#10;79OvajVdAI4o3ZiY5LcpMQssiy4LHH64FLFLNK3nRvuMqmNwq9FH8WPUfrVchW2ySRxGZELbIV2B&#10;S3GMnrgcn/69SMhW4eTy5EW3XejhmODxkBe+feqS1CxKJF8uQ2skVzK5XbHJ0GOp9jVgO8GI8GMO&#10;pxF5g3H2+npVN4dyoPJa2Mrl1fILEdwO4pI1EXlyIEMyykssrcD+79c0raWQi0JlXaSn2fehILtg&#10;qDxtx60sbItwqO8gSNcKznaHx1Xj0/WqaS7YeYXLs7BYnGMP14z2FLG4ZYz5bm2mAJT+FHUnqvbP&#10;PPep5CkaYP3Hd1TLHaVOQFP8OOtIGeBjsRm89gdwfhR7+hqmu97jzHg2SN/tZ3DHB9vSpUuCqzEv&#10;uTOWVE27Pw7/AFqeXuItrMGwS7ncSqnrhvSg7PlfDH5woUnDA98mq8cogk3idmBAJym0N6HB4zio&#10;xONuMyFSuDhMlwWA4x39alLR2GzQkUKspWTaqHaTE2c5/hx60M0LSYJhaQqSqq/QDnnsTVNn2tKp&#10;hmYFvlUqBsK4wB6g88nmla4DLvBMRkcyNEnO1e5PpkVWwrE8l0iqfMmSKNmXduXGR2xx3NIk4uJD&#10;5ZgmZhtCq2crz7dqrre+ayGPzPLZixG3cB2HXnrSuwaRNkkizJyDIuRjHOaGluA4MPs/kx+dMgG0&#10;GT7yD0pksqyqIY5EcyQGMhyUwe3I5xnIP0okiP7qOST5shRGH8vGecgU3bI7BHVGA+ZD8ykkcYTj&#10;n15pr8AEmnLW8uBGJXUbQy5TgYGM9DikllDNbuQdyIVXcR8rd80MSrDE0KOCUlWVM5GeDke9Pjjd&#10;VgjIKxYIWMkK2eT070N9wQ3OxhIYFPBEe3kA9wwHeoo3dJA6QSAvuzG2AcDpj0p8MMyxnfHsdv3h&#10;Qt98Z6+lI1vujmR7WaSLBaZUfOzPRQB1/Cn7trC2IVd52WTy3Mn3SFfaip0PXqf5mkRX/dG5gCSd&#10;XmB+fdgjcR+n41bNjMyxW3lzkFmkIZ/ubcgAseoyMcU+OzLRny9sMUjqwuHyzbh/AV/CjmtokPqV&#10;yC+nybxvyNyqoHJ9geTVfymlkVPMcy7S2zONp9D2FXltrRsTSKyfOQkiqSpHfnsc1MkI2jyzbEZK&#10;tIWIwR7Dmk2ugGVgOwBLbzGQ4PRfVR2J70QKWkV3OLpVZmjHKsob06dOta8UTxKDwq78ghNyk4+b&#10;H4etBVIlCSBzal2KnO/zQeg9VHNXzJaEsx4ba7s5LYczgghvMG3C9S2em3GAPrRJbzQLGY5FEKvt&#10;Qb9zRZ5w3tzWylu/liMgZZAsqxIXGc56npjjilFuFmTI8mRmBCOu5sdie2T1o9onqBjpbhmjeF3k&#10;Qby8naRvqe3aiOxuYljj2L5iKWaCR+g64z/KtiVHZpPOKz4yqkKRz754zRIiJzeAvghMp1ZfeleV&#10;ncZkeRcvdYwyzhgzBBhFXHr+lOmtoZZN5mgRjBt3SNj5iTjAH+739a1WR4I/ISbzyVGyLIG8f3fX&#10;pz+FLKg+eGN8RrHuQucpERj5Sfr0+lTzWAy2iF02wfIpQNuOVKtjqe34UiWJW3iAI3J94x8Dp97J&#10;5rXclv3nylDkkop2q3fjvz0pshgTiSFI+3Jxg9ycfyp8z6CbMcWSSq2+7LSum7MbbQPYjHJqQ6Ws&#10;6yf6QUUkSFJYyccfKowex5xWhMfNVN8/kKW8pJGTdtPY/SnCKd1bIwwI2AkHcB3x60lOS3GZyaR5&#10;U0rh2e3kAIyx4yBu6nAOaklsXdpZHKLjbGSj4Ljvx644qxGw8uV5EaFZEG4yJhiejcelLmNld43b&#10;apDRwyRk4IHDA9s9cVUqke4tSlFp1omT9kZHj+RC+SAT0yD1FB0+SWN/tRee5ji3rNGoRVA4ABPQ&#10;1pKzyrvSQbzjfLJkeYB16d+1QSLut5ICjFiu5QoJJGfTqfrQ52SCxEtkj5mnsmLy7T237gOA2Og7&#10;mmRwB2kmnCDZ8ryB8gZJAPv/AEq9PLtuPMO4RMqYkRsqvqWB+bNL5W64kjJWOFmykcTZw2MhT6+t&#10;S3fqMz1sJktw+YpkYpKse0AL8uNvPTintZR9IQifMHHG7+fpVl3DW6TT52IzKxJznHQ/L057U4RJ&#10;Fu86DMpRpDC8oDOv49BReV7AV5raHb500PLvtJB+7ju31pzW/nxkFI2EcZAAwvfop+nNSoqfunSD&#10;bHLGW8tnyo/HqeaRlmeQiO42xqgLggMoGefdqd2K5XjjTzIJI5LR4AnJUZdQOnty3WiOOP7Y1xi2&#10;dsBEmGAY0IJ445PX86uMwSbfAirGo+VY5FDhRyRjrjHNN2yMxzIjJhyoePaSp5HI7g1PPbQZWgIS&#10;+BSSTZtKPAy5B/CneRCkIEcIghBOVjPDj+62aka4S6t4TJCriVdsoVhknsM9Binou6NUjAgiKlQz&#10;vnI9MfpVuTsIj+xBo412KqhQ6Ksm78iOpqPaXjjdAUDsypHIduFPAZsD14qcp+7l+ySLC0JKs0KF&#10;cdCdpxwKUSiVWmj8wJJD/wAtJyv3Wyck96TTtowuRrEGknmMWJtoJdHA81gMEE+3GKYtvG8MjvAu&#10;SfNYM+cH09jUqK+3KJGvmOGX5my64O5sD3xSNvgZZxCG3L5cp4KkdsA9eaht28w1ImQPIkkbjy1Q&#10;AY+Yk+pHXNS+SH3oiRnau122gc45x6H2qUwuixwpkHJ+ZOq+2OpNV5SjQmCOB8BN6HO0ufUimm2t&#10;Bj3jCqjzSM8YICgnOwj17daWWGZLN533sFO0mNRlcc9O4606OM+cwgKGKYhmL8AJ6k9fwqBbl/3c&#10;64S7zlJEX5Z1GRuCt0GMfWknfVgSqC8LmCTdDtVnmB6k+h9RQ8UbeYhzIr4RmYYkCdgG7fWmbnZl&#10;jjugGDFmypKuT+gx0pzH99EA5giOUCjJaU9/oKpST2FbuPuIndYo5LVJCuFMfDH0yffHekjtTE0k&#10;MEIEYcK3mgDC8d6iX5mL2qDzSpVma4EZAzjj+dJLHC/nJJJPNGqBmLsyIWGN2e/9KUk77jRaihdt&#10;+IJCAxAKEYPvRVZXKxJ5Fi0iFc72JbP09sYxRT94V/I6FJ03Rw8RuCVCxZZMerHtkmoZpZuJJoRN&#10;EvWNDgrjvtPf8aqG4ktYwTGzGXO4YJ2kZI56Hkc0+We6v5I4Z4H89125XgBhzk+3NZc0o6l8qL8q&#10;ht7xwnn94wHDAH0GeKbbv9ljcTuA0hBEbHcEU9Acd6zUnvZVAu5p7d9+1vKj6qOmWxnrT7e+vnYk&#10;2sKI5+QyNgyEdPrUtWjbcfKyWVmtYYzJCirJK0S7zw0nb8KeZjZSeeYLi2jRU3SBQ4LkkEMMknsP&#10;xqvcXYnz5kYjt0JWUZ3EN2wPqc0+LU4Uuthh3PuB+VtqlccEZHJ46UQS5bWB3L8jrPHvJeF1cufl&#10;Bbb1NQ/bBuRiu+3J3Bwc4x0Bx0Peqr6pH5wDRtMyKXZgNo6AqoyOSentQ93AskxMDW+5i3lu2MEj&#10;0HfFVFcsRWuy2siPNJ/xMYEjEZBQp8mO5PvTjKkEYtTPGYmAUCJNrBjyDnoOR+tUTqkK7Xe2CSRI&#10;wALBgRjnPHpVkywvIISPnuWX98oyFXGTk9uQKlw91NBdkrpDbx77mMIdoVY4i2NwJIIGeWyTmpZB&#10;J9oW1RFaVFErlz3Iqil/by3kt3CQzwoQC44QHjP1yp/OkVxBMgjAkDL5pIf7hbnHv6VLTbvuPpYs&#10;ol19sif7THcFVwEiXl8+p9B3qzDAYvKfY2ZmO4rJuCj2qrFdvuUPIdu/L2+zDjP0qugETNDD5jAS&#10;bUj3YI+mKbd1cLEtvBHdXVzJJJvImZVj6RoOxAz97rzVtIp28p/IjkKZOZjtIPOPr9ahC21niSFg&#10;hZirlzv3DuOO+abcmG6tzDG42jDbmbB59PelJpu6C3Qs5keQRyOSHXbJvbIOeP61GzSJIRGW8uJt&#10;nXlscZqJ5ijedDqJcugUBACDxwD/AJ61LGUt4/Ma8i8wruAHVM9c0a2t1E0TvDsUeXy6rgDJ49c8&#10;9aWOB2meGRCjcEBGzn6HpVKC825R5FdUxuZVwTnn9Kl+0TvtEfksqNhsAj5T6e+OtEnJJphbsTOJ&#10;m4MIUBgck8Aj1NMDO27pGoTDLt4HH/6qBMP9S86FVb91ls8c8e9PDlVYEIV3gqWkxgbc/wA6VoyV&#10;kCuhyJJ5KRnhAucJ1Ht6AVCr7mkh8sYRgBG3GfqakS9dl/fvGCWJJQ5BA65qNLmG6tRgttPzKB82&#10;fQ+1W46W3DXcGknWPPmTj+4uBwB0FIrTxLN50LLIYy6fPnnkc+1M/tCNLiWNPM2JHh3C5JY+npT5&#10;bh54ZjHMx2IY3R1A5IwG9SM1EYorclF7cSrI4jUR4VRPC2SSevHpnr+FSPdPuCTB5kzkBBhxj378&#10;/pVCC4FrZxpGEScuAQmSpUkZOKuGV3kASRhtyCyruVD6Z7UubWz1uJxtsH2mby44/I2DGZTv5H19&#10;aEuN7NAI2R1Xdhlxx+dQ3cweHZNud2kVN8a46nGTTHuU8yaAxtkHbvj5LAdapqSSuC1LUFykC73Q&#10;guPMcr/GTwAT7dakDme4Qnb8pCM6Hkt1H581Ws7hGWOSON2j3EsSeEOO/tSySmWSLekLq6eY3luD&#10;sxkAgdff8aXNprqLlLRkdlPkw552ko4U56468elVRdxpIEMDiQ/Kd3OT7knpTBHas0vlgBy3mKGG&#10;MEfzqYrDOwmeAiQY+Yn/ADxSdpLVDsMM5ljIP8RK4XBxjvz1qwsiNsR2PmMAxBP3sd6hncJbySPG&#10;XZG2oBxj/CmyW0jKBIULOoTMfGB/hTTs7CtcmWUIrxxwngncV/Xv70iyRxbA6yM7ngYJ9uOw9KRn&#10;RYSvzmMgIxX2/wA/pUMEKPm5S5dLeRNr73+YH0Hv3/Gmm5ag0id3PnYjkmDg5YuMqMdvypBJA7fK&#10;cKcMT1x9KTarXRCXMkYKgqvXYB61GbpPMKb3kQ4UuYsAE9vcUKav7wcvYsReWszvOAGVd37ruD2p&#10;DHG8LYLDkFSTtyeuOvQdaVVd2aPALx4KhsD9aj2okhaQjdgYDHOMnFRa+oW1JysiQmYksjKGPyZ2&#10;9sD8aVGmljMwIBK7SOgQfT1qrl7qNTvYQOSFLHbuVf4semaaLfz5D50Y2NgFt33hVTb2Ww0kWzFG&#10;kKYYEqNwVMgEn155pscIiaSQ5Un5pFDZJX2J7VCDsVMjzDuwrJ1A96nWANcSHO6GRfmMh5XHoKa5&#10;XoJ3GAptmwWYM3ysG6HPcU8v+58vzCRxuPTk5z/LtSlJFXy9ycsAgPOTTSjuuRGDFkD5R37nHbvU&#10;qMuW0mLToIoHnZEilmUbWPygfX3qw8UKQ8gXEh6EnGf8KrvHtxGMKh3cbcn61G9ojw5Fzw5UlQMA&#10;EfrRLlVkMszQo8eJBIC2TIvXPHAJFKYw0MR2Iq+XuU4zjnO0+1Qq77Xk84NJgjCDn8f5U6OOaeSQ&#10;wzMCcA+anB9h/KrdlEWpKluixyB5njJ6lecgZ56/SiNbZWKE7wFwC/8Ae/kDTHikZSJHjkJVdoDd&#10;PXp3qMLJPcMI4WYp8x2cZPqf89qnmasugJDkWNpBGIecncUG0j/61Oe2SK1VIwhjDbU3L046j3pF&#10;M7KcFctjcpXDfShRO6koAqt8qDuAO9EWvhBpsVoytncCN2YvKqAhgDjOCD+Jp32cxRqiBFKEAlxk&#10;gDPA9cmoZAII4fLTOAWG5c5Pv6nNI0V8sgE0YZd67Qxwx6nd6deKd76sZZaIvHG8kzAlvlK85x/S&#10;ke18/aIIG4blicqPxzmoh9plkfZCiEAtsLZ5zyRQjSI3+ruE5428ISe4FKNlGwmn3HTae8UM0cnl&#10;sfukpliwP40x7aT915zkRxphlxkvkjHOemB0qKeWdppUJkEyj924Hyg+/vU32i5izJJMrtycYyB0&#10;60JRpu63BXZHdPMsksiITA0YVBtz83ORjtxirAjkt9oGWcbRknG9v7v0pYrqZpDkoB9wEDBBOagj&#10;uXZXzIPMjkJVWXBdvX6CldLVBqOBmVW3hEK5bn5jnvz/ACpohu5ZEkSRCuMbNu4uMe5455qRpPNu&#10;BgoJV+8W4Q/T1p6Xcb+bjCMjBenJHqMU04seqIVjd4fLh2BFUsDIu3H1pfnZkQBBGAN2/wCbDA9g&#10;fyoF1++jG8soboRnI/8ArGh0/wBZBJgiRgE2HOOc81LSfvRC7QyQJPs37XnzuwVxk/yHFSSJtkOy&#10;GMggKzbMbzSpNDAo/dsDyrFju6j17VGLiNmjj8t353LzkJ749Kr3ZJX3C7E8tEhIAddjhWP9z/Z+&#10;lSIgdSC6RtI3mAKueB+PSlMkKMyYZ5T8xA5VvT2qOKX92kEgaMkYUEdD6A07q/KgGKXVo/JQMu/z&#10;AxGFBJ/OkWwgaaIyKW+zjd5kS4x1PTvzVppYLW1yU56EE9icU2DEChEJLlwxVjjAAI21m/ME2VyT&#10;tO6YOjsSpZdrKPf0pssFtzvKZYhvn++MdACOgq2XglkuUgZdmOe+T35pCqL5bgwmXBIGAcAngn3q&#10;krx1C7uVmWB1Plne6rzukzn2p9tE7ealtCDGPlRpuGZh05Hanv5aNmQLuAwpjXAJx/hTUmR7g9fl&#10;G1AwyQcdwKhRS0Hci+zvcTb5i8csGJF8k5RnwQSR2NMeR2uPnBbyRtyBgKT1H1qxbKPscokCGWU5&#10;Ee7GT3H+fWpkMNvkyIAmTkBtwbIHX8eKa21G2V5MsphgPnDo38PHp1qFhDLbxRgnaSCwc7dvt9Kt&#10;tBbPjZiP1AP3jUwRIlPk7d2cgn5sjHPWtGnLcnmtoVJNjeZsygUbUMQzz3PtxULwfuUwHgkx0xnj&#10;POeat+UnmRoXZE2lkZTjYcjr2qUJN5xwQsiqDvPOT/Tip5W5b6D5rFCBAzTPsAywUyYxkY65qaZS&#10;0bgvHDl/lMaYJwfr1NTCGNmI5V2+X5z7enakCJ5xxs8xOMtwKc4xvppcXMVVYPGAAJ5FX7jfLu9T&#10;6E0y4tDtDkNwu3y3bgkHI6HrmtBYknkjE0/yglnCLgNUX2XcpSGZFVWIVxwQOtCjsNSRXMfm3ERD&#10;lGcB9pO5ADndxnj0pm2e3zseFI0bBkkP8OM4xnsKsEIvl3Mbwkl2Vwo5I5A/XNNlQSzbGjG1fmJJ&#10;zx707Rb0FdkSypPNIUYDcFYCNDz+dNmjKwpl0h+8sUkYztPvV2VvN4yPkX72ccelQmHyuQfMJQbF&#10;GNuO4NJJrULoqyyyW6h0jjmnRBFC7rl3JIzx09adGibo4fLzn5kMrY3AHvjgc5xT1thFbgJbFXPD&#10;MG5A64GaSZftEZj8tmywZhGuTjPTn2ola3mUQlPtUmz5VhVQj7F+VxjJ5+uBTt4bY8PRogYhjZ5a&#10;9MD3qdUDxpMEXy3QFCW+YL15H1xSrYDcXPzKU2tITub2UZ/OjXsBSSzRY4y8arjLSM7ZcnoO+ad5&#10;TLCuyMo0owwj5z6MpJ6+tTLawLGZkRpFV8N5gwze4+lNS1tpZhHHJP8AMpyXJIIHOPrzUaXtcCOS&#10;E/Z2KQyEOwX7wRi27Gc54Hc1ITdqxOIZEAHmNEeACM7sE57U6KGFrxC8jAquAh+7jdjOfWmLYwRQ&#10;+Yk2xzJuLxDCsTxzn0q73dnoBAphuMeTcsACJCpO3Pb8qkeafdIIPJXbw8Trlhg8kc4wammtNMds&#10;F8uTgyKc4Pf2ApBaj7O5Jzt/dq7NnIz696l7j0I42P2iaYwqH2Bicbe3eoS5gVJHRpEWVQ6ggnkg&#10;A+45/Snw2wS6lgA3iLBkbPysD/CKYttH9o+zeZI00Lho07EZ+974FVfZC6kM91Ha6fK6E4uNyqVG&#10;crnAx35/pVKYhI4oFM2CgCkAZDY9Omc1avQIr6DyQxTynWNzjapz1Puc8VUMBiktxJNI0akksFBA&#10;P161tF6KwF5WkaMQlFdoEzKS+GJPTPqTT8xxWs080ZTbBlRPzg46d81Whnk8mMyQhZpSTkHO5QeC&#10;fT1q6kj/AGePEe9uABNypz7e9KVt2BSuVggtdqYWUqJfMHyls9VHbBOPpwatvbQbRMPLtZBAizGM&#10;9HySG3d8dM1KreVcGYWKjC7RIH35AI4APFV7Ty2vIFhUtZmFg0ZGCh3E4H45/So2iO/Qn+zWzR+e&#10;MTl1MaNKMb1P3uevWkS2jdZLJwzIyBgRzscHqATwKesm2F9vLEboosj92dvTGOlESSRKCY8zfdYy&#10;NgFj16e1TJtB6kFzbw/ZYxvuTM+5Q8bbc+57YqTdOqm0NyqyyKN0c6n7oI+ZWB69qeCVhljMLLDk&#10;giI8ilZ5IrdQ6/uHUsI2T5x0xVS0d5CQRNcpdL5l68iM4XmHcjZzkZyMYqOITRWsKSTRBwpeR4xk&#10;7V9CT3FOSKNMZExRZdyBXxxjuD1PtUpmSdYxOiG4wY3GNoI7ceuKm7+IZDIhe1E0aKHlPmL3QA44&#10;PcZ/SkmjmnZ99jASB8kivvxjpgnFLO7xW6QCP7RLk7VXrjutTxtM8fAMc8Ue1UddpZT2xQ9HqIiS&#10;8fdmeBgY8L+6OCW44IzUt1dWvkyRukyW5ZWBdOSQeNuCeKjlSbUWE3nNCQDGoTGc8Zzx+tPlQJDH&#10;PbSSNJFNtIxkkZ+7j0zSS+yFyBtSurhSkcGzfhWDjaST/EMd8VLH5NlCd90zZfCR43Ow44P0pGd1&#10;YF4dq7lYIDknr3p4QW+50QSEKSwJ5wT2NHkNiJcwtH/owYunLxzHZjP48mmRypFDJGYZHWVsgb92&#10;T7+gpZIYFYp9mkG1Q24HdUM8sMC+YMrIcKqj09T6/wD16qWnUmxIs8jczRoFlXKlXzgrzgjHAq0p&#10;fh8KEXhmI6jnHfnmqscaKxne5CtLiOMOANmTz/h9KRLd3WOMDb+73PzkKfTNTaT3HoSTSFZHtj+8&#10;lwJFVBgkfXPrVuNZFzCUaVnjO5uFT+fas4o65Md3sWRBECi5wcfeyaZFp07WqwpdyEY25znpyQe/&#10;NVyWVmGhe8kLCGQKVQncM/LtojvZn/5Zjy0UsmOcgHA49OaqxiZVQc8tzJvzkD/ZxTxOUuIxN954&#10;vKOFwGBOQemc1KfbQHEuQXLI0QuMOpYjcWyF9/ajci/aZ0nMwLA5VQT04HNUopoYreSOMk/KFVpV&#10;O04z93171Isgl1KAEBLExeYxAwrEn86p3u7Inl6lqC4T5/MOA2FUbcsfbGcVHIwSNwSVljXJ8vng&#10;9Kr6jqEFnIsc4kYyyYjZBnHfk9qZHqKXVus7+Z8x2zKBnCjpnirTstFa5PLqX5vLdoirBQcbcDGW&#10;64ohSGWMvGR8v3R0yfz6daryxQxQwonzsW3LIvKpzzmgyz+ZnvvVSSoAz14+tJvqh2LBhH8casWO&#10;GJGATjPHNILdtpCBXbI2g8YPc0SXBWRBsJ8w4iLcAD396e0kH2yJAnBJXIyce+frReO/USTG+VJF&#10;JI4+dQpBV+4A+tRtl2ifyyF4ITqfXpmpbhwskiTI6liDvZshf8KEaBYUIkm3vuyU/hPFQnqlFh0I&#10;p3SWGQgGNFOEJOM5JOT/AJ71G107Rxl5gmzKbQMh17MeevarM292Od2wfMueT349xVWFYZYwPOOS&#10;gUsw27gRx9DVcy6gloMEscUeHd1VG85j1JzU8csc6pPaXQZnUAc5Uj0pstvtXBQZK7s7slh7VRWy&#10;jRpDDdCNzhvK9GPfjvTfLIPIvzybNhkOZVyqlTkj1wKe7JEpfzjlRnaoz+dRxyTJJiSbdjlvlAyP&#10;Y9asxEupSORM9FO3GFByaThy6xFchBhdhCZJN2cK/wB3PFKFT505Uj5TlcD279KGjdm3o4dSDyvO&#10;Rj+dI8W1cpuQbQVDdQfWiSb1Q00QtBGysXyDvOfL54/kKiFpNEpmh2W2GwrO+8npjj0x1qy8YlVA&#10;QAeeS2Bmm+Y7qykqc84K4x+lKNralalQWoh3ILJcMwbbEOOT27dait7y5laYBLZHUbWSVcMD2z2b&#10;/wCtWm5KLJtKsigKVUcjHHH40yaRPOxIFO0BWJXkjtTcrBe5kyXUbxx/aYY/OLbZUjBQ4xjI9c0+&#10;K9g8yIw2v7raQxlCgEDjjnOavyKJ494+6VLqGX5lwe1VJ9PtJbwyGONWQBt6L1Pv2qm1FahcrG7t&#10;OIUtpFRlLIQoIc4+6TnIAqUzm/09Y94RXCtLv/5ZhSDx69OM077FGqmPyQ0DjI2NyG9Qar/2YUmi&#10;hECz+Zlm8+fGFB7+gxVbq6GiY3NvOrhJkaV/umRdx44yDnrVV7TbCwSFJHJKzFm3EH8/ypDZTKrf&#10;6MwDOSq9eB0wf1qr5oSS6JheFZY1Zlx/rgPf1oUdBMtRCR4yjuFgVj855bH0zSw3JaNo4A28oQp+&#10;6HUfxY7elRW88byIYIbiGEYZjIRhx7+gqSWUtJLN5ZhKptYk7gB7EVTVlruBYaQLbwzecWt2BXy5&#10;jt3sOmcdqrSxo6yQGMRyIQ8sUa70bjkNnqemPTFWDDG8f78bFR9iFTk7Tg8+melPUJdW7m32NBnb&#10;IoO0gA4DA96nmsMyXtnikkkSQ7Jn2vnnZgcHpwe2arlLl1mkkkaaKP5dxwM44wR6itZ/M2yu826f&#10;7r5X5Xxx271lXgRZmu/LZJOVmRBnee2ff3raMuYkqS7FYQYUTIuSETGVPv3pA4ik/eblYj5DKAOo&#10;65H5VYWIo32mSQ+cANzRfMEU9iO+KZJG7MXkg8+Hy/3ePlMhHI49Mc1srXEMBSW3tZozJE7MqeW3&#10;yo5DHIbnnpU8d1vaVJPLa8ZSWi8v92R0HPeqzybYyY4YwsqZdJDuO7+97cVHGI/s+HEihMF1dcFj&#10;6k+lDsJFS6sS6s0eRj5Ui6ED6+3as+NHZoonLCTeQ1wjdB9a3GuHikEnzbw25BtycY7D0p0kqS4h&#10;KBRISFV0wTWkajSE43K8cw8zzBl4y2D5Zx7YYfhSX1nO6ia3AeN181Iw+AjgckY9u1VvLCXGRCzF&#10;FZfLU7ckdz61TW+JkkGxV89TuOcFD0498VcU3qiHZblgW8cCiO7tcNtJUK5YueRj680txayPIgxt&#10;CKNmxgHHrzTY9UuGhL4jkZTkGRsEjqeKdLfqtwz2kCgMgeMP94f3s+vOar3haFCRfIaPeSMtz71O&#10;kJ+z7POID5dBuyfYVY85LrkBPMHzAOe/0qCe3d4xPCjRMflcMvyn14pp9GRa2w+C9W1YNOk03ktt&#10;3u+SFPfH0q6Ht5bFZLiMkgYDyIAzE8bAB3x+nNYygbkRxgyAKTI3BA9DU7tNbwxmGRT5T/K5XOQa&#10;coroCbLs0eyZ0ByHXDgtnIA449cYrLuEf7OfL+QHDAFsfUfWr8E4uGiE0YjlZsB1GMkdCKuSW8c7&#10;FzJuVjtf5hjcO/sKhS5XqU48yMW0mFvhyGUt8roOQfQmrMcybY4YdrTSnzdrL8hJ6gZ6U6dN0Zhk&#10;SPbuKqYskknvVJU+ZUmjkZQpJdjjA/pwK0VmQ046Fm5t47dpp1YhJWCoiDcG4PUdiMU2OWa12o6M&#10;khwygjKk/wAhTrSf/R7YkKxWQxpuHTphgR/X1rQjMLKYTI8tuWJwOSuev61MnbcaV9iFP3zFHjIM&#10;mQ8m/wC6B/dOKpeQystyC7pkqAR0HSnyW0sVw8iZ8lflVduSc8cinHenCSTIFXbsbkkj19KfTQLa&#10;lUNJF8m9kdeFAORg9KsxmN7MR/Zl35IZiud23rzn1PWpXW0ljEzwyBmLKYt/IPb9aiNrNawxhCXa&#10;IeYyjhth5yPoetF7grorRtAkwzny03An+Ifj6VoAu9v9nknMiR4CEt8y5HH1qpOqeYuyZXc/M3Gd&#10;y4zz6VDGQygcFlO5QeCv+NNq6BNXJpnt7JngdzKZB8x28j04Bp9rYiWYXFtJMY0XDMWwD64Hp7Uh&#10;ZGmeEIknnfOpxgjjnJ7VZQ/6OmLtATjlV+XjtQ3oSoXY+3uHv1ltsRuqDarv8nmH+6R2/wDrVUms&#10;ksoZA11snVwWTlgiYPy+/JFVZLW7tZpbiE7G3YKKM/jz1q3NeyXW37XbTySlUDMqYBA6jimlb4dh&#10;b/EtRY9SSKxfbFskeXewT7sa8DI7mrqwW95IM4JC8uke1j6H0zVT7PZT3DJ9ibezZ+V8Y9B/jU8V&#10;jsj2TzM0KKQBu27ffPeonZ7blRcluQS2ci5gjOyN+WLZ2vjpwO9SQxlpOka3DBi4ByAD0H0pn2/U&#10;LdUnceZGfkwF+YDtk/SpL2X/AEcQvDIuG3RsyAb++3IpNStYvmT1EltE86KSN3ds7UO3bjg8fh2q&#10;sZ47qMLOiBSflaNcMOxznvU8ku5XkQ4Z23sjDBQL0GakufslxjzBJAJh5jBuOv8A+qhNrcUkuhVa&#10;12tlJGkT7oBG7rUMkQ+fMmHI3LIBt+YcFSDV9LKNcm2kbITcxHJP0qJL6yaPE73BYrsYyL0H09ap&#10;MTKcTSWjReZHviJDMpOc4/rV+5U3uZLIRsp6Kxxsb6H8ainhg3KghiTzCVjw2cDoc1Gtt9quD9nC&#10;7Yl2Kff/AOtRdbgkMkikS3eOQO0PCqc4yffjgZzzR9im8sBTCVX5ty53Dv1JrfgWFYSkhKGZwszZ&#10;zv4657DNFzpZSYTWscckGSWdWzkjjFT7UfsyjbarcS30Yk8yMouMxkFSPXPrWmbHdHDPCQjIzBV3&#10;feXuGxWY+ydRAU8lgyAgcFufvL6AU1Lp7C6mNqjOJHCurjB3Y7VElfWJabWjHyW03nSeRCY5YwY9&#10;pOAAT+o5z+NVfssnyzGQb1HLocKuDgg+5rpIri01a3BTmU4bAbBRgMbT7VlS2V3BHJGhR48ea6L1&#10;cn3+tKMujGy3aTQXUKwXMI+ZdyllxJEOzdfmqGa2nguPtMZS5VIcKETAI9cZ61SkimWQTfdKKFUb&#10;t2fqO1X7S6VGIMYMEhw/7zbsbsB7Zos1sLm0IY550upDPGxaGElQ+Dndj5vY0jgLJLD5h8w/NKdu&#10;SAQMbSenQVorFDextcwTnzJSfMWQj5P9nGOgxWfco/2rzJCfMP7qST7y4/hP04I/CmpXdheYltqd&#10;1OpjfywZGG5nXG8jjPoCavSJHeeU6kCFTgxliApHQ+lZ00k0rI/kxMdpVgw7r/T3quryru8uQSsE&#10;xGMbUH1/vYo9nccqljQa3mZhMYUeMqOEIU5HcDPXFNDJcQxljKwkY8hQcdODzio4kDSRTFEWfbtU&#10;McgHvj0NLcRTKuE2oSNyqw6Y6496TXQFK+4klttYIjopRgVIUAyj0x0x2qFbZ9xhRPPZiEMrpjGO&#10;ue59jUNvKj2crF/3mPnkm5/izxj2qzPJOzRmPfcCQblMRwF9Meoz2rTlYudDRIPs6kTSrhtpEpyj&#10;EcfWkSV4pjJuWPB+8U++P7uKZcRFskwzNIVH7sjbu9fale52f6yCYDaADIu4L7UuULmoky3CufJW&#10;A/wTRqGx/ssM96yrpSt0rxsHSNQzGMYYdhwR17UqW8Atw48oR7tzfMdp+n4U+PUQuY1k3nnaVUAs&#10;oH3SfXvSUbPQbl3KSXBbzJIjukU7j5rbcdckdgf8KZJMjx/u5DkgN93c273z0qeYK0krwBSA2UYr&#10;kY9D71V3usxGCz/eYt8vHtWkbMzk+w8FGkOwkyerrg5/linB45VEkhWJmOGkVcqG6Zx0qJod+3H7&#10;7aOUY4bH+NA87zAMKgYbRnkAe9VoRqTOsDtv3gKj7fMAOQfTNVzGkV0JEZ3kD8EjrxTZc7ThzGdo&#10;DY+62T2psqDdEkYYOW2q5PQf400g5uprW1w91a5jEbSs53LIMcd/xpS0fnPsjQ25+8j/AMHHJX0+&#10;lYaP5EjMUYbW3A9c+2KtGN7hR8/7n+EdCfX8KThYaqXLyx2kWZAn2V0GNrjII9frUkUQXpIwVFLb&#10;nQABcjnPfr0qlHJceWI3wdzFVLrnA96Vp/lKQFhbgkEHlR/9bP8AKpsy1JF9FhZY1jyqthMsPmAB&#10;JOc+/wDOgo0UbPIkiRqodSGB+bPQ+tVo5plwjo23HyF+fMbuCfp0qyD+8bzDmEqqqOuDnr6deKi1&#10;tGVcfEJ9yGS22vuLARt0B6YGacz2ssbPId6/xI6YKfl396hSV2WJJoyHwdpbkAnp79KeV+V4I5Cb&#10;cDBO3cST1+lJqxS0Vx7QLKonhQkr97A4J4G7rwcc/gKjNu8XltaJBGinykEjfvMnozfj+VQGLyNy&#10;dQASkeSCcds+ntUsq7L5j5Y+WFACV6/QetMmy3FEwiuGSeedZgD5swHHqfcj2psEgfdPDuYs+EcH&#10;AfsSQeRU4lO6PzvL3Mu0YGcj3pAsPmeZkrHu+bOBg/SoukVa+whWOVVgnYSRnLFiPvOO1YUpurKR&#10;Dko/J2SNnBPp+Fb/ANgEqjYch3DMJOVPvxzTNS0sMsnnRoQgJV4mJzz0rSnUitGRODauhNO1X7Xb&#10;+Wdscm3DqcjeOnHp/wDWrSi1ErJ5KMzIF81ZImAB/wBk54zXIb3iwlyMxjKlV4ZBn+Vb8bR3CySQ&#10;xgKXz5WMAjHUD8+KVSnFO6CnOVrPc0xf2y5MgkgSc5jkePLuT34OAAaljkeVZH89MyfuwUPQj6jj&#10;6VzLN9im2h32tyoJJCDtxnipRdpum/fj96oLjGM4/iFQ6K3RSqNs6bzHTnzt6NhfLjPBx68ZHvTc&#10;sskcZmh82VSEyvzEZyeeg9MVgQXEzqzjcFlIAkQ9OMg/XPWrdvf3SRh7hEKyPu3qmfJb1/QfhWbp&#10;MtM2Musm+QAKw3ZRfmB/PoaYkcifuUmDuxMnmNnIX6dzUcN87SDfJbPKyEl0GfLPOPxqQSo6xufM&#10;SZgNnm8EepOO1Y2auWPyJ1Hl5+Rtqndgn1zTVTbD5cboIpPmaSRfuY4K9Pxp7ArdTlwSC4JXpnjg&#10;rUbOF/dzQuQIzISTkfQ9zSQh7uZ2jz5aqFwsqncMHk/Q+lMJhdjA0ck+TvwzbcK3HTPTg04yQtJP&#10;OdwVo9jZXAB25APuTgfWphjy1EkMikgM0eASCP4c/jmm9NRkAhtXbP2La55zvP3emM+hAAqRpN8w&#10;XMAUj96jKcj0x606SSFI5Y0LE4G4hc8Zzj8qZIZFhLkb5Aw2E9lb+tCT3kJiNInmTLIRlAvzkZB9&#10;MelIskjNMB87YVgM8LjrxjvTpVLXiYOP3QVRIcZI9arGSRriPzHIKMX2ucHd/DwO2KFG6sgegRy/&#10;6U0kABuJlWVWmBdNoyGA54IpDdvFD5z24ZVwFKSZYnu2MVDbzLPbyO8gErZLmU4BIOMHHQcCq7LH&#10;eKu+OXzHUASR5AUnp+HtWijrqSasWpQ+dCgnZ8nCmRMk+uTnt0qZXgaQCZ4yZDhB0Yep47EVzYtp&#10;55PJjzulDKqhchNv8R9M1t2NlbIqzNC/mRttBi5B4x37UVKcY6jUrl5PkmmBh2x7cJGzZUKOpz1H&#10;4UxIPs8M1tC4LTJiLYxPl55J3HocnGPQe9WoYwjJJkM+di4GcH/P8qljyyjy0DRbhHtj4y245Pr1&#10;rnbbbsPYhWF025EYCIqhi2MgdcZ796SO2j8wJND5gHzrIThyKkBR/OnkjDKwEQUru+oX2qZmfy+G&#10;TZvHTqKjmbbYyKOPypAEXzFLEt5icgH+H6UIsiqDhoWZsI442+g69P8AGpcTeXLsnCBmAEWc4A96&#10;QK8qj5CF5ADNkqff1ob1stgQLEBlI/LgY42DPyA5ywH1NAb/AEouAY2PVJFzkjgk84pjr9o2jnY7&#10;ECRuMH7x49M8U9mMsbnO0SyF8g4IHrj9Kas99BbAG8pZYydhyGwVyAT/ABD2pMI0hjk+VnO9Qq8M&#10;O5z0FKj/ADcOT3eMr1HtSBt6umxjlgxjDAYB70m77DGhg0ckiFiysFCRnDFfqev0pzAI2yFx5xUs&#10;CFx8vTHpj1preXFMHeHCB13buQQPpTpX2eYT8kS/dfdnALcDPvVOLtd7oQ1jI7Qpl0ilJaaPPIx1&#10;29vTmk8p2UJ5jqv8HqV9CfSnIw4CIzo4LYY5wBjPHf8A+tSqg/dYH7tTuXLYwD2HfrU819R2GyHb&#10;M4ONm0KHC/cOeB7ikXejKFwZmbbxngn+ntT18xZCg5WNPmDHJc9sfSmhpIpInKEIpLuevJ4/Gizc&#10;rsXQTIdoswhwrANtOQCD1+lNYlbeIzBZNzu6lu/PHA4z/nvSLHshkHmJGJHfa6nPf+ozQDDEzh0c&#10;Km5jIoyoyOo7Z4/SqXu2S3CwMflMheTBO2RByHxyCB29aFgR44i7lGkfDZwcDr+ead5ZWMklFRmD&#10;rIzfOcDg8e/amHeyj5kDlcB242epxVqQuXQJY90jRzBdzjEm4Y81c8duDRNAPOlCWu1yDghsYz3H&#10;b0pMC4WMRoSAcLK7ckDocfWnH55JA92WaVF4ReOO/wCdJtX0H0H+aj3AMY8ybAVWnJO04wFA7dzm&#10;ooZ/lkhy32mMKM7MjPTBPpTpFmW4+0XN0DMdkWQuAB2B/WnMt2sMmIQsLSLkKcOR0yf5VDsA0DZ5&#10;hmnhMW7JWIk7Cf8AZ9afnbIs0bszRnbuZ8ZB9e9MLQ8vHIYgGChQuTk9z7U2V5tslxJ5LLGSgMS5&#10;Yjvn2prRaB1JokMV1IEH7pc4LMCr9zx7Gq4xEttOcR7wzMGXOWUcClVzaq0cYCZbcXYZ3If4VHY0&#10;itHFHbb0PlgvIIySWJxxn270+7DyJSIEV0medXVlMjQvnIAyCfyxSRiOK6CvDm4m3MZCcBV7fU/4&#10;0iMVWJPJjh8whWBGWLdM/TpTMlZhAcB8bTIvzA/j2o82Go4RRuqlIGe4Q7ljORn170srrOyFBBjY&#10;C0e0hs5/Smyt93fIVkXgFcgZ7ZNPh85pi8hxI6cBSCH/AP1YpX7hoEpjSGObiAys64cZAOOOQOPS&#10;mRKiNH5EyxzonLt86OnPf1FNinEEhAR3O0tk8ozHjp3ApWljRY0xJNE3H7mMHa3t/PFVZsEG9J7U&#10;gTA+Xgg7MKB/+upJB82+TKB9oL7dwT6DPT3qNMPJKmWkRtuN67cnv/Km7rlJiTMwJGHSXAynqOKX&#10;Kg6iyxoyxSHI8pSF8r5ic98e9STmCdYbUwERF1dUnGSQOTxn1qGKS2laMQu8bqNu0tt3+n5daUnz&#10;2nhn+8x2NIOhJ6EdwOlEbp2QWQ93m2nfsWXACfLtyozkr6cdR7Uv7tPM2RgLGu4m4bG9j1YUxrsL&#10;JmZzGYlKy7lyQQPX0INRwyJ5I2OJEjAIE6dPz56U3dbATJGEkVAFWKTKjyxzk9eaWJ0XyQTIsTOV&#10;3RjoR2JPOKr+duX7SNsiyN5qshwW/CpN3mxkuYQOCo3ZA9j75oikn74DYh5VqguiGYTHcEbOVH9K&#10;kEkbRzfvJBJKiqx2bcAZIUZ9sdOtRnH7wM6LMAHfzFxkn7ox6ZpTJceXKBzNGAyhhlYiRjHvzmkn&#10;d+QD9rysyfKqTRFTHu4TuOaSKQrC7wwqskW2Ms/IPPO0564pEcJIRlWMZxIS2SSF5IH1psbOsj2y&#10;HDDDKXXOCfpTtYByLDdLlPIZAzbiUwPTp396Z5f76MuVhZ42XbEhPHfknpj2pS0nSY5KptGwgZX6&#10;UGVEYTTTsG8vykSJsZyeWJ+lO11qLzRHOIV8qNBOwjjC/IDx9eetFLJPA0hP29oE42Ro2MLjvnv1&#10;op8jGdTIHgjh8i2yhJkkTP3j6AfXmouGh8weZbeYCWMnOX9qtxMWhwHUoMMrMwySc5H6VDLKYIzJ&#10;MkLszjcGfIQf061y+ckO/YWV3WNMT/ZwU/eMTnd/9ftVRrdF8mae3WTALMS3KDr09ausCrGZoy3J&#10;DZGQAPQetEbI7PifMZOSxUE7iP5VbVlogTIUeOXy5o0V4cyOkpXbzjacg9aQ2/zWkb5Z3XypZAMs&#10;vGQx/DvUskjxTY/ctMRhQ5wByOfYU8nddRGSYh5mC5UfeAznPYc9KzvzSBNlYRCdQ6KfKX5eTwG/&#10;vZ7UvlWu5gLGNzkAE8mQ/wC0asRyptlhGPMZxxIuNze3aqyxbFJnKK8jEKkbbmCjt9TRJyi+ZDT6&#10;CyafbO0SIFCqCHK8bvWofsyrJGYYJJlZcxTSDAIB54HfmrgaNVG0eV8pbEgxjHUn0qTeYsEO5V4y&#10;yBWUDkjgd6fLKS16hexU+xRrbyTHCGQqwCchtpOQfbn9Ka2mWkSgTxliVwQjH5Ao7Hr71cWKRpGV&#10;EYLGu0heCCe5HelDFpCNmHIBBLDcTjP+RSg3e/YG9CAQzLJvN0HUyZWZY8EJjAU+pqtHpv2e1MMM&#10;7ll3EMhw2Sev17VfXLNhCQy8hZFwT9fakCD5ZnKEFSN6Lz7e2M1W603BSsUI7CRoY0gSdRGDxKMD&#10;P8iT0qOLSPNZ3mnXznGGDIfkJJAX6VrRRpKpNzJKVHzbDgAY6HHcZ5pJnjduHd2LBpVKDn/aHp/9&#10;ak1ZO4c2pnDTAkxfegjLBXEQ64XhhnpSNYu+8SBZpIyQ/m/LnGDk4/CtAr5qqCFJ3Y3be/8A+qlY&#10;7ZiMx/Md0gLAE4471Kl1loVzO5Ttlu4JjiOA99kbfKVx3qI2zxLIXgkf5SBHE+MDI6d60lkEqlzG&#10;U3kqdg5IHTnvQFdsP5cB5IG5sEenFVJ7ai5tSibCNbwbLRw8jqJAh5jbr+XrTDps7QnJH7tsxhDy&#10;VAJKse5zWgmVVw5Y4Vt5X6+3PrT1yqr5Zjc/dA3Dav8A9emr2d1qK5lrZTSrsggRGiODnj5TzQml&#10;3tuzSThI7hwAskD78AdBjpV9bqBpBGNxCjYTjIB75p6hIpi6FcbQqyYzk/Qd6zTa91blXMy4juvn&#10;hHCOyq8rL0H0HcUyG2vbqT93DIYVZgsg48z0zmtR0/eR7zidWErAPt3Y6A1JcSzL+8yc4DLvXgsT&#10;nGO9O6UbvcdzJKXKMuI5IJZCI1wm4sOfl9jURS7gXZAJrcBgERDnf6gj1rXEiJMkKYeJm3KQMbf/&#10;AK+TikcF2AEw3RyM0gLANjA4FPb3FqK/Uoj7a8bI8yLLKdoBByvofrUEcuyRY38xJWGQYlyXQdSP&#10;TmtjhYQ+43BQbdxAD/5xSRFIpjJCWSJwFUAA5PqPan01WoXMq6MKSMkiXKRC33uX4347fL69Kqtc&#10;efJGYbdrfaqxPLCu7yEb+EnHSuheN/mLuqTYPMeCOD05qUmaWbLuElfAIjA5UDkt/SmrIOYz0aa4&#10;WIHZDZ5K+YTl3Haka9j8uX7NMghVNrE5yjdjirsksi7VRMNt2KxXLEn0qNUN1MTGkJiVcSlo+WPt&#10;6mp1U7dAvfUqG7Rvtjz3MKzFFUOVIBYfoRSR3BWQPIkYfBZ9zH5RxjGauSJ58LoUhZNu0gYG70ph&#10;sI1jx5CEs5TErZGT6n0xUuorXjuCXcZHKU2+WNxmYlgz48rGTkDvnNQTvAlvBHcxzMSwwiBQpPXP&#10;5Vcms4VkjjMk24kKTGQMjnOM9vaq5sLR7yR/smGifh1bKuhHT1zTT6IasI8zqsiJA8ce3YwJBJ9K&#10;SLUoWj/fZEaLgsxyRxgZFTNZWe0IYGJdt2evPX8Kbc2ECTeZNbbVZwUjx3xwCOtCav5hoIZ0a4CI&#10;+4k/KN2DuxwP0qMajDFcRQSIZw6nzQecMScAHvz+tStY2rK5kjblw8Z2Y2jjrSm0h8l8CS53yAqc&#10;qpjGfvD1xS5YL4w32HWt8HWPOFtwhRhIcOg7fTniozeojGHfDCp+aNz8wB6Y9+KmjSGW4vlkEjGU&#10;hhLnaCMc5/vc9qa1nAyqLs7IgctsXAOem2qilLRCdkMa6824BjjKyjBDpxuH0p32oI3nb33liWUn&#10;g/4UyCz8iz2QZU4MZkk5O3PXI79KYSkUxSR23wqAm8f63vmodt0O3QurcIvlv5Ei/KJPNT5woPGR&#10;6VFZyyXEIkjkmh3MWkMnXZzj2qFxdzw2yCb9wqM84jGCWJ+UAdSMYpP7PjW3jQSXDIrFXjVsbzgk&#10;Zz2zVRat5CaXUnSeOK6V53mkkkUqF6gD296lll8/5ELQwoctI/O38Kz0t9sjCCRtqLtkids7TweP&#10;eppoY4vLdCqySKM7nDHPOeD2pRVr2YaGhbuGX/RnUZb52PAb0pF1GdFBx++y37tB8qr6Z+lZKwQK&#10;2LtPK3DfkyFPMx6+3NOnhge4AhmuYwzASPB8wLdxnkdOtJra6CyRo2zyLhDGRMrNN5Y6EY5GfWnm&#10;e58mMw7FXZubPLux6L7VnGD7FbwBbh7tyxWSV3wdp6HjvxUktg+4kzPyRuHnAAJjJIA754qtFG/Q&#10;OXUtSTb5kCJm4dtzRk4Yj605Wkbe8JAMbbUZnyCfb+VZs8LsvmWlz824Ku1ui+ppwsZv3vmTl0ZQ&#10;Vwu0BR1I96lNPYdki3LdTrtTG99obcw4buRx0p1xNdvNLJOCIcrtRTnjHr6ZNUrm5L3SPazqQUwq&#10;qcEODjnP8qsXFxdbRP8AaUV9xyqpu2Z6nHpxT5ZIWg2G+mgkAMO9grIrMcbBTrS7vGtVG9CSx3CV&#10;tuAO1Mtrq6lmZwY2QJvfzcKCvt681UW2umkf93GyyvuZJACM9QVB7UnbZjSRorejyXS0mSYkbnLD&#10;B3D69aleadZoD5cYjlDBiOCPT8ielVBPdRW+8QWr5bC4XGO31ppuTpu8Id8rKzzowzt6YK98/wA6&#10;OoaElpdOzfvy0jDMTSbcZI749PepYW+1KjjZNhCrOrZKH6delQ3NzPAsIvZoDDcH5RGMPHxkZ/w9&#10;qqG/bcEtXtEcMjAxRk5zwM46cU+VSimFjRyEtwkiGcKcIqjt/SpWeDafLtlbDBFIbbjPbNQS3pik&#10;lHkjzIm2v5Y3YHrUNvIZbWKGeAeXCTK8mOXbtgUK0dhcvcn+2WK3EkcMMm2NNzSRjJwP/r96aL6B&#10;YQ/kktjzAZDll/Kmxl5ZFkjEbRElmEa4ePj7u3uDxTIbi2b57aE7sYIY42KTySD19qEk7g0Tpqce&#10;1TGiMCnKtwCvTcD0zmpmmCYPnRqcY5GSCeqmqHnmWbyI7biFdvl7du3Az34zT5UKSGZ4F2yMNucZ&#10;bpzRz6D5UaDXEKr5KOT5vUYxwOuDRiOXeiTF9gLAYxkfU9DVCR3eEJMrfdJQkYDjqR7VFdS2vMkk&#10;YVSAW8shtrYHp2xTbbfMieXoXmih8tzICwClsbs45/xpqp+8iPmFI9ys7OuWYYPFZ+baKztn8sI7&#10;TtteVs5wTt4HPvzU+fKWadJ0mCjeyRDdwe/t/Sp76FJFxkG1igCLyAFbHWliiRVIZ4Y9ygvj+Osg&#10;PC2HBLIC2Du6nuDVi2dHmSHzP3cSlkAXOB3JPei24WL8b7mlO8xoG3EgbiCOlLuT7RlJi0rZLAJt&#10;3fWs3y3t2ijW7tpGI3EE4Dj0JPGe9PBkTzs7CNpJYSqdvzY498dKEnfTYLFy2tVRcpvCso2g85J7&#10;5oFt9ljMaSRsmfM2KPunpUDz7I0hkRtm5WV0++O+D+fNMWR1mke2nE7knYnHyZA+X6UuVLcLFtkL&#10;TM528KNkatk/WljEnKbNwbk56/hVSSeefyTDbF52cgAgIFx1/Cni8eBpVkgdiMbAjDIPcehFNPTX&#10;YVixmOVZcojW5+ZMNkEe/cUggfczw7nGNzAtjA7fWq/+kvJFG4hUkiREhP8AD3DHv61J5lx50qPC&#10;IxKB5BcjDkZypx046UnuK2g+JisJL7ppc5QE4wB3NTTY3GQ4klkwRGvT2qH7S+393bKYlGwlmCkM&#10;OeexFMZpFYSPGEuFbblHBB+lJPTVBYmLHdLI7hARtZhzg+1Eaw8OEAYEqCTgknp7U1PM+0E+SVZz&#10;yHYFSO/HrRNchm2Lh9vHyKPlBwOa0atK9ybC73+zg7GygA2yrtw3bn0pEimb7PDNtMkoDOUGQPx9&#10;MUshmaOPJUqjfMDxkHt71E0gS4j6D5SqM3GVAycUPd8o0ieE77ookaleckc59s02OKN7iTmEDoRz&#10;le3FJIjrG+yT9yuBkOBk+lNneSBt3ksS4wsYxyf5kU7aWEOJk5jcs2DtAJzgcdaewEsgw/kylSXI&#10;HIAJ7d+lMjXyoX+0uqs/zZU5wtMivI3uhMJl2OgVGIxjnv8AWoaV2Owi72hAPyBwMbuM4/lzSvFN&#10;LII/mjEXOc4qOTzHWLgbRnMHGeQf8/Wp0kkut6AhPKOSr45HHNU22tQtYIULSbMnH3gc5ytMXKzS&#10;bJCSmQi9OMDn60pd/LkkAVPmHGfvKP6UBxOoceW+8jIAxk8H8R70klbRAG87mf7LJhdgVRyPQ8/W&#10;niLbNMXBGTlcNn8cfp+dMWSdJlBw6E7nIbOTnt26Uscg2t8gJBO0NyRwapJS3BsAxdRhAeqpxgf/&#10;AK6QsjKY0GMjDHbnBptvdxrCPIhZ0jBJYMBg981JnthsP84AcDr7URS1VxakQiO3YIfLfGGkY5wM&#10;dvwqO5WBV/dzOrxALG6jk84NTOxWM/6kkqSpZsMPx7cUkePOt5oztRUwDkAkk8g+tKPkO7M+a0Rr&#10;E5J2CMFh/efOT/SqltH9qkc7FSaVs5TnYuB26c1uC4jbDcSE5YBADz/Wq8tpsmM9sDG4UbxkAFe2&#10;Pocir5lENWVRZn7ZG8c4aZE2yBhkBeuB2zUkUZSZ3jJk8xggBbgjHOKUJ9gmICSPMD5k6sMDDf3f&#10;WrMbeVGQhBBJWEsm0oMc596Tm2tAIJJPs/lTRwzPljGoJ4BPO7HfFSRIUjEiTqZCCWJX9BUsMSRQ&#10;xjz2VU3ON7dSf1NPDxriMADzCQobkjPvU3Ti+w2Vwkc7Rk8SdSwGMDGTn2zTtsbM8fKLk4YfMT71&#10;KxSD5J3jjzld+8HPpmpGhgVotmwmQmNS3b/DNNq8Sbu5AqblTKLkoWLD7x/yajmSSW3AgL7lbcDt&#10;xkcZXParrW3kW8nl7PMDgPGeT9PamwW8iyJMmSkIJLGUbS3GP5n8qST6hch8qB1IkdRGrbgIuqMC&#10;ec01bdJVkeQyCBcMGdcken1NXliRJih2bZFKxlBgEjk5NRwROkOEO+VVwy/wj0znoaSjzJgpFMET&#10;s6RzeU7NvjkA4f29RTZI7t5MPIJpHPyyJxsWrLjdCsbwRoFXgqc496R4T9yP5o9infxgVa0d0x3I&#10;IovIbYgIAk3Hvjjk5PvUIlklmQQo0cUbhXeXhnO7lh7elWgha6MIGUQ5bPGQKcAdpkEgKFxtDoBh&#10;dx6j1/xqI3im92Pm1GBI083k/L8q+p9cfjTIiIljQyedHLnnHzY9x7UqEvdQxg74S4QybcEDHP1z&#10;UclikUgmBIKE8h8Ej0NCj0Yho+0wTI8bwbMFWYZAUfT1p1vlcD7Wt0VXbukj2gE89e2elTCX5R5y&#10;bQehXHI+lQ3cSXVvGjoeTvQxnHPv61o7bWEpEapHefILYLEiFWY9Qx6f40+3XbhFjbahUsVchQ+D&#10;j68ZqSFY4mlhcOVDK2Qerd/xxUgtijSwhD+9w5Z2AXI9PTrWck99irlcDYoTeHDbmTcn3Oe1JKCj&#10;TBQVEagbzkbmp8y7reXnDDKpHKgIAqT7kiJvIeRQQGOQW9BTcuVJyBEcPmLGhEfBHz7TjA74zRbs&#10;LdsQxl5Izu+c5PWmKzyybC4Qh2DFlxjA7mhFjaSPLsAjhQw4JB9fWiEk9HoAqR+bGkJSRjtYqhON&#10;jeg79zTHUQW5KBf3aBFkJ64PK1a2uuS4CxqQFO4bge3SoZW3WNwmDvkcABFzz+PQYpyd1puC3K5g&#10;SeMhpmRASzLt3FM9KZBaCK6S7jmdJNpTyxyHH97FXLb97bpiQByWGY8HocYNR/KjFU8timQQr5Ze&#10;OtNJ6DuU3tvKWJ/tVyFlba0gIyCO4XHPNTyy3V150hcvAE3FNmzGDj8+9WUiTakhKuWQuI1GMf8A&#10;16RIbto5J50hDsoaQ78YXoPlpS7xEmMtbrcpQ5c7jtLHJKkZ3fUUyW+tmYlbtY8Nkrn73saGsJlt&#10;33hF2HEcvUYbn8PSpxBPPJsSODYoy6gAg+4PrU7bj0J0jR7dBGWDsxaZZB94fWmyXRXCJar5ZYg4&#10;OCBxjFUjAXyiSbpy2ctkkDp/KpWikguk5V4wSCsg3Z47fl+tF3ewrEt3efY7dX2ZDgBBKdqkjPGR&#10;+tR2F9bX8MkDyRu2CSN3X/d9R6Vnf2jsUzXEcjW12rFAg3bP4duOxrOew0triz8yY2eIwBJE/ONv&#10;T0HFbUorlsxOPY6ua3P2eOTYJ40XAIGMCmLZm4jOJkA3EsVTGB3HqaowF7eNYYPktkU7XaTcQR0+&#10;tXRPPtX95buBg88Zz6VDta3QnlK88TqyCP5WQjY+3O4dwRUwX99Jsdo93ypxnAzyaTeVxGLnaEyS&#10;HGcH0Hv3q0lxOvlCQLIyOMyMQPlzxx607OKsgu+xF+8ZikeCCM71GAV7/jSspVS77mQKCTu/p+VO&#10;3J9nUxuRDuyhVc5NRg75lOTGhbapKZJHf2ApPS3W4ICp8vPlkqCCoHcfWoipaF5E3EM20Dd09qnh&#10;xAzb9u0vlAOd34GiUhoY5HjCRkFSijofX3pOF1YaepCiTPg5EDZxyM72B5P5015JFY7o1ZvvZ6E9&#10;jUriH7GTs87CgMS+NuTTz5M8ZEjgZYMNr4B44yaSXK9AvcqJJtVgj843ZI5PtTIndGB3/Nu5UrnJ&#10;9DVsww7fMjA/dAAbDuzmoGhaKGWEEb2O5WY5UN7U42XuvVj5iqlxI0MrzPCpDbkjiXI3fT3oM25p&#10;B9m3MVKSM5wAO9PETvNFsYq7KSzBAwzjHX/JqsTOlmhTepbCodmAGJz82exHervdWCw4Slt/k7Y4&#10;oUAh+fJBPr7/ANKV7iPaAAh+Xayypgg+o9RVeWU+dIhDlOGfamAjLyefoeKXzrnzpczbLMsWikKh&#10;sE+uecUNX3KSFktoJZLjzMSfcUNHxuB7Y/SkWzttoTDgEFVjzwD6/WnpOZ2Q/fjLFchMAnvnsKPN&#10;m8yLclvMpY/KuA547U9biIBHNbtl3DiRMxsuSAB/e/2vSpYmk+RJrVgu5WYnow7fzqxHO6QyxpIS&#10;jACHaMuAOq88Z68VJ50LeXMWmBLCIN2Lf3c+lJ7CKvmGLfJCWwGyyEZJB7imokKXBJkVtxDEoud5&#10;PTPuKurBvmJ8kJcp028jBHH8+ar3NvO0avGMohxIJBtZB6rjrRC4aGRcR7VNzChSMBxIwHzAnt9D&#10;Wfbyb7W2M8zhtzYBwSfUegNdDdWsd+o2PKHOEZRxz6kdwayZLVIrojEgikYAFUwyN3z2wa6KdTmi&#10;DVinbWkd1ZyF7gQzO5EMi91HT9ePzqurm4wlxNNiaELMwHysRwf04qzcWsdvcRgSJMtswJSJRypO&#10;ce45pZobV5lhjupYl3eaGlwFyeCpPbmtYsloqifaxaOc4VciNFyQvbmqizJKpzOzGRQkcRPK89fa&#10;r8imBQ4KtCjYJc4cE9hjqKgkZ7WGNCYwzEsDtLHJPf0rSOmxLuNhIimMhHG4o0chzvOB0Ppiory0&#10;tpd5j8qORGOWLZIHsO/PFPZJEVtiI80RyxLZAb0/KopbdXZY5BHvkUsSI8rxluo6CqW9xO3Ur3Nq&#10;izRRyFZCI2leTG3GfT6YqnvR1jmLtkZXzFXGcVom2dGAkMGNoZkjGSc9F9xzTXtDPCRA6qdowMbV&#10;Q56elaqa6mfK+hSS4EX2eQ+X5wbJz2+vtV1dRuFy5cFSc5xkA+g9qryEJ5mOZW+VkxkYHXn19Kql&#10;HaHjByMKCcYX/Gm0pCvy6GldRJcfPGEKqNr9sd+KptBIjM8cwkSEDcvQp6D0quFm27C6ZbjLNlT/&#10;APXq55LP5azOA+4ggNkEnHX0o+HcHrsQO007IofBADZXnHp+NW4nntYzvVJgzD9yR94fXsasTaUE&#10;s+A3no5ClG2lueSazpY7qzk+dPIy2AW+YEetLmUhNNbmr5sbQtJDJGFONsQ6j6+9QSSTrINgDptA&#10;fHJcfT0qgzwvcB4ZEMzDlmG3p6e9Wba4EXlXLlT5bFWUDAG7jB9BRy22GmnuRmyaBnSOYx7znaMb&#10;Qe3WmrLJZ3h3kDzATgDG49jV6eCCdi4RSSPmMjdD2qExBYdjoottu7EjZx3yD3FClfRi5bbE8dys&#10;6/v9scqPscbsB/SoWjguI1nkQqd7Rjyz1xVRoYPJaRIx+6OAv3g+frzmrMdw9plPkwSCqSJljgcj&#10;24otb4Qv/MMjDeZmQiQfwMGy3txVy2Ltao8kzsHbasmPuA9v0NEbW1wpEcJinR/NaM98jsfSoXhT&#10;bFI9yysoLMR39Djp7fhUvsUtNguPLTICBWjQqNvJPPDD0FZFyXgZY3KOOg28E5rQmldWMc6Ku1N3&#10;mRjO/wBG+lM8orgI4dHGzzDg47/hWsXbczlHmehWSfYp5Kx4wc9RUuTPGIxIDGq7hHtxjpT2sXlj&#10;XZb7+OHVxz+AqKMOkhISQSfd2qCcn3J6UaMNV6F1bjypkE7YjQ5SVj0z7VYivZ32wOdsm3twp/2q&#10;zI123AEbqzhcs0jHhuc8dMVPZmT5Cjx5b5jvbJXscZ4qXFItPmL6xuim5kDK0gLuQeh/wqCNb2eQ&#10;zu4KysCqq2cge3rTWkjiWaOH5APkUyMSWHfGePpVviBo38udWCfK7gZX349M1GwctyB4ZP7SAMDQ&#10;JI2MSthTn+L26Vcea5t8hgJIVA3K4x5RPAI/GqN1Z3axrsna4EylWDvuUjqCPxqC4ubp47fzhtYk&#10;eYrfcIH3c/oPxqmr2syU+W9ywsk1+oBjXcQWz90qOox2p0qTMvl/JJdqoAUpnH/16kt7pLtUxI4j&#10;jA8yPZtYHH3fpmiKDdHL5MhN06bQSc7B9exqdUy48rIbdpExHJH5bR/LujbiiS4tbuP5IFB3Encd&#10;3m+gHpUErbdj+SivsCkE7hkZ/EZpqSCdWIkjG1cblTbjtn/69VbqBPJNawxkoix55cnnD1XtJ4/t&#10;Cw28yhSwALj72f5980yWzP7wlo5Rwvytgkjt9arxQGJVYTCW3VgWCfeTriqSTRDk09jYlZLiYOEd&#10;li+SPZwpI6rim2t/NBmOcsoQk4Q5j55wfeoVPkNcokjNIJQ0Qi4wfT8utTQzJLGYckpncQpAIPcG&#10;oklaxabubRt7a8tRP5gmgKFmCgEggdPasvY8HmGSN8yNtiAG9ol78jjOKrjfb5u7fZBAwwTIufN+&#10;i+lakN/BerEJx9nJKsmw4RXHA464rPlcPQpamfM3lXgntM4fYQg4cKAeSPXjNatlexzqY5Ajs4Vl&#10;ZOCR/jVJ7GOCQyb282Nt27dlXJ7ioI0RfnxCki5OGfCMD3U+tJ2mh2aNa4sQsjcoxI4kPBAPTNZb&#10;RpE37/KlBsII+Vs9we/FTWt/JZZgkCTxDCqr/eO7uT7VptAl1HHJ58KW6LsCFeQfb1qbuDHpJGHB&#10;cvawu7uAc7EywJYc5Jx6CtC3urS/U20zgDaCzKcZHQfXp+tV5rJrdpXQW5ZCcpGB19/qOoqm1uix&#10;+dbwtbI/8RcEhx1AHXbWjUZ6kax9DSurOeDUhNIu+Eqy4ReAOqniqrK7MEjBwy7XVOuals9VuU8s&#10;SRm4CptBC/fTr+FNniLRx31sGaBlIcr96P8ACklJMejKT2xiXLljG772T+IAcBh75qyl9+7WGYI0&#10;AbaskrYdGx1qO2eOeNBHPIJ04VpBtU+xqCeySZZBvEjbt3kg4ye/PfFaaPSRm1JfCW7i0j/dwmRf&#10;3KnzXC/LycDPqSMVHBZGKHCSMyhy+YjhRg4IHp1qtbt9lZUBlLSMAEHIJ6NkntjpVuQSeS3k3OWZ&#10;C8karnZnqeO/f8KH7ugbiK4lbybYPNNgt9/r6nNNXzNpBR4cZaQyNu4HPFQSJHFlIDOF8oDzGQ4A&#10;+vYVZgkD2ey5dCUXcpD7gw9D60arYZXilgCiST7kjElguVDdhj1o8iOGYSMiSybshU4Yk/yprRJu&#10;b5JRAZAVReVBHQkDoM0wXBaRnEDMI5ASFHOc4OR3p27An3LEU/yiMYiXJEiuM+W47ke9PvNLnl8x&#10;4DkRsCXIwDnkke1NjSB7xld5i7nDIn7tsAZDEHqfals9RNn9/wDeW7EnDoQUGetJq2sRrVe8Z0jS&#10;JcOkj7SG4K85/GkKhW671LEMg5x7/Wt6W2gurXELjcPmWMHgiqMmlmGYQMi5+95qyYy3pTVRMTp9&#10;TPjAfGwEj7p38YHf61JIibudzqMswJx83t+FS/ZbvzIt8keAf3QPPzZHB/A1AIZIo3y6FlwGWRce&#10;oP061d09iLWEI/eF4YFDoMfM2c5psZuom5j3IRnGRxUhUpcDBRwq/MFbPbg4qMlHXZvTg8AnHP8A&#10;hTuKw7zyrKY3YMATs/hJ9KCdi4kxkj/VnoM9KijP+kHehjUcbQOAatJGJYYzzhW25Zc5x0FD0BK4&#10;JOWUZjw0Z+4W4K9OPQ0uZJYdjuqeUoLc52A4P41BMpikYvzg4V1XGARxx609Lgvggkhl/wBYowT9&#10;RSsg5tdSz53lMhJZ8Y8uZO/YfjUscyNwVKScnkY3Dv8ArVD7UGXGw4b7wVSMH29DV6J0Zjh2meFQ&#10;rBOCR1z9aiUdC4O7HSH/AJab9xx8qkZyePmOKcDcI0W+ONRuyfLOTIfU+gpDaunnnz1R2ViuVwSe&#10;oqFYI4mDxmd5I0BdlGRk9R+tJWLHQ4dQJExtQsxj53Z/hpSR5zGOcKw52uv3j/dP4VDieJW3pEix&#10;OsThDhnI4DYHbpSszsrtPgBhz2wQe3eny6i5u5pWQkSbY/Ebqc7myYx6cdKkW6kgwQ5FuhwPN5L+&#10;4+lZcLmJpt5Z5GTCnqfoavNIHaN/JWWBl2+TkAo3cNWTWppfQRLm0vLjyLqOMvIc7mTO0dAR71oW&#10;+m2qrG6XrL820gLjjoSR34rlrjP2wkiXO0RqcYGc9R6itmxuHZXj3rJIzZU7eoxg496qcGloxRmm&#10;zSvvDzXFuhAR5Ih1DbS49D+FYstvNAyny1WFwAqYzjPY+9bMV5NFGiRws1zAjKWkOWdR0p6aukrS&#10;pcpCH2Axo0e3f6jPWsoynHTc05Ys58wTr5gtpAGMm0lxtGcensKWGU+dLBJuKuwVZAdvmE9MjpXV&#10;RW9ldQwukeSWO0soLDj19acLK2dVVLuTy1JPlkqGXPHOOe9N11s0R7PzOc81JbcPJIkbxPl8fK6g&#10;cfqTWv8AvH8t3Tc2wM6KeFHqffFQXGiXcqzAXtvlxsIxyVBz82Opzj8KhtUu7fMFw/2fzQVhOCcY&#10;96UuWS0ZVmty/hExHMSQuGiPYj/9VOkjT7OjkzKoXcxByxOeF9qjt7iZ4/36RlG7suSPTGe9W7Yj&#10;91wFKOQyk5wOze9Y6oroN3OszPcgsDGAARgs55B9AQOKeAXaFI/vNgKT9/jOWP6fnUrMVXzBvkQH&#10;coVgSecZx9CeKheN/lBRpNzq8cpO3Y3Oc45xjAqb3WohWdIlA84QyDcqgng+xPvSsYV3u8mH+8U6&#10;rmiZTFkxuGLfMyvznPX6U2Z4YJkBdQQAygnPX1FStRkZR57ckhRJJ8xPcVUlV3tZUKMshUbZmbJA&#10;zzj9BVtHLsrnbPKu8Ep8ox/TNQTpvUkpHE4RVJzlUO7qCevFax0Jtcxr4s7SQxjHnAOypjO4c/Tt&#10;mljvbuWScoGQYChScAuV5I9a1LqKy8wTPOYmUBTIGBMhOew6kVUGkR3c0YR2mijLEiJivzE55J9u&#10;1dEakeXUiUHe6LWnrc2sc080zfvE2ujnmP344/CtaNUgjiVNu7gna3UeuOxpLe3kXy3jtA8MZCuP&#10;MCnP97nrQwD3BTAzgvviXGSOgJNcspc+paVtwa4kWMuTIUVhkAYJb1Hf6077UGy8Nwdys20ZwzjH&#10;zAD2PP41C5K3Eg3hZljVyQ33T3x6/SkuT9qkyHBnlXaSflULjr7HHFQod2O9i47b9scb7YwM5XjJ&#10;9vrU+5H2jYoUr8qt1J9TWYst0k0f7tZ5FOIxuwEAzjP1pYby7T5A8ZVtxKSpnYR1GewoUQvc0Ulg&#10;5mBwGG07TknHcCnMzuofZ8jYKBW7jrn0PSs83aeXbeXaRNbuv7yRB37FfQVMjhrjemInQbnT7oZe&#10;gP155pcrWoMsH/WR+fah03BVO7kHtx2GeKbnavnOEcsCzEtgg56VBvT93+5GCdm8vgAAep4NRbD5&#10;Lxw3IkYHc6k7eOufahLXVCL3nSPbmYgMEwrgDDN0ocO8mEKqCNu7dkkY4qq5DXGxCFJbtl+3XAqK&#10;5ULbl5pgqqwWIs2Qfr7+1VGm2Jzsi0jCW1bEylCnyyBs5A/hOfenTSOIboD5USEYRh0OemPTFVLO&#10;C7urprXKPC0YGGiwp55x7+lLLe27XTlGkuPKfyWbZkB17En0qp0JK8kQq0bpXLe4Ssm8ZcgBHj+X&#10;aw7fSh8/cyJjuDBQueO+fQioRcBmcpOGVuU2tl8n+L0xS7oV82S5m+Ukq4Thix4Bz6f4Vmk7We5r&#10;d3JpmSKR/MRygO3CD7g+tMA8jeQjCSNSzOPm3qfaokcwKOZICPmJRt4I6d+tPSTbsjtkdZHbaXf5&#10;t7Ut9gHSEpggg2+3cAF5HYY/Pml+7GbZMKmwAbuQe5IqBZZlaKHP2gAEseu1x/D+VBwyrJli7HlX&#10;OQg/vEdfbFOSVwFPlvHJNvLOAFQvwN+McU/zN0iCYEyPlsdQh9KYHLqBAZGRQWXzIdqlTx1PfqaY&#10;DGv7jY/C9CyjAJ+9n0oS0sBMX/1RkeQhgVby1wqnHSlikhSRNkfzZJYqMbFHQH1zUDSltxhQKxba&#10;kkowuB/F7mkebbCZpZwUK7mJITnpQo+QEsafZVZCo+yyszt824gH+L1NNB2yMTOWDMvmSMcYUDA+&#10;mBTYvlWWbA2MqupyD0J/Qf1pd2+EbUE8BHzDrvB9zTStqhj2jEEiukjG5YAMT90KP6miRLZJCfPa&#10;NZBhkHQ/56VVeYQTSI8ykMrGJHAbA9D9KWOTyY444289YoQAqLuRcnuRVWfQRacTJlBJHJnB8ybh&#10;UX19yBUiNHA0kyAzqUDOB0KEkflWfKyKsqQ7kD5XJ+YD39h2psk0cVxDCI1jgmVVZk5fA/gOfujJ&#10;OPWklpZbgWzA9upLyMgjXcWB3bjjgAdRT8Hb5hmfZgM524yAP/r1nrLtbEEcJG8x53fMQvTPr70N&#10;clmmQwzmV22nBBWMKONvsafI7aBYtgx/PCkk0gJJIYZwAM5pxjVo4yXLHAKnbjAI6578VUOoP5IM&#10;zu2I8kxYG/PVcdari6EVvGjJOMKCsZUFNp6D2xiqcHbQWlzVYiCYeWHURWzKHUbVRixxnPFNTzFm&#10;UpMjTKWb5WyoXbjPH86zRcbfMEHymXCkTklPfAPFRRXMLRriT7MsCgBQuG29Mc++DQqem4XNF9rQ&#10;gvaBlVVZiH3E5PUd6lOWaLzy212YRiUfdTtjvWV/aMm1zHO6F2wyiDLEdsD+tKLl7iQYc/Z5E2uz&#10;4Dpj+X0pum2g8zRJd4eERX2YDHpuHQDv0pUNt5gkkO+GRQzHpn5eFx1PPasuO9S4jhR0RoT+7En8&#10;ZPr6c+tSNezeZcs6O0m0Agx7ccZyPw/lS5GhXLxzPYwme2EZCiTzFJHJJyWHfoOO1I12Ww52q6KS&#10;QBuZx/dP51nPNtxG58kMVZlLbpADyox0x3P0qQSovkmYpGzO0mZBsBA4HPUnPbvVKD6gXGuR8wjj&#10;VpLZVTDHBQdzj0qL7RH9oFrHukDAshCYUSYyAfQe9Uoy/kr5moB2k+Vzt24Hqe/tSbDPHiS9EeBi&#10;ORANpHTJNCgr6g3cuRX0zMYHe3ivc7X835jH2DA/xdeKmWT92vmXHmRW5Pm7yPmJxgn1PWs64inS&#10;1Exxc7W2KF2lgOoKnr2/GmII7qOS4CO0DqYoP4UGOXbPY59arkTWgJs1TPHL1AYKxIDLtIB6EHvz&#10;TBchJJI3aMSysGKrncPyrID20UMG2eby5U/dxSDDSE989MCpEk2N9kkjPlRkqxR/mOR2Pcil7K24&#10;rmk11sWSeOPc0a7XAXGc9s96esg2/uSoiyuBIMsB7D+dZduY0X7LBJOgY5EgXDLgdWz3qMmNY4Jr&#10;hwsiybd6seB0z7dRzR7PqhpmpJqTbzk2cJBIKtH6HFFZwuoyo2EOBkEs69iR+P1opcg7noTMjfI4&#10;JEih1G1g3IPPTFMmlPmASJIS6gAjJ2jA68U+NxLCB+8dNoLqflZhznvjr+lSmHyPL2SXHlg4dZG3&#10;ADsPWuRXu7MeiKwPUQHy1VtzSsxTPr25qRGkdSQ6OsQCltm7cv8AT0qYDzY5A5Bi/hXbnGPTmoIt&#10;n2iQbyGwMR7NuBjrnPzGpUbNOTC62Q2SSbzI0MmY5CSS3p+PpTN0jWpmjD+XIoLfMxQAZ+YJjdk/&#10;1qaaB7izBcA4ZdhdMkDcDngjv+nrVlrXfGHjAeaHc27dne3sc+go1XQG0U4bqOdVeQuxIK+UqEFP&#10;c1HLPCkkZeeZ2nUkRxLuL/7WT0OasESXGZIZi+8Y2ZxtH8WT9aSO2hgma2gCZVd3qY/oe3PNEbx9&#10;AuiOK4ja8uI5EJO8LGU+bIA5z2HNWBEWm3yHfEDjfvwG7/p/hSRxBJBjG5j+8ljABYjtjsD60z7N&#10;/op3boWBJVick85waHebuhiW+HhPmSB41BGw7srlj1JA7Ypzs63Sxpt2fdYBcEN2OetTLGbhhkCV&#10;2cN83OCP8KjaCadZEk5imZVjZTgsR1B9s0OMrPuF7EqSzPhsquMgFRuJ/qR3qGa7CKvk7nYttIVC&#10;Me7HGAPWp5gGj8jYoWMAEk4YY9MdqjnR2jkAIYSrnLORn1X3FOztoxJoiLlW+xOiDy2x5kYJBJ9u&#10;uKepdmSNxhsZwTneo9/x6etKsHm2qFIN2VIILdOQMdfapZI0eOKN0aNgdqAjJTr8351D5tLblaBE&#10;QtxyAsbgMx5O9+hHqMflxUfCSYAj2scOzIW+g4BpuZPJlmLrAFYKwxyuerZ75PNOCeR9zY25ukeV&#10;29PeqkhBLJ5Ss7+WgQ4JLHA9xxSmeNobd926MruUA8N+J75qWSF4v3jk+WoDHcvy5+lRLHuUxmGZ&#10;8MJC3ABx0/nRKPR7BdD1f/SAI3YLtyxTr9OlRDCrsAiO8lVETZYfiB0qZSJ8/IYURzukDcu3v7Uw&#10;jbGQiFJM/IwXAJ/+vUSTuCdhzTzeXsEkIxlSOeQMc5Azk0wo/lhMjhslS2APpQlu6sPMTbhsMZep&#10;NLv+UyZcgDLBVxn6VLV2VewhVHVgQCx5w3GT7HqKaAPMxbBkHQBhkHGR1Pemli6/xPCQcDbjA9Cc&#10;1PCsjRumHHzbtqjhPQfWi13qBVuHDLF5A4mXeoVerdic4IPBqaHDTZI8xmwMlenr9aVw8EccHCyq&#10;d0Ym+Ygeme3U0oimikQnCh1O7LZycdvSrktboVwji2zSFzv3qfLBXDAe4701cOpBf90oG0BSSPXB&#10;IGKd5Ig2yZK5ON6/MR+tNVtt0oMJCNksBznHTikrpa9AQxp5GmG+D7wyqzja4OQCeOCMVKjIkcs8&#10;ZyrjEMgGA3PI557Z+tQzRpcMpxPdsrfu1kO0oPb1560/MbTIXciNMrGqruG4Yyfzpbj2Jg/zSCGZ&#10;pIiRsaPJx75xmmq6IpgyWcZZgvORn+dTMr7SMnaTuYr12/0qJF83ZjejM2TlRyB7/Si+vKJdxGXz&#10;VLuN/G0IhwwH19utIrB4f3knJbEW98MT/T/69SL5LeaVBgH3VKvgN6n1qARokjbwzLjbGSu4j/Pr&#10;RaT0Y7ofLNM+xHTfGygOd3IHPbH3qcmYowI0JV+ASemPb1qQFWm+cMACA7KuM4HX64/nTEbdJFG/&#10;zbuWI5wR0+gok5bJiVhQjpyhCqSWHqjfyx7UwyfKxdwC5IUHI7dT6U9WM6kO+5SM7QnCfnUZWPyy&#10;hdZEDbsKc4+tEn1SGkSI4eP5C5kfG8bc/IAevbGcVEuV2TzkbiSqqBnGe3HWno/7weWjbVX5QOd+&#10;fXpimklMZAyrbXQ9gcfrSt3Qeg6WQr+7zCGTLbEGQT3p6xhG6rkYyGGOPxpY4I0XEKGMKPmC9/rz&#10;Vdk3xmRIQyq2WcNn9DVawenUWjLMbx7UkCAoSdnJGB/WoVQeSY3BmkiUr5jpjGT2psscjNHjbJHG&#10;25VPGfyptxLJ5JIzINhJVhgj/E9qFL7Ngt1JVYLJEPMt2lXDOyKVA9zxSISrSGOTeF4Bxk4Jzxin&#10;7Nyxq5mVcLvBAY44yDTCI1Z32rGSemM8evtU+9e/Qeg/y9rOf3JQAMduQzN+PtUZJbfI+1snJeUA&#10;7R/jToX3zBfl4G0kg9O2eafJCfOEhEB5G5FGMHsSO5pxenuiZHITK0JjcGRsqI3Xdlf6CppSUY+T&#10;GiypGFULnaCepx39aR498y/OzyIRtAG3APfPtRsdfLGXyCcSEYLgHHODUvnY1Yrx20HnCR3adzjL&#10;ONu7r0XsO5p9xjyS86IyZLBosgqfoPy/CnGN1YeYUkRyGUPx8uO2PfH5U6KOdWbCRoAMYYZ3/r+P&#10;407+5doOoxAiLDII8FRtQBuBn+dBBbJEBAjGSN+7IHsDnrTjE6sY5pwODsWLgH059acsPzByCEHy&#10;vIrYI46Zp8l46AmMlTz1Ej2ib8LOJJU6N7Y4BFCOqRsUT5HJDFnHJ7nHXH+NJIqQbZCWXfnahJZW&#10;ye5zxSzRRvIEIYGN9ynqV9/f2rNySjqG5EHh5dCDLtVCI3xjOOeeBUkwjWYmQkmMceY+GYnrimFC&#10;95F91YXG5jEmGOO5/HmpC6J5meQoPMnOfemk1G43ZkMUccCjy703Eg4VGXOPRd2OcVKI43k+0zBZ&#10;5wCw3HJOP4c9MCo1JuI8OHhT7yqq5R/9oYxUsoK/8tAqs2GEgyOPbvVX18gsI0kEu2QR2yO7qBJK&#10;mSgPqPrTsw2/m5fy4ZJC8gK5BJGMDA9KbbBHX+BpNxjYbOHXqBg1FGXS4VI42O8KXJb/AFePr3pK&#10;bVrBYmRUWQmGfy8sR93HmHHb1pslnHLJHIQ6OvKsJCufXcMYIzTJo5nkAjwzgYQ7fmxnnFItvG2Y&#10;C7iYqcqzYwP8aV3v0HsOCo25Ekx5uTII2w2fc45FNNvCreY+FlwoBGSSo6c0oUNGY0+ZVGxS/r+F&#10;PktxO0v7g/cysm/kNyePxouBIxmRZjlTIp3bmPH09fxqpFBNKscj3P2tlVvKG0KEPcn1qeKGFVD7&#10;CwLAl15Y9889qUxyPumSNWjcn/V8EH+8KObmQiOaF3vGup7ZrhvJCoDyExz90cUojkaNDsZQsZIe&#10;BsK4PYrjg0o8jaSMjbwTGzc/rinOI4lKJJcFVGArJgD3XHWndNXYEQh8pmuo4Wt5pMRtNgtsBP3i&#10;B7UkFvBbws/DtOCjM4xvH+FP8g3EkaSJJukO/YTgOAe/PP0prkPdRTtNIIC+1o5F+VTggKB2/wDr&#10;UKaejQ9e4ghjt4YraBo0WNiVEbsMqMcdMA0+RQsjSPBAXC/LGkpzuP4YpYwjf3tqueM5yB3pxihW&#10;Z3eZdpJIj2ng+/rT1WpJVEMaxtA8cMmMZjL5+fHuOBilkgPlpClr5kKHaI0cKDzn61OyQy27PIEY&#10;pgLtQjJ7HOaJLdJ4VSTBXesiEDncrA56+oANVZ6MakVZLUy/Zg8Fxa+UpOEfJdjztJPPSkggCWri&#10;ePMjnDbRt2D+8cegq4x2bTvJAmCvucnjnjr+tRwy+eszqnlkvzuB+bt3NJ+8tAuRLbbMJcws20ss&#10;M6nken1yKfYwuigId93yMo/U/XHBqd3jimEIjLkDBBOPp9aZ5LtmGQrCmPnCrtGPb1qOZXsx620K&#10;Ekc9ussaWs8CcliSSWXPQdTjrU9kosLeENe+RsXasThm3E7sEsRkgZxirsEFqt88mCspYqDI5KEA&#10;g+vBzimBba6uvPgtnf5dq7hgAZJOMn1zW0lo7aEp9GVBcala28Ub3IkG4qkfkfKeM5I64o+1Ts3z&#10;3NpKync0ccZjLjvyRirkNtPE0cmwllJIDNntx+nHNOcyJkkp5isP3eNy4/mKm912Aqfabt2OyOIt&#10;lQjyMThce3X/AAqR3ki+1XRkbdEQQtryXTIHy59/X0p5wjKISwBbO0enpRNazSrKn7m3GQQ6tnA6&#10;nIqfid0th7EYnneQiyjEhgUPMGbBbPXH+euaiMxRfPfM8ZiBRQfu469eopIJJ7e43zSRmLy/9ZEm&#10;M/MfvEnnjFSs6Sxi5hjX96ikxsSpxjGOvBBoa7sCQXCNHHH5EIhj4Uu2UbPp3GO9NjMa3EjmBI5k&#10;4JiYnIPpUx2eSRJGHbcVBUYJ6e+KJIZH2KLZFXhnOcsfpVO/Vk9diqqx7h/orqVkP3SQQB0JHTua&#10;e8kMsa/aUeFWLqgCbsgcj688cVM0QXecmRAMbWXrnHHqKSKHYy+YANrFVwe+T0ptrqMhMtq0Z8iO&#10;aQqmQXJG8Dv0zT5pSluEhtQm8hGDEkIOuCeuaSOIN52MqzbWkZMhumB34FEiB47kDciuwZcnIOO/&#10;PINSpX2WgaEjracB5oV+XHJYKp98jmqxu7WJY/tFyIWkRkBVSA49Bxx7d6a1tJccPaeexXhZRhD9&#10;MHg96sW6o8MkckHmRqMtG69SB0FNN626A0hI/JlzD5igqokEasxKLuGOcYOabI8aLG4nh2k7RGJN&#10;zsPcDt3/AAqIRx/6R5MmwPtO30PTAPYYpI7RIpo5oSqDcSwZMuxI4G7sealpyY7IsNJbIpCXcflh&#10;dxKj5QPwHA+tJFKWzMbqBoQg/gO4MPoOnvQ9vHFNNgJGZBl2Rc56YB9qZNpSXFwl24b5V8p1gk2r&#10;gHg4HWmuqESm3ef5x5apwxABKt+maQq88ku4M8KuFX+EFv4iOM1WubLzYQkEc6pEcuqybS69uf6U&#10;h025l+zeRfXChjkwSYCHJ/wzVLWOjDQnjZoGJgTySqhEYcBuvTjOKk8l1mV3mdptv3Nh+YDrziqf&#10;9n+Q0CQXDeeWLSRysfuDrt9+Rj60NBNFID9ruXj8vckrMGCsOxHUcVDjfUrQ0Bh2lmLyP5bYHGNp&#10;+uKjSQrCqB23YyCQTkn1z04qC1ZHtfOF26Bc5Dqdr+vFRmW58l/MunDoNuIkwAhGRgVaWj8ibFuT&#10;e+d7h1U7sMdxx6CrAZ1mYTI4iYqqJnOOvPAwazxDetI0wAV2TbjuBkfhwP50sfkwMRvdmZgrNvLl&#10;cc8DOAP8alPm0YNdieK4CrIjwBmfLGTbnIHT5eg96Bvljmc/3gw424A9SeKryyztG3lh45VQFQjZ&#10;L56gjuMGpTKVaWGcMjwgZAGcg07T5eVi8xzom1IYPMDMARt5z65PrSeRHuJIjeKNgc7yck4HQVXN&#10;9IjAgp5oUFI/urjrknsKkE0dxmSN9pbDsqrtBIx+YqWpaplWJmWGJX8zOQc7ACzBiT+XApSLpbdo&#10;49wwoK7gTuI52njriqs06LJFIZk3TSBjlsAEHqeeRnNPjuXitwYHe5kU5LRcKWC9evAxTTly6onl&#10;1LUWxfKBkIxGMkNlck8r9ajJm+y7H3oS5UdgPSq8E37x5HKHZyrBTkZ67hVjfI28vOzoCAw9Qfeh&#10;x5ohazEUmViQHhlkBC5csXI684wOnSnGbcvJUxzoVwOcc4P40j27rHL5Z+UuGJJxge4zzTBKUkQJ&#10;DGwiG84BARd3bnr/APXpKUkh2uKGeJrWMyDZb7QHfncw4/OmyR7JpCTOsZfc0cfO7I9PXPShCFh3&#10;+RCERdzOwz2468Z70hZ2kT5DhuVGcFvfrVRd2K1iAG2VjiS8WUN1c56dRgdatm9guI4zG7+Qq7SV&#10;UqWOODyOnSljYO3RVK7scZ596rTGB9nmOH39UweF9vWm3quYLa6FmOeHcIH4cOMEjoT1P+NDtt3y&#10;OQy7eTggb/UGmJHG0efsshKuVRJP4jnr9KU73j8yYMmcfuzjaRn19eKlvuFtdBGy6jG9UZVBkJ6m&#10;mzfv7hA+51bGMHgYPXGKSBf3kiHBCncwAzn1BNI92isIxC6FxtRgp59s5obuvQZLcXBfztjqU+7t&#10;wRlh3zjFK7n9ym/csSllIO5SScgDtkUvniJY4/IeT5MiOPlWPbI7VL5qNIn7hEVfvxp8wDkj5h6+&#10;lNRurMluxniORriaN/8AWLtYbZM565yPTrUjZeY/IQdm7CE84Xgk47VYuMvjDwhVIZ51GSRzgfTN&#10;OWVPnEgKNC23CjjkdOvTFOyWg+YqrLsYcGTcu3anHP8AjULQN5jOfsplZypHO8L+A6etWLeNbfcS&#10;MsHJUpznPPPNOJhRvtPOXB3Y4/8A10vh0bC5HKiJjZscIu4kMQAM/wCR+VEU0zKPJ8hkY9WYnjkn&#10;HHpUsHzRylNh+cDAX7y9vrg/yp/7n95khgFLLHtwQw9O1SnLVIbK0cxaMuCztKhztOMD6HtTovJ2&#10;yQxuGbYGwhK5HfPaltoUWHzpDI0ZBK7uCc84p8sO2OKB8DzASy7e49T3ptJXfcNCIwXLMgS6WCPZ&#10;/rG4IHZaPLdWLkEtvB8snJQe5pZERJExkgqqjPAJqV7eHzofIDnzBjzC2Oc8/wCfaknbfcTK0FrN&#10;BbhA9vsRmlUSKRkljxz3BOaimtLp74SRiAQ7cOpHzKcfw8c1Z2f6UIU3ZJZdzHdjk46nn0oMY8lW&#10;58gghWV8YPt61o5a3FqivBGU1CWaExpj92QvIbPQ4I+9T445OC8Bd0JYFWxt+oIFPS2L4zNCedxX&#10;OCT2yeuamS2kZt4AYIDk7skY9amLb1Y3YptepFayTTaW8hRsgR5Mme7e45qaG+S6WSTy8gHb8jdB&#10;0wR64pUl2sm93V5BiPyhkH1z74/ClhsHTM8DBYy5EwVdpOeAxBNJXtrqO6JkmKRpJ94xgxsckc4y&#10;Gz0P6UjMZedkjkncyZIUj1HHFU0t/KWAI7eY6nzFzjYR046YpyyiCErcjqxOUBBC8e9Pe7YrLoWh&#10;cwzsIY0YqCfvc4I9Kj3wbVyJx5bFSV+XOfXmoGvYNslym6QjOyMD5Tnr9KsyW19Bbq0abgEEjRnA&#10;Yeg/CnzNCsK0KrD+7R2VmwCpKgY5HB6jHWoCpZZdkaujYAYqSRnkjHc9KZ5pdVkEahi5JDc8+g/D&#10;ih7ud1cO8a+gA2qc9R1+lNLTXoFmSAlvLnO1yrYQMSMevtntSKzt8h3Euu4gt90e/GDUcs27Y7x7&#10;UU4cxr8g9+fX9ajkcSzAOVVVA3H5lH+yBzihK/w6B01HbxEx4+y24+XGOhPvzyaZOX2i2CFJCRiH&#10;qDj+E/zqNsovn+SdkZysZPQf3vc0k0e2SKTeNjfu12/fdiec89qestOg9iSXyXsYnhLQiSQskkJL&#10;AuOxz2qu8MHlkHmJkC+ZtJ8tjySD37/SoTIEvI0hIS5Z3BSRmIG0gk46A85pZ2CyFIUkZJzuWNeE&#10;OOrc9CapJoY+OPb+7M25Qu4qg2+YB2z2NRPCzLEHkEcCksgbKOnsOOTmpHk/fDybQgvlfM38r+Hp&#10;VeGSN5my7SzKcfvOAB321PK+oy795ppBPGd333UlpEIIw4AHNSTxukMhmkYhpEVVDfLgZOQAKoRy&#10;H7QEXGcLGhzjK/8A16sR3McUMkE0BU7t8cLqSc/xDOfTkU7OxJaMju2UNvtjywKS5+bHfHQ/WpVu&#10;EbbmYlZMqrlScHv2zVbdH5KwiFI7bZhwy4ZiV9j1xRFLsYFAkkOSItvH/wCqs7W1HZFhijKC/wC8&#10;H+rO8srBe2Dj+dVruxjbZJ58gC4V2ZuhzxjHPXFPWTbkHcg9U+bZ7sT0BpWyzOjwASsQAEBIb0Oc&#10;8U4XQGbdadcWqyiSBL07vnaM7SnPJ98Z6daxJFt3t2S6TzYl6nyyGTP972HrXYrMisYAWjLttUKM&#10;5P8AEd3bj+VQSxwzzEyQbHK4VgmH245B7E1rTqtbi3OFBJtxHAivaQk7wCdr8j5s0y4uhcbk3rJA&#10;VCxbDypzyPb8a7UWUMUkSI6OYj8obhQp6Bh3FYd1pU6tN9lSOzlkBCxkAofp711wrxehDT3MtZN+&#10;EzmR3MOVXPmKFyQT6+hqOIGJZES1NupIAxKWzjvz0AHX6U54C/7ud2tmjBKxKmV8zjJyDwCP50iW&#10;czzeZbRzTw7MbmICgHquPqOlbadBFMzv5KRxpdlSGKy7ckoP7vt161XW4mnt43ViUXOxZOMEd896&#10;uOHVWnDNG8hWIjO1T3I9eKJbd4pCiFFUDcsagnA9evNaJx7ESTKy3hlXZOA53ZbccMfcVVms/N33&#10;MJZQGwquOvtVzyNsiHzFlVjmN2XChe/XvSRyPbwy7BG8ZbKiTopPfAPNPbYm19zPU7Zgk27BIADL&#10;gYzyakjk+b5GjDnkjOcf/XFXGT7UphMgkfblJH6n/wCtVGZJYpAMBI1bbJIRnLe9WrPQh3Wpbg1i&#10;9iUGZFlIOGAYBvxx0q2l1b367OWIbKQkZYD61iRASt+8BGBkyZxuFTo80U24TtkrjzU7j0NEqaFG&#10;o9mTXMQZWxtQoctGFzj0P0+lRJndJiNXIXKohyrrkfiTVmwni3NOxUBgSrEZA+tWVW3eFXkjV+cL&#10;JjDE59jwKnm5dy+VPVFC2aSBS5IeMqxeM/KpHp9c9q0bZ5XjWSe3/eJyFX5cD0weoqi8AWZyjNI3&#10;mHeG4x33DB4NK1x8whcudpGCTnHvu70O0thLTc0xbCWYMYQiqm5QY8bAO5I61Rmt/tFx54kO+RST&#10;I65GPT/ZNFtdfZ1KInnK2SC7Fdn4Hg1O0cd7GHjMoz877/lA+nrUq8Xcp8stDP329rH/AMvTTISE&#10;lVsKnTg5HIz/ADrQOo2hZjcIY2CqsigBgc8/KR6HJ/OkntUWHYC0kYKsQrZLj3z2BqGcTLeONifv&#10;U2geX6diOg9z6U24zElJFrEDq7x8qVyvmL0Ht6Aiq32WHzJQkgkR+GcptUHsAB/Oq3224t5AfMKh&#10;vvjcGVx2K8cVopqWyMrPGq7RjLpkEe2OlJxlHYE4vcoLcLZzhjb+UrIFJU5Unv8AQ1NNGlxHI5mQ&#10;7xjD5yf9rIq6XgaNkCJISuV2H5T9c9KpfZQ6jyTKG2kFFUFR6Yz1oUk99GK1vQp+SyZ2f6k/JvKH&#10;BPvxxRl4po3MYREIAKncuQPXNXVuXeNYHQGYskgRwdj7eOoPHTvTplt7iNS5kFurHaVPy8nvx61V&#10;+4W7DEkQrK4McrTZ4diwx6+lMMQikPmHfK67RtyMCiWwmgtTJDvO0blywwV9MDvUUM8jQiOcGRFK&#10;t5i53LRbqh69S3FK0Ei74Jss2xJEyFU+mD19aJrmN8xshPBQiRsY5556ioBJGsgEyMAH3gsxO+pW&#10;ff5geTkxscKdoOV78dMdKnlVx30EcRtzbTvHNGvlmVmx5vbHHpUtvcTTsY7gKAOHL/KwwO/qKjkt&#10;pJbfeUjE2xMxj5cY6d+TjvVff58jRkefMqkZYH5APr1p2uLRbF5Jk86WWyu/MWRf9Sy8j/61UsCC&#10;4jVMfKg8yNON5PbnrTYCSwLpvEi5WReDkf0qWZfNkJeDeDgbl+8p9zmnazsK91cVZnhk2PJmOWQK&#10;8anoD1BHWo5gd0zk7XUFQi8kDpk/7OKWHCZMwKOx+VwPmOeOfxxU8a7vNBfY4XG9jkE9Dnn/AOtS&#10;ehSVyLzTb4DoXtwAu+N8Eg/1q0syXFrIiTCV4DujBHzBfw4JpkET+WIXhkyuVMsZDA1ASiyCQF9y&#10;qVcxgDb7j1NG4LQuFHm8kwu5j8v5dz859DVGQb7pnjUJN3R23KSOD+ee34VPsDNGvksZS2GdmxgY&#10;56HGae8f7x0g8syAYTeuPc8Z9f1qb2Y/Mni1rZbx2V8JTCEX5Xwdh54OPbv19RVy60+2njVrZ4Wj&#10;kVmWRzhlPbC9z2rCucy7jIVUkZUkksjDg59R+FLBePazYeR2iP3S3IB/vA9gT2puCeqFzF9nXyVh&#10;u0dcA8jDb/Q59/SiGWVJJpHhjjJXMUZHPHt2zVlZhPDDJG5LMdgt1GQGHf2Hes1o5maMybt3mEvJ&#10;nJBxwB7VC10ZV9DX0/VINQhMFyxhnBxuYbST2NNubaaJVKAcZZc84wccViXAnZYJnxKJPkIXgkdv&#10;xrSt9ZkgY2lyA0a8efGM43eox0pOnZ3iCnfcifyV8tA55XICAhW9Fyehp8VxNZ3Uk6SSgpIAYtuM&#10;E/0q1JE91H+7dBKGDsAuVlXsfQms+8WdI5ZngZ4j8ylpMMfp6D2pq0tBbal+6ksb+bddIqXbDPlI&#10;rAvnuGxiql0j2TDz0e5t+W3ouCPrVZFuIo08h0SRuUG4sRj3zgVZi1ecLIl/bAqr4M0a8g8ds/rV&#10;KNthc2pWeaR4QiWRSJl8vdMx6YB6D2p8Wr3FrNI9vcKFJChH5Ugfw57HAqe9s5NzXQkE6qA0KLyh&#10;Uf3h6mqpWC4hO2SNWchXxGRnsDjsRTTixNNbGtBqUF/J8myC5UhQN+Y3/wDr1XvNNtFuC8lvyxJY&#10;plMHHt71mS2k0CyFMN03L0BxznjkGrtrrQ8toLvcy/dBHPB/rUuLT5oFR10ZBuhihkjy2/ywJSGw&#10;V+nrUjW6LJvN20t1txCypgqAvJI7girl3ao6yf6KDDs2xyjnis+NJIlbJP3MtMz/ADLx8p9QO1OM&#10;r7A0iJlhLR+Xcqu2QlpCpZgcfT+fpT0YSqkcgkYHPV8qfw/X8amW4/cqPLDyA/O6HaGJ7+5/maaW&#10;j8xUMRDMzbXVfuZ7fWncNBsa/Z5B+82KoB2xKcPn0bHHvVsSPeQkM8cbMQqM3zLKR0G4fdNQW774&#10;QA4kCKTkNtJ9ARUq+ZtjmtY4hJu3MjDj249amWjGtSOW3uyssP2Z9zKcsn8ZHQr/AFFOjZLhf3zC&#10;QvHtjd1I2kcMrgd89Ks285WQQzzNHKW3R+Y2dhH49KgvNMnt1MkN1zuHnALjexJ5x9CKE1swa6lK&#10;4G9Q80KRRqNiMincMcjnuDUgkLKDA4kZyQrSn/UeowRyajF5GswhQtIsakbnJUJ68VMYo/LTAKq2&#10;SmBksfWru1ujN6sheTaqs7u4yVZnwN3v7+gquJTFJjjCPsyQQhB7fWrTR+esedqKSUmXOQD6+xqC&#10;5tJt0MfnL5jMAy7sYPbn8s1aa6k2fQsCSGe3k/feWWTZlxnac8A/UdDWe8UkTFHkESoMMEXn8PWk&#10;EjxKY22O6nHmO3T1z6+lXTD59qZoAxQMCXfg5zzkd/b607cuwvi33KD+ZtwmUjXhgnVvehTPKBsd&#10;DISCrZ+YY6Z9/wBKmHn7tkcbYILMznG8egNTARyzZkQ2qbsdcg570+axHILa3Mj+b+8JU8L5qhvm&#10;AOcE8VobJkt0E6fZpRAXT+ISH1GDyMenSq7Wg2x8scMdqxpjn3PTn6VLGfsayzPHHGyKEQli2AxO&#10;4Dn5T0rFtN6HRFWWo4Qu3lzl43Z+FMYIVh7ZFE8AuJJ96Msi/MoJ2kbe+Txz2qZGEFuLfmCMAPC6&#10;HcxbvnnkHvQip52AUSWRSNkmctnuMnFZ3ZdkyuIfIj2+WxAXLYIBkY/U08W0cUy+Xat9nYbi+/OW&#10;+o9KnV3do0THCbQksWcD169c01oo2VngjfhSSFJH1wM/j+FHP3BRMy6j+XzAURZGLNI4bcxyRjpk&#10;cio7desL7jKrcIj8g9M/T1xUt/DdPuDbn5XYztjGB39sc/WnWwgS4yw5YqMlSGzjnOO1bfZ3M3fm&#10;2LUbSLlxHGbQkxiTzT8pHcnv9BUd28DzACeBWXDCUq3B/HpQvmeWXeNGBYlo14QHsSc00SfaF2bV&#10;eIHD7U6n/Cp0uVdj4rt5cpdM2/eWUgEbyOePf0NPt794LwcSrtXcsZk+Y55IJ6n6VTcnaENqWjZx&#10;wW5U9vpxTXcpG0k0CIC4GQ3I7duaOVMak0jobXV7tFP7/daOTIsoXBHqhx3xWlDqVlqUMkfmcA8h&#10;0bcR7AiuRh327ONkIkjQPGsZZc+uCTzmtAsJ5vMXzraWJRIuX+4v97J6msZ0Y30LhU5jaisrSVm+&#10;yvO0TE+cAjEhvQ5HFRiF4JCmJo5I2DOxTKqvtn1qjaapMrAXF09yGX5Sny7iemfeteG/DTXKGRma&#10;NVEkBXJC9dwNYTjJaF3Q0oVumGNsq4lVk4wpHqeCfUdqkji8/wD1bxiSQlgycnBxuAzxngfSiWOC&#10;4tTMJkkNuNyrMhHPUHg+nH9KbNHIi+YYfkeTK7W4Ib3HI+lZspod9ySby4xsQYZpHzvz1OR+lMUn&#10;kwGCR2OCWPJH5dh2psjizbDxsx3BIF25Qccc/wCNU9oXMiQ4cYMsijaGz6+9Uok3JWlm8swjzIw5&#10;xuZevvjHPH5VDNcWi4gSSEMF3IJWIyc4OOMfhVgGd7ryRdlY41Ev3eVA9D3qJY0vJopMMyxLk5XI&#10;3Z+/79atWW4nrsSm3Pln/WxKu1nYgFGx2Hp1/GrcFvD5kkaBVQBnRymMMPYH0qS3VGjjW0DzE7pf&#10;LkGzzD6Y9ccipvMKzLJHtQx8oJVxvVhzjB5waxcrj2IjDDPHEXtMADDyRnlT6j+tLLE/yONrgjYd&#10;6EMBjnjHWmRLcop8wqjR5J8x8rweTwalRn8vLhWO4ZdGJBQ9zUr3WPQroDLGSmTPFgLubKyp/dx6&#10;+9MRpFaF4WVrfeYt0gO4Fsj5cDPXinZeeF5I5IwqzE/ICC4GCOc9OOaZtL3H2aSZZCx+0ALkCFv9&#10;lu4rRai0ImQxQiOTKszFSd+2LIJwo9PWo5GWXbshAaTjbE5Zj23H2ouJt+8SIUjYgeWzYOB3NWVX&#10;e0qQEqyr95E6DsV/CqV0tSfQoeTHLHKDcgFGCMSNq8Hj2qSLz4lj8uaNpC5Xc+DkehHvV0SJO0Xm&#10;FFU/L5ckYJYj1GMcnvUTwu0IBTY/V9rBup7cYp83cPQgtn62sZV4wdqwSqSD7j0wak/tW13YmjYO&#10;HG+MHEYPT73XaKd9+4jIK7lfdleCSD0JFRKPtfnIWUo67WQcgD/D3padR+Rb+02qXklulxCbpsMI&#10;o2Zvwzjn6UOXSRwEyAx8wOuEJHRhkZBqgYfKUl4wqycqYhhkAwMg097WTa00EDeWCG88TF0kB9jz&#10;kd60Ube8tERLXRloxBVe1hkWElgx3EhQ+c8nsap3QuUk3o6KZbnaBBAWDoeAc9Mk9c9qnj+WSWBJ&#10;mOxg6+YgG7P8Q9RUvnyIputkgUOFILbcjGFbA7Vqq7ijD2CbuxgaZ/NjR/LULzHMuQ5XoVxx6jHv&#10;Sm3RriExw4aWI71ifkY5HbHBogKNcARgsACGCqRHvAILAnkdqhSX5onj5d22MysRxjHU9q5pSbbZ&#10;0pWRMkl0nmQQnzFxliwz5fsaezb/ADYzMpkiGzzFBQK5GcD39KiRJlkw6Rva7mbftIcdvXk0kczp&#10;DkhgiKNglXcT6ADrn3o2GNF1DFGEnjKOkgXeuWzgH5iPT+eakN3H527e00kikSJsIL8fLtIGARz+&#10;FMZfNaR/LKMVDNbk5+ZSDw3YYHNNi+fa8ECwRp+8EVw/BHfGDkd6dru4XHi437pJpmZniUKHYn5P&#10;cj/ChmRmNrHBdLMy48kvuUKOhI6gelVrcCeH5JmWORgEbO7I64APJApguXt5pY38zIBbzF6yL2x6&#10;07BsaUtw7rGEt3ncAgGI4CeoLHg1AXkWSVBB80mXlg3biR6ZNUftc7tCY4fJ52AbjgfXnGO/SozM&#10;Hk+z3H+skmXymiBLDB6Ef1FEadhXL0hdZBHHlgFG1Y8nbIe3I9Mc57Ux5PPmd5pLqdU/dRCE8B+r&#10;Mc8EDpxSrPPO12keWlW52bUPIUdSD+OKYAksZjtYLiP5ywLjCggcjOc8dKpR5QZJLJNttkkuBCYx&#10;ghP4yevuAajlV1t/kLb2kwUddynB4zt6YpS0yRhvLiuGDDCqPmIPQt3OPapUs3TbDMDtlbLGIH5W&#10;PYjPINJaAxpikSacJI6xSYDbTvBB4HXmovMHmS2qFjJBgDBUZwARznoenrS/2ZH3teU3AoGOXIIw&#10;eDwRVqe1jnkEM0W6QMsm+JdpL565zwR/KlzRQ7Mokusdz5fkx/aAplj3kHIXntxn8fWpNxSOPiPY&#10;CV8tckIAOOuO/erMthAuUnSS4lJOShyc9cdsZxge1SxW8LbUMbDzAUYMc4Hse1DkrXEZxG66hIuv&#10;3cGwEK/70M3AyTwMUrGSKYwzu0Ef3gQu7zfYEdO1aC21o+AAiZbDRuv38HHJ+nepIo0WYvbOCJHL&#10;eXEdoXHHJPWnz+QW6mWbi4u1860dXfbiITDIOPvY9T29KfKZ5I5CBNKGcSkPt2IOm0An8fwrRb/V&#10;2izRwXAEuEDJtUEkgKQD0pDDCZpIYFillj5YXBYlsdFznjHJ98CkppaDM8PNKzJ9tiliDFlaD74w&#10;PugHv/OmfZbuK3zzDLtBkGwKhB6eZ7Vssm1vIfycq2QYo8Mh9+//AOuo3jeKNnublZEK7du3OPYH&#10;PzfSjn6xFYzGtLh5FtwEt2mQvGYF35UfexnkHPT2p0NlPKxt0zcLKdvmMQyIcfNuIPHoB61qqdjZ&#10;kj2qI8RknDMccj2OKYpMXlklhav8zmMfLIx6A9wc0e0BbmSto/kxW5ulK/NxLGEZYuctkHJIOe3e&#10;kSz8/Zv3nP3ZbibIPZW2449q2VSNm2m3RpUULlxh8dTz6dqGd5fKeN41dmzgxZyT05PQUe1vqFjO&#10;GnI0yyW0xDdcjdtHOOpHOaadKm8trR4wkD5VnQZxjlnJ/h/lWjJG/G/fOQxZgflRCOBtGefrQVEE&#10;ed7t5xCyRyIQvP0680vaO4mio1pC00v2WRPKK7VA3FgRgDnGCee1RtpNlLMoukuANwXEZOd46s+O&#10;gI/kKvSo6KAz7ArEIhTCY9j9OnvT5fmaGaQLuf5Z493ymP8AvHvmlGUr6MdkVTYTQLL9umWfY4Ea&#10;uuFPoo49OcU9tMSWaQTx27xhC7CJ9ygjodp56VNCEaORodillbbuLOrFeA2WPJwKbBHHF5fMckgO&#10;Cd+CR12+mKOaVwZAlg89uqjCwM25HZQD9Nue/rSm1m5M3li4J5OQNh9CTywx2/wqeSzjfzJDBHlg&#10;GUmTlR1wOcCkjMz7hn7SE2upuEKypz1XBw2BxSTb8hlW50tJ3UwaZp3lqu0faJGVvyx0oq5FAb0N&#10;MtxcD5iuMYxiin7V9vxJ5TqIpZJWG8qyn5ldQBnH+FMiuXfMmC/ykKWXGR2HoazBqF1LcAtHGhIA&#10;zn5QwGCoHYng1I0811MIUkWNGIAA5EeB0z2z1rlSatY05e5r+ZI1vEsKElgOhxkH+lUkeN7i3fb+&#10;+mdkRXOSgHJNQR3N15wjhnBiUkYQ/O5HUZ7CmD7d9uEyQ2qEJ+5WRievBUjvVWUtw5bGhJh7yKSE&#10;zBSSrAkMhFRLAWZDHNttQnESuAx5OenSqzXl0s0scKRqrNtUtlQBu/h98etRpdPazNIlqAsa/vA/&#10;UyEnBJ9aI+bAvsYGYgY++Api+ZAQO9So0y7STwTlyAFyM1RttQErXIjhiJRgW3KUV8jJI/Gq/wDb&#10;ELzCd3Eke7yjFG25SP6EVCgtQNRndpEkBjjZmKquPnHHYdM1DFO6rsjkCHiTbKC/Q4H6kcVDBexp&#10;NA93CTNEc+ZGpZeRwCPp3qe2vbaJUjjLOMOcgYLLkE/L6cUWfawWLSSuuRlEZyrMcALjnIH4ioo7&#10;yZpAcKCyFFJ/h55x6GqsGq6Z50fkzS7du5hcRsmw5Pr1xkU6PUYVbAR7eQoxaOIb0Ur157ZHSj39&#10;bofKi8JUVsxkZUkM0i5yBTfPH7shFRGzjAxx681VXVIXjRPlKgbpWU7mTPb0pZL2yZXeESXCKVWR&#10;ZEICKehyev4VTvbQlRVy6Q8sYkDByv8AAV2/57Go/NeKRUwGGCQccjnv7daZ9utHmmh+3ZKgboy2&#10;DGP730NO82CVnIuVZEAXai5JGeM+xpuTilcOUn80NIwICk/fDrkMPT60RySMr70jTex8tUGTgdSx&#10;pPtMDsMSB967hGx2lRjpjvSG7tl3xl9j8EBOQAfX3qOm4rMm8x/ODu6yIF6Kccn1HtTGZGhCIfMY&#10;uS4K4wO1QqkLXSpvLEffymOD7+tWJYysO84jdjtVQd2V+tKPvrQLWI41DMNhVNjAKDzxyCfrxU5m&#10;mVi+8lRwp4AzVSeVJfM+zlJmRDtiDY6H19c81JFF5qnZMSANwZk24IHp+lEZqL5WPle4izja+8SO&#10;6jBIHUnrj+VSrLGjAozRqeoOBj2qs6O0hQBgR8wHQuT2AqYxJFgdSF4BXO0n19aFK6uDjYJnj8ln&#10;AZVU5yTwfU1IGPMP3QMvkHJf6VXj+f5I0ZlCszgjp04+lCARfvHDrllLK/IRe/P1p2uwtoWi4WOL&#10;B+8wY5AbAAPUnnrTIjGrI5mBz8pUrkge3502TzHUNNxlwqsOw9D9RUJt98kZIdQCVA6fSiSTul0F&#10;YsTPuaYAEIGAHagqOMlioGB8vJbtz6VGzb90MiAKRnaGw2R3pmHltyJ5I181SsK78ZPYj3p30sFm&#10;W4XRG3iZlmb5VDt+ePaozAIlwAVQKAI4+cnJ5/HNQMiRLG5MalkAZ24MZ9vWn/bI0aIC5YMr7JAi&#10;EZfsfbjNJySHZkx+Zbguw3sOq8DaB0+tQ4P2UOMgAlMdWIz2p0bLcRySF2OBuUleSP8A9VMC7m88&#10;v8+0KqjnZ/8AXqWo3FqWY4nRVKR5XkZcZ470IfNmPlllQMQ2OAR2qHzN0bukjqF+Vs859TSDfLCI&#10;cSMok3M23bwOxrRyV+WwWdyZMvjAIOGXOegzzmoxncPLB67WB5z9MU5VDtzIS7kknGNic8e+f6U2&#10;NjBHhGBdV3AMfy/WlGS3W4NMk8vbH+8LZJ2hB6mo7VI2810AVnYqQBkj3NKrSRK/nzFmf5j7H/Cq&#10;guZoIfJhjZrjaWWUc9+R71ErXu3sPXYszvtYJG5Z+rZIGQcZ4p32eHy/LJ3wOcZZuW5wMH17023J&#10;Zk4jfKfKzL8qf/XqQGZ/3MiCRlbcI149uPShS79QehX2iXyg4mDDAYEdu2alNrHbr58jnYvAUt19&#10;Ke0hgwJLoNKVwB3Pfj6DiolIlXfO+FzkkninJdWCY943nXl+jYwOwpbe2RcdQg5zmnRzCeMCCMgo&#10;xy2Mbh6io4zvUD/no5Vg5zxxiiyTDXYaYzcNHgsMttbtn6fjT/KdIyXzviIZhnJz6e4p6yJEyCGE&#10;zSbgE3dTlsHB7cU242NDD5aANvJJ3E5HI6ULltZLcQhISMdC5wSV45p08TzsC7gqinbk/qfWll/d&#10;NGdmVbhl7mk2hmKyOFiXGNx4ApOCs7IafUZAsjxu7gqxAKgtnNPPn7eAgG3G/OMe+KlMkLMDv2Ed&#10;QqnJFVZ5YJWEeQ+AeApXOD2qmuWwbkhhRLcAFvM6j3z/AC9aJYjb2o/ebpiQSAc89/wp5AupI3yz&#10;LIR5cgbPHXH06/lUcltC0gRJHJAOAvG0d6Tj0WwhCz+SYz5ZaRtxx3X0zSQrvxDkEqvKuvA9P0qT&#10;zQi+WgV5EG1cr60oWR1jL3UZEg4AG3n0+vaiL6MBruitgIN5GGDcqT/SmuXXaZtvmdNq8kDtn8v1&#10;pzwouNxHk7sBeeTnkUigyzBOiopZSoycnp+GOlNxStqFx/lo0flzFhlSwKnBX2oVYVuAPLLuq5zI&#10;cYFK6SPIpdwJM8EjqOtICXmkVwxBb5UY8H+uKl3fuvcERxwmXaHfEecKAcGlSK1XaR5gw2ASM7T7&#10;1MhdZCZNpQf8sgeBUVslzukHlsN2SmR29CO9L4nZjIiZmXcdrOw4VhhhyfTpxUhgKeYzOR8+SFOR&#10;kjjHc1J5F8myTedrHATaAR7fzpOdo2xncxyV9D71XKnYE9SFrQOzzP8AudzBg44YeoI96BCGUgAK&#10;rD+LknHv2q4ESLLyJI7sejelV9v7n94hVnc7CRnn0pSXK0CZDGkiecUyZnXDH3//AFVLnZcQ4Tdt&#10;Ktg9PqPXFPYJEwAR1faQSo4J+lPDfvNsYUyRoIkcjO1T1NLl6vcbkRjY8wBMEaIucMuMKajlR1UI&#10;JGVm+ZSnRh6D2qRGPkpkhmkBBDjGaezRxKsLzJ5gGUROoPpTa5lZiuRKqWqrlw0jODtAztp2ESSS&#10;RyMqp2B+gFSyKibHhdJLgn5kPGfcn1oSDzc+Y8IjdSwRjkEj+lDSVkguRyF2uIzgH5SpCjGQeePz&#10;podHzsjUhWDEE5/L+VLKz7RlwRwVdTnZz/Kn7fKxgAsG554z6/1odktQuMKb8x7EG4liG6UTsFh8&#10;weWZjhWyM5HfihoN8fO8u4K5Q9D61FLGFjTYh81iMP1LA9TUq8lohrQcjJ5jghvnxg4ypHvSTQx2&#10;6x7Mht+WAIwcnkfWnJbhLi4jCPCoAY8HB4pTBAjSESStk7tjL8v1zQlNaXC6Gh7RcuUDSFCpO3HH&#10;1/Gh4x5YIkJTbja5yQKeIY/s6DesachedxJ9fzpjwolv5m9nVeGVQcM30p8vu+Yr3EdIEmkdJmKg&#10;BUWQA4I6YPr2pSvlL9zcGG4knd1/+vSPGHVY924bflZk27Pwpzq3EeU2ou7LZGRQlfzC+hE1uirM&#10;BGgIwwk67snt65/nU0/lopjw5VACQCBknsPpURm3biNs6xZKhRt2j/69OZYUZ5JNzQNhnHUL3ocn&#10;IY37PNKwhLiOMsrYHBYAfpzThBAk0oABjIJ4bJJ+tOzJKykZhO0up65B7UNFt/domIQwJZuc0uS7&#10;v0C4wHcowCFIOCR0496iMG5YxgSKrENg4z9amnkkWQlAQOFHcDipGDr8qp5jLksEyOOMZFOWt0Gx&#10;HJ5K2ModFbzQymFeQBnvj2NRGK22r5aCMR8EA9AO2OpqT5FjjIQpIOSHyCFB5qSZvNuBJjAcZdMc&#10;7fX8al6K0h3IpJAjDy0Ls2Ty3T3xSRFFXfvIOSS685Bp6puvGu5j5e3KxxjkikQebGwG0synnHFO&#10;V2tBaDCNq8SOm1do5+8O3+fel8kNdGNCpRYQXJOTnd1H8qdNF+7TeJ2ZeCy8AYxn6DpTltJJ/NKF&#10;vmyc56c5xS5PeH0Iz8uT5yxsVUGNlzggUiYlk+e53SkYAAAX/OKkWNHhjMIfc7EMCM5x70+Uh7iF&#10;0ALIhbao79KOZ9NhEUabLeX5iDGGOM5UH2pAUeEGQ4R4QzEcYNNhTYrhBIcsS+RnI70Z2KEZ8RMd&#10;vK5wOwqk0vUZO7H5BJtIBCgKNrVGF3Qo8ZR4QpLK7gMT3+nSmsdzJJsVnBO0Z4IDcge9Sfu2hk/c&#10;IEUsWUDJLcZ/Him4vdivYiYidSmQseASOPlHoTQyh5lcSKj4wwBwAfpUrIm3KBWibOQB1P8AjzTF&#10;WPsQCjZZSP60nHmdh3GoJmmLiSQFRtAXBU5HOc1KSeg3NtbquOcentVcA7nTLeU5MgZTjBx3pBHc&#10;7ojHG/knDAq3G3+dJPltYGtCdonaaRUBLSNuDf3Mjn+lRskcUMkaGQmLGQ6j5j3qOOG9dj+8HmZ8&#10;zzOpZcngVMUZlBeZ0Mi8fLxVO97LUCSSTddSH5vuhtpUY/OoYhHwZI9gAJJDYIHbFIVKzCHe77wd&#10;2Djkf0pzyOvDojYx8hGdhH8xU/MSG/udzlA8ILYQM2c88sfrUsLIlvGILSFFUkgKM8HIJ9+QaQ7I&#10;pOse5y24t0QnofyppZ02fvArLkZZc5HtVX5WDuMitLaCzQFGLKAM7sYHc0Sp5qlAWKg7Fk74z096&#10;sGOR44SVP79DvJ6D1z7VEHkiZd8B8lFKpzwc96H8OoIYyQuv+ojO1NuSc5FOOWXCFcJu4K9P60hw&#10;sZjdEDDI2g8n6VMAZYZIQCvy7tgPzOPT2ovdMLspwwJFDDII7Rml+bEkedi5/TnJqQw+b5yCCMHy&#10;wmU4UqRxkd8U6ZfPZET5d4VRGB9z5jn/AD702X9/IXjdmZhufttx1H07UczevQZC9qXtRChUOjKT&#10;5bY3rUkFtHBJskjAjxwpfP0yalKovyCHyy2cMOif40LH8xkcHYF5I6N9KSdtxsqJbsluE33BaRmX&#10;KMDs5zznrTXjCSPNC8xdm2s8h5/IfjirbxyJb+fv8vDhFi65zjFO5lhkwN7lxkcguQ38sUk9GpBc&#10;pSpNLMCYXNrEoJIxhs9/0ptrLd29vLd3MyoqZRBIuflOMN/SrpEbbuXV1YKQDx0Pb0pSCyxRgbMA&#10;hyDkH0puSS0C/cpf6UrRcQBZVLvsGWC+g96kjl3wh0K4ckKuwKQvH5GrLR7bgyHDXO0KoByOO/oO&#10;tDwBGfBUuVJ+7jnqarpy21E32IY5DbyS5gkKbTuGeoz2pWeP7Qpcusbg7d4znjoPfFEzGf8AfPNJ&#10;5jqAdv8ACM06YidVKZC27eanzZ5Ge3frU/asHQje8S1UZ/1UnIjVNzketWIZIdwnEg2Od2S/T1+X&#10;oDTIxJbsJPl3lQG4wU75qv8AZoVVOQBv2vvXG9T1/Wquxbk8rlpFnSSJpFBRAOpH0FSTE8kbljVh&#10;IQoxhepqpJaQtHJiNVkOGBxj/wDVUSmfbNAZGSHJa4EgJKEcA+6mnvH0GkWYcJJGIU2q7hsdCep/&#10;KpS0nNyIUfLBcRjgH39veq1uDBGZvMkDsSE3HdkDOMDsKjF+EaKF0LyLGSURiMA9Cw6ZqEtWFixI&#10;p+5IMDdlhG2MA+9OChmQBFYgYUOeoqqlx5swgkILbdxydpBz6fSp5GglWMhNzMxLIpxgYx+VVa71&#10;Cxaxvmt5BgbWAaFR3/vAelKCUkkADfu3IIPV8+lVYpE3MkBVWjI2mJsZX1zUv3bh0MxBVt7AjJKn&#10;J6/560TSvzE2FLPAo86OSTClgcgAdh+tPljE90r4xhRyFxk96jMcj6h5gB8sgsoJznPapLeGee6w&#10;gJ+UsUzlRURaumxtDlCbmjjRTjLbjzg1DFGf3eS0j88Lxg/0psivFGXEPzlskKe+OlOKssZnEbhd&#10;wAAXBwf4cd+avRy1F0FmwkwmG47CACBu5yaSOPZH8gbOPLUMM4OO34051e3uBsztVsuCOmDzQz7G&#10;iAucNuJKkYznkH+lDS6hqRNbHyULvskJGQDkn1p8izbsRnCltu0dl9DQJEdgd/AG5FHPtxUzRHaz&#10;grCE+bfjLN9aUYrR3ByZE5LXBkyyxqpCEcMOMYqGFklUyMZvlBYhzliccYA/lViGZ4ljXO4ljguv&#10;BpsKyeYSSRMXZlB4388j+lDk2nYCusb/AGWQD95KzdCuCpx0qSWYJy8m48BY3QEAYxgVLFs8sG2b&#10;5jvLMOMj0IqLy7mBo/JjQl23Dd2/2afvaMenUYsLs0bh4AyNkxhAoPHT3NV5LRJc+ZJIGYE7WlOB&#10;+ParPmSfbJnktpSEUAluMGkaP7RjLsJQSyhugHoTTnLrsCKksc8UMlrDICquFDY2lB1696ZebGj5&#10;jeZcYwi9Oo4/z3q2C/zyeQwDrglWyCcg/nSb9smcM1uFDYU/dqHbSw79ytDewPjzpiP3e14xwCQB&#10;0HrVaaUJHHBPJ5zTSZXcN+wDoD6CtAyWv2jY7qWOAsbjBJ/vCoYre2s7iSO1BgZvvI7bt469a1Un&#10;1B6mX5qSsqXRkG1iqEyZVm9MelLBLtZ3MiHG/wA04/1mOflz096s3GlhZJXjuQY2+Z4mGcN6j0ql&#10;NaTywrOkAKqx++Oi9Cw9sVpogB7mZFSZJFm9Yw3IVu5HqMVA14VxD5kioGaISDkp9fqadm58uUoi&#10;PGF3Iu3BCY5A9TjFQpb29xCC85EMiKpA5UnHUd+vNaJJC1FlufK8tFkkLouVKc7j/U+1ONzHLGCk&#10;JbzFCHc23DDr06ZqC4b5hD9qeZUcbCE25I7+tRRmeKRs2xuUMgKuDghuvI9BTUEBc+1I0kkc4k27&#10;tsIwCqDtgjrg/wAqswzQeTMkiKAD5ilXzuJ4BH1xVAWjtcZLfZvmMqRJk45HftmnSBGZiY1baykb&#10;lw0XXKfj1FJrUCzBc27XlyZNq8FXZuVPGOfQjtThdKyxQmf98y9VXYMf3vb0rNe5SDfFI6GWQYWE&#10;jBINJcXAuLWL7WIzGrFVAGS57Yo9nHqBty3jrH5MaJI6qMgnnb/UVZF7BFNkGZRIihwThQfT2NZJ&#10;kdFjnMBa2wEZN2GQHv7io0msbyRow6uu8qZGc4f14/KolT6pAdDlEXMc7mMhlIkGMAc5GPy+lRh3&#10;/dPGflMW7cNrKMgjr71kNHBBbo4vSiO+IyXwqbfT1z3qxDMYrgx3P3ym7YOAPqPX0qHTfLuMtGRF&#10;aM3JjKyHa20YI9/zpivvupI7m0RQuVMm7HTpx9KFmhdY0w8PzF2JXOB61BPcFcgQgyK20Ffm3qeS&#10;w9KSi7AJLjyf3lt5iglugC88DnqaybjTrX+0Jk87qfM8sr9z6Ee9Xprm1ulEz+ekCkLlG4U8Z4pz&#10;SPBDLJlXQkyOAOAnYZ9ehraD5VoKxhSw3UEkd24jyWKkZyT6t7YqoTGnzCRmyxKBRktmuhmiee6A&#10;QbpdmfJZgC4/vg+/eqUmkwwSIkE7Wt2fvLH82D6V0RkupDRkSGSK12MigljtBXIB9+1VpcNbjY5D&#10;OPmO3H1rRntDZbv3zOrndJ5iYA55PFU9m6RUgdXXaSQBk+9bp9jNoijL7o7reFkBJ3uuFx6Y9KYj&#10;RtDFEXMse5iu9encmi5Uyt80jsQS3lqchPSnrayNDcmG6jbaQxj2/Mc9Rn8K0Id9iF7GO8ZntgZC&#10;F5QHhfT9Krbfs8h371Azn5eM/wB32rTt8W6xvHmPzWwgxjHsfbrVsxJOuOV3kglTncal1HFiVNNG&#10;JHbxvu2YR8cGT7rewxQs5g8uQwKpAxk8jBFWLmxkgmZIHPzDOx14FU8eU3kFGdlILjdnf7CtU1LU&#10;zs4lxT+88uU73HR8Zyc8H8qsS2Z2/vEYqXJZuigDpmsqNpN0pAKKykhCccjpj8f51YS/ngUozneC&#10;AyE5Ug4/pUOD3RamnuJcwT2kwMwBCY5XsD09jU0LyK0whZJEI3fMcc/Stm38uW3EEiBieFPqOwql&#10;e6LMt0CCo2rw68ZqVUW0i3B7ofFerLhESMTNHuyVx846qB3z/SpYwvA2li5IeR2A+Y9Dj9KxNr2t&#10;wc4j5z5gHynjsfWp7W4TdF84I3FvMk/g/wAT/jQ4X2FzWWpcSUJcCPCPDwG3LjZ/9amRR+Vi0jJW&#10;ZGMkZK5DA+vqKksrm2ustMAsuR+7dv8AWdvlPpV3FtPMBHbPww5Df6v8f6VF3F2ZVlIw2Z7eR95Y&#10;F2yOM7W78VYXULr7QieYrJnGIkxkAdc1bkgDXBQbZFClnUjDYJ55PeqctpHdRu0BIMS5aJuC3198&#10;Vaae5LTRZEQlhkuoJkfzNokiHAHqCPeqElrtXyfnaZMGQbsKAM8Ad+1Itw6Tb5BsGOEUYDKOPzFX&#10;re6jdojJ3BVJD/EB/CffvT1QNpkMN5PFdedOjIhYI5C5P1x0FWLqFNpn8w+U52s4OPwppghSSedJ&#10;2fCkPDnJHpTBDN9nkBmcx7NzLjKn096l2uNPTUjEBVk8vLq/OCvP51Gpnihkj3428yBlxgegPc06&#10;G6d76MSRlI8ZKmTpxwavSsJ7eJCDMNpLBxzntn2pv3dxLXYoCXbe750kcxpwwXHB6Nz65/SnySpK&#10;ykO4d/l2ovK4q8baG8s18lzvVShUj7yjoPYD+tVYrOS3+5lW25kHUj2zS50HK0VBEYJJQSQS4GYx&#10;lcU4QwpIJFLttbLJHnBxTJ0kVkyjw5+VWdSdw60Wt46xzGLpncQeMnpV76kbFjh2hunG/a52jbjG&#10;RnnNMjR/MGY1f5skPxmkaVHWQSQjdgFSOp9CPxpxTMKly7xsAVkJ2557UmWmCNtZwcRqWwrYwo9A&#10;TU0lwbrfJ5MCsp2NtOeahNwdp8yQ7WlC7Bg4wM0eZtXzoEDxOMBiu0hqLaC5tRyO9vIHQN5eAGwc&#10;gZ7irDNCi+WeSQSZNvzfQevPNUBIZfkeMbBy0e7O76+lSw3aRSeW8OYNxKkc7Aeo+lJoaaLUabbX&#10;au1yVUbxxtB+vfpSTQozZnzulXaBEOAKaYpLS33xrujCkZbkdeCf8+lMMk0UgGA5IIWQg9TUrcor&#10;27SWu50mAJAZjnH4VqIxvF8whP3gygTjjHf0NVHiFwphmGXwcFRhqrRM1rMv2fAywGCdof2+tVa6&#10;8xJ/cWRbzJCEWQrG+d395Pr7VUVSqzpb7mYptX0fk5OK2/knt96YRplKvGDg/T9Kpi0KQiS1fzHj&#10;iKGP+Jc8A59KUZa2YpRvsQWd/JptwsEjI8BxjZ/CfX2ra8yG8j2xoGi2lcu/8q50CS32RGNC5UoA&#10;T37n65p0crWSoJoXECnD5IIDe2OlOdPm1QoztvsX7mLyOMh8naSR19j/AI1UadGmk8sR7dgVQxxx&#10;3XPrWrbXkNxGEjdHGQZRt5I9qzrqw25ktoyYt25gRnaB7fjUxdtGW9dUOttUk0wlCivAhwCnJC57&#10;/rWhdRwztHdWkhHGGYYKjjjI/GucQsqjy0BRmJX+HJHUe9S28jWuZLdwq8gqzZUntVuknqtzNTa3&#10;LRZ4sTO4BSQgEHAYdDx60sjRvu+05Z42yJEIBI7ZHeniaDUI5GdAuEw21c7D/hURfYwBdI5GHlNI&#10;RuIov0H5kllfvatKY43lhYZZFPypn69K05LS2vY/PtJ41kiCugkHA3dj6isJ4QkZj+9nKxhTgE9S&#10;frTY2dNpD42IFYZ/LI7jPFKUL6ocZdGa8lpOlwZnMYkYkLGq/JgHkZ9apjzGaUJG0bCQZ2kcE+nt&#10;irdjei76yGO4D4KOflOf51Dd2p8ySaC0YsThwX6EH7wqYt3tIbWl4kKqIGbyyhw207Rj/wDXRve3&#10;hBeZZVzgDGGUDrTVdHZRIm0l8kSf8tKWHC5mhUbjlQijORnBJNVpbUL9i4y+asI3QyKF2GJu461J&#10;aX89qx8+BpYx8joeSCM/dJ6jFZ0DrA37wSSJG20iMY2+gzUu6G9jElw7RmP5VCtkADnP1qeW241K&#10;5euLW2ut7wDyWA3MWXhge31qgIP3ZPlyBmyG2HCqfp2zU0c7pJGZHbD/ACyFuMnqrflitYeTceXd&#10;h5Q2CP3aZEme5+lRzNaPYuyZhSwTbgTbHJIQsTndnpx3qTYYIRA0AU7lUb1zt55Y0pSa0kWEqYY2&#10;U7ZHbOz1YH1qyxSfzZCQquu7zCc5B6VbkRymbMiXXm7GVG3kFwMKf9oVFE01hcR3cILKCu4kZJ/+&#10;tWiIHghktknV2IDKOOF9Pc0Sb23b41EIG0tuwBn+dUpdOgnFbmhazRz4AkYRMAyHOTu9/QVFcabu&#10;WQeWN6sW/e8gg9qoq89rGUEiyMUChOnHXj3reile8tY5xNmQjGyJvudstmsZNp3RaS6mCIQvzpNM&#10;pIOY93DAdQPxp6r5UIA2K6OFh+XITjlv9rmpb/fa4PlM0Khkwp24z1IPvnmq8N5sYwzGO3WJTsJG&#10;SPT8K0V5aoTstCTbt+SS4TzVXa0oXCqPp2OKkYj7HC+FdeTEsq8lR3zVeO4t5Y1IQRzy7t3lnIB7&#10;gj3p0U0atjMcjKNiMedgPfFALUuw3HlRyvGHeRmGCP8AVr6t7/SpVd0ultpgD5yERyRD5lPqfY1S&#10;8xIMbydiqTsRztdvXinpdQ+SPnW3uc+WuTlhx3PoajlLuW1iR84/fyR4DqzkglRjcB+NKtt58fnC&#10;dWyuVVB/CevIqnMz2sPnwg2vksDkHKsGODz1HP8AOtN7w+WiAIGOOSMAD+7x37is5JoatqZz6f8A&#10;Z2eRCUJUBV3ZTk/qf8ahaJ4m3pIh8tiFjxjZnqSPX0rXaTcojwFcElEDcgfU8A0qTJ9o8vGxl+by&#10;35L5HUnvT9oyeVbmMrzIsQIkZCCyzMNuT1I+lUruaOeE5tyhuAAjleu3v9SeK6J3DbEkG0D5gCu7&#10;p0/nQ0KMsshh3zktswMCIgcBfeqVVdgceiZgvPaTsWJdGdgGDtu35z+XSni4MTbHHmIpVAG5BU/0&#10;q5LYWjxxgwENOpllLj/Vcdse/NA0u2/fvtkjCqqsmeAuOvPJNaOcGQoyVxkUb/NH+6iAbaquCd/0&#10;x+dTLcuu6M+SNrqGKruJJ4yWHTioFsJoFkhSdnOAU3kDP+6aY4KrGZI/LhIIKA5DEfTrUtJlxkbM&#10;N3N5YkCW7yYyoVsbwPUGrc0guLgAIkF0SrKWOQOOce9Ylrc/fmmcbQdr45xnoB796uO8LXUdqXIj&#10;DjZcKvV+uD+HesHTRrzXNSYQM0skLyKzqCwZsAsOmfSqNxHJbzH9/wDJLwiyZOARz0pLG5mupmgm&#10;2mDzcox43HHQn1q39qEqkPHvYHaE28pn0P8AWs7OL8h9DHF89q3+m/ZxFEoEYjGFI9h1OfeteyVJ&#10;Y4JBgi5G4YOFQegHYd6pXtvC1mXkRY7gMUidvm3/AOzx3qxpSPFbwx3IYNtKgFc7c9sCrqWcbkLQ&#10;0pFnRo5jGNqTHYFGcDGM+lN+7vSOQyTrlQZB90dTjtk0bfKVXeSQFEMRJOQen5UsjzMuCEjbBVQG&#10;zsPY/lWPMr8o7DWCbSfLLNIgAXHOfp2pEMyw4kkEbpgE+o9CPWpCd8LgvlnG/KNtIUf49arzyvas&#10;DNDEFlOdm/JYdm+tFrgPMsbSRvIhUuduAvyn3I+lOlI3AEzZ2gKCgHHUcfjUMxLahKke5wMRsW4J&#10;J7jNOFykV0jxupkZVRhg9icfjSatsNsrGwmWQ5djAACHADMT/Fu9BzVYC5ikijE08Eaj5Si/MfXJ&#10;Nacro1rvuXu2bJDNCuAPqPQCnSxo0kckgcRpjYu3OR03VcZ9xcpgu1151zbQyB4gAzRz5LJjoQ3v&#10;VyCRJ423kbRtJBfKg+mavNHvk/fwruVfLzEM+Yp6Z9KpWUMaqN4SAtk/M2SOehA45rSUrolInMQn&#10;V2d0hEjBSSdqnJ7fTjNQt8sZ3bVSNMYAyuc/NwPbpVt4vNxJvhEaqQBIcYPc+1JA88GH8+0Rwm6R&#10;Qucv9fyqFpqPUgQO0fk/IIcggoM5Tr1/KmrJNBMCrwlCSqiNdpGeuR0zUq7IIciNvnO7OOCT/D+d&#10;SspaExz/ALuOTJDkBmGOmB3oUugmrlMrsYIHYbDujz3HdRSqNsjx4YyhvMfzBklD/d9celWVksk5&#10;MjrGWCzF+3p9Mmqj3CLbyJPOCSykPEcsvPGPXjrVLUBWLpCkgkKFyFCuflCH2pk9/ClwY58xoE2o&#10;xQkE+ufSpWIlt23kSRPkAkcgdMVDKC0cEGF87YpWIpuAx0/OlG3UH3Gzy+RCZo7hvJZNsixjOGHX&#10;aO1Uk1C12yR3E8qAhHRowSXHbOKvxWEfnAWpeOYs0zRshCuO657danh02OJo0eOEDcFIzkj0H9a1&#10;fItxasqLcDzJJJLVpCvzgp8uF6MCPbNSosjNIIbUIY3HmfLvcrxz749qvxDyMeZMC7ht8gXgD0P4&#10;0W4RoYXAWNFBKOG24XoBx6mspTS6FasryQPcTGaNNuwlIQxC4HTt64pRbJ5mLaPcNisvmDGfX6c1&#10;beQKyxuu5Rl5iBnBAGMfjTfMFxJHOjuqb9oBON3qPpU621Agn01Li64kaGQKN5LbkkHfGO9SpEdo&#10;ngtVadxtIkk2kKMgAehwaARtmKgR4PAY8E+ntS70di6IzyHCvGQcRDIBPvxTcpCRDHAiW8sY2xxR&#10;ceWnDNngNn0zVp1ja48+5MbXESCPOT8o64/KmOP9bHHGWWOUxJGBuzkAgewzzQWfywZDayB2VhKw&#10;POONmPXNSm73HoStiDImul3Hn/VbgvfH0qMY8xZHdEOA3lo2cD14p20vJLJMgBLbjFt647UwSb4/&#10;OAMan5VEiYc/5PFKz3GhEy/yCYtPvMvC9AOo5/rUheGeaImMttbzUAGOT0yOnFCN18siQsdxLtjf&#10;ng/lSSCFLiRIwRMF2mdjkD8PXBFCu9BDIm2wySOQhnJGfu5Pv7U/cHV40mULEQJo3Ucj1zUaLCiu&#10;5fe/KKZPm347j8cVOBJ5cc00kDMxKPJGu3fS5bbjRGuJVkAJaPO4BVww/wBoVIyP9lZ45vOUplmI&#10;Azg9KrvJtjQSOCWHEatt4z0z2p8Zgg82EQMVyMEHAwOwzT5baiuKsYeFPkDbyZQCcD2/xpHCSxoh&#10;BDF1OM5J65yeuM4pGiSW3QgOqKhYLnIALZ4NPYlppH8vaM5MrLtLkjpUtX6grIVRsUCNH2SMQCVy&#10;wYc5Y9cU2KcPGvDsm47eMYHemFZEjkIEnmPgAOcc+o/CpXZ2V5yPJyADHJzvFPl01C5FEqStKQjI&#10;wlx8w+ZDxz78VKJCjAOigh872Gcn+EkUx2haPEzzNgcFMlh6fjSmOdpJY0KmUKFI3AsjdfzIpu9t&#10;ATElaf8AeeZMGL5Do6Z3pxnH5mnO5ghMy72UKFEh+4I+gXH070bEnXYI2O4YVnXBXjoPfOKhibZD&#10;D+/VgfvRyLlJOxX2NCAlBSLy2kxbtIdqsRuAA/vH+VNjmh8wuhn2OhJZuhx39vanOgn8zeOMgyRd&#10;QPSkZ9uHkDos2Ajbc5xzjHYEUPVAIyjy03/vFVwuHkIDZ7D86TdMjMCEFwvzQyY3K2M8MOx4onTz&#10;fNmnDIEOIfK5ZiD2+vep4lgiaSSYK9+wLShnwqj2HtVRsyXdakLm2uLeGdMqjuY5fNGVSQ9vbmk8&#10;uSKRN6+W1uSskQUFZM9GU1JuZ5vJkeOR1Xe0fQB8ZBA9TTQ+1tjxt8y7Vj35LOegyfSnfXQENWH9&#10;4WFpGilgrmTgkAelOJk/0X+4g2kZ+4CeueopZXk5j88kxhdoxnJ7qc0glhWNnURsJkMkgkBO3tj6&#10;dalRcmMilhuLiaSeN0jErFiBLtyfXFFLLMrSFShk2ALkdhjgflRT17Cs+xp22n7ZJA5y43eYyMGO&#10;1h8rbc8dxkVVWwMUJjdzGhbKojZMrY7+3vXSrKNpcYMB6BU2kDjkHuOtQCF3mkd44HfcCm19wHH3&#10;hx3/AJ1zpt3saqVzLbSJEtfslrcpatku/lncQT3z2FNa1maTzGgWQhdqy27DOQMDn0Nb4G5RHsLh&#10;XJQKuHGfX1FMjRoGFtbCCIRgL5TJ2HYHpmj2mmr1E5GHHa3zQ755FWSP5lDMsgJDAFSM85GTmrK2&#10;919oN6ZLYM7F2SZ9gAbPVe/QflV2RbZZi4fyMffAiLY9BntzUoaNGDn57hyVR3XOF/i//XSdRbD3&#10;MpY7uf5JPsdwCp5il2KSOQBn2pL1Z2kjSG2jjCoEljhIOCP9rpWj5aQMUwLoqMJ8uWde34gY5qw0&#10;TrDsAhVduXjkOCc9hjvT5rpi5jLltr15GQ2m3YgYSJKoUpjuSetVxYzPJH5MMapOFzcq2JELHkLn&#10;tkCtXyIHWGfz3SOOIo8e75SP7p465pzvDFsnQFbhkIjUtksmRwB0zQ5SjrfQfMZjgvMwkjna2Q+b&#10;BMw8xX2na6n0Of6U77JbfaIyUuRbyAys6rgIQPue+RxWj9lSKaKO0kmiWIYRdxUDnPIx1zUoWZrf&#10;y5LqRXOWD7uAfy70XTfkxczMFNlxJL5aTvG5J3xLsXGcbceo71amtZJZot6XotyAqqpBXA/iJ6nm&#10;rbW+9oi6SQrG25J2lB3v3IA6jHFWWeFsA3TjcNq7g3J9OBxRKWtkO/UwpGDyS3Tx+XDENpOwFipP&#10;XH1FPnCL+8CCOZEKoVGflBLAtjvkmtXDQcmcRxbsusjAkjjAHHNPltTdeV9pQ2pPzNtPv8qtgY2n&#10;v9aL20kFzHBkdVCTR/uydkjct05wfTNMhhSeO5uvtTyqXAw+BswOcDv3rWs8fZ8iBiQTuZeAFxjC&#10;8cjv+FJcLu2EbQytlGT5s/l3qLqO5Vyldoi2cWSz/aePvZwOzGo2t/tTeTBdfuo0ZEiBwV4Gcgc8&#10;dfxq9PZJPgCRIJgOEI3uGPfPQcVJNboi+cZBGqAB3hXLljxuzjvwDT529egrrqZtuH+z7wdsbxqq&#10;YyWJTuQeh4/GpE866kXF0xChWzKePfFXbqztorjeZBCyDmXHzHsVxnAPcGkhtkXekZZW3/NI0m7k&#10;KeMYwB3olFJa6he5WdA8kiG9bKphSrYwc+pqpFJO0dyRdENCNvL5JJ6cHnmtCOxDRjYFu51+6JSY&#10;8+/T0qV9Phe6b7Snluqhn2thWxyOe9JLsO6KAuNTghcpcny84BOAXOBwB1x1qa2nu5ZpIDdqI8/M&#10;yr83uPSpruzS4uhJPHJeNEf+WfCgkfzxQlmmneSIfNZlb90soDEdjux6DvVQs90DtsVpby58yWS5&#10;vs7YV3xAAqB0zgfxHikk1i7nU+WJFtljUqIo8M7/AO0T0FWItIEWPOMZlaUyu8S7lZzyuCe4Hb3q&#10;S60tNrmG6Nu+Mgw/vCR1LMpxnnpihpX1W4JxKL3qrb+ZMI0kQ7YpIxu4PqOuc1JZ6rD85eDMqpuQ&#10;FeQe+B24pwsU+w200ck6BpPNE8ibWQD1X0z2pZ45528uG6kjnRNylrYFT+Ocg0uRPTqF1cjm1GC4&#10;aeOcFotpaR0H3TkDaPrmrSajHcQyTeQ3lEkqXbG8AD8e2KrHT5/OeObck7qHcJHt+YDOAScZ96W5&#10;sL+689PItoIgitGMb3Kd+OxBHv1pcqauBP8A2pa7mgkSeMiNXGwgBfVc1cUx7TNG8IVfmZnYLtPY&#10;c96x544+BAmAw+chS/Xv7VSe2cxyQvGLyLcGUMuCx/vY74NT7OLYzdj1C1+WF3Ilcjlvubc889Ca&#10;WfUUWQgz7fLJZgowrEnAU+/NYstlMt83lpDNIVVcBMrD9BnH14qVY0e4aCadJTCoHyDKh89/pVOK&#10;vuKyN6OWFmlBnQoCEcAgMp7Y/rRJMjQ+ZCBICCihxgluh464FYZj2W9rJBGzZZwZYhgFvYnn9PSp&#10;oLMQbRHCEndDGIJJCznPr6DPNK0UFjWs5oZ5Ckf+txuZGXGB369qsSCSWQRw7UTP3m+Uk+xrGjjt&#10;tL0+XzC0hZljdUUh3zwPfGahlinltfso8+G3HVpBuK+471Ks9thcpuOpWF44QwJIyzD09KVWKN08&#10;ued9ihuD83H4VjtKYvJzdTf6QrB/MONjDpkfh+tTTRXqRhH1FvvrKkbMGVG4Kse9EZWeuw3C5alW&#10;ZbiN/JIdD5aZwcgg7s981bIhSYA7m2puJxuUf41mia+iYCRITuBWMCQ+Yr4+dhxzj0qrcT6jb24c&#10;3KxokhCujEEqcY4x9c1pZWv3JszZRflJTcU3YAXjAqMuFkEe8xspJTzPlyf7uazpXvvs4JvZ5kYY&#10;xFyuPyzT8Xaw2yOZ2ikVwsW3dKGHIwD1qVG2gcpqGR1zM2wCA+ZIFI4HXj1Gaar+bl0x5OAySA4y&#10;vqay7eRJ4bSGbgzIwff8rBwTjcvYe3vR9raXyzB5sMcwLzRupTKYx90jI9RU8rjpEfKjVlSZJN6T&#10;RIjYPI9femJAE5MjGRwQqSNwD6mseTV5/MgFtZTu0jdHYYCjAzz+dXZNU+ztJJiSSNnCLGqgl2/w&#10;qox0uwcGi9O3lW8UcMwaVVO59uePf2pwnO2P5wzMeNwxz0/I1RtbyS9kmzawgIPmljJCkd/apv7R&#10;hWOKbyfJhbapknGQM4wuVz/+upk2r6k8jJkmCsnyfOvy4CgIBznFDtuhMO4suRtIXB+mfSq0F8XX&#10;ITzoBli+0rk9gD2xjj1ol1DZHG8JXYG3SIq53H+6PehVE1bqNwZe+zv8qSBgQdzFcEfSoWIfeBtK&#10;jvnOD7ds1U/tSC6h2W1xHHIVyxmBAjX39Tmprm6htbWPbCrsWACo5OTj6Ve3UXKyYNs2giQBAdrY&#10;yTnvSQ72miEjjd90EfLx159+aq2uoxvgzzAbOi/dX1I6ZGPempqMDedjzWSP53k4+Zexz/nIrPmb&#10;tbcrlL1smxmfejd+uPbvUKxlmkxMhkTIbcuMjrUTXVluI+3RyyswdbcfeAIxkDHAqeB3WTZGF8ts&#10;vtRtzvjpjtim+ZSuxW0FUR84mJeTG4rg5qVruRI4USRAfM/ePuzn6VBJcbZAN8DRscyAuPkPoAO/&#10;akMXn25QR7Q38SYBC/T6U7u9mJItNmVQXmT5fmXb6ep9aZ6NndtbcCGwTiiNdsPkQ+X9nRgSQduF&#10;64yetQyM6Zh8yMlj8pdcggepHAqlPoLlLMMkzcxu5IJbceOO1MaTfdIDl9nzEgYwaV5N2USQTgLt&#10;IUYz+NIWmW3G+ZZI4wSHB5HtwO1K/QViQyOk2x5mhwMhdobP1qI3EzRnICMWHzKo+Zf/AK4pSuxU&#10;8lFcldzNI5BJPTHHFOe427o7qASO5T7zYz6MMDHaknfqMagmij7K7IWbzCGOP/10JNG0wzGOgUSA&#10;dW7ilBPmSSOhZkQKuPunPvjmgzf6xI/M3YDBwnyBvQH1pdbsAjMe0PvTPKkevvUUjb15ICsxXsMG&#10;nPJJuKGZzk9ScbT3yMU1YGbMMZYNnKELnI6kmhc0Y2sPS5Oq20syRxkKgPzMeMqOx/GoZrkXXlAx&#10;iBV+Zd4wVPuf89alCv8AvISIwpHMipj35PX/ACaXYWjIjmD+YA21gMA/QnrTk1a4rIYzOu6FAykr&#10;8swIKge1NlmNvMsYHzKEPmYzkD+VS/ZjAvkPModEOExjP4dabvKRxkoRhvnPXc3b8KL6aaDG+a66&#10;g+8Bowd2d3JFMMroo2QFyR8zu2ML7Dr70Ss6RyGSN1kdtuSuAn9KsTPv3wILrdsVi2flGDk49RQ5&#10;u1mFiMvAiyOSAiHHmKuScD39zQszu2ZJzGgAZxnDE/4etRyNM90kj2jMjAIQrEt068DAOak8pJWn&#10;FzITHEpClW6evOOvtT0SESrsVTcjgbdreYQT7ULJv3DI3yRjEb4GB+HQ1UGZ2iMeSgXaoLcj61Ms&#10;H7tgJ8ZOCPU47d6FJt2C1iC3Drp558y4jYqcrnK5zj3wKvCArIM7BEwDBCQCCO30wapvF9nbyRcl&#10;HkA4ClkJJwM8ZzTZrWPbHJNP5m6RUV24KKAc/XkYpwfUGiSQvAxdEXM33FVs4HtVgxRpJy5wTgBS&#10;APeqzuyKJOkbAtgAlj9OMj6VYAG4bJlMWMqDyRRHfTYTImwsMuwM0YO5ATuyfYVJJnyyHPks53Nn&#10;rj8KjWZ1t/OgkZPmClVXcT+Bp4uJ3aSCaQh2AYnaAw9ulWnFvQVmI0skXySRlk2hTIVGVGTk0Jb3&#10;X7wFIhMEKOFOdmfaniSTdFIQ/wC7LdTwR7/U1FLMXZ4Sgw7qzMi4O4c7qTVrroBMYAscQQAtu+Yy&#10;AAk1C7b5HwOpCttHb1OKf5r/AGg+Zl8YCjbtyP71RLJc8mAFo0Lb2PVR+HWhS5dgV2SrEP3uS0MK&#10;P12/eIA/Q9KjQFowkOU8xsyuoxwew9DSSyeUv747stuwqlsf1FSiZHm8533KqlcBuQfp2/Goi9bN&#10;jsRyQfK8k0iw7QNmw9CPX8KeYgjZc7mCjlcc/wD1qhebzYYC+1VlHzLJxk84xx0pQwVkfYQ4BXGM&#10;Ar/OhwipBdkjxx+YUSQgEbscHB9BTpRsYcR524VQQAQP5GmGVGZ0Ab5FXAUHr3FRQuUjCBIMEkHa&#10;ScdMk8cU7K/MGpKhjSREzHHISWQNypYt0NNCRytvRMJxuIYct3NS28qP5hwCvms8JJ3YHt6j0phk&#10;Lwo42hB8oB4wBn26023YOpGDv80pxufCjbxjjtTpJQ3mOogDonP4j/GiJysbTR8BR1znIOPakcDz&#10;EARSQu5gGzjnnt1pJcyunqGo1M/ZY4QCNy7mcHn/APVT4kRVSNAhbIUDPAx/Knuw8sbARu53bvyG&#10;aJJN0zzNG0bFRt3cYJ6/X3qrKLsDbZDImySSYR4DYKhePm56fnSkp50fyGUImCr8HPoKI5f3yGN0&#10;Mu8MpOSqDufepmZHm/cIof73zDqP9k9s/wBayil8SQ3fqR7kSONM7dxy3GTjPTNKXjt2Y4AhAOGJ&#10;zkGlJKtksyqXG454Ue5xSXKmC4lRN22QbVKjpn07Vbd0JbkFs0CrGlzkw4YoWXLEdqUJG3mRxljK&#10;ylyjr9wex6jjFSgN9n2eeEijDIXI64I6ce1LbzlbySQhvMOFx0GPXj9ankV1Yq5BAYJY2D3KSKM4&#10;Ea4wOhHNPH2bzBmZ+MrjZwc0iQxsschYsWQFYyvI9+nT3qYBVuCyTRpEQAgI3bj9apRdnYm5CIRP&#10;MJ1fOz5SMgE/nTYIw32g52lcrgc5+p9Kdgoz4mRmU5GWztHtxQ8cy5KbmklUMwc7d3pxis3bdIpd&#10;hWhh8xC8hV8D5umMd6jJ2MPM2lGXKNkAnrn6090fcRGuWKrIzK2Bxn5T6E8UeVIigMjeWuWWRZN2&#10;Rjg9OKpLm3QrjBGj/cmzgnoQcGnG1mduoGQAOAMj1NPEUzK7lW+T5mPTr9BTIo5OI0kBgPz7WfIB&#10;/nVIVwEey4ffJvkB3Nj7pGByMd6RfLdkfzpDEVIYnGQTxxjv0FIkwihQDCLuIc8ksPpilESLcKjw&#10;P0JODjbk9+PwpSjdlXsKLd9p2RrI+cZbG8Y6UyZZreMRhFbOVdmP3Txj8aezTJMwSHJypUcrjg80&#10;6JSrJvkYvcZLPGNwQDuTnihLcVyDY64G8biQWUsOB60jDbG7pMGkRgGjYDAB7/1qad2Zd52M7ELv&#10;VSOaSchWAMxj2qGwFPP9TUtPlbuUmMugEXy4wDLvyxY9WPUChodsZz93JYuCvXHTntinRh/ndyzI&#10;uCuxcZ5+n61GpXdJIcYOFZV5AHPr34FNf3uoBJFG7IXw0qIAqhgQ2QOtSDevDmF1HUAg4PrRueJQ&#10;ELFy20r0XBAx2pmyOC4bMLoNu0so5yfSpkre7EExskyNhw6Nk7XA4I/D9ad5bfKs8ChCQCXOVZc9&#10;/fIpUjMseXjV5V4Du+Hxjr0qTzHWQyCNhhgAGGd3v9f8KptiKwRGs8Qx7UKj7rAEfMTx+vHvUiCP&#10;cCkP7sqflwMnj1pNztu4l+yqBxt+cPycnjpyfzp6SIqwho7hcgZCrz7HnnFTeztcq5AI43zmPKyN&#10;tbzAGKY9D1FIsfzSIyHymVlU9Ogp6nbIUQyZH/PXllye49KcMRKEhLFySV9OevvinzSvYHsQRrBA&#10;oh2SNCITkPzg9uetNjjPloJHaTzFBx6YyTz2+hq2X/0jZ58YkjIBD5AB64FNlk2xv50kbxytzgYY&#10;n1/Cmmu4itmSKby43mwV2x85Unr/APWpqzvBzIX4cl2C7dg7EetXIGmRo47adFGC2XBBwffB5x/K&#10;m4dm2O4IVjhlbK5/EcUnf7OqH6jHvkiWQyTBcv8ANKR+VPNzA3mJNOTFKu4uh4B9vSnSMeZBHkyE&#10;IQEwX/z61G8UitGDInyE48sjG3gjv2xRGy9Q0sSvbebJ+7nYlV6lssCex9aag/0hRG6CWJDuLnsR&#10;1x3qKWGaeQTOUAABAJKkknO7IHX/AD3qCRGa6+1SI4/d4G0HdyPXoapRd7tCsmWxchZg5dGcj5Ts&#10;7fQVO05uofOc/KVJAPy/p61nC4ulVN7yNvIQTAjAPbPHpSwXUiQyx3UB2RcszHAP+NN73YrI0zcb&#10;FSMOFbG5wyYA49R70jHeojeAAJgq6t8x+bn/ABqmk4aORzjyMAh0XcB7GrEF5G6xyCPzMkoxA6/p&#10;0oi+gnFk7iN7g+XDgOcOxGN4A5FILcz5kjfcqONq9NnbH5VViuY2jk3l2YqGAQkbT2Of504TQzzF&#10;5PP8tWO7BwrH/Gqi9WkS0yWRkbfBsTHVmPfn1qOS2tovMhj8wB48pHjOQaUSw/LGkm3ceQQSc++R&#10;wKVngaHEjvHtJwWckn3HFTJJ6grojSAqrxwoVQEfKeq88n86riMRKJkRlZj88bjJ/wAKuGKBt+y5&#10;heFkPmBZcSsR/Dj9KJWCRj5XVgrMQTn5cdMdzVLUfMzOkj3YjRF2gbmLcEE9s+tBWRZIS6bVGVfv&#10;kf0+tT+UjqJidrFNylGIz+nWkkh3TERuWLgMwLYJ/So5bP3S7p7leeCRJnMLYlVMgdPl/u57mq0U&#10;bsruLkhmJURsP4e+fercxdVKZMHO5ZGO5Qfeq8mIrXzsGRVXaxTJwSfbqM1SWtkNFdFgeFtk0YMI&#10;8xjIc7e204/Gmw20EtviNA6hQFwu0IPUVaRJns44CVUojI5Zckg/zA/rTZA/kxR+ZblEZT5nm4Yb&#10;enygc002nZBuUTaJLGYyjQgv95mAIPYj61HNYBZkkje5ALBcouM+xxVyO28qSUoiFZZPmMsh3++M&#10;joO1LMhlhL2yTbg3Dhiv4HI5Fac9mIoS6TN82y584lv72WU+h/A1C1nOrNDceZcyK6zT5ZQ0ajgH&#10;3FaMvmedaO/mWpY4uGVvlCnoSQOvFWI3LsSAqzbHSOQKzHBJwM45xj9aanJasLIybqT7PYss4VQn&#10;KyKvJHXk1QhS2l09N8hgdFLAYwpb059a28PtOwK6IqqYi24humenTFOkiSVikkCLvO5QnzbgOpNW&#10;qlhWMKGR4lKQAeTJGB+9fLE+g7YFItxDZLI5Mfll9znZkBunNXmtraeOSSPy1QsN4jUlnH0PQ5ok&#10;spIJBIl18s0ZRUaLge57Mc9q05osNTPESJME2fNIjSCaQ7lyeoA7DGKsRPMsyTNILkltziRhkL/e&#10;BFLHaXzND9nRXe3UBmJwqj+IZxyT2FWJrcJJHNBYmGYsGYxLvVQeo9MDvRKSFqH2m6ljjkhfzgWK&#10;ruX+Yq5DM8++cWqKzLhiwwUYZ6HvVYXU0VxiaNRGSVMkTHb83Q/jU9tHHFDCgcRqu7aofOT7E/4V&#10;lO1rofqI9tNPDhEkGThW2j8QRUEtvtjcOd1u3zSqrAbcHhl9eavs90jRGGQI0ysrRyt97GOfY0ly&#10;H/dJAr+fsLwEJt8vBwCQevPWpQGOyxqsN3JvEk8XlecBnYVBwT6D1qBTGqq3nMxA++oyTxz9eatT&#10;RBZNjhZJBsYFXwgHcgHrmqsEqnUo5LpDbCKVlijkOGHuT6VvD3iXoRod0ckiIZ41GH8sFiQegI78&#10;1De2ouIYjGBAuSDGF2YB9SOamKvBeSO111++ztt3rnjp+lKJQ37zz7eNsny1jUuWHUk8YrRaPQT2&#10;uYsduZoZJAXtnB2kBcIOwHr0pFkZY4oQ8W8g7Cg6/wC37kc1tiGS7kjjhmjV3crh1Kgso5bnnis9&#10;LcbYkiCskx/1gUmMHnG3I+XPNaqd9yXFrYpSh5ZI5DJkqNiEYYMP7xx0NQiaRbjyZuY3OcjgD0we&#10;1WGt44riZEzbsjfIsjgDd3AP8VOBHmBIyByWyGxz/F161dyLMmDO7fOxeB1yXJBOKbNBDOuEhdpO&#10;iFPug/73bjrVcu7SRAFo0CkIWGEA9SfSnO6QLPJH5axxYRPLfdluxz0P5Ukraop7ala4thZZOfPh&#10;J4IHTHX+fWluBbLaiFEG8KHYdCc9h71oJcyNCJ03SRqoDTAfdJ65AHTilljSVfMkkQMfm4bG3j0x&#10;nrVKbW5DgnsZqTNH5UkczFCchT2I7VsJqiPHiS22ByJFO7kc1l3EM1vcGNEXnJST+HJ7jjrVMStu&#10;/wBaBI2QSR+gocFMXPy7m7NLBPuMM8eSSSoX7v4GqU2nBpInQ4Z1wpYjavX+dULVp0uncECMgq7b&#10;cjH+Nacmpb1gOSksh8uQL90DjaeR9aTUov3QUlJECedBCgzBkZ2grgkjgj6U8XWzEwhaMSAqV3Y3&#10;Ht9DTIiVYpO6iQAhIz1x6hjxz+tRxwJ9nbEM7MRgAKcsO+Pxqnq9Q22NOz1MXDeXhFl3H/WD+Z9K&#10;tpGj2+zO4sxLEcHHfn09KwZYJ4FPnQZbG0kyhVK+hHY1PLflGiUwbFG1wQ/IFTKnroOMl1Jp7ZJV&#10;3vGCEVkUO2GLDo2R61nG0LtFInmOcbpAWxg9DgfWtf7TBd25kSTlmO+PcAWxxg+gPH0qKcK6+SqQ&#10;sz/K0alsp3Xn04zRGTWjCUUZyzhLoIEZHIwQTkH0PvV6O7LSDzs+Z91lQZyKqrFHLst9hJTLYDZK&#10;EHnOB0pnymbfbyGCNuGC/MQP6VTSZKui61m7KkmP9HhG3zHUcZ9R6dqZE7PMjmZogg2KrLgKp4/H&#10;2qOfyVjhk8uVUZcOWkzx0GV7jIzT3vImm/0rLyso+Y8qh7MRjik0yuZMHuH0+Qx3BdSGwJUHDD/P&#10;Wp5TI0ZMbq7SNywGQoPfFTyoiWcodPNQYYKecHOC4qvcWX7kTWga3V2G8FshhUJxe5TTH2OoidcT&#10;Y3LghSucr6896uXWnwXlwJPkJIyBtClx/iOtZUcMkUkhnhBRlz5in+Ht9KmhuJIox5MyyYk3IJOe&#10;e2OaJRd7xEmtmVJtMuLKbEeZgzZU46j09jTYIrn5ThAIgflkbKhT0wPXOa3bfUDPD5F07SMcuY8g&#10;Y9h3AqjPZW91I32VxHdBtvktkK2euPXI9PT3pxqPaQvZrdGaHPmMkaM4ZvlyMHd6H2p5ITKTIw25&#10;YBeRn1rQNssDbJgqKqlTIjEs+PQY6545qGW3tN0UZ2IF+8Cx59McfnVcyYuUz23rtRhGBgKCvBoR&#10;E8wHzmBkYbCDjH4VfXy5ciQyK7tlmC4A9AeMEUknnWreeESSIACUhcnb2P0+lUpaisJBO6W8kbzJ&#10;Hucbd5yGPf3AIxSi5G7yLmZVx8yFV4A9M+lQmF2t5RbustuWyY1+Zhzxg9zSQGSdZI5A0iowVpH4&#10;wP7oH1pcug2ySZEVlm6qo+QDqfrUmQ0NshfOVO8sPmjb6dqrOk8UMr2smYg21o2XJHfI9aiS93SB&#10;5HADfeDY3ZFFuwr23JRHJaMZoLpnHWYuM4Oe1aZeGdWcRlUZctLFz5Zxk8dz0rMN1BcQqXQqzAhW&#10;VsAkHp09Kfa3k2nyYDuySsN8Qjxuz/dI7/zolFvcI2WxbuIHZT5eyRyoYiQYznn8waqb9ing7lbL&#10;ps+TP17mtRo3ZRMj5jO1YSzgn3B981QuIZ0aSZE2wuMyl+T9MdjURl0ZcooasJikd1dwI2DqAccH&#10;1rQ066hn82ZSyyFdzjIIGOMismNoE2AbgHYbzuO0j8eaVHS1ma6j2p5akcH749xVSjzIlOxsahYx&#10;wRgmBTbyIowG3OGJwG9qyryw8qFJwFbH31RcEf7RFbNtcJdWfkOitGy/L5hwuDyeQc4z0qssc1mo&#10;uS7SFcAuowNp4ww+vepjJrRhKxmR2+xWkV82wILEtjcP9odxUzSwuwcxqjbdxGMBh/dPvUK+Yqxm&#10;d/LZpMhg2QG9T7VKJPNYySAcggSIoIA+lWxLYpTxtb/OpcxMd3zdqchdcIwXySwJ3Nkj3/8ArVp2&#10;91a3Eix3IVTIuFkJBU/gOnFVLvSntZkMT7UkcqUcf6tuxHqKal0YpK2qKYbfJHiZg4b5SRj8a0Lb&#10;UxLuhujlzkqy/eH+yfWs9XmZV6ja3zowxyB0z29hTSrvHkfJ8xbYDlh6/rVOKa1EptM154YXWNpN&#10;0zsx+6+Cox6dqrTMVX5EAVht8t32lT34qC3uZEZfkLtwGbbkY9zV25jP2cB0Z13blmUZXH+FZ2a0&#10;NL82xFnawG9xIrhdgGQSeue3SmmXcsm7hAMA7Tjr14pgmeLLvuJ3FpdxAVj7en1p6lFj+S6IikPy&#10;vIQVAGeCKdgvbYnUwbnDkFtwVSWyG96s20r6bIk1rM7KrEvG5yqj/wDVVGOGP95tmikiPyuVbBx2&#10;xkdBU0ZkjWMxqxtyp27eAefU9faocSkzpVmttbtZUAyS+Wj4Zoz6juRWPfwG33TqjSJ1IDY3Y6nB&#10;qjIw+2RTGaS2kQZJjT5h6E46V1VpdR6jv34kuNu5ZNoZGUdenUnv9KxknDVbFbnMq8MsYSQJHK0Y&#10;aEr951PY+nep2iEvHyqIkwGYZyR0x6ntU17oxgc3NlGs1sSu6Nm+aI5P3fUc/rUUVwIlk85EyBtZ&#10;o2+5nkE5/KtL31iK3cZJhFCeYdjSAuzpyM+lLHizuPOttytGTu3nhk75/pTriEp5Y8zdvxlc4RR1&#10;BJ7+lStv8wFwoKoFyWyB349aXQfUvJcWmpW7AY2hwJI+x/H0rIurB0bbJCPOhbEcmcB4/YdDjmpY&#10;GMDGaR0aJ2O5MbGI/HrWtEbLUVkEchmaEfNEy9FI4+vI7e1Qm4bbBJXOeXyWuDJwZSMts4CAcfNn&#10;oamkTdG43eSPL+YIvAPt65q1eaalk3mRtNcRyrhpmXkg8bT6jHf1qokKLNkiOPOUVi5YL6FqvmT1&#10;QuVjmVG2hHA+VQsZ43UyQvFcEG1zE4w+OcjHHPUGpmSOWYsJN7pgOVOFHX5uhwKYQ6WbeX5jIR5o&#10;DtgnnjaepGaafcRHG5WNhknzAVRT8yspHp2qWxmhib7OjtKEG9COWPXqD0x2qN2eHEz/ADyIy7g+&#10;BvB/u4yBg881Wu4o7RlCIscscjbSflUqORyOMmrtfQV9bmp5G1RGw3yMSzFeRk88n1xTYpJJY4/O&#10;GCw2IG4AI7E9aW1aGW3TZ8roAzTEllGT7deeKcP9IZcRhyWKv5MucEZGcEVk9C+g1JpnaOBCqiMA&#10;IS2XHrj1FOF1cPHND5ghZmAWZG++fUfyNV3DQYkm3bkQqZXOAD0257GqzeW8bYtFZigKlXGE9wM5&#10;PHcfWmo9QurGjNdzcuQIpAEMkbj5TjquRyPWk+2TIsJjIkjdiB5nJQ9s+1V1m3Z8vgr96POeuPxx&#10;9aaQYv3EiYjDZUoxwM9yMcUrIOpbW6DMHeNmZHALY798dsUjRwtJLOkjkjlgRtAPbIPQVXJCXHLD&#10;cW4KHIHYAk9TTcTLvh8ySVtpDyQsDgHk5z707dhtk8trPtEMZ3h/uxxn7pA559+tQuybo2nVl8tv&#10;3UKNgnHVs+tSR3OITOYViiKFJzJ8u6TpleeeKFupImQm1hskVdxaQ7geBzj6dMetOzFdFi3J3F/J&#10;3JHhvJkOUOe4I9DUsWpFeDAWdcmWHOQB2Kn0zVOR7TcqAyrGhVk8oYxvHB55NQ3s8KRqLa63FWGy&#10;ONGLAg4IPFSo36Fc3Y0YJo5bdcDzVQkqAoC5xyR6HFSo6+WJ7BzIx+cxySBWcdCDnuKw/tUa/aXG&#10;6DIG6MqRn1H1q59oM9qRI8Hlx5URT8SFv9k9c46UnS1BSR1NjMJ4VEiM77S4QggDtzTEjEsZ2A+Y&#10;WChzyQPp+lUNJ1Ca7jtY54TIZY2MIZtruqnBB+hHHrWoLiefe5g2S4ZN8hxkg47Vyzi4vUtWepC4&#10;juJAMspHyE7Rgj60kgtmU4wERdpJXLKw6VPNbjzoYEKeSi7ktY1PyN3YnuO9QyTxq3kHHP3to2pn&#10;/e9an4dhDJYwrRmPzHbbukZuMDoMD3zTJkuPLjMEILxvtlDHBQ4yPrVv7Qn2yNJwGy2Ukiy23A7n&#10;HNLJvfNzJB8qHY4DFvMQ5+bpxj9Kal1YNGQt28rSOZhbzt8x8wFFJA6emcVbS4LQxOC7Kfvnf0B9&#10;PSntDI8bBLtXDAnds3KgxjGP4hiqumxn7VsyjxhSuI1wwb6Vb5ZL0Fexaj8v7VI6blkAIeZW3JIn&#10;bj1FL5du+HOwuflyyZ3+n06VSt081Y5BIquxyof5QAOvGMmp2VGZHeRJgUyWT5UGM++cik9irjxB&#10;vkVJEj2FsS7xu5HIH0Jp0EcktuI4HUZdghwAXA9akt0dmhCfZi8adUlPKk8t0Ocj8qbEon8pyir+&#10;9LFI+3/1s1LegAlxOkkxO4yM2MbOFOOw7cVB9of5Y0HmLkyyOR8yf7tTSCRma5JVi42lkU9B6/41&#10;EFkWGMgNGgYq64wdvammmhO4hlDSEvbN++yQ4AG9x0JHpjiq89zJDHJ9qskiES5WVWyTkfc/Xiku&#10;LsLMzr5jOq4WJF3k/UDoKWz097f95c7t7HhZepJ6YHbFaJWV2IbHbOkggUTLFcMMbTkupHO7+6as&#10;xwpa/wDLtKyW/wAzSLLuIP8ACD371PGwiuDH5zKjKHYITgtyACccn2oEjsvlplEUELg4U57knrzn&#10;is3VuK1tSRW3Ls+ceWM/M2cn09aZwrPOUAL/ACsFGcNn7xqKVvNt8SIjTJyhR8Dj68GpjHukkMka&#10;tbBVfOcj3HOKWqKIXBt2XyF3urEuqnczL0yB3PP50wBPLyjxpahQFOApdvmIUD1p0c4XBg3NFtCg&#10;bMYPdc9eTVd3hMbxsR5MTg3cLjJyfusDjgg54960Wu4izhPLAQSbQc9cbc9RmkkaFI/ndmGcoRxg&#10;nsfeopG2XDQyPcG6ZRnaPLIHUduCByamZ5PMkQzTIsxWUAHbkDuxIqeuuwJPcdJ5itGzyRkbNpZV&#10;Bx+FK1z8o2SeW27Z5gO3eT/I1Xh3/IPlLSsWKBOwPBJ9MU8TbseZCzPE+cxY2A9QwY9qLAWN5aRU&#10;85lITYTIMfMD1OPao1MzR+STHC4YHcT05zwOhqNX2KoM/nxO+xWX7w3H7rds/wCFO27/ADIY0CiJ&#10;toQPucEj06YzQorcLj9ztmQvvUt8objJz296US7WfiZMHDCVd4z6r2zTBIUjy8O+TG2MA7d56HFO&#10;kaRuYHYvE3yKZ1TIxyuO5pR31QMVMeYskkZkDDapP3hwfmx2OaQNst4eWYoQJOck9R9SKhZ0lXGy&#10;e4nlkJEe7bsUYyWIHAH606WeFbjfI20Mu1ZCrMoBPPIH602m2BIV8iPOwjzDvVEPEa051+VpIE2r&#10;sJYbc8/T/CmWzwO0SRzOkb/OnnL8pOCSB+Hb3qMTRyrHOfODKpZc8GUn0UZqbMCaKVFaVEI5Te6y&#10;JnDeoPpUW8xLl5MPbKWweQc/xA/jT3mmeYgssZOCy7MnPbP4VEsiu00PmPcts37VXbtx79OlV52A&#10;eiuskORJ5p+VIxJnIA6n270+JjP+4E1s8QdhKA+WBHThvbP5VXaUMsjiNy8qbwiOBKqjnntz+HFM&#10;m2J++zbtI7CIOqjnkdff+lPluhLRlhDc+WrwTK0Rb5TI5BA5zwakkL/vA+5mlAA3qAFx1JNVC5Vp&#10;8z7ArExgyggA4B7d8GlgDQQ+XAQsQO5VaTeVHp6Y980JXQy0JXZg5+8pByRtULyPzpiiNozDHuDy&#10;ckjCnduzgE9Seuaqu09xJMkE8koUq7WxbCv2OOOAaScTzrL5kHmgneiNOFkKr2U98Dg0+TUSNB3M&#10;7CeOOcqD8rH5drd1x6jAOajE0jRukc0jsu7J2ggd+vc5qhKfIYhEkuGRlZY2mAWLg7t3qeQMZpGu&#10;xbySyeRdBYcKwCbUJI4BHc/ShU21oDlYvSbOJI7ZDOMLzJjB9x3FEkkMTSAz7DKwxG/8J6YH+zVA&#10;jyvKjkjuVeRtzeXxgDna3cU1bi5dZVEEbRpmVInO52x6Y5FCpO1h6GhDNGu1EugzRRsRlMYycjn+&#10;VMFyjb5vsrpLGoDB+sy5OPoRis8Xfnx+ZJDmGedM+SdwYjoc9Qc8YxxRcXkz7oZna7EyiMmZgm45&#10;PGeuOwqlTs9Rc2lzRcRvCkk37szN5jBhlmXGByKZvdpEWT5sHcQpwIyemT61lNc7Lpntz5boggWO&#10;RS4gYfexxjH9aPOklj+RFjZCdwyQXVT64xg1bpMm5rRXO6NxIirPGxTEjgF27ED0pFlR444xPEpG&#10;ZHDHblB6jv8ANgVjMSkk0c3kn5fNB3D92D/C57H0xURcQsUeBWUAsqynezp3THY9+vaqVLXQV7mv&#10;dXl1JKJkaCNJVDqPO2nB9RnrRWITEQoa6EQUAKkdwuAOoHPfmij2S7F3fc9bVn2kPlCfkZh91RjI&#10;49KY1tutczIyoFyZIWwT6jAPApsXkyyNggyKo2ByAuefxBpCsm5AUO1lPmOORj0rzel2PXYnZY0X&#10;e6SF8BU4xgeuaY+FUoUndV+Vhjp/9fFKdnl5PIVflVTliB606XztoLojKW3OFbacY4/GtfdS1FfU&#10;ZC7ythAqDJWQnPAGBg+vFOePbGJvLA42gMMsIhk/hn0pP3LeaI+ruTg4A9+aR2fzJTBOPIACvGy7&#10;vfcO/qKztG2g9SNRuhM0cJMbgbp0O0kf0FPmhR9m8bHBDGQAg46+vNIYt1uv3GLEkKP4hjinxuWk&#10;jSZCCrHaAM/L2J9KUErOLBy1uJMZG+d41xI5KrIM7/qOnvQ8Xn7S4+Qg7GIJPUdOeORSSy7MuMAc&#10;4kZc4/yKHjhi270PkqNqSK2dpPr7UWXwjT6judsgcu/l52xq33ye5PXA60CA+T5MIGXURhiNyjHP&#10;PfrRJAXjQAt5iYDk4xtGTkevUVKBuUBAVIO4g8E1NrOyWgrlAxj/AFk0YWeBREkjkhVJPUD6fjV0&#10;vHFbiMJiQvnzAcZ/PtTE85ZMTYwitgNhjnPByO9OZDzHkCT72SdwIq1dS8h37kLI7yb/ANzMhXbt&#10;5Gw+o9fxzT0bcyRpHG0LxZVd3DMCQQMe3NPV38vMiRqckkKPpTJmCZR5MRggrlMZY9B9aVtdxXuO&#10;gjEEOBI8iI4UHPU46fSlZEt2d4dsbYDP8ufLHt70vnOkI2ALsyCMfd9/ypPLjlUFA0jKvQ8YX6+t&#10;OcdNAWhFbtuj3x8dSWBIJPrSn5vM/dho3IQFs5I4z35xUgBePzxIvlNnBbqMU6eOOdkziTYN5HTL&#10;enHajfZbDuJcInmSRvbJ5DurAOfvsPx4qAybGMEzkvLIWYBcIM9VyB096lWIKxJRcsSAFG4AjnJ/&#10;z2pzyBpgIy2+VcszLhf/ANdTKPYExhld498lzIytlUiVcqccc0xoUSOCDyQ6A4eMIXBB6k88VNGp&#10;aM+YcKPlA245pjIrRrtx5aZGOn8qcW76gLFBAn7ked8rYC7iM4H19OKbvMUxgdUCTF2x93AxwOev&#10;pUrNI3AAbMXzADBbHpS7dyx5OY2UsylMtntg9qTsmIailY3cXJ+RMSMEIRzgkYGQeORTLZvNhikD&#10;qSD8oRSS5wOPp3qZJD8okkMcpBURkfKFz/F74pN+2Z0TyUwQuU4BGM8DsT3od2hoZcsYMSC2a43P&#10;+7+c8jP1p8D74/Pkna4jLdQMHd6NzTZFRJo3jdoVdjvAXOcdPpUjP3QEIxw42/Nu9T6il8OoXK5m&#10;3TIkjsWjYgq6EkZ7D2I7in7jdeWSHVlJ2LuIYe/sfamz+X/rHjfeiFVbgd+AfapLREdRscNiHHmb&#10;uM/X0zSSeyGQpC7cTEb+FcxvtI+vPJ71KX8+F02QyNGSyOFK4B7Z60wS78PBtDx/NlwCSB1x7U+O&#10;LdmZyxk35UPjbj1obuvIE7EcUcb74fO52AqAmPLJ7bj1pzKj2vybSwyu2JNgdemG75704NHFMSjn&#10;dnBCc5NIz72DzIrADMjg4BI6YH4c/Si0eoXfQSS3juJI02ID8geRQSeM9ADgcfyp1r5CL5ECKo6c&#10;tklfQt1qbyT5bxoiozEuNrY+U84PpVa0nDW8xJBER3Bh1DemfTFEZJPlYavVDltoHaOaczKyggZb&#10;OPb6U4pG2NkLHDBgzNgjFJgtJEj7lV8Mkefv+9PaLa0Y4Egc89c1Gr2G2VEtDLIJJ3WQbztP3cDr&#10;z6mpJrJLxlmuoBIAQVkTjYegwRwenf1p8wK3U5DhQxG4vz+Q9aURmXZhJEwCxO0KAAenrVq1rsG2&#10;VUs91xJNNJm5c5wrbsL0BJHQe1SzWcCLE75j2N0DlgVP8PWnWcSLJcbCQhO1lwRhs5wO2O9TRxHd&#10;vyCm7gDkgD27Vm+Za2HcqC1dmkEM0cczqPKnwx2DsQucfjSz2yTwxSPdSvdRJsWeY4wf72B0NSQq&#10;7yDegDuSQGG0qv19adMNuAcEAbtoG4f/AF6uV9FcEyOKwhSb7W8+ZI13eYyZJJ4JP4U+4hmum8ze&#10;LhyDseQ44PbPtU9usnmCb5FyQQeq5/umo5p40sy+wRxD5Pu/c6c/Tmr5eXyJ5rkC6aIpJEkuUkHI&#10;UIuAp4+8QeaYLV58kTxiNRtMSxEHP+9mpLpJEjM0YQpHGFJRiMn3HpjFTvJI2cIpAVQBjGazWjsV&#10;d2KUlpqP2draCSG3LgRkBvkKdScHjmmLaSKuIA0AQbYGVdu8+p7e9WI2kSGWYR/NKAgixk5HP5Yq&#10;ZMreRxpuCq24hxz7e1OWulrBsRSR6juEf9mxPCkoYSRzHc7YO5mHTsKiktJEmR541nSRCURyQsPt&#10;uU96stLHEymON94GHOc78n8venRypcRsIfMBRsFSMBsU7JeQrsopBe7vOOl2ttGFGyJJd4z9e1PC&#10;zWtx58NsvkL+8d+WwQOoHrT1uppbh5p02uq5YRrn5ferjyv5ccxk5wSNoyAPp61MoKTuh8z6mNHB&#10;dztNN9hAnnYNukfgjIyNvqauSS2q2MiWyG3hILNH1bPc5PGfarDf8eqjJbays5KfMV6/gaQuG8w2&#10;kKt5hCs2MKR3Jz6USXLsF7lN43i3Rx2ggeYmWa527sJ2ye3HarAdJfs4Dtm3DAT42YHbjvU13Nth&#10;EM0kO2T5WEWSDjpuz2oim3thDGQGGAhzgD1zS5eew2zOt47WWxmgkEcZTh5Y1yz98j0OagnuIJYc&#10;+cLeLaFEaZYyk9F9hWpKXaaScEYVlPCj5x+HNW43/feWfL8oAhGcA8dfw5xVNpoV7GOqwvJdCS6/&#10;dxKm0g73Jxyoxx+FWWiut0Zspxb2rIWFttAy3XJz3qc2kL3Uk0gRcDaxXjP0+tGEVSYYf3oUYLN6&#10;rxgnpxRa2o7oqLbTT3C+XM8MsbeWG3YJ7k+hA9TTL5XgjH2XUXllL+VCxAADHqfRsVdgjRMQpJhw&#10;pWTHzZPU8n8qiWK2njtHkRwsLtIoLAgt68U1pq2Ime3uVmih+1PcyOm3fIpHz++PxxVVBqq3D5ub&#10;c6ese1xKuWPPI45z2/CrkduEkN2FuFkZs/K5KHPcqe/ao49JjfbPdb2I3tjdtD8kr09M0nH8RqRX&#10;hSa6urUQXYERVhMAmQSPunGMgj9ailu71Ly5hGo5BdY4RtDDHGcDt+Jq2LaBrrznmeMoUbejYA9R&#10;gfrUwtVuI8RuqhnLoGG3JHNFmLmRFPLdwXBF1Ckm/LIFyd5/Pr7UyK9kbzC6N5qLyFY8L/8AqqU+&#10;csySGdJiuSpjTaAajuop2uoZozD5oyWjKkiQEdMihKyt0HoyQtvaMRoWQx+c8jNwB0H+96YqErNP&#10;dICi+QqBQFGTu6HJ6j14qSK1ul8tN8Cq6cxryUwc9fSkuVk3R+XcTRIPuLCMkkdj6io2krbArIUZ&#10;3ZknkBU+WSyBi2Oik08XQeHD7QMAPGp3YP19aht7b7KvzlvLBLuzMOv09STTpY3+yrHDGqKxLlsZ&#10;x9MdKNb6g+UfG6NHv3SLHuyWfLZ446nH6VDPe2MViySTrBtO7yyzKSSeSTnp7U6RXnVURQQY9u7G&#10;CGPHXoKiNvusSEh/0qVxGTLggbT19vrVqWiuhJK5biu4bOaMPdyDcis7pGQspOcBR6461Cby2nkd&#10;DJK7Kd2FTJRfQ9qRGeeTzJM5jIRB1QgdWyec1Hd+cuoCSF1jjds5zgH2NLd6bDsrl1LoNG5QBlGV&#10;3opyT6GmRObqSTMwMCqV2AYwcd/SoZvLdY1M7QRLkKkZ6t7460kB+yrgh2mY8l1BwCOOnvUu71uH&#10;KhyXA8kyGSQLA25pGTkc4x79asPOHYEZmgT5lkbgAHIJ69RVR4fNjFrIxZZ2yzdCTnPHftmnam08&#10;TKlpA1zAxwyIoJU4PzHP+eapJ7CsXFuBcMZEtt8cHyhlyMnAycfrmiIzS4WGNPkyzB8jB/PFZtrL&#10;9ntbWP5mkiiPnxs+WGR8o3eoFPDSTzDZdI1uAGMGfmx7/wAqNV6BbsXwkiNJ+8Fuz4XEfb6e9MRd&#10;0geaQyKEKELywbjBz+dVV8lOECtKWDMnmAFQOeaeXmlvDBH5MAxuXbyznv14qfhXuj5bllZDuWMQ&#10;SI+7BViSQcketEDIsLyOWSOQHYDlnQfnVITJdb3cLLskVQ5yrcHA/I5pwkR2cxqzv0YM3ypx0Hrk&#10;01z7E8paQmW3dCNrb9xyeo7kCpJPL8lIUDfKS2QSo/nVQyebbyvho/IG0kAfNnB47nio/IjuJIQJ&#10;i6RESn5sYI9cVWrbjcOUnYhWiHmF2uSVc7yNg7YOakdI51l89MBWG6Q7tvBzxzz2qn9tSdpD5lu6&#10;ZPXhiB/Wklu5p9QxCYwrR7yZF3cg/dA6AUlJxQ3EvrKZ5P8ASR8pB5C5YDGfypI2Cw+XiRpixcxt&#10;zj0571TeLUF2iOS2BC7VD4JBwelSlp1VwRGZlQBMEc9M1T/mQlEsLHGkYHzABshVBPP49DTWmgiw&#10;EQTbxhjJlSc9iBwT71UhvzOvkpAWkkYiKPPCgdS5pv2h38yOaGFpNpUCI42/n0qY8sdEHKyxaDzY&#10;XBBZVfGYshl56dae79UGxB1zyxHb15NQwyTLGw3wSMqlFKtwCDg/U0kEgi09ZEYRSPlWUgEoRnOB&#10;61TmnoCiWkYbcPOuCu1QyFSfQdaYXLKjpGHZW3Nu+UA9MCoWvbJ5pPtMzeaRuUFcZ9TxxQ80Hkob&#10;aQSMw4AwQPc+1RdrZBy9ywQf3qQt8rKAxXsabNs85DJtdCpVjuOV7gjnk0ojRNqGaFFUc7nUhyR1&#10;qFijTbLqTEwO4Ko+UenPaqlKXKkhJahJG9xbnzvlVNrBUTbuPPBP0FSgO0cI2AqUO5wMFRj7vX/O&#10;KfL88hz1hOCScZz6Dv3qovzRrJzHL5oVkI68dT6CiWrugjroTmLzWIjIRAAVjyTuPuTQF2s0j4CB&#10;dxjfkbvaoXXapQwsq7uSMEHnqKnP79vL/hZckr39KGvtMPIQsqr8+ScqFjAJ2jI7U1xMsJxCqBUy&#10;SwIKjce1S26b96QlU5Ay4zgd/pUSXMDb5EGBgqpZck9R+WalXtZBsPLCXan32C/eXj5T6UiO8Eci&#10;CTaecOybQoHp7mmhtu2M7U8lADjB4A/nT0ljaRZjIybZG3oec/lVtpbisKY9scQ4TecO+0hjx1zS&#10;rGv2x/OJVdgOS2efXPWmTNuVy4LwoflOMb89PwqSWMJJI+/AVf3bJ6HHJ/lRJcr0BMSGSOC1eRwS&#10;qtvZ2XKnngnHft+NNjff5qFyjtlgMEAHH8qRkO50jkG0rubYMKDnnB+lDDbHLsKEdVJ55x6mnzW1&#10;QJXLEMsnkklAQ+cySsR+OKicw+XsLux4IOMHHt7VFMS8hcSYWNQuODz3pyb15BViATjOdo/lU+06&#10;C5SZo4/Lkj3lgy5AUYAXjgmmpEIFXIMhzyDk5bPAz+tIzM7SAwK2PmO3A3Dj/P4U0F03Aw7FLBMs&#10;M5PXitE42sKzHbisyb5Nyk/MuSc/jntSvvTzPJACk5KDgfoai8qR/KCbSQiqzjAAHtSJdRqpxl8u&#10;UcomP84qbJPUe4+QSRYx5bGQ8IOuaQP+8d/lGE+8pIP060kjQpcQ+S5cKN28jdljxTklgWGRGjMj&#10;/MW3D5R9M1XM1Z9wYvmpFb5kmRJJ0yApJLc9Ov4Uy6jkgt4wAqI4XecE7uCCvWo98KMrum+UchOw&#10;5/yaRG3/ALs4CNlQc4+br+HpUSstx27EziN1ZwGBGBnccZ9jREkbMBHHuJYsFLE7v14o+dY0QkFQ&#10;CAOODQLkLG7g9ExsAyQavScNSXe41G/dyGMOIE5YBCxB9Bzk0szFVBgCgRDKySnHH/16ajJEv38/&#10;LuO3gDjv702SYTzRIEJIKswVQQWBBz9MZqJaSV9yh5EiLKQTgouWi4IY5PX2FJcN+8RNm5iAdxZl&#10;I+Xuc015QkawQhvNz844wBknk09QjKH4DgeWVHOM+3am19lgIVPlh40HmY24GQHHoWzTfkXJBIkV&#10;Qz8FsVMYhb5dimwMWEe7P446e9RZLqphIyuclQOc+1JRs7LQerCYl9sn2Ynfw23qwOOfoOtSm3Pn&#10;OkMZ27Snmdcjtwe2ajQSLcESIhXadxXkgdyPSlikfcgOWVh5RwQvB6fj/jS5LvsxaoSRj5PUKYht&#10;kGegxwfYVFGJF+SQDa5BG5c7vy7VLjcsyPiMlViIVQecenSnZTzHMgD/ACkfP0B9CO1Nx00DmIJS&#10;d2yS6EP/AEyZSAo+uad5kayDYiGPYcoFzubIxz+dSARp5Q2KfNypWRtyEY96Rj5S7B8xLFU27QO3&#10;f0pqCtqCbGFwqo5fahJLMowcj+nbHtQJi8ZCB03ZZA5PA9Rzx6YqcHd5hREOxhIY1UH5c8n86hiT&#10;pHnf5gwrSD/ODmo03QbbiSRyOpfK5HzZU7efpTBFC7RmR3ITJ+fJU+vepnhRJET5flUrnGTn3oZ0&#10;djbT4DMm4ZOAw9KqMXa1x3KaaZH50f2a9YbkLPu6Pn19vSmhZ/tGICGVwAhRs7Md/pV0KvkxRgKz&#10;j5XRRnB7D6CnMkCsN8aYwQwT5ef8P8aVrq/Uak0Voo1aSOM3JuJmbblvvHuenQYpZZH8x03umFAA&#10;zwOeoHqacYI3hXy3mRMjaxUbvfH5002UMszgRzvMQASHwh/Dpmmk1fuJu+5OU82aRI3UEqAJZQSQ&#10;p9R2pkongk/eBcE7QcEgn+lQSR3M8wkRPLYLsbnOSPX1ohlngvIofOnYMcorLkN9T+dK190Oy7kq&#10;wlmykCJcDhGC4yAc/wA6XDrIcwQkuOASSxzn/wDXUaeTFI4jkfMmVK9ec9R6e9IjB7q5Mjqp+VVy&#10;3JOP5Um76ILCrLM2A9tC5Bxtlfr757cUkjI37v8A1cobLH7zBe4FITN9q8yaONocnEiCmq/75yD5&#10;ickHbyPbNaSTewrIbcXHlYj2IrlMoS5BOT6dzT5GhgUu8x3yfulGNmT6H+tO3ozRiM4jXLAOoyPY&#10;H61XaKGeSRHkdjkSZPHPqPwzU7adQsJKgXfvhyqk7gRgjj1quttDLC5jm3glWUwptKr3PP3vSrDt&#10;5WYXnRZwuWUjdlegP40yUJ5J++hXaqhRj5emAKpXStIZHLFMrJ5ZaaMkR5ZQSAf4iO1MffyJPliT&#10;McT53Dd0yfTmpYbcJcB4xiJ1G0l92SPXPQ0iRPuKeY0hLHIlXaB607WYLYqHztsRzs25EhKk4JI+&#10;brjGBxU73D7srM6Qyg7ZJDjZnjCj1NOnhgnaYGRVbbiI5ICk9yR2H9acwhnWLzzH9qtYwikL+738&#10;5+v17Gr5lswKKLPb2MaIEBHG5OM+5Ge/pTkHlXUyJ/rgDiNQVIHp14FWXsfNjBOws0WAFOVPfp0P&#10;PeoLm0KtDIJ7dMEbGJyxAGCCO1JSV9QKToU2mNMoflYAZkjb3z1+tWWWaJRsDwneWwx3Df0LY+hp&#10;6W822Ro3jZAdqANjYPUj1zxUUVncq3n/ALtnZcebIfuegA61TkhjPmVjJ56yQou5gQVUHOc4zjPQ&#10;ZqZJJ0jwg3qdxTe2NxP8RA6U1IZJZoTNCj5G1TGMAAcsTn1NNbz2vtjwbT1Y5yAewB7mh+YkSrOn&#10;E0YAhy0LSLGVA9ep5GaRHgZpXd4n8pCqyPGQrZ7YzSTM7ZJ3YZCPLjXGT3zTvMMUY2WpVEAZix3b&#10;scYFFtNEA63V3tY/Pt40YLmO3Rtyg+v1+tSLIz2/mRz75GG0EnDR4PIB96jEsazSRm2ndzkkQPjA&#10;PTJJp0jwxW7x4K7DgKxx944BJHYmps+ghZbKZ5DP5cEyplW8z5sY7jFZr2G+8eZ4IIBu2y7Du6dM&#10;Z7etXJbdEbOyVGRGMku7btUc8fy980+6w8InktpGnKrsQHG/pgkemKtNx6gYl40ku4wW6zRfcU7t&#10;mfwI61QV90myP7Wkm/HlphFT1OcdCP5V007I7PHITmE9Y05HfGPas6WyhnkX99uty/7yMj5j/unq&#10;Oa2p1F1E0Zu3dNnzEEcWWeV2YtLzk9DwP501L5ZrUB3khM7k43b/AJB0542jnjvT57TyJIY4JNki&#10;nETuMqMnO1h9KrSGRId4jjSJmCsQ2zYRzWys0TrcVlR7Vn8hWgOSI1G4n/ayenNV5LOGKE3LSfaJ&#10;NgKqi5RG9M96txb4Ji+7YFBdQzbgQecfmaEdPJmT7pcBm8sZG49dvcVSdhWKcRja6H7tSkq5aNhn&#10;bjqcelQ24Z1ktET1bbt6jPAz25Oa0XSOfiRI2ijYiRkGHTPTA9KqG3dVlUkSLCPNjCNiQrnv6iqi&#10;7isVoZpIZIlge5aTbiNkwPl7g9sjnmlIbzDgz+eef3TgYAH8Rx1xSbUl80HY4d9zMpI2A4x/9ems&#10;oRdhSNfm6KvVen1rS6Is7koneC3kFwVmi/5Zuxyc+n/16ry2EdxII4EIjZgGfrgnv9BTUw1wUfy4&#10;41XcwxjP096u2rtLDAN5jeRCFccDI7H3xTba1RNr6MzxZz2bPiR2tv4po1yWHbr2qPd5rF/LJxws&#10;hOcN9K3BcP5mwjdKDgOnC4qpcWdvNszuVznLq3BI+lCqXepLp22M1pJLfKKd22TcpJzn0rVs9Qge&#10;T984hflmZThs/wAqzfJktVfCHcrELvGciq6rG0atGjcNlju61TipoLtHS/ZIZ2b5I5y65SR1+Y+x&#10;9aoPaB28vywPlCsgHUZ7H19qoQTNbsRIGRXO4EdCe30rds9XguuZ0EZQhnOzIHvWUoyhsaJxmYEp&#10;eK4Ec+Y5CfLYhs5XpyB7VcS6VGizI6OoCNGqlg6nuK0Uto7yGRHAMrsWBVcrnr19waoTQNatLCk7&#10;ARj5iwzk/WqU4y0JcZIuW8sMszGF0wqgEIpTp+NVpYx1dEZ925pi23Ht9aZFNMipAHMUmPmLRjDr&#10;2PrRHfPAsjmGIFWCjK55HXFLlaY+fSzHTl0ty8iQDzm3N8uWTH3c01bdmjJtfmRgAQV27yWxljVx&#10;ntrxUnR9pYEPG/GPrSpDDK0TzFsRgRnav+sPXJ9B2ou0CSZnpcT2Tfuz8oyGilXcE9AR3FaEF+fl&#10;XMTW7DjaNu3j0PaoZbco0Vvsdlxh5I1+dQPf0qKWzk8wyRhFUrkF36nscfhQ0mtQu0bUKQT+Zmb9&#10;7KuEjI+5j0/wrMuLBLe6GUIOeeNjKT/EO1NEoVpPOhfewBLH5cN6itF7ySeNBMkcrKmwylQcZ9R6&#10;4rO0ostNMyri0eKPlzdW6SAsJj5ZA68d8HmmGV7vAumyyqdg3cIOxB71swXHmzFMw+dLHmMldyoB&#10;1Vh2OaSa23N5ImUxNk9Mc+g/z2p+0f2hcnYzLHVT9lWPYvmRjKSdSR3FXpJBPHJHHcs3lt5zebyo&#10;GMY+hNUjZfM9sPlaNcjjBf2B/Oq32YSyAYj8t1byixIwR2zVcqbuhcztqXIbaT7OuzYvzktEkpAQ&#10;kY6E9O9NhM9lfNHhSAu3cnAIPPTp9arMQy+XsGYh857n0Ge9Si6S8tTBM+5wM5cYx14z+VN36grB&#10;9mKXUREb20u7cERsKyj+LHXPanzo8/GwtJuMhLPt2n1pArwTQuZFyqlxHncwOD8ufTGDUayHyTvj&#10;B8xdjbD8wPU8UNsOgJf3UUmycedldokBx9OcVFctBcfO9qgZI/3hU5BPb61PKryydD5EmMgDBx7e&#10;lRyr5TMQEQfwB+M0JiauZV1vhcT24AiODgfdU/Q9KvKUmtBJbyNE2eFY5VOhbBPSkmMar+8D7twb&#10;AHA9Pr3pj2yS7tpOwknaPUela8ya1MVBpsv6XebY5FkjAgd8o0gzh+/0rQePz8vNM6yZ+Q9QAfX1&#10;rDt5pEm5wZCQvK/e+ta0N6d0VtPC6SqwbzE+ZXH41jOLvdG0GVLjDW+8R7wG3ShVxnHcVExjXdNA&#10;Y9xUDaUyDnpWqI43kleO53qNysu3DA+uKzGhNq0UDyHDKQrRrtKnr+OacXfQJK2pDCTYTKkEh3Eh&#10;WRzlHz29BW0l7aNceY74ycZPG1fp0I/xrIaEPHjjyhHvQDgBgeQT60+NpLCYM+wxzLmNNoZTnque&#10;xpyjzeoou2nQ0LqxRLMTDKxZIck7s+mMVkMqW8kb5VllG5dwI2gdj6iuggnThURQmd0kbjDKR6dj&#10;Ud3aQTw+ZsCx+aQQDjOf4k/GohO2jKlC+xi3Ecc83nD5ZGTp91d1W7PUz5Ytb5JJBjYXJ3Dnj5vb&#10;OOagnt5omIjKvKAVfBz9Gx9KrSwluCP3aqFXDcg/15rV2loZq8TXvtNmik32six713MHbKvjpg+t&#10;ZTmNZmdCI2cHI25Kt3x7VoaPqaW8aW90qvEMhSRwfQ59at3uib2imtNvmbi2WOc1HNyPlkW1zK8T&#10;BeMt8m9t38IDYDH1xT7a7+xMymMyW+R5gHA9/wAKe6HzBsR2kT92wfjaaSVSzNCXG/bycfKPYepr&#10;S9zOziacVtY3sIeyg37VIIVj8ueehPrWfPpcSbJrWRsJhQjDdyOTz+PSq0f2iyuHeBxG4A3ZOVYH&#10;pXS2t1BqlvHHvFtIVXMSgK24HIZKiXNB3T0LilNanMiSaJljO05+b5lzuB68VdkmP3yilQQAzN90&#10;egHarl7phaM5chw25XJwSf7vtWe0JaYu4wR/qzj06g+9NSjNCs4lq3nkRsJHEpkPO9ifMH59fajy&#10;XS4aeDCtBL5qqjEYXv8ALVWMyQQ4M4aNTuUJ13dR+tTLL++2yblMqZ+5hgM5OPTpQyovU37O+Lxq&#10;JJgrjLqUBJUHoGHpimaxYCdvMSDbuBiDRnGQc5B/n+NZczb4TscpICIwqnLFT90n1PJrWsrvdbql&#10;1v2bVVJVfJDjuR+lcvLye9E130Mm1/dRpDaYuXibE4b5kKnsPWrDWSPJJvhuWuMHaGbAXHp+FXr/&#10;AElNStyYyq3CjJJ+TA78dCDWPD5yTFS7hkJ2B35Qj69RWnMpq6Fbl0LCrI8a+WQohbJMnzsB0PB6&#10;0iu7XmYbjM7rtjZFCOB3HAwRj1pWcva+fgh1/eLuXHHHHHUZocmWM8Ms+4E4GAwPXJ7j2ouI1tPu&#10;4L+GUOluLlSA4R2G4jjcAT/Kq1zbonmDex3LudtmGjHv2NUyRBJHGEQiMhomx+YGO1atvfxyzNDI&#10;+5goChkxk9856kVk48ruir3MpHhSGT5H8vgCOPpJ754I+hqy9uWbeYHt2HzNtJPOOO/HpUt3Zm4W&#10;V1BOQoO1tufw9agkBZRsknRdu1NzfMrD1B6iqeoIie3/AHkh8u3O+HNwvmkbSvPJ6Y7epqMR/uRu&#10;GxLgKVypMRP97aefSryuGuACkZKna3lLgEfxH8DzUSoGszNbuJ/JkyMLhtoODtz7fhVc7DlQyydo&#10;rj7KLUxRKRI0UMwIA6Z9Tz2zV2aBIoYjMVA835RHDsLsf72PSq0kUd7MShMNxEQUOPu9wrY+9WhY&#10;l57V/M/17sZMK3EWO4NTUaXvBFdCkI9zMk2Hiky7xyDhMdGB+tU4xHtl/fxAwKQjC3PBPbd2OOBi&#10;t82hlyXmwqvuj3/6zPufTNVnjkSPL+fLISfLRdoPB4zjrgc0lVTQ+TqZYtzzBcOr7I/NaSFf3pGO&#10;cn3qRbVuEjha3lnYFzI53Ef3Tz6dq0FsT9n3O5D53NcOcdOecc4NX0tJJViMciM5yVKj72f4jUyq&#10;2HyGClt1hGnukDvjyX+YsfUd85qHiDEcm+ONWI8hFw8Y9W/GurS3jaMIiG4y+3zGwCPXFRrZQRTb&#10;zMZ3VuI8EjZ6Gl7fugUEcsDAslsZ5nK26kMyRFs5OOQeAQD6VE++Dy5rqFXJGYnds7hngkds/wBK&#10;65rGNPOjjtjC84IkKSYJXpuX05OTVRdNeKRDsV2aP5hL95iPQjjjt9atVo21E4sw52m8uXehZSNp&#10;OeAcnPvmmbZPLQi5kEUmCvmDIGPp3+tXBp6RN5MdtK2V+Zmcgkk9T71SltAzCCTdDEo3AbifmHoP&#10;WtITi9mS4Mz5YrjyzJGGkeBiXVjkjPf34pnnecuyaYiTAIJXdnH3SD/OtHYVZZHJw6/u5NuCT/tD&#10;6VBhJrfPmjzR8mxEG3eTwCPTtWykrGTTRoWdxJcRnMZXgSKwbJQjr9QasT35RkkMkCYjBePLNI+T&#10;g7e3vWXa7ImhjkyZFLReXGuQD1OM+5qyZLto/LL/ACoFVcDIfv8AhzWUqavc1jKyNq3vnVYwkxZV&#10;wGBYg+o6c4PSr9tfPLm0LgKSX3sobb/s89q5X7QUklkmjZUb5V+Xbu9OlT+Zcv8AvEncvswz7Qv4&#10;kVg6JfOjqIo0aYiMeSrMWcouMYHbPQUwQM+5yZi7AoBHLt3r1DEdPwrKiv8AzfJ+1o8G7MXnp8oH&#10;cfqKtw6tb/ahC7/dG0pjG3PQHt1rJwlBbFXRY/drsmk3RiD5fk4Bb3HrRIzyqY5o2RpiMGNApXHT&#10;nqTSfaYXjZPttt8qbGGMlSen40+SRPuRoWVnwSecgdMY6c1MuZboNCn9jeWObMbu0LBlkHyDIPIB&#10;PU1GwCx73DygOGeePgg98g9TV+SON5gVciUfwlyFJ/Cop0CySyJJiTcFUr/EevT25p37hrcqpHtv&#10;BBDHukMZlgO0hiN2W6fdHtU0UkjyM3k7J40wPMBC5PORzk5+tMMCNGwhHl+Y5xLGuGC5zkn0zSLd&#10;TLumu7gXKBX527QAvp7mtFGLWgm2SJPNFMnnJc5AwdqABM+2Mf560h/0q4aNEMyA5XIKuAOuRnpS&#10;gSeThHdvl3NF52dmRwufxpI3fzPOk+zzp5XlxqpywPff3zUtbhqW0KRRzTOygYAPlrhj6KSOfeoZ&#10;JLVm86bczocMI1LMMnBJ54NKwhnjQGHa2BvUjCqB/nilI3eZJbxpJcbiVD/IDngk+oFRyt63BCA/&#10;MEhk3MZM4RcbTgk8nt0qHIlUBJgJIjsUMMoD1J9+tPlEKxm2QvPLjJmL48xycnA9P6VVmaR4bZIb&#10;ZGjik+eNBtxIOpJPbHFOMU2BLg7ZARkkbmPA56DHaqksG24keQSBlZCpLnGMcr6VYYb5thR0ctvY&#10;ScYH+yfSmIg8w5AO8sojYbuPft9KuF0hdSJriRZIpI4XnbysogPy+mSc/eI/lSrcO3nCdnjjk6Dy&#10;9yOCD8x+mOfwoL+VIryRlo9nyr5m3CgY4X15p7iFc7I5PszIRs3YwTwTg9B/jTsgHRzsnkCG4WW2&#10;KAKrN8zn3Y9qfHHJ1KARyA7og+Q2fXPYVXkV4bOQx26oqqNvkvjJA4465o8rYqyYBkK53y87T3Bo&#10;ktQuyYRzK0QktZIhGdudwCuPUZ5IxTWY7RvIQgeWTKuRKn06ZHamIkMEchnkJJBXaX3YB7AdjT0c&#10;+XGRtORhQ6BmRev50aCQkoDx+ZabzLKuyQwcBcH5WbPFSMds1s5RUm2E7o16jrgnpio3uJ1keSOR&#10;RKWVcBeDnORj6AUkgPnXPDLcBQyEHcASPXv9KSvsMczwrHHHDwYm+VCCxJPU/WopQs6yRzOhlcAK&#10;Fh24NSgCLjJHy+YxU5H0qNpJ9sMb4cBdyfL0b1/KizFcezb9x8+4mhVDH8oxuzjPHpnH5UyG6zMs&#10;clxIxj3B4wvlKcDhSP4vXg0zYfnOEuJE+8YuCB3wfpTzOkt1aAh3Vod3lO44XJG8n6YqlHuCIT++&#10;tdl1aF5IgWIaT5AG/iUjHGO3OKkkeaKMeWojY/NDJBxgY75poKIoF1DAJGQQpHFJuDIeRx2PvUZz&#10;LGdjqJc7XAJXAH92ra6CT01FlkKwnE5d5VwxdcSH1IYcd6kmBul8u1k8m3RAGYMRu/DP50weSkzk&#10;SGGHAG5hln9gKjWNHjkMkcgRfmlKxlcnoMDucUmguPa4fc3kzqiMysYxGGJ2rjkgdMUQtJ5crxuI&#10;1uW3s00anJ7MFx0OAMU0xvawtIRcRtEpLsI+Cp6cd/f6U99Pma1tpDcI6iLzVumbO5jnGfQAfyqu&#10;gkP80S2e/YgJj3OPLygOcc+mT0qEyP5aQ3zfZyQSokXCuOnbqKethdLIXN2jr5QZ1Ckgg9QWbg+o&#10;+tWhpoljwF3W0YChJWUbB6qeual8q0GrmbKr+TBJ5g/dqRHLCpL56BcZxt+tOdUhmaFII5UaXHlR&#10;gnyCepBJ+U+o6e1XksPssLQwFJ4Z12zMzFhHk8cGpvslpbx7TMRAiqMx8M7Zxz657USqRQ0ZdtBH&#10;LcNAIw7OrOrBSXQgH75756j0wKSKSZbWC4EF1PEp3mUy72JA5BXsf8K3kt/s+RsQuWLbnXc27GB7&#10;AKKBBskzawFpJAF3LLtV3A6nsDUe2iFjDRpEWZIE2mVvNQyMWwD1x6H605VuoJkmjnUwgoqM42tz&#10;6epNbsIk+zxOUBZ38rcGDENnnJ7ClSIsqcpHKjsSCoZWUcd+hB6Gj2uuuwjCXTm8wOv2jglUO/Gz&#10;PJZcdz60stpdfZ/OuxHNBHgztKnzFuflXHU4xzWxGXZZN4CGMDzA3KunYL7mnQhV2BQyxyruRicN&#10;jrz79aHVdx2M1dMg8vYRJCxTcisxwTj25zRHpVi0MuHuDI64lEpJ6HhBWggO1CUjVdx+crkgfj3p&#10;znfayg7jNK4JZowNijuKXtJa3CxTFjHAsieTbs7qHbzYg6gnoCPapDawQMEkjt3MZDLIg+Zu4b2P&#10;Wp1uEXiBw6khQQm7Jxj8qWJvKkAjHl5Yqm75mcjq30pOpJrQSiivFY2/ljzLSH1UrGvzDrnp65oq&#10;eGUyx7keLZkgAgjHr+uaKnnkVynQEST28jkKksuzZ/f2579vx9KsI4eR40jZQqlgPmDMfasTz0lY&#10;TvcTM0a+TMIkBBBBAJ59hSW6eVbvzJI3EVwyS7mPo2Caw5IO0i+VnQhU3ATpz5e/DN1HufWjzkaO&#10;Rxh9mGcnsMenfisXybK6/cQ6hJGATK4l5cc8856e1VriCx/49Zr67ffysUBHmP7cHNOSUnykqNjf&#10;nmhgj8zySYUAVBggsSRlsfjj6U1ZUS185ISHJVVUgnAJP5dKyXlMEdtPaTzzRuoVvtnBUHoMevai&#10;RplmkBmELSrgqF3Z25Byc8dRRJOLVh2TRqTRTNdRDfhFO4bFxsIUZ59Mmn3L3SR/vJ0ZWOPKcbWd&#10;e+DWXFfBoU35a5hKRqC2QR+HBoN/JOvmSC2uCWDKWTaI/YenFE1ZabijF7moJQuTGCVkXoDgAjip&#10;2EjKkZ4kf92oDZGcj8DxWHBqZ/eJsV44w+2OM5LZX7pJ6+opslzIyvBdJIYhgusfylX4wQc4oi5R&#10;6DcTdeF4tsZhJTO0lecNyeR74/SmpJvUkEMrrhXY55A7eh9qy5ruHazoJkOd3zvgjb0bI75J/Omp&#10;rn2VmFzAvDhVww8t1IyMY6nNRa8rxWwJdy6UKNK6QAu6/OFY/Nz6etXVkRoyTC2TgBRwenb6Vj3G&#10;quyxh1eNkXfIoUBTnoNx5PFKdRuUjEb7W5xHgZMSHqTnpVRUtx8t1Y2HeFo1G8eW+VCr2A6nNQyb&#10;GWBI/nGRvBOc4J/oahjvLbkRoZki+UnbjA65B755qG31RHWSSMRxZbDA4Py5OBj17VDlK6YuWxfj&#10;MasSAf3jZIH8II6VKJNsJw4AV8IE4CgdSfWs211Tylhh8yBD5extyZ+gz2NDX3mxoLmBVLsVCykA&#10;EKf4cevvVXeouUv7o5ch0IJbChARu6k59qIZN8ySPuJKnbJ0AHHHFQJcSNvknBXYNzIrcAHpj1qJ&#10;ruPy/MtQRbo/7yR+APUgd+wqXN/ZHyljLLDv8uQOzMAQcEnrU8jb2JcssJ5UMMc9vxPaqb3ce4BC&#10;EjDF2Y8kAHsB71Msknk73dZUjICnOSW9x6iqbfVE2JNqMpEkh2ocktzg0qqFm3iYfP8AKR68dvSo&#10;LgPEu/YZGR8v8wKjj261FFc7d48xfNILMoX5gvqvtU889XYrlLZWNJjJAXEhQLktuBUe3QUGPfY7&#10;wSrEbk284ycY+tMYpBCPOmt1LdQTzj2qFLoRZ+0NLDbRx7lkjYFR2wB9eaJuMlqhWfQtqR6qJWOW&#10;D8EEDuKWNH4f5Ixwo3cZP+FQK89x84Jk3SDexUZK4J4PanTXCNgPGrxlsRLIAXyfUZ6e9PeOgrMl&#10;likgUoHSTe4JCt94/WjL7QDICw+XzP8AGoD9keSNBGy5G7YjbQabcXdv83PVwscIyoAHbPfJpLQd&#10;iz5YiuE+dSxALPIc5bP+HNOi7pJGm2RSGCcfhVZtn7kyQNCuze6kg7T3zT1aHdI6P5iq4Vgy7cns&#10;BRdxsKzJFQQYAgjIwVb58YFN278gIVX7qkHOP8aB5at5OwKQxZ8PluOxzTok+YI6lULZG3nB+tU7&#10;bNaDVxCogUERkMSFQjufeo7WFORPbFYi5+ctlWPcn04zTy0LQnO87CcAdc1GsoaTJJZHXO1OQPXI&#10;649aiVogtSeWZftBB2qZI85QYAA4C4+lRY3KwQHMqkcDG046mljmhaQATRtJuwwKjg845PUUR+Y1&#10;ugCZkUZYFgMH+tHPsCQ/ZDuiuRuaWBQoJGN34UCON25TjeGUhurelOdIbWxkmncKWzI5B6CqbNPe&#10;zCOPaqhQ2egGe/1xVrRcwtyx9ptbdnKGESs2xQW+8faq9/e3ECvscgIVwSM72Pp6ACpUsLRI4/kS&#10;SWHIUyDJ5/iPpVeM3P2WMELOHlIkYnGR7D04o5k9ykuxNDH5WZlkfG7cof8AiZhyxpU8lJFchm27&#10;lPcMTTLLY6yICWcxA7X4AXP3QPUdKm8l3V/LztUq3y8Z+vtWTTnolYNhZkTceGKquAA2SDSFv3Mc&#10;exwp+Zjj5lHbinCP95IYySp+YBeoP9RSyyeVM+eX2qWCc5PvVtW1QtGNd/3PkyIxJIwfu/LgZP1p&#10;s5mnmjkgTekY5jfglfWmsJoLdZpI5JZJHG0FSQF68kdOKtROEt94x8iYYycc9fxpJ30Y/QSaM/ZZ&#10;BvI4DcnA7cVEuZZMw+cTySc8Co5TJtwCsjyKAEU4x3/OrKgQW8L5Ybh0I6n0oUVzBqkREosm7ZmU&#10;Lt3semacHPKTFVkVyqsOdwIqBQIs/I5kLBiCuc596md4FWC2Ik82R8btm4qo53en0/Gq0TEQQxI6&#10;mSRgiFSNwbGxR1496cjhGEaec/GVLjA6fkeKpNNPeahFbQ7S7Nm4kCgBE6/nxV1bsNDKXHyRn92r&#10;LjJ/nRZLSRTuCwlv3hkCljkZXjPpxTQ06rn5IX3cMnz5HfIpTNujD7CsC4JkiOSD/dwaZCJn8xHT&#10;a7IGXC7cg0SstxK7JWO+3kQzBkAXkeuRg/SldbaXny12btrHnnIGf5DFSRuP9WkYEofbgrjA749a&#10;ZJLGincnES7sH7pJ6/l1rOSjvEabHoyJ+7CqezqB096a3z5ccqrAE7MZWgsZ/IROQy5LAD7vXGe4&#10;qZo92fkCJt4IOCQKp8rWi+ZN2VREVWQwpgHgkt0p6pGkbeZGzKqbsno7/wCFWEltUUxjeMJuaM85&#10;z6mqsp3tkpgs4XZu+UfhUxgt0PmuOWFHh88nA3fvB1A9KQbJZIySPLQYTLcEmrQtUdd8gJRvlQR9&#10;Ao9fWqjr5WI/kUAgKDyfwonFrfYE0Pkija4CEZwCWOcEU22Xba8lNh3MpxnCirccW6aV8hSvDFmB&#10;Jqs0e392hI5Ayq9RUqCauNSFKvcbiWYRsh2gfwjHX/PrUPlSM0UbzbHKbVk6qM9cfhVlI3/eAlcR&#10;pjjnPSldC8ggzG6K6tjpVu1rMSepEmzaDwGTDYc4Bz6+tLAry53kH59uOnHqKrGM+S5kcTMzEqAM&#10;bMdFq0SjTRvMANmHMYGB04FSotIbaI4xM2RHtDRsU2sMZHt6Uolkb92MhQQGIHKnvU4kd5s7wB99&#10;SFwTVXdsWRwPmx8z56U07vlQl3Y8jbGkaH5nfKkcYGe9M/eKxByYyeW6bDg4p7R+Vk87gu0HHBHX&#10;r61Yhs3nVnncKmSyxluPxpKGtnuht6EZULIkLwvIWQM2DwT70iyhpAiIUkZS2MZpXIumiAQqxBGH&#10;+XIFS7IbeSMRkFySGA5Cjvj2rV8xKsQF1eHZIGwWJJj7mhWSVcRlvnUNhmznvj68UqBomkk3hl39&#10;W4xUUvmNj98FAwA8agMSeOalvS7CwAxrCDIXmLNhRJ8uzuB7mnuo2iMAMxGVz/APX60hSdZCXARV&#10;cBvMwc8HpS73XE0aRktwpCZyQP8A61JOXUdkRsol4D4Uy5BZenqamEcf71XfZGuWAc/MRjHNNVTB&#10;5eQrSsNygnp/9amyCSVthMMm5zkEc4xzSbu9BoWKBF8tERjJGzBWYk8Hr9PSluCII1Q5eV3CvtON&#10;gwecfWhQJVEIchCRxnBPPGfQU8rH5OADvYksQ3I7Yz6VSbT1QtSFvLb53eO4MkW12K4JHXn+VOSH&#10;coQIoWRdu0DGR6VLcmNrhvLCjCALle+MYx6VFvRGeQEHYNv7tskA+1R7rfvDv2IobeNlcfZo0tlB&#10;VgFwS2OoNOjtYUYkiT5MhXZuvQ9fwpcwrbwwvJIzRt5gCjLP9fSnSt9oj53LDnheAS2evFWmrWWo&#10;tRYrdPMZ8HyWYl88HPc/0pphjZn8l28vn5wuDjstNA82QDeruBhVzgsB3NP3TMqBDAxCllBPQe9J&#10;WtysNdxj25X50MipEuG3pw+f60WtiIGJ8xo5WXG8dT9ambzP9WHYbss+Dnaf6mm4uZdh3oACMlxi&#10;krX2sPUptb3CW8kcDguykAuuATnrkD0NSw2Yt7fEbuEB4Zm+6Sx5z6ZqUs7Sf6sOWJOd2AcY60kw&#10;u7pZIUCxIE3NEMDBzjOc9KVk9HsO7K7abut1/fu0wAZ5WbO8d+KX7KImFzBOEWMlkAyWYccc1Msj&#10;pNKMxmRFGUXoRjqPelXMu99gYnA2kYINOWtrIOZrqMhgmt5DcmcOdu1wqYwTyMf1qKC3uX/d3e2O&#10;FiWKwnDA/wB4mrYkna42PGgQJlgO/wBKi8zz7eUhMY4XaQGb8apKN7MLsriN4JFjKK7IhYv0wN3p&#10;70XcO++edAMtGchuMZ6fyxVyVof3f3WckAgjHf1piGDbKCWLkgygrnB54+npUSTTBSKj2/lK6fM9&#10;wYw0iBMjd9ewqO4gtoI0m8iaNFXaxV87s98Vpm4FuoAf5mXoqZJqPbZLZomQx3FikvaqvZ3uFzOW&#10;123EqK48hkVo1xl2XHJIqdzGtvK/mSMyoScr1OcY5q5tjdgTsjXbtQhfmz9fSo3CJbq5HLuGLE5U&#10;nI60OVlox38iF4p/LwJmNwiK8BDYYdchu2OaRVezt5jv+0XBwzhmyQxAHftVqebavnKMhiAmey+9&#10;MKItxJ+7BUpiSTdkn04/SlG7SbFzEccb29rbg3LLGw5wuVBPPWkEc7Mr/wBoQ+W74ZYlzjHb2qaZ&#10;TPvR+EbDeW3aojGr2phjHkwmQLleN64/MUPRcrYaEF3cXK3TJHcrbxlNinbnPIOD79asCK+eaY+c&#10;k3loohATDHP3uO49Kkk8vyWykPlQtliy5J56+uaiEMzyRzyYUMmSmckAZ6US7MExjXAFmbt5DJJC&#10;xkuTt+cKPujA6jtUEl28+bmECPLK6hv+Wnc1aVfKW0GV8l1aPO3DkbeBn9aI3eCGSC1jUpGvDNHn&#10;HPP1odrXBC/aU8tf3ysjKGK7unqtNjuvmxBbXMgb5fLUcAZHr2oMQXynNtCRJFtwi7WZh7HtRNNP&#10;BILWGNMtt3Hfggn07UTTuhqxIJf3Z/cNuyCqMc4JJ+Xj3z+VWGRFs2kmdVeNSMnjNZ0Ukktq0dxG&#10;YpVlGxh1O0k5z0B61Xd7L7QRO7MJUjZTI4OxguTkA+lCS3TuKy2NZjC6g71eRwGMjcY98Ush2N5n&#10;y+WMZbGN3tVWW7toozsTEW1mScjKu3vjkVTinj8s3v2dWmiIVSrExuCPfnp7UJvdk8pseYisI/MZ&#10;XPzBB39hTEl23Xkl3QlcgO3Gev8A9as6KX7RIIL2NGh2Eb4m+ZD1APoakvZrWFoZDI80cbqjDduJ&#10;y3GPXmqdm9BqJeGJ/KH7wTPlWMY+QHtQ5CybI3IKIVJ28E+1Ut83+k3NrdTyxo+FVgFGAPm+vtRH&#10;IVYiSQJBsDNhvmUnoOe1PW1mHLqWw0kDSB+RkKxReh7/AI0gx5aoX2jJ3LnkDHBqMTzTt5cNyI05&#10;KhXBZiPU96TciqZpCrqw5J6k9xjtSu/hQcpMxEGDMBmTCjHV/QinYMq7DOFKjKnH3WHr9aoNeQus&#10;Q2LIxcNhWyRg5z7elWJpYfOWYOA1wwCg4znnI+mKmUu4uV9CZI/KjbF0gYEb224GTzilVGZcuQhZ&#10;ywHXI/nVX7TB5k8Do6mJtrnGcjGQwP41Yk3tGbyPJVBgRyYyP8iqUX8XULEe4rJvhkXy5Oq9iadu&#10;8pRsDN8+1VUYpofzeMoURAVAAHXrU20QXT+Y+xc4GTwR1z9ad3Jai1EjjNvJOnDNtyeeSeuP6VGg&#10;E8cZK7nZd4kXjjuMUhMkTK/l/wCuURLJnHJ6cULGiyEwuFJ4Jx09aidw9SRWhWQphjtHzFVyAadI&#10;gbfIgEZIwGTjj3qN1RIcElVyMAdW+tKqHy3RH+Qt0/DkVdkmheg4L5XCSYDZBbZnPtSm1RlxvdsS&#10;ZB24x7fnmmqvzDdJI4cnIHQUsU0i2LzA/OpCrG/QNnhj+FJJOQdCOTzGt5IzyGkUyDocdvpUnlDz&#10;Hd8nzCAFJ6fj3pV3pvLxgF+Xdn6n+99afCXS4UEgpghJCuCQfWriugMjjSNozGmGRDyOTg9arxxp&#10;KuI4wuCWOT2q0Y5FujjbhWIVSfb9ajRd8knOAVwoPY//AKs0tL36AtiPbJErO5dFO1Oudw+8D+uK&#10;H+a3Li5JYLlAq4I9KmnJ8sQvIpwgxJjGeen1xSlNkgIJ2Ku0BR1OM0lZLTcd7kTh/My7nYq/M2OS&#10;1MfY0ca5BORu3rlgKlEL+SxBDJno7AnI9qcylIcghi75YhgxC49OwoteIr6kPkbJHNs+3YxLLu5B&#10;OMYoAdF55JDEjOSParCCNJpMJGHK/NnnJ/wpIof9IeSb5RIm4InIBB/QYx+dCTv5D5iFS7RyZDgq&#10;FEZPOFxUQLrbl0EhPJyp4XHX/CrKJ+8Z5nwqgAMe+KjTE82xGLHGcD5VxU8uvmF0OdhLCswG07cO&#10;qnr9KmWUvCvnBpJScEDjFVnhCxvD8iJgHd6t7CiOF9uUcthdvXjP40rPS7AFto0j8sJIhX5kPcHd&#10;kiq88L+YUCKFCkbz/Ee3uKteTM7J57yLHu3Ahs57dPpSBCys/l5O0tkjn39qud72BMp3Ek8VjI9u&#10;WjkKgfd3Ip+neo49Vf7OqXUaiaSPMixDoB/F9fYVcjeS4hlGwMSvI6VXEKNHH8ke9TlTIMc0LbUp&#10;WIDdadPbqsFznkbCwK89cc96kW6dJnP7mYuwVRnaCo6qD+FIYdrF3EcYTGABgE/41nLYbI7eSaB1&#10;kDkIHbdkbs5P1p2i99gRbuZU8z94N8ihlaNl+4vG3n/PWiC52t5M/wAzptVW6bjjJUe9Vkk2wgEF&#10;8uzM0fcE/L/Wq8d9C3yfZWnxy7L97Pc4PenGN9GPqW+HjfMYBZuUQ8xEevtS3EiTsJBJhRjBHIDf&#10;/q4qrNqFlcK6YchCrh2Xa+09yO9TW7C6k2RlZCULEhsLj1A/pTcWtRDmumSHy50eeLepMka42qD3&#10;9s0jSqmXMigM27Krvw5zj8P8agI32t3BJGId7AxOWzu5578UssrsscjkqgkBZ0IJZegBA9xiqlG4&#10;yWW5hdhMZwsbptVBlWP09KVXgiUmOFjt3Dawzkjp1qlcTx+dFJJCxZ3/ANXHxsz/AD96RdkszCZW&#10;TfnYQ2Rx/I0+VWshIsFRL593G+FK7nZxtVG7Cp0w0n2ZZMuy7trjCk9wDWe6mfaJCSmB8hT5ffI9&#10;aeyDbEkzp5bt8hJ5Lf0p8vYEWYxI+A5ZnBbao6KnfHrT9scuZBG4iJAYhsKT0yP51TtWm8yJJppC&#10;Zd2FHGBk/Nn6UsU0nymGDEQG5xn7w6AD09anl1AthX+SP92yk7Q+7qTUiQjcLZ0DDcVKbsALjj9a&#10;qRSf6YLURhZWfzWXGeMdQehFSrOEjPmBUDvtYr1GD3pPT1Asortb7HdhMFKjGOQPWjZ+5EZjOGgO&#10;7C/eIOcnsDSRybvO8kbS2MGTlW9DmrIM0SxgAkglid2QQeMYqJOV9NgRCsUnnDzPnhfAXBzhccbv&#10;XBFRspgjkmExnxw77fmZScDA7CrflpFHgxkKVWIHHUEHGB1zTZIURghfaEQAIDtP0NOSdwTM+bNv&#10;uQ2xjC8q8b531VK2sshdEDvF8u7oVz/9etiaB2j++SNhIQDcDVJrWO4jjmjH3ThiRtJ9RiqitbBc&#10;yJUZYyY7QJMXHmyMcsw7HNQyWcD25mmhDhmLK5bOB06fStKSErGZCJCqrltrZJHT8x1qC6VvOgTk&#10;vKgChFyNxGcn2wOTW0ZXegmZUtqNwm8m4T5SzTt86KOnTsPeoIERbd0e1gMkhDLJI2fNHdlNaq2r&#10;wXCXQm8md4/mjDlkPGMYqtPAjSR/a4ZsKpWMxthTnrXQprYjlKDF0jm3lEngIYSKuPlPTI7ipmlE&#10;TEKFBZchlPMmf4cdcd6gnt03Rlw7RldzFhhwR0z61GtwFj3gsrbRtm8vc0fsPrWmjEWDbRu0gcIm&#10;9mjIK/w8YJ/H+VYc7TWDETQuzEkeaRkHHH5YxWvGwSEk7ZH3bSVyAxGeefr+YqeRo5Y9jlfLChgc&#10;9c8YPpRGXLoyZRvsYCP+73+XAwByEZupFWnjT7LDu4XG5UU5Lk96sSaTGuZIR+85by5WyHHZQRS2&#10;9vPdRmF4DEVbcvKgqMZ4rVyTWhCjZ6ldmnWYo7gqV/1e3G5RzSodrGTgxk4kHTryV/AYqcw3DXHk&#10;zhJI5GIBlXbjjt+VUpJt/kxhNkUkoAVVzkDqT+n4UWuDdmXBPuaXzJI2BBAKjIXB4WqM9pBKwkjL&#10;x+ZnjbwvtTJJ2VcpID5hJLqn3ew+lWYn3W8jpM8zlggjYYH1os4hfm0sVDbNF8j72RRkeYMD61Ay&#10;na06TFWJIO4dfSt/zTtWGQqSQODg/KKpSwQPN8knlhTlMjG7rk49P8acZ33FKHYbbXNxayDaT821&#10;WGf4+vPoKvXMsF7bxlzIpUFhIgyR6jHcVmeSYo4kMjFJiWHOOnQH0NCN5S43+VMGywXLce35UnFN&#10;3QJ2VpGl9lFxGIXkLmNQVmPG8HnAPas90TzJUSQrs5ZZFyDzU9rqPlXQMhza7so6r93tgj0qa42T&#10;3EcwmjJQmP5B95fU+mKFeL1B2ktDLmykeZiBM4Jwe47fSrUF4/zxszuVTGE4z7/XvSghZhGZmPms&#10;f3gXnjp+FRXdnPExmeCTb/Gy8ZB78djV6PQWq1NFLiOXbJ8iTxgbxnbuyMYNRm2SVZPJUmRmw6K3&#10;IHoD2FZm4JCI8gHAGJF688j25qz9udLgyTIxiZRG2OACOmKjktsPmuTlHeGFLiNSu/JDcbMdAacm&#10;/wAySTKR/wARBPB9CfpSSTxthDMwhfHzAZYntkU+4t/mAN0F8wggFPv9senWpu76lJfylFpTtkQo&#10;8MjYbzicZ/8A11ei1C58sSIQ8RwrBV6t2x7Uzd+7lkSZZoxzM7JjaR0H5ZFQurbRxteVRJgdlzwP&#10;anKzErl2K6M6zCSNflYMFbkLx1FJJAkqukab1ABSMrwje3tiqMs08V40ybHLD5QFJIwO4pwlS48z&#10;Dur/AHlCrtUetHLbVDuupptHDcL5M0HlzRD94Ac5U9G96oTad++YyTrHsw25FzlecjHqKfiZpIQj&#10;lUAABZslye2PapFnjlk8mSTynYkOwGeg/h/LFT7yHpYq+Vd2bMUjVw7b1Jxgr6g1A0gg8vYQ0ZYk&#10;duR6VtfZDEsUciM8DfMjIchc4/L3pkln+7/eCOSDcSpQZ9qFUXULdjIF9Iijfy4OGDHHap1ljlX9&#10;y+Jdu7y9u7n2pzWIeN40CT7jklTgoB6n0pE08cfZwV+YqRG3I44Pr1rS8bGdpFd3mRpTIgdto3HG&#10;PpxVVpDuj8vcHJ+YA8BR/Sr5tXZi805gOTvG3kH09zgGnf2btkljhB2b8rPGM5HXBHtnn6U1KIpJ&#10;leOPzZAHkVRICDJn5hj+GtCPFxH5Jm8gp8uxxhse1V3gRVLpkSIm4yIuQOOtXJXhaEyEvhlAikjX&#10;JPsfeok7rQuMWh8dsYljEYVtgIEhODj/ABpHb939leAyvId7mTnA7c9qWaG4gjzIseAuG3PhyPpR&#10;JsbefMOCowVHA7Cs1dvUvyKU8SLICckh/maTkd+w6CmBI/LdrmGYiXJAAyFPr7VNdR3CyQuCm3YV&#10;UM2d5AzlvTk8VFJL1TFxHIFyRjIBHXPbFaxuZvsQW929uy/P5kW7AZh+dbVvNbSqhJ/ekFAGHyqO&#10;xFZnzModHjMX32CqOT3pbaZ4v3E8n+i5Pluq48snp+FE4qS8wjJpmjcWu1kmkcPK3ymGMY349+1Z&#10;DxeUxjfZGYjlgRxg9s1prfTWsMkcgDMjfL5abtxPTJp87C6zHJAqQY4DsAxAPX35/lWcW1uW0mYE&#10;sJWOUx7VjIDCIHOR6+3ar2m6pJZsY53ZirDIPKgf0pbmKSLPnRpJC7EK8fGR6e2OKrSRO1wwJbhS&#10;AQQMj0NbaSVmYpOGpt6jbx3GyQDbFgMSpzkf3uOp7VltEHU7CFyNiuxwSD2+uahsdTeyVbeZSYg2&#10;5Sx5T/61bjx2WoxiRABcMdqyKPlP/wBesnenvsaJqaMB4duA6bXb5GDHp/nH61C2bfDjIlVtrBuA&#10;/uD2PNaslpNA3lnY5dyTtG7eBz+FU5U8vzYsbkC7isgy6A/z/wDr1rGSaJlG2xvW2oJqMMQyMsuM&#10;EZ5FQT2zuzRgkHb5itjp7Hsa57E1nMvkTDBXgoevp9DW5Z6ha3k2x4RbSIAME5DkfX3rKUHHWJSm&#10;paMzZECKcJlWIcsnAI/oanimE6kFz5iAfvByR2x+talxEXZY5I2UtlVAXIz159qy1tQiyOIGimj5&#10;Ee3/AFnPI/r+FUpKS1HyuJJFJHtR5JF2ggFyNpUDPQ1Oio/yCBVY/vIpEbO/n+dVo3RbiQTRsJFU&#10;FSi5GT04/Gng+b9/CnG1AvDBh1Htz3pWGm2bFlebl2XM7CGTKyKyZxz2Pbmrk+nx3Uj3flhph8pY&#10;dMAcYHrisHzC6iB+HKhWaM5Jq/FqD291Gk7xiJkCxnk8+rehrCUJXutC1YpuklupKfPDA4IkY/Om&#10;f4dvfmnMqPNcud42SIy4bOTjnj3rdvoEvI0BhQM0mS2ApduMVjiA2U3nbNsUeTPvOeenI704z5tA&#10;aItrvDEkOwKjh9zcDJHX3602a1mlhMguWa4iYuF27cjuQamQRpbxRyFJUztSQNuCZ5BPpU8UTtcG&#10;SMKFQbWaM53H6dKrmaE0U7LVjIxsr7lj8qTYxyegatW7t9jFxsjYFSXdd2Tj7vsKx5IxKpjKErvz&#10;5PRjjk89K0rOdv3UILssilQJhncvUZ9xSmktUNalFbryrho/3iXCnIZRnecdcenSrm6GBjMjsJC4&#10;JkDZUnGOnQDmnXFs7b5I2kVVAcO4AWM5xtz3zVMWgsrhRmMp9373ykkcLjv9aWjWgXZfb5/3KFYC&#10;rbkEfOR3B+tPtry38yS5+4EIEkaJt4Pf6Vn5MVio2FAzBmZm5xk9M1amlkVpmmyvmxhVkRcqU/8A&#10;rVLWlikb6RJPHvLD5WKvzkhT0IqBYDBmCMh2D5iZQQp55wf1rN066kt7gW6IRsTMZY5EgH8P19K1&#10;hN9otVuIOjoWjUHG09GU/SsOVw6D3KqgRSNiR8yMsss+35SecA9qmtwHZihMbOc7lGeBS+V8oSHo&#10;R+7ilXapUdRn19KrSQTQSB0QOrgsQjYwB6+/86VrvUdy1PBuWMxxzSOGzlTjAJ9KZdJJaxyiGQZD&#10;hXkjX51U9RioEa2WMmPzk2rt3gksRUqTB9wEzKQQGLjGTjk8Ub6CvYbDcCBRs/1sDEoZCT8p4Zh7&#10;AZq1at8quLkPa7tzSPxlfQegyaqbguD99WG1X64X2+pp6SSRTFEAaNGAYL90ejfTnB9MUW6Bcsrc&#10;P9lcTllZG3N756Z9sUjw+bHkldhxImPvZ+vpUbyu/LBkhcbWBWm/a5khBkMYTDHDKAQoPH0FTy7N&#10;FXGvplt9o+SPG7IAI5weSSOmKqPoNwuZhaWjjy/mVsoUx0/PNWfPmZmhHzOE3oGAAK9xV61udkMX&#10;35I5XwjFclv97PStOecdhWT3OVubWayblPLBQjO35wT0/Gs1TNt8spMQo+Z5fl69MfjXevcjzj5n&#10;zeWMMGAbGT2I9OPzqtcabatGRNulTBOY+cgGtI4iytIh07u5yhl3xlYRMQGXLSLkc8dfTNJLGVzM&#10;YWdYgELM3X2roZdIEskiQXLEFgSrgCP6GsWbSLmwVpp0Z4kbIEJyAPXHfFaxqRltuJxaKhZIlHnx&#10;sV3blJzhQe+PUVbaVmjn+zPCytKrSbkBwcDv+FQmd1kmgkmUh1VVLruJHqPfpUBtodyCBJIpGGV2&#10;5w+OeR9a1S0Jb7FtLyRVMc6RGIOWwF24OflYGr1tqciR+dDDBvckSB3wP/1Vhs0qRuskSysM42tl&#10;EHUj6+lS7hLkC4hh5UrHnOD29gKlwTBT1OitZEiXyTu4AbcjZ2575q27bFC+XHIjLujCry4Xrz68&#10;1zouHik4AU4x8vKnHWtCK9SLLRuAFxIseOVHt2I9a55U3ua3NMS+bMdm2N5I8KhbChem0Huc1Ruk&#10;NxHCIZEG0AOijGfpmp3MLM37tTbhuH25wR8x/I/0qtJInmK5tEjEsvy3O7nAHytj1IzUxjbUCpFI&#10;lxIXJCv5nlsG5JI6AD+taMZjgafMaw3G4EyFsB8/1okn/fRRycTt/q9ihjtHc04wjyZT1Odx2fMy&#10;/wC0R1xQ/e0BeY5JYUuNxm/fMuV2guCw7VH5xt1tgHnkJfDM/BQE8nB5xmo5JvK3bHEir8y5+8W9&#10;Meme9Sq3nyBSnl3KqRtYjpuz1zyDStZ6Be4rTB2jTPDuRG5XDHjIz+VRNNbfZ4t4MalTvAkPLfhT&#10;mi25n8xzDI3mZZceURwQCPeoyDFua2m8gHDKz8DI/nTTWwrE7NG8flud0RUqnOSB/hVYShV274Mj&#10;5lIG3I7D86dAqOseyZNq/eEXA3HnqaJlTy94BaRXBKcfNn0oSs7XH8hnnJ9nkMJSeSNleNSeQD95&#10;R9easrjbJvjKGZt6wrjcBjH+fpTYY3a6jMyRkjLN5XOB/jVez3zyGaTPmEEsH42DnAPoKcl0ESxS&#10;QpIiOWKElVOzLOw7DtkGnBnZZASjFSd6s2efQimzO7RxiOTZFM4XAOCrL1wKayTOsceEWNnKsznD&#10;5HT2oWwDRIibSXE5UgiUDof7uO9SEyLIBHNtKPtljKYBB68/jUe93by5kbMTeb+7QcY6Zb0NOM8/&#10;nJNcXUcFvIm4iPtnpnv0/WhAkAM8UYeOHLxrlIyckgHue5qJXEse6RwLhwJ84yEVeQOOhNPLJFl8&#10;XTfxCVRnB/wxiojtWO52R+YgdQsaHG7HX/JpoTJG/fsCEMO/5UVuhHU49SaijuPPhJDpAd5Vk3ZH&#10;HFTum9lUoQIX80Iz7scYzjrjmibZ9lbMKypGm1/Lj24PUYHenoxIjKBNSicIUctjCNwwYY5zwKc8&#10;LvHPC6Ri3gi8tBnJZixIx3HBAxViS282QpIhELRhT/eDDoQOx61PHbfNEXjDNKwjE5GGYr90t6Dr&#10;S59B2M1IZ3w7iNVZdspI/eKRxjjvVhtOtVyJgJdwG4zHKqOvX1rRZni84Q2pZy/lhyRtLH7x9/rU&#10;zoFZUnTaI8KAhzn/AHvWocpPYCnFp8aNCYxC1rt+45LY9GBpY7UzqPMk/eRuAPMfGeOKlHl7ftKb&#10;i7EDPQIOn3R2pWB8xy9sHQMF8xwAyqOvQ1DnJjsIiBJotk26SYlVV2LKQT1pqRQp5h8lWjZj5giY&#10;uhYAjle30p7mNVmdIcksfKk3YGO49j6UDz1mjDpgPLkxovJG0gnIojPuFtBspCxo8cxcRnE8YGEc&#10;EDAx2IpHVIo5CbQLvUF4nb5sjuPwpHlkijkkAEcO4xeXGQWz/e9sCmvGU/eHy3VV+/ITvA7AUOTb&#10;CxItwYleBxjaiugUcYI6e/1pCHfzYX2q4Cyqqr90qcrk+tMuNjyQnnCgNE44J9VPtSwuVkWEyR79&#10;25kbgnPPJ7im11AkWYNmaYOu9S746p6gjuP8KiWX5o0juS4gQyKUQhBn1HrTg2y4EyPHGjYMcbcv&#10;H149+5przI/zj92CSoQDAcjsR161NrDTuPLHzMQSbFVvMYoMF2pgnhXzp3Qui5U+WMkKevH1p+15&#10;1MgBAxlhkHafb1FMibfDHNHCvngKuQ2ElHf6VSXcQ+Mu7DyJIfJfbHGjcll9B/Oo0Jns5PIP2nYQ&#10;ykcFBkjHP0pqDc0P2VBCybwrKoGwE8/jTj/pTQo+9FRWLhRty2MA8dabtuA6QoqnD5dXVZAg3ACl&#10;YyM0rjcmxQ2Q27Hf+VRW7LBvcLuKr5ayN8u89zjvSqC/7uacwSFwrHcBvHfj07UPWwLQeok/dukE&#10;EEZjDmKLhzn+Ko0PkR2k4IZYgygKMkMf4vy60glRPOnMcYZGEasM7Qg/XNOV3lVjZHh5Axbb1XjP&#10;HUVTWt3sJCoVK/vEjuOTtdzg4z04980U2VHkfekVsAefvCiocQubF5pcK2IR41njcqF3vgFh2bHc&#10;5703+yrVmEhOyTGRGHK429AT/nNaOyDy3kuYJ4TIwUpGrOpIzg8nqcEn3pHtTL5bxzmCHDBshgHI&#10;wdvBxzXOn0voXdlH+zbRo5R+8b7QQGkHGB1wPQ0n9iQxRywQSZSKZZQYn/e7tow2SOAK1FldtQtY&#10;AX2sjGdEUiM5+71NMnaRJsm5DPbLyhbB2H09cH1pptaR3HfUovppiXzIUhEsE52iWQspA6nceMYy&#10;fqKhTS5pfNk8yeNZI1Yx7sbGG7uR0P8AhWw0CNH/AKUHcbcFZBnKsw6Y9+1MeKdlAnMk8AcKBvyp&#10;A6Hg84449qtT003I6mZcaXqEV1EbS7SNJEUSqz+YzLgZYbR1BGKS40+4eMSf2irxxFnUhckA8YYg&#10;D8605IzE2Y/I80RlG8oshKt0I55GaTcd0Ucc6Q4BLARn5yODxml7TUpNmOun3TeWC8ZhQq0fz4+X&#10;GTninPp88t1dObsWokIVI0bfjkYLe/sK04ZDtjhtZCz5Lv5jbd49PpU7ybppY5LWNpVQSNJlkJII&#10;wu4HI45qVOSV0O72MsRTW9xNbIhni2geZEuSZD03HsMhsj6UslpuaJIPLj8oM+5QQpP8ODjrWj5V&#10;zazSSCedDL8zKjZQZ/iz1zjr+NTJNMy/6xpI1IZ5EyO33cGk7t2vYLmN5eopJsOy4YMHlllkB3c8&#10;BeOMVH9mnW4knjtCZJXJaeVsIi9eR39hWzcySLMf3KgBPNjkAYF/bg9qjSS7lji/dzTRhcrHluT3&#10;PJ4IpwdneQa9CrHO/wBjBujcmORywgRNrIBxk8dPxqhMk+2JJ0xg7YzAm/b3Ut6Z/nmuht0eVWSS&#10;eTY29nAdjkHGAcnAORVe3DpcR4jQW6hXnk3MrI27gZBqU3dpajuzHt0uf7QuYIXeNY49g3LguxGe&#10;9ORZGs5HkK7mXy1Qr91h1PPXNbX7z7PENQRpFhbeBIMMuP4l7dP500QySwxEpHIAzAyqjB8H7uQe&#10;CfcUKcb7BfsUDFttQYxcGHZzHnq3fnt61A188twpggkWSPETEkGNV4OMdz3zWwkhbbH/AKSihgVC&#10;oTkY+81RzwJKsmbZZosFnVGKsMfQ8VKaWrHe+hCdRuVjnukj+ZVxFA5VWchuwPU45rPm1CC4jjjj&#10;uJ3VlEhWJgASQepx1rVhtYZ/Lm+yL5hUNEyZbYhPXk8c8Z7/AIVJ9ihljjRLWAlGaQJt2ZQ9W46G&#10;qvdXYr2MaK+huFLmdINx+dmkyxxjAOBx71ZgvbmK8GLXzLqFsJJERwh6ZB6j3q+LW1WEoLFE2t5p&#10;D5IycYYc1DNBYs0jzW8LXVumxJiGVUz1GQeTSaUb72HzJleANPcSpII/txLowkk2k55BXPB/Co9N&#10;u59QvI/st7uQuwmEqgyIU5wVx8o960oNJtIvIuZbSK58jDRNOGzu45AzVaDT0GoJ5IgF1cs7fa41&#10;ClIlPDNjk+nNWlBrUOYWG53SSn7aWlgVliF18ijgnIIHzA1SEsbW5nf/AI+5EJEqzdQADhPStAaT&#10;ZWEZIuZ5nTDbHLMuBnaVGeOpyKhttNS4UPDOLc3DmUSKgPlnHTDdvX60eSDQfBILiSGRw+ADlpeC&#10;x9BVW5uIXuNkJmEUKsLgyzAooI+70zmppbAph4bubMbEq0rfMfwPAHtTJtOSezknfYhmbG548KG7&#10;MQuM0oy96zDQsw3c3llJrWYJFGDCXO0up6gep6D8ajlmu3vv39pDtDJ5sbvygGTuA65Bxn60sJmu&#10;vLvpL2csrmJPLUgBl/iw35++Kr3FgywweZdySXcjMBMRhynqcdueahpNj0NW4d4lCPCDJO4aM4zu&#10;yPX9Kq2EUaTTPcwzpHHJhQ0p2q/94ev9Kjt7aZI4rKSed5I+A4fexH97noKdd22pS3hZJ4kWJQpJ&#10;UO7gdcg1MY2VugFia5RfLg+2zIB+9YKgYH2qg+qO0kPnpN+5lLLPEv3z02kDoAOvWnfZtTeQC0uY&#10;Jvlbzt67W56H1wPTNSppyWebua5e4uSoCIGxEi55IA7k1qlGK1YloKNTS18maexupflKvsXhUySM&#10;sf4hnpU0WpyOouEgLg53xEbSnvntmoILfU0jhm4+zu2ZM8/O24Z59MDrUX2HVHhWa6mDOwyBlfLl&#10;YHnkDvyaXK1qg91jbi5FxMn20OY5WCCJcrgA+vcZrRuNTfTo5IYdHlZyPlYPkEngZJxgVUeHZH5w&#10;850UhfKB+UnvgnnFMc3t1amEPAyIxGQ5kzjnB+lQk5O47Kxes7idrqMFEMjqdyBvkGeCuf5VTkuo&#10;LeOREcQlWCFVLNkk4HbHUZP4VQXSbqW6MhslWORgEjh+V2zjlvpz+lalvY3cG6yhHkxBixl83c5L&#10;cnI7f/WrRxiryWrEJYy29vbyefdRtcBvlgiDFxnJBPbpTprq52x3KFo5clmGN2V9COgNRTIILMpI&#10;VkkTIyku3nuwPr6UlpPuYo0ZH7snf13/AP1/es3Hqhq3U04Z7Z2hQ3SQvu3TLMcMy/7OKg87/SPO&#10;QqkULFJEYkO4J4wMZrJS2CSC38idpCm9CikMRznkccVeWXytN8+ygu76faWZkBOB0OcnnHGR7U3F&#10;p6CfKXft0fmCGbUFUqCuFYgZ9enpgVUnvU8mVAVmmk+WN1PGeuRx2OKgbT54rczyXQmDhWd502Ac&#10;8/jg4qxNax6R1vZEu3UbVkUHaoGSU45HapTi3cdlsidbiSK3BugsCsuZS7YcYxzwOAalVtuJHmjL&#10;H5kVW3ZX3HrWOscF1Zidb6d7hpN0ZdXxjI45+lEyWj3QHmb3VjL5/wB3n0PcijRvQOU0/tU0tuXh&#10;jVR5uw+auzdz9cD86f8AvIJiU3vcs5KszggjGR07YrI1i6srjT47RJFjSX/WiOLerN2Xnpn1pktg&#10;9vpKSQzskiJ8ygnc5J+UjPGAKOVta7hYkZHVo2MzbiSWhOC4K9WAHbnnNW21C5ihBnhF2d21ZGba&#10;xAGRjj86zrnS5lUT2UxUwhOYEBkck5Jye+ev0q1/Z1291HbSSb0GXaN9zOM9MDOASa05b6iG2kki&#10;XTveyQWkfmKxjDcH3zggntWpczSXV1vF1Ciq/wAvXCg9B0rAjm2rLHDdG0QSFCqxCTJHHA+tPnF1&#10;BH9myyMxXflSrkHj7v8ACc8/SpnFyHY30EdhHKkb/aJYydw83GCT0UEc9f1pipHBG8AvoTKGDNuB&#10;wSwyFzjrjNZjPdwaotrFYiW5dcpcyOR5aD72QO56Ckj+1pNLG8c8sgAkEMZzkZOee+Oh+lN7ai5W&#10;btvv2om7YwzuKnOwH2xUT3iPmSYiMA7RJIPkx25FZ9il1Pm5MzsgYxQoeC69tx68dqqG6kuMwj9x&#10;ZgkMr43MfcHtSiui2FyanQNvijSB/nuGIMhgGEI/EVEssfzkbguPkA+8CCOvHtVAeY6vNJeTQ+XA&#10;JEODkJ6ED73NV115Ejg2kvNI5U4BH+7nP64pON9mFrG4solvADuHzfejfIQn1+oHSkj8+WGJIRiM&#10;IVdmGfm74bHpXPQanOmqGG2tJnd2xIUYOJAcjfgcqAQc59vWtAauv2XfHaBUCMXczM6hug+VeTn9&#10;Kq0rpg4WRqTRFFj38MWwQTjj1oYRxZRJJmY8J5gwKowa9BtMgQ+Wi4Pltuwe+Aen9KbJrMMEeZBJ&#10;9miQl0JaRmPUEnpQpX07k8hpztHFiNEO1cFie7flUEjhFcOFad8Yx0Azzx1FQnUZm8giOfbPKFcS&#10;Kd+cZA54x3p63lpb3jzXMkkYLFCZEyXHcj6c1nu9eg+Unit4XjjkRGSVfl5bIIxTZhBtd4wHO4Jh&#10;XJJ/HFV31W0lupbQSTmKJd7yHjAP3RjuMVYtJbaW1L3MwtUZsghc9Pp/nmrc3sLke5E0lsyyF5JI&#10;NzgBdrDI+h706NYGmm5AjchULHqO/wCtQvIlvZ+e93viaQqpaTcCPXJp6AeSXSRAgxht4AJJ6D60&#10;cyduULMuRJbfasyCR4vuoFbIBB6n61EGtp413+ZvYggv0B5P58flTI5PKhJ2tGu1pHYkr9047+/S&#10;pMm4t1MMyBSAylTnB9/bFSpW3DlY5Rvm3nexwRmRsAH+f/66cYWXBTcQQVbjoKrTMbi4VE2MsbbX&#10;VHI2dMd+fenBbtocySHyS+PkQ/J9e+KG1zXsHKybypGUCSRfIC46YYikwl7b8fJ5T7ACOnPX34qv&#10;FNM9n5hHmRybwZEBbgevtSicHyjGFfzMSQSIx+bn7wx2o521cOVj2n/0iWZCSqHaFkGR9aU3MbSA&#10;R4BCfLgcFutRiWRLgp5zb5FLLGBkMwPT69cetTCa5bAACBh8qNkOfcds1PPL4WHKRRxX0scv7iEs&#10;ykYlO3A/nUrwnbGw8liFGREOF7dcZp8ks6ZEk7M/DBmLD8KfbfIv2ueQB9jKAuQMfStXa1kTqVyH&#10;8yKSELJbwsVBV85bj2omWaC3hEe543fblVyQTk849PypXlEVnCIw/lbizHbjLZ5/CkaYoscklz5b&#10;7g5EYIUHkD8KUEn13DUcIk+45cNnzFBP3uO3em3DiCEOYCysArkDAHNLJdboy87F1QY/cZOD6dc1&#10;LBJJLnyfmUjhGzlP1p8vMg1RXeSGWMDYwcjjbgH2ycVJLBCzeRgybH3MpbO3pnmnyymW6WRwpSMb&#10;GbB5/XtTPtKKzlDmZwNok3Kr8/4U+WKkrhdkTLtUAYMb5U4OCOT3709bUraxZmCccYGeMdhjrT2c&#10;MryeWqwIwYbu7Drj8c0vn7LWGZ5uHyAQGcsuMcgUKMWwuynM5XzBjjcAz92z06VMbaNJCIcjaNzt&#10;Ic5P1qypSJv3bqR08tVx5g/niiRYFUogYIyklCpAHHPHXFNRdvMXMyuVCqHkmCR8lQe4OOc4p8kT&#10;wZBQMmeWifJx78VLE8EvlQrIXXaVQqcYXjIOfpTEMcSx3Lt8rNtEcpIyoOCcj9Kn4dx3ZGJBtk8k&#10;IobAAj+Yn6ew6fjSL5yr8pTfGCDvbbk/l1qyVjTzEtY1BVWbYqtkHH6VFKu1VEbq29QXdm6Cj8WF&#10;ysIxFJG+9ll3CM+Y/QnvgCgOisYd6/uyWcdM9M8VcS181sSSEoF3MWBJH/16RyZVjRw8cbgqshJB&#10;OOmeeKnl92w+ZsiZ3i/eE7I1XbyM87uMDvUJMiQ26jfHJJypj5z7Ee38queVNdRx4KgRNuZ5BlRz&#10;6DpSlkeFcKZJEY44ZeCDkmmoC5yorT/OgnkIAIBwDke1MVmnUHzMYJBYrkE+9WfMkSQwogSQADGx&#10;hknp14pEgkt5BA+1w53DaMZ9qbhy7PQfMVRHMsY+dQpLAhxtOfbPtT45P+WARTKnQsMBhnHpUjxu&#10;2Xm4VG3dCQeOlSMC3+phwoADAueDkfnUqDtdj5kVCf3JdPvqpxG3LZ59PWkQeVamSd9rMAXIPI/w&#10;AqSKPc3k+SEccZRmLHrnntUywpFIUeMKMbX8wlmfjjBPalrLdj5iuH8qQAJmQkASO3GPf2pJA648&#10;vlVyM7vmPv8ASrMqF2kc5g8zAJPPyDgAe1MmCRWcpA3y4CxksQQP8PaqhT0sxcxVM8cS43lRsIcb&#10;dzBj0A/z6VNHcGXy5D8yhAPKJxIeo3Yx0qSB/s+fnLMV3MwU8njpSyGSX5xDiRtvIyCB6E+nWmk3&#10;qDZXleTyUm8wqUJBDADIIxxkU/zZ5diZVeQqnoPYk4p0ibvufvFiAfZvJOfoTzQ8k6rKXhcQrzjD&#10;AjNS1fVsLiTyyJCPPCiVCSJAcr9OlK7O2GkaMLuDLg8n1zxxUbDcshWPGFBzub5x+JqVtyzKRDuw&#10;A2GBxt96bvuBG/8ApU0kBB2DDA+nPQ8f5xTmYfZ49gj2tIQBsCsCBjOcdMdqUPIkk+wkGaRWQupK&#10;4I5AI9PeoZE3Kjrhtm0sMkdRyx7UpSBIlUD5sjCkYc5yD7AYqMxozJmAGJScFXwOfw5qQFPMdJJg&#10;WJAGARtHoCDTAweSNEhc7G3EHgD0J96uWoaj3ELSMhhOG++VYHnHBPHaq629pcLD+4hJDYUq2dpz&#10;jPr71ZmY/vPIMzy/ecoMlh3GD2pI1jSQBCRM4GSi/kP61D8wTYjQRxMY3cGMRkAI+e3rj/OaiEP3&#10;PM2MwBAjfnCnHWnSQPu/1wSRGAcAkZyD0qSeORFj3PtR1AQHJwR1yetKGoNtFJ7FIljeC5RMsAFk&#10;/g+nFSXNoWYzTuzF2CtIOcr24HSnyT7pJfMRk2ruKuSRgdDUyB7pkIcknaVKsfl4+9g1Tatcd5Ip&#10;RxSKwBRvIU5AUj5sPxzjuafHFMq+S8zzeWweQIgGB/CR6deamYP5IAjL4l24IxvORnjqMmk3JBuP&#10;2nE7DayopYgD+Hj9aEug7sqql0/2+G5/5aEGJ48fMB61XhGqWtqQ1uszswDiR8yjJ+8oHGBWmJo/&#10;M8zY/K7UCkjIPX3pzRj7QNqOkTA7iCwCn/GnF9UHM+pRlEi3n2SQ8omdyY9OwxzUU5u0t5DbwLKH&#10;lVY2llyyEsAzEDsBkir08cbxyg+Yq7QMqxDH6HOfrTlhjZjJBhYxlgSGHH17Ck+WMrjUmVpyLNYf&#10;JmLl2McTSNnc5ySfrjp04p0s+oQZkd1mRVDu23G7245B7fhQ9hHLawDYBGMOhbcxOcng5zkHP6U8&#10;vIqs6ZBUbWQcsMe/eldJ26i06jbjVJLW3bNoxHDbIz5j4z6emKV7zfgiA7TtZDD834HNRRWc6SSX&#10;Ud3J5jKA0kgwdvZRjtUkcckFuV8ybbIcLuOQp/nTk3ypdO4rRJDeQ+YqOjxqeQAv3R3YnHQZx+NF&#10;pOGtZPIFxnzMDKDJGT0HcHn8qYbuTy2hEE0jklTBI+0ZGOpPbpVS2aeDR4xJCnnB9yoszDecn5AM&#10;/j9aTbtoHLfc08PLGQUdsDIEp2sW6ZOBzRGfNmYOmXdcEn5QAP6VTike4tbby7yS3lC5G4k7T0Oc&#10;+9NtZZJ28lfsszJuzCisvmf7WTzmjmla4uUuyH7RCYT5BkK/uzGSrE+5pzyiKNZsndyr4PGfyqtb&#10;yee2JIPLG75iWJPTvUlveK8kwMbyRRjEIIwH9QB2HuaeqT5tGDQ7ieEzHDFcxrk/cPoalMbxbC/K&#10;SHB+fAz2I9qghuo1jd5FeFXcLswWySfT2pr3SSyB4LkN8+PlJIBB5yPXNDtZSZNmSSRCK6QYGQfm&#10;GcKR9cVLbqJ8p5YBHChjt3HPr3FOkV3Uv5ZdN2cDccH161FM22aGF/3m5cIFQk+5z6Ve/UCbcm4e&#10;cgVsFcg5x+XWoUwy2+wyuFDofL5H3jn8DU4V4rqNC5miRdvlH5Tn1Hr+NMj8zznKRtsZjgFssh7/&#10;AIVEk90JMbNBH0kf5UOV2tjJ9/bmnNKOgUAY2vsGcCkVw6yeXAvmbtqMykr/APX5qWIsuwTEnlle&#10;QjYoI6dKq3N8IvUjlm82PCR7VX5TJJ1JPTAxxTH/AOWQR2Z921yWB+UjnI9af5qNHh5CN5Kk7jz9&#10;KUxIioZH24H+rxnJ7HNCgovl7jvoQ3Cea03EgaJR5QRuevH402SYxLID55BfBO3r68dquvHC+cnE&#10;6jGVO3HoM9M1BGrpNmQM3m4Vo92Qw9cjvSs02g5iuhH+rgyI1IJZW+YH0NRhd0xJ+ePcSMvyBnpj&#10;FSbYfO4eTcFJVJARn6EUCQrG7+YwZyyhM5wR/KnbtsUmIBIqkBwUBJwwzvPoP5UxQkrBAiZGA6OM&#10;suP6imrGVjBmkdYyDlgevqQe9RxuXZQZiVVQxO05Yhhxu47c1Cd9tCrCz25nhmEMKDLBljlO3Yc8&#10;kdz61Xl08yxzbAsyZDASSbSg9ePerkswWSGT+FDtKNyQO/P5UycIkjP5cRkZTl9zZb2wP51Tk+gL&#10;zMmfS7qXLRghvLzyMh/p3GKgWyRmz5MYcqFyknzc98Y49K2wyNcB3kVlZNgcOcgntjPFDFGacGNf&#10;OCmNc87m/h59Kr22ttxnOD5d6RoVk37ZieQQem3PAqOKR4re1Mc0fkrmJnl4ZDknBHrk81vmMXEM&#10;8Dh7cRx8omf0z71R+xI9rD9q2y3DAbkt1LCY884z6Y/EVqp9GGhSF7NPvkG+YKSEONmM+nHOach0&#10;9mkM8M+eCBKNpGOflx1qc21z9lMheZI1G2KCSQKxHp9cVX8mZLqIedJMM7R5pBz6j6+9NWYMZLFC&#10;254PMdQu/LPjbUdxcI8MYMhPlkSMyrwxyBxx15qFcxTSPcWiW0Zfy/LY7i/pz6k1LFLC915EcLwl&#10;uWhMowR3B9ulXyNbiuiZ0hjkuzJIjwldqeW2T83OeOgHemLcxfZY/MvV/fkMqAHc3uPbFVR8kd7i&#10;RQ/mESlV2mMnjnPXj14qwhNvbxxx3dziU+TvdQzL6KSO3Xn3o5bhqWriILieEszxnagUk7PQ/wCf&#10;Wp5wZZHeGTzAigvCWC89yPb2qgj3UTeSkKzGEYY7+SPT3NPW+Mq7DCsbg5WKOEnYO/Xg1LiwLIig&#10;aM2800bQr8y+W+NnuO+KkSR00+ZJJFkiDAZjPOfQdwTiq/2i1S42QpG4cgSIyFWOehGealimdpvL&#10;+z7D5obL4PyqMBjjtn+lQ1JgixZKU/eSOqbm2mNGYlC3QNnuB1xTZEubWEQie3mZG2rAQSVB9SeS&#10;KhEgfm2y63HzCRRkL6qQf85qd7rbJbTTlo5XT5/KTdlegL9s1Lcg0WpJBKbdhG8MaqSP3yyZVG/u&#10;n2pkkxdjNJAnmoy7m34P/ARjrT1It1lE7zyBl3eWYdiuDwGJx260scaeYEOySRVyGUljx0PtSfus&#10;ejIvOFxeXKWyeXvy0cjNjnuB7d6rywLLuczDDDb5atgAdCR71YiSGLFzhQQjMXxu2E8Fh26VXhtn&#10;RfIWaZps+Y28ZJX29/X61asncXQiZJ4lMfnIfNAAYYZj7GoDvijPl7BAoKuwbLE/TtTxcRrcGCSy&#10;YMcMDjG3k9dtH7hppPs1wDuk3NGyj5CPXvj3q0mIpu8H2VXBAkMmVEpxlhyCB6fWgQwT3E0mxCWI&#10;JMfG7I5welTTBLreiuGiZQrB4flDLyeevSo33XFuAHhaBWwggGNqn+L8uorbYW6Mm4s47dTNsYw8&#10;jzDzInoSOhWkXzvMkhkktx92VNzblfjgg46etaCRpCwe0dEaGPy2jkY/vY+xDdiCarS6cJc2zndH&#10;CPLhONoRu4J6n0raM1YlxGtJtWSO+FphyCCmdoP060j+RdZ+wvtdcAMuSoPpVeFmt45XkxbzxEgF&#10;lAcjp1x+FOlnkXKTRyJE6hpZI/lJbswJ70+XUT2Gy2qwTCa1QZjk2tHI5ZzxywJPH0qjOUtZmtZ5&#10;JGIdtoKBc56MDWlG/wBqjUDcWDbiZEwr49T9KbNBDdQgPaS3eBlCmQqEk5XPoMGrjP8AmM3D+UoE&#10;fvI0jKYwVIdsY+o9aaxReHdUG4EKPvj8asPYb5hJYoskbuTubhgR796YIZPOjIXdhSTnkP7Y7VV0&#10;KzEF1NFHICQR0QlRlff6VNAQ3yJNAxzuYbt27HbOOKgVBPMyDLSlfl8wbfKPsO9Gx5ZhsHllQVDI&#10;u0kAflih2CJo4hlt5HdVVGUlZEOM49cjse9Vo7SOdVMBB2gsQx2My/3h+tNHkTQyE5nRVEYctycY&#10;IwOwBJzUAM4m+0u7TvkqMts6cY46gelSo2G2Ry28qbGAZGABiZxlXX396inf5QTDsLtlwp4HrwO1&#10;asTxxfI7iOSTknrz64PbtVK4tI5d3koYtuQRu++Pb2q1K+5Mo22ITdRvZxodyrG2AQuM/X2rRi1G&#10;F7PyblzHIp3RSZyu30yB36fjWaVme3Ew2FwmM4xge/rVSOR4mj8qR42TOFxuIz6diKpwUiedxOlm&#10;0l5Yd0KRoLnBMe7JUjndjuDWebSa1w0pEsMh2KgjOX9Rk9MUzT9Xnt7dRO7NHu+WZWPy/X0H+FbV&#10;vcx6iohc74pFw8jyfc/+vWTc6bszSPLNHMAlZPKwyFfurN1c+3pVy3v54P3bo7REkqr/AKgGtW50&#10;+N1McztNEzYVkUnZ6cdazDZ3KRpsR5IkUlQvBPbp2NaKcZrUhQlEtRXts7BP38QDArGcEnnvxyKm&#10;uC9vceYmDEfm3JyuehByMjisZfOW6hCyShAeMgLIuO3+e1XLXUZ24IaeFyUDFQXPpu459aiVK2qK&#10;U7l4BEbzrTywgbzEOdzge/0qKXzG8uO7habjJ8rLcevSmxXIimiie0fklVbKruHftx9K0LScPH5e&#10;+4VUyuxVGcnpjHSod4lKzMr7PP5KyW2wheUB+ZwO/SoHnS7hTCMt1D93b8oC+vvz2rQ8s2TGNw4A&#10;wxjJ2kg9yBzmrLwK0e+MK4Eh5QEBM9jnsf501Ow1EoLIfs6yeYIxMwAjLHDtzkEAf5yKl+1CK1Ec&#10;0exEGAY+NnOTUC2sKNCY0d5Nzea8bYK54BAPQjj61E0b2TSRSQea6NglicOOx+tVaLJ1RrzskW7z&#10;JEVYl83crgsQei49/eoJpvKklhMZWCRVdmzgD8RzWev2dI7h/Jw7ZJaTBIPpzxT3DibKW/mK2A8g&#10;b5M464HtS5F0DnZfmbZ5V0J1OV2Fo13k9ORkdh+NIs4nmDpPbkEgMzOVPPykY7EgCqLzPaXUYt3M&#10;alSWjYfuwfX2/Dmn3Jg1GPeI9lztBA2j97jGefp60uVDuXVjlix9iG/cdzI4ziLHpjk0SWpdd6TK&#10;Sn3SG25Hcd6rfaP9IaGaR4GPK/Z5PlbPUZHSrlvMHVYPskMQhUpycOAe45qWmNNXIVkEX7628lV+&#10;7mXLZPfBPWnRlJWbyY/LRpNyszZWXjt6HjpUkJRPLtJnWdSCVVsnBHoKrS2to8JeAsR5gKqP4W6M&#10;MfSj1GRvlFKzAywOwY4Owp3w2e4qDfIi5cl1yREYzgMT29v/AK1Syv5WDIQ0WWA8xMRv2xk+lRpE&#10;YmAYuvlHIUjJK4JC56H61aWlyXuQuifaC0GIW4ZRL1J9j0IpLi3eVWeTMcoXOY2ypx3xVhjMzcbB&#10;nJjjcZ8snuvtUQhMWEkYSQYIJkOMn2q0zJxLulXhuoUt3O1o28x0B++B0PqalaCGVbmfmPLCPZIu&#10;5WycjafUn8qx9ojmjkwyMjbmCnDH2HtWxDfulvl3/dlQWKsVwex9qzmraouG1mM+y3aKUkgBhOQU&#10;6vn+9jPI6VSJ2s2HDCJSJVLdF/2TW3lm2lA4BzKkiHBDN1Ge49agnhDtHGDJA5BYqEzgjrz+P60o&#10;z7lNdjFxu8rAABB8osuWA96bZ3Mlr5mEAhdgH3ZBX3FTSWs0SgRyPI54VFGD69ewqMyFudjhkxlC&#10;uQD681tujLY1iltcQjJBjB2tt5H145FUpYbiC5EEkC4RW2vj/WA9ie3TiqdlcvaXUjxtIwc4kAXO&#10;4d8j+RFbLzfbLONwTmNyzznPK/7vf+lZtODt0KjaWpmOqQ2+63kVISfnEa7jE3ueuKgkt36FosZ3&#10;ZPA9iPetURrukhkth5oG4fvCDtPQkD25x71SMLLM0gBhVCVDMu0HH86tSE4GhpWo/b4zaz/LMgwr&#10;O3DD0q1dxvFDs2BpC6gE5OFBwc+wOK5qa0nSZJkx5ZYHdngkdvWtvTdcgnxaTRyQPkoZN2/IPZs9&#10;s1nUp2fNEuFS+jIpBJ50aR3BE4YiI4yM91b1+tRw3d15MayeU3Ocov8ArAeTzjrW4bbz7ry4blVY&#10;x7vMVPmDjgkn3GKxbiIpbv8AuSrowQx4IK/T1FKM1JWHZp3RIWfzHhCKjOMGQOM1JHI7cuVMEina&#10;Y8fNjgkjriqcY227JGiMS2RJKoOPcVJEyQXEL+Z+8BA+fjjv9KbjoCZes9UW0maC4Se6ij+ZTGM4&#10;Hpn+tawS0vbcvbzEqR8+84Ycnrnv2Nc9Ndbo1jG1Qd0qrExw656HHf8A+tUw1C6tZvtFwipDIqh1&#10;Pzbx6n1I7jriolSvqtylJdyzNb/Z23p5VtGrYm5+VlPQKvc0xWM9qsc0Lojv0Jxhux+hrVmEOox7&#10;4EhkDbZHjHOf9pc9PpWVeWm+Q3Vs525KTqq4KejYPQVCkno9xk0kYlURyb4+OQi5AI/iBx1qnAt0&#10;qySSRzvK+YlMa5wPfnA6Z+lOiYRKznzCkeCZ5HIw3+wAcU5lLwiS03uN5kWRn2rJ/eXafYVa00EW&#10;dM1ESqIZjI0YDZ+XKNt7hj24q3PbBphe2wWZ1AIG3JT1GfofwrLllgljkjSQJE2GhhL/ACnHJTjk&#10;DNWLe7hRj5JKxXP7poJMiJD6gjoe3vUONndDuRmB0a5Kf6SjghVmfDBu2R1IoHloqJI8iMF2spbK&#10;A45HAyBir17bwpbyXEYYSoVt1KLnefQZquIWikMMIkWXaZCUmyxbpk0c10OxRZ7Z/K8h2LIP3Wws&#10;VTHOTxzitawvVbzxPHMJEZXnEUg2suRyM9A3Q1Rhaf8AdQiZcTtt3scMPUHtnNMe0+0SSQRo6XpY&#10;MvPIIHIyOo74NU0noJXRvPPBfwt5BxJvP3gRszyuM8ZxUc8cLTfIiSyKPncscE9hgVjRX9/awg3N&#10;qksTMCQzASJg8cenpW5HcK25o8fdOJimQT2Bx3FYThy6lKzKkVwjTAPGIMt5TySNtGewqZJfNbyx&#10;JgwMY9jxgMT6g9+KgnVl8+OZPPkk+Zmlwvm/XPoKrymfdGdgmj4iQI+NmBnJb+tUoprQGWROEzNH&#10;GTd2QK+S7YVSeN2O/B/SrMZd/wBxHgW5jMrz7sLK397J+6PaqC3xZYCY3Ny6YyhJd9pyAD3wOfwp&#10;yRSNJs8uZYhuV0lbePUYHbmhoNDTjmdlUuHDfcIA3Kx6BsgcjimSIP3ogKoclWkK5O4eg9KqW1y6&#10;5TyJIW3CN0DbN/oVJ4A9at/bY5YY3Ang+chgdxZDnH3s1Di1sNMw7xL52i3l0WQhUmLfOMei+tX7&#10;GR7qN/Oup47twuyN/lWQZ5bAzUtzHDeR7JBIwjO7zM5IPbHqfak0dTYNc25kneSWfahK/MqnnJA6&#10;DgmtW04XJ2YschtbhYYYzHOoLTbnHy+pPHIxjApwupoISkj7lJO0RfMfqBjgCnz2knnBctB5iFQD&#10;GJDKg53n3B7fSqxjjtZPMR0JmTdJG42EL2yvbH9ayUbu7K5ieO+maxiEkcGIyzOOmfTjrk1Yh1SD&#10;kiYBWAkQlMLjuCDWY8U/mGSDNvOzgJJzuKjnH09Ka0l3tKXVyY0IOIZNrBD7nGRTdKL1TKTNWWHT&#10;7q1BfY8TNtJBGSG/uHHy4rOfwxa3C7NOuyJkyC874YAHO9Tj5vTjtiqqLeW7f6L5c0LqcxxqPKx3&#10;wOx9+9FzeXzQi6cIPIUSQhs4CjgrkYxxj9auMZRdosFZ7le70e+smKLBDdhwRlVKl19MDoe4rPlm&#10;RWjSRJbdGXaI5Igm8dxu9vWuitvEfkW8fmIxXZkkFiw4+YYz0A55qyNSsL1RBdS2EiPgDM+c/h1y&#10;ePStI1Jr4omTgr6M5xANrC33Foid8CsCHB6Ffb3ot4hugcRiNolYOwbIJPbB6Vtto+nXDAh2t2Rv&#10;3ZjTBIPQH1H61Bc+GrnzDKYQXjBILsMY9SO5p+1iDgyqJhcLIIJGMzDy8rIEUepx34qf7X9q3IcM&#10;0RTcgP3Fxxt459+eKz7t0iY2MzLvCqRMVyHxzzgZBxx/+upY4y2MtJGygPGSMqAeQeO2KTgrAp30&#10;LqX8C3EqJNIVVvLZH4U+mDirsgglWO6EhE+4AGJuR6qTjkViySpPN5cyxlTGWdm+bdzgEegzV7TW&#10;ErS28Nx9ndUBXyxjLDuVPX8KidPqhp3ZdaEXCyk8bs7URc8jptPqaozWp8tzNHJ5mxTt288HIJ/D&#10;gircwdcSIEMoYLNEWwRnjcO2PWpJS6s5D+WuNrDB6jng9xgYrO7XUqxTjndvNE4FvFKu6SGMk5Yk&#10;YHPQEfyp74WaYSEB3ZV3Sr+6jXtmq2oSRmOMghmWQBnQcRE9Uc/lTpZHRoYZGklRWMTSNyjgjPTu&#10;O1acreoFswyQKY5o4TBbuHWNOeD6HoQTzU8UrtJhI41kDOTGDtzxxz6VnifymkjJVi21RGgJ3Aev&#10;YAVcmMbKFQpHFKcO8jbck/w5/WoktQGstpPJIbWFmmQZBQ4w3QjP8QP4U2RHit/s8citNGglZF4B&#10;AzkdOnXvRFOEVY4dwiZizJHF85fOA30p7WZgvB5Ye5JQhYmbPPPI7kev1ot0EVxHBPGMbhuyxX7v&#10;lufc+tPU7bcJM6F9xb5Pm2c8A+9TSJM0gjvUx5i72Od2CBwB/dqupn3GZLvMpblUjHDHuSRzxT0e&#10;iBeY/dN50s3mPPbmEKFUZJ9hik81NscMbxjDbY4pD976E9cGhXdmjB++xYrIrdCP4iF496c7JPHG&#10;ZIFdVcnzI1J3Hj16Emj1ALiJ1bzjJKSuCoibCjBy3HftSfaH+WR5GZTGJFMYwCewPfFN8rylc7FM&#10;yvsRrc5aJj0UD8808mRJPkNuYokyrupLvn+EY6Y96XTcaJGWb7LG8kBjlXLEA53If4frViM72IEa&#10;7wQyxqcsD/tDqKW3WFWlSTb5igMIFO5yx9+lW0Ea3GwwM0rKWaEDDqfdh2rJtiGuJFUKflQH5lhI&#10;eTnufTPpTWCLmQPIpTJEcse1sEd+x5pyJHE3mFl8xPkURjlye3oahaIbX3m4CIu4ozFxndnbk85p&#10;XVrIY9njVgmCgwBFG3B3kdPXFRQRulu8aOFQErIrsSHY9cHrUsSl5ovkEG5AIxKvTjPU96hDh45I&#10;0jRJkYs4zncc84o3QDnEf7vy1ZFV8yCJsbxjg+tJIz8zDIJUFJE/u5wQe1JFOnnRlBH5vIcbvmX2&#10;I/rUbfZvMjcxzqZMglDujBHUccZoSb3EWERIM20abNpDsHIbcOqnn7pqPCJJ5AnAdQAAoLOrn5uT&#10;0zjtQyeaxf8AdGR8K4kGfOI/h49BTAxiaK2hIM0rkNbRnOxB95ifT3p8t9gJHLLJLJGm8qV3gtnL&#10;cYzxzTixaaR2RTKoP77qo/CqsswRVeCbzEVgRG7YZc+/pUbFE3w4ZXZS+IG2nPqc9qfK5aDLEzRp&#10;p7O6TJGXDFyM7G7EDGcGmSnasSTorxu20XKnIibspGMjNRGXewncOCigITI0jofpnFI07PdTQx3R&#10;hk3GN5pF2s7gZ2geucGqjF38hMsI0izQfJbp5jFeRnygPbHJ6802KZNsckgVQZ2jkdD90Z61US4Z&#10;GSbfOb6SJVMZQlQRnDA44wM8CpJEjlUwyzJJExXbsOFZvfupFPl6MXkPaIKzfvAxiYuphlAJB7U5&#10;z5sYj4DbBKBJ/EfQ4xziqBk3Q3UMhU42q08UION3G0kcVKVkibzHd5JFUF7hV+XI6DHYU3G2rFe5&#10;YmuXSTfcSN86r5Z6RANwWZgOcc0sEm9vMe63pncDCcKqDIIJPbuarrPIiiGM2+0NvaFs9/mOB6Yz&#10;Ud2siW8b8GaRl3IDjepJzjPAGMA596OW+hVy8ZDtyEBWRcKCuePXr0NMRnWQXUcYuLlXKkuuAPXA&#10;9BVe4AbYLd/tOX8hhtK4H90Ho23sadO8nls5S5aSNTEHifc2e3B6YPWnGHQVyaOU+Z9q5ERyFIO1&#10;gx4pGff5l1G6FHHMkb4YsOOex9eOKrTsVt43nsnCo25Nzlju/vEA9KA9s3lJDAZI5UJxGNypnhgB&#10;/D1p8ugXJxGm0GS08xiPvY6/40VlXixN5KHT7pljj8tSXZTgE9s0U+RdxXPQzE65P+kIWZGtikoY&#10;KCp5I9Rj9ac87ys0JR3MgCuZflUBR2A9TzRFeQwXUWJpVeU/vAseVAAJGeODTJ5Z7iFP3zW52Fzv&#10;xyCeR+VcLXMy1cImfzIiZFYRqdwdcDOfXPSnm0LecJgrQyJ5kJ6kMeCPdabBa2z2u+Yjao3OnXez&#10;H5QB9KmE0090S8JjRVw285JwOFwOlCWo9QtIoLKOWOEACIl3JOcvnO388CqxuDL5MONhT5m2plQT&#10;nJXng84H51YlxLGQSrPOoeMZx0Pt1NM8l7VnhGPs7BWMUz4DY6vn64ofZPVCVxtvb/MXMIbaQwkO&#10;A6nGMNz04qd5DOwDlXiLblBUDBzimxNCrSeTGSG++4bKNxyPzoVY3U7LVkVUZQV5B96mzSdxvcrh&#10;S0kx2ApKfJcBQNmKsGcXUyQwogkQEFpVyF6DHuT2po+ZQHRBK5DOX45xwPrRKkdviYxzugcuIW+X&#10;yzxls9x6U4LQGyRbgStHBDdw28xHyjYNjkE5XnvVe3d7qaZI0jNxj5mC4/h5b0p9tp0eo+aJ9jAH&#10;ziEyNu7IGB68cmrsUaWscdvCVWLbtVZWwWGOo7mq5bu4r3Kr+Q80chkUIqqqB2xj1Yg96C8KXWS+&#10;ERty+a33j3I9Kt/6K2XEKrK4Klcbjiq0pjSzj8wIzBixGegxjHND1BDsGeN4PkKj5jJnp6/X2pI2&#10;jdooIIHRWcEbz97J7jt/9enQWwRvMMh+1B8gAZVV7cewqOW2FvcPPHdPHEhUA43NliePpWavzXQ7&#10;of5yS2/lvbNJbhGG7cFz+J7dqjSTyN/l2ojaNgpO7dkdsmni3DxySSSXFwuSwVBjHHHHWoYVuZ7w&#10;uXbB5lEiY3AD9BQoytqx3RYl86fcI3eJk2lSsmM568emaS3Mk6rNHt88hi8m3BI4BA/rUTwfvHdx&#10;HMvRgr4+nP1xSW5kgjiKQiMpnKhs4J680TloCRbKBGKRhSAu6aQjkAfwr3xmqtpJJtmQfOGyuGTa&#10;wA/WrMLGW3kYABd3zqudwAPOaVHdZhOJI9zKC6N1zt45+uKSSaE2MuvO+zh4AWKqFEBAOfTk88Uq&#10;QyJ8kmxXBMjKo3KG9s1BKZri3jIycudzo2dmO5+tXokk58yQGPduJK42j3NXdpcrC5TEhuo3KO77&#10;WCmSYFdzdwPapD/oeqGNMvLLCSrumclTkgYPAov7z7PCRjgqQIicED1+hqRE8qNnjRyTAIzls55B&#10;4qJa7ghsNoE8t5Ck2M7TvyTkE8+o4IqKOYvDIE6NwCVwFGO3pxU0qsipHjBZA7rGAORx19s1FtCQ&#10;i5jLMuCqgnOQeoPrTvF+6gGzW8kVjsJMkz4VctjAPQ560x3uWs5Eg8kso8vJXPHQ/jU07FoS/wBm&#10;O5wPm3/MDSW8x/d4kO4/u8ou765qktbjsrDbRtikPvRd5XL4bMnQZx2xVgSGD988PksziISF8qzH&#10;PQfh+tUbBLb7R5cKMYpmfAZyQcHnn6VorbJtBeF9iuXUBsgHpmlKN2xXRCUSyZCFk80KV8zGfr+N&#10;LKjvDguY0HU4w+PXPWk86GCbHnSTyEZ2dF3e34VXjhd2/wBJOySRskZPy88D8qTuo27D63Jy4lmA&#10;tgwkOS7MMKoxwxPXNBSGL788YbhkVlx3wP1p9wm9RiYje3Ix/CO9LGkbN9qBL4UMqMu7efr+RrO/&#10;Nuh3K6t800cYVzDuYLnKEc5AJ64OajlX93EI3WNmZY0WX5lTK+nbirVnbpb2dvbNIWeJ2leRxnfu&#10;JP4U2cx3Cxybw6ByxBTnIHUGtH2EEb+RkyRhzJu3AjdkjvgdKZPHtW2eQp50QOC6hcH1IHBp8CzJ&#10;eEzuU3Kf3e7gqfb1qOa3Rtzw20hiVM+ZuyRjvzzQkubcB1gUdvOMzNJtKl2bgZ6/Q1VnQxXEeJ95&#10;dgVAYMpTO0hh2HbNWoCV+yXcYkaAs3mbSDk9mx9RUU8aSrLJcgGWVfLwvykwBsnbj1NCiraj66DZ&#10;rf8AfQnKQndhY2UFMYwT7+1WLRg/nQ+TtJY+acYwAOMe1QXz+baiQBs2+AxzuIIX7uPWrVlLJdQh&#10;23ojJ0dcnHoSOhovpYVrkYYSwtC6SQl1KuyOQ2PY0sckL8YkzuCjywVU4/i/LrSz3MjyC0R0+XBY&#10;noB6+9Q273PyokyoUyglH3XU9Me9EpOS0BIUOLq6DTIZ40faIyMquD1Pqe/4U5rZ90q3ZLOWHlRr&#10;wiL7+/FWtvkfZYYchN21tvO4k55/HNVprqZriOfy5jEj7XKJkFemPepcpX91DQqqWzMSep2nhVHb&#10;C4qJYPNacpZeeu1QZFA3Aip3lj24njBto/uFMhh+FQS3yPMUmhdE25wpKtn3A7YpafMauPWIWsKB&#10;z5MsrBm8w8Een1qAaYjxoTOCTPuKPHkDByMe+BipUmLWqhI5Cq5YvKM8DsB1JqSGVGaWcoXfokHT&#10;yVPVvc4o66bhqVA0LKEAIKHcJGUnzCTwRj2zVlLdpZIo0uXjXl3kBwxb0z16dKsrcnciQQbVhzuY&#10;fc3fX3qpbXJe8TMioQxzHs+YLjnJ9KWt9gI0sLK1xDaySYBZsY5GTnOfWl+wv50ryTmQuuAJMEnj&#10;HOfanF41Yu4dzIpWNYRyOaAr27BC7XOwkski7WA+tX71/e3AZBYz2twHhdZJriPYo34wQD3PTBNM&#10;srKeCHEmTKyyRMQc4Bxk+/NXZLu2e8aefIjjhG1Acgv6e5qLT9+o3Sz3e+MXXzCONsDAJ4J9fWpd&#10;x3ZBI17a/wCjSY/dghHiACKR0BAOKc9nO7BzHD5uBy4BIHr9O9Wrl4F5ttqRI5SYp/y0x0696JZR&#10;dWYjaT7OjE7mZc7wePwo935i5n1KVnH5EMUEd08hn3CSVY1CY7LntzUsd7dQRyTxwu90U8uIMu1E&#10;HTjufrUiqixt9lj8qCL5QcZ/L3q59sMWpDZHujWIMJHGRnptH50r9R8xiO0yeYt7GIJtgUi153g5&#10;+Ut6Zz+tTQ2myOFPJdJW/eiNWwoAHHPr6irkUJivIxIn7rG6QSvluCSQB9DTp3R8CEiIxjecDOFP&#10;Tj3o5l0C5QmkeeGcSWyxxuwZQE5KgdfTOamM4/1mCIpAsQSVQTJx045NTXcISZQk8ixhckRNnZ7n&#10;PrVeL7NFqCT/ADzeS2MZyQT6Hp3o3ASYC3vkmgmUqifKgbaEbGDn3xSmBEkhczMNoKsCvy5POf8A&#10;azUrwpuv7t1UBpdyADLHgZx+VNcyXEn2ouphRVYQI+Sq9APrSb3SQ0QXMVkJJLLTn2w26ruZF/1u&#10;RyM+2elS3EdvFmyD7ppuTk5KqOw9DRBZGea5dPIgyVlV36A4zkj61Zhi2bCZILiSeQt544x9KqTS&#10;SdxJu5lzae6afbRsRHGoMrEuOcZ4x2+tVpjYzw2knkuQGywkXd1AxyK3Z4UnuEBmJ8oY5XKnPQGl&#10;UmK3eDy/OkOAViXHHXj044ob8tQuQNbRsxTYVtY42lAxuLY/vCs3F3cQ+WEgS2d0UhDgsOxBrU8i&#10;8/diQOUlcyyLE3zBc8KT6461NHsbyIwm7fuCRiPhG7ZPsKNerDmsVJoYVhlEJCSKm3JX5j7+5pNP&#10;W6uIVkjEyhEJ2O2AD7/3qsXUkiRyPcxwT/OFhB+Us3GeakDvOyecJxtGAC2Me3vQrJWC9yskOo3V&#10;v5Y2xAsSxbhkP9BStBHpF9BHa3qyPKSjRzIG2Ejkqew7Gi6QQf6VHGWuEJXczEcHpx3OakbT7eC4&#10;kkIkuJZV2mQHIJ65+maNV8Qk+xVs/wC0NZmlnhdVhicqUZcB+24+vOTTwJ7yZ7axkjjMSMzSTIGZ&#10;iMYI9Km88/Y44IHnhVECzeUmCWOfmz24qKETI0yWN95RkUJlUy2PXJ74qlKL1B3uMKaiulmeN7W+&#10;k3bd6Dg8/d9vc1GbnWILXN1DbQMi4SKOXexY9AR0xV60iSztbeG1BKLIXkDttLknk5+vamXDzf2h&#10;Jd3U8Zt0JRUiTJAxyCfWmrahe5NcT3MDQIiwC6mPmeX/AAogIzVWO8uLyYb4YUkM5KRk8lFPXNIZ&#10;BuWTY6eYwOGOW2bgQOnSpSXt7p5U055SA0KyBs4XOTj0rOMtNB8pLJqkDyTTeQkO1/lLKCH46/So&#10;o9SnWaV0C2yBeHVc5YnAX8aZpxfc1tdRpHakZWLb0zzt3fWpYg9rHJ5flrboW2Rn7wOfpT0elhWs&#10;MW8kiuBBPiSVjiVVTG1jyPwqeK683fHJDE53kKuPmUDGevviq5k3XBuXj3ymMNs3EGMevT5qco3Q&#10;3ru+8MmIpj3yRx9etOyS2GD6kz3UogQOkLbseXg++7P5U9dTtdyw8J0cxbcbMjpnp0qK9uJv9DSC&#10;RBILfLnb8x9Mfzp8tgUs5pJJJJ1jg3ojLjLbeScD0pJLpuDS2Y+WcSqTj7ORlQ5I6euRx0plvc2t&#10;rHnImkK4Ykg7/rjtUFqqQWLudyh8bCTkZ9vftRai2uprIfe3gtIF+XHX5T70RbFyrYvI6JND5cGJ&#10;PuCTcuEJ/nkUwFJ1ubkbPJhIi+TkE5zkev4VUuNnlzSXOyN8lY1LZLL7UQxzXl1HBJtBWAyxBhjG&#10;DjaB+ZzRJXQJWNGWT7RiEHYqgbJFbBfjkH1pYng+1QxiAM0asxBALY4rLEbxahaoYbWSOEtllJZg&#10;cZLegwRThsus3X2Z2ZmKhVYruA759KbunoLkTVy7IpuJD5knkSONyEYJx04GetOkiLW8FjJIC4bd&#10;vVfmc+pqrJZJA0T7F3gbnjWbDfhmo/Ln4upHa3DZQDfhgfc+tRfm2HY0VUbY0cyFEf5HGAw+bkHt&#10;TId8tnFvkKyq2WIwd/Xr6AcZqjHdz6dILW6Tm5bMaL8zAZwAalvDJa2Lf6UyxsFiKgDduPv2/wDr&#10;Vom73vYTii9Es7yb3nTYq7l2gDJ9+9NMc7yASEghCzEDI496qSzzxXh2Tx+aFCuqLksgA9elMkmn&#10;aQRpdRq0gbk9yc8URs9RcpdmmNrGvz7oyuWUrnAPpTVnRLiXyXIDNu44UHPAP4dKit3uf7PjgR1D&#10;tHnM/O7HWo1Mj25C3UCuwUTDOFBGME+1JTcpeQcpd27o4pps+YjMozySx+nbv+FQyKZVQiNgACrB&#10;iDvwByKRJ3/dI5RMIGYqcjPQn6dCPrTDeQJ9ngjBa4lDMzRHIAHt7nilqtEHK9yeIPLGkmV+T5VD&#10;H7w96eYt3mRuRhxwA/cc1HFeQfLHsZpCu1Y9uCvrUb5itRI0gCQrtMhXL89ce9WiWmy3IjvGEnMO&#10;SuFK9vaka3kSMSXKLtJxlewHT8eagimguo48QThclAdmPu9c0sE26RI+TIsYwH46kgfyptC1Joon&#10;e3QwBVZhtds9OOP0pGaZ5pVjziNSjE85Pcmo455omIQu/lgB9qfKPb9aLS4dI7rYkm53JPsOlZqV&#10;kNRHxTfufM2K0GducdfcCoSsirjIxuJIIp8dwIIV8xH8wZwpXooHFLJJumW5hIMTPli3PPHH0qr2&#10;V2gs72AQRuxhO77u5XjGMHJzTIwXjTKGEkKyhcYdcZOBnrUkE6S3W+RyobO0Y+Xgnke+QajtHRbU&#10;DzADyyHbnGTk/SknpsFmTSXMbXGVjKbxuPyA4HTijZHa28mNx3Eb8nOc1TvLxHuILUEqQpdW29ee&#10;Vq2qpcRu+/AK4Y56CrsJoFcxTEkBV27eBnPv6iktR8s05RCcFowOMH0x1602Fyvn733Pt2rJjA29&#10;QaP38u0x7VeJhgjnOamyTuxle2mR1jcZLOockKMY7Z9Knly8LAfPK4yQW6H2qSFAlqSY9vJ3bhwV&#10;xwMdqhmAljSSPYo+7k+3Ye9JpPVATJhmYlHVyoBLDIPrVUq7KqCPYRkhvbtVgeSsbRuJzH0Ylu/r&#10;603yY5WxDuC4JGWxlsVXIpO6WoJ2GiMNuheNWj37uBwBuyc+lNWDyFwR5cnARBgYAySf61NdRiLy&#10;oTNu8zlgnde34UwR7IzPNu5UKo9BzS11Vx32I1gL3Q/fhiG3HK8D05o2FW3s7KA53rgHv2p+RBH1&#10;eTzGAMnTnjFSNENrzEM+3jaD3qHCSDm1KiwmJpeI8yAkhG3YJ6fQ1LiTyzGYwNvyg5Bx9RmlEcjQ&#10;mGHaN/LBhgrUzANMj+Wd4JUALgk4qm3uguVkjdGAEizIp254GDzn8Kax+Ux4UnhQAoORj9TTsRq0&#10;hjRo7gMoK9M9ckinFN0h+Qjcp27TjBA9aV3uO43zXiUuBuYkBjjoPpQ2/b+7+aRfm47cfqaU+YjF&#10;8tuzkKT82PTNLDsRZYZA58wbVw/Q9801LotgZHNI0Fvh8Hf8wL/fJz+nOKAEaaT7TAu1WQiQc4bn&#10;8cinT7JWh3oPJVvnEgzkdAaC+5g6jygVAUevJ5qou67CGS+S6kPnYj91/r6VHNbCWZ7kSMWcdgAU&#10;HbHtVmBgswkdFCbSFLdGamK5lkBkKpKW4CcYx/Soi1cepBFYzXCh0dXl27cMoVfr9ait4/suPPnk&#10;yF2lYs8D0q7dtIuCcBdxVihwxxTGnEDQpMmI5UfywT8zsMdDVL3tQu0UlS7fM3lgL82wI2GAxwTn&#10;rj/GkNwmnW6pgSSRtukVFxvUjPB7VoFXTOJMhm+XcM7R12mnSRB+SFVZRhlfvQlyhe5DHMJ5HMMk&#10;kAZQyq65P+FOa9KQsbieMxx9SikkD6CpHSN1IGNzEN8wIyRx+VVzaxrvIT5QPmAbAf2PpRGMrXuF&#10;1ctWpSdZJDcwvuIeFnG0Y9KaH/59grqPlYNxj/P9KhjgeXy44Y8PEpAAPHShS+6VJ7VwVbeZI2xu&#10;IqHzfCgsr3L3nCBpN43OmEjWNSBgdTk/WjJXy9nIYkoGOenrWak0zWtxd+c7QrhlG3cSP85qZbpF&#10;s1MEc0kjtuQqcjnHFUnpqS4FyUJLshc8/ebyk+6famtPumuhJ+7EO0DafvY9fWmBY4oyHwvmPu+/&#10;g59KDFt8xBjIxuLDH0pN9gsTeYFjlc71UPk45/Eio2kHkmQgkN8wAXJHpj05oDmW4kMb7hMm3aF/&#10;ip0crqo8tMNuClTycc1przKxOg0XHnqY5OJdvOBge/40rgKuQMqe45yPSkfLKpwqSqSoOcbh6UkT&#10;b8ABYVA+XPOD61KlJXQWARn91HMEzsYRktkL74PFRDz2aYyFGULktGArAd8Y/MVId8sKx7/OcEfO&#10;WxjP/wBaowAzeWhHO4sC3AH/AOqr0j6j1I5U3MXOSqJhw5yxHb6im+Qn7sISzfeGzoDjgU9X+Z3E&#10;cjrt2KRyWHf6dqbeb0WTYjBtvyvjBU9gKzWr5kh3ZAVL48lFmYvtI2cA098Wtw8gJXbg7AmST7e1&#10;TXXzW4cfLuIL7TjHrUMyFIQI03GJgcZ5Kn+dU1oVcisgIvNjdCqTyFlkLfMWb1NRLBC155Bw+xnR&#10;X6OcAYI7HHNTwptmeMEIgHTGcH1x60RRzbkcpw7bjt5zj0+tTzNy5QIoYLVmE32RXZSBiXqhAxnH&#10;rxUX2aHcC5MayPlUCBsHt9Kk+zXKtKc+RvbcRnkegz6UskQdS5jcGRicpztI6k+1WpW1YFVrb9z8&#10;7pJ8xYSbcgYNV59PT7PiOAvJIzOsm7qf54q/tMHloXKh4yoBXkkVWdk8tkkSZI12mPJySe4z26iq&#10;UpJXGZx0qNlkSOFfkUkFFK4BGTuz945zj61EbWBLoXAuCxVVjwExjPfA6Gti5aT9/I0zlmUAAjKr&#10;tOQff0p8oP2iSHeVRiJcldoKY4H1x/KtIze7EYksEyNiOa3SNnGFdSXz+HFAVZ/LSSO2kLsQzq+G&#10;X0x61pwyo2RAWEhDY8xcjn/9VHlW1xbp9pgDbsBhDxgj+Iehp86Ay0ZHkJG4uR5Mi7MADt9D6fWm&#10;wmFLiSM3E07RkBmflwgPAUfz9a1jazK0buCSCZAAMEsOmR64qKS0DRiQAOgbJMXDevPpTU1YRUiE&#10;8sbvBO4AG5dku0nvj0BxmrCTzJGY33CRGDbSR8xPbPTFNGls/wBqOY42RgUixnc2cljj2o+xSbnj&#10;tZkU7xLtm+fC+345oTT2GOF4EW5hchGT5WJfAGen1PtVlZPtkYhmuYFcYY702c9D0qGW1neSL54W&#10;j83543XD5HGffFSS2yXCkSQh4NxIYdcjvUTsHUsWnlzxxwfu5I9xVvmycn0J60hgeBdmySQN+7ck&#10;DK57j+RrGnshbzfZASsMq7sxttynU8np/OrFraXsSxok3yMpwEbKhfQ59qJQVrpgmyedZGZrl5Pl&#10;B2Kg+XJ6c/jVWe2j/c+XHbsFDeYYx19j/eGau28zq2yS0JKIM7VypWgC28yMOigzB8x7sKSO3qKU&#10;XJCMhGP7p5o0XDAtGB1Xv9KkluYNu8Ri3w+11PG0Y4IxUjKWjw4UygfeBzhfQnuKhdLe6jukjkSO&#10;Zj846ZIIwfpnFbK0gGMTtiRwjOqmcAr6EH+VIzpLyEaRpcs8asPm70xWm+UXI2SsoQiM/d60GILY&#10;xGM7cHLMOGLj0/Kq0uBGYIJbdQjq5kbKRyNl0PoT9aouj+Y43kAj5oi2SG/CtJEC3EeYYRJIpZh1&#10;ZT6mmyyI2GRAkwB+QDk+9WpCaTMi3+1P5aJnbIpZjJIcHHU/WnJM8GnmRA6qreWZB2GcknHufyNX&#10;mtflkkyXGfNZCucHHK+1Z7WhdZTGkmZU+WDdja3sPTFbJxkZvQmndJW3gAbmDNIVz8xGPlx0Hejy&#10;A2AZN6/dYRHOW+vWq4iktWtsvh5FJlA6EjpyOnFW4VH71AI45gQw2N1Hpn1ptW2JvfQpz2M1qrpb&#10;SbuPuMcnB6iqRuJG8xLdAu4gMFHRuP0wK2TCirG85cuCCvlfec/4YqS8sQ0aQ9fMfbg/IR33e/FU&#10;qttxOHYzEaO8VrUYHljdtjXHfnnvURZIpI5oz8knyKVXr7CrVzHM0OyGNDbOcsw4LAHjmoGQ+cu9&#10;BsUjCluh/wBmqugtoSlxL5RmRd6vtBAxmqe3cs2x2ZlY5I5Iq2qCXfGJBg43/LgnHT6VTVnfzwkm&#10;GcjbgY6fSiNiZXFhn2tIjupZsBsjAIH+cVYnshL+/hBjLLnIPB7j6elUEhhdRI4+bdlscGppWNmq&#10;SRj7zHCtz9KfoStdyGWyuLVmJxsc8bec/h9aSOYQSFHRlJXqo78HJFaCy/uwkgCvkkPuwQD6j1p0&#10;1nBdR+dDJsZvkZXOScdhT5/5g5LbMkttQ2KwTCNLjaw5Unrk+hqympf6QEAdsDa8gHU9TWOLcwNL&#10;5bs5IwFC53fSqzRvEw8svlTkKG+YD+hqfZRlsX7Rrc6Sa3hurcBCW3MWy+D75U9azJdKn8wxlC8i&#10;kKSp2+Uc5DD1ByaoRahOkkkfnZDHcoAxtYc4HpW7BdI8wukkLRyKRnd0OOc1LjOmNSjURmztPF50&#10;MkMbSnliW6j2HrUcM5j82QOuzaFdCpySPr3961nEckIkII8lN5DLncvfn1xUd5pW357WYqGA3IRn&#10;K/X1pqcbai5WnoRm9R4wYxtl+8gbnbx71NaTBGCPlw4IkR2xk9sf0rOnW4gkxC6vDkZLLhjjtUMq&#10;/MQYQoc/KzNkn3o5E1ZD5+5v3dik+77PIIhJgs0jYKP/AAjPcE5pqxT9ZhvVYyrCNgN5DdOe3esu&#10;3vEVTHIhkiYhWL8gHjI9vatFibhgmUDEZSTuuDkVFnHQpNMiERnhWfyxGyE+ZtHBHpg9aqNZumGj&#10;dvJYfuwXJGa2wFupHL5DHh2HCyj1HoarTWg2oYfOVsbDG7ZAPY57UlN9QlFFBHW6hYdJAQGC/Kox&#10;6A+tVUikmWUCTbIw/eADGxc8fhxz9a0o8+csE0ZdFfawQ4YOO59uagdJIlkmffE8KGJlVg24MfX6&#10;VrFkSWpG6Qyxrm3VAqbSUbAYj+IfQd6rqZrWTE2+RT8ylW+ZR9asPCjbJI3d8sFVVXLYHOPaoJVk&#10;W48yaB41kO1efmpp3JlpuXEupmbIAIdejt29z2NPWUOpCOqxsoAEi4CH69xWeJCmI4P3ZY/vC4zg&#10;+lSRzQbUE2DtYqwHzfh9DScB+0LQkKSbkkUMilyqjcpA9vSoJ1hSPckYj3MWCI38IGefp/Wp1mTy&#10;yEjQIU+fuT6DHYdKYHKtJuBE6oEDlcrt75HfiktB+hHdRhVP7wsFVXUoMHntnpUhm82Rke2CBUDA&#10;huQPWiRtq4dEdSQWcN2HT6U3cUaWYOAWBVd56CjoK/ciuPLZZHkRiwbauDnIPTn0qfTI51WSEusj&#10;Y27D82DnIx7etVZVbycORgEB26ZY9KW086LUFmjgJAUBiDg+hxV2vEnm941YoXaGXySROjEMMnYM&#10;en48VM7QMsU02IVPy8ryrentSrGZ7Wb75SNcqucPv6g+3HanwvJFHJMQSXlU3JlTOyPHH/6651qb&#10;FCaN0j3nK/OFaMNyR04qpKoSbyyTlgNp6s+OxrUnhEqmSGMq4b5QWyrD2/CqU8c+2SBJC6sC21VA&#10;dfb1ArSDVyZmfMny70LCUNtDq3Kfl1qW2ubi3zDKVWNSGYOuQTnr7DpUiSeawfhJCpZVYZBYHp9a&#10;iePZtMnII/e558snpn8DWl7qxnazujXzDdSLBdQBt5BEirgkdjmqn2Y7d+wbpDgGVt2AOhx2zUdj&#10;qEdv5cEnmJGMjc3Oz/61aTWNvuDOnmRqpIJOMj6+tYt8j1NF7xkSfaUz50IBGFkG3qOxWopIo52E&#10;gjdAF/1in5lI65H0zWi5+5HdFiuMrI3Ofaq8lrGzNJDucY3GPd1OK0U7mbhYm07WdkbwXcayRjmF&#10;iuHHpg/StuWCSW+tYIwjwyKyvIxwT36/SuW8p5VEZ2h2wVGOg6g/0rU0zV0dntLm3YxsSyr1we/4&#10;VE4a80TWM7qw24s0XzIUO9I2wyk5PqCPaqyS7YZI5k3x5+XPJUehPWt+4iheO2V4wiqDDHIT8wz6&#10;+tZsls9urwXTqVjUnzDwxFKM9AlHUhVgn2ePYkkkXzERtg7e4B7nH8qEHn28kexv3kplxJywXjp6&#10;elIAjqpjx8g3KWOFB/2u9J5RVpkBfcFJmjHJb3H41V01oK1nqWorqaKZp45vLliIMiSjC46Gt5JH&#10;uJI3xDlhtYRt8r+jflXLKVnj8t8hl+cIT19FP4VajungjintEwgIKpnJLf3fpWU4X23LTLc9sJZr&#10;YJv3RMSp6Atn7uM9fSoBlppXQspTKMq87ievB6YHetm1uoNXbmPZM4ysY4KkdelZtxZfuw+XjmOV&#10;a6TkEZxg+oqYy+zIduqIkihVdke92eIrmMYYgg5NR3MW2aNJiDFIVjkIXaZAOrD3Hr9aYWmihkBm&#10;UbZWiUMeXOeQPYDpVyYq8hMO0ho/MKSNnJ7ge5NVqtwJra4+z3CxvN5yxtsU/wAfrk/h3qYpBdMX&#10;M0jFyVYlcY9BxxiqSROu+MzAAsGcsmSQRyo74FOtLpYlG/kknkDCFQeM++Khrqh2IZbd4IY4AUkl&#10;jydhGVIPofWmySParne8cCqd7xj5kJ4/LFbMaRzxuJH2+YCyRpzgeue9Z81qXWSyKSSsqgMehIz3&#10;9RRF66ifkVWg2QzQme38xMMoZjufPODnqcZpsV2LOOOQgJKwDBN2DtHZh6YoKzLIrT7FEpRlQpnJ&#10;AIx64okTdNJNI4LPEY9yrk1peL0Fdo28GWOOb5/LYblBw2R3AqncW0E8ywvAzH77OH2Ki/UevpVO&#10;0uP7OulhkhkMaqGVg2due4/wrUeQS28ZJSaNWCtHnG5mPU+4FZW5JXK3MeLLQxmNLh1iZgpk+XA6&#10;cevH8qcEktWV0jIhVcqjNlgfr3H+NS6jDMl955nkNtGTshC58vcMYPtVFJYJY5i+yNRhS20lznHU&#10;9ulbWutCb+RcvJo2mjkNzOzKqkRocxg9ckev/wBara3SOs0jTBjMmxguWAYd/Y1nxXE7NlyFWVtq&#10;hsL9cn6U7zAyyvaoGHUqpzuGeuPpUuFx3VjQkZ1jEhdpNzBTHNwrDp0Hf3otWeJiyPIjRSPHGx+8&#10;Y8cg9yOT+VVVmtri4kk3uyonABxgAdAKfb3L7TPNGPMkbcMDPJBx+nFTJJRGtWdKXguLVZ4XYRRn&#10;CqozuwPbqCagkti7G46syGJy+OR/QVDpE2y1xC2zcBIyA9MZBXn14qZZobXyCPM2yMQTjcEx13fS&#10;uXl6FFOaCZPkjTzjGQJD5nA9xnqKrXCoqyOSuMlWjKglnxwDn+dalxp6PbyRu+WXlCB8575FUGtY&#10;Ps/luxKs5aWSVdpJ7H61pGStqHoUrpFSQSSbE3Rh7hUbhO3yeh9ulR2+U80R5V2UhCx+VkOc7h03&#10;Z/DmpbuML5oEAa3uCrNITgKv88VDIAzSTQOrwRr/AKs/d47g1upKwhi/LgyQwydWaSViJBntxx0q&#10;GOGN8zw2iPK3CvuwqnuD6VOFmWaSPYjYUSIYxwjN6E9eePpTkt/NvvLQM6n75TgAjHWq5mIYA9nc&#10;ee4ubcgDEEbbgSRyB6VKl99njDyB3MTY8qVsllPUE9+2KUGSVRIbYpGScgPueU+o9qqSCNFncwsr&#10;oisyHPA+o70mr6WGm+hrrqcGoq1pqUMUZbIKoAHweFOfUVUudHsBue1nMcO3DgyZIA6MD2GP61mS&#10;IqyYD7Cz8mRMnAOM5/Ckt5ZEuHCOFRl2l4xuVD3XnqMVSi18JLtfUdLZz26zJJHLJ/D9oH3Qh5Xp&#10;0qazVFt1n8zzjC3zFhnBHfcOop0OpukgYzzzhwVmWRcKQOmMdMVIYbG4UGSR7Zi3zRryJl9sdqbf&#10;RiiTOdskbzySLGxLN5LZyOoUkdR7Ui3Ylb55pN8gDL28tQcbuen/ANeqotyvNtdrNCkmEXaQef61&#10;AIH+zybw5ZG2GM8lyT932/8ArVPKth8xquZGYvcSIu4BcxEFi2OGb+8cVHHv3Zcp5iJ5hEShQx/2&#10;s98c4qon2pFW1IBETFoZCMb8KeD79s1G1zPasECI8DDd8oyST6+4pcnmHNqbCE28hmSAx+f8pHDK&#10;47j1HFVyRariBFZ4idouhhYs9QPUiiK+fcUcNOXUL5ROML6r60t2m+68/wAlmZ0XbGG3mPB6n0pR&#10;i1uO4kd7esrgHfJgqJRhV9Pyx/KryL5UY8jGRCQsaLg7vx6f1rKWYW7SwSIE80qpK8kDcPl/Gpjd&#10;FYZvJ3NOVJ8p1O7GeGBPXbjmpcbvQexfiMcsO9D85h+dcAjOOx7c0yU/6ULdJhIrrhh5fzY74boD&#10;2qm11ZxNmA7QAGkKNyW9h6Hv9au216XXyUcR2zLvWOQYYE9Qf6UcrjqLR7EcNsiWoSNpYoYCf3cv&#10;38n1x1qRZTz8qDyH3FG5LJ7gdTk0/wCzWzyRZknE7oQnOBt9x39aekka7xGfszsd2ZPmLHjoazlJ&#10;XGtCHAikj/0KP7SZBLEeq7euXx3BJwKtxxwKpnZyDM52iTnaO+PbPNSQ28kqtJIiodojl2tjf15H&#10;oeakjKQW8Ll3afARii7vkA9/1qHO6sgsS7H3ZScs6gnJIKgDoB3ojkj2mD54ZJQJJCMMW/2Sewpi&#10;siyBQdyyZ4cYZCevTtUaRJFH5AOfNjLLITxn0JrNX6lMcm9YxvSNVL7s+gHY03zguTA8ygMzTER4&#10;c45GMcYqWQiVsI5CxsCMMCp9zn3phSZ5AIZpizMGbt5g6N+Aqmo2FqMlW7XZJdwmZSzriTjYenPv&#10;7io5UeKHhMMw2MQwOF/DnNO8tPLIjmuFDptYSknOB79CetV0iSCMBy6mdwvlw8hVHdjV3b0Cw83E&#10;zKI0CgFgiFl4OOvPWmtcGWQPDIEhjco0ijo3uPT3pFZ28kecPlZmeHb1XBwAagQ21nMBsYRvGWBc&#10;5DH0Hv7VSQixLEm6aEQyCWTCsiNlEz12n3FRyxosaowa03ARqbdsOPQcdfekY7YYRIhgTf8AOjA/&#10;3cYGPfFM/wBI+yxzQ/O8z7kV/wCAYOQfektNR6IsvK/EexQyERsR8xYep96iVCqjeI/MdnUeW3LL&#10;2DDoacsgibeLobgdzAjCnsefSq6xJumkIWNEO7erZOfWhNiY8KLdSJJELqpDwxDJVfr1BoPzefhD&#10;I7NlRJGCAwOQA3ZsdD60gMy291vBR5myDkbtpAG8+1IJ0WSGMQmRFTehU4JYeg/Wmk09A6BbJGl1&#10;54eUPHI/yPkpuIGQAe9Krjg7I03ZKg8/VsetNQybljkJRuWVlbkkcnjt1GPpURaNcbIyks8YV0bB&#10;I9z71Ue4mXJJp3jSGPBYjiFuF/3j71V37ZJI94YyYjVohnJHrjtSbj9lH2R2DRzHcxH3Rj7xzzio&#10;5p/s94I3mIUIFjEIxjI6k96cYq+oMBdhLX7V8sCyM0KSY3Oqjgk+hJ4qJpRb4EgkaMIgfLZcDn5h&#10;7+tPhUyzETbTHOhE0bLtZyD97Hbj9aYjHbJbXGbhVh4kRcSoD/B7nABFaWVySQybZox8mHfdHHHn&#10;kE43bvUUwsLVvL8tkSNS2Vk2/e9cfeNTJDHFDDDDHJnLFY5mycdv060zyt9qER1jg+4rY+Uc9D+N&#10;LroC1ZG0flKbjefOdQjm16SH+HIPv1qOWI2vAK2sg5cnnf649+atW6xth032zMuCoBbIHUD/ABqT&#10;7EfJmnRLhhIQVh/i/Amnz62Y7FIJL5cam0hdVUBGm5cr15/M0VpyWaqVTcxCgAYbOPr70VPtV2Js&#10;jYMzzsIA09uXUrcDOXB/u+h+vvVm3sL1YQfILIAVMjTKQBj+LPSoG07Unyj3a4fG0xkBjjO4k469&#10;Pyp8jai0MnkWwZZFAaOTBdlHBY/zFcb023ZvYZAlzOwcG3ZoVPnnBUgDPQdx6VJbwXUDAJyjRZEo&#10;kyGPXucmlKXsF8UHk/JH5gVuw7DIHOfSq5e7W3lmhtVKOAZCzbljB6Dpwc0mn1GrF0TXKxyvI8MO&#10;UUq6pnylP8Q98VBJeNcTfZt5coy7FK5dox/CfT1pHGqsttcgqLWL904Vd3m88MB2GOlPt5b5JALq&#10;AgXEyKGC7XUAMeT9BU2utQe+g+W5u1We2O0Isgl8svtkAIHyntir/wBue3WNdi/aHG5Y2bovv+NZ&#10;Au7iVTM1k07SSsqh1CdOjEHkLxio57i7vJldLFbqRG2xzRJsWPJ+ZW7kAdKpRu9QaLj3U0GyS5tV&#10;ZGJDmQZDjH3uvUGpQ7tGI9jeRkqsjtl3Y+gPYVQaaee6Enl+fb2zMoQuFxx2HemCeR8xxQ24lB87&#10;/Spip4IHy8dTn9KOXRCsjRgutSaZ7SGFZGjVVe6Q4J5J2jsahkkDySCGSaeTdsRZUwyY6genNUpk&#10;hiuiRLeC3jh2mONcfMzEkjA454zTopZvOImMiSgfuZIzkkt8x68EihrazGkkatjdO3+s3fKzKSgw&#10;wYdgaH/f2cQRJ4yXG8AAnjkgHvWHHOkMc7+SzRlvNBLbSCOMnsanjlE+mhHe4eSSLaw3bTn+8B25&#10;qfZtvRhY3ri78iYN8pzyApIdR7/pVX7fHb3EYyGM3LSSc5Ppj8SayFu0it40hvopwr7dsjguSMd8&#10;c1JLLaPdRJC46ZUbscZOTn65FJxaC3Y2oJPKhmuJ7ly6LukMSbSSF9M9aItQtuH8zzHIw7vjOD64&#10;NVIrqaWS2kmESvIpVwrck46kdCO1V5HS1kHMcO1mYxsqhXJI6cZ+lLRrYLdS7cTwQXEvybxL8rlv&#10;ugfSld4EmlTzCxwpKKuNq44I981GLiyuJnkknQiRM7WlVVA75HUHNVZP38NyLG7tpJhKCAo5Ujrn&#10;Pt0PSri21sK2pploW8wfaxGdjbFXqCeucfXFW47OO3VcuJlVPkVGB3jpz3FY0L2rRrNGZIoiwHmR&#10;4JJBywbjoc1OksCzBkltI/NGYCrYaUY7ds/pUxajpEbVzRFxawMLJZPLYLlhGuefr0qE3CNGySOA&#10;ACchTggHqfeqBnke8dPJRkx8hzgD3z0FXLe7C9J0V8eWpkYFMd+PU+9QlrdhZir+/mkhnCPDJEGR&#10;sZyo54PapIZ7ZGXzJpJJI1LBUGGVW+7x39aq/aIUvhA+oR/aFjEqxofkAB6fh6VPBcTXE0AE9syO&#10;DhDhWJ68HrjHSqcn1WglEll3/bIvMQMI5RIFc4JjKn+vJqQb7i3HyKqDrCDkhc8VTtlmTFtNgRu4&#10;UzSsAwHOc5/CkebfH5MDm3Byv3MOFHqT3P8AWpi9LRHYuxiGK4ldLWHcoPLNgfjz1rMsFNlcee8z&#10;NGcqYycBN3cY6896Lxt7PbwgjG3AkXjB7k96DDvtz5MYRkID+Y24n1wB2qm/euwt2LCLa6dJHMXk&#10;EjsYo93O9mOT0459akVby6t7a6kcWx2jFtuyDkkZyO9U7sie6G6ZlVAfJL8oOnUAdKs+Zc2sIhEZ&#10;2IwzGn3hnt05Gefak5WaS3C1xSsFrM1s8Ec06fNGYny4GMEHtirCh4pMTIRKuB2YMB6nNV0tbVJI&#10;ppkbqdsaPg57k80tvepK3yQN5eG2AHDKw/hYH19aEuZ80hWHXTu0xKQOse0bjnJI+npSxPDtaNJ5&#10;ERSS4ZdufcD0rP0W4kbyyY7gMWLXPmHa/sBnqM+lJqGobb7dhk24DIFy2PXcO/t70O2z3HbUtTz2&#10;sVu7pO0asY95KbiCSePpirH2iCzjmMlyMBBlUXIOfQetVZbrfcR79yxQbONv7yVjxg9sU5pRBsSf&#10;5Zd+BuYcgD2FTorPqPdWJiY73UDNwYERTEcYI/Pv602/1S1+zywQkPLMpj8xT07Z+map30u66g+R&#10;2hjcSs8XysG988EYpI3FxIRDlcsoZyFXgcjtiqT0uDVzR2CCzMbuqybFjWMnjPHPHQ1Wlze6hK8L&#10;gwoAjSOeABwAo7DPWlnkR5pswuFkBGNmWP0Hc8U6Bx5IjuLaSBOTsdQWYZ74/WkmuWwdSFItlqke&#10;z92JN0k/mfe3cE4HapIRMn2lASAJBGoV+g/lVK3uLZtqWkMyB5PLxNEQFT8+hxUyywIzQXsIaLcS&#10;yg7Qfzqpcq9RJM0wIfkjTCmMY3SL8wP170rbFkBmaNfLY4ETA5OPyBqkL7TrzbASrqMLFGzdQRwf&#10;c1IfsyqLZCYXkIHmIM7cevr0xUuQWZO5N40X2ObiMEs8R/iPTP0FPtRZWVqzQpIkcZCKXycvyOn9&#10;ag3QL/o1qjW+GJaYsAAx69uff3ptveI0j/ao/wDSlj811jfcFc5BAYilJN7CV7ErQT3CxQhAwHLy&#10;O2G68gfypJ333TJB9olcPkEjAjHTGe47025U+TCJHhVyhLDf8hX6jkGlvWskWKF7kqzqGcq+Fxjo&#10;Se1P4ZbhqxftBZggkZ1DfO5THrUVnapeTHzi6mMkuWOcHOR+dTykS+YRdhJI4QCyNlQh6MR65ptv&#10;LPeK9uZF5USPIqbCzDpjPbjmlJ6a7j1RLDNC0bwww7kZmXy1GQcd89PSktPtLNcSGxLKrKqEqDuO&#10;ORVO3keKO2tJC3lScLJEuPmz6dq0VvCi+RbOFELEOJW5cd8HueamzUfUGRJGIJpJEhaOVlysJOQn&#10;vUJUpbh5JEkHKs2ev19jSi8hikBjLSM3yqWTBGeOexFF0+1RbPGxnkQq2yH5DjoB2zVx00kLXoVV&#10;t2lkmS2gFxJPL5n91IwvYe9TzWt9BebriALbQJuj2vh1k/ukDrnPFWoruOyt1ywecjbHB1wOh+uO&#10;9Vbfat4ZLrzhcMhIWVsRiXnP14AxUxmr2aHqRgxpbiN42ZnbzJIXX7gP9c0sEQuoRHHJICjFnBAA&#10;Cjpippbr7RnyBM7SKJCrrs2tjv3ohd1VXnQBpFO8424/LkUNNbDuOSTzWjEKSbCW2EjI6dT71UYT&#10;SraGSOZQGdWfPVQc5wOvNacbwqu/zBtXlQxzuPoPWqov7lsTFBb8FgZFwcd8fhTi77CIJ1RI2DlB&#10;hywySHJ/+uO1WwUW4lkso1TK7T5qdQB8vU9qrr9paaO+ukaPfN5SCXaeTyDjHHGKklebbcTQjEcb&#10;L80jZK5xuIGOf6VOrYwS3DLKbmeHy3XaxdMsx+o6VXRoYGihtsHB+ZyvLDvxUqoJ5JHgk8yPO3am&#10;FOe/Pc1HNaRu0BeaSN0YFQGC5A/vd8U5Rt8QJosMwt5j5kyeZGuV3fNjd7VDa2kbNI8fnQBoypkD&#10;gF/TIPQAjNTxWkE7T3d7kw8Ojo2A2ePx6VWWF7jOy2CADYpmkAG0tzzj5jjn6Uact0CJFE32UJBG&#10;r3DoAyhsLj15/lUiacEm86+kWBw2IkUjai9z9ahgid2uvLTzkkk8tMyYJAB6ccVHNpR+z745o2nV&#10;gFLye/Ix3/8ArUKOl0HUuq/2iESRqXtpCWQqdobtk0rRyRL51s8jBEK4fHOPqcmq99FOjRw+YsMS&#10;IV3R8hif5U1INQWP/Sp4Y12keZ1YJ3+hNKN4hZWLKAQKTDksy7gM4AJpj+fZ28Rkm2kYzGTgEHrz&#10;61Wnmu/LTZInlBwiJKNpXBwDk9f/AK1WIj5VvEITHefdcln6jHVTilBNXtqDtYW8ti9v5gnk2FgA&#10;X6RDucd6fM90+T9pVUZcqyr1H09aZJPJcXDpPuQDDLFlWDD6gU8TSQLGM4Ziedm4+wJHQVSctELQ&#10;iYBYZELMQ6Fi5X7xHp6VDbxiebfNIVREwNvfDcEj17fjWjcXUzW5k+7sXlmQFf8AEGq0bPFDIPJn&#10;3XIyrBAwB3Akn0qmrCTIkukZpJ8sFVB5pbkZORt2jqR/WohNM91EnkweftK+WnAA7Grmm7Fm2q8H&#10;2cRB1CP0HPXI6+tRSz+fILYkqB824IBIo/rmpeq02KEiI85oJhhVQyMc4Gc/WmwPbJHObby0ikYM&#10;eMdOOc9asr5aM5MI3t8wjIy4A6A8VAEN7fJG6BFkUs6j5lz9ccVNnbQdx32hZZDJHAm84VmVs4UH&#10;k/TpRD5+5JI0OWYKVDYO3J5wTxUrTWlrGZFDKqgZYAbeWAqNoY5bqNHeQMI9zndnoScbh0zkGqi3&#10;HR9SXqOkg2SJaPiYOwdexjTvmpIIUghmO8GQvjbvyMdah8pFkleF4Q33mLSZJJ+vQZp/kQbvnhLS&#10;ICWbOVP+16VLUl8xpkcsjqzPNsEkhHlg9HXHY9qSKMqoylwojYZEbA4HJ3Ad6lW0EsZ8yZNrYYo/&#10;IB9uKZFdQpdfZjN5aeayhQckcDB6cGnKOl2xJkfD3FthA8kiblYjBVcnPPYeuadNG74TzHRZWCqI&#10;343hOc+1Pa0uHjgk89IEYtE6hcswbopPQZNSfZJGmj2SbEtVeNfMGGdsdQPT3ovZ6j3RXW6RNlsP&#10;vKRv3DdtIPJxSq6tH9qDojBj9+Lp78GltI3nhSMWqRqWJy64J5659+tOkl8+MR2xfyt37w8KDjsP&#10;xoc3ayCxWkjj+0HzBgsx5IxjOMEc9M1aEsK3BuRMyuilVjdcEYyCfxqIXieXMhhuWKsFCmMDBOM8&#10;1MlzA7SBPMMYIA342sQxz0HXnFN33YalaACWG3hQANtKsyMFOevc88c0wXSW91lDujjG5024XHHT&#10;361Jshl+zIIAIyxcBuSpIxjPpVgXMMUyyTyQiVFKrGqjleMHGOtDkuYFexTeOO/uGmxCf3gDHGMK&#10;enWlm2MyWscxkjt90sm8ZLNjjn0qdWR/Mk2QYYch8Z7+3WmJGYpMSIFWbAKxMDhQOO1O8FpYB0ey&#10;K3FyUR5VZNpc5ILMODTbjzLiO5SZEG9xEwP3Rgc496JRDdWuMPJbvIFdQQHyGzx+VSTS/aI/tdsC&#10;29gChYMycEenX3NTeNg2I7WyhgtZrmQATN8qvJ83y8D16YpIrS1TUraYzSNAAzIrLnD/ANR6U+4M&#10;KKBbTBlRtjRykHceMjOME09yUZZv3+924ljZSD/slccVSlpqK7uUDbu0n3pHGGV5GXBVT7VIdMtb&#10;ia5e5dvsYX5VT5dxDZ59uOlWbnCwpHNPcIVbKSxDOM+o71LG8MTReRNvjBAcK3Gc9SccGjn5VZDM&#10;ua3C6lbeSjPG0Tskj8gt/cA9uKsaXYTwQ3JnG2Ty1MSdV3eopYkuPssDxyb44A3kukql3JzkMMc9&#10;uakiBgtz5+5suC4DfMG4/ACjmbW4XZVv76T+1ozCjeZ5W53C5VQpwBUjbr9fMgLKFjWQyrgq+fQZ&#10;5qbzPsq+ciEO7sV2jf5ue3TpimGGNGhktoWtGZSskXGzp34wKtuL1fQVxPNEtqY0mmLpORhFI3As&#10;uc1TWa+iuInu7VQIkcuV4Dksdv4DP4E1oXLR2tnH+8lSUXe5HjwxbkA8Y5Hb8qfcSTJHb2s0e6Av&#10;5kkikHYxJITp7An1qEx3KFpd6hFpbyGSdkebyoC65IOOh9eeM1KL+bTb6SFo3aWeL5FkXKFj7jp6&#10;1MJZG0+KO5nGM5H2fCEDOckketSMLlY7nyXDtuCrGvzMU7/U/Shu7GmkQi5NrottczTL9odSqqeh&#10;96dZ3vlbrWQw3F3H80g6bm7e3eluDNP9mMkaKsTEiGUBAjeoI/rVe9tRPcR3p8tMkK7kbVPTp71E&#10;WnoxaFm5vpFmjghsShC7TtONhOefpRLP/p0kKwwtEyqq4OGDbec+3emRectvKk8iMzNsWTft+TPH&#10;PUn+lQyRF7jzoyFlWEq8LMCTxz259R9a1t3E0uhZintJ9ox+9jzgFM4PtmoI3gZmjnEkG1ATDt4B&#10;5yeDzUTSyQWpQ7VV1VSY3AeI575Gc1IJHdo0mmVt+VVm2rtGD1OOTT8k9QsXIm+1L55R/KK+WqjA&#10;QgY6/wB2kRz5kReT7K5cskZA+fB+6OetZVxAnH2W6O6QYILZzj1HT6Cn+Xc2bRnyXmSELJEMB9rb&#10;s8Huah3YWRpC9Se4jhkjKrI2xCcnJxkE/lUhZGjkHnKPLfgL1B9aqz3cNvYk2gFzdqdpUvjYW7Y7&#10;c1FDC7xp5klsHbiRGfBx3GPWlLYfKXRLI0YHndOSduS1LsdscseQSOmfaoTcR2qyO4dzEuU8t+E+&#10;vHNQ2+oSXjX4tkYQRwKzFRjzWPof4SBVW091k8rvqXC37uQAjCzIu9TlgC3zfoafK6Lnzj5avjyw&#10;pzke3vWbHqkFvI1uqYfYJEjOMuCcAgYyeevpVh76C1kht5nXzJjhQSAucEk9MgU7Pdhykkzi4jcI&#10;FREYbTnqD3xmrRcLIyBwqMo3PnGDVX7TaQRn7VOghwGMiHIYdgpx17Yp3nQtbu8hZjuKr5ozjnjg&#10;dTWdmpbbi5SRmkRihJGVGO5NIpfy5HZ87PmyOSOcfnTIZIUhc85jJIGdpP4Gl3x/aHmQ/NE24FTl&#10;XB68Y61V0gswfyX8shyxDBi+PvDBzSbf3fnoyJEwGV6g/wD16eoEtvK8Z+6wRS7jMh5zgY4HNIAF&#10;jjAjAI43bgOMemOeaUea7Yr6BJbiKNCC+CTlhzt/WklKRRoiOrZBOQvIJ/nU0i7l37/OEQw4jI3E&#10;/T1qBZNjEfMoz825c4p8yWoajljCrh+SgwSRgk9qQwblCFAAqqzKxyUIz0/OpQQ/z4ICLhRuHPqT&#10;Uau88dtHJlSZGfcjZ+Xngn8qdlfcLsY1u7QkAEbWwGPOCB6USRbbUEptbcGVy2WqSV0ZYn89vkX9&#10;8M4wwHf1JpVBfE0kahGXdl3x+lNKN/QV2ROPtExnIO0jbuHOaD87JM+0RRsyrgdCcf4VNEPPxsDF&#10;NvzBXBz9OOtMZkaPGyTyivyiQdfypvYE9Rpjklt4hhVfO/J43D+9+dNdNvmugRw2ADu7dKk5gt94&#10;8zBxvEh+9jPAGOmMU2OMpzNt2iPdtBxkds1PLJDuNy6MgcklQSwIzzxj8KSHKq6JGXZ8MoZcc9Tz&#10;UmRtUB1dz8wIbABpSszSY84JIVO0nkf/AFqhxla3caaIY5UbmTKmQHYQMMT34p0MiJHIfvIpUIW5&#10;ySep96kkNyyoY0QFVKrI+A3v2qKWOT90uIfLDBVJboT3/wA9q0cbaC0YSpDbxqLaR9wJZw3AB9D/&#10;AJ9agNtBtR4d8Y3FiF+XBOMtVtpZJ4TnaCRhxnOR3/CkyIoYydh2fKSGyB6ZoW/kPUotbyK2/wA7&#10;e6EsqjnOe+fWp3aBLiJzM5iliYSRlc/MOgq1IXe3QbFQh8kDHI7fWo2QOsiwghwQMvzn1+hqHHl1&#10;HzXINPuBFCJ5HVIw5UxBsEZ6ZH1qSOa5a6mjdcSK28lWzuyBtWojG6bZ0tQ5IG5jjdxyM9ieM1MD&#10;H9o+1Esu9dy8Yww6+5pKTuDSJN4l3o8LK0TbXDHdnI6/TtSSxdJMjIG1hnBANV3gRpJL2EvGEOAW&#10;Ocj6dx7UwmFVeYh2djgKVxwfaqnOK3W4lC/Ut+XDtWAPnkjIXOWPT6DNNlt0RT5aBS37t/mzs55x&#10;6jPeolYSqW+zNGVAbeHwD/8AXqJL7ZJJCbZsdDPGMqPYg8/jVLVe6tgs1uOKBGKYkDjhAzYyvGPr&#10;70XARoxAZGaQ/OpZsE1M0m9VJmmaUkMoZerDI/AY5/CkQl48wzoRHlWbAbGR2Pc0Xd3fYCEShVwZ&#10;NyKuclcj/PvTVQ+WQg5I3DacgL6ZzU2RL5TvIhRs7UA5PtUEkHkNK5JMbP8Au0UYxU35XcY1XDXB&#10;YTKhcKCcZyfX24pYSH8yQptC7sIO4yQPz61JIkjeWAVVXDjfuXj9KhtkdY3m35IRtwjGMgegP1pu&#10;1+ZsHqChJYRDGWKbS7luSUHRc0okk8xG+dVZT8rdsdOKco+XZNAqMAGVo+Ayj2qowdpAXywEpWUk&#10;kY9BntRbmV2GiJIVmdZJnLFxwTjO0j2pqtJ5ca/ZTOFUs5HGRnt71YjkeXzRj95GMJH0H4+tQkTM&#10;wNyk6s2P3ecLnOMg+gqtLbgRF3t1jeRytsrbXjRM/ebqfUAflUf8W+OYD5Q2yUZzx+gp9xG8VxIj&#10;wOLeeMqrA52kHoT6H2pIZDPMs8ltt2jaDENyuNuBuB7CrctLAiN7ub7RIESPfDj92RnJ9M+lTN5K&#10;26wTWis3LbImxj0Gap7BFcId/EoGEHChx13E9sdsVoGMXVu5jRMknI3fdPqB6USstBXIUaNo5zBu&#10;EwXayM+Qn+RxU0L+fgoBAsmGKn5guODiq8KhJjCQdrqQ3zDOfb1FEC7YZTNIqpEWViHzk5OFGB1I&#10;qN9CrIdHH5rS58zcrYEYXDBceveiWKCXCSWpWRQCRE2Nx9DipEWZZCWdl3OZCew6+vT3qWNg32gj&#10;C5c8xvnccDn6dKpNpCK0ioqgIcSBtxDJnB+tOuFCKDHJJnf2TKscc49qlQulukYjCEjDgNnn271K&#10;Ek8w/vEzwAQ2Mn0qYNv3UD8yo9vbXCqCybEY5JXLcj9CDimIsMEkEEHnqzKCkarlCOc8nuMVakGz&#10;yikC4UHDngJk87u5OCaldgqj98qLgBRtzzz14607q1mG5U8+R2CEjerfMuNoI9CRxikMNpLGpkgb&#10;zUOfMiHXNWtyKqJISiKGYhSOR2J46USWZdUHllWU5Dh8Ifbiha6IV0jPl06N2EiXMyTIOSy4DEdi&#10;Kz5o9qqbq2ZbcjcoCZw+eAT6ZralgLK3+sG3Gwhsj/6/vUUjSM0Vr5ymObG6Vj1I/hHpxzVRk0+V&#10;jMHzgzSF0E0ocB2YYwWBwqn+L3qJYpExGHRZDwIx8wBx976mtBrW2uFR4HbeRiKToAQSM/zqtd2E&#10;0FxvjIEhfIkJGSR1BH8q3Uot2QJMgLbIYo7qEJMh5Cc7z7tQr3LTBzAhccCQ4Cj0zznFLNHdxM4g&#10;ZnQSbWWRf4vb1wetLIXSTNyIxv8AuvH91SOv0qydRstzPEpWaAXEi5UeX8qn0/H/AAp4t980Tvbx&#10;NI4AMqjBHqM5pQsayAo7mNkLKI23HjqR61VWEyxsHDF2J2qTjYx6Zx3xihMOhC1u7K6CPaApVmBB&#10;YjqAB6YqqYTw8aQyQnDKhHK8+h5rRhuHnwGntzyEaSNMMjjqcd+OKSR7W6aPjrlW3DY319hWibju&#10;KSTM2Ztv7wErlujcfgPSp4Z9/wC8L7nRTuMjZCntTroeRGYN7hwo2mVdy4HXOB1qFoB50iJJbOyg&#10;SLGjZAxjgkcVdrkNWJydtvFDDHviiuUlZV6KOv1OSeaSezjSOUxh1JkwWXnZ7Z9AaZHJ5EJMkZUF&#10;3MhLgAKf4Af89aijupPscUku+CSOLKMi/LjIByO5xQk+gSempFJBc290JpE8tgcM6NlduM5rPmvd&#10;6jzCwdmxkDGV9j610LSm4ylo6BXYHMybcDvg9P8A9dZuoaTvy0Rjicn/AFand+I9DWkJq/vESi7a&#10;FFdnlxtvI3EjA6E0SMP3e8Pgn5RjOcf0qTyJPLCFFkCgqGU9CPw60qq7KqbGUOA0gH3sdiPT3q9L&#10;ktWRCZS8jvIxSVQeAMgkfXtVu0D/ALkSEbUBIfoQ1UIlb/WZ3LgD5vmyBxnirVo4XzjMF83IKBBg&#10;nHfFOS0FF63LHmp5hmj3iWI5ORgj39qfNaQtGk/ILKS0ijPP09KgfftMgjwxTPmbsfL7j1qyiyW9&#10;rAYXVyuC0QDEuTz3NZWsa7mNJbPE3zhZFfHIbkj/ABFFs2z93llQDcpXkqe38q1J0S4h87GJXZsy&#10;IM8hc9KrXUEa3G4xs8ZICyRptVjj26mtVPmWpjyWehbjv5+I3nQb23ShVyDToNUj+0GC2P7k7jmQ&#10;4A+lVnti0fnomyUqWbzzww9fY1SkXZkEptX74UZyfr6VKhFmjlJG3KourMSBFMTLuHOGz3+lVRDa&#10;zxrGUCl25ZznYccY9qztMu3t7iSKQ5QnOzOc1bac2+yQuoiRsFU5yvp9c0cjjohKcZK5FJZtEq5L&#10;DHzYduCc4BB7ihJGSHy5IwFB3LJvxg98e3tWjb30LyQm6wm1sRlh0VuhYYxngfrUVxZGCTCP5m9i&#10;0Y3AAg/5xQpW0kPlT1RXFxGrRlZJESRucchATWmdQKwiG5HmRmTKup5P+97YrPksvlk8uN2YqGwp&#10;GRn17YqK0MsLNGSMBQSJeMHvz29qTUZCvJGz5kF1JJ5F0i3BXcoPAfjpk/hVe4h2LNJcPEUZUEjR&#10;tlo29vXHrVQyGCZofsu+LJKhhkH1NLDeSWsMibII5Y2DbdnOD90r6nrn61KhbYfNpYkIf5o47pJy&#10;D8rhSHB9OKmQhpvs04kkl27WC/MAfQH1oFzB5fzOyeZlcldrBjySeOKjmEkG/wAgrIkh2gxN8wX1&#10;JxRrcb2C6i3MQZAxZdwfPUdATVdtNLwxzQ7YJR8rAcBxU0Mv+iyQiP8AeKBtQHPHY+uKlTZtlyLy&#10;RidrxhNxJI4xiqUpbIjkRlOs1p5hkkY+Uu1lYYBJ6fXjFWpgYo1jmkK4Xckijd5ifUHirouj8nmB&#10;GYHj5N2McYP+1/jSvb+R5bW7K8JVgbdsEqp68dwR+VPnvuChYoFd1wSkOwHG7cecfyx0qBI/N2yB&#10;cqjEbSMq/wBa04UhuIYlL3CGMn5twCLnpxjPTipwjriFAFLcRiM4XaPXsKXtEgcGZKxzvbhH2CNj&#10;94HJAq9b2m357bdvZSqhj8xA5Lc9DxVhYg7SCGeAFGG4Rj7rHgc9McU7MnmbDJulMJYqF4DdAPpm&#10;ocmy1EiiMiXEsiSbSzAOzZAOOCT654qdnPyF4XBdx+8jfcCuT8v0xUW9Ps9sk7ybm+ZmJ++GB46d&#10;KVo50YpHJbRJgKvzk4x1wO9StWUXPK38QJu3AqHL4A57D1rNuEuLW4D4O3d82T8xA9DUsrusah4Q&#10;PLyFwNm8HsAOtLM80vllHhJK4DD5lPouex96S0YGdcxwbijkrJvJXe3BBHX2OaimSR1kfmaOTG1y&#10;33+nP1qyVZJi0b25MSsQGbdnn9cGqQleJY5N25jIZG2LuUZPUflW6vYyloNlcNs8ly0oJCjGcD0N&#10;atnfnd5YmYMxy0Moyufas8rtkATAnLMUweNp/iNQyGRo037So/1ZTtjvVON1qQnys3J5rXb5M6ES&#10;ghWTb09z6VTVns5jmTKq3yOUz065H0zVyx1AXVrILmRSq4XOMsD296fcWTtia3n23Ck7lAzHnHOe&#10;+awVk+Vmz1VzNeDyuUX90GDne2DuOcKPUY7VWMTT4Ikb90QoYHHPdc1YnX7Rl5IzLJsDM0bcY5GV&#10;B6kVWlSRFDptYy4yQvU98jOK3j+JjK9y5pmuNZSPBfL5tsGJHmDOx+zA+lb7LbXCxPBIZGdMq+Mg&#10;Mf1xXJbt7NHNhhgDEgx+Aq5pt5HabYbrfHEDhJdwJT0qKtPm95blU5u9mzQurQPHJ5wZUkG5lQA7&#10;WH64qkpmWSST/WEqYkmPDEHuf8962XjmVTGmRPMFzcon7semf8aqTMHuI57e/SSNE2IiQ7mc55AH&#10;r1x7Coi3Y0aTKivCklrM4zC7eW0hXDH1NSxQRwX0yJPI0e0y+WRwR2NM+zxp5c8c0k/kD5IfuhvR&#10;hTjJNdWqu5kBJK7MbcD0z6VWlroS3sNUSWbQ3UG9ExkyRsDuY9sZyc1u2V0l75EaRqjq+UQthWPU&#10;rWMvlv8APGFURnaVDYK//XpfLMs0Ug3tgeW394575HQ1nOKkUmaU+nt5Pl+SvmW8xnVUGCSxzznq&#10;O1VUE6s8ZhBnILZVfkTPPX+nrVy2v0ulEN1P+/iAjWdTkuM8bh60X1hHPIZpDlnGH/eEAA8g8H15&#10;qL62kUvIrtBIn7kTodzZfjkjGetReeXkjkdFOVKtFIcBqREktYfLuiqBF+aWJ84H496lWJ7iaCMB&#10;VycPDJgMeOCT0p2HcIFktfLktoTv+bzIVl3Iq+x6jNae0ajCxjeW1ZsRMGcBlYc7Qe4NYi2kzMSL&#10;UFuWP73ahxwQMfkKTzZImtTIArK2RFOvzD0olG+qFcu3aBJDcNDujKLtO8llI4wnoe9V3MNusmIX&#10;3Rts27txLtyM1pRt9sjiuBGUTawdEwcntkdiKpTWgiUneOCNxD4Bb6+4xUxlbRjtdDXEcrPHkuFA&#10;BhiPRvXNPtZXgWPzJI2ikYgF+cNngH0NV1VPMiRwCHyI2YFUB64bvmlCQurxxp9nik4IYbgSPxqp&#10;eYk7Gw8HnsIyA5Ziu/OMr1x9ay7wOk2/95Cd+2RUUFSegbnr0x+NS2d8kTTW8il2VSFJ5LKO2e/1&#10;qy6lNkflthcNH+83E5HGB7Y5rNNxZVroxIt/mZ8t4Ygzee8vUH1ANEnlr9nZHLlFOZAu0v6ZqxIH&#10;WMRyO1w8g3lJ+5/iwR/Kq7/vWkGxYT1RA2S6++OldHN1IsLJNJbzBHmWBVIkiLDIyeuSO1Wl8tFi&#10;EkhlDEyM4OFXuCPocfnUS5lhkMYAUkRHzWwAB6DvzVVh5WFSTyFmXdICQMYIxjI4PrQ/eJ2NHTbu&#10;eJd8n77e25cnBAHf6VtG/wDtCi5h+dG/1sDLtVPUn1Oa52ZQ0mxkDE7txiOPKGMjPbOSMVas7otb&#10;rb3A8i6Py/u+c7Ryx7fWs5w0ui00bJuY1Ul8ucgEIeQOxFOiljuFSODy7i58whg/yhB/eJrPmfdM&#10;HEaLkDzAo+Rj/snsfUVBLcBsQ+SUKk4RxjPpuYdqw9mmVdF+eGS4wZoId4dlAgJ2qCRwfWqklo8V&#10;xDsR422tE8bKBg9R7EU3+1pFYJdHZ5aqyPEPkV/RvWrn2lJY5xcpM6hQyLGwXcOlV70XtoFkUfMM&#10;+xYXLxZ2t5i7SHzwoHtUsEH+iySPJIkjOVRRxvI659qtyxyPH5JdIyEG6EnDIT05/hOKqrbTJJGY&#10;Zv8ARlUhSfvIB2OetVzhZEcdkn2gokG3YuVO/Ck915/GnS2aJIkEEjh4+XgPOQe249R/hQQPJjSY&#10;SSRh9oaRsHJ7j1pWkS3kiSSYMirtJx8xGe+OOM0cz3GZfmPulQzrz85k27drDt9T6VG1ttWJMk7V&#10;3hI2wpXPXnrir8lkZZmhcgCEiWGZ2yqrnq3HIB6VMlrO1uJLeS2niVQQWXHOecD0NaKVtbkuNzPE&#10;c3lqZE+zhju2j5wFHTNQSE+YM8Rx5aJYslwD/IVdli+UMoWNWkysrTcODjGcDjBqvIgTUsSOy8FZ&#10;GjODjsSfSnGQOJGjHb5fmCIP+8ZGPIPb8RxTo2Kyb5J2ErriXLYII7jtS+TcbmjwrTICytLwAPY9&#10;yRUEtsm6dA8qIhyIycq4zyFYjnirVmRZ3sEYEMJmF2z4XcwHcHJ/OpSsiyQrGOSu6OJeS7Hnk/Sq&#10;7OfLj5hMkQJxsxvJ+7x9O1IssKQtJN5kTiQFE3ZYMPQdhT5eor9Ca3MdvJJcXTvIbZj8gOArHqPe&#10;r0kixWcJUA3Ck4Ct/Aehz1PGKrvKfMDybdjt8y7c5J7/AFpzSQvHPbuoHyhy68Mnvnt9Kl6jCabf&#10;GU+ZJZMBZZO6jjcvvTBIyRxGa6Jt8spLjJGcj6/5NRPIzyTSeYzvaOCkzKG2he3Tmp4NRL48ya0Z&#10;0G/LJt3jkqF/EkUco73ITMHhQIiJJGCFWPjI/Hk5qUSzrMZABOVwrF/l496jklS4ws0KyPgsh3Zz&#10;ntkDsKXZu8pBu8uOLc0YTczj60aPcRqW17supIbt0EJO6CRRnB9AewrWhHlKhnWOQlS0QRfvHOBk&#10;+neuagkjSOaRzGIBFtRXbBGe+McituxGy3tYQI5wmD5iNgnHTaD/AJOK560VuaxZfFvcqqHz1bEo&#10;Dtn5CD6fSlB+UiFBNhinmM4OFPJ/DHT61El1vYXaFXt2G5PLbAOCwKkEfeJHWnbkeHeYhE+VLRRs&#10;GdOOAcDpWNn1G7Ax/fOdhjmL7Qm3OPx+lRRyfuQm8MoL7Cw6Y6g+1SB1WOXD+YAwZ4zwy57j1FEk&#10;saSTOkbMyKC4LYwP/r0LsLltqN2iWEoJ2QSsoU4HvjaajZPIaKYTvIYW2SCPlkJJ6Y7EUpB8kDy0&#10;ViCVEUm7I65GadD5azQ+W4RAuVjA25Xqee5oejB7ERV1j2Pk/wAcis+SAB0FG1OYQVFo6+YdrYK5&#10;569j7U2M/vIt3MuGLsxxgEEg4PUmmS+YuECEKrBmAXBb/dp9QER45fLuRMVUMySqV/KneW7qBaq5&#10;CgkM45P59acryNMJgFkVW+ZWIVx/SlRHaQXCRpuVgqqHywU9RjpTb1ArQ27vIc/PjmJi/BPU8eua&#10;lDzxZEccLRMylij5yR6enrThBOsx2wqFMhKMG3PtxyuO2aht/Kis4h5bCDHlxxfxA988U7p7kruS&#10;Rsjb45iwIZmQvyCf7vHalUuuD9mAmU4CYwHqMBEmXZBsBYsdz8nHHAFEUoZpLkyLsK5LBskAnGCp&#10;703HoNMI5I3/AH27zGb70jrtAPpk9u1ODP8AKhPliH5JA+Bg+317H3qAG1ihIhuJdoQqomjOXBPI&#10;HbPpUE72vky+Zab0il8oBMvu6d/UE9PaqjHXQOhZaF3/AHcOIyU+SST19Ce3/wBamjP+lvHGk7yB&#10;DsRsYZRzj+f40sd3C80vlzJLIygOJGysikfcK44IAPNNZQsaoZjwpZGHAwMcYA609Y7C0Bk3SPD5&#10;LuZI90ssS857Jn+dKqnmSFx5k7KrLOuDGo96jt5kuGOx9pLYYSkxIB/ez61ZjtZGhZxCJ52fHlhv&#10;kIz1JP6UnKwWuR7pmy8buQrFImdPnbjBfHXHaphp8jK+yFoSoDM7MAzg5+b8MVNGqQSeekE+4b1R&#10;pJNxTPAU46io7a6tGkZJJJWkEgTEgKk5B2kf7PB/KlJtPQF5gtvBuaRj1IG4rj5iOfoKUWkLxyx2&#10;sLKsZHlxBsLu+hqy8rv+8jjIjLMqKG5YeuCMgVDPNG1wZHP71FGATnHOOmKjnlIdkTrMPMMmHAO2&#10;JQ67dnqPrmkWPbMJpN/mRZDBWyoPaiRZG3b+JsAsUOUIz6jvULSwxMYRcRojNhnLFgpB4HTrkilr&#10;ogViaNESMAywp+Oc++aKY6XabVi020nQDgg7SPY+/f8AGiiwuVHR2btGL10JDQTgRkfwjB4+lSan&#10;Cltffudyb0QNhzzk896KK54gy3BBHDbmSIFHDkAqxHAp72kJXJUnejMwLEgnHUjNFFS/4zBfCTNY&#10;20EjCKFUG0LhemOlY8cKLbgDcA7At855OW9/YUUU59SomlPEiopCgFAFU9wKz71Q6wuc7nmwxBxu&#10;A9aKKuIMW2gibS/NK5fzhHknPy56VZuEVHVwBuYck85ooon/ABBxKmlyO82nRO7OkkbIwc7sjc3c&#10;9Kn061juLdUlMrDyj/y1YHp659qKKxe5aGwWtv8AaLeJoUdPNxtkG7Ax70+/06y+2LJ9lh3PLtY7&#10;ByMdKKK0jsiJEDQQvezRPBC0dpATbq0akRf7vHFWbDT7S6mIngV1abYVPQrtJxj6miitYfCxjLTS&#10;LCS38w2qBwGAZflONpPaqM9nbkPuhVjDOBGW5Kj6miio+2wNJdA0kWlvN/Z8BldCWkK5Yn61Uv8A&#10;R9PWwN4LZftAIHmEkkj355ooqZN3+RZSaGO0jJgQKd4X1449frVg6faz3A8yMnbsUYcjAKkkcGii&#10;iGyF1IXt4nt3Qr8ohEeASMrk8H1/GltLWBZbeBYUEU0R8xQOGx0oopx+FgtyrnylYoqhjceUW2jd&#10;sPUZ64qa2hjmSbegPlxIUI429OmKKKiXwBHcS4le4uo0mPmJ5ijawyMcHpRF++sZZ5SXkNzKMsc4&#10;2k7cemKKKpfCjRbksDNdtceexcCBcA9ORzxWfc311DBqdvHO6x+TGODzgtg89envRRWi+AzNHWp5&#10;dL0+eWycxPGqKhHOAQM9ay9Mubi2TQminkBvImnnJcne7FgW56Z2jp6UUVNP+HL1K6Gtpg820SR8&#10;s+8/MTz1IqF7mW4h1NpX3FGYA4A+6ePrRRWUPiCewyCV5L4SudzqibSRnHNJazyz2t15r7vLAmTP&#10;8L7hyKKKpfGxItvK8NtbSRsVc3SgkHqMVdsrOAQy3Hl5lKA7mJPO33oopR+IPtFJna4ki80lsttI&#10;6DGDUsCibTGWTLAXQQAnse1FFH2UJFryEXUJYgXCEfd3t6jpzxWI1zPKpheaQossSAbj0MrAj8gB&#10;RRUwKRPLNJA0pjcgrMAM88Yx361RXULm41i3tJmSSCW3LujRqcnnnp7UUVS2YfaNPTHZ/JUkYVDt&#10;wMY/Kn2UjtoxuCcymcDdjsaKKT3JK15En2W+fHzRzKUOemWOf5U8xRrYWjqihrgbZTj7w9KKKqXQ&#10;a2JreNILdzENpzt49KradbRX3mvdJ5rHJJck96KKyp7svsW9PUTS4kUMCm0gjqKrWt1MI7wB+Fg3&#10;gEA4JByf0oopPcTJLy4ltdBjkhba5YR5xn5cjjmo5VUTLEBhDKmQOOvXnrRRVQ/h/MS6GgbeLase&#10;CEVgwAYjnNJe310niea0WdxB5Eb7fcjnnrRRU1Phfp+oupm2N1NNqdvbyMGiMbcFRnjOOcZqLVru&#10;cvMhfKuryMCAcsv3T9RgUUVoviQdC3FqV5Np09xJOTMsK4fAB6VPbO0q+ZISziMEE+pNFFJ9Ry3M&#10;rTZ5bg3LTOXIkKjd2A5qeyvbk300JnfyiNpTPGCRniiir6octi+iCw8F+da5ikaTkqe+/bkehx3q&#10;ulzPLb6dG8rMrROzAnqd3U+tFFY9SegpJi1JFjJQHDHacc+tJYqJoTdS5kneXy2dznK56c0UU4dP&#10;UuQ8yPfX+qWtyzPBbA+SmcBPlz2p9jNJPpkM8rbpFyAcYwOO3SiiifxMmHwmdHqV7O1zE9w+yNTs&#10;C/LjOfStW7ley1e3trc7IkhDquM4bHXJ5oooYkS6b++0dbuT5p5VEjse7Z646Usi+bNayOWLNMYz&#10;8xAK4zjFFFW9yRt7I8lxah2LA7mw3PPAz+VXpI1iuLeOPKoWXK5OOh7UUVMvgQ+hRnhjFluVdhaM&#10;sdh25Ifg8U69kcalcYdhsXKkHGKKKa2AtRIFs5JBnftYZz7VDbO32eH5j82c/gOKKKOqIRFdgNcX&#10;Ep5dY0APoCOeOlWZkWBWljAEjMAX6noO9FFC+FFPcp3cslvI0sTsshgILZz3q0He2/s1YXZFZG3A&#10;HrxRRSp7IHsFnptpJZQqYcApghWK5+b2NVtUJhWWOPhDHGSOvPT+VFFU936B1GyfLcRgdIosJnnG&#10;Rg/X8avtCkNrEsYKq8YdgGPJoorOjqtSn1MG3nmcB2lkJJJILHHA446Vux/6vdgbjtOe/JXNFFNf&#10;EgZVlgj+2xDb96Rw3J5w7YzSXNvHZQbrcFDPMscnzE5Xb056UUUVPjQdCpJdzwXscUcrCM7jsJyv&#10;5GrVugaFc5+960UVrFasSFaWRdQ2CRwolAHzHgVVM8yahpVus0giub5zMoY/Phm60UVFL4pBElnk&#10;kisowkjgOBuG4kVasEDnzGyXDEBickCiis6W8i+hBdqLOzhMGUJ3PnOTuyecmnXY8pbR0Zg0gwx3&#10;E5FFFVAiZA11OTCvmsAtwYwAcfLu6VPZqBeQYLDdOyHDEZAzgH1oool8SGthbhjGl/ChIjQq6qDw&#10;Ceppk8sltArRSOpK8/MTRRV9EAaa7/aZF3sQn3cknGRzTrUDE03PmmcKXzzjIoorOWyJKthcTX0l&#10;7NcyM7wyhIznGwfN0xV+CNV1SWEbjGZMFWYkY2j1+pooqqmxQtkALmVxncjbV5+6M9qbKi7rwc4M&#10;uevtRRUQ+FkrcgvnaHf5ZK7LYsuOxIyariWT7DYtvYtMT5hJzuxjGaKKvqiyzjyiZkLLIw2FgxyV&#10;PapVLDU7Uh3+YsD8xoop0tmQyKKFLlZPOBfDEjLHqASKTzpJICHcsG5IPqMYooqqe6E9ixktqRBJ&#10;wloHXnoc9aigXzWCuWx5I5DEH7vqKKKno/UETW0Ecks6uuQ8JDZJ+bB4z61FcQxpGiKuFXYVGeAe&#10;aKKcd0Nk17DHDpvnRoBJHl1bqQR396qrEt7a2M9wzvIQMnew6uc9DRRQ+pMPiH3dvDNePFJGGji2&#10;SIp6K3PNVoLWG33tCpRpHk3MGOTgjvmiimvhH0GSu0ELGNjl7ZmYsdxJDeppIZpYL5oopHWOTY7L&#10;uOCSME0UVE/gZUNy3aRJJqjRONyR42Bjnb34/GkeJDq00hHz7hzk/wBxqKKV9I+gdWUriwtm02CQ&#10;x/M08ucMQOAMYGeKnulAi0dRkbrnLEHBPynv1oorR/Ei47FZJpF024ut5M8bqFdju/n1qaSeVBGy&#10;tgyXIjbjqvpRRWcvhY+pIyhrK6kI+aOQKhHGAarSXlxN+/klLSKBtJ7cUUVHVC6kunzy3KXEszbn&#10;DsmcY4H0q5LI8cUARsCT7/vRRVU/jJlsV5Z5YpIoUbCBScYzzxWlJGsVrZbFA3khu+QRn+dFFOr1&#10;M+hC5P2mVckhFLKCc4NRrLJM0Xmuz/NJ9456Hiiim/hGy/ZRo0kTlRkykHHAxtz0+tVl/wCP1o/4&#10;VI2j0yeaKKUvjRPUlmiV5LxGyVTYyruOM7jSy/LcSkcFyS34AY+lFFVP42JFYO00DPIdzKRgntU6&#10;qsk6FxknOT+FFFVT2+QpbkVrEu4dcEkY3HGPpSsqrHJGBhRIcD8R/jRRUUfhKkS2ai4R4pRuQhsj&#10;p0ps1tEv2aFUwhjyQCRk0UVS6EsidisOFOOCfxq1bwR5DYOdoOdx6kc0UVH22UtiHYsJZY8hQjAL&#10;nIHJ7dPxqNPupN/GTnPvt9OneiitKe4SJo4kcTKwyoBwMnHaq8EaQ3QhRQI9rfKef50UUp7BT3ZS&#10;jjW2sVeLKtI+G+YnIqhZXc7xXM7SEyRRjYx7fOBRRUx2LW5Y+0TC7A8w48pGweRk5zWfYXc8c6Wc&#10;bBLdUdljVQADk89KKKXSRTLqXU0ttcK75CONvAGKsxTSS27l3J+ZT6UUVa+AUi5MqiCABVxnptGO&#10;lRKBHeQ7OMRP+h4ooopfHIh7EKs0ot5XYlyhJOcUT5FhuDyAsQSQ5GcHjvRRVP4yivNPLLp8cjyM&#10;XjvAqnPQelSXqiOMqmVVuoB+lFFOHxiXwjDPLFJEEkfkc5Oc/XPWpBawnTSwUp82dqMVUceg4oor&#10;KO3zH1Kd8i/2VDfYBut23zT1xVK/uZVRwr4EH+rwB8vH6/jRRW8NxPYmW8nlDxO42YHAUD19BSNf&#10;XEd79mV1EMcgVF2LwNufSiihbjWxejiWZxDJlo2VtwLHnGQKZbMTbw5wdqEjIzg0UVmvtCRNboGU&#10;OcljEHJJzk561ILWD7NLN5Y8w/NuzyCBxj0/CiitX8KEhsBYpM7O7EzEHcxPAYetSOTb3GyL5VZM&#10;kdcnn/AUUVHQb2HhQ8ZY/e6ZBxxUBmlWa6RZGCoBtGelFFVL+IRHYkEjpeyKrttUrgZzjNMSGP7L&#10;GuwbRG0oHo+ev1oorFlvcc6q9wjsMs2Mk+45qu1pBJBDM0SmRSCCR05oorRdBrcyL0bkuiWbOA+Q&#10;xB3Z61TmRbaxtHiUBpziQn5t3PvRRXVDYEZxdobESQnynRgVMY24JJ9K1dRlf7LHc7j50k4VnzyQ&#10;FyP1ooq38RKG2SrOZBKiv5dsXXIHB3daqiV5NOs7iQ75W3oWYZ49OfpRRRDqKQplkiubUo7DzGw/&#10;OQR6fSrLW8EcbtHBEhZWLFEAyRnHSiimtgM2OCIyWQMakXClpQRkMcZz7c+lVLx2utOt7iY75hcP&#10;F5nRtnpkdqKK1iTImDsZWgJLRkHKtz7d6f5aFVQqNsTMqewFFFJbInqLEPNlskcsUnnbzV3EBsDj&#10;jpVTWII7RhNAuxy7DIJ6YFFFOO6G/hZmyfuoozH8uMkbeOeKkMMbSzKUBBGfzFFFbmMiOQl4/m5z&#10;GBz6Yqpb3U62e4StuVsA55AooqraCXx/I0XO+EyOFZyN2WUHkKarSXU50kv5z7t4HXpg8Y9KKKhd&#10;By3ZsWs0n2S2G7IlmAfIzuyDmppIY2vbm1KAQJbblRRgA+vFFFYmq2OZcAwrIQN6uFBx2qVmYWxG&#10;chcYzzjPWiiuvscsSo00sSkpIwwoA5zgEHNbEc0j6Jb3DNmVJdqtjtRRU1Ni6fxMtn91Arp95yxY&#10;nknA461ox28Vzoz3Ey75QhIYn06UUVyS3Rstyvb2sElvbyvGC5iXJP8Atdaw5WMVvbumAwnnTdjJ&#10;wApA/U0UV0R3ZEhYB58sqSkuolYYY56dKSyuZzdpCZW8veV257elFFW+pMRWYpqbW6nEUWdg9Px6&#10;02e4mhjt5Y5WV2BDMD1oopBEt6gzRGSWM7ZECFWHB5Az+dWbZmdBIT86qCGHBGfeiis3sV0LOoqL&#10;OIvB8hYhDznI/GpraJJ0cyjcVQbecYz1oorJmhRf9y0aR/KrOMgdOetWLEebFDI5YvJchWOSMgPg&#10;fpRRT6E9RZP9HdVjJAjZY0z821cE4GfpQgGwTYHmAOQ2OQR0x6UUVMdy+o2AFoNPZ3kcyoS5dy2T&#10;+J4qO0VZo5kkUFVBIGMYPJ/nRRVfaD7RGYY4rhhGgXC5G3jnBqGaGOOMIi7VKdAcfxUUVoiGUdo/&#10;s6V/4typnPb0qYfKY1XgbccfSiitI7owexFaoqazZxqMLIAH9WyOcmt2wkeTSzM7FpS7Rlz1Kr0y&#10;e+KKKnEbF0OpU1WV7TUVkgOxng8xsDjcVHOO3U1QmJitbqVfvrIoUnnAI560UUQ6FT2ZKFExjMg3&#10;FYwwz2J71kyEoWUdFcgA88YoordbHO/0NXwxdTvcrbvKzRBgQp5wa01ldG1SVMK8Rby2VQNuB1Hv&#10;70UVzT/iM6Kfwle3Jkt7V3JY47nI6Z6fWormaSC62xNtUsAQBxiiih7je7NG6jRV80Iu9yoY461U&#10;uVEVxbtGShaTa2wkZHpxRRULcvoVdRuprSXzYH2OSMkKOePSup01jf6erXX7wtKFbIxkDBxxRRUV&#10;fhQQH6pp1oknECcsUIPIxxxj8a5iynlkkYu24o5C5GcAdKKKcPhB/EazRIVktsfulRnVQcYI5/nT&#10;GcnSGujgzlQC5GSQuMUUVKKexHewR2gtry3BhuGBJkjYqTx7Vp28Md1plpczoJJZk3OW7kdDjpRR&#10;VS2JjuZ8k0kdnNscgsXZiOpIbjmkRR5DttGSr9vSiis11GtiO/8A9GjvFh+UW2HhHXYTwcfhV3Tb&#10;ueVZXaT5ooiUIABU4Xpj60UVdX4QRfjiTftx8rwruGeDkDNYckSQrL5Y27SACDzRRUUyuhWu+BdK&#10;CQFy4wcYOcZpJHd7CeVmJcKvJ96KK6epkVpLiVREyyEFrQSEdi2cZx0zirFxI9tHM8LFW8yPnr1X&#10;nr60UVTKfQ1tKZptOdZDuCBgue1EsKRPZogIUREgbiRxRRXLHdlMxZb24tY98DiN5UG9lQAtz64q&#10;CK7uEt5CJnJVAw3Hdzk+v0oorpRDNywnlfT0ldy0kshLs3JbjNW7e8uJtQW2klLQyEh1PccUUVyy&#10;+IvqXRBGbqyjYFkKnKsxI46daldRbySxwjYgj3YHqc5oorKHUb2KMESTt5MgzH5bHaDgcDI6e9Wn&#10;jV9OjJzmSKQsQxHKkY6dMUUVL3QL4SAwQ/abePyk2PECw2jnv/Ol+zxDTbubywZGKgs3JODx1oor&#10;VbjiVZ4UaC8bBBWPAIYjA/Csi9kk+0eT5j+U1oGKbjtyTycdKKK1pie6HTc6qtv0h8ozbF4G/b14&#10;qZI0JEpUGRVCqxGSBgUUVt9lEL4hscEVvcweUu0uSWOck8etMuZpEMsIb5BFnkZPX1PNFFQ9w6sr&#10;CVxFbRBiEaZYyBxlSeRSQIs5shKoYPHKWyOu0nH5UUVrH4SPtEnRbWIfKmc4Xj+HNMikdLcOrEMI&#10;Tg59W5oopdGDHLK8NvlD925VAGG4AYHGDWrbSP5CPuO5pShPqBRRWNf4TSPUkvma2ivhExAhtEeM&#10;E5CsZOoB+pqSzu57jVntpJMwtYmUqAFyxzk5FFFZLZ/12H2NsQxiaaPb8u1VwTnikmgiTVvJC/IL&#10;MkZOTn6nmiisXsU9xIoInMAZAc4Bz3qnb/O08DktHCjNGCeh3NznqTxRRUw2KWwkP73TbOeT5pmk&#10;ZWc9SM5xRGTtuAXchMlQWJAIPFFFUJ9R88aeai7Rh/nYepqIgTbt/wDc6r8pHzEdqKKkpE15bRW8&#10;98kSlQjLt+YnHNUcfvgMn54NzHJyTnGc/Siirj8Qu5EXYrDIxy8l15bMeSVwOPaoAzNeQ25JMUcz&#10;bAeccE9etFFbrYxmWYnkkMkTyyFF5ALngiprm4mgCtFIyNIHdyDyWHQ/pRRWTNXsYhu59sreYdyS&#10;jaR15K5z69T1rXjYrc3kAOI4HjMa/wB3OM/zoorWXwmEdyYTOWukO0rFKwRSgIA/KrskSNEJMYfG&#10;Mg469elFFYS3ZoRSvJDdWgjlkUNJ5ZAc42hhxiidiVijLHaJHUDPbJ/xNFFShIRYlWCMLkBYdwG4&#10;8H1+tNku5zf+VvwjSKrBVAyNvciiipfxB1Lc8KQ20Sx7gNq/xn/GqN5dTWceLdhGAVxhR9f5iiit&#10;SmSaqPsk0AgZkEkIkfDHliTk0UUVzgf/2VBLAwQUAAYACAAAACEAH7sx7d0AAAAFAQAADwAAAGRy&#10;cy9kb3ducmV2LnhtbEyPQUvDQBCF74L/YRnBm93EkmrSbEop6qkItoL0Ns1Ok9DsbMhuk/Tfu3rR&#10;y8DjPd77Jl9NphUD9a6xrCCeRSCIS6sbrhR87l8fnkE4j6yxtUwKruRgVdze5JhpO/IHDTtfiVDC&#10;LkMFtfddJqUrazLoZrYjDt7J9gZ9kH0ldY9jKDetfIyihTTYcFiosaNNTeV5dzEK3kYc1/P4Zdie&#10;T5vrYZ+8f21jUur+blovQXia/F8YfvADOhSB6WgvrJ1oFYRH/O8NXjpPUhBHBYunNAFZ5PI/ffEN&#10;AAD//wMAUEsDBBQABgAIAAAAIQCJPp7SAQEAAMcFAAAZAAAAZHJzL19yZWxzL2Uyb0RvYy54bWwu&#10;cmVsc7zUy2oDIRQG4H2h7zCcfceZSTJJSpxsQiHbkj6A6BnHdLygpjRvX6EUGkjtzqWK//k4Xnb7&#10;Tz1XH+iDsoZCWzdQoeFWKCMpvJ1enjZQhciMYLM1SOGKAfbD48PuFWcW06YwKReqlGIChSlG90xI&#10;4BNqFmrr0KSV0XrNYhp6SRzj70wi6ZqmJ/53Bgw3mdVRUPBHkeqfri5V/j/bjqPieLD8otHEOyWI&#10;0ql2CmReYqSgUSj2PbmpnZFA7hsWZQyL+uz+NKzLGNa5PnRlDF2uD20ZQ5sz9GUMfe4sVmUMq1wf&#10;2vRblHicbZNTLMsgljnDtoxh+3MjyM33O3wBAAD//wMAUEsBAi0AFAAGAAgAAAAhAAbt++4VAQAA&#10;RgIAABMAAAAAAAAAAAAAAAAAAAAAAFtDb250ZW50X1R5cGVzXS54bWxQSwECLQAUAAYACAAAACEA&#10;OP0h/9YAAACUAQAACwAAAAAAAAAAAAAAAABGAQAAX3JlbHMvLnJlbHNQSwECLQAUAAYACAAAACEA&#10;w7IhSNEMAAAvXAAADgAAAAAAAAAAAAAAAABFAgAAZHJzL2Uyb0RvYy54bWxQSwECLQAKAAAAAAAA&#10;ACEAcKD/PpKuAQCSrgEAFAAAAAAAAAAAAAAAAABCDwAAZHJzL21lZGlhL2ltYWdlMS5qcGdQSwEC&#10;LQAKAAAAAAAAACEALBGQ6U7BAABOwQAAFAAAAAAAAAAAAAAAAAAGvgEAZHJzL21lZGlhL2ltYWdl&#10;Mi5qcGdQSwECLQAKAAAAAAAAACEARozbfS5jAQAuYwEAFAAAAAAAAAAAAAAAAACGfwIAZHJzL21l&#10;ZGlhL2ltYWdlMy5qcGdQSwECLQAKAAAAAAAAACEAyF7Y6pxcAACcXAAAFAAAAAAAAAAAAAAAAADm&#10;4gMAZHJzL21lZGlhL2ltYWdlNC5qcGdQSwECLQAKAAAAAAAAACEAPP3lg95DAQDeQwEAFAAAAAAA&#10;AAAAAAAAAAC0PwQAZHJzL21lZGlhL2ltYWdlNS5qcGdQSwECLQAKAAAAAAAAACEAW9FnBVwUAQBc&#10;FAEAFAAAAAAAAAAAAAAAAADEgwUAZHJzL21lZGlhL2ltYWdlNi5wbmdQSwECLQAKAAAAAAAAACEA&#10;bH+211f9AABX/QAAFAAAAAAAAAAAAAAAAABSmAYAZHJzL21lZGlhL2ltYWdlNy5wbmdQSwECLQAK&#10;AAAAAAAAACEAC3G3LVUpAwBVKQMAFAAAAAAAAAAAAAAAAADblQcAZHJzL21lZGlhL2ltYWdlOC5w&#10;bmdQSwECLQAKAAAAAAAAACEAHcEjQRF4AQAReAEAFAAAAAAAAAAAAAAAAABivwoAZHJzL21lZGlh&#10;L2ltYWdlOS5wbmdQSwECLQAKAAAAAAAAACEAA1mWgEVsDwBFbA8AFQAAAAAAAAAAAAAAAAClNwwA&#10;ZHJzL21lZGlhL2ltYWdlMTAuanBnUEsBAi0AFAAGAAgAAAAhAB+7Me3dAAAABQEAAA8AAAAAAAAA&#10;AAAAAAAAHaQbAGRycy9kb3ducmV2LnhtbFBLAQItABQABgAIAAAAIQCJPp7SAQEAAMcFAAAZAAAA&#10;AAAAAAAAAAAAACelGwBkcnMvX3JlbHMvZTJvRG9jLnhtbC5yZWxzUEsFBgAAAAAPAA8AzwMAAF+m&#10;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1" o:spid="_x0000_s1057" type="#_x0000_t75" alt="Desert Track | Desert Track Lençois Maranhenses. Brasil ..." style="position:absolute;left:281;top:1648;width:68580;height:481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EPKwgAAANsAAAAPAAAAZHJzL2Rvd25yZXYueG1sRE9ba8Iw&#10;FH4f+B/CEfYybOpgWmpTEUEcG27oLs+H5tgUm5PSRK3/3jwM9vjx3YvlYFtxod43jhVMkxQEceV0&#10;w7WC76/NJAPhA7LG1jEpuJGHZTl6KDDX7sp7uhxCLWII+xwVmBC6XEpfGbLoE9cRR+7oeoshwr6W&#10;usdrDLetfE7TmbTYcGww2NHaUHU6nK2C3c/2fU/zj7eXm5H16jN7Ov2eSanH8bBagAg0hH/xn/tV&#10;K5jFsfFL/AGyvAMAAP//AwBQSwECLQAUAAYACAAAACEA2+H2y+4AAACFAQAAEwAAAAAAAAAAAAAA&#10;AAAAAAAAW0NvbnRlbnRfVHlwZXNdLnhtbFBLAQItABQABgAIAAAAIQBa9CxbvwAAABUBAAALAAAA&#10;AAAAAAAAAAAAAB8BAABfcmVscy8ucmVsc1BLAQItABQABgAIAAAAIQCtbEPKwgAAANsAAAAPAAAA&#10;AAAAAAAAAAAAAAcCAABkcnMvZG93bnJldi54bWxQSwUGAAAAAAMAAwC3AAAA9gIAAAAA&#10;">
                  <v:imagedata r:id="rId20" o:title="Desert Track | Desert Track Lençois Maranhenses. Brasil .."/>
                </v:shape>
                <v:shape id="Shape 32" o:spid="_x0000_s1058" type="#_x0000_t75" alt="12984_2011_Article_353_Fig1_HTML.jpg" style="position:absolute;top:9386;width:18590;height:244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0nzxAAAANsAAAAPAAAAZHJzL2Rvd25yZXYueG1sRI9ba8JA&#10;FITfC/0Pyyn0TTdtUdrUjXip4JuaFsG3Q/bkQrJn0+zWxH/vCkIfh5n5hpnNB9OIM3WusqzgZRyB&#10;IM6srrhQ8PO9Gb2DcB5ZY2OZFFzIwTx5fJhhrG3PBzqnvhABwi5GBaX3bSyly0oy6Ma2JQ5ebjuD&#10;PsiukLrDPsBNI1+jaCoNVhwWSmxpVVJWp39GwTKrcXLyVL99HX930ul93q/3Sj0/DYtPEJ4G/x++&#10;t7dawfQDbl/CD5DJFQAA//8DAFBLAQItABQABgAIAAAAIQDb4fbL7gAAAIUBAAATAAAAAAAAAAAA&#10;AAAAAAAAAABbQ29udGVudF9UeXBlc10ueG1sUEsBAi0AFAAGAAgAAAAhAFr0LFu/AAAAFQEAAAsA&#10;AAAAAAAAAAAAAAAAHwEAAF9yZWxzLy5yZWxzUEsBAi0AFAAGAAgAAAAhAFlbSfPEAAAA2wAAAA8A&#10;AAAAAAAAAAAAAAAABwIAAGRycy9kb3ducmV2LnhtbFBLBQYAAAAAAwADALcAAAD4AgAAAAA=&#10;">
                  <v:imagedata r:id="rId21" o:title="12984_2011_Article_353_Fig1_HTML" croptop="12048f" cropbottom="9029f" cropright="44218f"/>
                </v:shape>
                <v:shape id="Shape 33" o:spid="_x0000_s1059" type="#_x0000_t75" alt="File:GPS Satellite NASA art-iif.jpg - Wikimedia Commons" style="position:absolute;left:21264;top:1496;width:11291;height:90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iZnwgAAANsAAAAPAAAAZHJzL2Rvd25yZXYueG1sRE/LasJA&#10;FN0X/IfhCm6kTpQSJXUUCUYK7cbHostL5jaJZu6EzOTh33cWhS4P573dj6YWPbWusqxguYhAEOdW&#10;V1wouF2z1w0I55E11pZJwZMc7HeTly0m2g58pv7iCxFC2CWooPS+SaR0eUkG3cI2xIH7sa1BH2Bb&#10;SN3iEMJNLVdRFEuDFYeGEhtKS8ofl84oaD7j4/27S5fnrzTndYbz01s2V2o2HQ/vIDyN/l/85/7Q&#10;CtZhffgSfoDc/QIAAP//AwBQSwECLQAUAAYACAAAACEA2+H2y+4AAACFAQAAEwAAAAAAAAAAAAAA&#10;AAAAAAAAW0NvbnRlbnRfVHlwZXNdLnhtbFBLAQItABQABgAIAAAAIQBa9CxbvwAAABUBAAALAAAA&#10;AAAAAAAAAAAAAB8BAABfcmVscy8ucmVsc1BLAQItABQABgAIAAAAIQA9miZnwgAAANsAAAAPAAAA&#10;AAAAAAAAAAAAAAcCAABkcnMvZG93bnJldi54bWxQSwUGAAAAAAMAAwC3AAAA9gIAAAAA&#10;">
                  <v:imagedata r:id="rId22" o:title="GPS Satellite NASA art-iif"/>
                </v:shape>
                <v:shape id="Shape 34" o:spid="_x0000_s1060" type="#_x0000_t75" alt="HD wallpaper: antenna, mobile, gsm, receiver, signal, network ..." style="position:absolute;left:20314;top:33811;width:13697;height:90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TCUwwAAANsAAAAPAAAAZHJzL2Rvd25yZXYueG1sRI/BbsIw&#10;EETvSPyDtUi9gQMtTRUwCFWt0gMcoP2AVbwkaeN1ZLvE/fsaCYnjaObNaNbbaDpxIedbywrmswwE&#10;cWV1y7WCr8/36QsIH5A1dpZJwR952G7GozUW2g58pMsp1CKVsC9QQRNCX0jpq4YM+pntiZN3ts5g&#10;SNLVUjscUrnp5CLLnqXBltNCgz29NlT9nH6Ngny+z8u3J/mtY5uXw6ErXVw+KvUwibsViEAx3MM3&#10;+kNfObh+ST9Abv4BAAD//wMAUEsBAi0AFAAGAAgAAAAhANvh9svuAAAAhQEAABMAAAAAAAAAAAAA&#10;AAAAAAAAAFtDb250ZW50X1R5cGVzXS54bWxQSwECLQAUAAYACAAAACEAWvQsW78AAAAVAQAACwAA&#10;AAAAAAAAAAAAAAAfAQAAX3JlbHMvLnJlbHNQSwECLQAUAAYACAAAACEAV2EwlMMAAADbAAAADwAA&#10;AAAAAAAAAAAAAAAHAgAAZHJzL2Rvd25yZXYueG1sUEsFBgAAAAADAAMAtwAAAPcCAAAAAA==&#10;">
                  <v:imagedata r:id="rId23" o:title=" antenna, mobile, gsm, receiver, signal, network .." croptop="12080f" cropleft="3762f" cropright="7940f"/>
                </v:shape>
                <v:shape id="Shape 35" o:spid="_x0000_s1061" type="#_x0000_t75" alt="Internet - Free of Charge Creative Commons Green Highway sign image" style="position:absolute;left:38140;top:15395;width:11292;height:121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OraxAAAANsAAAAPAAAAZHJzL2Rvd25yZXYueG1sRI9BawIx&#10;FITvgv8hPMGbZmuLtqtRRGixF7Xqocfn5nV3cfOyJFF3/30jCB6HmfmGmS0aU4krOV9aVvAyTEAQ&#10;Z1aXnCs4Hj4H7yB8QNZYWSYFLXlYzLudGaba3viHrvuQiwhhn6KCIoQ6ldJnBRn0Q1sTR+/POoMh&#10;SpdL7fAW4aaSoyQZS4Mlx4UCa1oVlJ33F6NAr4Ntv7+Wp3b89rt7/Uio3bqNUv1es5yCCNSEZ/jR&#10;XmsFkxHcv8QfIOf/AAAA//8DAFBLAQItABQABgAIAAAAIQDb4fbL7gAAAIUBAAATAAAAAAAAAAAA&#10;AAAAAAAAAABbQ29udGVudF9UeXBlc10ueG1sUEsBAi0AFAAGAAgAAAAhAFr0LFu/AAAAFQEAAAsA&#10;AAAAAAAAAAAAAAAAHwEAAF9yZWxzLy5yZWxzUEsBAi0AFAAGAAgAAAAhAPuA6trEAAAA2wAAAA8A&#10;AAAAAAAAAAAAAAAABwIAAGRycy9kb3ducmV2LnhtbFBLBQYAAAAAAwADALcAAAD4AgAAAAA=&#10;">
                  <v:imagedata r:id="rId24" o:title="Internet - Free of Charge Creative Commons Green Highway sign image"/>
                </v:shape>
                <v:shape id="Shape 36" o:spid="_x0000_s1062" type="#_x0000_t75" alt="Love Signal Red | Free SVG" style="position:absolute;left:23083;top:11685;width:7758;height:654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ggawwAAANsAAAAPAAAAZHJzL2Rvd25yZXYueG1sRI/NbsIw&#10;EITvlXgHa5F6Kw5QAQoYhFCpei1/4rjESxKI16ltQvr2GKlSj6OZ+UYzW7SmEg05X1pW0O8lIIgz&#10;q0vOFey267cJCB+QNVaWScEveVjMOy8zTLW98zc1m5CLCGGfooIihDqV0mcFGfQ9WxNH72ydwRCl&#10;y6V2eI9wU8lBkoykwZLjQoE1rQrKrpubUfBzcHZffTbHj5Ftj7fV+/LiT7lSr912OQURqA3/4b/2&#10;l1YwHsLzS/wBcv4AAAD//wMAUEsBAi0AFAAGAAgAAAAhANvh9svuAAAAhQEAABMAAAAAAAAAAAAA&#10;AAAAAAAAAFtDb250ZW50X1R5cGVzXS54bWxQSwECLQAUAAYACAAAACEAWvQsW78AAAAVAQAACwAA&#10;AAAAAAAAAAAAAAAfAQAAX3JlbHMvLnJlbHNQSwECLQAUAAYACAAAACEAop4IGsMAAADbAAAADwAA&#10;AAAAAAAAAAAAAAAHAgAAZHJzL2Rvd25yZXYueG1sUEsFBgAAAAADAAMAtwAAAPcCAAAAAA==&#10;">
                  <v:imagedata r:id="rId25" o:title="Love Signal Red | Free SVG"/>
                </v:shape>
                <v:shape id="Shape 37" o:spid="_x0000_s1063" type="#_x0000_t75" alt="Love Signal Red | Free SVG" style="position:absolute;left:30213;top:18641;width:9781;height:5268;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geJxgAAANsAAAAPAAAAZHJzL2Rvd25yZXYueG1sRI9Pa8JA&#10;FMTvhX6H5RW81U2LWJO6CVLxz8WDsVB6e2SfSWj2bdxdNX77bqHgcZiZ3zDzYjCduJDzrWUFL+ME&#10;BHFldcu1gs/D6nkGwgdkjZ1lUnAjD0X++DDHTNsr7+lShlpECPsMFTQh9JmUvmrIoB/bnjh6R+sM&#10;hihdLbXDa4SbTr4myVQabDkuNNjTR0PVT3k2CtbO7la3w+l7sfla6u0xTXf7IVVq9DQs3kEEGsI9&#10;/N/eagVvE/j7En+AzH8BAAD//wMAUEsBAi0AFAAGAAgAAAAhANvh9svuAAAAhQEAABMAAAAAAAAA&#10;AAAAAAAAAAAAAFtDb250ZW50X1R5cGVzXS54bWxQSwECLQAUAAYACAAAACEAWvQsW78AAAAVAQAA&#10;CwAAAAAAAAAAAAAAAAAfAQAAX3JlbHMvLnJlbHNQSwECLQAUAAYACAAAACEAIPIHicYAAADbAAAA&#10;DwAAAAAAAAAAAAAAAAAHAgAAZHJzL2Rvd25yZXYueG1sUEsFBgAAAAADAAMAtwAAAPoCAAAAAA==&#10;">
                  <v:imagedata r:id="rId25" o:title="Love Signal Red | Free SVG"/>
                </v:shape>
                <v:shape id="Shape 38" o:spid="_x0000_s1064" type="#_x0000_t75" alt="Love Signal Red | Free SVG" style="position:absolute;left:23562;top:26435;width:8046;height:6130;rotation:1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ZxuwQAAANsAAAAPAAAAZHJzL2Rvd25yZXYueG1sRI/NagJB&#10;EITvgu8wtJCbziokho2jiKB4MRD1AZqZdn/c6Vl22nXz9plAIMeiqr6iVpvBN6qnLlaBDcxnGShi&#10;G1zFhYHrZT99BxUF2WETmAx8U4TNejxaYe7Ck7+oP0uhEoRjjgZKkTbXOtqSPMZZaImTdwudR0my&#10;K7Tr8JngvtGLLHvTHitOCyW2tCvJ3s8Pb8DWYuN9uejxZMP183S4CNa1MS+TYfsBSmiQ//Bf++gM&#10;LF/h90v6AXr9AwAA//8DAFBLAQItABQABgAIAAAAIQDb4fbL7gAAAIUBAAATAAAAAAAAAAAAAAAA&#10;AAAAAABbQ29udGVudF9UeXBlc10ueG1sUEsBAi0AFAAGAAgAAAAhAFr0LFu/AAAAFQEAAAsAAAAA&#10;AAAAAAAAAAAAHwEAAF9yZWxzLy5yZWxzUEsBAi0AFAAGAAgAAAAhAATtnG7BAAAA2wAAAA8AAAAA&#10;AAAAAAAAAAAABwIAAGRycy9kb3ducmV2LnhtbFBLBQYAAAAAAwADALcAAAD1AgAAAAA=&#10;">
                  <v:imagedata r:id="rId25" o:title="Love Signal Red | Free SVG"/>
                </v:shape>
                <v:shape id="Shape 39" o:spid="_x0000_s1065" type="#_x0000_t75" alt="Emergency rescue vector clip art | Free SVG" style="position:absolute;left:52584;top:1270;width:14280;height:94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jqRwwAAANsAAAAPAAAAZHJzL2Rvd25yZXYueG1sRI9BawIx&#10;FITvgv8hvEJvmtWCtatRRNqiR3U9eHvdPDdLNy9hk+r6741Q8DjMzDfMfNnZRlyoDbVjBaNhBoK4&#10;dLrmSkFx+BpMQYSIrLFxTApuFGC56PfmmGt35R1d9rESCcIhRwUmRp9LGUpDFsPQeeLknV1rMSbZ&#10;VlK3eE1w28hxlk2kxZrTgkFPa0Pl7/7PKvDj79Nxvas+io2rP82b346Kn5NSry/dagYiUhef4f/2&#10;Rit4n8DjS/oBcnEHAAD//wMAUEsBAi0AFAAGAAgAAAAhANvh9svuAAAAhQEAABMAAAAAAAAAAAAA&#10;AAAAAAAAAFtDb250ZW50X1R5cGVzXS54bWxQSwECLQAUAAYACAAAACEAWvQsW78AAAAVAQAACwAA&#10;AAAAAAAAAAAAAAAfAQAAX3JlbHMvLnJlbHNQSwECLQAUAAYACAAAACEAMEI6kcMAAADbAAAADwAA&#10;AAAAAAAAAAAAAAAHAgAAZHJzL2Rvd25yZXYueG1sUEsFBgAAAAADAAMAtwAAAPcCAAAAAA==&#10;">
                  <v:imagedata r:id="rId26" o:title="Emergency rescue vector clip art | Free SVG"/>
                </v:shape>
                <v:shape id="Shape 40" o:spid="_x0000_s1066" type="#_x0000_t75" alt="Doctor Icon Vista White - Free vector graphic on Pixabay" style="position:absolute;left:55342;top:15829;width:9967;height:1153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O2exAAAANsAAAAPAAAAZHJzL2Rvd25yZXYueG1sRI9Li8JA&#10;EITvgv9h6IW9iE4UX2QzERUUDx58HTw2md4kbKYnZEaT/fc7C4LHoqq+opJVZyrxpMaVlhWMRxEI&#10;4szqknMFt+tuuAThPLLGyjIp+CUHq7TfSzDWtuUzPS8+FwHCLkYFhfd1LKXLCjLoRrYmDt63bQz6&#10;IJtc6gbbADeVnETRXBosOSwUWNO2oOzn8jAKBm66O0tJp9mhPT02x8F+e+eJUp8f3foLhKfOv8Ov&#10;9kErWCzg/0v4ATL9AwAA//8DAFBLAQItABQABgAIAAAAIQDb4fbL7gAAAIUBAAATAAAAAAAAAAAA&#10;AAAAAAAAAABbQ29udGVudF9UeXBlc10ueG1sUEsBAi0AFAAGAAgAAAAhAFr0LFu/AAAAFQEAAAsA&#10;AAAAAAAAAAAAAAAAHwEAAF9yZWxzLy5yZWxzUEsBAi0AFAAGAAgAAAAhAK8k7Z7EAAAA2wAAAA8A&#10;AAAAAAAAAAAAAAAABwIAAGRycy9kb3ducmV2LnhtbFBLBQYAAAAAAwADALcAAAD4AgAAAAA=&#10;">
                  <v:imagedata r:id="rId27" o:title="Doctor Icon Vista White - Free vector graphic on Pixabay"/>
                </v:shape>
                <v:shape id="Shape 41" o:spid="_x0000_s1067" type="#_x0000_t75" alt="Small family portrait | Free SVG" style="position:absolute;left:54248;top:33159;width:11292;height:112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XDmwgAAANsAAAAPAAAAZHJzL2Rvd25yZXYueG1sRE87b8Iw&#10;EN6R+h+sq9SNOHRoUYpBqBK0jWDgsWQ7xdckEJ+j2CXpv+eGSh0/fe/FanStulEfGs8GZkkKirj0&#10;tuHKwPm0mc5BhYhssfVMBn4pwGr5MFlgZv3AB7odY6UkhEOGBuoYu0zrUNbkMCS+Ixbu2/cOo8C+&#10;0rbHQcJdq5/T9EU7bFgaauzovabyevxx0svxa1vgvpkVeX5Zpxu3+zhsjXl6HNdvoCKN8V/85/60&#10;Bl5lrHyRH6CXdwAAAP//AwBQSwECLQAUAAYACAAAACEA2+H2y+4AAACFAQAAEwAAAAAAAAAAAAAA&#10;AAAAAAAAW0NvbnRlbnRfVHlwZXNdLnhtbFBLAQItABQABgAIAAAAIQBa9CxbvwAAABUBAAALAAAA&#10;AAAAAAAAAAAAAB8BAABfcmVscy8ucmVsc1BLAQItABQABgAIAAAAIQDNgXDmwgAAANsAAAAPAAAA&#10;AAAAAAAAAAAAAAcCAABkcnMvZG93bnJldi54bWxQSwUGAAAAAAMAAwC3AAAA9gIAAAAA&#10;">
                  <v:imagedata r:id="rId28" o:title="Small family portrait | Free SVG"/>
                </v:shape>
                <v:shape id="Straight Arrow Connector 79" o:spid="_x0000_s1068" type="#_x0000_t32" style="position:absolute;left:32555;top:6017;width:11229;height:937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sIxQAAANsAAAAPAAAAZHJzL2Rvd25yZXYueG1sRI9Ba8JA&#10;FITvQv/D8gpeim5isWrqKkWsCF5s9ODxkX1NYrNvQ3aN8d+7QsHjMDPfMPNlZyrRUuNKywriYQSC&#10;OLO65FzB8fA9mIJwHlljZZkU3MjBcvHSm2Oi7ZV/qE19LgKEXYIKCu/rREqXFWTQDW1NHLxf2xj0&#10;QTa51A1eA9xUchRFH9JgyWGhwJpWBWV/6cUoGNXtOZ29rfebcRRn75t8e453J6X6r93XJwhPnX+G&#10;/9tbrWAyg8eX8APk4g4AAP//AwBQSwECLQAUAAYACAAAACEA2+H2y+4AAACFAQAAEwAAAAAAAAAA&#10;AAAAAAAAAAAAW0NvbnRlbnRfVHlwZXNdLnhtbFBLAQItABQABgAIAAAAIQBa9CxbvwAAABUBAAAL&#10;AAAAAAAAAAAAAAAAAB8BAABfcmVscy8ucmVsc1BLAQItABQABgAIAAAAIQCPgusIxQAAANsAAAAP&#10;AAAAAAAAAAAAAAAAAAcCAABkcnMvZG93bnJldi54bWxQSwUGAAAAAAMAAwC3AAAA+QIAAAAA&#10;" strokecolor="#38761d" strokeweight="2.25pt">
                  <v:stroke dashstyle="dot" endarrow="block"/>
                </v:shape>
                <v:shape id="Straight Arrow Connector 80" o:spid="_x0000_s1069" type="#_x0000_t32" style="position:absolute;left:34011;top:27550;width:9774;height:1078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x8wAAAANsAAAAPAAAAZHJzL2Rvd25yZXYueG1sRE/NasJA&#10;EL4XfIdlhF6KbsyhhOgqrWBjL4ppH2DIjkkwOxuya7J9++5B8Pjx/W92wXRipMG1lhWslgkI4srq&#10;lmsFvz+HRQbCeWSNnWVS8EcOdtvZywZzbSe+0Fj6WsQQdjkqaLzvcyld1ZBBt7Q9ceSudjDoIxxq&#10;qQecYrjpZJok79Jgy7GhwZ72DVW38m4UmIL8iW5vX9/X82cIaZEdu7ZS6nUePtYgPAX/FD/cR60g&#10;i+vjl/gD5PYfAAD//wMAUEsBAi0AFAAGAAgAAAAhANvh9svuAAAAhQEAABMAAAAAAAAAAAAAAAAA&#10;AAAAAFtDb250ZW50X1R5cGVzXS54bWxQSwECLQAUAAYACAAAACEAWvQsW78AAAAVAQAACwAAAAAA&#10;AAAAAAAAAAAfAQAAX3JlbHMvLnJlbHNQSwECLQAUAAYACAAAACEAm2f8fMAAAADbAAAADwAAAAAA&#10;AAAAAAAAAAAHAgAAZHJzL2Rvd25yZXYueG1sUEsFBgAAAAADAAMAtwAAAPQCAAAAAA==&#10;" strokecolor="#38761d" strokeweight="2.25pt">
                  <v:stroke dashstyle="dot" endarrow="block"/>
                </v:shape>
                <v:shape id="Text Box 81" o:spid="_x0000_s1070" type="#_x0000_t202" style="position:absolute;left:16953;top:24551;width:7751;height:6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aJrwwAAANsAAAAPAAAAZHJzL2Rvd25yZXYueG1sRI9PawIx&#10;FMTvBb9DeAVvNeu/YrdGEXHBo1UvvT02r7tpNy9LEnX10xuh4HGYmd8w82VnG3EmH4xjBcNBBoK4&#10;dNpwpeB4KN5mIEJE1tg4JgVXCrBc9F7mmGt34S8672MlEoRDjgrqGNtcylDWZDEMXEucvB/nLcYk&#10;fSW1x0uC20aOsuxdWjScFmpsaV1T+bc/WQWT35uZ7gqz+bbHYqP9bvoxXrdK9V+71SeISF18hv/b&#10;W61gNoTHl/QD5OIOAAD//wMAUEsBAi0AFAAGAAgAAAAhANvh9svuAAAAhQEAABMAAAAAAAAAAAAA&#10;AAAAAAAAAFtDb250ZW50X1R5cGVzXS54bWxQSwECLQAUAAYACAAAACEAWvQsW78AAAAVAQAACwAA&#10;AAAAAAAAAAAAAAAfAQAAX3JlbHMvLnJlbHNQSwECLQAUAAYACAAAACEAchmia8MAAADbAAAADwAA&#10;AAAAAAAAAAAAAAAHAgAAZHJzL2Rvd25yZXYueG1sUEsFBgAAAAADAAMAtwAAAPcCAAAAAA==&#10;" filled="f" stroked="f">
                  <v:textbox style="mso-fit-shape-to-text:t" inset="2.53958mm,2.53958mm,2.53958mm,2.53958mm">
                    <w:txbxContent>
                      <w:p w14:paraId="6E84C152" w14:textId="77777777" w:rsidR="00F4366E" w:rsidRDefault="00E55C36">
                        <w:pPr>
                          <w:spacing w:line="240" w:lineRule="auto"/>
                          <w:textDirection w:val="btLr"/>
                        </w:pPr>
                        <w:r>
                          <w:rPr>
                            <w:b/>
                            <w:color w:val="000000"/>
                            <w:sz w:val="28"/>
                          </w:rPr>
                          <w:t>motion</w:t>
                        </w:r>
                      </w:p>
                    </w:txbxContent>
                  </v:textbox>
                </v:shape>
                <v:shape id="Text Box 82" o:spid="_x0000_s1071" type="#_x0000_t202" style="position:absolute;left:19747;top:18313;width:15669;height:91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wcwwAAANsAAAAPAAAAZHJzL2Rvd25yZXYueG1sRI9PawIx&#10;FMTvgt8hPKE3zdZqsVujiLjg0X+X3h6b1920m5clibr66ZuC4HGYmd8w82VnG3EhH4xjBa+jDARx&#10;6bThSsHpWAxnIEJE1tg4JgU3CrBc9HtzzLW78p4uh1iJBOGQo4I6xjaXMpQ1WQwj1xIn79t5izFJ&#10;X0nt8ZrgtpHjLHuXFg2nhRpbWtdU/h7OVsHk526mu8Jsvuyp2Gi/m368rVulXgbd6hNEpC4+w4/2&#10;ViuYjeH/S/oBcvEHAAD//wMAUEsBAi0AFAAGAAgAAAAhANvh9svuAAAAhQEAABMAAAAAAAAAAAAA&#10;AAAAAAAAAFtDb250ZW50X1R5cGVzXS54bWxQSwECLQAUAAYACAAAACEAWvQsW78AAAAVAQAACwAA&#10;AAAAAAAAAAAAAAAfAQAAX3JlbHMvLnJlbHNQSwECLQAUAAYACAAAACEAgss8HMMAAADbAAAADwAA&#10;AAAAAAAAAAAAAAAHAgAAZHJzL2Rvd25yZXYueG1sUEsFBgAAAAADAAMAtwAAAPcCAAAAAA==&#10;" filled="f" stroked="f">
                  <v:textbox style="mso-fit-shape-to-text:t" inset="2.53958mm,2.53958mm,2.53958mm,2.53958mm">
                    <w:txbxContent>
                      <w:p w14:paraId="20D3CD48" w14:textId="77777777" w:rsidR="00F4366E" w:rsidRDefault="00E55C36">
                        <w:pPr>
                          <w:spacing w:line="240" w:lineRule="auto"/>
                          <w:textDirection w:val="btLr"/>
                        </w:pPr>
                        <w:r>
                          <w:rPr>
                            <w:b/>
                            <w:color w:val="000000"/>
                            <w:sz w:val="28"/>
                          </w:rPr>
                          <w:t>Signal sent to GPS &amp; GSM</w:t>
                        </w:r>
                      </w:p>
                    </w:txbxContent>
                  </v:textbox>
                </v:shape>
                <v:roundrect id="Rectangle: Rounded Corners 83" o:spid="_x0000_s1072" style="position:absolute;left:-478;top:9386;width:8570;height:50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omsxQAAANsAAAAPAAAAZHJzL2Rvd25yZXYueG1sRI9Ba8JA&#10;FITvBf/D8gQvUnc1VNPoKlIQLPXS2Etvj+wzCWbfhuxWk3/vFgo9DjPzDbPZ9bYRN+p87VjDfKZA&#10;EBfO1Fxq+DofnlMQPiAbbByThoE87Lajpw1mxt35k255KEWEsM9QQxVCm0npi4os+plriaN3cZ3F&#10;EGVXStPhPcJtIxdKLaXFmuNChS29VVRc8x+rAaf2o1i8DvPl9GX1fXo/KdkmSuvJuN+vQQTqw3/4&#10;r300GtIEfr/EHyC3DwAAAP//AwBQSwECLQAUAAYACAAAACEA2+H2y+4AAACFAQAAEwAAAAAAAAAA&#10;AAAAAAAAAAAAW0NvbnRlbnRfVHlwZXNdLnhtbFBLAQItABQABgAIAAAAIQBa9CxbvwAAABUBAAAL&#10;AAAAAAAAAAAAAAAAAB8BAABfcmVscy8ucmVsc1BLAQItABQABgAIAAAAIQCmGomsxQAAANsAAAAP&#10;AAAAAAAAAAAAAAAAAAcCAABkcnMvZG93bnJldi54bWxQSwUGAAAAAAMAAwC3AAAA+QIAAAAA&#10;" strokecolor="white">
                  <v:stroke startarrowwidth="narrow" startarrowlength="short" endarrowwidth="narrow" endarrowlength="short"/>
                  <v:textbox inset="2.53958mm,2.53958mm,2.53958mm,2.53958mm">
                    <w:txbxContent>
                      <w:p w14:paraId="2082C2CD" w14:textId="77777777" w:rsidR="00F4366E" w:rsidRDefault="00E55C36">
                        <w:pPr>
                          <w:spacing w:line="240" w:lineRule="auto"/>
                          <w:textDirection w:val="btLr"/>
                        </w:pPr>
                        <w:r>
                          <w:rPr>
                            <w:color w:val="000000"/>
                            <w:sz w:val="28"/>
                          </w:rPr>
                          <w:t>P</w:t>
                        </w:r>
                        <w:r>
                          <w:rPr>
                            <w:color w:val="000000"/>
                            <w:sz w:val="26"/>
                          </w:rPr>
                          <w:t>ulse rate sensor, temperature sensor</w:t>
                        </w:r>
                      </w:p>
                      <w:p w14:paraId="5377F828" w14:textId="77777777" w:rsidR="00F4366E" w:rsidRDefault="00F4366E">
                        <w:pPr>
                          <w:spacing w:line="240" w:lineRule="auto"/>
                          <w:textDirection w:val="btLr"/>
                        </w:pPr>
                      </w:p>
                    </w:txbxContent>
                  </v:textbox>
                </v:roundrect>
                <v:shape id="Straight Arrow Connector 84" o:spid="_x0000_s1073" type="#_x0000_t32" style="position:absolute;left:49432;top:21472;width:1620;height:1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Bk5xAAAANsAAAAPAAAAZHJzL2Rvd25yZXYueG1sRI9BawIx&#10;FITvBf9DeIVeSs1aapHVKGtBqIIHbb0/N89N6OZlu4m6/nsjCB6HmfmGmcw6V4sTtcF6VjDoZyCI&#10;S68tVwp+fxZvIxAhImusPZOCCwWYTXtPE8y1P/OGTttYiQThkKMCE2OTSxlKQw5D3zfEyTv41mFM&#10;sq2kbvGc4K6W71n2KR1aTgsGG/oyVP5tj07BejmYF3tjl6vNv10PF0V9rF53Sr08d8UYRKQuPsL3&#10;9rdWMPqA25f0A+T0CgAA//8DAFBLAQItABQABgAIAAAAIQDb4fbL7gAAAIUBAAATAAAAAAAAAAAA&#10;AAAAAAAAAABbQ29udGVudF9UeXBlc10ueG1sUEsBAi0AFAAGAAgAAAAhAFr0LFu/AAAAFQEAAAsA&#10;AAAAAAAAAAAAAAAAHwEAAF9yZWxzLy5yZWxzUEsBAi0AFAAGAAgAAAAhADw4GTnEAAAA2wAAAA8A&#10;AAAAAAAAAAAAAAAABwIAAGRycy9kb3ducmV2LnhtbFBLBQYAAAAAAwADALcAAAD4AgAAAAA=&#10;"/>
                <v:shape id="Straight Arrow Connector 85" o:spid="_x0000_s1074" type="#_x0000_t32" style="position:absolute;left:50956;top:7279;width:96;height:14367;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Wf+xAAAANsAAAAPAAAAZHJzL2Rvd25yZXYueG1sRI/RasJA&#10;FETfC/7DcgXf6kaxxUbXIEGlFPrQNB9wzd4mS7N3Q3bV6Nd3BaGPw8ycYdbZYFtxpt4bxwpm0wQE&#10;ceW04VpB+b1/XoLwAVlj65gUXMlDthk9rTHV7sJfdC5CLSKEfYoKmhC6VEpfNWTRT11HHL0f11sM&#10;Ufa11D1eIty2cp4kr9Ki4bjQYEd5Q9VvcbIK3m5l1Zanj8Pu0x+Mz4/FbjEYpSbjYbsCEWgI/+FH&#10;+10rWL7A/Uv8AXLzBwAA//8DAFBLAQItABQABgAIAAAAIQDb4fbL7gAAAIUBAAATAAAAAAAAAAAA&#10;AAAAAAAAAABbQ29udGVudF9UeXBlc10ueG1sUEsBAi0AFAAGAAgAAAAhAFr0LFu/AAAAFQEAAAsA&#10;AAAAAAAAAAAAAAAAHwEAAF9yZWxzLy5yZWxzUEsBAi0AFAAGAAgAAAAhAGmRZ/7EAAAA2wAAAA8A&#10;AAAAAAAAAAAAAAAABwIAAGRycy9kb3ducmV2LnhtbFBLBQYAAAAAAwADALcAAAD4AgAAAAA=&#10;" strokecolor="#980000">
                  <v:stroke dashstyle="dashDot"/>
                </v:shape>
                <v:shape id="Straight Arrow Connector 86" o:spid="_x0000_s1075" type="#_x0000_t32" style="position:absolute;left:51051;top:21646;width:672;height:180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iGFwQAAANsAAAAPAAAAZHJzL2Rvd25yZXYueG1sRI/BasMw&#10;EETvgf6D2EBviRwfQnCtGBNI6bVOL71trbVlIq2Mpdru31eFQo7DzLxhymp1Vsw0hcGzgsM+A0Hc&#10;ej1wr+Djdt2dQISIrNF6JgU/FKA6P21KLLRf+J3mJvYiQTgUqMDEOBZShtaQw7D3I3HyOj85jElO&#10;vdQTLgnurMyz7CgdDpwWDI50MdTem2+nIPuyIb423ZB/WpvfTb70s6uVet6u9QuISGt8hP/bb1rB&#10;6Qh/X9IPkOdfAAAA//8DAFBLAQItABQABgAIAAAAIQDb4fbL7gAAAIUBAAATAAAAAAAAAAAAAAAA&#10;AAAAAABbQ29udGVudF9UeXBlc10ueG1sUEsBAi0AFAAGAAgAAAAhAFr0LFu/AAAAFQEAAAsAAAAA&#10;AAAAAAAAAAAAHwEAAF9yZWxzLy5yZWxzUEsBAi0AFAAGAAgAAAAhAFpmIYXBAAAA2wAAAA8AAAAA&#10;AAAAAAAAAAAABwIAAGRycy9kb3ducmV2LnhtbFBLBQYAAAAAAwADALcAAAD1AgAAAAA=&#10;" strokecolor="#980000">
                  <v:stroke dashstyle="dashDot"/>
                </v:shape>
                <v:shape id="Straight Arrow Connector 87" o:spid="_x0000_s1076" type="#_x0000_t32" style="position:absolute;left:51147;top:6226;width:861;height:124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NRfxQAAANsAAAAPAAAAZHJzL2Rvd25yZXYueG1sRI/RasJA&#10;FETfhf7DcgVfSt0YQW3qKm1AEJ/U+gG32dskmL0bs9sk+vWuUPBxmJkzzHLdm0q01LjSsoLJOAJB&#10;nFldcq7g9L15W4BwHlljZZkUXMnBevUyWGKibccHao8+FwHCLkEFhfd1IqXLCjLoxrYmDt6vbQz6&#10;IJtc6ga7ADeVjKNoJg2WHBYKrCktKDsf/4yCaXxJX39OXdzuJvvbLk715St9V2o07D8/QHjq/TP8&#10;395qBYs5PL6EHyBXdwAAAP//AwBQSwECLQAUAAYACAAAACEA2+H2y+4AAACFAQAAEwAAAAAAAAAA&#10;AAAAAAAAAAAAW0NvbnRlbnRfVHlwZXNdLnhtbFBLAQItABQABgAIAAAAIQBa9CxbvwAAABUBAAAL&#10;AAAAAAAAAAAAAAAAAB8BAABfcmVscy8ucmVsc1BLAQItABQABgAIAAAAIQBVnNRfxQAAANsAAAAP&#10;AAAAAAAAAAAAAAAAAAcCAABkcnMvZG93bnJldi54bWxQSwUGAAAAAAMAAwC3AAAA+QIAAAAA&#10;">
                  <v:stroke dashstyle="dot" endarrow="block"/>
                </v:shape>
                <v:shape id="Straight Arrow Connector 88" o:spid="_x0000_s1077" type="#_x0000_t32" style="position:absolute;left:51148;top:21598;width:4194;height:48;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3RWwAAAANsAAAAPAAAAZHJzL2Rvd25yZXYueG1sRE89b8Iw&#10;EN0r9T9YV6lbcdqhQgEToVZtOhQhoEPHIz7iiPguig0J/x4PSIxP73tejL5VZ+pDI2zgdZKBIq7E&#10;Nlwb+Nt9vUxBhYhssRUmAxcKUCweH+aYWxl4Q+dtrFUK4ZCjARdjl2sdKkcew0Q64sQdpPcYE+xr&#10;bXscUrhv9VuWvWuPDacGhx19OKqO25M38K3FfYr8ls6f1vuNDGW7+mdjnp/G5QxUpDHexTf3jzUw&#10;TWPTl/QD9OIKAAD//wMAUEsBAi0AFAAGAAgAAAAhANvh9svuAAAAhQEAABMAAAAAAAAAAAAAAAAA&#10;AAAAAFtDb250ZW50X1R5cGVzXS54bWxQSwECLQAUAAYACAAAACEAWvQsW78AAAAVAQAACwAAAAAA&#10;AAAAAAAAAAAfAQAAX3JlbHMvLnJlbHNQSwECLQAUAAYACAAAACEAI7d0VsAAAADbAAAADwAAAAAA&#10;AAAAAAAAAAAHAgAAZHJzL2Rvd25yZXYueG1sUEsFBgAAAAADAAMAtwAAAPQCAAAAAA==&#10;" strokecolor="#980000">
                  <v:stroke dashstyle="longDash" endarrow="block"/>
                </v:shape>
                <v:shape id="Straight Arrow Connector 89" o:spid="_x0000_s1078" type="#_x0000_t32" style="position:absolute;left:51722;top:38805;width:2526;height:2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fqUwQAAANsAAAAPAAAAZHJzL2Rvd25yZXYueG1sRI/disIw&#10;EIXvBd8hjOCdpq4o2jWKKwgL4oWtDzA0s013m0ltonbf3giCl4fz83FWm87W4katrxwrmIwTEMSF&#10;0xWXCs75frQA4QOyxtoxKfgnD5t1v7fCVLs7n+iWhVLEEfYpKjAhNKmUvjBk0Y9dQxy9H9daDFG2&#10;pdQt3uO4reVHksylxYojwWBDO0PFX3a1EVJMv3bHTP/mB3NK8uDdZTZxSg0H3fYTRKAuvMOv9rdW&#10;sFjC80v8AXL9AAAA//8DAFBLAQItABQABgAIAAAAIQDb4fbL7gAAAIUBAAATAAAAAAAAAAAAAAAA&#10;AAAAAABbQ29udGVudF9UeXBlc10ueG1sUEsBAi0AFAAGAAgAAAAhAFr0LFu/AAAAFQEAAAsAAAAA&#10;AAAAAAAAAAAAHwEAAF9yZWxzLy5yZWxzUEsBAi0AFAAGAAgAAAAhAJWx+pTBAAAA2wAAAA8AAAAA&#10;AAAAAAAAAAAABwIAAGRycy9kb3ducmV2LnhtbFBLBQYAAAAAAwADALcAAAD1AgAAAAA=&#10;">
                  <v:stroke dashstyle="longDash" endarrow="block"/>
                </v:shape>
                <v:shape id="Text Box 90" o:spid="_x0000_s1079" type="#_x0000_t202" style="position:absolute;left:54195;top:9823;width:12258;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JEtwQAAANsAAAAPAAAAZHJzL2Rvd25yZXYueG1sRE89b8Iw&#10;EN2R+A/WVeoGTltATRqDECISIwWWbqf4mhjic2S7kPbX4wGp49P7LleD7cSVfDCOFbxMMxDEtdOG&#10;GwWnYzV5BxEissbOMSn4pQCr5XhUYqHdjT/peoiNSCEcClTQxtgXUoa6JYth6nrixH07bzEm6Bup&#10;Pd5SuO3ka5YtpEXDqaHFnjYt1ZfDj1UwO/+Z+b4y2y97qrba7+f526ZX6vlpWH+AiDTEf/HDvdMK&#10;8rQ+fUk/QC7vAAAA//8DAFBLAQItABQABgAIAAAAIQDb4fbL7gAAAIUBAAATAAAAAAAAAAAAAAAA&#10;AAAAAABbQ29udGVudF9UeXBlc10ueG1sUEsBAi0AFAAGAAgAAAAhAFr0LFu/AAAAFQEAAAsAAAAA&#10;AAAAAAAAAAAAHwEAAF9yZWxzLy5yZWxzUEsBAi0AFAAGAAgAAAAhAJiMkS3BAAAA2wAAAA8AAAAA&#10;AAAAAAAAAAAABwIAAGRycy9kb3ducmV2LnhtbFBLBQYAAAAAAwADALcAAAD1AgAAAAA=&#10;" filled="f" stroked="f">
                  <v:textbox style="mso-fit-shape-to-text:t" inset="2.53958mm,2.53958mm,2.53958mm,2.53958mm">
                    <w:txbxContent>
                      <w:p w14:paraId="2FE3B29F" w14:textId="77777777" w:rsidR="00F4366E" w:rsidRDefault="00E55C36">
                        <w:pPr>
                          <w:spacing w:line="240" w:lineRule="auto"/>
                          <w:textDirection w:val="btLr"/>
                        </w:pPr>
                        <w:r>
                          <w:rPr>
                            <w:b/>
                            <w:color w:val="000000"/>
                            <w:sz w:val="28"/>
                          </w:rPr>
                          <w:t>Emergency</w:t>
                        </w:r>
                      </w:p>
                    </w:txbxContent>
                  </v:textbox>
                </v:shape>
                <v:shape id="Text Box 91" o:spid="_x0000_s1080" type="#_x0000_t202" style="position:absolute;left:51573;top:26706;width:17501;height:6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DS2wwAAANsAAAAPAAAAZHJzL2Rvd25yZXYueG1sRI9PawIx&#10;FMTvBb9DeAVvNeu/UrdGEXHBo1UvvT02r7tpNy9LEnX10xuh4HGYmd8w82VnG3EmH4xjBcNBBoK4&#10;dNpwpeB4KN4+QISIrLFxTAquFGC56L3MMdfuwl903sdKJAiHHBXUMba5lKGsyWIYuJY4eT/OW4xJ&#10;+kpqj5cEt40cZdm7tGg4LdTY0rqm8m9/sgomvzcz3RVm822PxUb73XQ2XrdK9V+71SeISF18hv/b&#10;W61gNoTHl/QD5OIOAAD//wMAUEsBAi0AFAAGAAgAAAAhANvh9svuAAAAhQEAABMAAAAAAAAAAAAA&#10;AAAAAAAAAFtDb250ZW50X1R5cGVzXS54bWxQSwECLQAUAAYACAAAACEAWvQsW78AAAAVAQAACwAA&#10;AAAAAAAAAAAAAAAfAQAAX3JlbHMvLnJlbHNQSwECLQAUAAYACAAAACEA98A0tsMAAADbAAAADwAA&#10;AAAAAAAAAAAAAAAHAgAAZHJzL2Rvd25yZXYueG1sUEsFBgAAAAADAAMAtwAAAPcCAAAAAA==&#10;" filled="f" stroked="f">
                  <v:textbox style="mso-fit-shape-to-text:t" inset="2.53958mm,2.53958mm,2.53958mm,2.53958mm">
                    <w:txbxContent>
                      <w:p w14:paraId="2D4F5283" w14:textId="77777777" w:rsidR="00F4366E" w:rsidRDefault="00E55C36">
                        <w:pPr>
                          <w:spacing w:line="240" w:lineRule="auto"/>
                          <w:textDirection w:val="btLr"/>
                        </w:pPr>
                        <w:r>
                          <w:rPr>
                            <w:b/>
                            <w:color w:val="000000"/>
                            <w:sz w:val="28"/>
                          </w:rPr>
                          <w:t xml:space="preserve">clinic/ care </w:t>
                        </w:r>
                        <w:proofErr w:type="spellStart"/>
                        <w:r>
                          <w:rPr>
                            <w:b/>
                            <w:color w:val="000000"/>
                            <w:sz w:val="28"/>
                          </w:rPr>
                          <w:t>centre</w:t>
                        </w:r>
                        <w:proofErr w:type="spellEnd"/>
                      </w:p>
                    </w:txbxContent>
                  </v:textbox>
                </v:shape>
                <v:shape id="Text Box 92" o:spid="_x0000_s1081" type="#_x0000_t202" style="position:absolute;left:56970;top:43589;width:7759;height:6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qrBwwAAANsAAAAPAAAAZHJzL2Rvd25yZXYueG1sRI9PawIx&#10;FMTvgt8hPKE3zdZqqVujiLjg0X+X3h6b1920m5clibr66ZuC4HGYmd8w82VnG3EhH4xjBa+jDARx&#10;6bThSsHpWAw/QISIrLFxTApuFGC56PfmmGt35T1dDrESCcIhRwV1jG0uZShrshhGriVO3rfzFmOS&#10;vpLa4zXBbSPHWfYuLRpOCzW2tK6p/D2crYLJz91Md4XZfNlTsdF+N529rVulXgbd6hNEpC4+w4/2&#10;ViuYjeH/S/oBcvEHAAD//wMAUEsBAi0AFAAGAAgAAAAhANvh9svuAAAAhQEAABMAAAAAAAAAAAAA&#10;AAAAAAAAAFtDb250ZW50X1R5cGVzXS54bWxQSwECLQAUAAYACAAAACEAWvQsW78AAAAVAQAACwAA&#10;AAAAAAAAAAAAAAAfAQAAX3JlbHMvLnJlbHNQSwECLQAUAAYACAAAACEABxKqwcMAAADbAAAADwAA&#10;AAAAAAAAAAAAAAAHAgAAZHJzL2Rvd25yZXYueG1sUEsFBgAAAAADAAMAtwAAAPcCAAAAAA==&#10;" filled="f" stroked="f">
                  <v:textbox style="mso-fit-shape-to-text:t" inset="2.53958mm,2.53958mm,2.53958mm,2.53958mm">
                    <w:txbxContent>
                      <w:p w14:paraId="1C85FBDB" w14:textId="77777777" w:rsidR="00F4366E" w:rsidRDefault="00E55C36">
                        <w:pPr>
                          <w:spacing w:line="240" w:lineRule="auto"/>
                          <w:textDirection w:val="btLr"/>
                        </w:pPr>
                        <w:r>
                          <w:rPr>
                            <w:b/>
                            <w:color w:val="000000"/>
                            <w:sz w:val="28"/>
                          </w:rPr>
                          <w:t>Family</w:t>
                        </w:r>
                      </w:p>
                    </w:txbxContent>
                  </v:textbox>
                </v:shape>
                <v:shape id="Straight Arrow Connector 93" o:spid="_x0000_s1082" type="#_x0000_t32" style="position:absolute;left:32555;top:6017;width: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HVUxAAAANsAAAAPAAAAZHJzL2Rvd25yZXYueG1sRI9Ba8JA&#10;FITvgv9heYXedKMFaaKrFMFSFA/VEurtkX0mwezbsLtq7K/vCoLHYWa+YWaLzjTiQs7XlhWMhgkI&#10;4sLqmksFP/vV4B2ED8gaG8uk4EYeFvN+b4aZtlf+pssulCJC2GeooAqhzaT0RUUG/dC2xNE7Wmcw&#10;ROlKqR1eI9w0cpwkE2mw5rhQYUvLiorT7mwU/G7Sc37Lt7TOR+n6gM74v/2nUq8v3ccURKAuPMOP&#10;9pdWkL7B/Uv8AXL+DwAA//8DAFBLAQItABQABgAIAAAAIQDb4fbL7gAAAIUBAAATAAAAAAAAAAAA&#10;AAAAAAAAAABbQ29udGVudF9UeXBlc10ueG1sUEsBAi0AFAAGAAgAAAAhAFr0LFu/AAAAFQEAAAsA&#10;AAAAAAAAAAAAAAAAHwEAAF9yZWxzLy5yZWxzUEsBAi0AFAAGAAgAAAAhAEIAdVTEAAAA2wAAAA8A&#10;AAAAAAAAAAAAAAAABwIAAGRycy9kb3ducmV2LnhtbFBLBQYAAAAAAwADALcAAAD4AgAAAAA=&#10;">
                  <v:stroke endarrow="block"/>
                </v:shape>
                <v:shape id="Straight Arrow Connector 94" o:spid="_x0000_s1083" type="#_x0000_t32" style="position:absolute;left:32555;top:6017;width:4032;height:2985;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O+BwwAAANsAAAAPAAAAZHJzL2Rvd25yZXYueG1sRI9bawIx&#10;FITfC/6HcATfalZxi65GEaGw+FC6Xt6Pm7MXTE6WTarbf98UCn0cZuYbZrMbrBEP6n3rWMFsmoAg&#10;Lp1uuVZwOb+/LkH4gKzROCYF3+Rhtx29bDDT7skFPU6hFhHCPkMFTQhdJqUvG7Lop64jjl7leosh&#10;yr6WusdnhFsj50nyJi22HBca7OjQUHk/fVkFlS6OC6M/r7f045CWaZGbpMqVmoyH/RpEoCH8h//a&#10;uVawWsDvl/gD5PYHAAD//wMAUEsBAi0AFAAGAAgAAAAhANvh9svuAAAAhQEAABMAAAAAAAAAAAAA&#10;AAAAAAAAAFtDb250ZW50X1R5cGVzXS54bWxQSwECLQAUAAYACAAAACEAWvQsW78AAAAVAQAACwAA&#10;AAAAAAAAAAAAAAAfAQAAX3JlbHMvLnJlbHNQSwECLQAUAAYACAAAACEAhlzvgcMAAADbAAAADwAA&#10;AAAAAAAAAAAAAAAHAgAAZHJzL2Rvd25yZXYueG1sUEsFBgAAAAADAAMAtwAAAPcCAAAAAA==&#10;" strokeweight="2.25pt">
                  <v:stroke dashstyle="dot" endarrow="block"/>
                </v:shape>
                <v:shape id="Straight Arrow Connector 95" o:spid="_x0000_s1084" type="#_x0000_t32" style="position:absolute;left:34011;top:34099;width:4302;height:42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OewwAAANsAAAAPAAAAZHJzL2Rvd25yZXYueG1sRI9Bi8Iw&#10;FITvgv8hPGFvNnVF0WoUKcp6EtRd6PHRvG3LNi/dJmr990YQPA4z8w2zXHemFldqXWVZwSiKQRDn&#10;VldcKPg+74YzEM4ja6wtk4I7OViv+r0lJtre+EjXky9EgLBLUEHpfZNI6fKSDLrINsTB+7WtQR9k&#10;W0jd4i3ATS0/43gqDVYcFkpsKC0p/ztdjILNf5Z6/TXODt043o5+snSSXiqlPgbdZgHCU+ff4Vd7&#10;rxXMJ/D8En6AXD0AAAD//wMAUEsBAi0AFAAGAAgAAAAhANvh9svuAAAAhQEAABMAAAAAAAAAAAAA&#10;AAAAAAAAAFtDb250ZW50X1R5cGVzXS54bWxQSwECLQAUAAYACAAAACEAWvQsW78AAAAVAQAACwAA&#10;AAAAAAAAAAAAAAAfAQAAX3JlbHMvLnJlbHNQSwECLQAUAAYACAAAACEA8GvjnsMAAADbAAAADwAA&#10;AAAAAAAAAAAAAAAHAgAAZHJzL2Rvd25yZXYueG1sUEsFBgAAAAADAAMAtwAAAPcCAAAAAA==&#10;" strokeweight="2.25pt">
                  <v:stroke dashstyle="dot" endarrow="block"/>
                </v:shape>
                <v:oval id="Oval 96" o:spid="_x0000_s1085" style="position:absolute;left:15186;top:21598;width:861;height:1677;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UOwwAAANsAAAAPAAAAZHJzL2Rvd25yZXYueG1sRI/BasMw&#10;EETvhfyD2EButVwHQu1GCSYQ6DFxm+S6lba2ibUylmq7f18VCj0OM/OG2e5n24mRBt86VvCUpCCI&#10;tTMt1wre346PzyB8QDbYOSYF3+Rhv1s8bLEwbuIzjVWoRYSwL1BBE0JfSOl1QxZ94nri6H26wWKI&#10;cqilGXCKcNvJLE030mLLcaHBng4N6Xv1ZRWYcf3R5qdsbcp7p29OZ+fqclVqtZzLFxCB5vAf/mu/&#10;GgX5Bn6/xB8gdz8AAAD//wMAUEsBAi0AFAAGAAgAAAAhANvh9svuAAAAhQEAABMAAAAAAAAAAAAA&#10;AAAAAAAAAFtDb250ZW50X1R5cGVzXS54bWxQSwECLQAUAAYACAAAACEAWvQsW78AAAAVAQAACwAA&#10;AAAAAAAAAAAAAAAfAQAAX3JlbHMvLnJlbHNQSwECLQAUAAYACAAAACEAdhKVDsMAAADbAAAADwAA&#10;AAAAAAAAAAAAAAAHAgAAZHJzL2Rvd25yZXYueG1sUEsFBgAAAAADAAMAtwAAAPcCAAAAAA==&#10;" fillcolor="#bf9000" strokecolor="#bf9000">
                  <v:stroke startarrowwidth="narrow" startarrowlength="short" endarrowwidth="narrow" endarrowlength="short"/>
                  <v:textbox inset="2.53958mm,2.53958mm,2.53958mm,2.53958mm">
                    <w:txbxContent>
                      <w:p w14:paraId="57CC1C06" w14:textId="77777777" w:rsidR="00F4366E" w:rsidRDefault="00F4366E">
                        <w:pPr>
                          <w:spacing w:line="240" w:lineRule="auto"/>
                          <w:textDirection w:val="btLr"/>
                        </w:pPr>
                      </w:p>
                    </w:txbxContent>
                  </v:textbox>
                </v:oval>
                <v:oval id="Oval 97" o:spid="_x0000_s1086" style="position:absolute;left:13566;top:29811;width:1620;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iU8wgAAANsAAAAPAAAAZHJzL2Rvd25yZXYueG1sRI/Ni8Iw&#10;FMTvC/4P4Ql7W1M9+FGNIqLgYVfx6/5onk21eSlNrPW/3ywseBxm5jfMbNHaUjRU+8Kxgn4vAUGc&#10;OV1wruB82nyNQfiArLF0TApe5GEx73zMMNXuyQdqjiEXEcI+RQUmhCqV0meGLPqeq4ijd3W1xRBl&#10;nUtd4zPCbSkHSTKUFguOCwYrWhnK7seHVdCMzrJYv7533unbT2UvBnf7g1Kf3XY5BRGoDe/wf3ur&#10;FUxG8Pcl/gA5/wUAAP//AwBQSwECLQAUAAYACAAAACEA2+H2y+4AAACFAQAAEwAAAAAAAAAAAAAA&#10;AAAAAAAAW0NvbnRlbnRfVHlwZXNdLnhtbFBLAQItABQABgAIAAAAIQBa9CxbvwAAABUBAAALAAAA&#10;AAAAAAAAAAAAAB8BAABfcmVscy8ucmVsc1BLAQItABQABgAIAAAAIQBkgiU8wgAAANsAAAAPAAAA&#10;AAAAAAAAAAAAAAcCAABkcnMvZG93bnJldi54bWxQSwUGAAAAAAMAAwC3AAAA9gIAAAAA&#10;" fillcolor="#d0e0e3" strokecolor="#d0e0e3">
                  <v:stroke startarrowwidth="narrow" startarrowlength="short" endarrowwidth="narrow" endarrowlength="short"/>
                  <v:textbox inset="2.53958mm,2.53958mm,2.53958mm,2.53958mm">
                    <w:txbxContent>
                      <w:p w14:paraId="22717427" w14:textId="77777777" w:rsidR="00F4366E" w:rsidRDefault="00F4366E">
                        <w:pPr>
                          <w:spacing w:line="240" w:lineRule="auto"/>
                          <w:textDirection w:val="btLr"/>
                        </w:pPr>
                      </w:p>
                    </w:txbxContent>
                  </v:textbox>
                </v:oval>
                <v:shape id="Straight Arrow Connector 98" o:spid="_x0000_s1087" type="#_x0000_t32" style="position:absolute;left:18581;top:24520;width:1341;height: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OclwgAAANsAAAAPAAAAZHJzL2Rvd25yZXYueG1sRE/Pa8Iw&#10;FL4L+x/CG+ymqTsM2xllDDZGh4dVKe72aJ5tsXkpSbTt/vrlIHj8+H6vt6PpxJWcby0rWC4SEMSV&#10;1S3XCg77j/kKhA/IGjvLpGAiD9vNw2yNmbYD/9C1CLWIIewzVNCE0GdS+qohg35he+LInawzGCJ0&#10;tdQOhxhuOvmcJC/SYMuxocGe3huqzsXFKDh+p5dyKneUl8s0/0Vn/N/+U6mnx/HtFUSgMdzFN/eX&#10;VpDGsfFL/AFy8w8AAP//AwBQSwECLQAUAAYACAAAACEA2+H2y+4AAACFAQAAEwAAAAAAAAAAAAAA&#10;AAAAAAAAW0NvbnRlbnRfVHlwZXNdLnhtbFBLAQItABQABgAIAAAAIQBa9CxbvwAAABUBAAALAAAA&#10;AAAAAAAAAAAAAB8BAABfcmVscy8ucmVsc1BLAQItABQABgAIAAAAIQBMpOclwgAAANsAAAAPAAAA&#10;AAAAAAAAAAAAAAcCAABkcnMvZG93bnJldi54bWxQSwUGAAAAAAMAAwC3AAAA9gIAAAAA&#10;">
                  <v:stroke endarrow="block"/>
                </v:shape>
                <v:shape id="Text Box 99" o:spid="_x0000_s1088" type="#_x0000_t202" style="position:absolute;left:31989;top:2223;width:6159;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jiwxAAAANsAAAAPAAAAZHJzL2Rvd25yZXYueG1sRI9BawIx&#10;FITvBf9DeIXearZWpbs1iogLHq3upbfH5nU37eZlSaJu++uNUPA4zMw3zGI12E6cyQfjWMHLOANB&#10;XDttuFFQHcvnNxAhImvsHJOCXwqwWo4eFlhod+EPOh9iIxKEQ4EK2hj7QspQt2QxjF1PnLwv5y3G&#10;JH0jtcdLgttOTrJsLi0aTgst9rRpqf45nKyC6fefme1Ls/20VbnVfj/LXze9Uk+Pw/odRKQh3sP/&#10;7Z1WkOdw+5J+gFxeAQAA//8DAFBLAQItABQABgAIAAAAIQDb4fbL7gAAAIUBAAATAAAAAAAAAAAA&#10;AAAAAAAAAABbQ29udGVudF9UeXBlc10ueG1sUEsBAi0AFAAGAAgAAAAhAFr0LFu/AAAAFQEAAAsA&#10;AAAAAAAAAAAAAAAAHwEAAF9yZWxzLy5yZWxzUEsBAi0AFAAGAAgAAAAhAAm2OLDEAAAA2wAAAA8A&#10;AAAAAAAAAAAAAAAABwIAAGRycy9kb3ducmV2LnhtbFBLBQYAAAAAAwADALcAAAD4AgAAAAA=&#10;" filled="f" stroked="f">
                  <v:textbox style="mso-fit-shape-to-text:t" inset="2.53958mm,2.53958mm,2.53958mm,2.53958mm">
                    <w:txbxContent>
                      <w:p w14:paraId="2D8D4B27" w14:textId="77777777" w:rsidR="00F4366E" w:rsidRDefault="00E55C36">
                        <w:pPr>
                          <w:spacing w:line="240" w:lineRule="auto"/>
                          <w:textDirection w:val="btLr"/>
                        </w:pPr>
                        <w:r>
                          <w:rPr>
                            <w:b/>
                            <w:color w:val="000000"/>
                            <w:sz w:val="28"/>
                          </w:rPr>
                          <w:t>GPS</w:t>
                        </w:r>
                      </w:p>
                    </w:txbxContent>
                  </v:textbox>
                </v:shape>
                <v:shape id="Text Box 100" o:spid="_x0000_s1089" type="#_x0000_t202" style="position:absolute;left:34009;top:38330;width:6159;height:6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tPxQAAANwAAAAPAAAAZHJzL2Rvd25yZXYueG1sRI9LT8Mw&#10;EITvlfgP1iJxax0eRRDiVKhqJI59Xbit4iUxxOvINm3g17MHpN52NbMz31aryQ/qRDG5wAZuFwUo&#10;4jZYx52B46GZP4FKGdniEJgM/FCCVX01q7C04cw7Ou1zpySEU4kG+pzHUuvU9uQxLcJILNpHiB6z&#10;rLHTNuJZwv2g74riUXt0LA09jrTuqf3af3sDD5+/brlt3ObdH5uNjdvl8/16NObmenp9AZVpyhfz&#10;//WbFfxC8OUZmUDXfwAAAP//AwBQSwECLQAUAAYACAAAACEA2+H2y+4AAACFAQAAEwAAAAAAAAAA&#10;AAAAAAAAAAAAW0NvbnRlbnRfVHlwZXNdLnhtbFBLAQItABQABgAIAAAAIQBa9CxbvwAAABUBAAAL&#10;AAAAAAAAAAAAAAAAAB8BAABfcmVscy8ucmVsc1BLAQItABQABgAIAAAAIQB/DJtPxQAAANwAAAAP&#10;AAAAAAAAAAAAAAAAAAcCAABkcnMvZG93bnJldi54bWxQSwUGAAAAAAMAAwC3AAAA+QIAAAAA&#10;" filled="f" stroked="f">
                  <v:textbox style="mso-fit-shape-to-text:t" inset="2.53958mm,2.53958mm,2.53958mm,2.53958mm">
                    <w:txbxContent>
                      <w:p w14:paraId="52940ADA" w14:textId="77777777" w:rsidR="00F4366E" w:rsidRDefault="00E55C36">
                        <w:pPr>
                          <w:spacing w:line="240" w:lineRule="auto"/>
                          <w:textDirection w:val="btLr"/>
                        </w:pPr>
                        <w:r>
                          <w:rPr>
                            <w:b/>
                            <w:color w:val="000000"/>
                            <w:sz w:val="28"/>
                          </w:rPr>
                          <w:t>GSM</w:t>
                        </w:r>
                      </w:p>
                    </w:txbxContent>
                  </v:textbox>
                </v:shape>
                <v:shape id="Shape 64" o:spid="_x0000_s1090" type="#_x0000_t75" alt="File:Olympus mirrorless camera.jpg - Wikimedia Commons" style="position:absolute;left:6018;top:36572;width:10029;height:75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w95wAAAANwAAAAPAAAAZHJzL2Rvd25yZXYueG1sRE9NawIx&#10;EL0X+h/CFLyUmqhQymqUUijVo1sPPU4342ZxM1k247r+eyMUepvH+5zVZgytGqhPTWQLs6kBRVxF&#10;13Bt4fD9+fIGKgmywzYyWbhSgs368WGFhYsX3tNQSq1yCKcCLXiRrtA6VZ4CpmnsiDN3jH1AybCv&#10;tevxksNDq+fGvOqADecGjx19eKpO5TlYOLb8vOhC+TX8/JoYz1fxOxRrJ0/j+xKU0Cj/4j/31uX5&#10;Zgb3Z/IFen0DAAD//wMAUEsBAi0AFAAGAAgAAAAhANvh9svuAAAAhQEAABMAAAAAAAAAAAAAAAAA&#10;AAAAAFtDb250ZW50X1R5cGVzXS54bWxQSwECLQAUAAYACAAAACEAWvQsW78AAAAVAQAACwAAAAAA&#10;AAAAAAAAAAAfAQAAX3JlbHMvLnJlbHNQSwECLQAUAAYACAAAACEA7UsPecAAAADcAAAADwAAAAAA&#10;AAAAAAAAAAAHAgAAZHJzL2Rvd25yZXYueG1sUEsFBgAAAAADAAMAtwAAAPQCAAAAAA==&#10;">
                  <v:imagedata r:id="rId29" o:title="Olympus mirrorless camera"/>
                </v:shape>
                <v:shape id="Straight Arrow Connector 102" o:spid="_x0000_s1091" type="#_x0000_t32" style="position:absolute;left:11033;top:33620;width:558;height:295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E5ewAAAANwAAAAPAAAAZHJzL2Rvd25yZXYueG1sRE9Ni8Iw&#10;EL0v+B/CCN7WxB5k6RpFioKHvWhF9jg2Y1tsJiWJ2v33RljwNo/3OYvVYDtxJx9axxpmUwWCuHKm&#10;5VrDsdx+foEIEdlg55g0/FGA1XL0scDcuAfv6X6ItUghHHLU0MTY51KGqiGLYep64sRdnLcYE/S1&#10;NB4fKdx2MlNqLi22nBoa7KloqLoeblaDyjJ7KndHX6x/yt/tpvdFvT9rPRkP628QkYb4Fv+7dybN&#10;Vxm8nkkXyOUTAAD//wMAUEsBAi0AFAAGAAgAAAAhANvh9svuAAAAhQEAABMAAAAAAAAAAAAAAAAA&#10;AAAAAFtDb250ZW50X1R5cGVzXS54bWxQSwECLQAUAAYACAAAACEAWvQsW78AAAAVAQAACwAAAAAA&#10;AAAAAAAAAAAfAQAAX3JlbHMvLnJlbHNQSwECLQAUAAYACAAAACEAUUxOXsAAAADcAAAADwAAAAAA&#10;AAAAAAAAAAAHAgAAZHJzL2Rvd25yZXYueG1sUEsFBgAAAAADAAMAtwAAAPQCAAAAAA==&#10;">
                  <v:stroke dashstyle="dash" endarrow="block"/>
                </v:shape>
                <v:shape id="Text Box 103" o:spid="_x0000_s1092" type="#_x0000_t202" style="position:absolute;left:6747;top:44091;width:8570;height:6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gU4wgAAANwAAAAPAAAAZHJzL2Rvd25yZXYueG1sRE9LawIx&#10;EL4L/ocwQm+arVapW6OIuNCjr0tvw2bcTbuZLEmqq7++KQje5uN7zmLV2UZcyAfjWMHrKANBXDpt&#10;uFJwOhbDdxAhImtsHJOCGwVYLfu9BebaXXlPl0OsRArhkKOCOsY2lzKUNVkMI9cSJ+7svMWYoK+k&#10;9nhN4baR4yybSYuGU0ONLW1qKn8Ov1bB2/fdTHeF2X7ZU7HVfjedTzatUi+Dbv0BIlIXn+KH+1On&#10;+dkE/p9JF8jlHwAAAP//AwBQSwECLQAUAAYACAAAACEA2+H2y+4AAACFAQAAEwAAAAAAAAAAAAAA&#10;AAAAAAAAW0NvbnRlbnRfVHlwZXNdLnhtbFBLAQItABQABgAIAAAAIQBa9CxbvwAAABUBAAALAAAA&#10;AAAAAAAAAAAAAB8BAABfcmVscy8ucmVsc1BLAQItABQABgAIAAAAIQCP3gU4wgAAANwAAAAPAAAA&#10;AAAAAAAAAAAAAAcCAABkcnMvZG93bnJldi54bWxQSwUGAAAAAAMAAwC3AAAA9gIAAAAA&#10;" filled="f" stroked="f">
                  <v:textbox style="mso-fit-shape-to-text:t" inset="2.53958mm,2.53958mm,2.53958mm,2.53958mm">
                    <w:txbxContent>
                      <w:p w14:paraId="17E6CA01" w14:textId="77777777" w:rsidR="00F4366E" w:rsidRDefault="00E55C36">
                        <w:pPr>
                          <w:spacing w:line="240" w:lineRule="auto"/>
                          <w:textDirection w:val="btLr"/>
                        </w:pPr>
                        <w:r>
                          <w:rPr>
                            <w:b/>
                            <w:color w:val="000000"/>
                            <w:sz w:val="28"/>
                          </w:rPr>
                          <w:t>Camera</w:t>
                        </w:r>
                      </w:p>
                    </w:txbxContent>
                  </v:textbox>
                </v:shape>
                <v:shape id="Text Box 104" o:spid="_x0000_s1093" type="#_x0000_t202" style="position:absolute;left:-1228;top:16991;width:12258;height:4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51MwgAAANwAAAAPAAAAZHJzL2Rvd25yZXYueG1sRE9LawIx&#10;EL4L/Q9hCt40W1/o1igiLvRo1Yu3YTPupt1MliTq2l/fFAre5uN7znLd2UbcyAfjWMHbMANBXDpt&#10;uFJwOhaDOYgQkTU2jknBgwKsVy+9Jeba3fmTbodYiRTCIUcFdYxtLmUoa7IYhq4lTtzFeYsxQV9J&#10;7fGewm0jR1k2kxYNp4YaW9rWVH4frlbB5OvHTPeF2Z3tqdhpv58uxttWqf5rt3kHEamLT/G/+0On&#10;+dkE/p5JF8jVLwAAAP//AwBQSwECLQAUAAYACAAAACEA2+H2y+4AAACFAQAAEwAAAAAAAAAAAAAA&#10;AAAAAAAAW0NvbnRlbnRfVHlwZXNdLnhtbFBLAQItABQABgAIAAAAIQBa9CxbvwAAABUBAAALAAAA&#10;AAAAAAAAAAAAAB8BAABfcmVscy8ucmVsc1BLAQItABQABgAIAAAAIQAAN51MwgAAANwAAAAPAAAA&#10;AAAAAAAAAAAAAAcCAABkcnMvZG93bnJldi54bWxQSwUGAAAAAAMAAwC3AAAA9gIAAAAA&#10;" filled="f" stroked="f">
                  <v:textbox style="mso-fit-shape-to-text:t" inset="2.53958mm,2.53958mm,2.53958mm,2.53958mm">
                    <w:txbxContent>
                      <w:p w14:paraId="2F25A8F2" w14:textId="77777777" w:rsidR="00F4366E" w:rsidRDefault="00E55C36">
                        <w:pPr>
                          <w:spacing w:line="240" w:lineRule="auto"/>
                          <w:textDirection w:val="btLr"/>
                        </w:pPr>
                        <w:r>
                          <w:rPr>
                            <w:color w:val="000000"/>
                            <w:sz w:val="24"/>
                          </w:rPr>
                          <w:t>Panic button</w:t>
                        </w:r>
                      </w:p>
                    </w:txbxContent>
                  </v:textbox>
                </v:shape>
                <w10:anchorlock/>
              </v:group>
            </w:pict>
          </mc:Fallback>
        </mc:AlternateContent>
      </w:r>
    </w:p>
    <w:p w14:paraId="00000099" w14:textId="77777777" w:rsidR="00F4366E" w:rsidRDefault="00F4366E">
      <w:pPr>
        <w:spacing w:before="240" w:after="240"/>
        <w:rPr>
          <w:sz w:val="24"/>
          <w:szCs w:val="24"/>
        </w:rPr>
      </w:pPr>
    </w:p>
    <w:p w14:paraId="0000009A" w14:textId="77777777" w:rsidR="00F4366E" w:rsidRDefault="00E55C36">
      <w:pPr>
        <w:spacing w:before="240" w:after="240"/>
        <w:rPr>
          <w:b/>
          <w:sz w:val="24"/>
          <w:szCs w:val="24"/>
          <w:u w:val="single"/>
        </w:rPr>
      </w:pPr>
      <w:r>
        <w:rPr>
          <w:b/>
          <w:sz w:val="24"/>
          <w:szCs w:val="24"/>
          <w:u w:val="single"/>
        </w:rPr>
        <w:t>How our system is real time:</w:t>
      </w:r>
    </w:p>
    <w:p w14:paraId="0000009B" w14:textId="77777777" w:rsidR="00F4366E" w:rsidRDefault="00E55C36">
      <w:pPr>
        <w:spacing w:line="360" w:lineRule="auto"/>
        <w:rPr>
          <w:sz w:val="24"/>
          <w:szCs w:val="24"/>
        </w:rPr>
      </w:pPr>
      <w:r>
        <w:rPr>
          <w:sz w:val="24"/>
          <w:szCs w:val="24"/>
        </w:rPr>
        <w:t>As we know, our Raspberry Pi 4 has a Broadcom processor.</w:t>
      </w:r>
    </w:p>
    <w:p w14:paraId="0000009C" w14:textId="77777777" w:rsidR="00F4366E" w:rsidRDefault="00E55C36">
      <w:pPr>
        <w:spacing w:line="360" w:lineRule="auto"/>
        <w:rPr>
          <w:sz w:val="24"/>
          <w:szCs w:val="24"/>
        </w:rPr>
      </w:pPr>
      <w:r>
        <w:rPr>
          <w:sz w:val="24"/>
          <w:szCs w:val="24"/>
        </w:rPr>
        <w:t xml:space="preserve">Which can be seen from the datasheet of the RPi 4 </w:t>
      </w:r>
      <w:hyperlink r:id="rId30">
        <w:r>
          <w:rPr>
            <w:color w:val="1155CC"/>
            <w:sz w:val="24"/>
            <w:szCs w:val="24"/>
            <w:u w:val="single"/>
          </w:rPr>
          <w:t>https://static.raspberrypi.org/files/product-briefs/200521+Raspberry+Pi+4+Product+Brief.pdf</w:t>
        </w:r>
      </w:hyperlink>
    </w:p>
    <w:p w14:paraId="0000009D" w14:textId="77777777" w:rsidR="00F4366E" w:rsidRDefault="00E55C36">
      <w:pPr>
        <w:spacing w:before="240" w:after="240" w:line="360" w:lineRule="auto"/>
        <w:rPr>
          <w:sz w:val="24"/>
          <w:szCs w:val="24"/>
        </w:rPr>
      </w:pPr>
      <w:r>
        <w:rPr>
          <w:sz w:val="24"/>
          <w:szCs w:val="24"/>
        </w:rPr>
        <w:t xml:space="preserve">If using this kind of processor then it is obvious that the processor is capable of handling multiple processes if we want. </w:t>
      </w:r>
    </w:p>
    <w:p w14:paraId="0000009E" w14:textId="0FB3096E" w:rsidR="00F4366E" w:rsidRDefault="00355E59">
      <w:pPr>
        <w:spacing w:before="240" w:after="240" w:line="360" w:lineRule="auto"/>
        <w:rPr>
          <w:sz w:val="24"/>
          <w:szCs w:val="24"/>
        </w:rPr>
      </w:pPr>
      <w:r>
        <w:rPr>
          <w:sz w:val="24"/>
          <w:szCs w:val="24"/>
        </w:rPr>
        <w:t>So,</w:t>
      </w:r>
      <w:r w:rsidR="00E55C36">
        <w:rPr>
          <w:sz w:val="24"/>
          <w:szCs w:val="24"/>
        </w:rPr>
        <w:t xml:space="preserve"> our system will work in real time by using threads in our project. </w:t>
      </w:r>
    </w:p>
    <w:p w14:paraId="0000009F" w14:textId="0FEF4F35" w:rsidR="00F4366E" w:rsidRDefault="00355E59">
      <w:pPr>
        <w:spacing w:before="240" w:after="240" w:line="360" w:lineRule="auto"/>
        <w:rPr>
          <w:sz w:val="24"/>
          <w:szCs w:val="24"/>
        </w:rPr>
      </w:pPr>
      <w:r>
        <w:rPr>
          <w:sz w:val="24"/>
          <w:szCs w:val="24"/>
        </w:rPr>
        <w:t>Actually,</w:t>
      </w:r>
      <w:r w:rsidR="00E55C36">
        <w:rPr>
          <w:sz w:val="24"/>
          <w:szCs w:val="24"/>
        </w:rPr>
        <w:t xml:space="preserve"> threads help us to run a project in an asynchronous mode.</w:t>
      </w:r>
    </w:p>
    <w:p w14:paraId="000000A0" w14:textId="77777777" w:rsidR="00F4366E" w:rsidRDefault="00E55C36">
      <w:pPr>
        <w:spacing w:before="240" w:after="240" w:line="360" w:lineRule="auto"/>
        <w:rPr>
          <w:b/>
          <w:color w:val="FF0000"/>
          <w:sz w:val="24"/>
          <w:szCs w:val="24"/>
        </w:rPr>
      </w:pPr>
      <w:r>
        <w:rPr>
          <w:sz w:val="24"/>
          <w:szCs w:val="24"/>
        </w:rPr>
        <w:lastRenderedPageBreak/>
        <w:t>The system will dynamically get input and produce output based on conditions.</w:t>
      </w:r>
    </w:p>
    <w:p w14:paraId="000000A1" w14:textId="43AA0B89" w:rsidR="00F4366E" w:rsidRDefault="00E55C36">
      <w:pPr>
        <w:spacing w:before="240" w:after="240"/>
        <w:rPr>
          <w:b/>
          <w:sz w:val="24"/>
          <w:szCs w:val="24"/>
        </w:rPr>
      </w:pPr>
      <w:r>
        <w:rPr>
          <w:b/>
          <w:sz w:val="24"/>
          <w:szCs w:val="24"/>
        </w:rPr>
        <w:t xml:space="preserve">Flow </w:t>
      </w:r>
      <w:proofErr w:type="gramStart"/>
      <w:r>
        <w:rPr>
          <w:b/>
          <w:sz w:val="24"/>
          <w:szCs w:val="24"/>
        </w:rPr>
        <w:t>chart :</w:t>
      </w:r>
      <w:proofErr w:type="gramEnd"/>
    </w:p>
    <w:p w14:paraId="000000A2" w14:textId="77777777" w:rsidR="00F4366E" w:rsidRDefault="00E55C36">
      <w:pPr>
        <w:shd w:val="clear" w:color="auto" w:fill="FFFFFF"/>
        <w:spacing w:after="460" w:line="400" w:lineRule="auto"/>
        <w:rPr>
          <w:sz w:val="24"/>
          <w:szCs w:val="24"/>
        </w:rPr>
      </w:pPr>
      <w:r>
        <w:rPr>
          <w:sz w:val="24"/>
          <w:szCs w:val="24"/>
        </w:rPr>
        <w:t xml:space="preserve">We use a flow chart to offer a clear picture of the process and to find ways to improve project efficiency. A flow chart displays graphically the project’s objective and seeks to more logically order the activities therein. </w:t>
      </w:r>
      <w:proofErr w:type="gramStart"/>
      <w:r>
        <w:rPr>
          <w:sz w:val="24"/>
          <w:szCs w:val="24"/>
        </w:rPr>
        <w:t>But,</w:t>
      </w:r>
      <w:proofErr w:type="gramEnd"/>
      <w:r>
        <w:rPr>
          <w:sz w:val="24"/>
          <w:szCs w:val="24"/>
        </w:rPr>
        <w:t xml:space="preserve"> a flow chart can also help with monitoring progress and even status reporting.</w:t>
      </w:r>
    </w:p>
    <w:p w14:paraId="000000A3" w14:textId="77777777" w:rsidR="00F4366E" w:rsidRDefault="00E55C36">
      <w:pPr>
        <w:shd w:val="clear" w:color="auto" w:fill="FFFFFF"/>
        <w:spacing w:after="460" w:line="400" w:lineRule="auto"/>
        <w:rPr>
          <w:sz w:val="24"/>
          <w:szCs w:val="24"/>
        </w:rPr>
      </w:pPr>
      <w:r>
        <w:rPr>
          <w:sz w:val="24"/>
          <w:szCs w:val="24"/>
        </w:rPr>
        <w:t>The flow chart is one of the many tools you need to control the project. With the right project management software, your management can be even more productive and efficient. But before we get to that, let’s look a little more closely at the flowchart for this project.</w:t>
      </w:r>
    </w:p>
    <w:p w14:paraId="000000A4" w14:textId="77777777" w:rsidR="00F4366E" w:rsidRDefault="00F4366E">
      <w:pPr>
        <w:spacing w:before="240" w:after="240"/>
        <w:rPr>
          <w:b/>
          <w:sz w:val="24"/>
          <w:szCs w:val="24"/>
        </w:rPr>
      </w:pPr>
    </w:p>
    <w:p w14:paraId="000000A5" w14:textId="77777777" w:rsidR="00F4366E" w:rsidRDefault="00F4366E">
      <w:pPr>
        <w:spacing w:before="240" w:after="240"/>
        <w:rPr>
          <w:b/>
          <w:sz w:val="24"/>
          <w:szCs w:val="24"/>
        </w:rPr>
      </w:pPr>
    </w:p>
    <w:p w14:paraId="000000A6" w14:textId="77777777" w:rsidR="00F4366E" w:rsidRDefault="00E55C36">
      <w:pPr>
        <w:spacing w:before="240" w:after="240"/>
        <w:rPr>
          <w:b/>
          <w:sz w:val="24"/>
          <w:szCs w:val="24"/>
        </w:rPr>
      </w:pPr>
      <w:r>
        <w:rPr>
          <w:b/>
          <w:noProof/>
          <w:sz w:val="24"/>
          <w:szCs w:val="24"/>
        </w:rPr>
        <w:lastRenderedPageBreak/>
        <w:drawing>
          <wp:inline distT="114300" distB="114300" distL="114300" distR="114300">
            <wp:extent cx="6138863" cy="832485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6138863" cy="8324850"/>
                    </a:xfrm>
                    <a:prstGeom prst="rect">
                      <a:avLst/>
                    </a:prstGeom>
                    <a:ln/>
                  </pic:spPr>
                </pic:pic>
              </a:graphicData>
            </a:graphic>
          </wp:inline>
        </w:drawing>
      </w:r>
    </w:p>
    <w:p w14:paraId="000000A7" w14:textId="77777777" w:rsidR="00F4366E" w:rsidRDefault="00E55C36">
      <w:pPr>
        <w:spacing w:before="240" w:after="240"/>
        <w:rPr>
          <w:sz w:val="24"/>
          <w:szCs w:val="24"/>
        </w:rPr>
      </w:pPr>
      <w:proofErr w:type="spellStart"/>
      <w:r>
        <w:rPr>
          <w:sz w:val="24"/>
          <w:szCs w:val="24"/>
        </w:rPr>
        <w:lastRenderedPageBreak/>
        <w:t>Sms</w:t>
      </w:r>
      <w:proofErr w:type="spellEnd"/>
      <w:r>
        <w:rPr>
          <w:sz w:val="24"/>
          <w:szCs w:val="24"/>
        </w:rPr>
        <w:t xml:space="preserve"> generated in the last phases will have the information about geolocation coordinates, pulse rate and </w:t>
      </w:r>
      <w:proofErr w:type="gramStart"/>
      <w:r>
        <w:rPr>
          <w:sz w:val="24"/>
          <w:szCs w:val="24"/>
        </w:rPr>
        <w:t>temperature .</w:t>
      </w:r>
      <w:proofErr w:type="gramEnd"/>
    </w:p>
    <w:p w14:paraId="000000A8" w14:textId="77777777" w:rsidR="00F4366E" w:rsidRDefault="00F4366E">
      <w:pPr>
        <w:spacing w:before="240" w:after="240"/>
        <w:rPr>
          <w:b/>
          <w:sz w:val="24"/>
          <w:szCs w:val="24"/>
        </w:rPr>
      </w:pPr>
    </w:p>
    <w:p w14:paraId="000000A9" w14:textId="77777777" w:rsidR="00F4366E" w:rsidRDefault="00E55C36">
      <w:pPr>
        <w:spacing w:before="240" w:after="240"/>
        <w:rPr>
          <w:b/>
          <w:sz w:val="24"/>
          <w:szCs w:val="24"/>
        </w:rPr>
      </w:pPr>
      <w:r>
        <w:rPr>
          <w:b/>
          <w:sz w:val="24"/>
          <w:szCs w:val="24"/>
        </w:rPr>
        <w:t>Simulation tool:</w:t>
      </w:r>
    </w:p>
    <w:p w14:paraId="000000AA" w14:textId="77777777" w:rsidR="00F4366E" w:rsidRDefault="00E55C36">
      <w:pPr>
        <w:spacing w:before="240" w:after="240"/>
        <w:rPr>
          <w:b/>
          <w:sz w:val="28"/>
          <w:szCs w:val="28"/>
          <w:highlight w:val="white"/>
        </w:rPr>
      </w:pPr>
      <w:r>
        <w:rPr>
          <w:sz w:val="28"/>
          <w:szCs w:val="28"/>
          <w:highlight w:val="white"/>
        </w:rPr>
        <w:t xml:space="preserve">Simulator Software ---&gt; Proteus </w:t>
      </w:r>
      <w:proofErr w:type="gramStart"/>
      <w:r>
        <w:rPr>
          <w:sz w:val="28"/>
          <w:szCs w:val="28"/>
          <w:highlight w:val="white"/>
        </w:rPr>
        <w:t>8.x  (</w:t>
      </w:r>
      <w:proofErr w:type="gramEnd"/>
      <w:r>
        <w:rPr>
          <w:sz w:val="28"/>
          <w:szCs w:val="28"/>
          <w:highlight w:val="white"/>
        </w:rPr>
        <w:t>x denotes version number)</w:t>
      </w:r>
    </w:p>
    <w:p w14:paraId="000000AB" w14:textId="77777777" w:rsidR="00F4366E" w:rsidRDefault="00F4366E">
      <w:pPr>
        <w:spacing w:before="240" w:after="240"/>
        <w:rPr>
          <w:b/>
          <w:sz w:val="28"/>
          <w:szCs w:val="28"/>
          <w:highlight w:val="white"/>
        </w:rPr>
      </w:pPr>
    </w:p>
    <w:p w14:paraId="000000AC" w14:textId="77777777" w:rsidR="00F4366E" w:rsidRDefault="00E55C36">
      <w:pPr>
        <w:spacing w:before="240" w:after="240"/>
        <w:rPr>
          <w:sz w:val="28"/>
          <w:szCs w:val="28"/>
          <w:highlight w:val="white"/>
        </w:rPr>
      </w:pPr>
      <w:r>
        <w:rPr>
          <w:b/>
          <w:sz w:val="28"/>
          <w:szCs w:val="28"/>
          <w:highlight w:val="white"/>
        </w:rPr>
        <w:t>Do</w:t>
      </w:r>
      <w:r>
        <w:rPr>
          <w:sz w:val="28"/>
          <w:szCs w:val="28"/>
          <w:highlight w:val="white"/>
        </w:rPr>
        <w:t>:</w:t>
      </w:r>
    </w:p>
    <w:p w14:paraId="000000AD" w14:textId="77777777" w:rsidR="00F4366E" w:rsidRDefault="00E55C36">
      <w:pPr>
        <w:spacing w:before="240" w:after="240"/>
        <w:rPr>
          <w:sz w:val="28"/>
          <w:szCs w:val="28"/>
          <w:highlight w:val="white"/>
        </w:rPr>
      </w:pPr>
      <w:r>
        <w:rPr>
          <w:sz w:val="28"/>
          <w:szCs w:val="28"/>
          <w:highlight w:val="white"/>
        </w:rPr>
        <w:t>We can use the Proteus 8.x version as a simulator software in which we will add Raspberry Pi 3 Library, ADXL345, GPS, Pulse rate sensors and some other basic components available for simulation.</w:t>
      </w:r>
    </w:p>
    <w:p w14:paraId="000000AE" w14:textId="77777777" w:rsidR="00F4366E" w:rsidRDefault="00F4366E">
      <w:pPr>
        <w:spacing w:before="240" w:after="240"/>
        <w:rPr>
          <w:b/>
          <w:sz w:val="28"/>
          <w:szCs w:val="28"/>
          <w:highlight w:val="white"/>
        </w:rPr>
      </w:pPr>
    </w:p>
    <w:p w14:paraId="000000AF" w14:textId="77777777" w:rsidR="00F4366E" w:rsidRDefault="00E55C36">
      <w:pPr>
        <w:spacing w:before="240" w:after="240"/>
        <w:rPr>
          <w:b/>
          <w:sz w:val="28"/>
          <w:szCs w:val="28"/>
          <w:highlight w:val="white"/>
        </w:rPr>
      </w:pPr>
      <w:r>
        <w:rPr>
          <w:b/>
          <w:sz w:val="28"/>
          <w:szCs w:val="28"/>
          <w:highlight w:val="white"/>
        </w:rPr>
        <w:t>Don’t:</w:t>
      </w:r>
    </w:p>
    <w:p w14:paraId="000000B0" w14:textId="77777777" w:rsidR="00F4366E" w:rsidRDefault="00E55C36">
      <w:pPr>
        <w:spacing w:before="240" w:after="240"/>
        <w:rPr>
          <w:sz w:val="28"/>
          <w:szCs w:val="28"/>
          <w:highlight w:val="white"/>
        </w:rPr>
      </w:pPr>
      <w:r>
        <w:rPr>
          <w:sz w:val="28"/>
          <w:szCs w:val="28"/>
          <w:highlight w:val="white"/>
        </w:rPr>
        <w:t xml:space="preserve">We can’t use the C/C++ programming language for our Raspberry Pi simulation because Proteus supports the Raspberry Pi board with a Python interpreter. </w:t>
      </w:r>
      <w:proofErr w:type="gramStart"/>
      <w:r>
        <w:rPr>
          <w:sz w:val="28"/>
          <w:szCs w:val="28"/>
          <w:highlight w:val="white"/>
        </w:rPr>
        <w:t>So</w:t>
      </w:r>
      <w:proofErr w:type="gramEnd"/>
      <w:r>
        <w:rPr>
          <w:sz w:val="28"/>
          <w:szCs w:val="28"/>
          <w:highlight w:val="white"/>
        </w:rPr>
        <w:t xml:space="preserve"> no compiler available for Raspberry Pi, the whole simulation will be based on python language.</w:t>
      </w:r>
    </w:p>
    <w:p w14:paraId="000000B1" w14:textId="77777777" w:rsidR="00F4366E" w:rsidRDefault="00F4366E">
      <w:pPr>
        <w:spacing w:before="240" w:after="240"/>
        <w:rPr>
          <w:rFonts w:ascii="Times New Roman" w:eastAsia="Times New Roman" w:hAnsi="Times New Roman" w:cs="Times New Roman"/>
          <w:b/>
          <w:sz w:val="28"/>
          <w:szCs w:val="28"/>
          <w:highlight w:val="white"/>
        </w:rPr>
      </w:pPr>
    </w:p>
    <w:p w14:paraId="000000B2" w14:textId="77777777" w:rsidR="00F4366E" w:rsidRDefault="00F4366E">
      <w:pPr>
        <w:spacing w:before="240" w:after="240"/>
        <w:rPr>
          <w:rFonts w:ascii="Times New Roman" w:eastAsia="Times New Roman" w:hAnsi="Times New Roman" w:cs="Times New Roman"/>
          <w:b/>
          <w:sz w:val="28"/>
          <w:szCs w:val="28"/>
          <w:highlight w:val="white"/>
        </w:rPr>
      </w:pPr>
    </w:p>
    <w:p w14:paraId="000000B3" w14:textId="77777777" w:rsidR="00F4366E" w:rsidRDefault="00F4366E">
      <w:pPr>
        <w:spacing w:before="240" w:after="240"/>
        <w:rPr>
          <w:rFonts w:ascii="Times New Roman" w:eastAsia="Times New Roman" w:hAnsi="Times New Roman" w:cs="Times New Roman"/>
          <w:b/>
          <w:sz w:val="28"/>
          <w:szCs w:val="28"/>
          <w:highlight w:val="white"/>
        </w:rPr>
      </w:pPr>
    </w:p>
    <w:p w14:paraId="000000B4" w14:textId="77777777" w:rsidR="00F4366E" w:rsidRDefault="00F4366E">
      <w:pPr>
        <w:spacing w:before="240" w:after="240"/>
        <w:rPr>
          <w:rFonts w:ascii="Times New Roman" w:eastAsia="Times New Roman" w:hAnsi="Times New Roman" w:cs="Times New Roman"/>
          <w:b/>
          <w:sz w:val="28"/>
          <w:szCs w:val="28"/>
          <w:highlight w:val="white"/>
        </w:rPr>
      </w:pPr>
    </w:p>
    <w:p w14:paraId="000000B5" w14:textId="77777777" w:rsidR="00F4366E" w:rsidRDefault="00F4366E">
      <w:pPr>
        <w:spacing w:before="240" w:after="240"/>
        <w:rPr>
          <w:rFonts w:ascii="Times New Roman" w:eastAsia="Times New Roman" w:hAnsi="Times New Roman" w:cs="Times New Roman"/>
          <w:b/>
          <w:sz w:val="28"/>
          <w:szCs w:val="28"/>
          <w:highlight w:val="white"/>
        </w:rPr>
      </w:pPr>
    </w:p>
    <w:p w14:paraId="000000B6" w14:textId="77777777" w:rsidR="00F4366E" w:rsidRDefault="00F4366E">
      <w:pPr>
        <w:spacing w:before="240" w:after="240"/>
        <w:rPr>
          <w:rFonts w:ascii="Times New Roman" w:eastAsia="Times New Roman" w:hAnsi="Times New Roman" w:cs="Times New Roman"/>
          <w:b/>
          <w:sz w:val="28"/>
          <w:szCs w:val="28"/>
          <w:highlight w:val="white"/>
        </w:rPr>
      </w:pPr>
    </w:p>
    <w:p w14:paraId="000000B7" w14:textId="77777777" w:rsidR="00F4366E" w:rsidRDefault="00F4366E">
      <w:pPr>
        <w:spacing w:before="240" w:after="240"/>
        <w:rPr>
          <w:rFonts w:ascii="Times New Roman" w:eastAsia="Times New Roman" w:hAnsi="Times New Roman" w:cs="Times New Roman"/>
          <w:b/>
          <w:sz w:val="28"/>
          <w:szCs w:val="28"/>
          <w:highlight w:val="white"/>
        </w:rPr>
      </w:pPr>
    </w:p>
    <w:p w14:paraId="000000B8" w14:textId="77777777" w:rsidR="00F4366E" w:rsidRDefault="00F4366E">
      <w:pPr>
        <w:spacing w:before="240" w:after="240"/>
        <w:jc w:val="center"/>
        <w:rPr>
          <w:rFonts w:ascii="Times New Roman" w:eastAsia="Times New Roman" w:hAnsi="Times New Roman" w:cs="Times New Roman"/>
          <w:b/>
          <w:sz w:val="28"/>
          <w:szCs w:val="28"/>
          <w:highlight w:val="white"/>
        </w:rPr>
      </w:pPr>
    </w:p>
    <w:p w14:paraId="00000134" w14:textId="77777777" w:rsidR="00F4366E" w:rsidRDefault="00E55C36">
      <w:pPr>
        <w:spacing w:before="240" w:after="240"/>
        <w:rPr>
          <w:b/>
          <w:sz w:val="24"/>
          <w:szCs w:val="24"/>
          <w:highlight w:val="white"/>
        </w:rPr>
      </w:pPr>
      <w:r>
        <w:rPr>
          <w:b/>
          <w:sz w:val="24"/>
          <w:szCs w:val="24"/>
          <w:highlight w:val="white"/>
        </w:rPr>
        <w:lastRenderedPageBreak/>
        <w:t>How to use any standard for design, communication or coding</w:t>
      </w:r>
    </w:p>
    <w:p w14:paraId="00000135" w14:textId="77777777" w:rsidR="00F4366E" w:rsidRDefault="00E55C36">
      <w:pPr>
        <w:numPr>
          <w:ilvl w:val="0"/>
          <w:numId w:val="11"/>
        </w:numPr>
        <w:spacing w:before="240" w:after="240"/>
        <w:rPr>
          <w:b/>
          <w:sz w:val="24"/>
          <w:szCs w:val="24"/>
          <w:highlight w:val="white"/>
        </w:rPr>
      </w:pPr>
      <w:r>
        <w:rPr>
          <w:b/>
          <w:sz w:val="24"/>
          <w:szCs w:val="24"/>
          <w:highlight w:val="white"/>
        </w:rPr>
        <w:t>Design Standards for Fall Detector Project:</w:t>
      </w:r>
    </w:p>
    <w:p w14:paraId="00000136" w14:textId="77777777" w:rsidR="00F4366E" w:rsidRDefault="00E55C36">
      <w:pPr>
        <w:spacing w:before="240" w:after="240"/>
        <w:ind w:left="720"/>
        <w:rPr>
          <w:sz w:val="24"/>
          <w:szCs w:val="24"/>
          <w:highlight w:val="white"/>
        </w:rPr>
      </w:pPr>
      <w:r>
        <w:rPr>
          <w:b/>
          <w:sz w:val="24"/>
          <w:szCs w:val="24"/>
          <w:highlight w:val="white"/>
        </w:rPr>
        <w:t xml:space="preserve">Performance: </w:t>
      </w:r>
      <w:r>
        <w:rPr>
          <w:sz w:val="24"/>
          <w:szCs w:val="24"/>
          <w:highlight w:val="white"/>
        </w:rPr>
        <w:t>Our Embedded system is deployed to have high performance with minimum power dissipation.</w:t>
      </w:r>
    </w:p>
    <w:p w14:paraId="00000137" w14:textId="77777777" w:rsidR="00F4366E" w:rsidRDefault="00F4366E">
      <w:pPr>
        <w:spacing w:before="240" w:after="240"/>
        <w:ind w:left="720"/>
        <w:rPr>
          <w:b/>
          <w:sz w:val="24"/>
          <w:szCs w:val="24"/>
          <w:highlight w:val="white"/>
        </w:rPr>
      </w:pPr>
    </w:p>
    <w:p w14:paraId="00000138" w14:textId="77777777" w:rsidR="00F4366E" w:rsidRDefault="00E55C36">
      <w:pPr>
        <w:spacing w:before="240" w:after="240"/>
        <w:ind w:left="720"/>
        <w:rPr>
          <w:sz w:val="24"/>
          <w:szCs w:val="24"/>
          <w:highlight w:val="white"/>
        </w:rPr>
      </w:pPr>
      <w:r>
        <w:rPr>
          <w:b/>
          <w:sz w:val="24"/>
          <w:szCs w:val="24"/>
          <w:highlight w:val="white"/>
        </w:rPr>
        <w:t xml:space="preserve">Power: </w:t>
      </w:r>
      <w:r>
        <w:rPr>
          <w:sz w:val="24"/>
          <w:szCs w:val="24"/>
          <w:highlight w:val="white"/>
        </w:rPr>
        <w:t>System should consume less power.</w:t>
      </w:r>
    </w:p>
    <w:p w14:paraId="00000139" w14:textId="77777777" w:rsidR="00F4366E" w:rsidRDefault="00E55C36">
      <w:pPr>
        <w:spacing w:before="240" w:after="240"/>
        <w:ind w:left="720"/>
        <w:rPr>
          <w:b/>
          <w:sz w:val="24"/>
          <w:szCs w:val="24"/>
          <w:highlight w:val="white"/>
        </w:rPr>
      </w:pPr>
      <w:proofErr w:type="spellStart"/>
      <w:proofErr w:type="gramStart"/>
      <w:r>
        <w:rPr>
          <w:b/>
          <w:sz w:val="24"/>
          <w:szCs w:val="24"/>
          <w:highlight w:val="white"/>
        </w:rPr>
        <w:t>Size:</w:t>
      </w:r>
      <w:r>
        <w:rPr>
          <w:sz w:val="24"/>
          <w:szCs w:val="24"/>
          <w:highlight w:val="white"/>
        </w:rPr>
        <w:t>The</w:t>
      </w:r>
      <w:proofErr w:type="spellEnd"/>
      <w:proofErr w:type="gramEnd"/>
      <w:r>
        <w:rPr>
          <w:sz w:val="24"/>
          <w:szCs w:val="24"/>
          <w:highlight w:val="white"/>
        </w:rPr>
        <w:t xml:space="preserve"> small size systems with on board RAM and ROM memory.</w:t>
      </w:r>
    </w:p>
    <w:p w14:paraId="0000013A" w14:textId="77777777" w:rsidR="00F4366E" w:rsidRDefault="00E55C36">
      <w:pPr>
        <w:spacing w:before="240" w:after="240"/>
        <w:ind w:left="720"/>
        <w:rPr>
          <w:sz w:val="24"/>
          <w:szCs w:val="24"/>
          <w:highlight w:val="white"/>
        </w:rPr>
      </w:pPr>
      <w:proofErr w:type="spellStart"/>
      <w:proofErr w:type="gramStart"/>
      <w:r>
        <w:rPr>
          <w:b/>
          <w:sz w:val="24"/>
          <w:szCs w:val="24"/>
          <w:highlight w:val="white"/>
        </w:rPr>
        <w:t>Safety:</w:t>
      </w:r>
      <w:r>
        <w:rPr>
          <w:sz w:val="24"/>
          <w:szCs w:val="24"/>
          <w:highlight w:val="white"/>
        </w:rPr>
        <w:t>As</w:t>
      </w:r>
      <w:proofErr w:type="spellEnd"/>
      <w:proofErr w:type="gramEnd"/>
      <w:r>
        <w:rPr>
          <w:sz w:val="24"/>
          <w:szCs w:val="24"/>
          <w:highlight w:val="white"/>
        </w:rPr>
        <w:t xml:space="preserve"> most Embedded systems are IOT based, safety is prime important.</w:t>
      </w:r>
    </w:p>
    <w:p w14:paraId="0000013B" w14:textId="77777777" w:rsidR="00F4366E" w:rsidRDefault="00E55C36">
      <w:pPr>
        <w:numPr>
          <w:ilvl w:val="0"/>
          <w:numId w:val="13"/>
        </w:numPr>
        <w:spacing w:before="240" w:after="240"/>
        <w:rPr>
          <w:b/>
          <w:sz w:val="24"/>
          <w:szCs w:val="24"/>
          <w:highlight w:val="white"/>
        </w:rPr>
      </w:pPr>
      <w:r>
        <w:rPr>
          <w:b/>
          <w:sz w:val="24"/>
          <w:szCs w:val="24"/>
          <w:highlight w:val="white"/>
        </w:rPr>
        <w:t>Communication Standards For Fall Detector Project:</w:t>
      </w:r>
    </w:p>
    <w:p w14:paraId="0000013C" w14:textId="77777777" w:rsidR="00F4366E" w:rsidRDefault="00E55C36">
      <w:pPr>
        <w:spacing w:before="240" w:after="240"/>
        <w:rPr>
          <w:sz w:val="24"/>
          <w:szCs w:val="24"/>
          <w:highlight w:val="white"/>
        </w:rPr>
      </w:pPr>
      <w:r>
        <w:rPr>
          <w:b/>
          <w:sz w:val="24"/>
          <w:szCs w:val="24"/>
          <w:highlight w:val="white"/>
        </w:rPr>
        <w:t>I2C: i</w:t>
      </w:r>
      <w:r>
        <w:rPr>
          <w:sz w:val="24"/>
          <w:szCs w:val="24"/>
          <w:highlight w:val="white"/>
        </w:rPr>
        <w:t>t is a hardware protocol which is used to communicate with a peripheral with MCU. We will use this protocol to interface ADXL345 with Raspberry pi4.</w:t>
      </w:r>
    </w:p>
    <w:p w14:paraId="0000013D" w14:textId="77777777" w:rsidR="00F4366E" w:rsidRDefault="00E55C36">
      <w:pPr>
        <w:rPr>
          <w:b/>
          <w:sz w:val="24"/>
          <w:szCs w:val="24"/>
        </w:rPr>
      </w:pPr>
      <w:r>
        <w:rPr>
          <w:b/>
          <w:sz w:val="24"/>
          <w:szCs w:val="24"/>
        </w:rPr>
        <w:t xml:space="preserve">UART communication protocol: </w:t>
      </w:r>
      <w:r>
        <w:rPr>
          <w:b/>
          <w:sz w:val="24"/>
          <w:szCs w:val="24"/>
          <w:highlight w:val="white"/>
        </w:rPr>
        <w:t>i</w:t>
      </w:r>
      <w:r>
        <w:rPr>
          <w:sz w:val="24"/>
          <w:szCs w:val="24"/>
          <w:highlight w:val="white"/>
        </w:rPr>
        <w:t>t is also a hardware protocol which is used to communicate a peripheral with MCU. We will use this protocol to interface GSM, GPS module with Raspberry Pi4.</w:t>
      </w:r>
    </w:p>
    <w:p w14:paraId="0000013E" w14:textId="77777777" w:rsidR="00F4366E" w:rsidRDefault="00F4366E">
      <w:pPr>
        <w:shd w:val="clear" w:color="auto" w:fill="FFFFFF"/>
        <w:spacing w:line="349" w:lineRule="auto"/>
        <w:jc w:val="both"/>
        <w:rPr>
          <w:b/>
          <w:sz w:val="24"/>
          <w:szCs w:val="24"/>
          <w:u w:val="single"/>
        </w:rPr>
      </w:pPr>
    </w:p>
    <w:p w14:paraId="0000013F" w14:textId="77777777" w:rsidR="00F4366E" w:rsidRDefault="00E55C36">
      <w:pPr>
        <w:numPr>
          <w:ilvl w:val="0"/>
          <w:numId w:val="3"/>
        </w:numPr>
        <w:shd w:val="clear" w:color="auto" w:fill="FFFFFF"/>
        <w:spacing w:line="349" w:lineRule="auto"/>
        <w:jc w:val="both"/>
        <w:rPr>
          <w:b/>
        </w:rPr>
      </w:pPr>
      <w:r>
        <w:rPr>
          <w:b/>
        </w:rPr>
        <w:t>Coding Standards of C++: International Standard ISO/IEC 14882:2020(E)</w:t>
      </w:r>
    </w:p>
    <w:p w14:paraId="00000140" w14:textId="77777777" w:rsidR="00F4366E" w:rsidRDefault="00E55C36">
      <w:pPr>
        <w:shd w:val="clear" w:color="auto" w:fill="FFFFFF"/>
        <w:spacing w:line="349" w:lineRule="auto"/>
        <w:jc w:val="both"/>
        <w:rPr>
          <w:sz w:val="24"/>
          <w:szCs w:val="24"/>
        </w:rPr>
      </w:pPr>
      <w:r>
        <w:rPr>
          <w:sz w:val="24"/>
          <w:szCs w:val="24"/>
        </w:rPr>
        <w:t>It is a widely used international standard for software development under which there are some set of rules or guidelines for c/</w:t>
      </w:r>
      <w:proofErr w:type="spellStart"/>
      <w:r>
        <w:rPr>
          <w:sz w:val="24"/>
          <w:szCs w:val="24"/>
        </w:rPr>
        <w:t>c++</w:t>
      </w:r>
      <w:proofErr w:type="spellEnd"/>
      <w:r>
        <w:rPr>
          <w:sz w:val="24"/>
          <w:szCs w:val="24"/>
        </w:rPr>
        <w:t xml:space="preserve"> programming development to develop any kind of Kernel of any operating system. We can also make any embedded application.</w:t>
      </w:r>
    </w:p>
    <w:p w14:paraId="00000141" w14:textId="77777777" w:rsidR="00F4366E" w:rsidRDefault="00F4366E">
      <w:pPr>
        <w:shd w:val="clear" w:color="auto" w:fill="FFFFFF"/>
        <w:spacing w:line="349" w:lineRule="auto"/>
        <w:jc w:val="both"/>
        <w:rPr>
          <w:sz w:val="24"/>
          <w:szCs w:val="24"/>
        </w:rPr>
      </w:pPr>
    </w:p>
    <w:p w14:paraId="00000142" w14:textId="77777777" w:rsidR="00F4366E" w:rsidRDefault="00F4366E">
      <w:pPr>
        <w:shd w:val="clear" w:color="auto" w:fill="FFFFFF"/>
        <w:spacing w:line="349" w:lineRule="auto"/>
        <w:jc w:val="both"/>
        <w:rPr>
          <w:sz w:val="24"/>
          <w:szCs w:val="24"/>
        </w:rPr>
      </w:pPr>
    </w:p>
    <w:p w14:paraId="00000143" w14:textId="77777777" w:rsidR="00F4366E" w:rsidRDefault="00F4366E">
      <w:pPr>
        <w:shd w:val="clear" w:color="auto" w:fill="FFFFFF"/>
        <w:spacing w:line="349" w:lineRule="auto"/>
        <w:jc w:val="both"/>
        <w:rPr>
          <w:sz w:val="24"/>
          <w:szCs w:val="24"/>
        </w:rPr>
      </w:pPr>
    </w:p>
    <w:p w14:paraId="00000144" w14:textId="77777777" w:rsidR="00F4366E" w:rsidRDefault="00F4366E">
      <w:pPr>
        <w:shd w:val="clear" w:color="auto" w:fill="FFFFFF"/>
        <w:spacing w:line="349" w:lineRule="auto"/>
        <w:jc w:val="both"/>
        <w:rPr>
          <w:sz w:val="24"/>
          <w:szCs w:val="24"/>
        </w:rPr>
      </w:pPr>
    </w:p>
    <w:p w14:paraId="00000145" w14:textId="77777777" w:rsidR="00F4366E" w:rsidRDefault="00E55C36">
      <w:pPr>
        <w:shd w:val="clear" w:color="auto" w:fill="FFFFFF"/>
        <w:spacing w:line="349" w:lineRule="auto"/>
        <w:jc w:val="center"/>
        <w:rPr>
          <w:b/>
          <w:sz w:val="32"/>
          <w:szCs w:val="32"/>
        </w:rPr>
      </w:pPr>
      <w:r>
        <w:rPr>
          <w:b/>
          <w:sz w:val="32"/>
          <w:szCs w:val="32"/>
        </w:rPr>
        <w:t>Ethical, Legal &amp; Environmental Ramifications</w:t>
      </w:r>
    </w:p>
    <w:p w14:paraId="00000146" w14:textId="77777777" w:rsidR="00F4366E" w:rsidRDefault="00F4366E">
      <w:pPr>
        <w:shd w:val="clear" w:color="auto" w:fill="FFFFFF"/>
        <w:spacing w:line="349" w:lineRule="auto"/>
        <w:jc w:val="both"/>
        <w:rPr>
          <w:b/>
          <w:sz w:val="24"/>
          <w:szCs w:val="24"/>
          <w:u w:val="single"/>
        </w:rPr>
      </w:pPr>
    </w:p>
    <w:p w14:paraId="00000147" w14:textId="77777777" w:rsidR="00F4366E" w:rsidRDefault="00E55C36">
      <w:pPr>
        <w:shd w:val="clear" w:color="auto" w:fill="FFFFFF"/>
        <w:spacing w:line="349" w:lineRule="auto"/>
        <w:jc w:val="both"/>
        <w:rPr>
          <w:b/>
          <w:sz w:val="24"/>
          <w:szCs w:val="24"/>
        </w:rPr>
      </w:pPr>
      <w:r>
        <w:rPr>
          <w:b/>
          <w:sz w:val="24"/>
          <w:szCs w:val="24"/>
        </w:rPr>
        <w:t xml:space="preserve">Ethical Ramifications:  </w:t>
      </w:r>
    </w:p>
    <w:p w14:paraId="00000148" w14:textId="77777777" w:rsidR="00F4366E" w:rsidRDefault="00E55C36">
      <w:pPr>
        <w:numPr>
          <w:ilvl w:val="0"/>
          <w:numId w:val="5"/>
        </w:numPr>
        <w:shd w:val="clear" w:color="auto" w:fill="FFFFFF"/>
        <w:spacing w:line="349" w:lineRule="auto"/>
        <w:jc w:val="both"/>
        <w:rPr>
          <w:sz w:val="24"/>
          <w:szCs w:val="24"/>
        </w:rPr>
      </w:pPr>
      <w:r>
        <w:rPr>
          <w:sz w:val="24"/>
          <w:szCs w:val="24"/>
        </w:rPr>
        <w:t xml:space="preserve">Consent to share personal data with family members or caregiver: </w:t>
      </w:r>
    </w:p>
    <w:p w14:paraId="00000149" w14:textId="77777777" w:rsidR="00F4366E" w:rsidRDefault="00E55C36">
      <w:pPr>
        <w:shd w:val="clear" w:color="auto" w:fill="FFFFFF"/>
        <w:spacing w:line="349" w:lineRule="auto"/>
        <w:ind w:left="720"/>
        <w:jc w:val="both"/>
        <w:rPr>
          <w:sz w:val="24"/>
          <w:szCs w:val="24"/>
        </w:rPr>
      </w:pPr>
      <w:r>
        <w:rPr>
          <w:sz w:val="24"/>
          <w:szCs w:val="24"/>
        </w:rPr>
        <w:t xml:space="preserve">We are sharing someone's location with another </w:t>
      </w:r>
      <w:proofErr w:type="gramStart"/>
      <w:r>
        <w:rPr>
          <w:sz w:val="24"/>
          <w:szCs w:val="24"/>
        </w:rPr>
        <w:t>person  but</w:t>
      </w:r>
      <w:proofErr w:type="gramEnd"/>
      <w:r>
        <w:rPr>
          <w:sz w:val="24"/>
          <w:szCs w:val="24"/>
        </w:rPr>
        <w:t xml:space="preserve"> before doing that we need to make sure that the person tracking the moments has the consent of an </w:t>
      </w:r>
      <w:r>
        <w:rPr>
          <w:sz w:val="24"/>
          <w:szCs w:val="24"/>
        </w:rPr>
        <w:lastRenderedPageBreak/>
        <w:t>oldster. As, there might be a situation where an oldster doesn't want to share their position with anyone. In those situations, someone who is forcefully tracking an old person is unethical.</w:t>
      </w:r>
    </w:p>
    <w:p w14:paraId="0000014A" w14:textId="77777777" w:rsidR="00F4366E" w:rsidRDefault="00F4366E">
      <w:pPr>
        <w:shd w:val="clear" w:color="auto" w:fill="FFFFFF"/>
        <w:spacing w:line="349" w:lineRule="auto"/>
        <w:ind w:left="720"/>
        <w:jc w:val="both"/>
        <w:rPr>
          <w:sz w:val="24"/>
          <w:szCs w:val="24"/>
        </w:rPr>
      </w:pPr>
    </w:p>
    <w:p w14:paraId="0000014B" w14:textId="77777777" w:rsidR="00F4366E" w:rsidRDefault="00E55C36">
      <w:pPr>
        <w:numPr>
          <w:ilvl w:val="0"/>
          <w:numId w:val="5"/>
        </w:numPr>
        <w:shd w:val="clear" w:color="auto" w:fill="FFFFFF"/>
        <w:spacing w:line="349" w:lineRule="auto"/>
        <w:jc w:val="both"/>
        <w:rPr>
          <w:sz w:val="24"/>
          <w:szCs w:val="24"/>
        </w:rPr>
      </w:pPr>
      <w:r>
        <w:rPr>
          <w:sz w:val="24"/>
          <w:szCs w:val="24"/>
        </w:rPr>
        <w:t>Consent to share photo with family members or caregiver: As in case of emergency or fall detection photo will be shared so, it is possible that the user might be in its personal space which makes it important for users to understand what they are agreeing to.</w:t>
      </w:r>
    </w:p>
    <w:p w14:paraId="0000014C" w14:textId="77777777" w:rsidR="00F4366E" w:rsidRDefault="00F4366E">
      <w:pPr>
        <w:shd w:val="clear" w:color="auto" w:fill="FFFFFF"/>
        <w:spacing w:line="349" w:lineRule="auto"/>
        <w:jc w:val="both"/>
        <w:rPr>
          <w:sz w:val="24"/>
          <w:szCs w:val="24"/>
        </w:rPr>
      </w:pPr>
    </w:p>
    <w:p w14:paraId="0000014D" w14:textId="77777777" w:rsidR="00F4366E" w:rsidRDefault="00F4366E">
      <w:pPr>
        <w:shd w:val="clear" w:color="auto" w:fill="FFFFFF"/>
        <w:spacing w:line="349" w:lineRule="auto"/>
        <w:jc w:val="both"/>
        <w:rPr>
          <w:sz w:val="18"/>
          <w:szCs w:val="18"/>
        </w:rPr>
      </w:pPr>
    </w:p>
    <w:p w14:paraId="0000014E" w14:textId="77777777" w:rsidR="00F4366E" w:rsidRDefault="00F4366E">
      <w:pPr>
        <w:shd w:val="clear" w:color="auto" w:fill="FFFFFF"/>
        <w:spacing w:line="349" w:lineRule="auto"/>
        <w:jc w:val="both"/>
        <w:rPr>
          <w:sz w:val="24"/>
          <w:szCs w:val="24"/>
        </w:rPr>
      </w:pPr>
    </w:p>
    <w:p w14:paraId="0000014F" w14:textId="77777777" w:rsidR="00F4366E" w:rsidRDefault="00F4366E">
      <w:pPr>
        <w:shd w:val="clear" w:color="auto" w:fill="FFFFFF"/>
        <w:spacing w:line="349" w:lineRule="auto"/>
        <w:jc w:val="both"/>
        <w:rPr>
          <w:b/>
          <w:sz w:val="24"/>
          <w:szCs w:val="24"/>
        </w:rPr>
      </w:pPr>
    </w:p>
    <w:p w14:paraId="00000150" w14:textId="77777777" w:rsidR="00F4366E" w:rsidRDefault="00E55C36">
      <w:pPr>
        <w:shd w:val="clear" w:color="auto" w:fill="FFFFFF"/>
        <w:spacing w:line="349" w:lineRule="auto"/>
        <w:jc w:val="both"/>
        <w:rPr>
          <w:b/>
          <w:sz w:val="24"/>
          <w:szCs w:val="24"/>
        </w:rPr>
      </w:pPr>
      <w:r>
        <w:rPr>
          <w:b/>
          <w:sz w:val="24"/>
          <w:szCs w:val="24"/>
        </w:rPr>
        <w:t>Legal Ramifications:</w:t>
      </w:r>
    </w:p>
    <w:p w14:paraId="00000151" w14:textId="77777777" w:rsidR="00F4366E" w:rsidRDefault="00E55C36">
      <w:pPr>
        <w:numPr>
          <w:ilvl w:val="0"/>
          <w:numId w:val="5"/>
        </w:numPr>
        <w:shd w:val="clear" w:color="auto" w:fill="FFFFFF"/>
        <w:spacing w:line="349" w:lineRule="auto"/>
        <w:jc w:val="both"/>
        <w:rPr>
          <w:sz w:val="24"/>
          <w:szCs w:val="24"/>
        </w:rPr>
      </w:pPr>
      <w:proofErr w:type="spellStart"/>
      <w:r>
        <w:rPr>
          <w:color w:val="202124"/>
          <w:sz w:val="24"/>
          <w:szCs w:val="24"/>
          <w:highlight w:val="white"/>
        </w:rPr>
        <w:t>MAiD</w:t>
      </w:r>
      <w:proofErr w:type="spellEnd"/>
      <w:r>
        <w:rPr>
          <w:color w:val="202124"/>
          <w:sz w:val="24"/>
          <w:szCs w:val="24"/>
          <w:highlight w:val="white"/>
        </w:rPr>
        <w:t xml:space="preserve"> (Medical Assistance in Dying): Some people have filled a form requesting help in dying rather than being saved in Hospitals so, those people rather than being saved are legally required to go the way they desire. Saving people with these forms can cause legal problems.</w:t>
      </w:r>
    </w:p>
    <w:p w14:paraId="00000152" w14:textId="77777777" w:rsidR="00F4366E" w:rsidRDefault="00F4366E">
      <w:pPr>
        <w:shd w:val="clear" w:color="auto" w:fill="FFFFFF"/>
        <w:spacing w:line="349" w:lineRule="auto"/>
        <w:ind w:left="720"/>
        <w:jc w:val="both"/>
        <w:rPr>
          <w:color w:val="202124"/>
          <w:sz w:val="24"/>
          <w:szCs w:val="24"/>
          <w:highlight w:val="white"/>
        </w:rPr>
      </w:pPr>
    </w:p>
    <w:p w14:paraId="00000153" w14:textId="77777777" w:rsidR="00F4366E" w:rsidRDefault="00E55C36">
      <w:pPr>
        <w:numPr>
          <w:ilvl w:val="0"/>
          <w:numId w:val="5"/>
        </w:numPr>
        <w:shd w:val="clear" w:color="auto" w:fill="FFFFFF"/>
        <w:spacing w:line="349" w:lineRule="auto"/>
        <w:jc w:val="both"/>
        <w:rPr>
          <w:color w:val="202124"/>
          <w:sz w:val="24"/>
          <w:szCs w:val="24"/>
          <w:highlight w:val="white"/>
        </w:rPr>
      </w:pPr>
      <w:r>
        <w:rPr>
          <w:sz w:val="24"/>
          <w:szCs w:val="24"/>
        </w:rPr>
        <w:t xml:space="preserve">Code Of Conduct: </w:t>
      </w:r>
    </w:p>
    <w:p w14:paraId="00000154" w14:textId="77777777" w:rsidR="00F4366E" w:rsidRDefault="00E55C36">
      <w:pPr>
        <w:numPr>
          <w:ilvl w:val="0"/>
          <w:numId w:val="9"/>
        </w:numPr>
        <w:shd w:val="clear" w:color="auto" w:fill="FFFFFF"/>
        <w:spacing w:line="349" w:lineRule="auto"/>
        <w:rPr>
          <w:color w:val="231F20"/>
          <w:sz w:val="24"/>
          <w:szCs w:val="24"/>
        </w:rPr>
      </w:pPr>
      <w:r>
        <w:rPr>
          <w:color w:val="231F20"/>
          <w:sz w:val="24"/>
          <w:szCs w:val="24"/>
        </w:rPr>
        <w:t xml:space="preserve">acceptable use policy: Anybody using the data received either on cloud or mobile device should make sure personal data is not shared outside the personal space. </w:t>
      </w:r>
    </w:p>
    <w:p w14:paraId="00000155" w14:textId="77777777" w:rsidR="00F4366E" w:rsidRDefault="00E55C36">
      <w:pPr>
        <w:numPr>
          <w:ilvl w:val="0"/>
          <w:numId w:val="9"/>
        </w:numPr>
        <w:shd w:val="clear" w:color="auto" w:fill="FFFFFF"/>
        <w:spacing w:after="600" w:line="349" w:lineRule="auto"/>
        <w:rPr>
          <w:color w:val="231F20"/>
          <w:sz w:val="24"/>
          <w:szCs w:val="24"/>
        </w:rPr>
      </w:pPr>
      <w:r>
        <w:rPr>
          <w:color w:val="231F20"/>
          <w:sz w:val="24"/>
          <w:szCs w:val="24"/>
        </w:rPr>
        <w:t>internet access policy: It is possible their carrier may charge them for internet use or for the short message sent so, users used to confirm with their carriers.</w:t>
      </w:r>
    </w:p>
    <w:p w14:paraId="00000156" w14:textId="77777777" w:rsidR="00F4366E" w:rsidRDefault="00E55C36">
      <w:pPr>
        <w:shd w:val="clear" w:color="auto" w:fill="FFFFFF"/>
        <w:spacing w:line="349" w:lineRule="auto"/>
        <w:jc w:val="both"/>
        <w:rPr>
          <w:b/>
          <w:sz w:val="24"/>
          <w:szCs w:val="24"/>
        </w:rPr>
      </w:pPr>
      <w:r>
        <w:rPr>
          <w:b/>
          <w:sz w:val="24"/>
          <w:szCs w:val="24"/>
        </w:rPr>
        <w:t>Environmental Ramifications:</w:t>
      </w:r>
    </w:p>
    <w:p w14:paraId="00000157" w14:textId="77777777" w:rsidR="00F4366E" w:rsidRDefault="00F4366E">
      <w:pPr>
        <w:shd w:val="clear" w:color="auto" w:fill="FFFFFF"/>
        <w:spacing w:line="349" w:lineRule="auto"/>
        <w:jc w:val="both"/>
        <w:rPr>
          <w:b/>
          <w:sz w:val="24"/>
          <w:szCs w:val="24"/>
        </w:rPr>
      </w:pPr>
    </w:p>
    <w:p w14:paraId="0D2BFD62" w14:textId="77777777" w:rsidR="00355E59" w:rsidRDefault="00E55C36">
      <w:pPr>
        <w:shd w:val="clear" w:color="auto" w:fill="FFFFFF"/>
        <w:spacing w:line="349" w:lineRule="auto"/>
        <w:jc w:val="both"/>
        <w:rPr>
          <w:sz w:val="24"/>
          <w:szCs w:val="24"/>
        </w:rPr>
      </w:pPr>
      <w:r>
        <w:rPr>
          <w:sz w:val="24"/>
          <w:szCs w:val="24"/>
        </w:rPr>
        <w:t>We need to think about a sustainable way where we can recycle or reuse the material used to reduce the harmful effect associated with the material used on the environment so that we can reduce the carbon footprint which causes Global Warming.</w:t>
      </w:r>
    </w:p>
    <w:p w14:paraId="00000174" w14:textId="47D68EAA" w:rsidR="00F4366E" w:rsidRPr="00355E59" w:rsidRDefault="00E55C36">
      <w:pPr>
        <w:shd w:val="clear" w:color="auto" w:fill="FFFFFF"/>
        <w:spacing w:line="349" w:lineRule="auto"/>
        <w:jc w:val="both"/>
        <w:rPr>
          <w:sz w:val="24"/>
          <w:szCs w:val="24"/>
        </w:rPr>
      </w:pPr>
      <w:proofErr w:type="gramStart"/>
      <w:r>
        <w:rPr>
          <w:b/>
          <w:sz w:val="24"/>
          <w:szCs w:val="24"/>
        </w:rPr>
        <w:lastRenderedPageBreak/>
        <w:t>BOM(</w:t>
      </w:r>
      <w:proofErr w:type="gramEnd"/>
      <w:r>
        <w:rPr>
          <w:b/>
          <w:sz w:val="24"/>
          <w:szCs w:val="24"/>
        </w:rPr>
        <w:t>Bill Of materials)</w:t>
      </w:r>
    </w:p>
    <w:p w14:paraId="00000175" w14:textId="77777777" w:rsidR="00F4366E" w:rsidRDefault="00F4366E"/>
    <w:p w14:paraId="00000176" w14:textId="77777777" w:rsidR="00F4366E" w:rsidRDefault="00F4366E">
      <w:pPr>
        <w:rPr>
          <w:rFonts w:ascii="Times New Roman" w:eastAsia="Times New Roman" w:hAnsi="Times New Roman" w:cs="Times New Roman"/>
          <w:sz w:val="24"/>
          <w:szCs w:val="24"/>
        </w:rPr>
      </w:pPr>
    </w:p>
    <w:tbl>
      <w:tblPr>
        <w:tblStyle w:val="a1"/>
        <w:tblW w:w="9570" w:type="dxa"/>
        <w:tblInd w:w="-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1515"/>
        <w:gridCol w:w="510"/>
        <w:gridCol w:w="1050"/>
        <w:gridCol w:w="825"/>
        <w:gridCol w:w="3630"/>
      </w:tblGrid>
      <w:tr w:rsidR="00F4366E" w14:paraId="011A64AE" w14:textId="77777777">
        <w:trPr>
          <w:trHeight w:val="626"/>
        </w:trPr>
        <w:tc>
          <w:tcPr>
            <w:tcW w:w="9570" w:type="dxa"/>
            <w:gridSpan w:val="6"/>
          </w:tcPr>
          <w:p w14:paraId="00000177" w14:textId="77777777" w:rsidR="00F4366E" w:rsidRDefault="00F4366E">
            <w:pPr>
              <w:widowControl w:val="0"/>
              <w:spacing w:line="240" w:lineRule="auto"/>
              <w:jc w:val="center"/>
              <w:rPr>
                <w:rFonts w:ascii="Times New Roman" w:eastAsia="Times New Roman" w:hAnsi="Times New Roman" w:cs="Times New Roman"/>
                <w:b/>
                <w:sz w:val="24"/>
                <w:szCs w:val="24"/>
              </w:rPr>
            </w:pPr>
          </w:p>
          <w:p w14:paraId="00000178" w14:textId="77777777" w:rsidR="00F4366E" w:rsidRDefault="00E55C36">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Cost Estimation of Fall Detector Project</w:t>
            </w:r>
          </w:p>
        </w:tc>
      </w:tr>
      <w:tr w:rsidR="00F4366E" w14:paraId="6C95099A" w14:textId="77777777">
        <w:tc>
          <w:tcPr>
            <w:tcW w:w="2040" w:type="dxa"/>
            <w:shd w:val="clear" w:color="auto" w:fill="auto"/>
            <w:tcMar>
              <w:top w:w="100" w:type="dxa"/>
              <w:left w:w="100" w:type="dxa"/>
              <w:bottom w:w="100" w:type="dxa"/>
              <w:right w:w="100" w:type="dxa"/>
            </w:tcMar>
          </w:tcPr>
          <w:p w14:paraId="0000017E" w14:textId="77777777" w:rsidR="00F4366E" w:rsidRDefault="00E55C3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 Name</w:t>
            </w:r>
          </w:p>
        </w:tc>
        <w:tc>
          <w:tcPr>
            <w:tcW w:w="1515" w:type="dxa"/>
            <w:shd w:val="clear" w:color="auto" w:fill="auto"/>
            <w:tcMar>
              <w:top w:w="100" w:type="dxa"/>
              <w:left w:w="100" w:type="dxa"/>
              <w:bottom w:w="100" w:type="dxa"/>
              <w:right w:w="100" w:type="dxa"/>
            </w:tcMar>
          </w:tcPr>
          <w:p w14:paraId="0000017F" w14:textId="77777777" w:rsidR="00F4366E" w:rsidRDefault="00E55C3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Part no.</w:t>
            </w:r>
          </w:p>
        </w:tc>
        <w:tc>
          <w:tcPr>
            <w:tcW w:w="510" w:type="dxa"/>
            <w:shd w:val="clear" w:color="auto" w:fill="auto"/>
            <w:tcMar>
              <w:top w:w="100" w:type="dxa"/>
              <w:left w:w="100" w:type="dxa"/>
              <w:bottom w:w="100" w:type="dxa"/>
              <w:right w:w="100" w:type="dxa"/>
            </w:tcMar>
          </w:tcPr>
          <w:p w14:paraId="00000180" w14:textId="77777777" w:rsidR="00F4366E" w:rsidRDefault="00E55C36">
            <w:pPr>
              <w:widowControl w:val="0"/>
              <w:spacing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Qy</w:t>
            </w:r>
            <w:proofErr w:type="spellEnd"/>
          </w:p>
        </w:tc>
        <w:tc>
          <w:tcPr>
            <w:tcW w:w="1050" w:type="dxa"/>
            <w:shd w:val="clear" w:color="auto" w:fill="auto"/>
            <w:tcMar>
              <w:top w:w="100" w:type="dxa"/>
              <w:left w:w="100" w:type="dxa"/>
              <w:bottom w:w="100" w:type="dxa"/>
              <w:right w:w="100" w:type="dxa"/>
            </w:tcMar>
          </w:tcPr>
          <w:p w14:paraId="00000181" w14:textId="77777777" w:rsidR="00F4366E" w:rsidRDefault="00E55C3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Cost</w:t>
            </w:r>
          </w:p>
        </w:tc>
        <w:tc>
          <w:tcPr>
            <w:tcW w:w="825" w:type="dxa"/>
            <w:shd w:val="clear" w:color="auto" w:fill="auto"/>
            <w:tcMar>
              <w:top w:w="100" w:type="dxa"/>
              <w:left w:w="100" w:type="dxa"/>
              <w:bottom w:w="100" w:type="dxa"/>
              <w:right w:w="100" w:type="dxa"/>
            </w:tcMar>
          </w:tcPr>
          <w:p w14:paraId="00000182" w14:textId="77777777" w:rsidR="00F4366E" w:rsidRDefault="00E55C3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 Cost</w:t>
            </w:r>
          </w:p>
        </w:tc>
        <w:tc>
          <w:tcPr>
            <w:tcW w:w="3630" w:type="dxa"/>
            <w:shd w:val="clear" w:color="auto" w:fill="auto"/>
            <w:tcMar>
              <w:top w:w="100" w:type="dxa"/>
              <w:left w:w="100" w:type="dxa"/>
              <w:bottom w:w="100" w:type="dxa"/>
              <w:right w:w="100" w:type="dxa"/>
            </w:tcMar>
          </w:tcPr>
          <w:p w14:paraId="00000183" w14:textId="77777777" w:rsidR="00F4366E" w:rsidRDefault="00E55C36">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 Link</w:t>
            </w:r>
          </w:p>
        </w:tc>
      </w:tr>
      <w:tr w:rsidR="00F4366E" w14:paraId="2C9E4119" w14:textId="77777777">
        <w:tc>
          <w:tcPr>
            <w:tcW w:w="2040" w:type="dxa"/>
            <w:shd w:val="clear" w:color="auto" w:fill="auto"/>
            <w:tcMar>
              <w:top w:w="100" w:type="dxa"/>
              <w:left w:w="100" w:type="dxa"/>
              <w:bottom w:w="100" w:type="dxa"/>
              <w:right w:w="100" w:type="dxa"/>
            </w:tcMar>
          </w:tcPr>
          <w:p w14:paraId="00000184"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4</w:t>
            </w:r>
          </w:p>
        </w:tc>
        <w:tc>
          <w:tcPr>
            <w:tcW w:w="1515" w:type="dxa"/>
            <w:shd w:val="clear" w:color="auto" w:fill="auto"/>
            <w:tcMar>
              <w:top w:w="100" w:type="dxa"/>
              <w:left w:w="100" w:type="dxa"/>
              <w:bottom w:w="100" w:type="dxa"/>
              <w:right w:w="100" w:type="dxa"/>
            </w:tcMar>
          </w:tcPr>
          <w:p w14:paraId="00000185"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1690-RaspberryPi4B/4GB-ND</w:t>
            </w:r>
          </w:p>
        </w:tc>
        <w:tc>
          <w:tcPr>
            <w:tcW w:w="510" w:type="dxa"/>
            <w:shd w:val="clear" w:color="auto" w:fill="auto"/>
            <w:tcMar>
              <w:top w:w="100" w:type="dxa"/>
              <w:left w:w="100" w:type="dxa"/>
              <w:bottom w:w="100" w:type="dxa"/>
              <w:right w:w="100" w:type="dxa"/>
            </w:tcMar>
          </w:tcPr>
          <w:p w14:paraId="00000186"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w:t>
            </w:r>
          </w:p>
        </w:tc>
        <w:tc>
          <w:tcPr>
            <w:tcW w:w="1050" w:type="dxa"/>
            <w:shd w:val="clear" w:color="auto" w:fill="auto"/>
            <w:tcMar>
              <w:top w:w="100" w:type="dxa"/>
              <w:left w:w="100" w:type="dxa"/>
              <w:bottom w:w="100" w:type="dxa"/>
              <w:right w:w="100" w:type="dxa"/>
            </w:tcMar>
          </w:tcPr>
          <w:p w14:paraId="00000187"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97.65</w:t>
            </w:r>
          </w:p>
        </w:tc>
        <w:tc>
          <w:tcPr>
            <w:tcW w:w="825" w:type="dxa"/>
            <w:shd w:val="clear" w:color="auto" w:fill="auto"/>
            <w:tcMar>
              <w:top w:w="100" w:type="dxa"/>
              <w:left w:w="100" w:type="dxa"/>
              <w:bottom w:w="100" w:type="dxa"/>
              <w:right w:w="100" w:type="dxa"/>
            </w:tcMar>
          </w:tcPr>
          <w:p w14:paraId="00000188"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97.65</w:t>
            </w:r>
          </w:p>
        </w:tc>
        <w:tc>
          <w:tcPr>
            <w:tcW w:w="3630" w:type="dxa"/>
            <w:shd w:val="clear" w:color="auto" w:fill="auto"/>
            <w:tcMar>
              <w:top w:w="100" w:type="dxa"/>
              <w:left w:w="100" w:type="dxa"/>
              <w:bottom w:w="100" w:type="dxa"/>
              <w:right w:w="100" w:type="dxa"/>
            </w:tcMar>
          </w:tcPr>
          <w:p w14:paraId="00000189" w14:textId="77777777" w:rsidR="00F4366E" w:rsidRDefault="00071DA9">
            <w:pPr>
              <w:widowControl w:val="0"/>
              <w:spacing w:line="240" w:lineRule="auto"/>
              <w:jc w:val="both"/>
              <w:rPr>
                <w:rFonts w:ascii="Times New Roman" w:eastAsia="Times New Roman" w:hAnsi="Times New Roman" w:cs="Times New Roman"/>
                <w:sz w:val="24"/>
                <w:szCs w:val="24"/>
              </w:rPr>
            </w:pPr>
            <w:hyperlink r:id="rId32">
              <w:r w:rsidR="00E55C36">
                <w:rPr>
                  <w:rFonts w:ascii="Times New Roman" w:eastAsia="Times New Roman" w:hAnsi="Times New Roman" w:cs="Times New Roman"/>
                  <w:sz w:val="24"/>
                  <w:szCs w:val="24"/>
                </w:rPr>
                <w:t>RASPBERRY PI 4 MODEL B 8G</w:t>
              </w:r>
            </w:hyperlink>
          </w:p>
        </w:tc>
      </w:tr>
      <w:tr w:rsidR="00F4366E" w14:paraId="4E342D87" w14:textId="77777777">
        <w:tc>
          <w:tcPr>
            <w:tcW w:w="2040" w:type="dxa"/>
            <w:shd w:val="clear" w:color="auto" w:fill="auto"/>
            <w:tcMar>
              <w:top w:w="100" w:type="dxa"/>
              <w:left w:w="100" w:type="dxa"/>
              <w:bottom w:w="100" w:type="dxa"/>
              <w:right w:w="100" w:type="dxa"/>
            </w:tcMar>
          </w:tcPr>
          <w:p w14:paraId="0000018A"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ADXL345</w:t>
            </w:r>
          </w:p>
        </w:tc>
        <w:tc>
          <w:tcPr>
            <w:tcW w:w="1515" w:type="dxa"/>
            <w:shd w:val="clear" w:color="auto" w:fill="auto"/>
            <w:tcMar>
              <w:top w:w="100" w:type="dxa"/>
              <w:left w:w="100" w:type="dxa"/>
              <w:bottom w:w="100" w:type="dxa"/>
              <w:right w:w="100" w:type="dxa"/>
            </w:tcMar>
          </w:tcPr>
          <w:p w14:paraId="0000018B"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ADXL345BCCZ-EP-ND</w:t>
            </w:r>
          </w:p>
        </w:tc>
        <w:tc>
          <w:tcPr>
            <w:tcW w:w="510" w:type="dxa"/>
            <w:shd w:val="clear" w:color="auto" w:fill="auto"/>
            <w:tcMar>
              <w:top w:w="100" w:type="dxa"/>
              <w:left w:w="100" w:type="dxa"/>
              <w:bottom w:w="100" w:type="dxa"/>
              <w:right w:w="100" w:type="dxa"/>
            </w:tcMar>
          </w:tcPr>
          <w:p w14:paraId="0000018C"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shd w:val="clear" w:color="auto" w:fill="auto"/>
            <w:tcMar>
              <w:top w:w="100" w:type="dxa"/>
              <w:left w:w="100" w:type="dxa"/>
              <w:bottom w:w="100" w:type="dxa"/>
              <w:right w:w="100" w:type="dxa"/>
            </w:tcMar>
          </w:tcPr>
          <w:p w14:paraId="0000018D"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22.79</w:t>
            </w:r>
          </w:p>
        </w:tc>
        <w:tc>
          <w:tcPr>
            <w:tcW w:w="825" w:type="dxa"/>
            <w:shd w:val="clear" w:color="auto" w:fill="auto"/>
            <w:tcMar>
              <w:top w:w="100" w:type="dxa"/>
              <w:left w:w="100" w:type="dxa"/>
              <w:bottom w:w="100" w:type="dxa"/>
              <w:right w:w="100" w:type="dxa"/>
            </w:tcMar>
          </w:tcPr>
          <w:p w14:paraId="0000018E"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22.79</w:t>
            </w:r>
          </w:p>
        </w:tc>
        <w:tc>
          <w:tcPr>
            <w:tcW w:w="3630" w:type="dxa"/>
            <w:shd w:val="clear" w:color="auto" w:fill="auto"/>
            <w:tcMar>
              <w:top w:w="100" w:type="dxa"/>
              <w:left w:w="100" w:type="dxa"/>
              <w:bottom w:w="100" w:type="dxa"/>
              <w:right w:w="100" w:type="dxa"/>
            </w:tcMar>
          </w:tcPr>
          <w:p w14:paraId="0000018F" w14:textId="77777777" w:rsidR="00F4366E" w:rsidRDefault="00071DA9">
            <w:pPr>
              <w:widowControl w:val="0"/>
              <w:spacing w:line="240" w:lineRule="auto"/>
              <w:jc w:val="both"/>
              <w:rPr>
                <w:rFonts w:ascii="Times New Roman" w:eastAsia="Times New Roman" w:hAnsi="Times New Roman" w:cs="Times New Roman"/>
                <w:sz w:val="24"/>
                <w:szCs w:val="24"/>
              </w:rPr>
            </w:pPr>
            <w:hyperlink r:id="rId33">
              <w:r w:rsidR="00E55C36">
                <w:rPr>
                  <w:rFonts w:ascii="Times New Roman" w:eastAsia="Times New Roman" w:hAnsi="Times New Roman" w:cs="Times New Roman"/>
                  <w:sz w:val="24"/>
                  <w:szCs w:val="24"/>
                </w:rPr>
                <w:t xml:space="preserve">Adafruit Industries LLC | Development Boards, Kits, Programmers | </w:t>
              </w:r>
              <w:proofErr w:type="spellStart"/>
              <w:r w:rsidR="00E55C36">
                <w:rPr>
                  <w:rFonts w:ascii="Times New Roman" w:eastAsia="Times New Roman" w:hAnsi="Times New Roman" w:cs="Times New Roman"/>
                  <w:sz w:val="24"/>
                  <w:szCs w:val="24"/>
                </w:rPr>
                <w:t>DigiKey</w:t>
              </w:r>
              <w:proofErr w:type="spellEnd"/>
            </w:hyperlink>
          </w:p>
        </w:tc>
      </w:tr>
      <w:tr w:rsidR="00F4366E" w14:paraId="42C37EE4" w14:textId="77777777">
        <w:trPr>
          <w:trHeight w:val="1369"/>
        </w:trPr>
        <w:tc>
          <w:tcPr>
            <w:tcW w:w="2040" w:type="dxa"/>
            <w:shd w:val="clear" w:color="auto" w:fill="auto"/>
            <w:tcMar>
              <w:top w:w="100" w:type="dxa"/>
              <w:left w:w="100" w:type="dxa"/>
              <w:bottom w:w="100" w:type="dxa"/>
              <w:right w:w="100" w:type="dxa"/>
            </w:tcMar>
          </w:tcPr>
          <w:p w14:paraId="00000190" w14:textId="77777777" w:rsidR="00F4366E" w:rsidRDefault="00E55C36">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Battery(</w:t>
            </w:r>
            <w:proofErr w:type="gramEnd"/>
            <w:r>
              <w:rPr>
                <w:rFonts w:ascii="Times New Roman" w:eastAsia="Times New Roman" w:hAnsi="Times New Roman" w:cs="Times New Roman"/>
                <w:sz w:val="24"/>
                <w:szCs w:val="24"/>
              </w:rPr>
              <w:t>18650)</w:t>
            </w:r>
          </w:p>
        </w:tc>
        <w:tc>
          <w:tcPr>
            <w:tcW w:w="1515" w:type="dxa"/>
            <w:shd w:val="clear" w:color="auto" w:fill="auto"/>
            <w:tcMar>
              <w:top w:w="100" w:type="dxa"/>
              <w:left w:w="100" w:type="dxa"/>
              <w:bottom w:w="100" w:type="dxa"/>
              <w:right w:w="100" w:type="dxa"/>
            </w:tcMar>
          </w:tcPr>
          <w:p w14:paraId="00000191" w14:textId="77777777" w:rsidR="00F4366E" w:rsidRDefault="00E55C36">
            <w:pPr>
              <w:widowControl w:val="0"/>
              <w:shd w:val="clear" w:color="auto" w:fill="FFFFFF"/>
              <w:spacing w:line="240" w:lineRule="auto"/>
              <w:ind w:right="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18650 Vtc6 30A 3.7 V 3000Mah </w:t>
            </w:r>
          </w:p>
          <w:p w14:paraId="00000192" w14:textId="77777777" w:rsidR="00F4366E" w:rsidRDefault="00F4366E">
            <w:pPr>
              <w:widowControl w:val="0"/>
              <w:shd w:val="clear" w:color="auto" w:fill="FFFFFF"/>
              <w:spacing w:line="240" w:lineRule="auto"/>
              <w:rPr>
                <w:rFonts w:ascii="Times New Roman" w:eastAsia="Times New Roman" w:hAnsi="Times New Roman" w:cs="Times New Roman"/>
                <w:sz w:val="24"/>
                <w:szCs w:val="24"/>
              </w:rPr>
            </w:pPr>
          </w:p>
          <w:p w14:paraId="00000193" w14:textId="77777777" w:rsidR="00F4366E" w:rsidRDefault="00F4366E">
            <w:pPr>
              <w:widowControl w:val="0"/>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0000194"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50" w:type="dxa"/>
            <w:shd w:val="clear" w:color="auto" w:fill="auto"/>
            <w:tcMar>
              <w:top w:w="100" w:type="dxa"/>
              <w:left w:w="100" w:type="dxa"/>
              <w:bottom w:w="100" w:type="dxa"/>
              <w:right w:w="100" w:type="dxa"/>
            </w:tcMar>
          </w:tcPr>
          <w:p w14:paraId="00000195"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44.02</w:t>
            </w:r>
          </w:p>
        </w:tc>
        <w:tc>
          <w:tcPr>
            <w:tcW w:w="825" w:type="dxa"/>
            <w:shd w:val="clear" w:color="auto" w:fill="auto"/>
            <w:tcMar>
              <w:top w:w="100" w:type="dxa"/>
              <w:left w:w="100" w:type="dxa"/>
              <w:bottom w:w="100" w:type="dxa"/>
              <w:right w:w="100" w:type="dxa"/>
            </w:tcMar>
          </w:tcPr>
          <w:p w14:paraId="00000196"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44.02</w:t>
            </w:r>
          </w:p>
        </w:tc>
        <w:tc>
          <w:tcPr>
            <w:tcW w:w="3630" w:type="dxa"/>
            <w:shd w:val="clear" w:color="auto" w:fill="auto"/>
            <w:tcMar>
              <w:top w:w="100" w:type="dxa"/>
              <w:left w:w="100" w:type="dxa"/>
              <w:bottom w:w="100" w:type="dxa"/>
              <w:right w:w="100" w:type="dxa"/>
            </w:tcMar>
          </w:tcPr>
          <w:p w14:paraId="00000197" w14:textId="77777777" w:rsidR="00F4366E" w:rsidRDefault="00071DA9">
            <w:pPr>
              <w:widowControl w:val="0"/>
              <w:spacing w:line="240" w:lineRule="auto"/>
              <w:jc w:val="both"/>
              <w:rPr>
                <w:rFonts w:ascii="Times New Roman" w:eastAsia="Times New Roman" w:hAnsi="Times New Roman" w:cs="Times New Roman"/>
                <w:sz w:val="24"/>
                <w:szCs w:val="24"/>
              </w:rPr>
            </w:pPr>
            <w:hyperlink r:id="rId34">
              <w:r w:rsidR="00E55C36">
                <w:rPr>
                  <w:rFonts w:ascii="Times New Roman" w:eastAsia="Times New Roman" w:hAnsi="Times New Roman" w:cs="Times New Roman"/>
                  <w:sz w:val="24"/>
                  <w:szCs w:val="24"/>
                </w:rPr>
                <w:t>Battery Li-ion</w:t>
              </w:r>
            </w:hyperlink>
          </w:p>
        </w:tc>
      </w:tr>
      <w:tr w:rsidR="00F4366E" w14:paraId="60E7CB6A" w14:textId="77777777">
        <w:tc>
          <w:tcPr>
            <w:tcW w:w="2040" w:type="dxa"/>
            <w:shd w:val="clear" w:color="auto" w:fill="auto"/>
            <w:tcMar>
              <w:top w:w="100" w:type="dxa"/>
              <w:left w:w="100" w:type="dxa"/>
              <w:bottom w:w="100" w:type="dxa"/>
              <w:right w:w="100" w:type="dxa"/>
            </w:tcMar>
          </w:tcPr>
          <w:p w14:paraId="00000198"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Neo 6-M GPS module</w:t>
            </w:r>
          </w:p>
        </w:tc>
        <w:tc>
          <w:tcPr>
            <w:tcW w:w="1515" w:type="dxa"/>
            <w:shd w:val="clear" w:color="auto" w:fill="auto"/>
            <w:tcMar>
              <w:top w:w="100" w:type="dxa"/>
              <w:left w:w="100" w:type="dxa"/>
              <w:bottom w:w="100" w:type="dxa"/>
              <w:right w:w="100" w:type="dxa"/>
            </w:tcMar>
          </w:tcPr>
          <w:p w14:paraId="00000199"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PA6H1F1702</w:t>
            </w:r>
          </w:p>
        </w:tc>
        <w:tc>
          <w:tcPr>
            <w:tcW w:w="510" w:type="dxa"/>
            <w:shd w:val="clear" w:color="auto" w:fill="auto"/>
            <w:tcMar>
              <w:top w:w="100" w:type="dxa"/>
              <w:left w:w="100" w:type="dxa"/>
              <w:bottom w:w="100" w:type="dxa"/>
              <w:right w:w="100" w:type="dxa"/>
            </w:tcMar>
          </w:tcPr>
          <w:p w14:paraId="0000019A"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shd w:val="clear" w:color="auto" w:fill="auto"/>
            <w:tcMar>
              <w:top w:w="100" w:type="dxa"/>
              <w:left w:w="100" w:type="dxa"/>
              <w:bottom w:w="100" w:type="dxa"/>
              <w:right w:w="100" w:type="dxa"/>
            </w:tcMar>
          </w:tcPr>
          <w:p w14:paraId="0000019B"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39.95</w:t>
            </w:r>
          </w:p>
        </w:tc>
        <w:tc>
          <w:tcPr>
            <w:tcW w:w="825" w:type="dxa"/>
            <w:shd w:val="clear" w:color="auto" w:fill="auto"/>
            <w:tcMar>
              <w:top w:w="100" w:type="dxa"/>
              <w:left w:w="100" w:type="dxa"/>
              <w:bottom w:w="100" w:type="dxa"/>
              <w:right w:w="100" w:type="dxa"/>
            </w:tcMar>
          </w:tcPr>
          <w:p w14:paraId="0000019C"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39.95</w:t>
            </w:r>
          </w:p>
        </w:tc>
        <w:tc>
          <w:tcPr>
            <w:tcW w:w="3630" w:type="dxa"/>
            <w:shd w:val="clear" w:color="auto" w:fill="auto"/>
            <w:tcMar>
              <w:top w:w="100" w:type="dxa"/>
              <w:left w:w="100" w:type="dxa"/>
              <w:bottom w:w="100" w:type="dxa"/>
              <w:right w:w="100" w:type="dxa"/>
            </w:tcMar>
          </w:tcPr>
          <w:p w14:paraId="0000019D" w14:textId="77777777" w:rsidR="00F4366E" w:rsidRDefault="00071DA9">
            <w:pPr>
              <w:widowControl w:val="0"/>
              <w:spacing w:line="240" w:lineRule="auto"/>
              <w:jc w:val="both"/>
              <w:rPr>
                <w:rFonts w:ascii="Times New Roman" w:eastAsia="Times New Roman" w:hAnsi="Times New Roman" w:cs="Times New Roman"/>
                <w:sz w:val="24"/>
                <w:szCs w:val="24"/>
              </w:rPr>
            </w:pPr>
            <w:hyperlink r:id="rId35">
              <w:r w:rsidR="00E55C36">
                <w:rPr>
                  <w:rFonts w:ascii="Times New Roman" w:eastAsia="Times New Roman" w:hAnsi="Times New Roman" w:cs="Times New Roman"/>
                  <w:sz w:val="24"/>
                  <w:szCs w:val="24"/>
                </w:rPr>
                <w:t>Adafruit Ultimate GPS Breakout - 66 channel w/10 Hz updates [Version 3</w:t>
              </w:r>
              <w:proofErr w:type="gramStart"/>
              <w:r w:rsidR="00E55C36">
                <w:rPr>
                  <w:rFonts w:ascii="Times New Roman" w:eastAsia="Times New Roman" w:hAnsi="Times New Roman" w:cs="Times New Roman"/>
                  <w:sz w:val="24"/>
                  <w:szCs w:val="24"/>
                </w:rPr>
                <w:t>] :</w:t>
              </w:r>
              <w:proofErr w:type="gramEnd"/>
              <w:r w:rsidR="00E55C36">
                <w:rPr>
                  <w:rFonts w:ascii="Times New Roman" w:eastAsia="Times New Roman" w:hAnsi="Times New Roman" w:cs="Times New Roman"/>
                  <w:sz w:val="24"/>
                  <w:szCs w:val="24"/>
                </w:rPr>
                <w:t xml:space="preserve"> ID 746 : $39.95 : Adafruit Industries, Unique &amp; fun DIY electronics and kits</w:t>
              </w:r>
            </w:hyperlink>
          </w:p>
        </w:tc>
      </w:tr>
      <w:tr w:rsidR="00F4366E" w14:paraId="37739280" w14:textId="77777777">
        <w:tc>
          <w:tcPr>
            <w:tcW w:w="2040" w:type="dxa"/>
            <w:shd w:val="clear" w:color="auto" w:fill="auto"/>
            <w:tcMar>
              <w:top w:w="100" w:type="dxa"/>
              <w:left w:w="100" w:type="dxa"/>
              <w:bottom w:w="100" w:type="dxa"/>
              <w:right w:w="100" w:type="dxa"/>
            </w:tcMar>
          </w:tcPr>
          <w:p w14:paraId="0000019E"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GSM </w:t>
            </w:r>
            <w:proofErr w:type="gramStart"/>
            <w:r>
              <w:rPr>
                <w:rFonts w:ascii="Times New Roman" w:eastAsia="Times New Roman" w:hAnsi="Times New Roman" w:cs="Times New Roman"/>
                <w:sz w:val="24"/>
                <w:szCs w:val="24"/>
              </w:rPr>
              <w:t>Module(</w:t>
            </w:r>
            <w:proofErr w:type="gramEnd"/>
            <w:r>
              <w:rPr>
                <w:rFonts w:ascii="Times New Roman" w:eastAsia="Times New Roman" w:hAnsi="Times New Roman" w:cs="Times New Roman"/>
                <w:sz w:val="24"/>
                <w:szCs w:val="24"/>
              </w:rPr>
              <w:t>SIM7600)</w:t>
            </w:r>
          </w:p>
        </w:tc>
        <w:tc>
          <w:tcPr>
            <w:tcW w:w="1515" w:type="dxa"/>
            <w:shd w:val="clear" w:color="auto" w:fill="auto"/>
            <w:tcMar>
              <w:top w:w="100" w:type="dxa"/>
              <w:left w:w="100" w:type="dxa"/>
              <w:bottom w:w="100" w:type="dxa"/>
              <w:right w:w="100" w:type="dxa"/>
            </w:tcMar>
          </w:tcPr>
          <w:p w14:paraId="0000019F" w14:textId="77777777" w:rsidR="00F4366E" w:rsidRDefault="00E55C36">
            <w:pPr>
              <w:pStyle w:val="Heading1"/>
              <w:keepNext w:val="0"/>
              <w:keepLines w:val="0"/>
              <w:widowControl w:val="0"/>
              <w:shd w:val="clear" w:color="auto" w:fill="FFFFFF"/>
              <w:spacing w:before="0" w:line="240" w:lineRule="auto"/>
              <w:rPr>
                <w:rFonts w:ascii="Times New Roman" w:eastAsia="Times New Roman" w:hAnsi="Times New Roman" w:cs="Times New Roman"/>
                <w:sz w:val="24"/>
                <w:szCs w:val="24"/>
              </w:rPr>
            </w:pPr>
            <w:bookmarkStart w:id="0" w:name="_x56fthnwoibo" w:colFirst="0" w:colLast="0"/>
            <w:bookmarkEnd w:id="0"/>
            <w:r>
              <w:rPr>
                <w:rFonts w:ascii="Times New Roman" w:eastAsia="Times New Roman" w:hAnsi="Times New Roman" w:cs="Times New Roman"/>
                <w:sz w:val="24"/>
                <w:szCs w:val="24"/>
              </w:rPr>
              <w:t>SIM7600A-H, 4G</w:t>
            </w:r>
          </w:p>
          <w:p w14:paraId="000001A0" w14:textId="77777777" w:rsidR="00F4366E" w:rsidRDefault="00F4366E">
            <w:pPr>
              <w:widowControl w:val="0"/>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00001A1"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shd w:val="clear" w:color="auto" w:fill="auto"/>
            <w:tcMar>
              <w:top w:w="100" w:type="dxa"/>
              <w:left w:w="100" w:type="dxa"/>
              <w:bottom w:w="100" w:type="dxa"/>
              <w:right w:w="100" w:type="dxa"/>
            </w:tcMar>
          </w:tcPr>
          <w:p w14:paraId="000001A2"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72.89</w:t>
            </w:r>
          </w:p>
        </w:tc>
        <w:tc>
          <w:tcPr>
            <w:tcW w:w="825" w:type="dxa"/>
            <w:shd w:val="clear" w:color="auto" w:fill="auto"/>
            <w:tcMar>
              <w:top w:w="100" w:type="dxa"/>
              <w:left w:w="100" w:type="dxa"/>
              <w:bottom w:w="100" w:type="dxa"/>
              <w:right w:w="100" w:type="dxa"/>
            </w:tcMar>
          </w:tcPr>
          <w:p w14:paraId="000001A3"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72.89</w:t>
            </w:r>
          </w:p>
        </w:tc>
        <w:tc>
          <w:tcPr>
            <w:tcW w:w="3630" w:type="dxa"/>
            <w:shd w:val="clear" w:color="auto" w:fill="auto"/>
            <w:tcMar>
              <w:top w:w="100" w:type="dxa"/>
              <w:left w:w="100" w:type="dxa"/>
              <w:bottom w:w="100" w:type="dxa"/>
              <w:right w:w="100" w:type="dxa"/>
            </w:tcMar>
          </w:tcPr>
          <w:p w14:paraId="000001A4" w14:textId="77777777" w:rsidR="00F4366E" w:rsidRDefault="00071DA9">
            <w:pPr>
              <w:widowControl w:val="0"/>
              <w:spacing w:line="240" w:lineRule="auto"/>
              <w:rPr>
                <w:rFonts w:ascii="Times New Roman" w:eastAsia="Times New Roman" w:hAnsi="Times New Roman" w:cs="Times New Roman"/>
                <w:sz w:val="24"/>
                <w:szCs w:val="24"/>
              </w:rPr>
            </w:pPr>
            <w:hyperlink r:id="rId36">
              <w:r w:rsidR="00E55C36">
                <w:rPr>
                  <w:rFonts w:ascii="Times New Roman" w:eastAsia="Times New Roman" w:hAnsi="Times New Roman" w:cs="Times New Roman"/>
                  <w:sz w:val="24"/>
                  <w:szCs w:val="24"/>
                </w:rPr>
                <w:t>GPS Module</w:t>
              </w:r>
            </w:hyperlink>
          </w:p>
        </w:tc>
      </w:tr>
      <w:tr w:rsidR="00F4366E" w14:paraId="67C80F0A" w14:textId="77777777">
        <w:tc>
          <w:tcPr>
            <w:tcW w:w="2040" w:type="dxa"/>
            <w:shd w:val="clear" w:color="auto" w:fill="auto"/>
            <w:tcMar>
              <w:top w:w="100" w:type="dxa"/>
              <w:left w:w="100" w:type="dxa"/>
              <w:bottom w:w="100" w:type="dxa"/>
              <w:right w:w="100" w:type="dxa"/>
            </w:tcMar>
          </w:tcPr>
          <w:p w14:paraId="000001A5" w14:textId="77777777" w:rsidR="00F4366E" w:rsidRDefault="00E55C36">
            <w:pPr>
              <w:widowControl w:val="0"/>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Temperature  Sensor</w:t>
            </w:r>
            <w:proofErr w:type="gramEnd"/>
            <w:r>
              <w:rPr>
                <w:rFonts w:ascii="Times New Roman" w:eastAsia="Times New Roman" w:hAnsi="Times New Roman" w:cs="Times New Roman"/>
                <w:sz w:val="24"/>
                <w:szCs w:val="24"/>
              </w:rPr>
              <w:t>(DS18B20)</w:t>
            </w:r>
          </w:p>
        </w:tc>
        <w:tc>
          <w:tcPr>
            <w:tcW w:w="1515" w:type="dxa"/>
            <w:shd w:val="clear" w:color="auto" w:fill="auto"/>
            <w:tcMar>
              <w:top w:w="100" w:type="dxa"/>
              <w:left w:w="100" w:type="dxa"/>
              <w:bottom w:w="100" w:type="dxa"/>
              <w:right w:w="100" w:type="dxa"/>
            </w:tcMar>
          </w:tcPr>
          <w:p w14:paraId="000001A6"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1738-1257-ND</w:t>
            </w:r>
          </w:p>
        </w:tc>
        <w:tc>
          <w:tcPr>
            <w:tcW w:w="510" w:type="dxa"/>
            <w:shd w:val="clear" w:color="auto" w:fill="auto"/>
            <w:tcMar>
              <w:top w:w="100" w:type="dxa"/>
              <w:left w:w="100" w:type="dxa"/>
              <w:bottom w:w="100" w:type="dxa"/>
              <w:right w:w="100" w:type="dxa"/>
            </w:tcMar>
          </w:tcPr>
          <w:p w14:paraId="000001A7"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shd w:val="clear" w:color="auto" w:fill="auto"/>
            <w:tcMar>
              <w:top w:w="100" w:type="dxa"/>
              <w:left w:w="100" w:type="dxa"/>
              <w:bottom w:w="100" w:type="dxa"/>
              <w:right w:w="100" w:type="dxa"/>
            </w:tcMar>
          </w:tcPr>
          <w:p w14:paraId="000001A8"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11.09</w:t>
            </w:r>
          </w:p>
        </w:tc>
        <w:tc>
          <w:tcPr>
            <w:tcW w:w="825" w:type="dxa"/>
            <w:shd w:val="clear" w:color="auto" w:fill="auto"/>
            <w:tcMar>
              <w:top w:w="100" w:type="dxa"/>
              <w:left w:w="100" w:type="dxa"/>
              <w:bottom w:w="100" w:type="dxa"/>
              <w:right w:w="100" w:type="dxa"/>
            </w:tcMar>
          </w:tcPr>
          <w:p w14:paraId="000001A9"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11.09</w:t>
            </w:r>
          </w:p>
        </w:tc>
        <w:tc>
          <w:tcPr>
            <w:tcW w:w="3630" w:type="dxa"/>
            <w:shd w:val="clear" w:color="auto" w:fill="auto"/>
            <w:tcMar>
              <w:top w:w="100" w:type="dxa"/>
              <w:left w:w="100" w:type="dxa"/>
              <w:bottom w:w="100" w:type="dxa"/>
              <w:right w:w="100" w:type="dxa"/>
            </w:tcMar>
          </w:tcPr>
          <w:p w14:paraId="000001AA" w14:textId="77777777" w:rsidR="00F4366E" w:rsidRDefault="00071DA9">
            <w:pPr>
              <w:widowControl w:val="0"/>
              <w:spacing w:line="240" w:lineRule="auto"/>
              <w:rPr>
                <w:rFonts w:ascii="Times New Roman" w:eastAsia="Times New Roman" w:hAnsi="Times New Roman" w:cs="Times New Roman"/>
                <w:sz w:val="24"/>
                <w:szCs w:val="24"/>
              </w:rPr>
            </w:pPr>
            <w:hyperlink r:id="rId37">
              <w:r w:rsidR="00E55C36">
                <w:rPr>
                  <w:rFonts w:ascii="Times New Roman" w:eastAsia="Times New Roman" w:hAnsi="Times New Roman" w:cs="Times New Roman"/>
                  <w:sz w:val="24"/>
                  <w:szCs w:val="24"/>
                </w:rPr>
                <w:t xml:space="preserve">Temperature Sensor </w:t>
              </w:r>
            </w:hyperlink>
          </w:p>
        </w:tc>
      </w:tr>
      <w:tr w:rsidR="00F4366E" w14:paraId="00F5EAF9" w14:textId="77777777">
        <w:tc>
          <w:tcPr>
            <w:tcW w:w="2040" w:type="dxa"/>
            <w:shd w:val="clear" w:color="auto" w:fill="auto"/>
            <w:tcMar>
              <w:top w:w="100" w:type="dxa"/>
              <w:left w:w="100" w:type="dxa"/>
              <w:bottom w:w="100" w:type="dxa"/>
              <w:right w:w="100" w:type="dxa"/>
            </w:tcMar>
          </w:tcPr>
          <w:p w14:paraId="000001AB"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Pulse Rate Sensor</w:t>
            </w:r>
          </w:p>
        </w:tc>
        <w:tc>
          <w:tcPr>
            <w:tcW w:w="1515" w:type="dxa"/>
            <w:shd w:val="clear" w:color="auto" w:fill="auto"/>
            <w:tcMar>
              <w:top w:w="100" w:type="dxa"/>
              <w:left w:w="100" w:type="dxa"/>
              <w:bottom w:w="100" w:type="dxa"/>
              <w:right w:w="100" w:type="dxa"/>
            </w:tcMar>
          </w:tcPr>
          <w:p w14:paraId="000001AC"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1568-1247-ND</w:t>
            </w:r>
          </w:p>
        </w:tc>
        <w:tc>
          <w:tcPr>
            <w:tcW w:w="510" w:type="dxa"/>
            <w:shd w:val="clear" w:color="auto" w:fill="auto"/>
            <w:tcMar>
              <w:top w:w="100" w:type="dxa"/>
              <w:left w:w="100" w:type="dxa"/>
              <w:bottom w:w="100" w:type="dxa"/>
              <w:right w:w="100" w:type="dxa"/>
            </w:tcMar>
          </w:tcPr>
          <w:p w14:paraId="000001AD"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shd w:val="clear" w:color="auto" w:fill="auto"/>
            <w:tcMar>
              <w:top w:w="100" w:type="dxa"/>
              <w:left w:w="100" w:type="dxa"/>
              <w:bottom w:w="100" w:type="dxa"/>
              <w:right w:w="100" w:type="dxa"/>
            </w:tcMar>
          </w:tcPr>
          <w:p w14:paraId="000001AE"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34.59</w:t>
            </w:r>
          </w:p>
        </w:tc>
        <w:tc>
          <w:tcPr>
            <w:tcW w:w="825" w:type="dxa"/>
            <w:shd w:val="clear" w:color="auto" w:fill="auto"/>
            <w:tcMar>
              <w:top w:w="100" w:type="dxa"/>
              <w:left w:w="100" w:type="dxa"/>
              <w:bottom w:w="100" w:type="dxa"/>
              <w:right w:w="100" w:type="dxa"/>
            </w:tcMar>
          </w:tcPr>
          <w:p w14:paraId="000001AF"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34.59</w:t>
            </w:r>
          </w:p>
        </w:tc>
        <w:tc>
          <w:tcPr>
            <w:tcW w:w="3630" w:type="dxa"/>
            <w:shd w:val="clear" w:color="auto" w:fill="auto"/>
            <w:tcMar>
              <w:top w:w="100" w:type="dxa"/>
              <w:left w:w="100" w:type="dxa"/>
              <w:bottom w:w="100" w:type="dxa"/>
              <w:right w:w="100" w:type="dxa"/>
            </w:tcMar>
          </w:tcPr>
          <w:p w14:paraId="000001B0" w14:textId="77777777" w:rsidR="00F4366E" w:rsidRDefault="00071DA9">
            <w:pPr>
              <w:widowControl w:val="0"/>
              <w:spacing w:line="240" w:lineRule="auto"/>
              <w:rPr>
                <w:rFonts w:ascii="Times New Roman" w:eastAsia="Times New Roman" w:hAnsi="Times New Roman" w:cs="Times New Roman"/>
                <w:sz w:val="24"/>
                <w:szCs w:val="24"/>
              </w:rPr>
            </w:pPr>
            <w:hyperlink r:id="rId38">
              <w:r w:rsidR="00E55C36">
                <w:rPr>
                  <w:rFonts w:ascii="Times New Roman" w:eastAsia="Times New Roman" w:hAnsi="Times New Roman" w:cs="Times New Roman"/>
                  <w:sz w:val="24"/>
                  <w:szCs w:val="24"/>
                </w:rPr>
                <w:t>Pulse rate sensor</w:t>
              </w:r>
            </w:hyperlink>
          </w:p>
        </w:tc>
      </w:tr>
      <w:tr w:rsidR="00F4366E" w14:paraId="7543FAFE" w14:textId="77777777">
        <w:tc>
          <w:tcPr>
            <w:tcW w:w="2040" w:type="dxa"/>
            <w:shd w:val="clear" w:color="auto" w:fill="auto"/>
            <w:tcMar>
              <w:top w:w="100" w:type="dxa"/>
              <w:left w:w="100" w:type="dxa"/>
              <w:bottom w:w="100" w:type="dxa"/>
              <w:right w:w="100" w:type="dxa"/>
            </w:tcMar>
          </w:tcPr>
          <w:p w14:paraId="000001B1"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Soldering </w:t>
            </w:r>
            <w:proofErr w:type="spellStart"/>
            <w:r>
              <w:rPr>
                <w:rFonts w:ascii="Times New Roman" w:eastAsia="Times New Roman" w:hAnsi="Times New Roman" w:cs="Times New Roman"/>
                <w:sz w:val="24"/>
                <w:szCs w:val="24"/>
              </w:rPr>
              <w:t>Equipments</w:t>
            </w:r>
            <w:proofErr w:type="spellEnd"/>
          </w:p>
        </w:tc>
        <w:tc>
          <w:tcPr>
            <w:tcW w:w="1515" w:type="dxa"/>
            <w:shd w:val="clear" w:color="auto" w:fill="auto"/>
            <w:tcMar>
              <w:top w:w="100" w:type="dxa"/>
              <w:left w:w="100" w:type="dxa"/>
              <w:bottom w:w="100" w:type="dxa"/>
              <w:right w:w="100" w:type="dxa"/>
            </w:tcMar>
          </w:tcPr>
          <w:p w14:paraId="000001B2" w14:textId="77777777" w:rsidR="00F4366E" w:rsidRDefault="00F4366E">
            <w:pPr>
              <w:widowControl w:val="0"/>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00001B3"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shd w:val="clear" w:color="auto" w:fill="auto"/>
            <w:tcMar>
              <w:top w:w="100" w:type="dxa"/>
              <w:left w:w="100" w:type="dxa"/>
              <w:bottom w:w="100" w:type="dxa"/>
              <w:right w:w="100" w:type="dxa"/>
            </w:tcMar>
          </w:tcPr>
          <w:p w14:paraId="000001B4"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36.98</w:t>
            </w:r>
          </w:p>
        </w:tc>
        <w:tc>
          <w:tcPr>
            <w:tcW w:w="825" w:type="dxa"/>
            <w:shd w:val="clear" w:color="auto" w:fill="auto"/>
            <w:tcMar>
              <w:top w:w="100" w:type="dxa"/>
              <w:left w:w="100" w:type="dxa"/>
              <w:bottom w:w="100" w:type="dxa"/>
              <w:right w:w="100" w:type="dxa"/>
            </w:tcMar>
          </w:tcPr>
          <w:p w14:paraId="000001B5"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36.98</w:t>
            </w:r>
          </w:p>
        </w:tc>
        <w:tc>
          <w:tcPr>
            <w:tcW w:w="3630" w:type="dxa"/>
            <w:shd w:val="clear" w:color="auto" w:fill="auto"/>
            <w:tcMar>
              <w:top w:w="100" w:type="dxa"/>
              <w:left w:w="100" w:type="dxa"/>
              <w:bottom w:w="100" w:type="dxa"/>
              <w:right w:w="100" w:type="dxa"/>
            </w:tcMar>
          </w:tcPr>
          <w:p w14:paraId="000001B6" w14:textId="77777777" w:rsidR="00F4366E" w:rsidRDefault="00071DA9">
            <w:pPr>
              <w:widowControl w:val="0"/>
              <w:spacing w:line="240" w:lineRule="auto"/>
              <w:rPr>
                <w:rFonts w:ascii="Times New Roman" w:eastAsia="Times New Roman" w:hAnsi="Times New Roman" w:cs="Times New Roman"/>
                <w:sz w:val="24"/>
                <w:szCs w:val="24"/>
              </w:rPr>
            </w:pPr>
            <w:hyperlink r:id="rId39">
              <w:r w:rsidR="00E55C36">
                <w:rPr>
                  <w:rFonts w:ascii="Times New Roman" w:eastAsia="Times New Roman" w:hAnsi="Times New Roman" w:cs="Times New Roman"/>
                  <w:sz w:val="24"/>
                  <w:szCs w:val="24"/>
                </w:rPr>
                <w:t xml:space="preserve">Soldering Kit with Basic </w:t>
              </w:r>
              <w:proofErr w:type="spellStart"/>
              <w:r w:rsidR="00E55C36">
                <w:rPr>
                  <w:rFonts w:ascii="Times New Roman" w:eastAsia="Times New Roman" w:hAnsi="Times New Roman" w:cs="Times New Roman"/>
                  <w:sz w:val="24"/>
                  <w:szCs w:val="24"/>
                </w:rPr>
                <w:t>Equipments</w:t>
              </w:r>
              <w:proofErr w:type="spellEnd"/>
            </w:hyperlink>
          </w:p>
        </w:tc>
      </w:tr>
      <w:tr w:rsidR="00F4366E" w14:paraId="4C00C661" w14:textId="77777777">
        <w:tc>
          <w:tcPr>
            <w:tcW w:w="2040" w:type="dxa"/>
            <w:shd w:val="clear" w:color="auto" w:fill="auto"/>
            <w:tcMar>
              <w:top w:w="100" w:type="dxa"/>
              <w:left w:w="100" w:type="dxa"/>
              <w:bottom w:w="100" w:type="dxa"/>
              <w:right w:w="100" w:type="dxa"/>
            </w:tcMar>
          </w:tcPr>
          <w:p w14:paraId="000001B7"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PCB design</w:t>
            </w:r>
          </w:p>
        </w:tc>
        <w:tc>
          <w:tcPr>
            <w:tcW w:w="1515" w:type="dxa"/>
            <w:shd w:val="clear" w:color="auto" w:fill="auto"/>
            <w:tcMar>
              <w:top w:w="100" w:type="dxa"/>
              <w:left w:w="100" w:type="dxa"/>
              <w:bottom w:w="100" w:type="dxa"/>
              <w:right w:w="100" w:type="dxa"/>
            </w:tcMar>
          </w:tcPr>
          <w:p w14:paraId="000001B8" w14:textId="77777777" w:rsidR="00F4366E" w:rsidRDefault="00F4366E">
            <w:pPr>
              <w:widowControl w:val="0"/>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00001B9"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shd w:val="clear" w:color="auto" w:fill="auto"/>
            <w:tcMar>
              <w:top w:w="100" w:type="dxa"/>
              <w:left w:w="100" w:type="dxa"/>
              <w:bottom w:w="100" w:type="dxa"/>
              <w:right w:w="100" w:type="dxa"/>
            </w:tcMar>
          </w:tcPr>
          <w:p w14:paraId="000001BA"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825" w:type="dxa"/>
            <w:shd w:val="clear" w:color="auto" w:fill="auto"/>
            <w:tcMar>
              <w:top w:w="100" w:type="dxa"/>
              <w:left w:w="100" w:type="dxa"/>
              <w:bottom w:w="100" w:type="dxa"/>
              <w:right w:w="100" w:type="dxa"/>
            </w:tcMar>
          </w:tcPr>
          <w:p w14:paraId="000001BB"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tc>
        <w:tc>
          <w:tcPr>
            <w:tcW w:w="3630" w:type="dxa"/>
            <w:shd w:val="clear" w:color="auto" w:fill="auto"/>
            <w:tcMar>
              <w:top w:w="100" w:type="dxa"/>
              <w:left w:w="100" w:type="dxa"/>
              <w:bottom w:w="100" w:type="dxa"/>
              <w:right w:w="100" w:type="dxa"/>
            </w:tcMar>
          </w:tcPr>
          <w:p w14:paraId="000001BC"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Approximate</w:t>
            </w:r>
          </w:p>
        </w:tc>
      </w:tr>
      <w:tr w:rsidR="00F4366E" w14:paraId="54C75007" w14:textId="77777777">
        <w:tc>
          <w:tcPr>
            <w:tcW w:w="2040" w:type="dxa"/>
            <w:shd w:val="clear" w:color="auto" w:fill="auto"/>
            <w:tcMar>
              <w:top w:w="100" w:type="dxa"/>
              <w:left w:w="100" w:type="dxa"/>
              <w:bottom w:w="100" w:type="dxa"/>
              <w:right w:w="100" w:type="dxa"/>
            </w:tcMar>
          </w:tcPr>
          <w:p w14:paraId="000001BD"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78S05 Voltage Regulator</w:t>
            </w:r>
          </w:p>
        </w:tc>
        <w:tc>
          <w:tcPr>
            <w:tcW w:w="1515" w:type="dxa"/>
            <w:shd w:val="clear" w:color="auto" w:fill="auto"/>
            <w:tcMar>
              <w:top w:w="100" w:type="dxa"/>
              <w:left w:w="100" w:type="dxa"/>
              <w:bottom w:w="100" w:type="dxa"/>
              <w:right w:w="100" w:type="dxa"/>
            </w:tcMar>
          </w:tcPr>
          <w:p w14:paraId="000001BE"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YA14-US-Y006977</w:t>
            </w:r>
          </w:p>
        </w:tc>
        <w:tc>
          <w:tcPr>
            <w:tcW w:w="510" w:type="dxa"/>
            <w:shd w:val="clear" w:color="auto" w:fill="auto"/>
            <w:tcMar>
              <w:top w:w="100" w:type="dxa"/>
              <w:left w:w="100" w:type="dxa"/>
              <w:bottom w:w="100" w:type="dxa"/>
              <w:right w:w="100" w:type="dxa"/>
            </w:tcMar>
          </w:tcPr>
          <w:p w14:paraId="000001BF"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0" w:type="dxa"/>
            <w:shd w:val="clear" w:color="auto" w:fill="auto"/>
            <w:tcMar>
              <w:top w:w="100" w:type="dxa"/>
              <w:left w:w="100" w:type="dxa"/>
              <w:bottom w:w="100" w:type="dxa"/>
              <w:right w:w="100" w:type="dxa"/>
            </w:tcMar>
          </w:tcPr>
          <w:p w14:paraId="000001C0"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2.20</w:t>
            </w:r>
          </w:p>
        </w:tc>
        <w:tc>
          <w:tcPr>
            <w:tcW w:w="825" w:type="dxa"/>
            <w:shd w:val="clear" w:color="auto" w:fill="auto"/>
            <w:tcMar>
              <w:top w:w="100" w:type="dxa"/>
              <w:left w:w="100" w:type="dxa"/>
              <w:bottom w:w="100" w:type="dxa"/>
              <w:right w:w="100" w:type="dxa"/>
            </w:tcMar>
          </w:tcPr>
          <w:p w14:paraId="000001C1"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3630" w:type="dxa"/>
            <w:shd w:val="clear" w:color="auto" w:fill="auto"/>
            <w:tcMar>
              <w:top w:w="100" w:type="dxa"/>
              <w:left w:w="100" w:type="dxa"/>
              <w:bottom w:w="100" w:type="dxa"/>
              <w:right w:w="100" w:type="dxa"/>
            </w:tcMar>
          </w:tcPr>
          <w:p w14:paraId="000001C2" w14:textId="77777777" w:rsidR="00F4366E" w:rsidRDefault="00071DA9">
            <w:pPr>
              <w:widowControl w:val="0"/>
              <w:spacing w:line="240" w:lineRule="auto"/>
              <w:rPr>
                <w:rFonts w:ascii="Times New Roman" w:eastAsia="Times New Roman" w:hAnsi="Times New Roman" w:cs="Times New Roman"/>
                <w:sz w:val="24"/>
                <w:szCs w:val="24"/>
              </w:rPr>
            </w:pPr>
            <w:hyperlink r:id="rId40">
              <w:r w:rsidR="00E55C36">
                <w:rPr>
                  <w:rFonts w:ascii="Times New Roman" w:eastAsia="Times New Roman" w:hAnsi="Times New Roman" w:cs="Times New Roman"/>
                  <w:sz w:val="24"/>
                  <w:szCs w:val="24"/>
                </w:rPr>
                <w:t>Regulator</w:t>
              </w:r>
            </w:hyperlink>
          </w:p>
        </w:tc>
      </w:tr>
      <w:tr w:rsidR="00F4366E" w14:paraId="7D55FFBF" w14:textId="77777777">
        <w:tc>
          <w:tcPr>
            <w:tcW w:w="2040" w:type="dxa"/>
            <w:shd w:val="clear" w:color="auto" w:fill="auto"/>
            <w:tcMar>
              <w:top w:w="100" w:type="dxa"/>
              <w:left w:w="100" w:type="dxa"/>
              <w:bottom w:w="100" w:type="dxa"/>
              <w:right w:w="100" w:type="dxa"/>
            </w:tcMar>
          </w:tcPr>
          <w:p w14:paraId="000001C3"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ESP32 CAM MODULE</w:t>
            </w:r>
          </w:p>
        </w:tc>
        <w:tc>
          <w:tcPr>
            <w:tcW w:w="1515" w:type="dxa"/>
            <w:shd w:val="clear" w:color="auto" w:fill="auto"/>
            <w:tcMar>
              <w:top w:w="100" w:type="dxa"/>
              <w:left w:w="100" w:type="dxa"/>
              <w:bottom w:w="100" w:type="dxa"/>
              <w:right w:w="100" w:type="dxa"/>
            </w:tcMar>
          </w:tcPr>
          <w:p w14:paraId="000001C4" w14:textId="77777777" w:rsidR="00F4366E" w:rsidRDefault="00F4366E">
            <w:pPr>
              <w:widowControl w:val="0"/>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00001C5"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shd w:val="clear" w:color="auto" w:fill="auto"/>
            <w:tcMar>
              <w:top w:w="100" w:type="dxa"/>
              <w:left w:w="100" w:type="dxa"/>
              <w:bottom w:w="100" w:type="dxa"/>
              <w:right w:w="100" w:type="dxa"/>
            </w:tcMar>
          </w:tcPr>
          <w:p w14:paraId="000001C6"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16.99</w:t>
            </w:r>
          </w:p>
        </w:tc>
        <w:tc>
          <w:tcPr>
            <w:tcW w:w="825" w:type="dxa"/>
            <w:shd w:val="clear" w:color="auto" w:fill="auto"/>
            <w:tcMar>
              <w:top w:w="100" w:type="dxa"/>
              <w:left w:w="100" w:type="dxa"/>
              <w:bottom w:w="100" w:type="dxa"/>
              <w:right w:w="100" w:type="dxa"/>
            </w:tcMar>
          </w:tcPr>
          <w:p w14:paraId="000001C7"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16.99</w:t>
            </w:r>
          </w:p>
        </w:tc>
        <w:tc>
          <w:tcPr>
            <w:tcW w:w="3630" w:type="dxa"/>
            <w:shd w:val="clear" w:color="auto" w:fill="auto"/>
            <w:tcMar>
              <w:top w:w="100" w:type="dxa"/>
              <w:left w:w="100" w:type="dxa"/>
              <w:bottom w:w="100" w:type="dxa"/>
              <w:right w:w="100" w:type="dxa"/>
            </w:tcMar>
          </w:tcPr>
          <w:p w14:paraId="000001C8" w14:textId="77777777" w:rsidR="00F4366E" w:rsidRDefault="00071DA9">
            <w:pPr>
              <w:widowControl w:val="0"/>
              <w:spacing w:line="240" w:lineRule="auto"/>
              <w:rPr>
                <w:rFonts w:ascii="Times New Roman" w:eastAsia="Times New Roman" w:hAnsi="Times New Roman" w:cs="Times New Roman"/>
                <w:sz w:val="24"/>
                <w:szCs w:val="24"/>
              </w:rPr>
            </w:pPr>
            <w:hyperlink r:id="rId41">
              <w:r w:rsidR="00E55C36">
                <w:rPr>
                  <w:rFonts w:ascii="Times New Roman" w:eastAsia="Times New Roman" w:hAnsi="Times New Roman" w:cs="Times New Roman"/>
                  <w:sz w:val="24"/>
                  <w:szCs w:val="24"/>
                </w:rPr>
                <w:t>ESP32</w:t>
              </w:r>
            </w:hyperlink>
          </w:p>
        </w:tc>
      </w:tr>
      <w:tr w:rsidR="00F4366E" w14:paraId="67412F1B" w14:textId="77777777">
        <w:tc>
          <w:tcPr>
            <w:tcW w:w="2040" w:type="dxa"/>
            <w:shd w:val="clear" w:color="auto" w:fill="auto"/>
            <w:tcMar>
              <w:top w:w="100" w:type="dxa"/>
              <w:left w:w="100" w:type="dxa"/>
              <w:bottom w:w="100" w:type="dxa"/>
              <w:right w:w="100" w:type="dxa"/>
            </w:tcMar>
          </w:tcPr>
          <w:p w14:paraId="000001C9"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Battery Holder</w:t>
            </w:r>
          </w:p>
        </w:tc>
        <w:tc>
          <w:tcPr>
            <w:tcW w:w="1515" w:type="dxa"/>
            <w:shd w:val="clear" w:color="auto" w:fill="auto"/>
            <w:tcMar>
              <w:top w:w="100" w:type="dxa"/>
              <w:left w:w="100" w:type="dxa"/>
              <w:bottom w:w="100" w:type="dxa"/>
              <w:right w:w="100" w:type="dxa"/>
            </w:tcMar>
          </w:tcPr>
          <w:p w14:paraId="000001CA" w14:textId="77777777" w:rsidR="00F4366E" w:rsidRDefault="00F4366E">
            <w:pPr>
              <w:widowControl w:val="0"/>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00001CB"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0" w:type="dxa"/>
            <w:shd w:val="clear" w:color="auto" w:fill="auto"/>
            <w:tcMar>
              <w:top w:w="100" w:type="dxa"/>
              <w:left w:w="100" w:type="dxa"/>
              <w:bottom w:w="100" w:type="dxa"/>
              <w:right w:w="100" w:type="dxa"/>
            </w:tcMar>
          </w:tcPr>
          <w:p w14:paraId="000001CC"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7.59</w:t>
            </w:r>
          </w:p>
        </w:tc>
        <w:tc>
          <w:tcPr>
            <w:tcW w:w="825" w:type="dxa"/>
            <w:shd w:val="clear" w:color="auto" w:fill="auto"/>
            <w:tcMar>
              <w:top w:w="100" w:type="dxa"/>
              <w:left w:w="100" w:type="dxa"/>
              <w:bottom w:w="100" w:type="dxa"/>
              <w:right w:w="100" w:type="dxa"/>
            </w:tcMar>
          </w:tcPr>
          <w:p w14:paraId="000001CD"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7.59</w:t>
            </w:r>
          </w:p>
        </w:tc>
        <w:tc>
          <w:tcPr>
            <w:tcW w:w="3630" w:type="dxa"/>
            <w:shd w:val="clear" w:color="auto" w:fill="auto"/>
            <w:tcMar>
              <w:top w:w="100" w:type="dxa"/>
              <w:left w:w="100" w:type="dxa"/>
              <w:bottom w:w="100" w:type="dxa"/>
              <w:right w:w="100" w:type="dxa"/>
            </w:tcMar>
          </w:tcPr>
          <w:p w14:paraId="000001CE" w14:textId="77777777" w:rsidR="00F4366E" w:rsidRDefault="00071DA9">
            <w:pPr>
              <w:widowControl w:val="0"/>
              <w:spacing w:line="240" w:lineRule="auto"/>
              <w:rPr>
                <w:rFonts w:ascii="Times New Roman" w:eastAsia="Times New Roman" w:hAnsi="Times New Roman" w:cs="Times New Roman"/>
                <w:sz w:val="24"/>
                <w:szCs w:val="24"/>
              </w:rPr>
            </w:pPr>
            <w:hyperlink r:id="rId42">
              <w:r w:rsidR="00E55C36">
                <w:rPr>
                  <w:rFonts w:ascii="Times New Roman" w:eastAsia="Times New Roman" w:hAnsi="Times New Roman" w:cs="Times New Roman"/>
                  <w:sz w:val="24"/>
                  <w:szCs w:val="24"/>
                </w:rPr>
                <w:t>Battery Holder</w:t>
              </w:r>
            </w:hyperlink>
          </w:p>
        </w:tc>
      </w:tr>
      <w:tr w:rsidR="00F4366E" w14:paraId="4AB90E3A" w14:textId="77777777">
        <w:tc>
          <w:tcPr>
            <w:tcW w:w="2040" w:type="dxa"/>
            <w:shd w:val="clear" w:color="auto" w:fill="auto"/>
            <w:tcMar>
              <w:top w:w="100" w:type="dxa"/>
              <w:left w:w="100" w:type="dxa"/>
              <w:bottom w:w="100" w:type="dxa"/>
              <w:right w:w="100" w:type="dxa"/>
            </w:tcMar>
          </w:tcPr>
          <w:p w14:paraId="000001CF"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Belt</w:t>
            </w:r>
          </w:p>
        </w:tc>
        <w:tc>
          <w:tcPr>
            <w:tcW w:w="1515" w:type="dxa"/>
            <w:shd w:val="clear" w:color="auto" w:fill="auto"/>
            <w:tcMar>
              <w:top w:w="100" w:type="dxa"/>
              <w:left w:w="100" w:type="dxa"/>
              <w:bottom w:w="100" w:type="dxa"/>
              <w:right w:w="100" w:type="dxa"/>
            </w:tcMar>
          </w:tcPr>
          <w:p w14:paraId="000001D0" w14:textId="77777777" w:rsidR="00F4366E" w:rsidRDefault="00F4366E">
            <w:pPr>
              <w:widowControl w:val="0"/>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00001D1"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shd w:val="clear" w:color="auto" w:fill="auto"/>
            <w:tcMar>
              <w:top w:w="100" w:type="dxa"/>
              <w:left w:w="100" w:type="dxa"/>
              <w:bottom w:w="100" w:type="dxa"/>
              <w:right w:w="100" w:type="dxa"/>
            </w:tcMar>
          </w:tcPr>
          <w:p w14:paraId="000001D2"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16.99</w:t>
            </w:r>
          </w:p>
        </w:tc>
        <w:tc>
          <w:tcPr>
            <w:tcW w:w="825" w:type="dxa"/>
            <w:shd w:val="clear" w:color="auto" w:fill="auto"/>
            <w:tcMar>
              <w:top w:w="100" w:type="dxa"/>
              <w:left w:w="100" w:type="dxa"/>
              <w:bottom w:w="100" w:type="dxa"/>
              <w:right w:w="100" w:type="dxa"/>
            </w:tcMar>
          </w:tcPr>
          <w:p w14:paraId="000001D3"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16.99</w:t>
            </w:r>
          </w:p>
        </w:tc>
        <w:tc>
          <w:tcPr>
            <w:tcW w:w="3630" w:type="dxa"/>
            <w:shd w:val="clear" w:color="auto" w:fill="auto"/>
            <w:tcMar>
              <w:top w:w="100" w:type="dxa"/>
              <w:left w:w="100" w:type="dxa"/>
              <w:bottom w:w="100" w:type="dxa"/>
              <w:right w:w="100" w:type="dxa"/>
            </w:tcMar>
          </w:tcPr>
          <w:p w14:paraId="000001D4" w14:textId="77777777" w:rsidR="00F4366E" w:rsidRDefault="00071DA9">
            <w:pPr>
              <w:widowControl w:val="0"/>
              <w:spacing w:line="240" w:lineRule="auto"/>
              <w:rPr>
                <w:rFonts w:ascii="Times New Roman" w:eastAsia="Times New Roman" w:hAnsi="Times New Roman" w:cs="Times New Roman"/>
                <w:sz w:val="24"/>
                <w:szCs w:val="24"/>
              </w:rPr>
            </w:pPr>
            <w:hyperlink r:id="rId43">
              <w:r w:rsidR="00E55C36">
                <w:rPr>
                  <w:rFonts w:ascii="Times New Roman" w:eastAsia="Times New Roman" w:hAnsi="Times New Roman" w:cs="Times New Roman"/>
                  <w:sz w:val="24"/>
                  <w:szCs w:val="24"/>
                </w:rPr>
                <w:t>Belt</w:t>
              </w:r>
            </w:hyperlink>
          </w:p>
        </w:tc>
      </w:tr>
      <w:tr w:rsidR="00F4366E" w14:paraId="3863A4BB" w14:textId="77777777">
        <w:tc>
          <w:tcPr>
            <w:tcW w:w="2040" w:type="dxa"/>
            <w:shd w:val="clear" w:color="auto" w:fill="auto"/>
            <w:tcMar>
              <w:top w:w="100" w:type="dxa"/>
              <w:left w:w="100" w:type="dxa"/>
              <w:bottom w:w="100" w:type="dxa"/>
              <w:right w:w="100" w:type="dxa"/>
            </w:tcMar>
          </w:tcPr>
          <w:p w14:paraId="000001D5"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Push button and Buzzer</w:t>
            </w:r>
          </w:p>
        </w:tc>
        <w:tc>
          <w:tcPr>
            <w:tcW w:w="1515" w:type="dxa"/>
            <w:shd w:val="clear" w:color="auto" w:fill="auto"/>
            <w:tcMar>
              <w:top w:w="100" w:type="dxa"/>
              <w:left w:w="100" w:type="dxa"/>
              <w:bottom w:w="100" w:type="dxa"/>
              <w:right w:w="100" w:type="dxa"/>
            </w:tcMar>
          </w:tcPr>
          <w:p w14:paraId="000001D6" w14:textId="77777777" w:rsidR="00F4366E" w:rsidRDefault="00F4366E">
            <w:pPr>
              <w:widowControl w:val="0"/>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00001D7"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shd w:val="clear" w:color="auto" w:fill="auto"/>
            <w:tcMar>
              <w:top w:w="100" w:type="dxa"/>
              <w:left w:w="100" w:type="dxa"/>
              <w:bottom w:w="100" w:type="dxa"/>
              <w:right w:w="100" w:type="dxa"/>
            </w:tcMar>
          </w:tcPr>
          <w:p w14:paraId="000001D8"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9.79</w:t>
            </w:r>
          </w:p>
        </w:tc>
        <w:tc>
          <w:tcPr>
            <w:tcW w:w="825" w:type="dxa"/>
            <w:shd w:val="clear" w:color="auto" w:fill="auto"/>
            <w:tcMar>
              <w:top w:w="100" w:type="dxa"/>
              <w:left w:w="100" w:type="dxa"/>
              <w:bottom w:w="100" w:type="dxa"/>
              <w:right w:w="100" w:type="dxa"/>
            </w:tcMar>
          </w:tcPr>
          <w:p w14:paraId="000001D9"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9.79</w:t>
            </w:r>
          </w:p>
        </w:tc>
        <w:tc>
          <w:tcPr>
            <w:tcW w:w="3630" w:type="dxa"/>
            <w:shd w:val="clear" w:color="auto" w:fill="auto"/>
            <w:tcMar>
              <w:top w:w="100" w:type="dxa"/>
              <w:left w:w="100" w:type="dxa"/>
              <w:bottom w:w="100" w:type="dxa"/>
              <w:right w:w="100" w:type="dxa"/>
            </w:tcMar>
          </w:tcPr>
          <w:p w14:paraId="000001DA" w14:textId="77777777" w:rsidR="00F4366E" w:rsidRDefault="00071DA9">
            <w:pPr>
              <w:widowControl w:val="0"/>
              <w:spacing w:line="240" w:lineRule="auto"/>
              <w:rPr>
                <w:rFonts w:ascii="Times New Roman" w:eastAsia="Times New Roman" w:hAnsi="Times New Roman" w:cs="Times New Roman"/>
                <w:sz w:val="24"/>
                <w:szCs w:val="24"/>
              </w:rPr>
            </w:pPr>
            <w:hyperlink r:id="rId44">
              <w:r w:rsidR="00E55C36">
                <w:rPr>
                  <w:rFonts w:ascii="Times New Roman" w:eastAsia="Times New Roman" w:hAnsi="Times New Roman" w:cs="Times New Roman"/>
                  <w:sz w:val="24"/>
                  <w:szCs w:val="24"/>
                </w:rPr>
                <w:t>Push Button</w:t>
              </w:r>
            </w:hyperlink>
          </w:p>
        </w:tc>
      </w:tr>
      <w:tr w:rsidR="00F4366E" w14:paraId="61B375B8" w14:textId="77777777">
        <w:tc>
          <w:tcPr>
            <w:tcW w:w="2040" w:type="dxa"/>
            <w:shd w:val="clear" w:color="auto" w:fill="auto"/>
            <w:tcMar>
              <w:top w:w="100" w:type="dxa"/>
              <w:left w:w="100" w:type="dxa"/>
              <w:bottom w:w="100" w:type="dxa"/>
              <w:right w:w="100" w:type="dxa"/>
            </w:tcMar>
          </w:tcPr>
          <w:p w14:paraId="000001DB"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LED</w:t>
            </w:r>
          </w:p>
        </w:tc>
        <w:tc>
          <w:tcPr>
            <w:tcW w:w="1515" w:type="dxa"/>
            <w:shd w:val="clear" w:color="auto" w:fill="auto"/>
            <w:tcMar>
              <w:top w:w="100" w:type="dxa"/>
              <w:left w:w="100" w:type="dxa"/>
              <w:bottom w:w="100" w:type="dxa"/>
              <w:right w:w="100" w:type="dxa"/>
            </w:tcMar>
          </w:tcPr>
          <w:p w14:paraId="000001DC" w14:textId="77777777" w:rsidR="00F4366E" w:rsidRDefault="00F4366E">
            <w:pPr>
              <w:widowControl w:val="0"/>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00001DD"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50" w:type="dxa"/>
            <w:shd w:val="clear" w:color="auto" w:fill="auto"/>
            <w:tcMar>
              <w:top w:w="100" w:type="dxa"/>
              <w:left w:w="100" w:type="dxa"/>
              <w:bottom w:w="100" w:type="dxa"/>
              <w:right w:w="100" w:type="dxa"/>
            </w:tcMar>
          </w:tcPr>
          <w:p w14:paraId="000001DE"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825" w:type="dxa"/>
            <w:shd w:val="clear" w:color="auto" w:fill="auto"/>
            <w:tcMar>
              <w:top w:w="100" w:type="dxa"/>
              <w:left w:w="100" w:type="dxa"/>
              <w:bottom w:w="100" w:type="dxa"/>
              <w:right w:w="100" w:type="dxa"/>
            </w:tcMar>
          </w:tcPr>
          <w:p w14:paraId="000001DF"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p>
        </w:tc>
        <w:tc>
          <w:tcPr>
            <w:tcW w:w="3630" w:type="dxa"/>
            <w:shd w:val="clear" w:color="auto" w:fill="auto"/>
            <w:tcMar>
              <w:top w:w="100" w:type="dxa"/>
              <w:left w:w="100" w:type="dxa"/>
              <w:bottom w:w="100" w:type="dxa"/>
              <w:right w:w="100" w:type="dxa"/>
            </w:tcMar>
          </w:tcPr>
          <w:p w14:paraId="000001E0" w14:textId="77777777" w:rsidR="00F4366E" w:rsidRDefault="00071DA9">
            <w:pPr>
              <w:widowControl w:val="0"/>
              <w:spacing w:line="240" w:lineRule="auto"/>
              <w:rPr>
                <w:rFonts w:ascii="Times New Roman" w:eastAsia="Times New Roman" w:hAnsi="Times New Roman" w:cs="Times New Roman"/>
                <w:sz w:val="24"/>
                <w:szCs w:val="24"/>
              </w:rPr>
            </w:pPr>
            <w:hyperlink r:id="rId45">
              <w:r w:rsidR="00E55C36">
                <w:rPr>
                  <w:rFonts w:ascii="Times New Roman" w:eastAsia="Times New Roman" w:hAnsi="Times New Roman" w:cs="Times New Roman"/>
                  <w:sz w:val="24"/>
                  <w:szCs w:val="24"/>
                </w:rPr>
                <w:t xml:space="preserve">LED </w:t>
              </w:r>
            </w:hyperlink>
          </w:p>
        </w:tc>
      </w:tr>
      <w:tr w:rsidR="00F4366E" w14:paraId="3CB8013D" w14:textId="77777777">
        <w:tc>
          <w:tcPr>
            <w:tcW w:w="2040" w:type="dxa"/>
            <w:shd w:val="clear" w:color="auto" w:fill="auto"/>
            <w:tcMar>
              <w:top w:w="100" w:type="dxa"/>
              <w:left w:w="100" w:type="dxa"/>
              <w:bottom w:w="100" w:type="dxa"/>
              <w:right w:w="100" w:type="dxa"/>
            </w:tcMar>
          </w:tcPr>
          <w:p w14:paraId="000001E1"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Raspberry pi adapter</w:t>
            </w:r>
          </w:p>
        </w:tc>
        <w:tc>
          <w:tcPr>
            <w:tcW w:w="1515" w:type="dxa"/>
            <w:shd w:val="clear" w:color="auto" w:fill="auto"/>
            <w:tcMar>
              <w:top w:w="100" w:type="dxa"/>
              <w:left w:w="100" w:type="dxa"/>
              <w:bottom w:w="100" w:type="dxa"/>
              <w:right w:w="100" w:type="dxa"/>
            </w:tcMar>
          </w:tcPr>
          <w:p w14:paraId="000001E2" w14:textId="77777777" w:rsidR="00F4366E" w:rsidRDefault="00F4366E">
            <w:pPr>
              <w:widowControl w:val="0"/>
              <w:spacing w:line="240" w:lineRule="auto"/>
              <w:rPr>
                <w:rFonts w:ascii="Times New Roman" w:eastAsia="Times New Roman" w:hAnsi="Times New Roman" w:cs="Times New Roman"/>
                <w:sz w:val="24"/>
                <w:szCs w:val="24"/>
              </w:rPr>
            </w:pPr>
          </w:p>
        </w:tc>
        <w:tc>
          <w:tcPr>
            <w:tcW w:w="510" w:type="dxa"/>
            <w:shd w:val="clear" w:color="auto" w:fill="auto"/>
            <w:tcMar>
              <w:top w:w="100" w:type="dxa"/>
              <w:left w:w="100" w:type="dxa"/>
              <w:bottom w:w="100" w:type="dxa"/>
              <w:right w:w="100" w:type="dxa"/>
            </w:tcMar>
          </w:tcPr>
          <w:p w14:paraId="000001E3"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shd w:val="clear" w:color="auto" w:fill="auto"/>
            <w:tcMar>
              <w:top w:w="100" w:type="dxa"/>
              <w:left w:w="100" w:type="dxa"/>
              <w:bottom w:w="100" w:type="dxa"/>
              <w:right w:w="100" w:type="dxa"/>
            </w:tcMar>
          </w:tcPr>
          <w:p w14:paraId="000001E4"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14.99</w:t>
            </w:r>
          </w:p>
        </w:tc>
        <w:tc>
          <w:tcPr>
            <w:tcW w:w="825" w:type="dxa"/>
            <w:shd w:val="clear" w:color="auto" w:fill="auto"/>
            <w:tcMar>
              <w:top w:w="100" w:type="dxa"/>
              <w:left w:w="100" w:type="dxa"/>
              <w:bottom w:w="100" w:type="dxa"/>
              <w:right w:w="100" w:type="dxa"/>
            </w:tcMar>
          </w:tcPr>
          <w:p w14:paraId="000001E5" w14:textId="77777777" w:rsidR="00F4366E" w:rsidRDefault="00E55C3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14.99</w:t>
            </w:r>
          </w:p>
        </w:tc>
        <w:tc>
          <w:tcPr>
            <w:tcW w:w="3630" w:type="dxa"/>
            <w:shd w:val="clear" w:color="auto" w:fill="auto"/>
            <w:tcMar>
              <w:top w:w="100" w:type="dxa"/>
              <w:left w:w="100" w:type="dxa"/>
              <w:bottom w:w="100" w:type="dxa"/>
              <w:right w:w="100" w:type="dxa"/>
            </w:tcMar>
          </w:tcPr>
          <w:p w14:paraId="000001E6" w14:textId="77777777" w:rsidR="00F4366E" w:rsidRDefault="00071DA9">
            <w:pPr>
              <w:widowControl w:val="0"/>
              <w:spacing w:line="240" w:lineRule="auto"/>
              <w:rPr>
                <w:rFonts w:ascii="Times New Roman" w:eastAsia="Times New Roman" w:hAnsi="Times New Roman" w:cs="Times New Roman"/>
                <w:sz w:val="24"/>
                <w:szCs w:val="24"/>
              </w:rPr>
            </w:pPr>
            <w:hyperlink r:id="rId46">
              <w:r w:rsidR="00E55C36">
                <w:rPr>
                  <w:rFonts w:ascii="Times New Roman" w:eastAsia="Times New Roman" w:hAnsi="Times New Roman" w:cs="Times New Roman"/>
                  <w:sz w:val="24"/>
                  <w:szCs w:val="24"/>
                </w:rPr>
                <w:t>Raspberry pi Adapter</w:t>
              </w:r>
            </w:hyperlink>
          </w:p>
        </w:tc>
      </w:tr>
    </w:tbl>
    <w:p w14:paraId="000001E7" w14:textId="77777777" w:rsidR="00F4366E" w:rsidRDefault="00F4366E">
      <w:pPr>
        <w:rPr>
          <w:rFonts w:ascii="Times New Roman" w:eastAsia="Times New Roman" w:hAnsi="Times New Roman" w:cs="Times New Roman"/>
          <w:sz w:val="24"/>
          <w:szCs w:val="24"/>
        </w:rPr>
      </w:pPr>
    </w:p>
    <w:p w14:paraId="000001E8" w14:textId="77777777" w:rsidR="00F4366E" w:rsidRDefault="00F4366E">
      <w:pPr>
        <w:rPr>
          <w:sz w:val="24"/>
          <w:szCs w:val="24"/>
        </w:rPr>
      </w:pPr>
    </w:p>
    <w:p w14:paraId="000001E9" w14:textId="77777777" w:rsidR="00F4366E" w:rsidRDefault="00F4366E">
      <w:pPr>
        <w:shd w:val="clear" w:color="auto" w:fill="FFFFFF"/>
        <w:spacing w:line="349" w:lineRule="auto"/>
        <w:jc w:val="both"/>
        <w:rPr>
          <w:b/>
          <w:sz w:val="24"/>
          <w:szCs w:val="24"/>
          <w:u w:val="single"/>
        </w:rPr>
      </w:pPr>
    </w:p>
    <w:p w14:paraId="000001EA" w14:textId="77777777" w:rsidR="00F4366E" w:rsidRDefault="00F4366E">
      <w:pPr>
        <w:shd w:val="clear" w:color="auto" w:fill="FFFFFF"/>
        <w:spacing w:line="349" w:lineRule="auto"/>
        <w:jc w:val="both"/>
        <w:rPr>
          <w:b/>
          <w:sz w:val="24"/>
          <w:szCs w:val="24"/>
          <w:u w:val="single"/>
        </w:rPr>
      </w:pPr>
    </w:p>
    <w:p w14:paraId="000001EB" w14:textId="77777777" w:rsidR="00F4366E" w:rsidRDefault="00E55C36">
      <w:pPr>
        <w:shd w:val="clear" w:color="auto" w:fill="FFFFFF"/>
        <w:spacing w:line="349" w:lineRule="auto"/>
        <w:jc w:val="both"/>
        <w:rPr>
          <w:b/>
          <w:sz w:val="24"/>
          <w:szCs w:val="24"/>
        </w:rPr>
      </w:pPr>
      <w:r>
        <w:rPr>
          <w:b/>
          <w:sz w:val="24"/>
          <w:szCs w:val="24"/>
          <w:u w:val="single"/>
        </w:rPr>
        <w:t>References</w:t>
      </w:r>
      <w:r>
        <w:rPr>
          <w:b/>
          <w:sz w:val="24"/>
          <w:szCs w:val="24"/>
        </w:rPr>
        <w:t>:</w:t>
      </w:r>
    </w:p>
    <w:p w14:paraId="000001EC" w14:textId="77777777" w:rsidR="00F4366E" w:rsidRDefault="00F4366E">
      <w:pPr>
        <w:keepNext/>
        <w:shd w:val="clear" w:color="auto" w:fill="FFFFFF"/>
        <w:spacing w:line="349" w:lineRule="auto"/>
        <w:rPr>
          <w:sz w:val="24"/>
          <w:szCs w:val="24"/>
        </w:rPr>
      </w:pPr>
    </w:p>
    <w:p w14:paraId="000001ED" w14:textId="77777777" w:rsidR="00F4366E" w:rsidRDefault="00E55C36">
      <w:pPr>
        <w:numPr>
          <w:ilvl w:val="0"/>
          <w:numId w:val="12"/>
        </w:numPr>
        <w:shd w:val="clear" w:color="auto" w:fill="FFFFFF"/>
        <w:spacing w:line="480" w:lineRule="auto"/>
        <w:rPr>
          <w:sz w:val="24"/>
          <w:szCs w:val="24"/>
        </w:rPr>
      </w:pPr>
      <w:r>
        <w:rPr>
          <w:color w:val="333333"/>
          <w:sz w:val="24"/>
          <w:szCs w:val="24"/>
        </w:rPr>
        <w:t xml:space="preserve"> Bell, K. (March 17, 2016).  </w:t>
      </w:r>
      <w:hyperlink r:id="rId47">
        <w:r>
          <w:rPr>
            <w:sz w:val="24"/>
            <w:szCs w:val="24"/>
          </w:rPr>
          <w:t>Brain shrinkage’ increases traumatic brain injury risk in older adults who fall | Brain | UT Southwestern Medical Center (utswmed.org)</w:t>
        </w:r>
      </w:hyperlink>
      <w:r>
        <w:rPr>
          <w:sz w:val="24"/>
          <w:szCs w:val="24"/>
        </w:rPr>
        <w:t>.</w:t>
      </w:r>
    </w:p>
    <w:p w14:paraId="000001EE" w14:textId="77777777" w:rsidR="00F4366E" w:rsidRDefault="00E55C36">
      <w:pPr>
        <w:numPr>
          <w:ilvl w:val="0"/>
          <w:numId w:val="12"/>
        </w:numPr>
        <w:shd w:val="clear" w:color="auto" w:fill="FFFFFF"/>
        <w:spacing w:line="480" w:lineRule="auto"/>
        <w:rPr>
          <w:sz w:val="24"/>
          <w:szCs w:val="24"/>
        </w:rPr>
      </w:pPr>
      <w:r>
        <w:rPr>
          <w:sz w:val="24"/>
          <w:szCs w:val="24"/>
        </w:rPr>
        <w:t xml:space="preserve"> </w:t>
      </w:r>
      <w:hyperlink r:id="rId48">
        <w:proofErr w:type="spellStart"/>
        <w:r>
          <w:rPr>
            <w:sz w:val="24"/>
            <w:szCs w:val="24"/>
          </w:rPr>
          <w:t>Shmerling</w:t>
        </w:r>
        <w:proofErr w:type="spellEnd"/>
        <w:r>
          <w:rPr>
            <w:sz w:val="24"/>
            <w:szCs w:val="24"/>
          </w:rPr>
          <w:t>, R.</w:t>
        </w:r>
      </w:hyperlink>
      <w:r>
        <w:rPr>
          <w:sz w:val="24"/>
          <w:szCs w:val="24"/>
        </w:rPr>
        <w:t>(March 14, 2016).</w:t>
      </w:r>
      <w:hyperlink r:id="rId49">
        <w:r>
          <w:rPr>
            <w:sz w:val="24"/>
            <w:szCs w:val="24"/>
          </w:rPr>
          <w:t xml:space="preserve"> My fall last fall: Reaction time and getting older</w:t>
        </w:r>
      </w:hyperlink>
    </w:p>
    <w:p w14:paraId="000001EF" w14:textId="77777777" w:rsidR="00F4366E" w:rsidRDefault="00071DA9">
      <w:pPr>
        <w:shd w:val="clear" w:color="auto" w:fill="FFFFFF"/>
        <w:spacing w:line="480" w:lineRule="auto"/>
        <w:rPr>
          <w:sz w:val="24"/>
          <w:szCs w:val="24"/>
        </w:rPr>
      </w:pPr>
      <w:hyperlink r:id="rId50">
        <w:r w:rsidR="00E55C36">
          <w:rPr>
            <w:color w:val="1155CC"/>
            <w:sz w:val="24"/>
            <w:szCs w:val="24"/>
            <w:u w:val="single"/>
          </w:rPr>
          <w:t xml:space="preserve">             https://www.health.harvard.edu/blog/my-fall-last-fall-201603149311</w:t>
        </w:r>
      </w:hyperlink>
    </w:p>
    <w:p w14:paraId="000001F0" w14:textId="77777777" w:rsidR="00F4366E" w:rsidRDefault="00E55C36">
      <w:pPr>
        <w:numPr>
          <w:ilvl w:val="0"/>
          <w:numId w:val="12"/>
        </w:numPr>
        <w:shd w:val="clear" w:color="auto" w:fill="FFFFFF"/>
        <w:spacing w:line="480" w:lineRule="auto"/>
        <w:rPr>
          <w:color w:val="333333"/>
          <w:sz w:val="24"/>
          <w:szCs w:val="24"/>
        </w:rPr>
      </w:pPr>
      <w:r>
        <w:rPr>
          <w:color w:val="333333"/>
          <w:sz w:val="24"/>
          <w:szCs w:val="24"/>
        </w:rPr>
        <w:t xml:space="preserve"> Seniors' Falls in Canada: Second Report. (n.d.) </w:t>
      </w:r>
      <w:hyperlink r:id="rId51">
        <w:r>
          <w:rPr>
            <w:color w:val="1155CC"/>
            <w:sz w:val="24"/>
            <w:szCs w:val="24"/>
            <w:u w:val="single"/>
          </w:rPr>
          <w:t>https://www.canada.ca/en/public-health/services/health-promotion/aging-seniors/publications/publications-general-public/seniors-falls-canada-second-report/seniors-falls-canada-infographic.html</w:t>
        </w:r>
      </w:hyperlink>
    </w:p>
    <w:p w14:paraId="000001F1" w14:textId="77777777" w:rsidR="00F4366E" w:rsidRDefault="00E55C36">
      <w:pPr>
        <w:numPr>
          <w:ilvl w:val="0"/>
          <w:numId w:val="12"/>
        </w:numPr>
        <w:shd w:val="clear" w:color="auto" w:fill="FFFFFF"/>
        <w:spacing w:line="480" w:lineRule="auto"/>
        <w:rPr>
          <w:sz w:val="24"/>
          <w:szCs w:val="24"/>
        </w:rPr>
      </w:pPr>
      <w:r>
        <w:rPr>
          <w:sz w:val="24"/>
          <w:szCs w:val="24"/>
        </w:rPr>
        <w:lastRenderedPageBreak/>
        <w:t xml:space="preserve">Smith, M. (July 22, 2016). </w:t>
      </w:r>
      <w:hyperlink r:id="rId52">
        <w:r>
          <w:rPr>
            <w:sz w:val="24"/>
            <w:szCs w:val="24"/>
          </w:rPr>
          <w:t>Predicting Falls and When to Intervene in Older People: A Multilevel Logistic Regression Model and Cost Analysis (plos.org)</w:t>
        </w:r>
      </w:hyperlink>
      <w:r>
        <w:rPr>
          <w:sz w:val="24"/>
          <w:szCs w:val="24"/>
        </w:rPr>
        <w:t>.</w:t>
      </w:r>
    </w:p>
    <w:p w14:paraId="000001F2" w14:textId="77777777" w:rsidR="00F4366E" w:rsidRDefault="00E55C36">
      <w:pPr>
        <w:numPr>
          <w:ilvl w:val="0"/>
          <w:numId w:val="12"/>
        </w:numPr>
        <w:shd w:val="clear" w:color="auto" w:fill="FFFFFF"/>
        <w:spacing w:line="480" w:lineRule="auto"/>
        <w:rPr>
          <w:sz w:val="24"/>
          <w:szCs w:val="24"/>
        </w:rPr>
      </w:pPr>
      <w:r>
        <w:rPr>
          <w:sz w:val="24"/>
          <w:szCs w:val="24"/>
        </w:rPr>
        <w:t xml:space="preserve">World Health </w:t>
      </w:r>
      <w:proofErr w:type="gramStart"/>
      <w:r>
        <w:rPr>
          <w:sz w:val="24"/>
          <w:szCs w:val="24"/>
        </w:rPr>
        <w:t>Organization  (</w:t>
      </w:r>
      <w:proofErr w:type="gramEnd"/>
      <w:r>
        <w:rPr>
          <w:sz w:val="24"/>
          <w:szCs w:val="24"/>
        </w:rPr>
        <w:t xml:space="preserve">January 16, 2018). A report about falls. </w:t>
      </w:r>
    </w:p>
    <w:p w14:paraId="000001F3" w14:textId="77777777" w:rsidR="00F4366E" w:rsidRDefault="00E55C36">
      <w:pPr>
        <w:numPr>
          <w:ilvl w:val="0"/>
          <w:numId w:val="12"/>
        </w:numPr>
        <w:shd w:val="clear" w:color="auto" w:fill="FFFFFF"/>
        <w:spacing w:line="480" w:lineRule="auto"/>
        <w:rPr>
          <w:sz w:val="24"/>
          <w:szCs w:val="24"/>
        </w:rPr>
      </w:pPr>
      <w:proofErr w:type="spellStart"/>
      <w:r>
        <w:rPr>
          <w:sz w:val="24"/>
          <w:szCs w:val="24"/>
        </w:rPr>
        <w:t>Segan</w:t>
      </w:r>
      <w:proofErr w:type="spellEnd"/>
      <w:r>
        <w:rPr>
          <w:sz w:val="24"/>
          <w:szCs w:val="24"/>
        </w:rPr>
        <w:t>, S. (April 29, 2021). Raspberry Pi 4 Overview.</w:t>
      </w:r>
    </w:p>
    <w:p w14:paraId="000001F4" w14:textId="77777777" w:rsidR="00F4366E" w:rsidRDefault="00E55C36">
      <w:pPr>
        <w:numPr>
          <w:ilvl w:val="0"/>
          <w:numId w:val="12"/>
        </w:numPr>
        <w:shd w:val="clear" w:color="auto" w:fill="FFFFFF"/>
        <w:spacing w:line="480" w:lineRule="auto"/>
        <w:rPr>
          <w:sz w:val="24"/>
          <w:szCs w:val="24"/>
        </w:rPr>
      </w:pPr>
      <w:r>
        <w:rPr>
          <w:sz w:val="24"/>
          <w:szCs w:val="24"/>
        </w:rPr>
        <w:t xml:space="preserve">Adafruit </w:t>
      </w:r>
      <w:proofErr w:type="gramStart"/>
      <w:r>
        <w:rPr>
          <w:sz w:val="24"/>
          <w:szCs w:val="24"/>
        </w:rPr>
        <w:t>Description,(</w:t>
      </w:r>
      <w:proofErr w:type="spellStart"/>
      <w:proofErr w:type="gramEnd"/>
      <w:r>
        <w:rPr>
          <w:sz w:val="24"/>
          <w:szCs w:val="24"/>
        </w:rPr>
        <w:t>n.d</w:t>
      </w:r>
      <w:proofErr w:type="spellEnd"/>
      <w:r>
        <w:rPr>
          <w:sz w:val="24"/>
          <w:szCs w:val="24"/>
        </w:rPr>
        <w:t xml:space="preserve">). Retrieved from </w:t>
      </w:r>
      <w:hyperlink r:id="rId53">
        <w:r>
          <w:rPr>
            <w:sz w:val="24"/>
            <w:szCs w:val="24"/>
          </w:rPr>
          <w:t>https://www.adafruit.com/product/746</w:t>
        </w:r>
      </w:hyperlink>
      <w:r>
        <w:rPr>
          <w:sz w:val="24"/>
          <w:szCs w:val="24"/>
        </w:rPr>
        <w:t>.</w:t>
      </w:r>
    </w:p>
    <w:p w14:paraId="000001F5" w14:textId="77777777" w:rsidR="00F4366E" w:rsidRDefault="00E55C36">
      <w:pPr>
        <w:numPr>
          <w:ilvl w:val="0"/>
          <w:numId w:val="12"/>
        </w:numPr>
        <w:shd w:val="clear" w:color="auto" w:fill="FFFFFF"/>
        <w:spacing w:line="480" w:lineRule="auto"/>
        <w:rPr>
          <w:sz w:val="24"/>
          <w:szCs w:val="24"/>
        </w:rPr>
      </w:pPr>
      <w:r>
        <w:rPr>
          <w:sz w:val="24"/>
          <w:szCs w:val="24"/>
        </w:rPr>
        <w:t xml:space="preserve">Emmet (Nov 17, 2019) Raspberry Pi Accelerometer using the ADXL345 </w:t>
      </w:r>
      <w:hyperlink r:id="rId54">
        <w:r>
          <w:rPr>
            <w:color w:val="1155CC"/>
            <w:sz w:val="24"/>
            <w:szCs w:val="24"/>
            <w:u w:val="single"/>
          </w:rPr>
          <w:t>https://pimylifeup.com/raspberry-pi-accelerometer-adxl345/</w:t>
        </w:r>
      </w:hyperlink>
    </w:p>
    <w:p w14:paraId="000001F6" w14:textId="77777777" w:rsidR="00F4366E" w:rsidRDefault="00E55C36">
      <w:pPr>
        <w:shd w:val="clear" w:color="auto" w:fill="FFFFFF"/>
        <w:spacing w:line="480" w:lineRule="auto"/>
        <w:ind w:left="720"/>
      </w:pPr>
      <w:r>
        <w:rPr>
          <w:sz w:val="24"/>
          <w:szCs w:val="24"/>
        </w:rPr>
        <w:t xml:space="preserve">9) </w:t>
      </w:r>
      <w:hyperlink r:id="rId55" w:anchor=":~:text=1.%20Bay%20Alarm%20Medical%20%E2%80%93%20Best%20Overall%20Fall,emergency%20center%20that%20is%20based%20in%20the%20USA.">
        <w:r>
          <w:rPr>
            <w:sz w:val="24"/>
            <w:szCs w:val="24"/>
            <w:u w:val="single"/>
          </w:rPr>
          <w:t xml:space="preserve">Best Fall Detection Devices in 2021 | Fall Alert Systems </w:t>
        </w:r>
      </w:hyperlink>
      <w:hyperlink r:id="rId56" w:anchor=":~:text=1.%20Bay%20Alarm%20Medical%20%E2%80%93%20Best%20Overall%20Fall,emergency%20center%20that%20is%20based%20in%20the%20USA.">
        <w:r>
          <w:rPr>
            <w:color w:val="1155CC"/>
            <w:sz w:val="24"/>
            <w:szCs w:val="24"/>
            <w:u w:val="single"/>
          </w:rPr>
          <w:t>(safehome.org)</w:t>
        </w:r>
      </w:hyperlink>
    </w:p>
    <w:p w14:paraId="000001F7" w14:textId="77777777" w:rsidR="00F4366E" w:rsidRDefault="00E55C36">
      <w:pPr>
        <w:ind w:left="720"/>
        <w:rPr>
          <w:sz w:val="24"/>
          <w:szCs w:val="24"/>
        </w:rPr>
      </w:pPr>
      <w:r>
        <w:rPr>
          <w:sz w:val="24"/>
          <w:szCs w:val="24"/>
        </w:rPr>
        <w:t xml:space="preserve">10) Software Radius., (n.d.) retrieved from </w:t>
      </w:r>
    </w:p>
    <w:p w14:paraId="000001F8" w14:textId="77777777" w:rsidR="00F4366E" w:rsidRDefault="00071DA9">
      <w:pPr>
        <w:ind w:left="720"/>
        <w:rPr>
          <w:sz w:val="24"/>
          <w:szCs w:val="24"/>
        </w:rPr>
      </w:pPr>
      <w:hyperlink r:id="rId57">
        <w:r w:rsidR="00E55C36">
          <w:rPr>
            <w:color w:val="1155CC"/>
            <w:sz w:val="24"/>
            <w:szCs w:val="24"/>
            <w:u w:val="single"/>
          </w:rPr>
          <w:t>https://www.softwareradius.com/easyeda-vs-eagle-pcb-designer/</w:t>
        </w:r>
      </w:hyperlink>
    </w:p>
    <w:p w14:paraId="000001F9" w14:textId="77777777" w:rsidR="00F4366E" w:rsidRDefault="00E55C36">
      <w:pPr>
        <w:pStyle w:val="Heading1"/>
        <w:keepNext w:val="0"/>
        <w:keepLines w:val="0"/>
        <w:shd w:val="clear" w:color="auto" w:fill="FFFFFF"/>
        <w:spacing w:before="0" w:after="0" w:line="349" w:lineRule="auto"/>
      </w:pPr>
      <w:bookmarkStart w:id="1" w:name="_ftd65y3erxe9" w:colFirst="0" w:colLast="0"/>
      <w:bookmarkEnd w:id="1"/>
      <w:r>
        <w:rPr>
          <w:rFonts w:ascii="Times New Roman" w:eastAsia="Times New Roman" w:hAnsi="Times New Roman" w:cs="Times New Roman"/>
          <w:sz w:val="21"/>
          <w:szCs w:val="21"/>
        </w:rPr>
        <w:t xml:space="preserve">            </w:t>
      </w:r>
      <w:r>
        <w:rPr>
          <w:rFonts w:ascii="Times New Roman" w:eastAsia="Times New Roman" w:hAnsi="Times New Roman" w:cs="Times New Roman"/>
          <w:sz w:val="24"/>
          <w:szCs w:val="24"/>
        </w:rPr>
        <w:t>11) IoT Based Panic Button using ESP8266-01 (July 12,2019)</w:t>
      </w:r>
      <w:r>
        <w:rPr>
          <w:rFonts w:ascii="Times New Roman" w:eastAsia="Times New Roman" w:hAnsi="Times New Roman" w:cs="Times New Roman"/>
          <w:b/>
          <w:sz w:val="24"/>
          <w:szCs w:val="24"/>
          <w:highlight w:val="white"/>
        </w:rPr>
        <w:t xml:space="preserve"> </w:t>
      </w:r>
      <w:r>
        <w:rPr>
          <w:sz w:val="24"/>
          <w:szCs w:val="24"/>
        </w:rPr>
        <w:t xml:space="preserve">retrieved from </w:t>
      </w:r>
      <w:hyperlink r:id="rId58">
        <w:r>
          <w:rPr>
            <w:color w:val="1155CC"/>
            <w:sz w:val="24"/>
            <w:szCs w:val="24"/>
            <w:u w:val="single"/>
          </w:rPr>
          <w:t>IoT Based</w:t>
        </w:r>
      </w:hyperlink>
    </w:p>
    <w:bookmarkStart w:id="2" w:name="_w64nr6wub7n6" w:colFirst="0" w:colLast="0"/>
    <w:bookmarkEnd w:id="2"/>
    <w:p w14:paraId="000001FA" w14:textId="77777777" w:rsidR="00F4366E" w:rsidRDefault="00E55C36">
      <w:pPr>
        <w:pStyle w:val="Heading1"/>
        <w:keepNext w:val="0"/>
        <w:keepLines w:val="0"/>
        <w:shd w:val="clear" w:color="auto" w:fill="FFFFFF"/>
        <w:spacing w:before="0" w:after="0" w:line="349" w:lineRule="auto"/>
        <w:ind w:left="720"/>
        <w:rPr>
          <w:rFonts w:ascii="Times New Roman" w:eastAsia="Times New Roman" w:hAnsi="Times New Roman" w:cs="Times New Roman"/>
          <w:b/>
          <w:sz w:val="24"/>
          <w:szCs w:val="24"/>
        </w:rPr>
      </w:pPr>
      <w:r>
        <w:fldChar w:fldCharType="begin"/>
      </w:r>
      <w:r>
        <w:instrText xml:space="preserve"> HYPERLINK "https://iotdesignpro.com/projects/iot-based-panic-button-using-esp8266" \h </w:instrText>
      </w:r>
      <w:r>
        <w:fldChar w:fldCharType="separate"/>
      </w:r>
      <w:r>
        <w:rPr>
          <w:color w:val="1155CC"/>
          <w:sz w:val="24"/>
          <w:szCs w:val="24"/>
          <w:u w:val="single"/>
        </w:rPr>
        <w:t xml:space="preserve"> Panic Button Project using ESP8266-01 (iotdesignpro.com)</w:t>
      </w:r>
      <w:r>
        <w:rPr>
          <w:color w:val="1155CC"/>
          <w:sz w:val="24"/>
          <w:szCs w:val="24"/>
          <w:u w:val="single"/>
        </w:rPr>
        <w:fldChar w:fldCharType="end"/>
      </w:r>
    </w:p>
    <w:p w14:paraId="000001FB" w14:textId="77777777" w:rsidR="00F4366E" w:rsidRDefault="00E55C36">
      <w:pPr>
        <w:rPr>
          <w:rFonts w:ascii="Roboto" w:eastAsia="Roboto" w:hAnsi="Roboto" w:cs="Roboto"/>
          <w:color w:val="212529"/>
          <w:sz w:val="24"/>
          <w:szCs w:val="24"/>
        </w:rPr>
      </w:pPr>
      <w:r>
        <w:rPr>
          <w:sz w:val="24"/>
          <w:szCs w:val="24"/>
        </w:rPr>
        <w:t xml:space="preserve">           12) </w:t>
      </w:r>
      <w:r>
        <w:rPr>
          <w:rFonts w:ascii="Roboto" w:eastAsia="Roboto" w:hAnsi="Roboto" w:cs="Roboto"/>
          <w:color w:val="212529"/>
          <w:sz w:val="24"/>
          <w:szCs w:val="24"/>
        </w:rPr>
        <w:t xml:space="preserve">Pulse </w:t>
      </w:r>
      <w:proofErr w:type="gramStart"/>
      <w:r>
        <w:rPr>
          <w:rFonts w:ascii="Roboto" w:eastAsia="Roboto" w:hAnsi="Roboto" w:cs="Roboto"/>
          <w:color w:val="212529"/>
          <w:sz w:val="24"/>
          <w:szCs w:val="24"/>
        </w:rPr>
        <w:t>Sensor(</w:t>
      </w:r>
      <w:proofErr w:type="gramEnd"/>
      <w:r>
        <w:rPr>
          <w:rFonts w:ascii="Roboto" w:eastAsia="Roboto" w:hAnsi="Roboto" w:cs="Roboto"/>
          <w:color w:val="212529"/>
          <w:sz w:val="24"/>
          <w:szCs w:val="24"/>
        </w:rPr>
        <w:t>July 22,2018) retrieved from</w:t>
      </w:r>
    </w:p>
    <w:p w14:paraId="000001FC" w14:textId="77777777" w:rsidR="00F4366E" w:rsidRDefault="00E55C36">
      <w:pPr>
        <w:rPr>
          <w:sz w:val="24"/>
          <w:szCs w:val="24"/>
        </w:rPr>
      </w:pPr>
      <w:r>
        <w:rPr>
          <w:rFonts w:ascii="Roboto" w:eastAsia="Roboto" w:hAnsi="Roboto" w:cs="Roboto"/>
          <w:color w:val="212529"/>
          <w:sz w:val="24"/>
          <w:szCs w:val="24"/>
        </w:rPr>
        <w:t xml:space="preserve">             </w:t>
      </w:r>
      <w:hyperlink r:id="rId59">
        <w:r>
          <w:rPr>
            <w:color w:val="1155CC"/>
            <w:sz w:val="24"/>
            <w:szCs w:val="24"/>
            <w:u w:val="single"/>
          </w:rPr>
          <w:t xml:space="preserve">Pulse Sensor Pinout, Configuration &amp; How Pulse Sensor Works    </w:t>
        </w:r>
        <w:proofErr w:type="gramStart"/>
        <w:r>
          <w:rPr>
            <w:color w:val="1155CC"/>
            <w:sz w:val="24"/>
            <w:szCs w:val="24"/>
            <w:u w:val="single"/>
          </w:rPr>
          <w:t xml:space="preserve">   (</w:t>
        </w:r>
        <w:proofErr w:type="gramEnd"/>
        <w:r>
          <w:rPr>
            <w:color w:val="1155CC"/>
            <w:sz w:val="24"/>
            <w:szCs w:val="24"/>
            <w:u w:val="single"/>
          </w:rPr>
          <w:t>components101.com)</w:t>
        </w:r>
      </w:hyperlink>
    </w:p>
    <w:p w14:paraId="000001FD" w14:textId="77777777" w:rsidR="00F4366E" w:rsidRDefault="00E55C36">
      <w:pPr>
        <w:shd w:val="clear" w:color="auto" w:fill="FFFFFF"/>
        <w:spacing w:line="480" w:lineRule="auto"/>
        <w:ind w:left="720"/>
        <w:rPr>
          <w:sz w:val="24"/>
          <w:szCs w:val="24"/>
        </w:rPr>
      </w:pPr>
      <w:r>
        <w:t xml:space="preserve">13) </w:t>
      </w:r>
      <w:r>
        <w:rPr>
          <w:sz w:val="24"/>
          <w:szCs w:val="24"/>
        </w:rPr>
        <w:t xml:space="preserve">Brant, </w:t>
      </w:r>
      <w:proofErr w:type="gramStart"/>
      <w:r>
        <w:rPr>
          <w:sz w:val="24"/>
          <w:szCs w:val="24"/>
        </w:rPr>
        <w:t>T.(</w:t>
      </w:r>
      <w:proofErr w:type="gramEnd"/>
      <w:r>
        <w:rPr>
          <w:color w:val="292929"/>
          <w:sz w:val="24"/>
          <w:szCs w:val="24"/>
        </w:rPr>
        <w:t>August 7, 2019</w:t>
      </w:r>
      <w:r>
        <w:rPr>
          <w:sz w:val="24"/>
          <w:szCs w:val="24"/>
        </w:rPr>
        <w:t xml:space="preserve">) Raspberry pi 4  retrieved from </w:t>
      </w:r>
      <w:hyperlink r:id="rId60">
        <w:r>
          <w:rPr>
            <w:color w:val="1155CC"/>
            <w:sz w:val="24"/>
            <w:szCs w:val="24"/>
            <w:u w:val="single"/>
          </w:rPr>
          <w:t>https://www.pcmag.com/reviews/raspberry-pi-4</w:t>
        </w:r>
      </w:hyperlink>
    </w:p>
    <w:p w14:paraId="000001FE" w14:textId="77777777" w:rsidR="00F4366E" w:rsidRDefault="00E55C36">
      <w:pPr>
        <w:shd w:val="clear" w:color="auto" w:fill="FFFFFF"/>
        <w:spacing w:line="480" w:lineRule="auto"/>
        <w:ind w:left="720"/>
        <w:rPr>
          <w:sz w:val="24"/>
          <w:szCs w:val="24"/>
        </w:rPr>
      </w:pPr>
      <w:r>
        <w:rPr>
          <w:sz w:val="24"/>
          <w:szCs w:val="24"/>
        </w:rPr>
        <w:t xml:space="preserve">14) </w:t>
      </w:r>
      <w:r>
        <w:rPr>
          <w:rFonts w:ascii="Times New Roman" w:eastAsia="Times New Roman" w:hAnsi="Times New Roman" w:cs="Times New Roman"/>
          <w:sz w:val="24"/>
          <w:szCs w:val="24"/>
        </w:rPr>
        <w:t xml:space="preserve">Designing Step-Down (Buck) Switching Regulators., (n.d.)retrieved from </w:t>
      </w:r>
      <w:hyperlink r:id="rId61">
        <w:r>
          <w:rPr>
            <w:rFonts w:ascii="Times New Roman" w:eastAsia="Times New Roman" w:hAnsi="Times New Roman" w:cs="Times New Roman"/>
            <w:color w:val="1155CC"/>
            <w:sz w:val="24"/>
            <w:szCs w:val="24"/>
            <w:u w:val="single"/>
          </w:rPr>
          <w:t>Designing Step-Down (Buck) Switching Regulators, how to Choose Inductor and Capacitor Values (mosaic-industries.com)</w:t>
        </w:r>
      </w:hyperlink>
    </w:p>
    <w:p w14:paraId="000001FF" w14:textId="77777777" w:rsidR="00F4366E" w:rsidRDefault="00E55C36">
      <w:pPr>
        <w:rPr>
          <w:sz w:val="24"/>
          <w:szCs w:val="24"/>
        </w:rPr>
      </w:pPr>
      <w:r>
        <w:rPr>
          <w:sz w:val="24"/>
          <w:szCs w:val="24"/>
        </w:rPr>
        <w:t xml:space="preserve">15) Software Radius., (n.d.) retrieved from </w:t>
      </w:r>
    </w:p>
    <w:p w14:paraId="00000200" w14:textId="77777777" w:rsidR="00F4366E" w:rsidRDefault="00E55C36">
      <w:pPr>
        <w:rPr>
          <w:sz w:val="24"/>
          <w:szCs w:val="24"/>
        </w:rPr>
      </w:pPr>
      <w:r>
        <w:rPr>
          <w:sz w:val="24"/>
          <w:szCs w:val="24"/>
        </w:rPr>
        <w:t xml:space="preserve">             </w:t>
      </w:r>
      <w:hyperlink r:id="rId62">
        <w:r>
          <w:rPr>
            <w:color w:val="1155CC"/>
            <w:sz w:val="24"/>
            <w:szCs w:val="24"/>
            <w:u w:val="single"/>
          </w:rPr>
          <w:t>https://www.softwareradius.com/orcad-vs-eagle-pcb-designer/</w:t>
        </w:r>
      </w:hyperlink>
    </w:p>
    <w:p w14:paraId="00000201" w14:textId="77777777" w:rsidR="00F4366E" w:rsidRDefault="00E55C36">
      <w:pPr>
        <w:rPr>
          <w:sz w:val="24"/>
          <w:szCs w:val="24"/>
        </w:rPr>
      </w:pPr>
      <w:r>
        <w:rPr>
          <w:sz w:val="24"/>
          <w:szCs w:val="24"/>
        </w:rPr>
        <w:t xml:space="preserve">            </w:t>
      </w:r>
    </w:p>
    <w:p w14:paraId="00000202" w14:textId="77777777" w:rsidR="00F4366E" w:rsidRDefault="00E55C36">
      <w:pPr>
        <w:rPr>
          <w:rFonts w:ascii="Roboto" w:eastAsia="Roboto" w:hAnsi="Roboto" w:cs="Roboto"/>
        </w:rPr>
      </w:pPr>
      <w:r>
        <w:rPr>
          <w:sz w:val="24"/>
          <w:szCs w:val="24"/>
        </w:rPr>
        <w:t xml:space="preserve">16) </w:t>
      </w:r>
      <w:r>
        <w:rPr>
          <w:rFonts w:ascii="Roboto" w:eastAsia="Roboto" w:hAnsi="Roboto" w:cs="Roboto"/>
        </w:rPr>
        <w:t>Visual Designer for Raspberry Pi</w:t>
      </w:r>
      <w:r>
        <w:rPr>
          <w:sz w:val="24"/>
          <w:szCs w:val="24"/>
        </w:rPr>
        <w:t>., (n.d.)</w:t>
      </w:r>
      <w:r>
        <w:rPr>
          <w:rFonts w:ascii="Roboto" w:eastAsia="Roboto" w:hAnsi="Roboto" w:cs="Roboto"/>
        </w:rPr>
        <w:t xml:space="preserve"> </w:t>
      </w:r>
      <w:r>
        <w:rPr>
          <w:sz w:val="24"/>
          <w:szCs w:val="24"/>
        </w:rPr>
        <w:t>retrieved from</w:t>
      </w:r>
    </w:p>
    <w:p w14:paraId="00000203" w14:textId="77777777" w:rsidR="00F4366E" w:rsidRDefault="00E55C36">
      <w:pPr>
        <w:rPr>
          <w:sz w:val="24"/>
          <w:szCs w:val="24"/>
        </w:rPr>
      </w:pPr>
      <w:r>
        <w:rPr>
          <w:sz w:val="24"/>
          <w:szCs w:val="24"/>
        </w:rPr>
        <w:t xml:space="preserve">         </w:t>
      </w:r>
      <w:hyperlink r:id="rId63">
        <w:r>
          <w:rPr>
            <w:color w:val="1155CC"/>
            <w:sz w:val="24"/>
            <w:szCs w:val="24"/>
            <w:u w:val="single"/>
          </w:rPr>
          <w:t xml:space="preserve">Raspberry Pi - Simulation of complete Raspberry Pi systems with Proteus    </w:t>
        </w:r>
        <w:proofErr w:type="gramStart"/>
        <w:r>
          <w:rPr>
            <w:color w:val="1155CC"/>
            <w:sz w:val="24"/>
            <w:szCs w:val="24"/>
            <w:u w:val="single"/>
          </w:rPr>
          <w:t xml:space="preserve">   (</w:t>
        </w:r>
        <w:proofErr w:type="gramEnd"/>
        <w:r>
          <w:rPr>
            <w:color w:val="1155CC"/>
            <w:sz w:val="24"/>
            <w:szCs w:val="24"/>
            <w:u w:val="single"/>
          </w:rPr>
          <w:t>labcenter.com)</w:t>
        </w:r>
      </w:hyperlink>
    </w:p>
    <w:p w14:paraId="00000204" w14:textId="77777777" w:rsidR="00F4366E" w:rsidRDefault="00E55C36">
      <w:pPr>
        <w:rPr>
          <w:rFonts w:ascii="Times New Roman" w:eastAsia="Times New Roman" w:hAnsi="Times New Roman" w:cs="Times New Roman"/>
          <w:sz w:val="24"/>
          <w:szCs w:val="24"/>
        </w:rPr>
      </w:pPr>
      <w:r>
        <w:rPr>
          <w:sz w:val="24"/>
          <w:szCs w:val="24"/>
        </w:rPr>
        <w:t xml:space="preserve">17) </w:t>
      </w:r>
      <w:r>
        <w:rPr>
          <w:rFonts w:ascii="Times New Roman" w:eastAsia="Times New Roman" w:hAnsi="Times New Roman" w:cs="Times New Roman"/>
          <w:sz w:val="24"/>
          <w:szCs w:val="24"/>
        </w:rPr>
        <w:t>Understanding 7805 IC Voltage Regulator</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April 11, 2018) retrieved from</w:t>
      </w:r>
    </w:p>
    <w:p w14:paraId="00000205" w14:textId="77777777" w:rsidR="00F4366E" w:rsidRDefault="00071DA9">
      <w:pPr>
        <w:rPr>
          <w:rFonts w:ascii="Times New Roman" w:eastAsia="Times New Roman" w:hAnsi="Times New Roman" w:cs="Times New Roman"/>
          <w:sz w:val="24"/>
          <w:szCs w:val="24"/>
        </w:rPr>
      </w:pPr>
      <w:hyperlink r:id="rId64">
        <w:r w:rsidR="00E55C36">
          <w:rPr>
            <w:rFonts w:ascii="Times New Roman" w:eastAsia="Times New Roman" w:hAnsi="Times New Roman" w:cs="Times New Roman"/>
            <w:color w:val="1155CC"/>
            <w:sz w:val="24"/>
            <w:szCs w:val="24"/>
            <w:u w:val="single"/>
          </w:rPr>
          <w:t>7805 Voltage Regulator IC Circuit Working and Applications (electronicshub.org)</w:t>
        </w:r>
      </w:hyperlink>
    </w:p>
    <w:p w14:paraId="00000206" w14:textId="77777777" w:rsidR="00F4366E" w:rsidRDefault="00F4366E">
      <w:pPr>
        <w:rPr>
          <w:rFonts w:ascii="Times New Roman" w:eastAsia="Times New Roman" w:hAnsi="Times New Roman" w:cs="Times New Roman"/>
          <w:sz w:val="24"/>
          <w:szCs w:val="24"/>
        </w:rPr>
      </w:pPr>
    </w:p>
    <w:p w14:paraId="00000207" w14:textId="77777777" w:rsidR="00F4366E" w:rsidRDefault="00E55C36">
      <w:pPr>
        <w:rPr>
          <w:color w:val="34444C"/>
          <w:sz w:val="24"/>
          <w:szCs w:val="24"/>
          <w:highlight w:val="white"/>
        </w:rPr>
      </w:pPr>
      <w:r>
        <w:rPr>
          <w:rFonts w:ascii="Times New Roman" w:eastAsia="Times New Roman" w:hAnsi="Times New Roman" w:cs="Times New Roman"/>
          <w:sz w:val="24"/>
          <w:szCs w:val="24"/>
        </w:rPr>
        <w:t xml:space="preserve">18) </w:t>
      </w:r>
      <w:proofErr w:type="spellStart"/>
      <w:proofErr w:type="gramStart"/>
      <w:r>
        <w:rPr>
          <w:rFonts w:ascii="Times New Roman" w:eastAsia="Times New Roman" w:hAnsi="Times New Roman" w:cs="Times New Roman"/>
          <w:sz w:val="24"/>
          <w:szCs w:val="24"/>
        </w:rPr>
        <w:t>Teja,R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r>
        <w:rPr>
          <w:sz w:val="24"/>
          <w:szCs w:val="24"/>
        </w:rPr>
        <w:t>February 17, 2021</w:t>
      </w:r>
      <w:r>
        <w:rPr>
          <w:rFonts w:ascii="Times New Roman" w:eastAsia="Times New Roman" w:hAnsi="Times New Roman" w:cs="Times New Roman"/>
          <w:sz w:val="24"/>
          <w:szCs w:val="24"/>
        </w:rPr>
        <w:t xml:space="preserve">)  </w:t>
      </w:r>
      <w:r>
        <w:rPr>
          <w:color w:val="34444C"/>
          <w:sz w:val="24"/>
          <w:szCs w:val="24"/>
          <w:highlight w:val="white"/>
        </w:rPr>
        <w:t>Getting Started with ESP32 | Introduction to ESP32</w:t>
      </w:r>
    </w:p>
    <w:p w14:paraId="00000208" w14:textId="77777777" w:rsidR="00F4366E" w:rsidRDefault="00071DA9">
      <w:pPr>
        <w:rPr>
          <w:color w:val="34444C"/>
          <w:sz w:val="24"/>
          <w:szCs w:val="24"/>
          <w:highlight w:val="white"/>
        </w:rPr>
      </w:pPr>
      <w:hyperlink r:id="rId65">
        <w:r w:rsidR="00E55C36">
          <w:rPr>
            <w:color w:val="1155CC"/>
            <w:sz w:val="24"/>
            <w:szCs w:val="24"/>
            <w:highlight w:val="white"/>
            <w:u w:val="single"/>
          </w:rPr>
          <w:t xml:space="preserve">Introduction to ESP32 | Specifications, ESP32 </w:t>
        </w:r>
        <w:proofErr w:type="spellStart"/>
        <w:r w:rsidR="00E55C36">
          <w:rPr>
            <w:color w:val="1155CC"/>
            <w:sz w:val="24"/>
            <w:szCs w:val="24"/>
            <w:highlight w:val="white"/>
            <w:u w:val="single"/>
          </w:rPr>
          <w:t>DevKit</w:t>
        </w:r>
        <w:proofErr w:type="spellEnd"/>
        <w:r w:rsidR="00E55C36">
          <w:rPr>
            <w:color w:val="1155CC"/>
            <w:sz w:val="24"/>
            <w:szCs w:val="24"/>
            <w:highlight w:val="white"/>
            <w:u w:val="single"/>
          </w:rPr>
          <w:t xml:space="preserve"> Board, Layout, (electronicshub.org)</w:t>
        </w:r>
      </w:hyperlink>
    </w:p>
    <w:p w14:paraId="00000209" w14:textId="77777777" w:rsidR="00F4366E" w:rsidRDefault="00E55C36">
      <w:pPr>
        <w:rPr>
          <w:rFonts w:ascii="Times New Roman" w:eastAsia="Times New Roman" w:hAnsi="Times New Roman" w:cs="Times New Roman"/>
          <w:color w:val="3C4858"/>
          <w:sz w:val="24"/>
          <w:szCs w:val="24"/>
          <w:highlight w:val="white"/>
        </w:rPr>
      </w:pPr>
      <w:r>
        <w:rPr>
          <w:color w:val="34444C"/>
          <w:sz w:val="24"/>
          <w:szCs w:val="24"/>
          <w:highlight w:val="white"/>
        </w:rPr>
        <w:t xml:space="preserve">19) </w:t>
      </w:r>
      <w:proofErr w:type="spellStart"/>
      <w:r>
        <w:rPr>
          <w:color w:val="34444C"/>
          <w:sz w:val="24"/>
          <w:szCs w:val="24"/>
          <w:highlight w:val="white"/>
        </w:rPr>
        <w:t>Frenoy</w:t>
      </w:r>
      <w:proofErr w:type="spellEnd"/>
      <w:proofErr w:type="gramStart"/>
      <w:r>
        <w:rPr>
          <w:color w:val="34444C"/>
          <w:sz w:val="24"/>
          <w:szCs w:val="24"/>
          <w:highlight w:val="white"/>
        </w:rPr>
        <w:t>.,(</w:t>
      </w:r>
      <w:proofErr w:type="gramEnd"/>
      <w:r>
        <w:rPr>
          <w:color w:val="34444C"/>
          <w:sz w:val="24"/>
          <w:szCs w:val="24"/>
          <w:highlight w:val="white"/>
        </w:rPr>
        <w:t xml:space="preserve">May 2,2020) </w:t>
      </w:r>
      <w:r>
        <w:rPr>
          <w:rFonts w:ascii="Times New Roman" w:eastAsia="Times New Roman" w:hAnsi="Times New Roman" w:cs="Times New Roman"/>
          <w:color w:val="3C4858"/>
          <w:sz w:val="24"/>
          <w:szCs w:val="24"/>
          <w:highlight w:val="white"/>
        </w:rPr>
        <w:t>Interfacing A GPS Module With Raspberry Pi</w:t>
      </w:r>
    </w:p>
    <w:p w14:paraId="0000020A" w14:textId="77777777" w:rsidR="00F4366E" w:rsidRDefault="00E55C36">
      <w:pPr>
        <w:rPr>
          <w:color w:val="34444C"/>
          <w:sz w:val="24"/>
          <w:szCs w:val="24"/>
          <w:highlight w:val="white"/>
        </w:rPr>
      </w:pPr>
      <w:r>
        <w:rPr>
          <w:color w:val="34444C"/>
          <w:sz w:val="24"/>
          <w:szCs w:val="24"/>
          <w:highlight w:val="white"/>
        </w:rPr>
        <w:t xml:space="preserve">Retrieved from </w:t>
      </w:r>
      <w:hyperlink r:id="rId66">
        <w:r>
          <w:rPr>
            <w:color w:val="1155CC"/>
            <w:sz w:val="24"/>
            <w:szCs w:val="24"/>
            <w:highlight w:val="white"/>
            <w:u w:val="single"/>
          </w:rPr>
          <w:t xml:space="preserve">Interfacing A GPS Module With Raspberry Pi - </w:t>
        </w:r>
        <w:proofErr w:type="spellStart"/>
        <w:r>
          <w:rPr>
            <w:color w:val="1155CC"/>
            <w:sz w:val="24"/>
            <w:szCs w:val="24"/>
            <w:highlight w:val="white"/>
            <w:u w:val="single"/>
          </w:rPr>
          <w:t>BnBe</w:t>
        </w:r>
        <w:proofErr w:type="spellEnd"/>
        <w:r>
          <w:rPr>
            <w:color w:val="1155CC"/>
            <w:sz w:val="24"/>
            <w:szCs w:val="24"/>
            <w:highlight w:val="white"/>
            <w:u w:val="single"/>
          </w:rPr>
          <w:t xml:space="preserve"> Club (bitsnblobs.com)</w:t>
        </w:r>
      </w:hyperlink>
    </w:p>
    <w:p w14:paraId="0000020B" w14:textId="77777777" w:rsidR="00F4366E" w:rsidRDefault="00E55C36">
      <w:pPr>
        <w:rPr>
          <w:color w:val="333333"/>
          <w:sz w:val="24"/>
          <w:szCs w:val="24"/>
          <w:highlight w:val="white"/>
        </w:rPr>
      </w:pPr>
      <w:r>
        <w:rPr>
          <w:color w:val="34444C"/>
          <w:sz w:val="24"/>
          <w:szCs w:val="24"/>
          <w:highlight w:val="white"/>
        </w:rPr>
        <w:t xml:space="preserve">20) </w:t>
      </w:r>
      <w:r>
        <w:rPr>
          <w:color w:val="333333"/>
          <w:sz w:val="24"/>
          <w:szCs w:val="24"/>
          <w:highlight w:val="white"/>
        </w:rPr>
        <w:t>Raspberry Pi With a GSM Module(n.d.)</w:t>
      </w:r>
    </w:p>
    <w:p w14:paraId="0000020C" w14:textId="77777777" w:rsidR="00F4366E" w:rsidRDefault="00E55C36">
      <w:pPr>
        <w:rPr>
          <w:color w:val="34444C"/>
          <w:sz w:val="24"/>
          <w:szCs w:val="24"/>
          <w:highlight w:val="white"/>
        </w:rPr>
      </w:pPr>
      <w:r>
        <w:rPr>
          <w:color w:val="34444C"/>
          <w:sz w:val="24"/>
          <w:szCs w:val="24"/>
          <w:highlight w:val="white"/>
        </w:rPr>
        <w:t xml:space="preserve">Retrieved from </w:t>
      </w:r>
      <w:hyperlink r:id="rId67">
        <w:r>
          <w:rPr>
            <w:color w:val="1155CC"/>
            <w:sz w:val="24"/>
            <w:szCs w:val="24"/>
            <w:highlight w:val="white"/>
            <w:u w:val="single"/>
          </w:rPr>
          <w:t xml:space="preserve">Raspberry Pi With a GSM </w:t>
        </w:r>
        <w:proofErr w:type="gramStart"/>
        <w:r>
          <w:rPr>
            <w:color w:val="1155CC"/>
            <w:sz w:val="24"/>
            <w:szCs w:val="24"/>
            <w:highlight w:val="white"/>
            <w:u w:val="single"/>
          </w:rPr>
          <w:t>Module :</w:t>
        </w:r>
        <w:proofErr w:type="gramEnd"/>
        <w:r>
          <w:rPr>
            <w:color w:val="1155CC"/>
            <w:sz w:val="24"/>
            <w:szCs w:val="24"/>
            <w:highlight w:val="white"/>
            <w:u w:val="single"/>
          </w:rPr>
          <w:t xml:space="preserve"> 5 Steps - </w:t>
        </w:r>
        <w:proofErr w:type="spellStart"/>
        <w:r>
          <w:rPr>
            <w:color w:val="1155CC"/>
            <w:sz w:val="24"/>
            <w:szCs w:val="24"/>
            <w:highlight w:val="white"/>
            <w:u w:val="single"/>
          </w:rPr>
          <w:t>Instructables</w:t>
        </w:r>
        <w:proofErr w:type="spellEnd"/>
      </w:hyperlink>
    </w:p>
    <w:p w14:paraId="0000020D" w14:textId="77777777" w:rsidR="00F4366E" w:rsidRDefault="00E55C36">
      <w:pPr>
        <w:spacing w:before="120"/>
        <w:rPr>
          <w:sz w:val="24"/>
          <w:szCs w:val="24"/>
        </w:rPr>
      </w:pPr>
      <w:r>
        <w:rPr>
          <w:sz w:val="24"/>
          <w:szCs w:val="24"/>
        </w:rPr>
        <w:t xml:space="preserve">21) </w:t>
      </w:r>
      <w:proofErr w:type="spellStart"/>
      <w:r>
        <w:rPr>
          <w:sz w:val="24"/>
          <w:szCs w:val="24"/>
        </w:rPr>
        <w:t>Gamblin</w:t>
      </w:r>
      <w:proofErr w:type="spellEnd"/>
      <w:r>
        <w:rPr>
          <w:sz w:val="24"/>
          <w:szCs w:val="24"/>
        </w:rPr>
        <w:t xml:space="preserve">, T. (2015, October 23). Intro to Embedded Development: Styles and Standards. Retrieved from All About circuits. </w:t>
      </w:r>
      <w:hyperlink r:id="rId68">
        <w:r>
          <w:rPr>
            <w:color w:val="1155CC"/>
            <w:sz w:val="24"/>
            <w:szCs w:val="24"/>
            <w:u w:val="single"/>
          </w:rPr>
          <w:t>https://www.allaboutcircuits.com/technical-articles/embedded-programming-styles-and-standards/</w:t>
        </w:r>
      </w:hyperlink>
    </w:p>
    <w:p w14:paraId="0000020E" w14:textId="77777777" w:rsidR="00F4366E" w:rsidRDefault="00E55C36">
      <w:pPr>
        <w:spacing w:before="120"/>
        <w:rPr>
          <w:sz w:val="24"/>
          <w:szCs w:val="24"/>
        </w:rPr>
      </w:pPr>
      <w:r>
        <w:rPr>
          <w:sz w:val="24"/>
          <w:szCs w:val="24"/>
        </w:rPr>
        <w:t>22) Scott Campbell, DIY Electronics. BASICS OF THE I2C COMMUNICATION PROTOCOL</w:t>
      </w:r>
    </w:p>
    <w:p w14:paraId="0000020F" w14:textId="77777777" w:rsidR="00F4366E" w:rsidRDefault="00071DA9">
      <w:pPr>
        <w:spacing w:before="120"/>
        <w:rPr>
          <w:sz w:val="24"/>
          <w:szCs w:val="24"/>
        </w:rPr>
      </w:pPr>
      <w:hyperlink r:id="rId69">
        <w:r w:rsidR="00E55C36">
          <w:rPr>
            <w:color w:val="1155CC"/>
            <w:sz w:val="24"/>
            <w:szCs w:val="24"/>
            <w:u w:val="single"/>
          </w:rPr>
          <w:t>https://www.circuitbasics.com/basics-of-the-i2c-communication-protocol/</w:t>
        </w:r>
      </w:hyperlink>
    </w:p>
    <w:p w14:paraId="00000210" w14:textId="77777777" w:rsidR="00F4366E" w:rsidRDefault="00E55C36">
      <w:pPr>
        <w:spacing w:before="120"/>
        <w:rPr>
          <w:color w:val="434343"/>
          <w:sz w:val="24"/>
          <w:szCs w:val="24"/>
        </w:rPr>
      </w:pPr>
      <w:r>
        <w:rPr>
          <w:color w:val="34444C"/>
          <w:sz w:val="24"/>
          <w:szCs w:val="24"/>
          <w:highlight w:val="white"/>
        </w:rPr>
        <w:t>23) Kumar (2020, june16)</w:t>
      </w:r>
      <w:r>
        <w:rPr>
          <w:color w:val="434343"/>
          <w:sz w:val="24"/>
          <w:szCs w:val="24"/>
          <w:highlight w:val="white"/>
        </w:rPr>
        <w:t xml:space="preserve"> </w:t>
      </w:r>
      <w:hyperlink r:id="rId70" w:anchor=":~:text=%20UART%20Communication%20Protocol%20%E2%80%93%20How%20it%20works%3F,the%20definition%20is%20the%20same%20for...%20More%20">
        <w:r>
          <w:rPr>
            <w:color w:val="434343"/>
            <w:sz w:val="24"/>
            <w:szCs w:val="24"/>
          </w:rPr>
          <w:t xml:space="preserve">UART Communication Protocol - How it works? - </w:t>
        </w:r>
        <w:proofErr w:type="spellStart"/>
        <w:r>
          <w:rPr>
            <w:color w:val="434343"/>
            <w:sz w:val="24"/>
            <w:szCs w:val="24"/>
          </w:rPr>
          <w:t>Codrey</w:t>
        </w:r>
        <w:proofErr w:type="spellEnd"/>
        <w:r>
          <w:rPr>
            <w:color w:val="434343"/>
            <w:sz w:val="24"/>
            <w:szCs w:val="24"/>
          </w:rPr>
          <w:t xml:space="preserve"> Electronics</w:t>
        </w:r>
      </w:hyperlink>
    </w:p>
    <w:p w14:paraId="00000211" w14:textId="77777777" w:rsidR="00F4366E" w:rsidRDefault="00071DA9">
      <w:pPr>
        <w:spacing w:before="120"/>
        <w:rPr>
          <w:sz w:val="24"/>
          <w:szCs w:val="24"/>
        </w:rPr>
      </w:pPr>
      <w:hyperlink r:id="rId71">
        <w:r w:rsidR="00E55C36">
          <w:rPr>
            <w:color w:val="1155CC"/>
            <w:sz w:val="24"/>
            <w:szCs w:val="24"/>
            <w:u w:val="single"/>
          </w:rPr>
          <w:t>https://www.codrey.com/embedded-systems/uart-serial-communication-rs232/</w:t>
        </w:r>
      </w:hyperlink>
    </w:p>
    <w:p w14:paraId="00000212" w14:textId="77777777" w:rsidR="00F4366E" w:rsidRDefault="00F4366E">
      <w:pPr>
        <w:spacing w:before="120"/>
        <w:rPr>
          <w:sz w:val="24"/>
          <w:szCs w:val="24"/>
        </w:rPr>
      </w:pPr>
    </w:p>
    <w:p w14:paraId="00000213" w14:textId="77777777" w:rsidR="00F4366E" w:rsidRDefault="00E55C36">
      <w:pPr>
        <w:spacing w:before="120"/>
        <w:rPr>
          <w:sz w:val="24"/>
          <w:szCs w:val="24"/>
        </w:rPr>
      </w:pPr>
      <w:r>
        <w:rPr>
          <w:sz w:val="24"/>
          <w:szCs w:val="24"/>
        </w:rPr>
        <w:t xml:space="preserve">24) </w:t>
      </w:r>
      <w:r>
        <w:rPr>
          <w:i/>
          <w:sz w:val="24"/>
          <w:szCs w:val="24"/>
        </w:rPr>
        <w:t>Medical assistance in dying</w:t>
      </w:r>
      <w:r>
        <w:rPr>
          <w:sz w:val="24"/>
          <w:szCs w:val="24"/>
        </w:rPr>
        <w:t>. (n.d.). Canada.ca. https://www.canada.ca/en/health-canada/services/medical-assistance-dying.html</w:t>
      </w:r>
    </w:p>
    <w:p w14:paraId="00000214" w14:textId="77777777" w:rsidR="00F4366E" w:rsidRDefault="00F4366E">
      <w:pPr>
        <w:spacing w:before="120"/>
        <w:rPr>
          <w:sz w:val="24"/>
          <w:szCs w:val="24"/>
        </w:rPr>
      </w:pPr>
    </w:p>
    <w:p w14:paraId="00000215" w14:textId="77777777" w:rsidR="00F4366E" w:rsidRDefault="00F4366E">
      <w:pPr>
        <w:spacing w:before="120"/>
        <w:rPr>
          <w:sz w:val="24"/>
          <w:szCs w:val="24"/>
        </w:rPr>
      </w:pPr>
    </w:p>
    <w:p w14:paraId="00000216" w14:textId="77777777" w:rsidR="00F4366E" w:rsidRDefault="00F4366E">
      <w:pPr>
        <w:spacing w:before="120"/>
        <w:rPr>
          <w:sz w:val="24"/>
          <w:szCs w:val="24"/>
        </w:rPr>
      </w:pPr>
    </w:p>
    <w:p w14:paraId="00000217" w14:textId="77777777" w:rsidR="00F4366E" w:rsidRDefault="00F4366E">
      <w:pPr>
        <w:spacing w:before="120"/>
        <w:rPr>
          <w:sz w:val="24"/>
          <w:szCs w:val="24"/>
        </w:rPr>
      </w:pPr>
    </w:p>
    <w:p w14:paraId="00000218" w14:textId="77777777" w:rsidR="00F4366E" w:rsidRDefault="00F4366E">
      <w:pPr>
        <w:rPr>
          <w:sz w:val="24"/>
          <w:szCs w:val="24"/>
        </w:rPr>
      </w:pPr>
    </w:p>
    <w:p w14:paraId="00000219" w14:textId="77777777" w:rsidR="00F4366E" w:rsidRDefault="00F4366E">
      <w:pPr>
        <w:rPr>
          <w:sz w:val="24"/>
          <w:szCs w:val="24"/>
        </w:rPr>
      </w:pPr>
    </w:p>
    <w:p w14:paraId="0000021A" w14:textId="77777777" w:rsidR="00F4366E" w:rsidRDefault="00F4366E">
      <w:pPr>
        <w:rPr>
          <w:sz w:val="24"/>
          <w:szCs w:val="24"/>
        </w:rPr>
      </w:pPr>
    </w:p>
    <w:p w14:paraId="0000021B" w14:textId="77777777" w:rsidR="00F4366E" w:rsidRDefault="00F4366E">
      <w:pPr>
        <w:shd w:val="clear" w:color="auto" w:fill="FFFFFF"/>
        <w:spacing w:line="480" w:lineRule="auto"/>
        <w:ind w:left="720"/>
        <w:rPr>
          <w:rFonts w:ascii="Times New Roman" w:eastAsia="Times New Roman" w:hAnsi="Times New Roman" w:cs="Times New Roman"/>
          <w:sz w:val="24"/>
          <w:szCs w:val="24"/>
        </w:rPr>
      </w:pPr>
    </w:p>
    <w:p w14:paraId="0000021C" w14:textId="77777777" w:rsidR="00F4366E" w:rsidRDefault="00E55C36">
      <w:pPr>
        <w:shd w:val="clear" w:color="auto" w:fill="FFFFFF"/>
        <w:spacing w:line="480" w:lineRule="auto"/>
        <w:ind w:left="720"/>
        <w:rPr>
          <w:sz w:val="24"/>
          <w:szCs w:val="24"/>
        </w:rPr>
      </w:pPr>
      <w:r>
        <w:rPr>
          <w:sz w:val="24"/>
          <w:szCs w:val="24"/>
        </w:rPr>
        <w:t xml:space="preserve"> </w:t>
      </w:r>
    </w:p>
    <w:sectPr w:rsidR="00F4366E">
      <w:headerReference w:type="default" r:id="rId72"/>
      <w:footerReference w:type="default" r:id="rId73"/>
      <w:pgSz w:w="12240" w:h="15840"/>
      <w:pgMar w:top="708"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26612" w14:textId="77777777" w:rsidR="00071DA9" w:rsidRDefault="00071DA9">
      <w:pPr>
        <w:spacing w:line="240" w:lineRule="auto"/>
      </w:pPr>
      <w:r>
        <w:separator/>
      </w:r>
    </w:p>
  </w:endnote>
  <w:endnote w:type="continuationSeparator" w:id="0">
    <w:p w14:paraId="41137236" w14:textId="77777777" w:rsidR="00071DA9" w:rsidRDefault="00071D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altName w:val="Roboto"/>
    <w:charset w:val="00"/>
    <w:family w:val="auto"/>
    <w:pitch w:val="variable"/>
    <w:sig w:usb0="E00002FF" w:usb1="5000205B" w:usb2="0000002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1D" w14:textId="77777777" w:rsidR="00F4366E" w:rsidRDefault="00E55C36">
    <w:r>
      <w:rPr>
        <w:noProof/>
      </w:rPr>
      <w:drawing>
        <wp:anchor distT="114300" distB="114300" distL="114300" distR="114300" simplePos="0" relativeHeight="251658240" behindDoc="0" locked="0" layoutInCell="1" hidden="0" allowOverlap="1">
          <wp:simplePos x="0" y="0"/>
          <wp:positionH relativeFrom="column">
            <wp:posOffset>5086350</wp:posOffset>
          </wp:positionH>
          <wp:positionV relativeFrom="paragraph">
            <wp:posOffset>-28574</wp:posOffset>
          </wp:positionV>
          <wp:extent cx="1352550" cy="439150"/>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1352550" cy="439150"/>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E9076" w14:textId="77777777" w:rsidR="00071DA9" w:rsidRDefault="00071DA9">
      <w:pPr>
        <w:spacing w:line="240" w:lineRule="auto"/>
      </w:pPr>
      <w:r>
        <w:separator/>
      </w:r>
    </w:p>
  </w:footnote>
  <w:footnote w:type="continuationSeparator" w:id="0">
    <w:p w14:paraId="7FCADD6A" w14:textId="77777777" w:rsidR="00071DA9" w:rsidRDefault="00071DA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21E" w14:textId="77777777" w:rsidR="00F4366E" w:rsidRDefault="00F4366E">
    <w:pPr>
      <w:spacing w:before="200"/>
      <w:jc w:val="both"/>
      <w:rPr>
        <w:sz w:val="24"/>
        <w:szCs w:val="24"/>
      </w:rPr>
    </w:pPr>
  </w:p>
  <w:p w14:paraId="0000021F" w14:textId="27472CA2" w:rsidR="00F4366E" w:rsidRDefault="00E55C36">
    <w:pPr>
      <w:jc w:val="right"/>
    </w:pPr>
    <w:r>
      <w:fldChar w:fldCharType="begin"/>
    </w:r>
    <w:r>
      <w:instrText>PAGE</w:instrText>
    </w:r>
    <w:r>
      <w:fldChar w:fldCharType="separate"/>
    </w:r>
    <w:r w:rsidR="00EF0F5D">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0207"/>
    <w:multiLevelType w:val="multilevel"/>
    <w:tmpl w:val="CB1C652E"/>
    <w:lvl w:ilvl="0">
      <w:start w:val="1"/>
      <w:numFmt w:val="decimal"/>
      <w:lvlText w:val="%1."/>
      <w:lvlJc w:val="left"/>
      <w:pPr>
        <w:ind w:left="720" w:hanging="360"/>
      </w:pPr>
      <w:rPr>
        <w:rFonts w:ascii="Roboto" w:eastAsia="Roboto" w:hAnsi="Roboto" w:cs="Roboto"/>
        <w:color w:val="2828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1F12A37"/>
    <w:multiLevelType w:val="multilevel"/>
    <w:tmpl w:val="59E4E44E"/>
    <w:lvl w:ilvl="0">
      <w:start w:val="1"/>
      <w:numFmt w:val="decimal"/>
      <w:lvlText w:val="%1."/>
      <w:lvlJc w:val="left"/>
      <w:pPr>
        <w:ind w:left="720" w:hanging="360"/>
      </w:pPr>
      <w:rPr>
        <w:rFonts w:ascii="Roboto" w:eastAsia="Roboto" w:hAnsi="Roboto" w:cs="Roboto"/>
        <w:color w:val="2828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7F8616F"/>
    <w:multiLevelType w:val="multilevel"/>
    <w:tmpl w:val="5B009636"/>
    <w:lvl w:ilvl="0">
      <w:start w:val="1"/>
      <w:numFmt w:val="bullet"/>
      <w:lvlText w:val="★"/>
      <w:lvlJc w:val="left"/>
      <w:pPr>
        <w:ind w:left="99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CC163B"/>
    <w:multiLevelType w:val="multilevel"/>
    <w:tmpl w:val="1220A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CF65A0C"/>
    <w:multiLevelType w:val="multilevel"/>
    <w:tmpl w:val="A4640B60"/>
    <w:lvl w:ilvl="0">
      <w:start w:val="1"/>
      <w:numFmt w:val="bullet"/>
      <w:lvlText w:val="●"/>
      <w:lvlJc w:val="left"/>
      <w:pPr>
        <w:ind w:left="720" w:hanging="360"/>
      </w:pPr>
      <w:rPr>
        <w:color w:val="222222"/>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CF94F6A"/>
    <w:multiLevelType w:val="multilevel"/>
    <w:tmpl w:val="A18267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3C6E40"/>
    <w:multiLevelType w:val="hybridMultilevel"/>
    <w:tmpl w:val="229AE002"/>
    <w:lvl w:ilvl="0" w:tplc="15D613F6">
      <w:start w:val="6"/>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56F0A"/>
    <w:multiLevelType w:val="multilevel"/>
    <w:tmpl w:val="65889E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2B76EA1"/>
    <w:multiLevelType w:val="multilevel"/>
    <w:tmpl w:val="B8CE3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1490CAB"/>
    <w:multiLevelType w:val="multilevel"/>
    <w:tmpl w:val="6E1CB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BD020AC"/>
    <w:multiLevelType w:val="multilevel"/>
    <w:tmpl w:val="44E807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CCB478F"/>
    <w:multiLevelType w:val="hybridMultilevel"/>
    <w:tmpl w:val="B6F8B582"/>
    <w:lvl w:ilvl="0" w:tplc="EE189C4C">
      <w:start w:val="6"/>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805294"/>
    <w:multiLevelType w:val="multilevel"/>
    <w:tmpl w:val="8CA4E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51312D"/>
    <w:multiLevelType w:val="multilevel"/>
    <w:tmpl w:val="9FE24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E3D583D"/>
    <w:multiLevelType w:val="multilevel"/>
    <w:tmpl w:val="B24E0A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733221FB"/>
    <w:multiLevelType w:val="multilevel"/>
    <w:tmpl w:val="BD667FA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
  </w:num>
  <w:num w:numId="2">
    <w:abstractNumId w:val="8"/>
  </w:num>
  <w:num w:numId="3">
    <w:abstractNumId w:val="12"/>
  </w:num>
  <w:num w:numId="4">
    <w:abstractNumId w:val="10"/>
  </w:num>
  <w:num w:numId="5">
    <w:abstractNumId w:val="13"/>
  </w:num>
  <w:num w:numId="6">
    <w:abstractNumId w:val="0"/>
  </w:num>
  <w:num w:numId="7">
    <w:abstractNumId w:val="1"/>
  </w:num>
  <w:num w:numId="8">
    <w:abstractNumId w:val="5"/>
  </w:num>
  <w:num w:numId="9">
    <w:abstractNumId w:val="9"/>
  </w:num>
  <w:num w:numId="10">
    <w:abstractNumId w:val="4"/>
  </w:num>
  <w:num w:numId="11">
    <w:abstractNumId w:val="14"/>
  </w:num>
  <w:num w:numId="12">
    <w:abstractNumId w:val="7"/>
  </w:num>
  <w:num w:numId="13">
    <w:abstractNumId w:val="3"/>
  </w:num>
  <w:num w:numId="14">
    <w:abstractNumId w:val="15"/>
  </w:num>
  <w:num w:numId="15">
    <w:abstractNumId w:val="11"/>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cwNjIysjQ2sLA0MTFW0lEKTi0uzszPAykwrAUA037e5SwAAAA="/>
  </w:docVars>
  <w:rsids>
    <w:rsidRoot w:val="00F4366E"/>
    <w:rsid w:val="00071DA9"/>
    <w:rsid w:val="002458BF"/>
    <w:rsid w:val="00355E59"/>
    <w:rsid w:val="00E55C36"/>
    <w:rsid w:val="00EF0F5D"/>
    <w:rsid w:val="00F436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113A82"/>
  <w15:docId w15:val="{FA7DA0E6-EBED-4B1F-B5AB-F94B8B906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F0F5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hyperlink" Target="https://www.amazon.ca/Thicken-Battery-Holder-Switch-QTEATAK/dp/B08L79C8JZ/ref=sr_1_10?dchild=1&amp;keywords=battery+holder+18650&amp;qid=1622737464&amp;sr=8-10" TargetMode="External"/><Relationship Id="rId47" Type="http://schemas.openxmlformats.org/officeDocument/2006/relationships/hyperlink" Target="https://utswmed.org/medblog/tbi-older-adults/" TargetMode="External"/><Relationship Id="rId63" Type="http://schemas.openxmlformats.org/officeDocument/2006/relationships/hyperlink" Target="https://www.labcenter.com/visualdesigner/raspberry-pi/" TargetMode="External"/><Relationship Id="rId68" Type="http://schemas.openxmlformats.org/officeDocument/2006/relationships/hyperlink" Target="https://www.allaboutcircuits.com/technical-articles/embedded-programming-styles-and-standard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hyperlink" Target="https://www.digikey.ca/en/products/detail/raspberry-pi/RASPBERRY-PI-4-MODEL-B-8G/12159401" TargetMode="External"/><Relationship Id="rId37" Type="http://schemas.openxmlformats.org/officeDocument/2006/relationships/hyperlink" Target="https://www.digikey.ca/en/products/detail/dfrobot/KIT0021/7087154?utm_adgroup=Evaluation%20Boards%20-%20Expansion%20Boards%2C%20Daughter%20Cards&amp;utm_source=google&amp;utm_medium=cpc&amp;utm_campaign=Shopping_Product_Development%20Boards%2C%20Kits%2C%20Programmers_NEW&amp;utm_term=&amp;productid=7087154&amp;gclid=Cj0KCQjw--GFBhDeARIsACH_kdZWcQ7ywyWuBJYN-YjOvJOY-jG0cJ_12fEbys08OtHS8r09im3TjJoaAgd6EALw_wcB" TargetMode="External"/><Relationship Id="rId40" Type="http://schemas.openxmlformats.org/officeDocument/2006/relationships/hyperlink" Target="https://www.amazon.ca/dp/B08H9NGM4K/ref=cm_sw_r_wa_awdb_imm_W2R8KR8AMA3YWXKFGB66" TargetMode="External"/><Relationship Id="rId45" Type="http://schemas.openxmlformats.org/officeDocument/2006/relationships/hyperlink" Target="https://www.amazon.ca/eBoot-Pieces-Emitting-Diodes-Assorted/dp/B06XPV4CSH/ref=sr_1_5?dchild=1&amp;keywords=led+100+piece&amp;qid=1622739393&amp;sr=8-5" TargetMode="External"/><Relationship Id="rId53" Type="http://schemas.openxmlformats.org/officeDocument/2006/relationships/hyperlink" Target="https://www.adafruit.com/product/746" TargetMode="External"/><Relationship Id="rId58" Type="http://schemas.openxmlformats.org/officeDocument/2006/relationships/hyperlink" Target="https://iotdesignpro.com/projects/iot-based-panic-button-using-esp8266" TargetMode="External"/><Relationship Id="rId66" Type="http://schemas.openxmlformats.org/officeDocument/2006/relationships/hyperlink" Target="https://bitsnblobs.com/interfacing-a-gps-module-with-raspberry-pi/"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mosaic-industries.com/embedded-systems/microcontroller-projects/electronic-circuits/step-down-switching-regulator" TargetMode="Externa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yperlink" Target="https://static.raspberrypi.org/files/product-briefs/200521+Raspberry+Pi+4+Product+Brief.pdf" TargetMode="External"/><Relationship Id="rId35" Type="http://schemas.openxmlformats.org/officeDocument/2006/relationships/hyperlink" Target="https://www.adafruit.com/product/746" TargetMode="External"/><Relationship Id="rId43" Type="http://schemas.openxmlformats.org/officeDocument/2006/relationships/hyperlink" Target="https://www.amazon.ca/dp/B07BFSMCCZ/ref=cm_sw_r_wa_awdb_imm_C4ENJSP9XKSEBSXPE3M8?_encoding=UTF8&amp;psc=" TargetMode="External"/><Relationship Id="rId48" Type="http://schemas.openxmlformats.org/officeDocument/2006/relationships/hyperlink" Target="https://www.health.harvard.edu/blog/author/rshmerling" TargetMode="External"/><Relationship Id="rId56" Type="http://schemas.openxmlformats.org/officeDocument/2006/relationships/hyperlink" Target="https://www.safehome.org/medical-alert-systems/best/fall-detection/" TargetMode="External"/><Relationship Id="rId64" Type="http://schemas.openxmlformats.org/officeDocument/2006/relationships/hyperlink" Target="https://www.electronicshub.org/understanding-7805-ic-voltage-regulator/" TargetMode="External"/><Relationship Id="rId69" Type="http://schemas.openxmlformats.org/officeDocument/2006/relationships/hyperlink" Target="https://www.circuitbasics.com/basics-of-the-i2c-communication-protocol/" TargetMode="External"/><Relationship Id="rId8" Type="http://schemas.openxmlformats.org/officeDocument/2006/relationships/image" Target="media/image1.png"/><Relationship Id="rId51" Type="http://schemas.openxmlformats.org/officeDocument/2006/relationships/hyperlink" Target="https://www.canada.ca/en/public-health/services/health-promotion/aging-seniors/publications/publications-general-public/seniors-falls-canada-second-report/seniors-falls-canada-infographic.html"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digikey.ca/en/products/detail/adafruit-industries-llc/1231/4990764?utm_adgroup=General&amp;utm_source=google&amp;utm_medium=cpc&amp;utm_campaign=Smart%20Shopping_Product_Zombie%20SKUS&amp;utm_term=&amp;productid=4990764&amp;gclid=Cj0KCQjwsqmEBhDiARIsANV8H3YJNIYE4ya-yPsSd3DbumcUcUlIAW5OkW6tmwSCbVa61uJUr2C9PfcaAoC-EALw_wcB" TargetMode="External"/><Relationship Id="rId38" Type="http://schemas.openxmlformats.org/officeDocument/2006/relationships/hyperlink" Target="https://www.digikey.ca/en/products/detail/sparkfun-electronics/SEN-11574/5762397?utm_adgroup=Gadgets%2C%20Gizmos&amp;utm_source=google&amp;utm_medium=cpc&amp;utm_campaign=Shopping_Product_Maker%2FDIY%2C%20Educational_NEW&amp;utm_term=&amp;productid=5762397&amp;gclid=Cj0KCQjw--GFBhDeARIsACH_kdbYyiFN96JQTRzC3bv6OkJeg3r5zLATnCUkZ5gtXxgx_6csZVVVkNsaAo5jEALw_wcB" TargetMode="External"/><Relationship Id="rId46" Type="http://schemas.openxmlformats.org/officeDocument/2006/relationships/hyperlink" Target="https://www.amazon.ca/LABISTS-Raspberry-Power-Supply-Listed/dp/B07W6T25Y4/ref=sr_1_9?dchild=1&amp;keywords=raspberry+pi+4+adapter&amp;qid=1622737887&amp;sr=8-9" TargetMode="External"/><Relationship Id="rId59" Type="http://schemas.openxmlformats.org/officeDocument/2006/relationships/hyperlink" Target="https://components101.com/sensors/pulse-sensor" TargetMode="External"/><Relationship Id="rId67" Type="http://schemas.openxmlformats.org/officeDocument/2006/relationships/hyperlink" Target="https://www.instructables.com/Raspberry-Pi-With-a-GSM-Module/" TargetMode="External"/><Relationship Id="rId20" Type="http://schemas.openxmlformats.org/officeDocument/2006/relationships/image" Target="media/image13.jpeg"/><Relationship Id="rId41" Type="http://schemas.openxmlformats.org/officeDocument/2006/relationships/hyperlink" Target="https://www.amazon.ca/Bestol-Tech-ESP32-CAM-Development-Bluetooth/dp/B07S1GVSPR/ref=sr_1_7?dchild=1&amp;keywords=esp32+cam+module&amp;qid=1622737321&amp;sr=8-7" TargetMode="External"/><Relationship Id="rId54" Type="http://schemas.openxmlformats.org/officeDocument/2006/relationships/hyperlink" Target="https://pimylifeup.com/raspberry-pi-accelerometer-adxl345/" TargetMode="External"/><Relationship Id="rId62" Type="http://schemas.openxmlformats.org/officeDocument/2006/relationships/hyperlink" Target="https://www.softwareradius.com/orcad-vs-eagle-pcb-designer/" TargetMode="External"/><Relationship Id="rId70" Type="http://schemas.openxmlformats.org/officeDocument/2006/relationships/hyperlink" Target="https://www.codrey.com/embedded-systems/uart-serial-communication-rs23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www.amazon.com/4G-HAT-SIM7600A-H-Communication-Positioning/dp/B07PLTP3M6/ref=mp_s_a_1_2?dchild=1&amp;keywords=sim7600+gsm+module&amp;qid=1622737314&amp;sr=8-2" TargetMode="External"/><Relationship Id="rId49" Type="http://schemas.openxmlformats.org/officeDocument/2006/relationships/hyperlink" Target="https://www.health.harvard.edu/blog/my-fall-last-fall-201603149311" TargetMode="External"/><Relationship Id="rId57" Type="http://schemas.openxmlformats.org/officeDocument/2006/relationships/hyperlink" Target="https://www.softwareradius.com/easyeda-vs-eagle-pcb-designer/" TargetMode="External"/><Relationship Id="rId10" Type="http://schemas.openxmlformats.org/officeDocument/2006/relationships/image" Target="media/image3.jpg"/><Relationship Id="rId31" Type="http://schemas.openxmlformats.org/officeDocument/2006/relationships/image" Target="media/image13.png"/><Relationship Id="rId44" Type="http://schemas.openxmlformats.org/officeDocument/2006/relationships/hyperlink" Target="https://www.amazon.ca/C-J-SHOP-Miniature-Momentary-Tactile/dp/B01CGMP9GY/ref=sr_1_8?crid=6EZCWTEKKE55&amp;dchild=1&amp;keywords=tactile+switch&amp;qid=1622738616&amp;sprefix=tactile+%2Caps%2C181&amp;sr=8-8" TargetMode="External"/><Relationship Id="rId52" Type="http://schemas.openxmlformats.org/officeDocument/2006/relationships/hyperlink" Target="https://journals.plos.org/plosone/article?id=10.1371/journal.pone.0159365" TargetMode="External"/><Relationship Id="rId60" Type="http://schemas.openxmlformats.org/officeDocument/2006/relationships/hyperlink" Target="https://www.pcmag.com/reviews/raspberry-pi-4" TargetMode="External"/><Relationship Id="rId65" Type="http://schemas.openxmlformats.org/officeDocument/2006/relationships/hyperlink" Target="https://www.electronicshub.org/getting-started-with-esp32/"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hyperlink" Target="https://www.amazon.ca/Multimeter-Rarlight-Temperature-Desoldering-Screwdriver/dp/B07L3VNMKX/ref=sr_1_8?crid=1NILSU1EMK9V0&amp;dchild=1&amp;keywords=soldering%2Biron%2Bkit&amp;qid=1622734193&amp;sprefix=soldering%2B%2Caps%2C196&amp;sr=8-8&amp;th=1" TargetMode="External"/><Relationship Id="rId34" Type="http://schemas.openxmlformats.org/officeDocument/2006/relationships/hyperlink" Target="https://www.amazon.ca/3000Mah-Bater%C3%8DA-Recargable-Juguetes-Linterna/dp/B0933LC9X7/ref=sr_1_35?crid=2LRVX675DTF7S&amp;dchild=1&amp;keywords=3000mah+3.7v+18650&amp;qid=1622735966&amp;sprefix=3000mah+%2Caps%2C176&amp;sr=8-35" TargetMode="External"/><Relationship Id="rId50" Type="http://schemas.openxmlformats.org/officeDocument/2006/relationships/hyperlink" Target="https://www.health.harvard.edu/blog/my-fall-last-fall-201603149311" TargetMode="External"/><Relationship Id="rId55" Type="http://schemas.openxmlformats.org/officeDocument/2006/relationships/hyperlink" Target="https://www.safehome.org/medical-alert-systems/best/fall-detection/" TargetMode="External"/><Relationship Id="rId7" Type="http://schemas.openxmlformats.org/officeDocument/2006/relationships/endnotes" Target="endnotes.xml"/><Relationship Id="rId71" Type="http://schemas.openxmlformats.org/officeDocument/2006/relationships/hyperlink" Target="https://www.codrey.com/embedded-systems/uart-serial-communication-rs232/"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SourceType>DocumentFromInternetSite</b:SourceType>
    <b:URL>https://www.canada.ca/en/health-canada/services/medical-assistance-dying.html</b:URL>
    <b:Title>Medical assistance in dying</b:Title>
    <b:InternetSiteTitle>Canada.ca</b:InternetSiteTitle>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15</Pages>
  <Words>2956</Words>
  <Characters>16850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SIMKY Arora</cp:lastModifiedBy>
  <cp:revision>3</cp:revision>
  <dcterms:created xsi:type="dcterms:W3CDTF">2021-06-10T20:40:00Z</dcterms:created>
  <dcterms:modified xsi:type="dcterms:W3CDTF">2021-06-10T21:39:00Z</dcterms:modified>
</cp:coreProperties>
</file>